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2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92"/>
      </w:tblGrid>
      <w:tr w:rsidR="00B30AA1" w:rsidTr="00E541EE">
        <w:tc>
          <w:tcPr>
            <w:tcW w:w="15292" w:type="dxa"/>
            <w:tcBorders>
              <w:top w:val="single" w:sz="4" w:space="0" w:color="auto"/>
              <w:bottom w:val="nil"/>
            </w:tcBorders>
          </w:tcPr>
          <w:p w:rsidR="00B30AA1" w:rsidRDefault="00B30AA1" w:rsidP="00CE2D92">
            <w:pPr>
              <w:pStyle w:val="1"/>
            </w:pPr>
            <w:bookmarkStart w:id="0" w:name="sub_1001"/>
            <w:r>
              <w:t>КАРТА-ПЛАН ТЕРРИТОРИИ</w:t>
            </w:r>
            <w:bookmarkEnd w:id="0"/>
          </w:p>
        </w:tc>
      </w:tr>
      <w:tr w:rsidR="00B30AA1" w:rsidTr="00E541EE">
        <w:tc>
          <w:tcPr>
            <w:tcW w:w="15292" w:type="dxa"/>
            <w:tcBorders>
              <w:top w:val="single" w:sz="4" w:space="0" w:color="auto"/>
              <w:bottom w:val="nil"/>
            </w:tcBorders>
          </w:tcPr>
          <w:p w:rsidR="00B30AA1" w:rsidRDefault="00B30AA1" w:rsidP="00B30AA1">
            <w:pPr>
              <w:pStyle w:val="a4"/>
              <w:jc w:val="center"/>
            </w:pPr>
            <w:r w:rsidRPr="00B30AA1">
              <w:rPr>
                <w:b/>
                <w:sz w:val="26"/>
              </w:rPr>
              <w:t>35:23:0103033</w:t>
            </w:r>
          </w:p>
        </w:tc>
      </w:tr>
      <w:tr w:rsidR="00B30AA1" w:rsidTr="00E541EE">
        <w:tc>
          <w:tcPr>
            <w:tcW w:w="15292" w:type="dxa"/>
            <w:tcBorders>
              <w:top w:val="single" w:sz="4" w:space="0" w:color="auto"/>
              <w:bottom w:val="nil"/>
            </w:tcBorders>
          </w:tcPr>
          <w:p w:rsidR="00B30AA1" w:rsidRDefault="00B30AA1" w:rsidP="00CE2D92">
            <w:pPr>
              <w:pStyle w:val="a4"/>
              <w:jc w:val="center"/>
            </w:pPr>
            <w:r>
              <w:t>(номер кадастрового квартала (номера смежных кадастровых кварталов), являющегося (являющихся) территорией, на которой выполняются комплексные кадастровые работы)</w:t>
            </w:r>
          </w:p>
        </w:tc>
      </w:tr>
      <w:tr w:rsidR="00B30AA1" w:rsidTr="00E541EE">
        <w:tc>
          <w:tcPr>
            <w:tcW w:w="15292" w:type="dxa"/>
            <w:tcBorders>
              <w:top w:val="single" w:sz="4" w:space="0" w:color="auto"/>
              <w:bottom w:val="nil"/>
            </w:tcBorders>
          </w:tcPr>
          <w:p w:rsidR="00B30AA1" w:rsidRDefault="00B30AA1" w:rsidP="00CE2D92">
            <w:pPr>
              <w:pStyle w:val="a4"/>
            </w:pPr>
          </w:p>
        </w:tc>
      </w:tr>
      <w:tr w:rsidR="00B30AA1" w:rsidTr="00E541EE">
        <w:tc>
          <w:tcPr>
            <w:tcW w:w="15292" w:type="dxa"/>
            <w:tcBorders>
              <w:top w:val="single" w:sz="4" w:space="0" w:color="auto"/>
              <w:bottom w:val="nil"/>
            </w:tcBorders>
          </w:tcPr>
          <w:p w:rsidR="00B30AA1" w:rsidRDefault="00B30AA1" w:rsidP="00B30AA1">
            <w:pPr>
              <w:pStyle w:val="a4"/>
              <w:jc w:val="center"/>
            </w:pPr>
            <w:r>
              <w:t>Дата подготовки карты-плана территории "09" июля 2021 г.</w:t>
            </w:r>
          </w:p>
        </w:tc>
      </w:tr>
      <w:tr w:rsidR="00B30AA1" w:rsidTr="00E541EE">
        <w:tc>
          <w:tcPr>
            <w:tcW w:w="15292" w:type="dxa"/>
            <w:tcBorders>
              <w:top w:val="single" w:sz="4" w:space="0" w:color="auto"/>
              <w:bottom w:val="nil"/>
            </w:tcBorders>
          </w:tcPr>
          <w:p w:rsidR="00B30AA1" w:rsidRDefault="00B30AA1" w:rsidP="00CE2D92">
            <w:pPr>
              <w:pStyle w:val="1"/>
            </w:pPr>
            <w:bookmarkStart w:id="1" w:name="sub_1100"/>
            <w:r>
              <w:t>Пояснительная записка</w:t>
            </w:r>
            <w:bookmarkEnd w:id="1"/>
          </w:p>
        </w:tc>
      </w:tr>
      <w:tr w:rsidR="00B30AA1" w:rsidTr="00E541EE">
        <w:tc>
          <w:tcPr>
            <w:tcW w:w="15292" w:type="dxa"/>
            <w:tcBorders>
              <w:top w:val="single" w:sz="4" w:space="0" w:color="auto"/>
              <w:bottom w:val="nil"/>
            </w:tcBorders>
          </w:tcPr>
          <w:p w:rsidR="00B30AA1" w:rsidRDefault="00B30AA1" w:rsidP="00CE2D92">
            <w:pPr>
              <w:pStyle w:val="1"/>
            </w:pPr>
            <w:bookmarkStart w:id="2" w:name="sub_1101"/>
            <w:r>
              <w:t>1. Сведения о заказчике</w:t>
            </w:r>
            <w:bookmarkEnd w:id="2"/>
          </w:p>
        </w:tc>
      </w:tr>
      <w:tr w:rsidR="00B30AA1" w:rsidTr="00E541EE">
        <w:tc>
          <w:tcPr>
            <w:tcW w:w="15292" w:type="dxa"/>
            <w:tcBorders>
              <w:top w:val="single" w:sz="4" w:space="0" w:color="auto"/>
              <w:bottom w:val="nil"/>
            </w:tcBorders>
          </w:tcPr>
          <w:p w:rsidR="00437AEC" w:rsidRPr="00437AEC" w:rsidRDefault="00437AEC" w:rsidP="00437AEC">
            <w:pPr>
              <w:pStyle w:val="a4"/>
              <w:jc w:val="center"/>
              <w:rPr>
                <w:b/>
                <w:sz w:val="26"/>
              </w:rPr>
            </w:pPr>
            <w:r w:rsidRPr="00437AEC">
              <w:rPr>
                <w:b/>
                <w:sz w:val="26"/>
              </w:rPr>
              <w:t xml:space="preserve">УПРАВЛЕНИЕ МУНИЦИПАЛЬНОЙ СОБСТВЕННОСТИ </w:t>
            </w:r>
          </w:p>
          <w:p w:rsidR="00B30AA1" w:rsidRPr="00437AEC" w:rsidRDefault="00437AEC" w:rsidP="00437AEC">
            <w:pPr>
              <w:pStyle w:val="a4"/>
              <w:jc w:val="center"/>
              <w:rPr>
                <w:b/>
                <w:sz w:val="26"/>
              </w:rPr>
            </w:pPr>
            <w:r w:rsidRPr="00437AEC">
              <w:rPr>
                <w:b/>
                <w:sz w:val="26"/>
              </w:rPr>
              <w:t>ИНН: 3524011534, ОГРН: 1063536009921</w:t>
            </w:r>
          </w:p>
        </w:tc>
      </w:tr>
      <w:tr w:rsidR="00B30AA1" w:rsidTr="00E541EE">
        <w:tc>
          <w:tcPr>
            <w:tcW w:w="15292" w:type="dxa"/>
            <w:tcBorders>
              <w:top w:val="single" w:sz="4" w:space="0" w:color="auto"/>
              <w:bottom w:val="nil"/>
            </w:tcBorders>
          </w:tcPr>
          <w:p w:rsidR="00B30AA1" w:rsidRDefault="00B30AA1" w:rsidP="00CE2D92">
            <w:pPr>
              <w:pStyle w:val="a4"/>
              <w:jc w:val="center"/>
            </w:pPr>
            <w:r>
              <w:t>(полное наименование органа местного самоуправления муниципального района или городского округа, органа исполнительной власти города федерального значения Москвы, Санкт-Петербурга или Севастополя, основной государственный регистрационный номер, идентификационный номер налогоплательщика)</w:t>
            </w:r>
          </w:p>
        </w:tc>
      </w:tr>
      <w:tr w:rsidR="00B30AA1" w:rsidTr="00E541EE">
        <w:tc>
          <w:tcPr>
            <w:tcW w:w="15292" w:type="dxa"/>
            <w:tcBorders>
              <w:top w:val="single" w:sz="4" w:space="0" w:color="auto"/>
              <w:bottom w:val="nil"/>
            </w:tcBorders>
          </w:tcPr>
          <w:p w:rsidR="00B30AA1" w:rsidRDefault="00B30AA1" w:rsidP="00CE2D92">
            <w:pPr>
              <w:pStyle w:val="a4"/>
            </w:pPr>
          </w:p>
        </w:tc>
      </w:tr>
      <w:tr w:rsidR="00B30AA1" w:rsidTr="00E541EE">
        <w:tc>
          <w:tcPr>
            <w:tcW w:w="15292" w:type="dxa"/>
            <w:tcBorders>
              <w:top w:val="single" w:sz="4" w:space="0" w:color="auto"/>
              <w:bottom w:val="nil"/>
            </w:tcBorders>
          </w:tcPr>
          <w:p w:rsidR="00B30AA1" w:rsidRDefault="00B30AA1" w:rsidP="00CE2D92">
            <w:pPr>
              <w:pStyle w:val="a4"/>
              <w:jc w:val="center"/>
            </w:pPr>
            <w:r>
              <w:t>(сведения об утверждении карты-плана территории)</w:t>
            </w:r>
          </w:p>
        </w:tc>
      </w:tr>
      <w:tr w:rsidR="00B30AA1" w:rsidTr="00E541EE">
        <w:tc>
          <w:tcPr>
            <w:tcW w:w="15292" w:type="dxa"/>
            <w:tcBorders>
              <w:top w:val="single" w:sz="4" w:space="0" w:color="auto"/>
              <w:bottom w:val="nil"/>
            </w:tcBorders>
          </w:tcPr>
          <w:p w:rsidR="00B30AA1" w:rsidRDefault="00B30AA1" w:rsidP="00CE2D92">
            <w:pPr>
              <w:pStyle w:val="1"/>
            </w:pPr>
            <w:bookmarkStart w:id="3" w:name="sub_1102"/>
            <w:r>
              <w:t>2. Сведения о кадастровом инженере</w:t>
            </w:r>
            <w:bookmarkEnd w:id="3"/>
          </w:p>
        </w:tc>
      </w:tr>
      <w:tr w:rsidR="00B30AA1" w:rsidTr="00E541EE">
        <w:tc>
          <w:tcPr>
            <w:tcW w:w="15292" w:type="dxa"/>
            <w:tcBorders>
              <w:top w:val="single" w:sz="4" w:space="0" w:color="auto"/>
              <w:bottom w:val="nil"/>
            </w:tcBorders>
          </w:tcPr>
          <w:p w:rsidR="00B30AA1" w:rsidRDefault="00B30AA1" w:rsidP="00CE2D92">
            <w:pPr>
              <w:pStyle w:val="a4"/>
            </w:pPr>
            <w:r>
              <w:t>Фамилия, имя, отчество (при наличии отчества):</w:t>
            </w:r>
            <w:r w:rsidR="00437AEC" w:rsidRPr="008E2C33">
              <w:rPr>
                <w:b/>
                <w:i/>
                <w:sz w:val="16"/>
                <w:u w:val="single"/>
              </w:rPr>
              <w:t xml:space="preserve"> </w:t>
            </w:r>
            <w:r w:rsidR="00437AEC" w:rsidRPr="00437AEC">
              <w:rPr>
                <w:i/>
                <w:u w:val="single"/>
              </w:rPr>
              <w:t>Бражникова Юлия Анатольевна</w:t>
            </w:r>
          </w:p>
        </w:tc>
      </w:tr>
      <w:tr w:rsidR="00B30AA1" w:rsidTr="00E541EE">
        <w:tc>
          <w:tcPr>
            <w:tcW w:w="15292" w:type="dxa"/>
            <w:tcBorders>
              <w:top w:val="single" w:sz="4" w:space="0" w:color="auto"/>
              <w:bottom w:val="nil"/>
            </w:tcBorders>
          </w:tcPr>
          <w:p w:rsidR="00B30AA1" w:rsidRDefault="00B30AA1" w:rsidP="00CE2D92">
            <w:pPr>
              <w:pStyle w:val="a4"/>
            </w:pPr>
            <w:r>
              <w:t>Страховой номер индивидуального лицевого счета:</w:t>
            </w:r>
            <w:r w:rsidR="00437AEC" w:rsidRPr="008E2C33">
              <w:rPr>
                <w:b/>
                <w:i/>
                <w:sz w:val="16"/>
                <w:u w:val="single"/>
              </w:rPr>
              <w:t xml:space="preserve"> </w:t>
            </w:r>
            <w:r w:rsidR="00437AEC" w:rsidRPr="00437AEC">
              <w:rPr>
                <w:i/>
                <w:u w:val="single"/>
              </w:rPr>
              <w:t>117-435-138 43</w:t>
            </w:r>
          </w:p>
        </w:tc>
      </w:tr>
      <w:tr w:rsidR="00B30AA1" w:rsidTr="00E541EE">
        <w:tc>
          <w:tcPr>
            <w:tcW w:w="15292" w:type="dxa"/>
            <w:tcBorders>
              <w:top w:val="single" w:sz="4" w:space="0" w:color="auto"/>
              <w:bottom w:val="nil"/>
            </w:tcBorders>
          </w:tcPr>
          <w:p w:rsidR="00B30AA1" w:rsidRDefault="00B30AA1" w:rsidP="00CE2D92">
            <w:pPr>
              <w:pStyle w:val="a4"/>
            </w:pPr>
            <w:r>
              <w:t>Контактный телефон:</w:t>
            </w:r>
            <w:r w:rsidR="00437AEC" w:rsidRPr="008E2C33">
              <w:rPr>
                <w:b/>
                <w:i/>
                <w:sz w:val="16"/>
                <w:u w:val="single"/>
              </w:rPr>
              <w:t xml:space="preserve"> </w:t>
            </w:r>
            <w:r w:rsidR="00437AEC" w:rsidRPr="00437AEC">
              <w:rPr>
                <w:i/>
                <w:u w:val="single"/>
              </w:rPr>
              <w:t>8-921-059-72-23</w:t>
            </w:r>
          </w:p>
        </w:tc>
      </w:tr>
      <w:tr w:rsidR="00B30AA1" w:rsidTr="00E541EE">
        <w:tc>
          <w:tcPr>
            <w:tcW w:w="15292" w:type="dxa"/>
            <w:tcBorders>
              <w:top w:val="single" w:sz="4" w:space="0" w:color="auto"/>
              <w:bottom w:val="nil"/>
            </w:tcBorders>
          </w:tcPr>
          <w:p w:rsidR="00B30AA1" w:rsidRDefault="00B30AA1" w:rsidP="00CE2D92">
            <w:pPr>
              <w:pStyle w:val="a4"/>
            </w:pPr>
            <w:r>
              <w:t>Адрес электронной почты и почтовый адрес, по которым осуществляется связь с кадастровым инженером:</w:t>
            </w:r>
            <w:r w:rsidR="00437AEC">
              <w:t xml:space="preserve"> </w:t>
            </w:r>
            <w:r w:rsidR="00437AEC" w:rsidRPr="00437AEC">
              <w:rPr>
                <w:i/>
                <w:u w:val="single"/>
              </w:rPr>
              <w:t>162606, Вологодская обл., г.Череповец, пр. Победы, д.14, каб.30,  e-mail: agrogeo@mail.ru</w:t>
            </w:r>
          </w:p>
        </w:tc>
      </w:tr>
      <w:tr w:rsidR="00B30AA1" w:rsidTr="00E541EE">
        <w:tc>
          <w:tcPr>
            <w:tcW w:w="15292" w:type="dxa"/>
            <w:tcBorders>
              <w:top w:val="single" w:sz="4" w:space="0" w:color="auto"/>
              <w:bottom w:val="nil"/>
            </w:tcBorders>
          </w:tcPr>
          <w:p w:rsidR="00B30AA1" w:rsidRDefault="00B30AA1" w:rsidP="00CE2D92">
            <w:pPr>
              <w:pStyle w:val="a4"/>
            </w:pPr>
            <w:r>
              <w:t>Наименование саморегулируемой организации кадастровых инженеров (СРО), членом которой является кадастровый инженер:</w:t>
            </w:r>
            <w:r w:rsidR="00437AEC">
              <w:t xml:space="preserve"> </w:t>
            </w:r>
            <w:r w:rsidR="00437AEC" w:rsidRPr="00437AEC">
              <w:rPr>
                <w:i/>
                <w:u w:val="single"/>
              </w:rPr>
              <w:t>Ассоциация «Саморегулируемая организация кадастровых инженеров» (сокращенное наименование – А СРО «Кадастровые инженеры»)</w:t>
            </w:r>
          </w:p>
        </w:tc>
      </w:tr>
      <w:tr w:rsidR="00B30AA1" w:rsidTr="00E541EE">
        <w:tc>
          <w:tcPr>
            <w:tcW w:w="15292" w:type="dxa"/>
            <w:tcBorders>
              <w:top w:val="single" w:sz="4" w:space="0" w:color="auto"/>
              <w:bottom w:val="nil"/>
            </w:tcBorders>
          </w:tcPr>
          <w:p w:rsidR="00B30AA1" w:rsidRDefault="00B30AA1" w:rsidP="00CE2D92">
            <w:pPr>
              <w:pStyle w:val="a4"/>
            </w:pPr>
            <w:r>
              <w:t>Номер регистрации в государственном реестре лиц, осуществляющих кадастровую деятельность:</w:t>
            </w:r>
            <w:r w:rsidR="00437AEC" w:rsidRPr="008E2C33">
              <w:rPr>
                <w:b/>
                <w:i/>
                <w:sz w:val="16"/>
                <w:u w:val="single"/>
              </w:rPr>
              <w:t xml:space="preserve"> </w:t>
            </w:r>
            <w:r w:rsidR="00437AEC" w:rsidRPr="00437AEC">
              <w:rPr>
                <w:i/>
                <w:u w:val="single"/>
              </w:rPr>
              <w:t>3398</w:t>
            </w:r>
          </w:p>
        </w:tc>
      </w:tr>
      <w:tr w:rsidR="00B30AA1" w:rsidTr="00E541EE">
        <w:tc>
          <w:tcPr>
            <w:tcW w:w="15292" w:type="dxa"/>
            <w:tcBorders>
              <w:top w:val="single" w:sz="4" w:space="0" w:color="auto"/>
              <w:bottom w:val="nil"/>
            </w:tcBorders>
          </w:tcPr>
          <w:p w:rsidR="00B30AA1" w:rsidRDefault="00B30AA1" w:rsidP="00CE2D92">
            <w:pPr>
              <w:pStyle w:val="a4"/>
            </w:pPr>
            <w:r>
              <w:t>Сокращенное наименование юридического лица, если кадастровый инженер является работником юридического лица:</w:t>
            </w:r>
            <w:r w:rsidR="00437AEC">
              <w:t xml:space="preserve"> </w:t>
            </w:r>
            <w:r w:rsidR="00437AEC" w:rsidRPr="00437AEC">
              <w:rPr>
                <w:i/>
                <w:u w:val="single"/>
              </w:rPr>
              <w:t>ООО "АГС", адрес: 162606, Вологодская обл., г.Череповец, пр. Победы, д.14, каб.30</w:t>
            </w:r>
          </w:p>
        </w:tc>
      </w:tr>
    </w:tbl>
    <w:p w:rsidR="00E541EE" w:rsidRDefault="00E541EE">
      <w:bookmarkStart w:id="4" w:name="sub_1103"/>
      <w:r>
        <w:rPr>
          <w:b/>
          <w:bCs/>
        </w:rPr>
        <w:br w:type="page"/>
      </w:r>
    </w:p>
    <w:tbl>
      <w:tblPr>
        <w:tblW w:w="152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9"/>
        <w:gridCol w:w="305"/>
        <w:gridCol w:w="48"/>
        <w:gridCol w:w="1641"/>
        <w:gridCol w:w="1355"/>
        <w:gridCol w:w="1668"/>
        <w:gridCol w:w="151"/>
        <w:gridCol w:w="1544"/>
        <w:gridCol w:w="1060"/>
        <w:gridCol w:w="1526"/>
        <w:gridCol w:w="323"/>
        <w:gridCol w:w="1635"/>
        <w:gridCol w:w="3114"/>
        <w:gridCol w:w="27"/>
        <w:gridCol w:w="35"/>
      </w:tblGrid>
      <w:tr w:rsidR="00B30AA1" w:rsidTr="000C75F3">
        <w:trPr>
          <w:gridAfter w:val="1"/>
          <w:wAfter w:w="35" w:type="dxa"/>
        </w:trPr>
        <w:tc>
          <w:tcPr>
            <w:tcW w:w="15196" w:type="dxa"/>
            <w:gridSpan w:val="14"/>
            <w:tcBorders>
              <w:top w:val="single" w:sz="4" w:space="0" w:color="auto"/>
              <w:bottom w:val="nil"/>
            </w:tcBorders>
          </w:tcPr>
          <w:p w:rsidR="00B30AA1" w:rsidRDefault="00B30AA1" w:rsidP="00CE2D92">
            <w:pPr>
              <w:pStyle w:val="1"/>
            </w:pPr>
            <w:r>
              <w:lastRenderedPageBreak/>
              <w:t>3. Основания выполнения комплексных кадастровых работ</w:t>
            </w:r>
            <w:bookmarkEnd w:id="4"/>
          </w:p>
        </w:tc>
      </w:tr>
      <w:tr w:rsidR="00B30AA1" w:rsidTr="000C75F3">
        <w:trPr>
          <w:gridAfter w:val="1"/>
          <w:wAfter w:w="35" w:type="dxa"/>
        </w:trPr>
        <w:tc>
          <w:tcPr>
            <w:tcW w:w="15196" w:type="dxa"/>
            <w:gridSpan w:val="14"/>
            <w:tcBorders>
              <w:top w:val="single" w:sz="4" w:space="0" w:color="auto"/>
              <w:bottom w:val="nil"/>
            </w:tcBorders>
          </w:tcPr>
          <w:p w:rsidR="00B30AA1" w:rsidRPr="00934B67" w:rsidRDefault="00934B67" w:rsidP="00934B67">
            <w:pPr>
              <w:pStyle w:val="a4"/>
              <w:jc w:val="center"/>
              <w:rPr>
                <w:i/>
                <w:u w:val="single"/>
              </w:rPr>
            </w:pPr>
            <w:r w:rsidRPr="00934B67">
              <w:rPr>
                <w:i/>
                <w:u w:val="single"/>
              </w:rPr>
              <w:t>Муниципальный контракт № 03303001497210000290001 от 28.04.2021 г.</w:t>
            </w:r>
          </w:p>
        </w:tc>
      </w:tr>
      <w:tr w:rsidR="00B30AA1" w:rsidTr="000C75F3">
        <w:trPr>
          <w:gridAfter w:val="1"/>
          <w:wAfter w:w="35" w:type="dxa"/>
        </w:trPr>
        <w:tc>
          <w:tcPr>
            <w:tcW w:w="15196" w:type="dxa"/>
            <w:gridSpan w:val="14"/>
            <w:tcBorders>
              <w:top w:val="single" w:sz="4" w:space="0" w:color="auto"/>
              <w:bottom w:val="nil"/>
            </w:tcBorders>
          </w:tcPr>
          <w:p w:rsidR="00B30AA1" w:rsidRDefault="00B30AA1" w:rsidP="00CE2D92">
            <w:pPr>
              <w:pStyle w:val="a4"/>
              <w:jc w:val="center"/>
            </w:pPr>
            <w:r>
              <w:t>(наименование и реквизиты государственного или муниципального контракта на выполнение комплексных кадастровых работ)</w:t>
            </w:r>
          </w:p>
        </w:tc>
      </w:tr>
      <w:tr w:rsidR="00B30AA1" w:rsidTr="000C75F3">
        <w:trPr>
          <w:gridAfter w:val="1"/>
          <w:wAfter w:w="35" w:type="dxa"/>
        </w:trPr>
        <w:tc>
          <w:tcPr>
            <w:tcW w:w="15196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B30AA1" w:rsidRDefault="00B30AA1" w:rsidP="00CE2D92">
            <w:pPr>
              <w:pStyle w:val="1"/>
            </w:pPr>
            <w:bookmarkStart w:id="5" w:name="sub_1104"/>
            <w:r>
              <w:t>4. Перечень документов, использованных при подготовке карты-плана территории</w:t>
            </w:r>
            <w:bookmarkEnd w:id="5"/>
          </w:p>
        </w:tc>
      </w:tr>
      <w:tr w:rsidR="00B30AA1" w:rsidTr="000C75F3">
        <w:trPr>
          <w:gridAfter w:val="1"/>
          <w:wAfter w:w="35" w:type="dxa"/>
        </w:trPr>
        <w:tc>
          <w:tcPr>
            <w:tcW w:w="1152" w:type="dxa"/>
            <w:gridSpan w:val="3"/>
            <w:tcBorders>
              <w:top w:val="single" w:sz="4" w:space="0" w:color="auto"/>
              <w:bottom w:val="nil"/>
              <w:right w:val="nil"/>
            </w:tcBorders>
          </w:tcPr>
          <w:p w:rsidR="00B30AA1" w:rsidRDefault="00B30AA1" w:rsidP="00CE2D92">
            <w:pPr>
              <w:pStyle w:val="a4"/>
              <w:jc w:val="center"/>
            </w:pPr>
            <w:r>
              <w:t>N п/п</w:t>
            </w:r>
          </w:p>
        </w:tc>
        <w:tc>
          <w:tcPr>
            <w:tcW w:w="7419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30AA1" w:rsidRDefault="00B30AA1" w:rsidP="00CE2D92">
            <w:pPr>
              <w:pStyle w:val="a4"/>
              <w:jc w:val="center"/>
            </w:pPr>
            <w:r>
              <w:t>Наименование документа</w:t>
            </w:r>
          </w:p>
        </w:tc>
        <w:tc>
          <w:tcPr>
            <w:tcW w:w="6625" w:type="dxa"/>
            <w:gridSpan w:val="5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30AA1" w:rsidRDefault="00B30AA1" w:rsidP="00CE2D92">
            <w:pPr>
              <w:pStyle w:val="a4"/>
              <w:jc w:val="center"/>
            </w:pPr>
            <w:r>
              <w:t>Реквизиты документа</w:t>
            </w:r>
          </w:p>
        </w:tc>
      </w:tr>
      <w:tr w:rsidR="00B30AA1" w:rsidTr="000C75F3">
        <w:trPr>
          <w:gridAfter w:val="1"/>
          <w:wAfter w:w="35" w:type="dxa"/>
        </w:trPr>
        <w:tc>
          <w:tcPr>
            <w:tcW w:w="1152" w:type="dxa"/>
            <w:gridSpan w:val="3"/>
            <w:tcBorders>
              <w:top w:val="single" w:sz="4" w:space="0" w:color="auto"/>
              <w:bottom w:val="nil"/>
              <w:right w:val="nil"/>
            </w:tcBorders>
          </w:tcPr>
          <w:p w:rsidR="00B30AA1" w:rsidRDefault="00B30AA1" w:rsidP="00CE2D92">
            <w:pPr>
              <w:pStyle w:val="a4"/>
              <w:jc w:val="center"/>
            </w:pPr>
            <w:r>
              <w:t>1</w:t>
            </w:r>
          </w:p>
        </w:tc>
        <w:tc>
          <w:tcPr>
            <w:tcW w:w="7419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30AA1" w:rsidRDefault="00B30AA1" w:rsidP="00CE2D92">
            <w:pPr>
              <w:pStyle w:val="a4"/>
              <w:jc w:val="center"/>
            </w:pPr>
            <w:r>
              <w:t>2</w:t>
            </w:r>
          </w:p>
        </w:tc>
        <w:tc>
          <w:tcPr>
            <w:tcW w:w="6625" w:type="dxa"/>
            <w:gridSpan w:val="5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30AA1" w:rsidRDefault="00B30AA1" w:rsidP="00CE2D92">
            <w:pPr>
              <w:pStyle w:val="a4"/>
              <w:jc w:val="center"/>
            </w:pPr>
            <w:r>
              <w:t>3</w:t>
            </w:r>
          </w:p>
        </w:tc>
      </w:tr>
      <w:tr w:rsidR="00934B67" w:rsidTr="000C75F3">
        <w:trPr>
          <w:gridAfter w:val="1"/>
          <w:wAfter w:w="35" w:type="dxa"/>
        </w:trPr>
        <w:tc>
          <w:tcPr>
            <w:tcW w:w="115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67" w:rsidRPr="00934B67" w:rsidRDefault="00934B67" w:rsidP="00934B67">
            <w:pPr>
              <w:pStyle w:val="TableParagraph"/>
              <w:spacing w:line="180" w:lineRule="exact"/>
              <w:jc w:val="center"/>
            </w:pPr>
            <w:r w:rsidRPr="00934B67">
              <w:rPr>
                <w:w w:val="99"/>
              </w:rPr>
              <w:t>1</w:t>
            </w:r>
          </w:p>
        </w:tc>
        <w:tc>
          <w:tcPr>
            <w:tcW w:w="74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67" w:rsidRPr="00934B67" w:rsidRDefault="00934B67" w:rsidP="00934B67">
            <w:pPr>
              <w:pStyle w:val="TableParagraph"/>
              <w:ind w:left="108" w:right="279"/>
            </w:pPr>
            <w:r w:rsidRPr="00934B67">
              <w:t>Правила землепользования и застройки сельского</w:t>
            </w:r>
            <w:r w:rsidRPr="00934B67">
              <w:rPr>
                <w:spacing w:val="1"/>
              </w:rPr>
              <w:t xml:space="preserve"> </w:t>
            </w:r>
            <w:r w:rsidRPr="00934B67">
              <w:t>поселения</w:t>
            </w:r>
            <w:r w:rsidRPr="00934B67">
              <w:rPr>
                <w:spacing w:val="-5"/>
              </w:rPr>
              <w:t xml:space="preserve"> </w:t>
            </w:r>
            <w:r w:rsidRPr="00934B67">
              <w:t>Железнодорожное</w:t>
            </w:r>
            <w:r w:rsidRPr="00934B67">
              <w:rPr>
                <w:spacing w:val="-5"/>
              </w:rPr>
              <w:t xml:space="preserve"> </w:t>
            </w:r>
            <w:r w:rsidRPr="00934B67">
              <w:t>Шекснинского</w:t>
            </w:r>
            <w:r w:rsidRPr="00934B67">
              <w:rPr>
                <w:spacing w:val="-4"/>
              </w:rPr>
              <w:t xml:space="preserve"> </w:t>
            </w:r>
            <w:r w:rsidRPr="00934B67">
              <w:t>муниципального</w:t>
            </w:r>
          </w:p>
          <w:p w:rsidR="00934B67" w:rsidRPr="00934B67" w:rsidRDefault="00934B67" w:rsidP="00934B67">
            <w:pPr>
              <w:pStyle w:val="TableParagraph"/>
              <w:spacing w:line="168" w:lineRule="exact"/>
              <w:ind w:left="108"/>
            </w:pPr>
            <w:r w:rsidRPr="00934B67">
              <w:t>района</w:t>
            </w:r>
            <w:r w:rsidRPr="00934B67">
              <w:rPr>
                <w:spacing w:val="-4"/>
              </w:rPr>
              <w:t xml:space="preserve"> </w:t>
            </w:r>
            <w:r w:rsidRPr="00934B67">
              <w:t>Вологодской</w:t>
            </w:r>
            <w:r w:rsidRPr="00934B67">
              <w:rPr>
                <w:spacing w:val="-4"/>
              </w:rPr>
              <w:t xml:space="preserve"> </w:t>
            </w:r>
            <w:r w:rsidRPr="00934B67">
              <w:t>области</w:t>
            </w:r>
          </w:p>
        </w:tc>
        <w:tc>
          <w:tcPr>
            <w:tcW w:w="6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B67" w:rsidRPr="00934B67" w:rsidRDefault="00ED1CA6" w:rsidP="00934B67">
            <w:pPr>
              <w:pStyle w:val="TableParagraph"/>
              <w:ind w:left="107"/>
              <w:rPr>
                <w:spacing w:val="-4"/>
              </w:rPr>
            </w:pPr>
            <w:r>
              <w:t>от 2020</w:t>
            </w:r>
            <w:r w:rsidR="00934B67" w:rsidRPr="00934B67">
              <w:t xml:space="preserve"> г.,</w:t>
            </w:r>
            <w:r w:rsidR="00934B67" w:rsidRPr="00934B67">
              <w:rPr>
                <w:spacing w:val="-3"/>
              </w:rPr>
              <w:t xml:space="preserve"> </w:t>
            </w:r>
            <w:r w:rsidR="00934B67" w:rsidRPr="00934B67">
              <w:t>утверждены</w:t>
            </w:r>
            <w:r w:rsidR="00934B67" w:rsidRPr="00ED1CA6">
              <w:t xml:space="preserve"> </w:t>
            </w:r>
            <w:r w:rsidRPr="00ED1CA6">
              <w:t>постановлением Правительства Вологодской области от 30.11.2020 г. № 1385</w:t>
            </w:r>
          </w:p>
        </w:tc>
      </w:tr>
      <w:tr w:rsidR="00934B67" w:rsidTr="000C75F3">
        <w:trPr>
          <w:gridAfter w:val="1"/>
          <w:wAfter w:w="35" w:type="dxa"/>
        </w:trPr>
        <w:tc>
          <w:tcPr>
            <w:tcW w:w="115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67" w:rsidRPr="00934B67" w:rsidRDefault="00934B67" w:rsidP="00934B67">
            <w:pPr>
              <w:pStyle w:val="TableParagraph"/>
              <w:spacing w:line="180" w:lineRule="exact"/>
              <w:jc w:val="center"/>
            </w:pPr>
            <w:r w:rsidRPr="00934B67">
              <w:rPr>
                <w:w w:val="99"/>
              </w:rPr>
              <w:t>2</w:t>
            </w:r>
          </w:p>
        </w:tc>
        <w:tc>
          <w:tcPr>
            <w:tcW w:w="74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67" w:rsidRPr="00934B67" w:rsidRDefault="00934B67" w:rsidP="00934B67">
            <w:pPr>
              <w:pStyle w:val="TableParagraph"/>
              <w:spacing w:line="180" w:lineRule="exact"/>
              <w:ind w:left="107"/>
            </w:pPr>
            <w:r w:rsidRPr="00934B67">
              <w:t>Кадастровый</w:t>
            </w:r>
            <w:r w:rsidRPr="00934B67">
              <w:rPr>
                <w:spacing w:val="-4"/>
              </w:rPr>
              <w:t xml:space="preserve"> </w:t>
            </w:r>
            <w:r w:rsidRPr="00934B67">
              <w:t>план</w:t>
            </w:r>
            <w:r w:rsidRPr="00934B67">
              <w:rPr>
                <w:spacing w:val="-3"/>
              </w:rPr>
              <w:t xml:space="preserve"> </w:t>
            </w:r>
            <w:r w:rsidRPr="00934B67">
              <w:t>территории</w:t>
            </w:r>
          </w:p>
        </w:tc>
        <w:tc>
          <w:tcPr>
            <w:tcW w:w="6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B67" w:rsidRPr="00934B67" w:rsidRDefault="00934B67" w:rsidP="00934B67">
            <w:pPr>
              <w:pStyle w:val="TableParagraph"/>
              <w:ind w:left="107"/>
            </w:pPr>
            <w:r w:rsidRPr="00934B67">
              <w:t>№КУВИ-002/2021-14245604 от 18.02.2021, выдан Филиал Федерального</w:t>
            </w:r>
            <w:r w:rsidRPr="00934B67">
              <w:rPr>
                <w:spacing w:val="1"/>
              </w:rPr>
              <w:t xml:space="preserve"> </w:t>
            </w:r>
            <w:r w:rsidRPr="00934B67">
              <w:t>государственного</w:t>
            </w:r>
            <w:r w:rsidRPr="00934B67">
              <w:rPr>
                <w:spacing w:val="-5"/>
              </w:rPr>
              <w:t xml:space="preserve"> </w:t>
            </w:r>
            <w:r w:rsidRPr="00934B67">
              <w:t>бюджетного</w:t>
            </w:r>
            <w:r w:rsidRPr="00934B67">
              <w:rPr>
                <w:spacing w:val="-3"/>
              </w:rPr>
              <w:t xml:space="preserve"> </w:t>
            </w:r>
            <w:r w:rsidRPr="00934B67">
              <w:t>учреждения</w:t>
            </w:r>
            <w:r w:rsidRPr="00934B67">
              <w:rPr>
                <w:spacing w:val="-4"/>
              </w:rPr>
              <w:t xml:space="preserve"> </w:t>
            </w:r>
            <w:r w:rsidRPr="00934B67">
              <w:t>"Федеральная</w:t>
            </w:r>
            <w:r w:rsidRPr="00934B67">
              <w:rPr>
                <w:spacing w:val="-3"/>
              </w:rPr>
              <w:t xml:space="preserve"> </w:t>
            </w:r>
            <w:r w:rsidRPr="00934B67">
              <w:t>кадастровая</w:t>
            </w:r>
            <w:r>
              <w:t xml:space="preserve"> </w:t>
            </w:r>
            <w:r w:rsidRPr="00934B67">
              <w:t>палата Федеральной службы государственной регистрации, кадастра и</w:t>
            </w:r>
            <w:r w:rsidRPr="00934B67">
              <w:rPr>
                <w:spacing w:val="-38"/>
              </w:rPr>
              <w:t xml:space="preserve"> </w:t>
            </w:r>
            <w:r w:rsidRPr="00934B67">
              <w:t>картографии"</w:t>
            </w:r>
            <w:r w:rsidRPr="00934B67">
              <w:rPr>
                <w:spacing w:val="-2"/>
              </w:rPr>
              <w:t xml:space="preserve"> </w:t>
            </w:r>
            <w:r w:rsidRPr="00934B67">
              <w:t>по</w:t>
            </w:r>
            <w:r w:rsidRPr="00934B67">
              <w:rPr>
                <w:spacing w:val="1"/>
              </w:rPr>
              <w:t xml:space="preserve"> </w:t>
            </w:r>
            <w:r w:rsidRPr="00934B67">
              <w:t>Вологодской</w:t>
            </w:r>
            <w:r w:rsidRPr="00934B67">
              <w:rPr>
                <w:spacing w:val="-1"/>
              </w:rPr>
              <w:t xml:space="preserve"> </w:t>
            </w:r>
            <w:r w:rsidRPr="00934B67">
              <w:t>области</w:t>
            </w:r>
          </w:p>
        </w:tc>
      </w:tr>
      <w:tr w:rsidR="00934B67" w:rsidTr="000C75F3">
        <w:trPr>
          <w:gridAfter w:val="1"/>
          <w:wAfter w:w="35" w:type="dxa"/>
          <w:trHeight w:val="280"/>
        </w:trPr>
        <w:tc>
          <w:tcPr>
            <w:tcW w:w="115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67" w:rsidRPr="00934B67" w:rsidRDefault="00934B67" w:rsidP="00934B67">
            <w:pPr>
              <w:pStyle w:val="TableParagraph"/>
              <w:spacing w:line="180" w:lineRule="exact"/>
              <w:jc w:val="center"/>
            </w:pPr>
            <w:r w:rsidRPr="00934B67">
              <w:rPr>
                <w:w w:val="99"/>
              </w:rPr>
              <w:t>3</w:t>
            </w:r>
          </w:p>
        </w:tc>
        <w:tc>
          <w:tcPr>
            <w:tcW w:w="74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67" w:rsidRPr="00934B67" w:rsidRDefault="00934B67" w:rsidP="00934B67">
            <w:pPr>
              <w:pStyle w:val="TableParagraph"/>
              <w:spacing w:line="169" w:lineRule="exact"/>
              <w:ind w:left="108"/>
            </w:pPr>
            <w:r w:rsidRPr="00934B67">
              <w:t>Выписка из каталога геодезических пунктов</w:t>
            </w:r>
          </w:p>
        </w:tc>
        <w:tc>
          <w:tcPr>
            <w:tcW w:w="6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B67" w:rsidRPr="00934B67" w:rsidRDefault="00934B67" w:rsidP="00934B67">
            <w:pPr>
              <w:pStyle w:val="TableParagraph"/>
              <w:spacing w:line="180" w:lineRule="exact"/>
              <w:ind w:left="107"/>
            </w:pPr>
            <w:r w:rsidRPr="00934B67">
              <w:t>№ 77 от 17.01.2017 г.</w:t>
            </w:r>
          </w:p>
        </w:tc>
      </w:tr>
      <w:tr w:rsidR="00934B67" w:rsidTr="000C75F3">
        <w:trPr>
          <w:gridAfter w:val="1"/>
          <w:wAfter w:w="35" w:type="dxa"/>
          <w:trHeight w:val="269"/>
        </w:trPr>
        <w:tc>
          <w:tcPr>
            <w:tcW w:w="115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67" w:rsidRPr="00934B67" w:rsidRDefault="00934B67" w:rsidP="00934B67">
            <w:pPr>
              <w:pStyle w:val="TableParagraph"/>
              <w:spacing w:line="163" w:lineRule="exact"/>
              <w:jc w:val="center"/>
            </w:pPr>
            <w:r w:rsidRPr="00934B67">
              <w:rPr>
                <w:w w:val="99"/>
              </w:rPr>
              <w:t>4</w:t>
            </w:r>
          </w:p>
        </w:tc>
        <w:tc>
          <w:tcPr>
            <w:tcW w:w="74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67" w:rsidRPr="00934B67" w:rsidRDefault="00934B67" w:rsidP="00934B67">
            <w:pPr>
              <w:pStyle w:val="TableParagraph"/>
              <w:spacing w:line="181" w:lineRule="exact"/>
              <w:ind w:left="108" w:hanging="1"/>
            </w:pPr>
            <w:r w:rsidRPr="00934B67">
              <w:t>План границ земельных участков д. Дурасово</w:t>
            </w:r>
          </w:p>
        </w:tc>
        <w:tc>
          <w:tcPr>
            <w:tcW w:w="6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B67" w:rsidRPr="00934B67" w:rsidRDefault="00934B67" w:rsidP="00934B67">
            <w:pPr>
              <w:pStyle w:val="TableParagraph"/>
              <w:spacing w:line="181" w:lineRule="exact"/>
              <w:ind w:left="107"/>
            </w:pPr>
            <w:r w:rsidRPr="00934B67">
              <w:t>Инв.№ 3/1945 от</w:t>
            </w:r>
            <w:r w:rsidRPr="00934B67">
              <w:rPr>
                <w:spacing w:val="-1"/>
              </w:rPr>
              <w:t xml:space="preserve"> 19</w:t>
            </w:r>
            <w:r w:rsidRPr="00934B67">
              <w:t>.12.2000 г.,</w:t>
            </w:r>
            <w:r w:rsidRPr="00934B67">
              <w:rPr>
                <w:spacing w:val="-1"/>
              </w:rPr>
              <w:t xml:space="preserve"> </w:t>
            </w:r>
            <w:r w:rsidRPr="00934B67">
              <w:t>Масштаб</w:t>
            </w:r>
            <w:r w:rsidRPr="00934B67">
              <w:rPr>
                <w:spacing w:val="-1"/>
              </w:rPr>
              <w:t xml:space="preserve"> </w:t>
            </w:r>
            <w:r w:rsidRPr="00934B67">
              <w:t>1:1000</w:t>
            </w:r>
          </w:p>
        </w:tc>
      </w:tr>
      <w:tr w:rsidR="00B30AA1" w:rsidTr="000C75F3">
        <w:tc>
          <w:tcPr>
            <w:tcW w:w="15231" w:type="dxa"/>
            <w:gridSpan w:val="15"/>
            <w:tcBorders>
              <w:top w:val="single" w:sz="4" w:space="0" w:color="auto"/>
              <w:bottom w:val="nil"/>
            </w:tcBorders>
          </w:tcPr>
          <w:p w:rsidR="00B30AA1" w:rsidRDefault="00B30AA1" w:rsidP="00CE2D92">
            <w:pPr>
              <w:pStyle w:val="1"/>
            </w:pPr>
            <w:bookmarkStart w:id="6" w:name="sub_1105"/>
            <w:r>
              <w:t>5. Сведения о геодезической основе, использованной при подготовке карты-плана территории</w:t>
            </w:r>
            <w:bookmarkEnd w:id="6"/>
          </w:p>
          <w:p w:rsidR="00B30AA1" w:rsidRDefault="00B30AA1" w:rsidP="008D28B6">
            <w:pPr>
              <w:pStyle w:val="1"/>
            </w:pPr>
            <w:r>
              <w:t xml:space="preserve">Система координат </w:t>
            </w:r>
            <w:r w:rsidR="008D28B6" w:rsidRPr="008D28B6">
              <w:t>МСК-35,</w:t>
            </w:r>
            <w:r w:rsidR="008D28B6" w:rsidRPr="008D28B6">
              <w:rPr>
                <w:spacing w:val="-2"/>
              </w:rPr>
              <w:t xml:space="preserve"> </w:t>
            </w:r>
            <w:r w:rsidR="008D28B6" w:rsidRPr="008D28B6">
              <w:t>зона</w:t>
            </w:r>
            <w:r w:rsidR="008D28B6" w:rsidRPr="008D28B6">
              <w:rPr>
                <w:spacing w:val="-2"/>
              </w:rPr>
              <w:t xml:space="preserve"> </w:t>
            </w:r>
            <w:r w:rsidR="008D28B6" w:rsidRPr="008D28B6">
              <w:t>2</w:t>
            </w:r>
          </w:p>
        </w:tc>
      </w:tr>
      <w:tr w:rsidR="00E22397" w:rsidTr="000C75F3">
        <w:tc>
          <w:tcPr>
            <w:tcW w:w="799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30AA1" w:rsidRDefault="00B30AA1" w:rsidP="00CE2D92">
            <w:pPr>
              <w:pStyle w:val="a4"/>
              <w:jc w:val="center"/>
            </w:pPr>
            <w:r>
              <w:t>N</w:t>
            </w:r>
          </w:p>
          <w:p w:rsidR="00B30AA1" w:rsidRDefault="00B30AA1" w:rsidP="00CE2D92">
            <w:pPr>
              <w:pStyle w:val="a4"/>
              <w:jc w:val="center"/>
            </w:pPr>
            <w:r>
              <w:t>п/п</w:t>
            </w:r>
          </w:p>
        </w:tc>
        <w:tc>
          <w:tcPr>
            <w:tcW w:w="19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30AA1" w:rsidRDefault="00B30AA1" w:rsidP="00CE2D92">
            <w:pPr>
              <w:pStyle w:val="a4"/>
              <w:jc w:val="center"/>
            </w:pPr>
            <w:r>
              <w:t>Название пункта и тип знака геодезической сети</w:t>
            </w:r>
          </w:p>
        </w:tc>
        <w:tc>
          <w:tcPr>
            <w:tcW w:w="135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30AA1" w:rsidRDefault="00B30AA1" w:rsidP="00CE2D92">
            <w:pPr>
              <w:pStyle w:val="a4"/>
              <w:jc w:val="center"/>
            </w:pPr>
            <w:r>
              <w:t>Класс геодезической сети</w:t>
            </w:r>
          </w:p>
        </w:tc>
        <w:tc>
          <w:tcPr>
            <w:tcW w:w="336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30AA1" w:rsidRDefault="00B30AA1" w:rsidP="00CE2D92">
            <w:pPr>
              <w:pStyle w:val="a4"/>
              <w:jc w:val="center"/>
            </w:pPr>
            <w:r>
              <w:t>Координаты, м</w:t>
            </w:r>
          </w:p>
        </w:tc>
        <w:tc>
          <w:tcPr>
            <w:tcW w:w="772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30AA1" w:rsidRDefault="008D28B6" w:rsidP="008D28B6">
            <w:pPr>
              <w:pStyle w:val="a4"/>
              <w:jc w:val="center"/>
            </w:pPr>
            <w:r>
              <w:t>Сведения о состоянии на "09</w:t>
            </w:r>
            <w:r w:rsidR="00B30AA1">
              <w:t>"</w:t>
            </w:r>
            <w:r>
              <w:t xml:space="preserve"> июля 2021</w:t>
            </w:r>
            <w:r w:rsidR="00B30AA1">
              <w:t xml:space="preserve"> г.</w:t>
            </w:r>
          </w:p>
        </w:tc>
      </w:tr>
      <w:tr w:rsidR="00E22397" w:rsidTr="000C75F3">
        <w:trPr>
          <w:trHeight w:val="276"/>
        </w:trPr>
        <w:tc>
          <w:tcPr>
            <w:tcW w:w="799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30AA1" w:rsidRDefault="00B30AA1" w:rsidP="00CE2D92">
            <w:pPr>
              <w:pStyle w:val="a4"/>
            </w:pPr>
          </w:p>
        </w:tc>
        <w:tc>
          <w:tcPr>
            <w:tcW w:w="19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30AA1" w:rsidRDefault="00B30AA1" w:rsidP="00CE2D92">
            <w:pPr>
              <w:pStyle w:val="a4"/>
            </w:pPr>
          </w:p>
        </w:tc>
        <w:tc>
          <w:tcPr>
            <w:tcW w:w="135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30AA1" w:rsidRDefault="00B30AA1" w:rsidP="00CE2D92">
            <w:pPr>
              <w:pStyle w:val="a4"/>
            </w:pP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30AA1" w:rsidRDefault="00B30AA1" w:rsidP="00CE2D92">
            <w:pPr>
              <w:pStyle w:val="a4"/>
              <w:jc w:val="center"/>
            </w:pPr>
            <w:r>
              <w:t>X</w:t>
            </w:r>
          </w:p>
        </w:tc>
        <w:tc>
          <w:tcPr>
            <w:tcW w:w="16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30AA1" w:rsidRDefault="00B30AA1" w:rsidP="00CE2D92">
            <w:pPr>
              <w:pStyle w:val="a4"/>
              <w:jc w:val="center"/>
            </w:pPr>
            <w:r>
              <w:t>Y</w:t>
            </w:r>
          </w:p>
        </w:tc>
        <w:tc>
          <w:tcPr>
            <w:tcW w:w="772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30AA1" w:rsidRDefault="00B30AA1" w:rsidP="00CE2D92">
            <w:pPr>
              <w:pStyle w:val="a4"/>
            </w:pPr>
          </w:p>
        </w:tc>
      </w:tr>
      <w:tr w:rsidR="008D28B6" w:rsidTr="000C75F3">
        <w:tc>
          <w:tcPr>
            <w:tcW w:w="799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30AA1" w:rsidRDefault="00B30AA1" w:rsidP="00CE2D92">
            <w:pPr>
              <w:pStyle w:val="a4"/>
            </w:pPr>
          </w:p>
        </w:tc>
        <w:tc>
          <w:tcPr>
            <w:tcW w:w="19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30AA1" w:rsidRDefault="00B30AA1" w:rsidP="00CE2D92">
            <w:pPr>
              <w:pStyle w:val="a4"/>
            </w:pPr>
          </w:p>
        </w:tc>
        <w:tc>
          <w:tcPr>
            <w:tcW w:w="135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30AA1" w:rsidRDefault="00B30AA1" w:rsidP="00CE2D92">
            <w:pPr>
              <w:pStyle w:val="a4"/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30AA1" w:rsidRDefault="00B30AA1" w:rsidP="00CE2D92">
            <w:pPr>
              <w:pStyle w:val="a4"/>
            </w:pPr>
          </w:p>
        </w:tc>
        <w:tc>
          <w:tcPr>
            <w:tcW w:w="16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30AA1" w:rsidRDefault="00B30AA1" w:rsidP="00CE2D92">
            <w:pPr>
              <w:pStyle w:val="a4"/>
            </w:pP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30AA1" w:rsidRDefault="00B30AA1" w:rsidP="00CE2D92">
            <w:pPr>
              <w:pStyle w:val="a4"/>
              <w:jc w:val="center"/>
            </w:pPr>
            <w:r>
              <w:t>наружного знака пункта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30AA1" w:rsidRDefault="00B30AA1" w:rsidP="00CE2D92">
            <w:pPr>
              <w:pStyle w:val="a4"/>
              <w:jc w:val="center"/>
            </w:pPr>
            <w:r>
              <w:t>центра</w:t>
            </w:r>
          </w:p>
          <w:p w:rsidR="00B30AA1" w:rsidRDefault="00B30AA1" w:rsidP="00CE2D92">
            <w:pPr>
              <w:pStyle w:val="a4"/>
              <w:jc w:val="center"/>
            </w:pPr>
            <w:r>
              <w:t>пункта</w:t>
            </w:r>
          </w:p>
        </w:tc>
        <w:tc>
          <w:tcPr>
            <w:tcW w:w="31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30AA1" w:rsidRDefault="00B30AA1" w:rsidP="00CE2D92">
            <w:pPr>
              <w:pStyle w:val="a4"/>
              <w:jc w:val="center"/>
            </w:pPr>
            <w:r>
              <w:t>марки</w:t>
            </w:r>
          </w:p>
        </w:tc>
      </w:tr>
      <w:tr w:rsidR="008D28B6" w:rsidTr="000C75F3">
        <w:tc>
          <w:tcPr>
            <w:tcW w:w="799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30AA1" w:rsidRDefault="00B30AA1" w:rsidP="00CE2D92">
            <w:pPr>
              <w:pStyle w:val="a4"/>
              <w:jc w:val="center"/>
            </w:pPr>
            <w:bookmarkStart w:id="7" w:name="sub_1151"/>
            <w:r>
              <w:t>1</w:t>
            </w:r>
            <w:bookmarkEnd w:id="7"/>
          </w:p>
        </w:tc>
        <w:tc>
          <w:tcPr>
            <w:tcW w:w="199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30AA1" w:rsidRDefault="00B30AA1" w:rsidP="00CE2D92">
            <w:pPr>
              <w:pStyle w:val="a4"/>
              <w:jc w:val="center"/>
            </w:pPr>
            <w:r>
              <w:t>2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30AA1" w:rsidRDefault="00B30AA1" w:rsidP="00CE2D92">
            <w:pPr>
              <w:pStyle w:val="a4"/>
              <w:jc w:val="center"/>
            </w:pPr>
            <w:r>
              <w:t>3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30AA1" w:rsidRDefault="00B30AA1" w:rsidP="00CE2D92">
            <w:pPr>
              <w:pStyle w:val="a4"/>
              <w:jc w:val="center"/>
            </w:pPr>
            <w:r>
              <w:t>4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30AA1" w:rsidRDefault="00B30AA1" w:rsidP="00CE2D92">
            <w:pPr>
              <w:pStyle w:val="a4"/>
              <w:jc w:val="center"/>
            </w:pPr>
            <w:r>
              <w:t>5</w:t>
            </w: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30AA1" w:rsidRDefault="00B30AA1" w:rsidP="00CE2D92">
            <w:pPr>
              <w:pStyle w:val="a4"/>
              <w:jc w:val="center"/>
            </w:pPr>
            <w:r>
              <w:t>6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30AA1" w:rsidRDefault="00B30AA1" w:rsidP="00CE2D92">
            <w:pPr>
              <w:pStyle w:val="a4"/>
              <w:jc w:val="center"/>
            </w:pPr>
            <w:r>
              <w:t>7</w:t>
            </w:r>
          </w:p>
        </w:tc>
        <w:tc>
          <w:tcPr>
            <w:tcW w:w="31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30AA1" w:rsidRDefault="00B30AA1" w:rsidP="00CE2D92">
            <w:pPr>
              <w:pStyle w:val="a4"/>
              <w:jc w:val="center"/>
            </w:pPr>
            <w:r>
              <w:t>8</w:t>
            </w:r>
          </w:p>
        </w:tc>
      </w:tr>
      <w:tr w:rsidR="008D28B6" w:rsidTr="000C75F3">
        <w:tc>
          <w:tcPr>
            <w:tcW w:w="7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8B6" w:rsidRDefault="008D28B6" w:rsidP="008D28B6">
            <w:pPr>
              <w:pStyle w:val="TableParagraph"/>
              <w:ind w:left="108" w:right="279"/>
            </w:pPr>
            <w:r>
              <w:t>1</w:t>
            </w:r>
          </w:p>
        </w:tc>
        <w:tc>
          <w:tcPr>
            <w:tcW w:w="1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8B6" w:rsidRDefault="008D28B6" w:rsidP="008D28B6">
            <w:pPr>
              <w:pStyle w:val="TableParagraph"/>
              <w:ind w:left="108" w:right="279"/>
              <w:jc w:val="center"/>
            </w:pPr>
            <w:r w:rsidRPr="008D28B6">
              <w:t>Анисимово, без наружного знака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8B6" w:rsidRDefault="008D28B6" w:rsidP="008D28B6">
            <w:pPr>
              <w:pStyle w:val="TableParagraph"/>
              <w:ind w:left="108" w:right="279"/>
              <w:jc w:val="center"/>
            </w:pPr>
            <w:r w:rsidRPr="008D28B6">
              <w:t>3 класс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8B6" w:rsidRDefault="008D28B6" w:rsidP="008D28B6">
            <w:pPr>
              <w:pStyle w:val="TableParagraph"/>
              <w:ind w:left="108" w:right="279"/>
              <w:jc w:val="center"/>
            </w:pPr>
            <w:r w:rsidRPr="008D28B6">
              <w:t>364245.51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8B6" w:rsidRDefault="008D28B6" w:rsidP="008D28B6">
            <w:pPr>
              <w:pStyle w:val="TableParagraph"/>
              <w:ind w:left="108" w:right="279"/>
              <w:jc w:val="center"/>
            </w:pPr>
            <w:r w:rsidRPr="008D28B6">
              <w:t>2245542.92</w:t>
            </w: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8B6" w:rsidRPr="008D28B6" w:rsidRDefault="008D28B6" w:rsidP="008D28B6">
            <w:pPr>
              <w:pStyle w:val="TableParagraph"/>
              <w:ind w:left="108" w:right="279"/>
              <w:jc w:val="center"/>
            </w:pPr>
            <w:r w:rsidRPr="008D28B6">
              <w:t>утрачен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8B6" w:rsidRPr="008D28B6" w:rsidRDefault="008D28B6" w:rsidP="008D28B6">
            <w:pPr>
              <w:pStyle w:val="TableParagraph"/>
              <w:ind w:left="108" w:right="279"/>
              <w:jc w:val="center"/>
            </w:pPr>
            <w:r w:rsidRPr="008D28B6">
              <w:t>сохранился</w:t>
            </w:r>
          </w:p>
        </w:tc>
        <w:tc>
          <w:tcPr>
            <w:tcW w:w="3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28B6" w:rsidRPr="008D28B6" w:rsidRDefault="008D28B6" w:rsidP="008D28B6">
            <w:pPr>
              <w:pStyle w:val="TableParagraph"/>
              <w:ind w:left="108" w:right="279"/>
              <w:jc w:val="center"/>
            </w:pPr>
            <w:r w:rsidRPr="008D28B6">
              <w:t>не обнаружен</w:t>
            </w:r>
          </w:p>
        </w:tc>
      </w:tr>
      <w:tr w:rsidR="008D28B6" w:rsidTr="000C75F3">
        <w:tc>
          <w:tcPr>
            <w:tcW w:w="7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8B6" w:rsidRDefault="008D28B6" w:rsidP="008D28B6">
            <w:pPr>
              <w:pStyle w:val="TableParagraph"/>
              <w:ind w:left="108" w:right="279"/>
            </w:pPr>
            <w:r>
              <w:t>2</w:t>
            </w:r>
          </w:p>
        </w:tc>
        <w:tc>
          <w:tcPr>
            <w:tcW w:w="1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8B6" w:rsidRDefault="008D28B6" w:rsidP="008D28B6">
            <w:pPr>
              <w:pStyle w:val="TableParagraph"/>
              <w:ind w:left="108" w:right="279"/>
              <w:jc w:val="center"/>
            </w:pPr>
            <w:r w:rsidRPr="008D28B6">
              <w:t>Шапкино, без наружного знака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8B6" w:rsidRDefault="008D28B6" w:rsidP="008D28B6">
            <w:pPr>
              <w:pStyle w:val="TableParagraph"/>
              <w:ind w:left="108" w:right="279"/>
              <w:jc w:val="center"/>
            </w:pPr>
            <w:r>
              <w:t>2 класс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8B6" w:rsidRDefault="008D28B6" w:rsidP="008D28B6">
            <w:pPr>
              <w:pStyle w:val="TableParagraph"/>
              <w:ind w:left="108" w:right="279"/>
              <w:jc w:val="center"/>
            </w:pPr>
            <w:r w:rsidRPr="008D28B6">
              <w:t>353053.14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8B6" w:rsidRDefault="008D28B6" w:rsidP="008D28B6">
            <w:pPr>
              <w:pStyle w:val="TableParagraph"/>
              <w:ind w:left="108" w:right="279"/>
              <w:jc w:val="center"/>
            </w:pPr>
            <w:r w:rsidRPr="008D28B6">
              <w:t>2232852.13</w:t>
            </w: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8B6" w:rsidRPr="008D28B6" w:rsidRDefault="008D28B6" w:rsidP="008D28B6">
            <w:pPr>
              <w:pStyle w:val="TableParagraph"/>
              <w:ind w:left="108" w:right="279"/>
              <w:jc w:val="center"/>
            </w:pPr>
            <w:r w:rsidRPr="008D28B6">
              <w:t>утрачен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8B6" w:rsidRPr="008D28B6" w:rsidRDefault="008D28B6" w:rsidP="008D28B6">
            <w:pPr>
              <w:pStyle w:val="TableParagraph"/>
              <w:ind w:left="108" w:right="279"/>
              <w:jc w:val="center"/>
            </w:pPr>
            <w:r w:rsidRPr="008D28B6">
              <w:t>сохранился</w:t>
            </w:r>
          </w:p>
        </w:tc>
        <w:tc>
          <w:tcPr>
            <w:tcW w:w="3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28B6" w:rsidRPr="008D28B6" w:rsidRDefault="008D28B6" w:rsidP="008D28B6">
            <w:pPr>
              <w:pStyle w:val="TableParagraph"/>
              <w:ind w:left="108" w:right="279"/>
              <w:jc w:val="center"/>
            </w:pPr>
            <w:r w:rsidRPr="008D28B6">
              <w:t>не обнаружен</w:t>
            </w:r>
          </w:p>
        </w:tc>
      </w:tr>
      <w:tr w:rsidR="008D28B6" w:rsidTr="000C75F3">
        <w:tc>
          <w:tcPr>
            <w:tcW w:w="7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8B6" w:rsidRDefault="008D28B6" w:rsidP="008D28B6">
            <w:pPr>
              <w:pStyle w:val="TableParagraph"/>
              <w:ind w:left="108" w:right="279"/>
            </w:pPr>
            <w:r>
              <w:t>3</w:t>
            </w:r>
          </w:p>
        </w:tc>
        <w:tc>
          <w:tcPr>
            <w:tcW w:w="1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8B6" w:rsidRDefault="008D28B6" w:rsidP="008D28B6">
            <w:pPr>
              <w:pStyle w:val="TableParagraph"/>
              <w:ind w:left="108" w:right="279"/>
              <w:jc w:val="center"/>
            </w:pPr>
            <w:r w:rsidRPr="008D28B6">
              <w:t>Поповское, без наружного знака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8B6" w:rsidRDefault="008D28B6" w:rsidP="008D28B6">
            <w:pPr>
              <w:pStyle w:val="TableParagraph"/>
              <w:ind w:left="108" w:right="279"/>
              <w:jc w:val="center"/>
            </w:pPr>
            <w:r w:rsidRPr="008D28B6">
              <w:t>1 класс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8B6" w:rsidRDefault="008D28B6" w:rsidP="008D28B6">
            <w:pPr>
              <w:pStyle w:val="TableParagraph"/>
              <w:ind w:left="108" w:right="279"/>
              <w:jc w:val="center"/>
            </w:pPr>
            <w:r w:rsidRPr="008D28B6">
              <w:t>353297.54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8B6" w:rsidRDefault="008D28B6" w:rsidP="008D28B6">
            <w:pPr>
              <w:pStyle w:val="TableParagraph"/>
              <w:ind w:left="108" w:right="279"/>
              <w:jc w:val="center"/>
            </w:pPr>
            <w:r w:rsidRPr="008D28B6">
              <w:t>2253433.04</w:t>
            </w: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8B6" w:rsidRPr="008D28B6" w:rsidRDefault="008D28B6" w:rsidP="008D28B6">
            <w:pPr>
              <w:pStyle w:val="TableParagraph"/>
              <w:ind w:left="108" w:right="279"/>
              <w:jc w:val="center"/>
            </w:pPr>
            <w:r w:rsidRPr="008D28B6">
              <w:t>утрачен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8B6" w:rsidRPr="008D28B6" w:rsidRDefault="008D28B6" w:rsidP="008D28B6">
            <w:pPr>
              <w:pStyle w:val="TableParagraph"/>
              <w:ind w:left="108" w:right="279"/>
              <w:jc w:val="center"/>
            </w:pPr>
            <w:r w:rsidRPr="008D28B6">
              <w:t>сохранился</w:t>
            </w:r>
          </w:p>
        </w:tc>
        <w:tc>
          <w:tcPr>
            <w:tcW w:w="3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28B6" w:rsidRPr="008D28B6" w:rsidRDefault="008D28B6" w:rsidP="008D28B6">
            <w:pPr>
              <w:pStyle w:val="TableParagraph"/>
              <w:ind w:left="108" w:right="279"/>
              <w:jc w:val="center"/>
            </w:pPr>
            <w:r w:rsidRPr="008D28B6">
              <w:t>не обнаружен</w:t>
            </w:r>
          </w:p>
        </w:tc>
      </w:tr>
      <w:tr w:rsidR="00B30AA1" w:rsidTr="000C75F3">
        <w:tc>
          <w:tcPr>
            <w:tcW w:w="15231" w:type="dxa"/>
            <w:gridSpan w:val="15"/>
            <w:tcBorders>
              <w:top w:val="single" w:sz="4" w:space="0" w:color="auto"/>
              <w:bottom w:val="nil"/>
            </w:tcBorders>
          </w:tcPr>
          <w:p w:rsidR="00B30AA1" w:rsidRDefault="00B30AA1" w:rsidP="00CE2D92">
            <w:pPr>
              <w:pStyle w:val="1"/>
            </w:pPr>
            <w:bookmarkStart w:id="8" w:name="sub_1106"/>
            <w:r>
              <w:lastRenderedPageBreak/>
              <w:t>6. Сведения о средствах измерений</w:t>
            </w:r>
            <w:bookmarkEnd w:id="8"/>
          </w:p>
        </w:tc>
      </w:tr>
      <w:tr w:rsidR="0040578E" w:rsidTr="000C75F3">
        <w:tc>
          <w:tcPr>
            <w:tcW w:w="1104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30AA1" w:rsidRDefault="00B30AA1" w:rsidP="00CE2D92">
            <w:pPr>
              <w:pStyle w:val="a4"/>
              <w:jc w:val="center"/>
            </w:pPr>
            <w:r>
              <w:t>N п/п</w:t>
            </w:r>
          </w:p>
        </w:tc>
        <w:tc>
          <w:tcPr>
            <w:tcW w:w="4863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30AA1" w:rsidRDefault="00B30AA1" w:rsidP="00CE2D92">
            <w:pPr>
              <w:pStyle w:val="a4"/>
              <w:jc w:val="center"/>
            </w:pPr>
            <w:r>
              <w:t>Наименование прибора (инструмента, аппаратуры)</w:t>
            </w:r>
          </w:p>
        </w:tc>
        <w:tc>
          <w:tcPr>
            <w:tcW w:w="445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30AA1" w:rsidRDefault="00B30AA1" w:rsidP="00CE2D92">
            <w:pPr>
              <w:pStyle w:val="a4"/>
              <w:jc w:val="center"/>
            </w:pPr>
            <w:r>
              <w:t>Сведения об утверждении типа измерений</w:t>
            </w:r>
          </w:p>
        </w:tc>
        <w:tc>
          <w:tcPr>
            <w:tcW w:w="4811" w:type="dxa"/>
            <w:gridSpan w:val="4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30AA1" w:rsidRDefault="00B30AA1" w:rsidP="00CE2D92">
            <w:pPr>
              <w:pStyle w:val="a4"/>
              <w:jc w:val="center"/>
            </w:pPr>
            <w:r>
              <w:t>Реквизиты свидетельства о поверке прибора (инструмента, аппаратуры)</w:t>
            </w:r>
          </w:p>
        </w:tc>
      </w:tr>
      <w:tr w:rsidR="0040578E" w:rsidTr="000C75F3">
        <w:tc>
          <w:tcPr>
            <w:tcW w:w="1104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30AA1" w:rsidRDefault="00B30AA1" w:rsidP="00CE2D92">
            <w:pPr>
              <w:pStyle w:val="a4"/>
              <w:jc w:val="center"/>
            </w:pPr>
            <w:r>
              <w:t>1</w:t>
            </w:r>
          </w:p>
        </w:tc>
        <w:tc>
          <w:tcPr>
            <w:tcW w:w="4863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30AA1" w:rsidRDefault="00B30AA1" w:rsidP="00CE2D92">
            <w:pPr>
              <w:pStyle w:val="a4"/>
              <w:jc w:val="center"/>
            </w:pPr>
            <w:r>
              <w:t>2</w:t>
            </w:r>
          </w:p>
        </w:tc>
        <w:tc>
          <w:tcPr>
            <w:tcW w:w="445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30AA1" w:rsidRDefault="00B30AA1" w:rsidP="00CE2D92">
            <w:pPr>
              <w:pStyle w:val="a4"/>
              <w:jc w:val="center"/>
            </w:pPr>
            <w:r>
              <w:t>3</w:t>
            </w:r>
          </w:p>
        </w:tc>
        <w:tc>
          <w:tcPr>
            <w:tcW w:w="4811" w:type="dxa"/>
            <w:gridSpan w:val="4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30AA1" w:rsidRDefault="00B30AA1" w:rsidP="00CE2D92">
            <w:pPr>
              <w:pStyle w:val="a4"/>
              <w:jc w:val="center"/>
            </w:pPr>
            <w:r>
              <w:t>4</w:t>
            </w:r>
          </w:p>
        </w:tc>
      </w:tr>
      <w:tr w:rsidR="00E22397" w:rsidTr="000C75F3">
        <w:trPr>
          <w:gridAfter w:val="2"/>
          <w:wAfter w:w="62" w:type="dxa"/>
        </w:trPr>
        <w:tc>
          <w:tcPr>
            <w:tcW w:w="1104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22397" w:rsidRPr="00E22397" w:rsidRDefault="00E22397" w:rsidP="00E22397">
            <w:pPr>
              <w:pStyle w:val="TableParagraph"/>
              <w:ind w:left="108" w:right="279"/>
              <w:jc w:val="center"/>
            </w:pPr>
            <w:r w:rsidRPr="00E22397">
              <w:t>1</w:t>
            </w:r>
          </w:p>
        </w:tc>
        <w:tc>
          <w:tcPr>
            <w:tcW w:w="4863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22397" w:rsidRPr="00E22397" w:rsidRDefault="00E22397" w:rsidP="00E22397">
            <w:pPr>
              <w:pStyle w:val="TableParagraph"/>
              <w:ind w:left="108" w:right="279"/>
            </w:pPr>
            <w:r w:rsidRPr="00E22397">
              <w:t>Аппаратура геодезическая спутниковая EFT M3 GNSS</w:t>
            </w:r>
          </w:p>
        </w:tc>
        <w:tc>
          <w:tcPr>
            <w:tcW w:w="445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22397" w:rsidRPr="00E22397" w:rsidRDefault="00E22397" w:rsidP="00E22397">
            <w:pPr>
              <w:pStyle w:val="TableParagraph"/>
              <w:ind w:left="108" w:right="279"/>
            </w:pPr>
            <w:r w:rsidRPr="00E22397">
              <w:t xml:space="preserve">№ в государственном реестре средств измерений 66126-16 от 24.06.2021 г. </w:t>
            </w:r>
          </w:p>
        </w:tc>
        <w:tc>
          <w:tcPr>
            <w:tcW w:w="47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E22397" w:rsidRPr="00E22397" w:rsidRDefault="00E22397" w:rsidP="00E22397">
            <w:pPr>
              <w:pStyle w:val="TableParagraph"/>
              <w:ind w:left="108" w:right="279"/>
            </w:pPr>
            <w:r w:rsidRPr="00E22397">
              <w:t>Свидетельство № С-ГСХ/24-06-2021/73143500, действ. до 23.06.2022 г.</w:t>
            </w:r>
          </w:p>
        </w:tc>
      </w:tr>
      <w:tr w:rsidR="00B30AA1" w:rsidTr="000C75F3">
        <w:trPr>
          <w:gridAfter w:val="2"/>
          <w:wAfter w:w="62" w:type="dxa"/>
        </w:trPr>
        <w:tc>
          <w:tcPr>
            <w:tcW w:w="15169" w:type="dxa"/>
            <w:gridSpan w:val="13"/>
            <w:tcBorders>
              <w:top w:val="single" w:sz="4" w:space="0" w:color="auto"/>
              <w:bottom w:val="nil"/>
            </w:tcBorders>
          </w:tcPr>
          <w:p w:rsidR="00B30AA1" w:rsidRDefault="00B30AA1" w:rsidP="00CE2D92">
            <w:pPr>
              <w:pStyle w:val="1"/>
            </w:pPr>
            <w:bookmarkStart w:id="9" w:name="sub_1107"/>
            <w:r>
              <w:t>7. Пояснения к разделам карты-плана территории</w:t>
            </w:r>
            <w:bookmarkEnd w:id="9"/>
          </w:p>
        </w:tc>
      </w:tr>
      <w:tr w:rsidR="00B30AA1" w:rsidTr="000C75F3">
        <w:trPr>
          <w:gridAfter w:val="2"/>
          <w:wAfter w:w="62" w:type="dxa"/>
        </w:trPr>
        <w:tc>
          <w:tcPr>
            <w:tcW w:w="15169" w:type="dxa"/>
            <w:gridSpan w:val="13"/>
            <w:tcBorders>
              <w:top w:val="single" w:sz="4" w:space="0" w:color="auto"/>
              <w:bottom w:val="nil"/>
            </w:tcBorders>
          </w:tcPr>
          <w:p w:rsidR="00BA74FB" w:rsidRPr="00EA7B92" w:rsidRDefault="00BA74FB" w:rsidP="00BA74FB">
            <w:pPr>
              <w:pStyle w:val="a4"/>
              <w:rPr>
                <w:sz w:val="26"/>
                <w:szCs w:val="26"/>
              </w:rPr>
            </w:pPr>
            <w:r w:rsidRPr="00EA7B92">
              <w:rPr>
                <w:sz w:val="26"/>
                <w:szCs w:val="26"/>
              </w:rPr>
              <w:t>На территории кадастрового квартал 35:23:0103033 ООО «Агрогеосервис» в соответствии с муниципальным контракт на оказание услуг в области кадастровой деятельности № 03303001497210000290001 от 28.04.2021 года выполняет комплексные кадастровые работы.</w:t>
            </w:r>
          </w:p>
          <w:p w:rsidR="00BA74FB" w:rsidRPr="00EA7B92" w:rsidRDefault="00BA74FB" w:rsidP="00BA74FB">
            <w:pPr>
              <w:pStyle w:val="a4"/>
              <w:rPr>
                <w:sz w:val="26"/>
                <w:szCs w:val="26"/>
              </w:rPr>
            </w:pPr>
            <w:r w:rsidRPr="00EA7B92">
              <w:rPr>
                <w:sz w:val="26"/>
                <w:szCs w:val="26"/>
              </w:rPr>
              <w:t>На территории сельского поселения Железнодорожное Шекснинского муниципального района Вологодской области установлены Правила землепользования и застройки сельского поселения Железнодорожное Шекснинского муниципального района Вологодской области.</w:t>
            </w:r>
          </w:p>
          <w:p w:rsidR="00BA74FB" w:rsidRPr="00EA7B92" w:rsidRDefault="00BA74FB" w:rsidP="00BA74FB">
            <w:pPr>
              <w:pStyle w:val="a4"/>
              <w:rPr>
                <w:sz w:val="26"/>
                <w:szCs w:val="26"/>
              </w:rPr>
            </w:pPr>
            <w:r w:rsidRPr="00EA7B92">
              <w:rPr>
                <w:sz w:val="26"/>
                <w:szCs w:val="26"/>
              </w:rPr>
              <w:t xml:space="preserve">В соответствии с картой градостроительного зонирования сельского поселения Железнодорожное Шекснинского муниципального района Вологодской области Правил землепользования и застройки сельского поселения Железнодорожное Шекснинского муниципального района Вологодской области, утвержденные </w:t>
            </w:r>
            <w:r w:rsidR="00B35559" w:rsidRPr="00B35559">
              <w:rPr>
                <w:sz w:val="26"/>
                <w:szCs w:val="26"/>
              </w:rPr>
              <w:t>постановлением Правительства Вологодской области от 30.11.2020 г. № 1385 (опубликовано на официальном портале Правительства Вологодской области https://vologda-oblast.ru/ от 03.12.2020г.)</w:t>
            </w:r>
            <w:r w:rsidRPr="00EA7B92">
              <w:rPr>
                <w:sz w:val="26"/>
                <w:szCs w:val="26"/>
              </w:rPr>
              <w:t>, установлено, что уточняемые земельные участки расположены в территориальной зоне (</w:t>
            </w:r>
            <w:r w:rsidR="00B35559">
              <w:rPr>
                <w:sz w:val="26"/>
                <w:szCs w:val="26"/>
              </w:rPr>
              <w:t>ЗН</w:t>
            </w:r>
            <w:r w:rsidRPr="00EA7B92">
              <w:rPr>
                <w:sz w:val="26"/>
                <w:szCs w:val="26"/>
              </w:rPr>
              <w:t xml:space="preserve">) зона </w:t>
            </w:r>
            <w:r w:rsidR="00B35559" w:rsidRPr="00B35559">
              <w:rPr>
                <w:sz w:val="26"/>
                <w:szCs w:val="26"/>
              </w:rPr>
              <w:t>населенного пункта</w:t>
            </w:r>
            <w:r w:rsidRPr="00EA7B92">
              <w:rPr>
                <w:sz w:val="26"/>
                <w:szCs w:val="26"/>
              </w:rPr>
              <w:t>.</w:t>
            </w:r>
          </w:p>
          <w:p w:rsidR="0044631F" w:rsidRDefault="0044631F" w:rsidP="00EA7B92">
            <w:pPr>
              <w:pStyle w:val="a4"/>
              <w:rPr>
                <w:sz w:val="26"/>
                <w:szCs w:val="26"/>
              </w:rPr>
            </w:pPr>
            <w:r w:rsidRPr="0044631F">
              <w:rPr>
                <w:sz w:val="26"/>
                <w:szCs w:val="26"/>
              </w:rPr>
              <w:t xml:space="preserve">По сведениям ЕГРН в кадастровый квартал внесено </w:t>
            </w:r>
            <w:r>
              <w:rPr>
                <w:sz w:val="26"/>
                <w:szCs w:val="26"/>
              </w:rPr>
              <w:t>3</w:t>
            </w:r>
            <w:r w:rsidRPr="0044631F">
              <w:rPr>
                <w:sz w:val="26"/>
                <w:szCs w:val="26"/>
              </w:rPr>
              <w:t xml:space="preserve"> земельных участк</w:t>
            </w:r>
            <w:r>
              <w:rPr>
                <w:sz w:val="26"/>
                <w:szCs w:val="26"/>
              </w:rPr>
              <w:t>а</w:t>
            </w:r>
            <w:r w:rsidRPr="0044631F">
              <w:rPr>
                <w:sz w:val="26"/>
                <w:szCs w:val="26"/>
              </w:rPr>
              <w:t xml:space="preserve"> (ЗУ) (кадастровые номера </w:t>
            </w:r>
            <w:r>
              <w:rPr>
                <w:sz w:val="26"/>
                <w:szCs w:val="26"/>
              </w:rPr>
              <w:t>35:23:0103033:17, 35:23:0103033:19</w:t>
            </w:r>
            <w:r w:rsidRPr="0044631F">
              <w:rPr>
                <w:sz w:val="26"/>
                <w:szCs w:val="26"/>
              </w:rPr>
              <w:t xml:space="preserve">, </w:t>
            </w:r>
            <w:r>
              <w:rPr>
                <w:sz w:val="26"/>
                <w:szCs w:val="26"/>
              </w:rPr>
              <w:t>35:23:0103033:83</w:t>
            </w:r>
            <w:r w:rsidRPr="0044631F">
              <w:rPr>
                <w:sz w:val="26"/>
                <w:szCs w:val="26"/>
              </w:rPr>
              <w:t xml:space="preserve">) согласно </w:t>
            </w:r>
            <w:r>
              <w:rPr>
                <w:sz w:val="26"/>
                <w:szCs w:val="26"/>
              </w:rPr>
              <w:t>ст.</w:t>
            </w:r>
            <w:r w:rsidRPr="0044631F">
              <w:rPr>
                <w:sz w:val="26"/>
                <w:szCs w:val="26"/>
              </w:rPr>
              <w:t xml:space="preserve"> 42.1Федеральн</w:t>
            </w:r>
            <w:r>
              <w:rPr>
                <w:sz w:val="26"/>
                <w:szCs w:val="26"/>
              </w:rPr>
              <w:t>ого</w:t>
            </w:r>
            <w:r w:rsidRPr="0044631F">
              <w:rPr>
                <w:sz w:val="26"/>
                <w:szCs w:val="26"/>
              </w:rPr>
              <w:t xml:space="preserve"> закон</w:t>
            </w:r>
            <w:r>
              <w:rPr>
                <w:sz w:val="26"/>
                <w:szCs w:val="26"/>
              </w:rPr>
              <w:t>а</w:t>
            </w:r>
            <w:r w:rsidRPr="0044631F">
              <w:rPr>
                <w:sz w:val="26"/>
                <w:szCs w:val="26"/>
              </w:rPr>
              <w:t xml:space="preserve"> от 24.07.2007 N 221-ФЗ (ред. от 11.06.2021) "О кадастровой деятельности" (с изм. и доп., вступ. в силу с 01.09.2021) не являются объект</w:t>
            </w:r>
            <w:r>
              <w:rPr>
                <w:sz w:val="26"/>
                <w:szCs w:val="26"/>
              </w:rPr>
              <w:t>а</w:t>
            </w:r>
            <w:r w:rsidRPr="0044631F">
              <w:rPr>
                <w:sz w:val="26"/>
                <w:szCs w:val="26"/>
              </w:rPr>
              <w:t>м</w:t>
            </w:r>
            <w:r>
              <w:rPr>
                <w:sz w:val="26"/>
                <w:szCs w:val="26"/>
              </w:rPr>
              <w:t>и</w:t>
            </w:r>
            <w:r w:rsidRPr="0044631F">
              <w:rPr>
                <w:sz w:val="26"/>
                <w:szCs w:val="26"/>
              </w:rPr>
              <w:t xml:space="preserve"> комплексных кадастровых</w:t>
            </w:r>
            <w:r>
              <w:rPr>
                <w:sz w:val="26"/>
                <w:szCs w:val="26"/>
              </w:rPr>
              <w:t xml:space="preserve"> </w:t>
            </w:r>
            <w:r w:rsidRPr="0044631F">
              <w:rPr>
                <w:sz w:val="26"/>
                <w:szCs w:val="26"/>
              </w:rPr>
              <w:t>работ</w:t>
            </w:r>
            <w:r>
              <w:rPr>
                <w:sz w:val="26"/>
                <w:szCs w:val="26"/>
              </w:rPr>
              <w:t>.</w:t>
            </w:r>
          </w:p>
          <w:p w:rsidR="00016E1D" w:rsidRPr="00016E1D" w:rsidRDefault="00016E1D" w:rsidP="00FD10F8">
            <w:pPr>
              <w:ind w:firstLine="0"/>
            </w:pPr>
            <w:r>
              <w:t>М</w:t>
            </w:r>
            <w:r w:rsidRPr="00016E1D">
              <w:t xml:space="preserve">ежду </w:t>
            </w:r>
            <w:r>
              <w:t xml:space="preserve">земельными </w:t>
            </w:r>
            <w:r w:rsidRPr="00016E1D">
              <w:t xml:space="preserve">участками </w:t>
            </w:r>
            <w:r>
              <w:t>с кадастровыми номерами 35:23:0103033:</w:t>
            </w:r>
            <w:r w:rsidRPr="00016E1D">
              <w:t xml:space="preserve">83, </w:t>
            </w:r>
            <w:r>
              <w:t>35:23:0103033:</w:t>
            </w:r>
            <w:r w:rsidRPr="00016E1D">
              <w:t xml:space="preserve">82, </w:t>
            </w:r>
            <w:r>
              <w:t>35:23:0103033:</w:t>
            </w:r>
            <w:r w:rsidRPr="00016E1D">
              <w:t xml:space="preserve">19, </w:t>
            </w:r>
            <w:r>
              <w:t>35:23:0103033:</w:t>
            </w:r>
            <w:r w:rsidRPr="00016E1D">
              <w:t xml:space="preserve">70 и </w:t>
            </w:r>
            <w:r>
              <w:t>35:23:0103033:</w:t>
            </w:r>
            <w:r w:rsidRPr="00016E1D">
              <w:t>21</w:t>
            </w:r>
            <w:r w:rsidR="00807C9F">
              <w:t>,</w:t>
            </w:r>
            <w:r w:rsidRPr="00016E1D">
              <w:t xml:space="preserve"> площадью </w:t>
            </w:r>
            <w:r w:rsidR="00807C9F" w:rsidRPr="00807C9F">
              <w:t>247 кв.м,</w:t>
            </w:r>
            <w:r w:rsidRPr="00807C9F">
              <w:t xml:space="preserve"> </w:t>
            </w:r>
            <w:r>
              <w:t>фактически расположены</w:t>
            </w:r>
            <w:r w:rsidRPr="00016E1D">
              <w:t xml:space="preserve"> свободные земли</w:t>
            </w:r>
            <w:r>
              <w:t xml:space="preserve">, </w:t>
            </w:r>
            <w:r w:rsidRPr="00016E1D">
              <w:t>являю</w:t>
            </w:r>
            <w:r>
              <w:t>щиеся</w:t>
            </w:r>
            <w:r w:rsidRPr="00016E1D">
              <w:t xml:space="preserve"> землями общего пользования</w:t>
            </w:r>
            <w:r>
              <w:t>,</w:t>
            </w:r>
            <w:r w:rsidRPr="00016E1D">
              <w:t xml:space="preserve"> через которые обеспечивается доступ к земельным участкам </w:t>
            </w:r>
            <w:r>
              <w:t>35:23:0103033:</w:t>
            </w:r>
            <w:r w:rsidRPr="00016E1D">
              <w:t xml:space="preserve">82 и </w:t>
            </w:r>
            <w:r>
              <w:t>35:23:0103033:</w:t>
            </w:r>
            <w:r w:rsidRPr="00016E1D">
              <w:t>19</w:t>
            </w:r>
            <w:r>
              <w:t>.</w:t>
            </w:r>
          </w:p>
          <w:p w:rsidR="0044631F" w:rsidRDefault="0044631F" w:rsidP="00EA7B92">
            <w:pPr>
              <w:pStyle w:val="a4"/>
              <w:rPr>
                <w:sz w:val="26"/>
                <w:szCs w:val="26"/>
              </w:rPr>
            </w:pPr>
          </w:p>
          <w:p w:rsidR="00EA7B92" w:rsidRPr="007A52D4" w:rsidRDefault="00BA74FB" w:rsidP="00EA7B92">
            <w:pPr>
              <w:pStyle w:val="a4"/>
              <w:rPr>
                <w:sz w:val="26"/>
                <w:szCs w:val="26"/>
                <w:u w:val="single"/>
              </w:rPr>
            </w:pPr>
            <w:r w:rsidRPr="007A52D4">
              <w:rPr>
                <w:sz w:val="26"/>
                <w:szCs w:val="26"/>
                <w:u w:val="single"/>
              </w:rPr>
              <w:t>Пояснения к разделу "Сведения об уточняемых земельных участках"</w:t>
            </w:r>
          </w:p>
          <w:p w:rsidR="00BA74FB" w:rsidRPr="00EA7B92" w:rsidRDefault="00BA74FB" w:rsidP="00BA74FB">
            <w:pPr>
              <w:pStyle w:val="a4"/>
              <w:rPr>
                <w:sz w:val="26"/>
                <w:szCs w:val="26"/>
              </w:rPr>
            </w:pPr>
            <w:r w:rsidRPr="00EA7B92">
              <w:rPr>
                <w:sz w:val="26"/>
                <w:szCs w:val="26"/>
              </w:rPr>
              <w:t>В результате выполнения комплексных кадастровых работ уточнено местоположение границ и площади 63 земельных участков.</w:t>
            </w:r>
          </w:p>
          <w:p w:rsidR="00EA7B92" w:rsidRPr="00EA7B92" w:rsidRDefault="00EA7B92" w:rsidP="00EA7B92">
            <w:pPr>
              <w:rPr>
                <w:sz w:val="26"/>
                <w:szCs w:val="26"/>
              </w:rPr>
            </w:pPr>
          </w:p>
          <w:p w:rsidR="00BA74FB" w:rsidRPr="007A52D4" w:rsidRDefault="00BA74FB" w:rsidP="00BA74FB">
            <w:pPr>
              <w:pStyle w:val="a4"/>
              <w:rPr>
                <w:sz w:val="26"/>
                <w:szCs w:val="26"/>
                <w:u w:val="single"/>
              </w:rPr>
            </w:pPr>
            <w:r w:rsidRPr="007A52D4">
              <w:rPr>
                <w:sz w:val="26"/>
                <w:szCs w:val="26"/>
                <w:u w:val="single"/>
              </w:rPr>
              <w:t>Пояснения к разделу "Сведения об уточняемых земельных участках, необходимые для исправления реестровых ошибок в сведениях о местоположении их границ"</w:t>
            </w:r>
          </w:p>
          <w:p w:rsidR="00BA74FB" w:rsidRPr="00EA7B92" w:rsidRDefault="00BA74FB" w:rsidP="00BA74FB">
            <w:pPr>
              <w:pStyle w:val="a4"/>
              <w:rPr>
                <w:sz w:val="26"/>
                <w:szCs w:val="26"/>
              </w:rPr>
            </w:pPr>
            <w:r w:rsidRPr="00EA7B92">
              <w:rPr>
                <w:sz w:val="26"/>
                <w:szCs w:val="26"/>
              </w:rPr>
              <w:t>При выполнении ККР были выявлены реестровые ошибки в о</w:t>
            </w:r>
            <w:r w:rsidR="00AA045E">
              <w:rPr>
                <w:sz w:val="26"/>
                <w:szCs w:val="26"/>
              </w:rPr>
              <w:t>писании местоположения границ 25</w:t>
            </w:r>
            <w:r w:rsidRPr="00EA7B92">
              <w:rPr>
                <w:sz w:val="26"/>
                <w:szCs w:val="26"/>
              </w:rPr>
              <w:t xml:space="preserve"> земельных участков. В результате </w:t>
            </w:r>
            <w:r w:rsidRPr="00EA7B92">
              <w:rPr>
                <w:sz w:val="26"/>
                <w:szCs w:val="26"/>
              </w:rPr>
              <w:lastRenderedPageBreak/>
              <w:t>проведенного анализа сведений ЕГРН, материалов землеустроительных дел, хранящихся в государственном фонде данных, полученных в результате проведения землеустройства, результатов полевых измерений было установлено, что границы данных земельных участков, сведения о которых содержатся в ЕГРН, не соответствуют их фактическому местоположению.</w:t>
            </w:r>
          </w:p>
          <w:p w:rsidR="00E22397" w:rsidRPr="00EA7B92" w:rsidRDefault="00E22397" w:rsidP="00BA74FB">
            <w:pPr>
              <w:pStyle w:val="a4"/>
              <w:rPr>
                <w:sz w:val="26"/>
                <w:szCs w:val="26"/>
              </w:rPr>
            </w:pPr>
            <w:r w:rsidRPr="00EA7B92">
              <w:rPr>
                <w:sz w:val="26"/>
                <w:szCs w:val="26"/>
              </w:rPr>
              <w:t>Данное несоответствие квалифицируется в качестве реестровой ошибки в сведениях Единого государственного реестра недвижимости, которая допущена лицом, ранее осуществлявшим кадастровые работы в отношении земельного участка. Карта-планом территории предусмотрено исправление реестровых ошибок в местоположении границ и площади данных земельных участков.</w:t>
            </w:r>
          </w:p>
          <w:p w:rsidR="00EA7B92" w:rsidRPr="00EA7B92" w:rsidRDefault="00EA7B92" w:rsidP="00EA7B92">
            <w:pPr>
              <w:rPr>
                <w:sz w:val="26"/>
                <w:szCs w:val="26"/>
              </w:rPr>
            </w:pPr>
          </w:p>
          <w:p w:rsidR="00E22397" w:rsidRPr="007A52D4" w:rsidRDefault="00E22397" w:rsidP="00E22397">
            <w:pPr>
              <w:pStyle w:val="a4"/>
              <w:rPr>
                <w:sz w:val="26"/>
                <w:szCs w:val="26"/>
                <w:u w:val="single"/>
              </w:rPr>
            </w:pPr>
            <w:r w:rsidRPr="007A52D4">
              <w:rPr>
                <w:sz w:val="26"/>
                <w:szCs w:val="26"/>
                <w:u w:val="single"/>
              </w:rPr>
              <w:t>Пояснения к разделу "Описание местоположения здания, сооружения, объекта незавершенного строительства на земельном участке"</w:t>
            </w:r>
          </w:p>
          <w:p w:rsidR="00E22397" w:rsidRPr="00EA7B92" w:rsidRDefault="00E22397" w:rsidP="00E22397">
            <w:pPr>
              <w:pStyle w:val="a4"/>
              <w:rPr>
                <w:sz w:val="26"/>
                <w:szCs w:val="26"/>
              </w:rPr>
            </w:pPr>
            <w:r w:rsidRPr="00EA7B92">
              <w:rPr>
                <w:sz w:val="26"/>
                <w:szCs w:val="26"/>
              </w:rPr>
              <w:t>В карта – план территории включены координаты характерных точек контуров зданий которые представляют замкнутую линию, образуемую проекцией внешних границ ограждающих конструкций такого здания на горизонтальную плоскость, проходящую на уровне примыкания такого здания к поверхности земли. В соответствии с пунктом 3 части 1 и части 2 статьи 42.1 Федерального закона от 24.07.2007 № 221-ФЗ объектами комплексных работ зданий, сооружений (за исключением линейных объектов), а также объектов незавершенного строительства, сведения о которых содержатся в Едином государственном реестре недвижимости.</w:t>
            </w:r>
          </w:p>
          <w:p w:rsidR="00E22397" w:rsidRPr="00EA7B92" w:rsidRDefault="00E22397" w:rsidP="00E22397">
            <w:pPr>
              <w:pStyle w:val="a4"/>
              <w:rPr>
                <w:sz w:val="26"/>
                <w:szCs w:val="26"/>
              </w:rPr>
            </w:pPr>
            <w:r w:rsidRPr="00EA7B92">
              <w:rPr>
                <w:sz w:val="26"/>
                <w:szCs w:val="26"/>
              </w:rPr>
              <w:t xml:space="preserve">В результате проведения комплексных кадастровых работ осуществлено уточнение местоположения на земельных участках </w:t>
            </w:r>
            <w:r w:rsidR="00BA74FB" w:rsidRPr="00EA7B92">
              <w:rPr>
                <w:sz w:val="26"/>
                <w:szCs w:val="26"/>
              </w:rPr>
              <w:t>31</w:t>
            </w:r>
            <w:r w:rsidRPr="00EA7B92">
              <w:rPr>
                <w:sz w:val="26"/>
                <w:szCs w:val="26"/>
              </w:rPr>
              <w:t xml:space="preserve"> объектов капитального строительства.</w:t>
            </w:r>
          </w:p>
          <w:p w:rsidR="00BA74FB" w:rsidRPr="00EA7B92" w:rsidRDefault="00E22397" w:rsidP="00EA7B92">
            <w:pPr>
              <w:pStyle w:val="a4"/>
              <w:rPr>
                <w:sz w:val="26"/>
                <w:szCs w:val="26"/>
              </w:rPr>
            </w:pPr>
            <w:r w:rsidRPr="00EA7B92">
              <w:rPr>
                <w:sz w:val="26"/>
                <w:szCs w:val="26"/>
              </w:rPr>
              <w:t>Объекты капитального строительства с кадастровыми номерами 35:23:</w:t>
            </w:r>
            <w:r w:rsidR="00BA74FB" w:rsidRPr="00EA7B92">
              <w:rPr>
                <w:sz w:val="26"/>
                <w:szCs w:val="26"/>
              </w:rPr>
              <w:t>0103033:114 и</w:t>
            </w:r>
            <w:r w:rsidRPr="00EA7B92">
              <w:rPr>
                <w:sz w:val="26"/>
                <w:szCs w:val="26"/>
              </w:rPr>
              <w:t xml:space="preserve"> </w:t>
            </w:r>
            <w:r w:rsidR="00BA74FB" w:rsidRPr="00EA7B92">
              <w:rPr>
                <w:sz w:val="26"/>
                <w:szCs w:val="26"/>
              </w:rPr>
              <w:t xml:space="preserve">35:23:0103033:115 </w:t>
            </w:r>
            <w:r w:rsidRPr="00EA7B92">
              <w:rPr>
                <w:sz w:val="26"/>
                <w:szCs w:val="26"/>
              </w:rPr>
              <w:t>расположены за пределами кадастрового квартала 35:23:</w:t>
            </w:r>
            <w:r w:rsidR="00BA74FB" w:rsidRPr="00EA7B92">
              <w:rPr>
                <w:sz w:val="26"/>
                <w:szCs w:val="26"/>
              </w:rPr>
              <w:t>0103033</w:t>
            </w:r>
            <w:r w:rsidR="00EA7B92" w:rsidRPr="00EA7B92">
              <w:rPr>
                <w:sz w:val="26"/>
                <w:szCs w:val="26"/>
              </w:rPr>
              <w:t>.</w:t>
            </w:r>
          </w:p>
          <w:p w:rsidR="00EA7B92" w:rsidRPr="00EA7B92" w:rsidRDefault="00EA7B92" w:rsidP="00EA7B92">
            <w:pPr>
              <w:rPr>
                <w:sz w:val="26"/>
                <w:szCs w:val="26"/>
              </w:rPr>
            </w:pPr>
          </w:p>
          <w:p w:rsidR="00E22397" w:rsidRPr="007A52D4" w:rsidRDefault="00E22397" w:rsidP="00E22397">
            <w:pPr>
              <w:pStyle w:val="a4"/>
              <w:rPr>
                <w:sz w:val="26"/>
                <w:szCs w:val="26"/>
                <w:u w:val="single"/>
              </w:rPr>
            </w:pPr>
            <w:r w:rsidRPr="007A52D4">
              <w:rPr>
                <w:sz w:val="26"/>
                <w:szCs w:val="26"/>
                <w:u w:val="single"/>
              </w:rPr>
              <w:t>Пояснения к разделу "Сведения о зданиях, сооружениях, объектах незавершенного строительства, необходимые для исправления реестровых ошибок в сведениях об описании их местоположения"</w:t>
            </w:r>
          </w:p>
          <w:p w:rsidR="00EA7B92" w:rsidRPr="00EA7B92" w:rsidRDefault="00EA7B92" w:rsidP="00EA7B92">
            <w:pPr>
              <w:pStyle w:val="a4"/>
              <w:rPr>
                <w:sz w:val="26"/>
                <w:szCs w:val="26"/>
              </w:rPr>
            </w:pPr>
            <w:r w:rsidRPr="00EA7B92">
              <w:rPr>
                <w:sz w:val="26"/>
                <w:szCs w:val="26"/>
              </w:rPr>
              <w:t>При выполнении ККР были выявлены реестровые ошибки в местоположении 6 объектов капитального строительства с кадастровыми номерами 35:23:0103033:136, 35:23:0103033:253, 35:23:0103033:128, 35:23:0103033:139, 35:23:0103033:142, 35:23:0103033:133. В результате проведенного анализа сведений ЕГРН, результатов полевых измерений было установлено, что границы контуров объектов капитального строительства, сведения о которых содержатся в ЕГРН, не соответствуют их фактическому местоположению. Данное несоответствие квалифицируется в качестве реестровой ошибки в сведениях Единого государственного реестра недвижимости. Карта-планом территории предусмотрено исправление реестровой ошибки в сведениях об описании местоположения на земельном участке объектов капитального строительства.</w:t>
            </w:r>
          </w:p>
          <w:p w:rsidR="00E22397" w:rsidRPr="00443AF5" w:rsidRDefault="00E22397" w:rsidP="00EA7B92">
            <w:pPr>
              <w:pStyle w:val="a4"/>
              <w:rPr>
                <w:sz w:val="26"/>
                <w:szCs w:val="26"/>
              </w:rPr>
            </w:pPr>
          </w:p>
        </w:tc>
      </w:tr>
    </w:tbl>
    <w:p w:rsidR="003F4FB0" w:rsidRDefault="003F4FB0" w:rsidP="00B30AA1"/>
    <w:p w:rsidR="000C75F3" w:rsidRDefault="000C75F3" w:rsidP="00B30AA1"/>
    <w:p w:rsidR="000C75F3" w:rsidRDefault="000C75F3" w:rsidP="00B30AA1"/>
    <w:p w:rsidR="000C75F3" w:rsidRDefault="000C75F3" w:rsidP="00B30AA1"/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6"/>
        <w:gridCol w:w="53"/>
        <w:gridCol w:w="535"/>
        <w:gridCol w:w="10"/>
        <w:gridCol w:w="1238"/>
        <w:gridCol w:w="421"/>
        <w:gridCol w:w="1422"/>
        <w:gridCol w:w="1176"/>
        <w:gridCol w:w="667"/>
        <w:gridCol w:w="1841"/>
        <w:gridCol w:w="722"/>
        <w:gridCol w:w="2264"/>
        <w:gridCol w:w="1848"/>
        <w:gridCol w:w="1956"/>
        <w:gridCol w:w="12"/>
        <w:gridCol w:w="15"/>
      </w:tblGrid>
      <w:tr w:rsidR="000C75F3" w:rsidTr="001D7660">
        <w:trPr>
          <w:gridAfter w:val="2"/>
          <w:wAfter w:w="27" w:type="dxa"/>
        </w:trPr>
        <w:tc>
          <w:tcPr>
            <w:tcW w:w="15169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0C75F3" w:rsidRDefault="000C75F3" w:rsidP="00CE2D92">
            <w:pPr>
              <w:pStyle w:val="1"/>
            </w:pPr>
            <w:r>
              <w:lastRenderedPageBreak/>
              <w:t>Сведения об уточняемых земельных участках</w:t>
            </w:r>
          </w:p>
        </w:tc>
      </w:tr>
      <w:tr w:rsidR="000C75F3" w:rsidTr="00692E4B">
        <w:trPr>
          <w:gridAfter w:val="2"/>
          <w:wAfter w:w="27" w:type="dxa"/>
          <w:trHeight w:val="498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0C75F3" w:rsidRDefault="000C75F3" w:rsidP="00CE2D92">
            <w:pPr>
              <w:pStyle w:val="1"/>
            </w:pPr>
            <w:r>
              <w:t>1. Сведения о характерных точках границы уточняемого земельного участка с кадастровым номером 35:23:0103033:1</w:t>
            </w:r>
          </w:p>
          <w:p w:rsidR="000C75F3" w:rsidRDefault="000C75F3" w:rsidP="00CE2D92">
            <w:pPr>
              <w:pStyle w:val="a4"/>
            </w:pPr>
            <w:r>
              <w:rPr>
                <w:rStyle w:val="a3"/>
              </w:rPr>
              <w:t>Зона № </w:t>
            </w:r>
            <w:r w:rsidRPr="004A3480">
              <w:rPr>
                <w:rStyle w:val="a3"/>
              </w:rPr>
              <w:t>МСК-35, зона 2</w:t>
            </w:r>
          </w:p>
        </w:tc>
      </w:tr>
      <w:tr w:rsidR="000C75F3" w:rsidTr="001D7660">
        <w:trPr>
          <w:gridAfter w:val="2"/>
          <w:wAfter w:w="27" w:type="dxa"/>
        </w:trPr>
        <w:tc>
          <w:tcPr>
            <w:tcW w:w="1016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C75F3" w:rsidRDefault="000C75F3" w:rsidP="00CE2D92">
            <w:pPr>
              <w:pStyle w:val="a4"/>
              <w:jc w:val="center"/>
            </w:pPr>
            <w:r>
              <w:t>Обозначение характерных точек границ</w:t>
            </w:r>
          </w:p>
        </w:tc>
        <w:tc>
          <w:tcPr>
            <w:tcW w:w="3679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75F3" w:rsidRDefault="000C75F3" w:rsidP="00CE2D92">
            <w:pPr>
              <w:pStyle w:val="a4"/>
              <w:jc w:val="center"/>
            </w:pPr>
            <w:r>
              <w:t>Существующие координаты, м</w:t>
            </w: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75F3" w:rsidRDefault="000C75F3" w:rsidP="00CE2D92">
            <w:pPr>
              <w:pStyle w:val="a4"/>
              <w:jc w:val="center"/>
            </w:pPr>
            <w:r>
              <w:t>Уточненные координаты, м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75F3" w:rsidRDefault="000C75F3" w:rsidP="00CE2D92">
            <w:pPr>
              <w:pStyle w:val="a4"/>
              <w:jc w:val="center"/>
            </w:pPr>
            <w:r>
              <w:t>Метод определения координат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75F3" w:rsidRDefault="000C75F3" w:rsidP="00CE2D92">
            <w:pPr>
              <w:pStyle w:val="a4"/>
              <w:jc w:val="center"/>
            </w:pPr>
            <w:r>
              <w:t>Средняя квадратическая погрешность определения координат характерной точки</w:t>
            </w:r>
          </w:p>
          <w:p w:rsidR="000C75F3" w:rsidRDefault="000C75F3" w:rsidP="00CE2D92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5E27D88D" wp14:editId="39AB7490">
                  <wp:extent cx="219710" cy="20510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C75F3" w:rsidRDefault="000C75F3" w:rsidP="00CE2D92">
            <w:pPr>
              <w:pStyle w:val="a4"/>
              <w:jc w:val="center"/>
            </w:pPr>
            <w:r>
              <w:t>Формулы, примененные для расчета средней квадратической погрешности определения координат характерной точки</w:t>
            </w:r>
          </w:p>
          <w:p w:rsidR="000C75F3" w:rsidRDefault="000C75F3" w:rsidP="00CE2D92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01A37BE7" wp14:editId="77D4FA3F">
                  <wp:extent cx="219710" cy="20510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</w:tr>
      <w:tr w:rsidR="000C75F3" w:rsidTr="001D7660">
        <w:tc>
          <w:tcPr>
            <w:tcW w:w="1016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C75F3" w:rsidRDefault="000C75F3" w:rsidP="00CE2D92">
            <w:pPr>
              <w:pStyle w:val="a4"/>
            </w:pP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75F3" w:rsidRDefault="000C75F3" w:rsidP="00CE2D92">
            <w:pPr>
              <w:pStyle w:val="a4"/>
              <w:jc w:val="center"/>
            </w:pPr>
            <w:r>
              <w:t>X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75F3" w:rsidRDefault="000C75F3" w:rsidP="00CE2D92">
            <w:pPr>
              <w:pStyle w:val="a4"/>
              <w:jc w:val="center"/>
            </w:pPr>
            <w:r>
              <w:t>Y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75F3" w:rsidRDefault="000C75F3" w:rsidP="00CE2D92">
            <w:pPr>
              <w:pStyle w:val="a4"/>
              <w:jc w:val="center"/>
            </w:pPr>
            <w:r>
              <w:t>X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75F3" w:rsidRDefault="000C75F3" w:rsidP="00CE2D92">
            <w:pPr>
              <w:pStyle w:val="a4"/>
              <w:jc w:val="center"/>
            </w:pPr>
            <w:r>
              <w:t>Y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75F3" w:rsidRDefault="000C75F3" w:rsidP="00CE2D92">
            <w:pPr>
              <w:pStyle w:val="a4"/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75F3" w:rsidRDefault="000C75F3" w:rsidP="00CE2D92">
            <w:pPr>
              <w:pStyle w:val="a4"/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C75F3" w:rsidRDefault="000C75F3" w:rsidP="00CE2D92">
            <w:pPr>
              <w:pStyle w:val="a4"/>
            </w:pPr>
          </w:p>
        </w:tc>
      </w:tr>
      <w:tr w:rsidR="000C75F3" w:rsidTr="001D7660">
        <w:tc>
          <w:tcPr>
            <w:tcW w:w="101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C75F3" w:rsidRDefault="000C75F3" w:rsidP="00CE2D92">
            <w:pPr>
              <w:pStyle w:val="a4"/>
              <w:jc w:val="center"/>
            </w:pPr>
            <w:r>
              <w:t>1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75F3" w:rsidRDefault="000C75F3" w:rsidP="00CE2D92">
            <w:pPr>
              <w:pStyle w:val="a4"/>
              <w:jc w:val="center"/>
            </w:pPr>
            <w: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75F3" w:rsidRDefault="000C75F3" w:rsidP="00CE2D92">
            <w:pPr>
              <w:pStyle w:val="a4"/>
              <w:jc w:val="center"/>
            </w:pPr>
            <w:r>
              <w:t>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75F3" w:rsidRDefault="000C75F3" w:rsidP="00CE2D92">
            <w:pPr>
              <w:pStyle w:val="a4"/>
              <w:jc w:val="center"/>
            </w:pPr>
            <w:r>
              <w:t>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75F3" w:rsidRDefault="000C75F3" w:rsidP="00CE2D92">
            <w:pPr>
              <w:pStyle w:val="a4"/>
              <w:jc w:val="center"/>
            </w:pPr>
            <w:r>
              <w:t>5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75F3" w:rsidRDefault="000C75F3" w:rsidP="00CE2D92">
            <w:pPr>
              <w:pStyle w:val="a4"/>
              <w:jc w:val="center"/>
            </w:pPr>
            <w:r>
              <w:t>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75F3" w:rsidRDefault="000C75F3" w:rsidP="00CE2D92">
            <w:pPr>
              <w:pStyle w:val="a4"/>
              <w:jc w:val="center"/>
            </w:pPr>
            <w:r>
              <w:t>7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C75F3" w:rsidRDefault="000C75F3" w:rsidP="00CE2D92">
            <w:pPr>
              <w:pStyle w:val="a4"/>
              <w:jc w:val="center"/>
            </w:pPr>
            <w:r>
              <w:t>8</w:t>
            </w:r>
          </w:p>
        </w:tc>
      </w:tr>
      <w:tr w:rsidR="00781FFC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FC" w:rsidRPr="00A85871" w:rsidRDefault="00781FFC" w:rsidP="00781FFC">
            <w:pPr>
              <w:pStyle w:val="a4"/>
              <w:jc w:val="center"/>
              <w:rPr>
                <w:b/>
              </w:rPr>
            </w:pPr>
            <w:r w:rsidRPr="00A85871">
              <w:rPr>
                <w:b/>
              </w:rPr>
              <w:t>2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FFC" w:rsidRPr="00A85871" w:rsidRDefault="00781FFC" w:rsidP="00781FFC">
            <w:pPr>
              <w:pStyle w:val="a4"/>
              <w:jc w:val="center"/>
              <w:rPr>
                <w:b/>
              </w:rPr>
            </w:pPr>
            <w:r w:rsidRPr="00A85871">
              <w:rPr>
                <w:b/>
              </w:rPr>
              <w:t>345337,69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FFC" w:rsidRPr="00A85871" w:rsidRDefault="00781FFC" w:rsidP="00781FFC">
            <w:pPr>
              <w:pStyle w:val="a4"/>
              <w:jc w:val="center"/>
              <w:rPr>
                <w:b/>
              </w:rPr>
            </w:pPr>
            <w:r w:rsidRPr="00A85871">
              <w:rPr>
                <w:b/>
              </w:rPr>
              <w:t>2233625,87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FFC" w:rsidRPr="00A85871" w:rsidRDefault="00781FFC" w:rsidP="00781FFC">
            <w:pPr>
              <w:pStyle w:val="a4"/>
              <w:jc w:val="center"/>
              <w:rPr>
                <w:b/>
              </w:rPr>
            </w:pPr>
            <w:r w:rsidRPr="00A85871">
              <w:rPr>
                <w:b/>
              </w:rPr>
              <w:t>345337,69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FFC" w:rsidRPr="00A85871" w:rsidRDefault="00781FFC" w:rsidP="00781FFC">
            <w:pPr>
              <w:pStyle w:val="a4"/>
              <w:jc w:val="center"/>
              <w:rPr>
                <w:b/>
              </w:rPr>
            </w:pPr>
            <w:r w:rsidRPr="00A85871">
              <w:rPr>
                <w:b/>
              </w:rPr>
              <w:t>2233625,87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FC" w:rsidRPr="000C75F3" w:rsidRDefault="00781FFC" w:rsidP="00781FFC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FC" w:rsidRDefault="00781FFC" w:rsidP="00781FFC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1FFC" w:rsidRDefault="00781FFC" w:rsidP="00781FFC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781FFC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FC" w:rsidRPr="00A85871" w:rsidRDefault="00781FFC" w:rsidP="00781FFC">
            <w:pPr>
              <w:pStyle w:val="a4"/>
              <w:jc w:val="center"/>
              <w:rPr>
                <w:b/>
              </w:rPr>
            </w:pPr>
            <w:r w:rsidRPr="00A85871">
              <w:rPr>
                <w:b/>
              </w:rPr>
              <w:t>2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FFC" w:rsidRPr="00A85871" w:rsidRDefault="00781FFC" w:rsidP="00781FFC">
            <w:pPr>
              <w:pStyle w:val="a4"/>
              <w:jc w:val="center"/>
              <w:rPr>
                <w:b/>
              </w:rPr>
            </w:pPr>
            <w:r w:rsidRPr="00A85871">
              <w:rPr>
                <w:b/>
              </w:rPr>
              <w:t>345352,97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FFC" w:rsidRPr="00A85871" w:rsidRDefault="00781FFC" w:rsidP="00781FFC">
            <w:pPr>
              <w:pStyle w:val="a4"/>
              <w:jc w:val="center"/>
              <w:rPr>
                <w:b/>
              </w:rPr>
            </w:pPr>
            <w:r w:rsidRPr="00A85871">
              <w:rPr>
                <w:b/>
              </w:rPr>
              <w:t>2233642,66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FFC" w:rsidRPr="00A85871" w:rsidRDefault="00781FFC" w:rsidP="00781FFC">
            <w:pPr>
              <w:pStyle w:val="a4"/>
              <w:jc w:val="center"/>
              <w:rPr>
                <w:b/>
              </w:rPr>
            </w:pPr>
            <w:r w:rsidRPr="00A85871">
              <w:rPr>
                <w:b/>
              </w:rPr>
              <w:t>345352,97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FFC" w:rsidRPr="00A85871" w:rsidRDefault="00781FFC" w:rsidP="00781FFC">
            <w:pPr>
              <w:pStyle w:val="a4"/>
              <w:jc w:val="center"/>
              <w:rPr>
                <w:b/>
              </w:rPr>
            </w:pPr>
            <w:r w:rsidRPr="00A85871">
              <w:rPr>
                <w:b/>
              </w:rPr>
              <w:t>2233642,66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FC" w:rsidRPr="000C75F3" w:rsidRDefault="00781FFC" w:rsidP="00781FFC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FC" w:rsidRDefault="00781FFC" w:rsidP="00781FFC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1FFC" w:rsidRDefault="00781FFC" w:rsidP="00781FFC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781FFC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FC" w:rsidRPr="00A85871" w:rsidRDefault="00781FFC" w:rsidP="00781FFC">
            <w:pPr>
              <w:pStyle w:val="a4"/>
              <w:jc w:val="center"/>
              <w:rPr>
                <w:b/>
              </w:rPr>
            </w:pPr>
            <w:r w:rsidRPr="00A85871">
              <w:rPr>
                <w:b/>
              </w:rPr>
              <w:t>3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FFC" w:rsidRPr="00A85871" w:rsidRDefault="00781FFC" w:rsidP="00781FFC">
            <w:pPr>
              <w:pStyle w:val="a4"/>
              <w:jc w:val="center"/>
              <w:rPr>
                <w:b/>
              </w:rPr>
            </w:pPr>
            <w:r w:rsidRPr="00A85871">
              <w:rPr>
                <w:b/>
              </w:rPr>
              <w:t>345302,42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FFC" w:rsidRPr="00A85871" w:rsidRDefault="00781FFC" w:rsidP="00781FFC">
            <w:pPr>
              <w:pStyle w:val="a4"/>
              <w:jc w:val="center"/>
              <w:rPr>
                <w:b/>
              </w:rPr>
            </w:pPr>
            <w:r w:rsidRPr="00A85871">
              <w:rPr>
                <w:b/>
              </w:rPr>
              <w:t>2233676,86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FFC" w:rsidRPr="00A85871" w:rsidRDefault="00781FFC" w:rsidP="00781FFC">
            <w:pPr>
              <w:pStyle w:val="a4"/>
              <w:jc w:val="center"/>
              <w:rPr>
                <w:b/>
              </w:rPr>
            </w:pPr>
            <w:r w:rsidRPr="00A85871">
              <w:rPr>
                <w:b/>
              </w:rPr>
              <w:t>345302,42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FFC" w:rsidRPr="00A85871" w:rsidRDefault="00781FFC" w:rsidP="00781FFC">
            <w:pPr>
              <w:pStyle w:val="a4"/>
              <w:jc w:val="center"/>
              <w:rPr>
                <w:b/>
              </w:rPr>
            </w:pPr>
            <w:r w:rsidRPr="00A85871">
              <w:rPr>
                <w:b/>
              </w:rPr>
              <w:t>2233676,86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FC" w:rsidRPr="000C75F3" w:rsidRDefault="00781FFC" w:rsidP="00781FFC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FC" w:rsidRDefault="00781FFC" w:rsidP="00781FFC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1FFC" w:rsidRDefault="00781FFC" w:rsidP="00781FFC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A85871" w:rsidTr="001D7660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71" w:rsidRPr="00A85871" w:rsidRDefault="00BD2EAA" w:rsidP="00A85871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890E66" w:rsidRPr="00A85871">
              <w:rPr>
                <w:b/>
              </w:rPr>
              <w:t>5У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71" w:rsidRPr="00A85871" w:rsidRDefault="00A85871" w:rsidP="00A85871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71" w:rsidRPr="00A85871" w:rsidRDefault="00A85871" w:rsidP="00A85871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871" w:rsidRPr="00A85871" w:rsidRDefault="00A85871" w:rsidP="00A85871">
            <w:pPr>
              <w:pStyle w:val="a4"/>
              <w:jc w:val="center"/>
              <w:rPr>
                <w:b/>
              </w:rPr>
            </w:pPr>
            <w:r w:rsidRPr="00A85871">
              <w:rPr>
                <w:b/>
              </w:rPr>
              <w:t>345297,31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871" w:rsidRPr="00A85871" w:rsidRDefault="00A85871" w:rsidP="00A85871">
            <w:pPr>
              <w:pStyle w:val="a4"/>
              <w:jc w:val="center"/>
              <w:rPr>
                <w:b/>
              </w:rPr>
            </w:pPr>
            <w:r w:rsidRPr="00A85871">
              <w:rPr>
                <w:b/>
              </w:rPr>
              <w:t>2233669,03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71" w:rsidRPr="000C75F3" w:rsidRDefault="00A85871" w:rsidP="00A85871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71" w:rsidRDefault="00A85871" w:rsidP="00A85871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5871" w:rsidRDefault="00A85871" w:rsidP="00A85871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A85871" w:rsidTr="001D7660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71" w:rsidRPr="00A85871" w:rsidRDefault="00BD2EAA" w:rsidP="00A85871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890E66" w:rsidRPr="00A85871">
              <w:rPr>
                <w:b/>
              </w:rPr>
              <w:t>6У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71" w:rsidRPr="00A85871" w:rsidRDefault="00A85871" w:rsidP="00A85871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71" w:rsidRPr="00A85871" w:rsidRDefault="00A85871" w:rsidP="00A85871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871" w:rsidRPr="00A85871" w:rsidRDefault="00A85871" w:rsidP="00A85871">
            <w:pPr>
              <w:pStyle w:val="a4"/>
              <w:jc w:val="center"/>
              <w:rPr>
                <w:b/>
              </w:rPr>
            </w:pPr>
            <w:r w:rsidRPr="00A85871">
              <w:rPr>
                <w:b/>
              </w:rPr>
              <w:t>345299,12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871" w:rsidRPr="00A85871" w:rsidRDefault="00A85871" w:rsidP="00A85871">
            <w:pPr>
              <w:pStyle w:val="a4"/>
              <w:jc w:val="center"/>
              <w:rPr>
                <w:b/>
              </w:rPr>
            </w:pPr>
            <w:r w:rsidRPr="00A85871">
              <w:rPr>
                <w:b/>
              </w:rPr>
              <w:t>2233667,79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71" w:rsidRPr="000C75F3" w:rsidRDefault="00A85871" w:rsidP="00A85871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71" w:rsidRDefault="00A85871" w:rsidP="00A85871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5871" w:rsidRDefault="00A85871" w:rsidP="00A85871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781FFC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FC" w:rsidRPr="00A85871" w:rsidRDefault="00781FFC" w:rsidP="00781FFC">
            <w:pPr>
              <w:pStyle w:val="a4"/>
              <w:jc w:val="center"/>
              <w:rPr>
                <w:b/>
              </w:rPr>
            </w:pPr>
            <w:r w:rsidRPr="00A85871">
              <w:rPr>
                <w:b/>
              </w:rPr>
              <w:t>5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FFC" w:rsidRPr="00A85871" w:rsidRDefault="00781FFC" w:rsidP="00781FFC">
            <w:pPr>
              <w:pStyle w:val="a4"/>
              <w:jc w:val="center"/>
              <w:rPr>
                <w:b/>
              </w:rPr>
            </w:pPr>
            <w:r w:rsidRPr="00A85871">
              <w:rPr>
                <w:b/>
              </w:rPr>
              <w:t>345292,05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FFC" w:rsidRPr="00A85871" w:rsidRDefault="00781FFC" w:rsidP="00781FFC">
            <w:pPr>
              <w:pStyle w:val="a4"/>
              <w:jc w:val="center"/>
              <w:rPr>
                <w:b/>
              </w:rPr>
            </w:pPr>
            <w:r w:rsidRPr="00A85871">
              <w:rPr>
                <w:b/>
              </w:rPr>
              <w:t>2233656,04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FFC" w:rsidRPr="00A85871" w:rsidRDefault="00781FFC" w:rsidP="00781FFC">
            <w:pPr>
              <w:pStyle w:val="a4"/>
              <w:jc w:val="center"/>
              <w:rPr>
                <w:b/>
              </w:rPr>
            </w:pPr>
            <w:r w:rsidRPr="00A85871">
              <w:rPr>
                <w:b/>
              </w:rPr>
              <w:t>345292,05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FFC" w:rsidRPr="00A85871" w:rsidRDefault="00781FFC" w:rsidP="00781FFC">
            <w:pPr>
              <w:pStyle w:val="a4"/>
              <w:jc w:val="center"/>
              <w:rPr>
                <w:b/>
              </w:rPr>
            </w:pPr>
            <w:r w:rsidRPr="00A85871">
              <w:rPr>
                <w:b/>
              </w:rPr>
              <w:t>2233656,04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FC" w:rsidRPr="000C75F3" w:rsidRDefault="00781FFC" w:rsidP="00781FFC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FC" w:rsidRDefault="00781FFC" w:rsidP="00781FFC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1FFC" w:rsidRDefault="00781FFC" w:rsidP="00781FFC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781FFC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FC" w:rsidRPr="00A85871" w:rsidRDefault="00781FFC" w:rsidP="00781FFC">
            <w:pPr>
              <w:pStyle w:val="a4"/>
              <w:jc w:val="center"/>
              <w:rPr>
                <w:b/>
              </w:rPr>
            </w:pPr>
            <w:r w:rsidRPr="00A85871">
              <w:rPr>
                <w:b/>
              </w:rPr>
              <w:t>4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FFC" w:rsidRPr="00A85871" w:rsidRDefault="00781FFC" w:rsidP="00781FFC">
            <w:pPr>
              <w:pStyle w:val="a4"/>
              <w:jc w:val="center"/>
              <w:rPr>
                <w:b/>
              </w:rPr>
            </w:pPr>
            <w:r w:rsidRPr="00A85871">
              <w:rPr>
                <w:b/>
              </w:rPr>
              <w:t>345297,35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FFC" w:rsidRPr="00A85871" w:rsidRDefault="00781FFC" w:rsidP="00781FFC">
            <w:pPr>
              <w:pStyle w:val="a4"/>
              <w:jc w:val="center"/>
              <w:rPr>
                <w:b/>
              </w:rPr>
            </w:pPr>
            <w:r w:rsidRPr="00A85871">
              <w:rPr>
                <w:b/>
              </w:rPr>
              <w:t>2233651,82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FFC" w:rsidRPr="00A85871" w:rsidRDefault="00781FFC" w:rsidP="00781FFC">
            <w:pPr>
              <w:pStyle w:val="a4"/>
              <w:jc w:val="center"/>
              <w:rPr>
                <w:b/>
              </w:rPr>
            </w:pPr>
            <w:r w:rsidRPr="00A85871">
              <w:rPr>
                <w:b/>
              </w:rPr>
              <w:t>345297,35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FFC" w:rsidRPr="00A85871" w:rsidRDefault="00781FFC" w:rsidP="00781FFC">
            <w:pPr>
              <w:pStyle w:val="a4"/>
              <w:jc w:val="center"/>
              <w:rPr>
                <w:b/>
              </w:rPr>
            </w:pPr>
            <w:r w:rsidRPr="00A85871">
              <w:rPr>
                <w:b/>
              </w:rPr>
              <w:t>2233651,82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FC" w:rsidRPr="000C75F3" w:rsidRDefault="00781FFC" w:rsidP="00781FFC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FC" w:rsidRDefault="00781FFC" w:rsidP="00781FFC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1FFC" w:rsidRDefault="00781FFC" w:rsidP="00781FFC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781FFC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FC" w:rsidRPr="00A85871" w:rsidRDefault="00781FFC" w:rsidP="00781FFC">
            <w:pPr>
              <w:pStyle w:val="a4"/>
              <w:jc w:val="center"/>
              <w:rPr>
                <w:b/>
              </w:rPr>
            </w:pPr>
            <w:r w:rsidRPr="00A85871">
              <w:rPr>
                <w:b/>
              </w:rPr>
              <w:t>3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FFC" w:rsidRPr="00A85871" w:rsidRDefault="00781FFC" w:rsidP="00781FFC">
            <w:pPr>
              <w:pStyle w:val="a4"/>
              <w:jc w:val="center"/>
              <w:rPr>
                <w:b/>
              </w:rPr>
            </w:pPr>
            <w:r w:rsidRPr="00A85871">
              <w:rPr>
                <w:b/>
              </w:rPr>
              <w:t>345303,98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FFC" w:rsidRPr="00A85871" w:rsidRDefault="00781FFC" w:rsidP="00781FFC">
            <w:pPr>
              <w:pStyle w:val="a4"/>
              <w:jc w:val="center"/>
              <w:rPr>
                <w:b/>
              </w:rPr>
            </w:pPr>
            <w:r w:rsidRPr="00A85871">
              <w:rPr>
                <w:b/>
              </w:rPr>
              <w:t>2233647,02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FFC" w:rsidRPr="00A85871" w:rsidRDefault="00781FFC" w:rsidP="00781FFC">
            <w:pPr>
              <w:pStyle w:val="a4"/>
              <w:jc w:val="center"/>
              <w:rPr>
                <w:b/>
              </w:rPr>
            </w:pPr>
            <w:r w:rsidRPr="00A85871">
              <w:rPr>
                <w:b/>
              </w:rPr>
              <w:t>345303,98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FFC" w:rsidRPr="00A85871" w:rsidRDefault="00781FFC" w:rsidP="00781FFC">
            <w:pPr>
              <w:pStyle w:val="a4"/>
              <w:jc w:val="center"/>
              <w:rPr>
                <w:b/>
              </w:rPr>
            </w:pPr>
            <w:r w:rsidRPr="00A85871">
              <w:rPr>
                <w:b/>
              </w:rPr>
              <w:t>2233647,02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FC" w:rsidRPr="000C75F3" w:rsidRDefault="00781FFC" w:rsidP="00781FFC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FC" w:rsidRDefault="00781FFC" w:rsidP="00781FFC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1FFC" w:rsidRDefault="00781FFC" w:rsidP="00781FFC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781FFC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FC" w:rsidRPr="00A85871" w:rsidRDefault="00781FFC" w:rsidP="00781FFC">
            <w:pPr>
              <w:pStyle w:val="a4"/>
              <w:jc w:val="center"/>
              <w:rPr>
                <w:b/>
              </w:rPr>
            </w:pPr>
            <w:r w:rsidRPr="00A85871">
              <w:rPr>
                <w:b/>
              </w:rPr>
              <w:t>2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FFC" w:rsidRPr="00A85871" w:rsidRDefault="00781FFC" w:rsidP="00781FFC">
            <w:pPr>
              <w:pStyle w:val="a4"/>
              <w:jc w:val="center"/>
              <w:rPr>
                <w:b/>
              </w:rPr>
            </w:pPr>
            <w:r w:rsidRPr="00A85871">
              <w:rPr>
                <w:b/>
              </w:rPr>
              <w:t>345337,69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FFC" w:rsidRPr="00A85871" w:rsidRDefault="00781FFC" w:rsidP="00781FFC">
            <w:pPr>
              <w:pStyle w:val="a4"/>
              <w:jc w:val="center"/>
              <w:rPr>
                <w:b/>
              </w:rPr>
            </w:pPr>
            <w:r w:rsidRPr="00A85871">
              <w:rPr>
                <w:b/>
              </w:rPr>
              <w:t>2233625,87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FFC" w:rsidRPr="00A85871" w:rsidRDefault="00781FFC" w:rsidP="00781FFC">
            <w:pPr>
              <w:pStyle w:val="a4"/>
              <w:jc w:val="center"/>
              <w:rPr>
                <w:b/>
              </w:rPr>
            </w:pPr>
            <w:r w:rsidRPr="00A85871">
              <w:rPr>
                <w:b/>
              </w:rPr>
              <w:t>345337,69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FFC" w:rsidRPr="00A85871" w:rsidRDefault="00781FFC" w:rsidP="00781FFC">
            <w:pPr>
              <w:pStyle w:val="a4"/>
              <w:jc w:val="center"/>
              <w:rPr>
                <w:b/>
              </w:rPr>
            </w:pPr>
            <w:r w:rsidRPr="00A85871">
              <w:rPr>
                <w:b/>
              </w:rPr>
              <w:t>2233625,87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FC" w:rsidRPr="000C75F3" w:rsidRDefault="00781FFC" w:rsidP="00781FFC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FC" w:rsidRDefault="00781FFC" w:rsidP="00781FFC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1FFC" w:rsidRDefault="00781FFC" w:rsidP="00781FFC">
            <w:pPr>
              <w:pStyle w:val="TableParagraph"/>
              <w:spacing w:line="164" w:lineRule="exact"/>
              <w:ind w:left="108"/>
              <w:rPr>
                <w:w w:val="99"/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A85871" w:rsidTr="001D7660">
        <w:trPr>
          <w:gridAfter w:val="2"/>
          <w:wAfter w:w="27" w:type="dxa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A85871" w:rsidRDefault="00A85871" w:rsidP="00A85871">
            <w:pPr>
              <w:pStyle w:val="1"/>
            </w:pPr>
            <w:r>
              <w:t>2. Сведения о частях границ уточняемого земельного участка с кадастровым номером 35:23:0103033:1</w:t>
            </w:r>
          </w:p>
        </w:tc>
      </w:tr>
      <w:tr w:rsidR="00A85871" w:rsidTr="001D7660">
        <w:trPr>
          <w:gridAfter w:val="2"/>
          <w:wAfter w:w="27" w:type="dxa"/>
        </w:trPr>
        <w:tc>
          <w:tcPr>
            <w:tcW w:w="3273" w:type="dxa"/>
            <w:gridSpan w:val="6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85871" w:rsidRDefault="00A85871" w:rsidP="00A85871">
            <w:pPr>
              <w:pStyle w:val="a4"/>
              <w:jc w:val="center"/>
            </w:pPr>
            <w:r>
              <w:t>Обозначение части границ</w:t>
            </w:r>
          </w:p>
        </w:tc>
        <w:tc>
          <w:tcPr>
            <w:tcW w:w="25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5871" w:rsidRDefault="00A85871" w:rsidP="00A85871">
            <w:pPr>
              <w:pStyle w:val="a4"/>
              <w:jc w:val="center"/>
            </w:pPr>
            <w:r>
              <w:t xml:space="preserve">Горизонтальное </w:t>
            </w:r>
            <w:r>
              <w:lastRenderedPageBreak/>
              <w:t>проложение (S), м</w:t>
            </w:r>
          </w:p>
        </w:tc>
        <w:tc>
          <w:tcPr>
            <w:tcW w:w="32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5871" w:rsidRDefault="00A85871" w:rsidP="00A85871">
            <w:pPr>
              <w:pStyle w:val="a4"/>
              <w:jc w:val="center"/>
            </w:pPr>
            <w:r>
              <w:lastRenderedPageBreak/>
              <w:t xml:space="preserve">Описание прохождения </w:t>
            </w:r>
            <w:r>
              <w:lastRenderedPageBreak/>
              <w:t>части границ</w:t>
            </w:r>
          </w:p>
        </w:tc>
        <w:tc>
          <w:tcPr>
            <w:tcW w:w="60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85871" w:rsidRDefault="00A85871" w:rsidP="00A85871">
            <w:pPr>
              <w:pStyle w:val="a4"/>
              <w:jc w:val="center"/>
            </w:pPr>
            <w:r>
              <w:lastRenderedPageBreak/>
              <w:t xml:space="preserve">Отметка о наличии земельного спора о местоположении </w:t>
            </w:r>
            <w:r>
              <w:lastRenderedPageBreak/>
              <w:t>границ земельного участка</w:t>
            </w:r>
          </w:p>
        </w:tc>
      </w:tr>
      <w:tr w:rsidR="00A85871" w:rsidTr="001D7660">
        <w:trPr>
          <w:gridAfter w:val="2"/>
          <w:wAfter w:w="27" w:type="dxa"/>
        </w:trPr>
        <w:tc>
          <w:tcPr>
            <w:tcW w:w="1604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85871" w:rsidRDefault="00A85871" w:rsidP="00A85871">
            <w:pPr>
              <w:pStyle w:val="a4"/>
              <w:jc w:val="center"/>
            </w:pPr>
            <w:r>
              <w:lastRenderedPageBreak/>
              <w:t>от т.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5871" w:rsidRDefault="00A85871" w:rsidP="00A85871">
            <w:pPr>
              <w:pStyle w:val="a4"/>
              <w:jc w:val="center"/>
            </w:pPr>
            <w:r>
              <w:t>до т.</w:t>
            </w:r>
          </w:p>
        </w:tc>
        <w:tc>
          <w:tcPr>
            <w:tcW w:w="25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5871" w:rsidRDefault="00A85871" w:rsidP="00A85871">
            <w:pPr>
              <w:pStyle w:val="a4"/>
            </w:pPr>
          </w:p>
        </w:tc>
        <w:tc>
          <w:tcPr>
            <w:tcW w:w="32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5871" w:rsidRDefault="00A85871" w:rsidP="00A85871">
            <w:pPr>
              <w:pStyle w:val="a4"/>
            </w:pPr>
          </w:p>
        </w:tc>
        <w:tc>
          <w:tcPr>
            <w:tcW w:w="60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85871" w:rsidRDefault="00A85871" w:rsidP="00A85871">
            <w:pPr>
              <w:pStyle w:val="a4"/>
            </w:pPr>
          </w:p>
        </w:tc>
      </w:tr>
      <w:tr w:rsidR="00A85871" w:rsidTr="001D7660">
        <w:trPr>
          <w:gridAfter w:val="2"/>
          <w:wAfter w:w="27" w:type="dxa"/>
        </w:trPr>
        <w:tc>
          <w:tcPr>
            <w:tcW w:w="160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71" w:rsidRDefault="00A85871" w:rsidP="00A85871">
            <w:pPr>
              <w:pStyle w:val="a4"/>
              <w:jc w:val="center"/>
            </w:pPr>
            <w:r>
              <w:lastRenderedPageBreak/>
              <w:t>1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71" w:rsidRDefault="00A85871" w:rsidP="00A85871">
            <w:pPr>
              <w:pStyle w:val="a4"/>
              <w:jc w:val="center"/>
            </w:pPr>
            <w:r>
              <w:t>2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71" w:rsidRDefault="00A85871" w:rsidP="00A85871">
            <w:pPr>
              <w:pStyle w:val="a4"/>
              <w:jc w:val="center"/>
            </w:pPr>
            <w:r>
              <w:t>3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71" w:rsidRDefault="00A85871" w:rsidP="00A85871">
            <w:pPr>
              <w:pStyle w:val="a4"/>
              <w:jc w:val="center"/>
            </w:pPr>
            <w:r>
              <w:t>4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5871" w:rsidRDefault="00A85871" w:rsidP="00A85871">
            <w:pPr>
              <w:pStyle w:val="a4"/>
              <w:jc w:val="center"/>
            </w:pPr>
            <w:r>
              <w:t>5</w:t>
            </w:r>
          </w:p>
        </w:tc>
      </w:tr>
      <w:tr w:rsidR="00A85871" w:rsidTr="001D7660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85871" w:rsidRPr="00A85871" w:rsidRDefault="00A85871" w:rsidP="00A85871">
            <w:pPr>
              <w:pStyle w:val="a4"/>
              <w:jc w:val="center"/>
              <w:rPr>
                <w:b/>
              </w:rPr>
            </w:pPr>
            <w:r w:rsidRPr="00A85871">
              <w:rPr>
                <w:b/>
              </w:rPr>
              <w:t>2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85871" w:rsidRPr="00A85871" w:rsidRDefault="00A85871" w:rsidP="00A85871">
            <w:pPr>
              <w:pStyle w:val="a4"/>
              <w:jc w:val="center"/>
              <w:rPr>
                <w:b/>
              </w:rPr>
            </w:pPr>
            <w:r w:rsidRPr="00A85871">
              <w:rPr>
                <w:b/>
              </w:rPr>
              <w:t>2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85871" w:rsidRPr="00A85871" w:rsidRDefault="00A85871" w:rsidP="00A85871">
            <w:pPr>
              <w:pStyle w:val="a4"/>
              <w:jc w:val="center"/>
              <w:rPr>
                <w:b/>
              </w:rPr>
            </w:pPr>
            <w:r w:rsidRPr="00A85871">
              <w:rPr>
                <w:b/>
              </w:rPr>
              <w:t>22,70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85871" w:rsidRPr="00A85871" w:rsidRDefault="00A85871" w:rsidP="00A85871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5871" w:rsidRPr="00A85871" w:rsidRDefault="00A85871" w:rsidP="00A85871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A85871" w:rsidTr="001D7660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85871" w:rsidRPr="00A85871" w:rsidRDefault="00A85871" w:rsidP="00A85871">
            <w:pPr>
              <w:pStyle w:val="a4"/>
              <w:jc w:val="center"/>
              <w:rPr>
                <w:b/>
              </w:rPr>
            </w:pPr>
            <w:r w:rsidRPr="00A85871">
              <w:rPr>
                <w:b/>
              </w:rPr>
              <w:t>2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85871" w:rsidRPr="00A85871" w:rsidRDefault="00A85871" w:rsidP="00A85871">
            <w:pPr>
              <w:pStyle w:val="a4"/>
              <w:jc w:val="center"/>
              <w:rPr>
                <w:b/>
              </w:rPr>
            </w:pPr>
            <w:r w:rsidRPr="00A85871">
              <w:rPr>
                <w:b/>
              </w:rPr>
              <w:t>3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85871" w:rsidRPr="00A85871" w:rsidRDefault="00A85871" w:rsidP="00A85871">
            <w:pPr>
              <w:pStyle w:val="a4"/>
              <w:jc w:val="center"/>
              <w:rPr>
                <w:b/>
              </w:rPr>
            </w:pPr>
            <w:r w:rsidRPr="00A85871">
              <w:rPr>
                <w:b/>
              </w:rPr>
              <w:t>61,03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85871" w:rsidRPr="00A85871" w:rsidRDefault="00A85871" w:rsidP="00A85871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5871" w:rsidRPr="00A85871" w:rsidRDefault="00A85871" w:rsidP="00A85871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A85871" w:rsidTr="001D7660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85871" w:rsidRPr="00A85871" w:rsidRDefault="00890E66" w:rsidP="00A85871">
            <w:pPr>
              <w:pStyle w:val="a4"/>
              <w:jc w:val="center"/>
              <w:rPr>
                <w:b/>
              </w:rPr>
            </w:pPr>
            <w:r w:rsidRPr="00A85871">
              <w:rPr>
                <w:b/>
              </w:rPr>
              <w:t>3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85871" w:rsidRPr="00A85871" w:rsidRDefault="00BD2EAA" w:rsidP="00A85871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890E66" w:rsidRPr="00A85871">
              <w:rPr>
                <w:b/>
              </w:rPr>
              <w:t>5У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85871" w:rsidRPr="00A85871" w:rsidRDefault="00A85871" w:rsidP="00A85871">
            <w:pPr>
              <w:pStyle w:val="a4"/>
              <w:jc w:val="center"/>
              <w:rPr>
                <w:b/>
              </w:rPr>
            </w:pPr>
            <w:r w:rsidRPr="00A85871">
              <w:rPr>
                <w:b/>
              </w:rPr>
              <w:t>9,35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85871" w:rsidRPr="00A85871" w:rsidRDefault="00A85871" w:rsidP="00A85871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5871" w:rsidRPr="00A85871" w:rsidRDefault="00A85871" w:rsidP="00A85871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A85871" w:rsidTr="001D7660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85871" w:rsidRPr="00A85871" w:rsidRDefault="00BD2EAA" w:rsidP="00A85871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890E66" w:rsidRPr="00A85871">
              <w:rPr>
                <w:b/>
              </w:rPr>
              <w:t>5У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85871" w:rsidRPr="00A85871" w:rsidRDefault="00BD2EAA" w:rsidP="00BD2EA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890E66" w:rsidRPr="00A85871">
              <w:rPr>
                <w:b/>
              </w:rPr>
              <w:t>6У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85871" w:rsidRPr="00A85871" w:rsidRDefault="00A85871" w:rsidP="00A85871">
            <w:pPr>
              <w:pStyle w:val="a4"/>
              <w:jc w:val="center"/>
              <w:rPr>
                <w:b/>
              </w:rPr>
            </w:pPr>
            <w:r w:rsidRPr="00A85871">
              <w:rPr>
                <w:b/>
              </w:rPr>
              <w:t>2,19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85871" w:rsidRPr="00A85871" w:rsidRDefault="00A85871" w:rsidP="00A85871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5871" w:rsidRPr="00A85871" w:rsidRDefault="00A85871" w:rsidP="00A85871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A85871" w:rsidTr="001D7660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85871" w:rsidRPr="00A85871" w:rsidRDefault="00BD2EAA" w:rsidP="00A85871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890E66" w:rsidRPr="00A85871">
              <w:rPr>
                <w:b/>
              </w:rPr>
              <w:t>6У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85871" w:rsidRPr="00A85871" w:rsidRDefault="00890E66" w:rsidP="00A85871">
            <w:pPr>
              <w:pStyle w:val="a4"/>
              <w:jc w:val="center"/>
              <w:rPr>
                <w:b/>
              </w:rPr>
            </w:pPr>
            <w:r w:rsidRPr="00A85871">
              <w:rPr>
                <w:b/>
              </w:rPr>
              <w:t>5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85871" w:rsidRPr="00A85871" w:rsidRDefault="00A85871" w:rsidP="00A85871">
            <w:pPr>
              <w:pStyle w:val="a4"/>
              <w:jc w:val="center"/>
              <w:rPr>
                <w:b/>
              </w:rPr>
            </w:pPr>
            <w:r w:rsidRPr="00A85871">
              <w:rPr>
                <w:b/>
              </w:rPr>
              <w:t>13,71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85871" w:rsidRPr="00A85871" w:rsidRDefault="00A85871" w:rsidP="00A85871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5871" w:rsidRPr="00A85871" w:rsidRDefault="00A85871" w:rsidP="00A85871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A85871" w:rsidTr="001D7660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85871" w:rsidRPr="00A85871" w:rsidRDefault="00A85871" w:rsidP="00A85871">
            <w:pPr>
              <w:pStyle w:val="a4"/>
              <w:jc w:val="center"/>
              <w:rPr>
                <w:b/>
              </w:rPr>
            </w:pPr>
            <w:r w:rsidRPr="00A85871">
              <w:rPr>
                <w:b/>
              </w:rPr>
              <w:t>5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85871" w:rsidRPr="00A85871" w:rsidRDefault="00A85871" w:rsidP="00A85871">
            <w:pPr>
              <w:pStyle w:val="a4"/>
              <w:jc w:val="center"/>
              <w:rPr>
                <w:b/>
              </w:rPr>
            </w:pPr>
            <w:r w:rsidRPr="00A85871">
              <w:rPr>
                <w:b/>
              </w:rPr>
              <w:t>4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85871" w:rsidRPr="00A85871" w:rsidRDefault="00A85871" w:rsidP="00A85871">
            <w:pPr>
              <w:pStyle w:val="a4"/>
              <w:jc w:val="center"/>
              <w:rPr>
                <w:b/>
              </w:rPr>
            </w:pPr>
            <w:r w:rsidRPr="00A85871">
              <w:rPr>
                <w:b/>
              </w:rPr>
              <w:t>6,77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85871" w:rsidRPr="00A85871" w:rsidRDefault="00A85871" w:rsidP="00A85871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5871" w:rsidRPr="00A85871" w:rsidRDefault="00A85871" w:rsidP="00A85871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A85871" w:rsidTr="001D7660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85871" w:rsidRPr="00A85871" w:rsidRDefault="00A85871" w:rsidP="00A85871">
            <w:pPr>
              <w:pStyle w:val="a4"/>
              <w:jc w:val="center"/>
              <w:rPr>
                <w:b/>
              </w:rPr>
            </w:pPr>
            <w:r w:rsidRPr="00A85871">
              <w:rPr>
                <w:b/>
              </w:rPr>
              <w:t>4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85871" w:rsidRPr="00A85871" w:rsidRDefault="00A85871" w:rsidP="00A85871">
            <w:pPr>
              <w:pStyle w:val="a4"/>
              <w:jc w:val="center"/>
              <w:rPr>
                <w:b/>
              </w:rPr>
            </w:pPr>
            <w:r w:rsidRPr="00A85871">
              <w:rPr>
                <w:b/>
              </w:rPr>
              <w:t>3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85871" w:rsidRPr="00A85871" w:rsidRDefault="00A85871" w:rsidP="00A85871">
            <w:pPr>
              <w:pStyle w:val="a4"/>
              <w:jc w:val="center"/>
              <w:rPr>
                <w:b/>
              </w:rPr>
            </w:pPr>
            <w:r w:rsidRPr="00A85871">
              <w:rPr>
                <w:b/>
              </w:rPr>
              <w:t>8,19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85871" w:rsidRPr="00A85871" w:rsidRDefault="00A85871" w:rsidP="00A85871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5871" w:rsidRPr="00A85871" w:rsidRDefault="00A85871" w:rsidP="00A85871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A85871" w:rsidTr="001D7660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85871" w:rsidRPr="00A85871" w:rsidRDefault="00A85871" w:rsidP="00A85871">
            <w:pPr>
              <w:pStyle w:val="a4"/>
              <w:jc w:val="center"/>
              <w:rPr>
                <w:b/>
              </w:rPr>
            </w:pPr>
            <w:r w:rsidRPr="00A85871">
              <w:rPr>
                <w:b/>
              </w:rPr>
              <w:t>3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85871" w:rsidRPr="00A85871" w:rsidRDefault="00A85871" w:rsidP="00A85871">
            <w:pPr>
              <w:pStyle w:val="a4"/>
              <w:jc w:val="center"/>
              <w:rPr>
                <w:b/>
              </w:rPr>
            </w:pPr>
            <w:r w:rsidRPr="00A85871">
              <w:rPr>
                <w:b/>
              </w:rPr>
              <w:t>2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85871" w:rsidRPr="00A85871" w:rsidRDefault="00A85871" w:rsidP="00A85871">
            <w:pPr>
              <w:pStyle w:val="a4"/>
              <w:jc w:val="center"/>
              <w:rPr>
                <w:b/>
              </w:rPr>
            </w:pPr>
            <w:r w:rsidRPr="00A85871">
              <w:rPr>
                <w:b/>
              </w:rPr>
              <w:t>39,80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85871" w:rsidRPr="00A85871" w:rsidRDefault="00A85871" w:rsidP="00A85871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5871" w:rsidRPr="00A85871" w:rsidRDefault="00A85871" w:rsidP="00A85871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A85871" w:rsidTr="00692E4B">
        <w:trPr>
          <w:gridAfter w:val="2"/>
          <w:wAfter w:w="27" w:type="dxa"/>
          <w:trHeight w:val="251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A85871" w:rsidRDefault="00A85871" w:rsidP="00A85871">
            <w:pPr>
              <w:pStyle w:val="1"/>
            </w:pPr>
            <w:r>
              <w:t>3. Общие сведения об уточняемом земельном участке с кадастровым номером</w:t>
            </w:r>
            <w:r w:rsidR="001D7660">
              <w:t xml:space="preserve"> 35:23:0103033:1</w:t>
            </w:r>
          </w:p>
        </w:tc>
      </w:tr>
      <w:tr w:rsidR="00A85871" w:rsidTr="001D7660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85871" w:rsidRDefault="00A85871" w:rsidP="00A85871">
            <w:pPr>
              <w:pStyle w:val="a4"/>
              <w:jc w:val="center"/>
            </w:pPr>
            <w:r>
              <w:t>N п/п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5871" w:rsidRDefault="00A85871" w:rsidP="00A85871">
            <w:pPr>
              <w:pStyle w:val="a4"/>
              <w:jc w:val="center"/>
            </w:pPr>
            <w:r>
              <w:t>Наименование характеристики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85871" w:rsidRDefault="00A85871" w:rsidP="00A85871">
            <w:pPr>
              <w:pStyle w:val="a4"/>
              <w:jc w:val="center"/>
            </w:pPr>
            <w:r>
              <w:t>Значение характеристики</w:t>
            </w:r>
          </w:p>
        </w:tc>
      </w:tr>
      <w:tr w:rsidR="00A85871" w:rsidTr="001D7660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85871" w:rsidRDefault="00A85871" w:rsidP="00A85871">
            <w:pPr>
              <w:pStyle w:val="a4"/>
              <w:jc w:val="center"/>
            </w:pPr>
            <w:r>
              <w:t>1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5871" w:rsidRDefault="00A85871" w:rsidP="00A85871">
            <w:pPr>
              <w:pStyle w:val="a4"/>
              <w:jc w:val="center"/>
            </w:pPr>
            <w:r>
              <w:t>2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85871" w:rsidRDefault="00A85871" w:rsidP="00A85871">
            <w:pPr>
              <w:pStyle w:val="a4"/>
              <w:jc w:val="center"/>
            </w:pPr>
            <w:r>
              <w:t>3</w:t>
            </w:r>
          </w:p>
        </w:tc>
      </w:tr>
      <w:tr w:rsidR="00A85871" w:rsidTr="001D7660">
        <w:trPr>
          <w:gridAfter w:val="2"/>
          <w:wAfter w:w="27" w:type="dxa"/>
        </w:trPr>
        <w:tc>
          <w:tcPr>
            <w:tcW w:w="1069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85871" w:rsidRDefault="00A85871" w:rsidP="00A85871">
            <w:pPr>
              <w:pStyle w:val="a4"/>
              <w:jc w:val="center"/>
            </w:pPr>
            <w:r>
              <w:t>1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5871" w:rsidRDefault="00A85871" w:rsidP="00A85871">
            <w:pPr>
              <w:pStyle w:val="a4"/>
            </w:pPr>
            <w:r>
              <w:t>Адрес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85871" w:rsidRPr="001E049D" w:rsidRDefault="001D7660" w:rsidP="001D7660">
            <w:pPr>
              <w:pStyle w:val="a4"/>
              <w:rPr>
                <w:b/>
              </w:rPr>
            </w:pPr>
            <w:r w:rsidRPr="001E049D">
              <w:rPr>
                <w:b/>
              </w:rPr>
              <w:t>Вологодская область, Шекснинский район, Железнодорожный сельсовет, д. Дурасово, д. 42</w:t>
            </w:r>
          </w:p>
        </w:tc>
      </w:tr>
      <w:tr w:rsidR="00A85871" w:rsidTr="001D7660">
        <w:trPr>
          <w:gridAfter w:val="2"/>
          <w:wAfter w:w="27" w:type="dxa"/>
        </w:trPr>
        <w:tc>
          <w:tcPr>
            <w:tcW w:w="1069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85871" w:rsidRDefault="00A85871" w:rsidP="00A85871">
            <w:pPr>
              <w:pStyle w:val="a4"/>
            </w:pP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5871" w:rsidRDefault="00A85871" w:rsidP="00A85871">
            <w:pPr>
              <w:pStyle w:val="a4"/>
            </w:pPr>
            <w:r>
              <w:t>Местоположение земельного участка (при отсутствии присвоенного адреса)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85871" w:rsidRPr="00506739" w:rsidRDefault="00A85871" w:rsidP="00A85871">
            <w:pPr>
              <w:pStyle w:val="a4"/>
            </w:pPr>
            <w:r w:rsidRPr="00506739">
              <w:t>–</w:t>
            </w:r>
          </w:p>
        </w:tc>
      </w:tr>
      <w:tr w:rsidR="00A85871" w:rsidTr="001D7660">
        <w:trPr>
          <w:gridAfter w:val="2"/>
          <w:wAfter w:w="27" w:type="dxa"/>
        </w:trPr>
        <w:tc>
          <w:tcPr>
            <w:tcW w:w="1069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85871" w:rsidRDefault="00A85871" w:rsidP="00A85871">
            <w:pPr>
              <w:pStyle w:val="a4"/>
            </w:pP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5871" w:rsidRDefault="00A85871" w:rsidP="00A85871">
            <w:pPr>
              <w:pStyle w:val="a4"/>
            </w:pPr>
            <w:r>
              <w:t>Дополнительные сведения о местоположении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85871" w:rsidRPr="00506739" w:rsidRDefault="00A85871" w:rsidP="00A85871">
            <w:pPr>
              <w:pStyle w:val="a4"/>
            </w:pPr>
            <w:r w:rsidRPr="00506739">
              <w:t>–</w:t>
            </w:r>
          </w:p>
        </w:tc>
      </w:tr>
      <w:tr w:rsidR="00A85871" w:rsidTr="001D7660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85871" w:rsidRDefault="00A85871" w:rsidP="00A85871">
            <w:pPr>
              <w:pStyle w:val="a4"/>
              <w:jc w:val="center"/>
            </w:pPr>
            <w:r>
              <w:t>2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5871" w:rsidRDefault="00A85871" w:rsidP="00A85871">
            <w:pPr>
              <w:pStyle w:val="a4"/>
            </w:pPr>
            <w:r>
              <w:t xml:space="preserve">Площадь земельного участка </w:t>
            </w:r>
            <w:r>
              <w:rPr>
                <w:noProof/>
              </w:rPr>
              <w:drawing>
                <wp:inline distT="0" distB="0" distL="0" distR="0" wp14:anchorId="7856179F" wp14:editId="19D51C76">
                  <wp:extent cx="182880" cy="1905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величина погрешности определения площади (</w:t>
            </w:r>
            <w:r>
              <w:rPr>
                <w:noProof/>
              </w:rPr>
              <w:drawing>
                <wp:inline distT="0" distB="0" distL="0" distR="0" wp14:anchorId="1FB18B59" wp14:editId="793B9CCF">
                  <wp:extent cx="424180" cy="19050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18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7EFBBC56" wp14:editId="1A753B49">
                  <wp:extent cx="212090" cy="24892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85871" w:rsidRPr="001E049D" w:rsidRDefault="001D7660" w:rsidP="00A85871">
            <w:pPr>
              <w:pStyle w:val="a4"/>
              <w:rPr>
                <w:b/>
              </w:rPr>
            </w:pPr>
            <w:r w:rsidRPr="001E049D">
              <w:rPr>
                <w:b/>
              </w:rPr>
              <w:t>1342</w:t>
            </w:r>
            <w:r w:rsidR="00A85871" w:rsidRPr="001E049D">
              <w:rPr>
                <w:b/>
              </w:rPr>
              <w:t xml:space="preserve"> ± </w:t>
            </w:r>
            <w:r w:rsidRPr="001E049D">
              <w:rPr>
                <w:b/>
              </w:rPr>
              <w:t>13</w:t>
            </w:r>
          </w:p>
        </w:tc>
      </w:tr>
      <w:tr w:rsidR="00A85871" w:rsidTr="001D7660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85871" w:rsidRDefault="00A85871" w:rsidP="00A85871">
            <w:pPr>
              <w:pStyle w:val="a4"/>
              <w:jc w:val="center"/>
            </w:pPr>
            <w:r>
              <w:t>3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5871" w:rsidRDefault="00A85871" w:rsidP="00A85871">
            <w:pPr>
              <w:pStyle w:val="a4"/>
            </w:pPr>
            <w:r>
              <w:t>Формула, примененная для расчета предельной допустимой погрешности определения площади земельного участка (</w:t>
            </w:r>
            <w:r>
              <w:rPr>
                <w:noProof/>
              </w:rPr>
              <w:drawing>
                <wp:inline distT="0" distB="0" distL="0" distR="0" wp14:anchorId="1E7025BB" wp14:editId="4F6431FA">
                  <wp:extent cx="234315" cy="19050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31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51DE22C1" wp14:editId="51E82545">
                  <wp:extent cx="212090" cy="24892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85871" w:rsidRPr="001E049D" w:rsidRDefault="00A85871" w:rsidP="001D7660">
            <w:pPr>
              <w:pStyle w:val="a4"/>
              <w:rPr>
                <w:b/>
              </w:rPr>
            </w:pPr>
            <w:r w:rsidRPr="001E049D">
              <w:rPr>
                <w:b/>
              </w:rPr>
              <w:t>Мt = 3.5 *0.1*</w:t>
            </w:r>
            <w:r w:rsidRPr="001E049D">
              <w:rPr>
                <w:rFonts w:ascii="Times New Roman" w:hAnsi="Times New Roman" w:cs="Times New Roman"/>
                <w:b/>
              </w:rPr>
              <w:t>√</w:t>
            </w:r>
            <w:r w:rsidR="001D7660" w:rsidRPr="001E049D">
              <w:rPr>
                <w:b/>
              </w:rPr>
              <w:t>1342</w:t>
            </w:r>
            <w:r w:rsidRPr="001E049D">
              <w:rPr>
                <w:b/>
              </w:rPr>
              <w:t xml:space="preserve"> = </w:t>
            </w:r>
            <w:r w:rsidR="001D7660" w:rsidRPr="001E049D">
              <w:rPr>
                <w:b/>
              </w:rPr>
              <w:t>13</w:t>
            </w:r>
          </w:p>
        </w:tc>
      </w:tr>
      <w:tr w:rsidR="00A85871" w:rsidTr="001D7660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85871" w:rsidRDefault="00A85871" w:rsidP="00A85871">
            <w:pPr>
              <w:pStyle w:val="a4"/>
              <w:jc w:val="center"/>
            </w:pPr>
            <w:r>
              <w:t>4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5871" w:rsidRDefault="00A85871" w:rsidP="00A85871">
            <w:pPr>
              <w:pStyle w:val="a4"/>
            </w:pPr>
            <w:r>
              <w:t xml:space="preserve">Площадь земельного участка согласно сведениям Единого государственного реестра недвижимости (Ркад), </w:t>
            </w:r>
            <w:r>
              <w:rPr>
                <w:noProof/>
              </w:rPr>
              <w:drawing>
                <wp:inline distT="0" distB="0" distL="0" distR="0" wp14:anchorId="51EABC21" wp14:editId="354025B1">
                  <wp:extent cx="212090" cy="248920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85871" w:rsidRPr="001E049D" w:rsidRDefault="001D7660" w:rsidP="00A85871">
            <w:pPr>
              <w:pStyle w:val="a4"/>
              <w:rPr>
                <w:b/>
              </w:rPr>
            </w:pPr>
            <w:r w:rsidRPr="001E049D">
              <w:rPr>
                <w:b/>
              </w:rPr>
              <w:t>1327</w:t>
            </w:r>
          </w:p>
        </w:tc>
      </w:tr>
      <w:tr w:rsidR="00A85871" w:rsidTr="001D7660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85871" w:rsidRDefault="00A85871" w:rsidP="00A85871">
            <w:pPr>
              <w:pStyle w:val="a4"/>
              <w:jc w:val="center"/>
            </w:pPr>
            <w:r>
              <w:t>5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5871" w:rsidRDefault="00A85871" w:rsidP="00A85871">
            <w:pPr>
              <w:pStyle w:val="a4"/>
            </w:pPr>
            <w:r>
              <w:t xml:space="preserve">Оценка расхождения Р и Ркад (Р - Ркад), </w:t>
            </w:r>
            <w:r>
              <w:rPr>
                <w:noProof/>
              </w:rPr>
              <w:drawing>
                <wp:inline distT="0" distB="0" distL="0" distR="0" wp14:anchorId="78F2B9C2" wp14:editId="12CD4C1A">
                  <wp:extent cx="212090" cy="248920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85871" w:rsidRPr="001E049D" w:rsidRDefault="00A4719D" w:rsidP="00A85871">
            <w:pPr>
              <w:pStyle w:val="a4"/>
              <w:rPr>
                <w:b/>
              </w:rPr>
            </w:pPr>
            <w:r>
              <w:rPr>
                <w:b/>
              </w:rPr>
              <w:t>15</w:t>
            </w:r>
          </w:p>
        </w:tc>
      </w:tr>
      <w:tr w:rsidR="00A85871" w:rsidTr="001D7660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85871" w:rsidRDefault="00A85871" w:rsidP="00A85871">
            <w:pPr>
              <w:pStyle w:val="a4"/>
              <w:jc w:val="center"/>
            </w:pPr>
            <w:r>
              <w:t>6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5871" w:rsidRDefault="00A85871" w:rsidP="00A85871">
            <w:pPr>
              <w:pStyle w:val="a4"/>
            </w:pPr>
            <w:r>
              <w:t xml:space="preserve">Предельный минимальный и максимальный размеры земельного участка (Рмин и Рмакс), </w:t>
            </w:r>
            <w:r>
              <w:rPr>
                <w:noProof/>
              </w:rPr>
              <w:drawing>
                <wp:inline distT="0" distB="0" distL="0" distR="0" wp14:anchorId="68ED4866" wp14:editId="71FF71C7">
                  <wp:extent cx="212090" cy="248920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D7660" w:rsidRPr="001E049D" w:rsidRDefault="001D7660" w:rsidP="001D7660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Р(мин)= </w:t>
            </w:r>
            <w:r w:rsidR="0010302D">
              <w:rPr>
                <w:b/>
              </w:rPr>
              <w:t>-</w:t>
            </w:r>
          </w:p>
          <w:p w:rsidR="00A85871" w:rsidRPr="001E049D" w:rsidRDefault="001D7660" w:rsidP="0010302D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Р(макс)= </w:t>
            </w:r>
            <w:r w:rsidR="0010302D">
              <w:rPr>
                <w:b/>
              </w:rPr>
              <w:t>5000</w:t>
            </w:r>
          </w:p>
        </w:tc>
      </w:tr>
      <w:tr w:rsidR="00A85871" w:rsidTr="001D7660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85871" w:rsidRDefault="00A85871" w:rsidP="00A85871">
            <w:pPr>
              <w:pStyle w:val="a4"/>
              <w:jc w:val="center"/>
            </w:pPr>
            <w:r>
              <w:t>7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5871" w:rsidRDefault="00A85871" w:rsidP="00A85871">
            <w:pPr>
              <w:pStyle w:val="a4"/>
            </w:pPr>
            <w:r>
              <w:t>Кадастровый или иной номер (обозначение) здания, сооружения, объекта незавершенного строительства, расположенного на земельном участке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85871" w:rsidRPr="001E049D" w:rsidRDefault="001E049D" w:rsidP="00A85871">
            <w:pPr>
              <w:pStyle w:val="a4"/>
              <w:rPr>
                <w:b/>
              </w:rPr>
            </w:pPr>
            <w:r w:rsidRPr="001E049D">
              <w:rPr>
                <w:b/>
              </w:rPr>
              <w:t>35:23:0103033:102</w:t>
            </w:r>
          </w:p>
        </w:tc>
      </w:tr>
      <w:tr w:rsidR="00A85871" w:rsidTr="001D7660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71" w:rsidRDefault="00A85871" w:rsidP="00A85871">
            <w:pPr>
              <w:pStyle w:val="a4"/>
              <w:jc w:val="center"/>
            </w:pPr>
            <w:r>
              <w:t>8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71" w:rsidRDefault="00A85871" w:rsidP="00A85871">
            <w:pPr>
              <w:pStyle w:val="a4"/>
            </w:pPr>
            <w:r>
              <w:t>Иные сведения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5871" w:rsidRPr="00506739" w:rsidRDefault="00A85871" w:rsidP="00A85871">
            <w:pPr>
              <w:pStyle w:val="a4"/>
            </w:pPr>
            <w:r w:rsidRPr="00506739">
              <w:t>–</w:t>
            </w:r>
          </w:p>
        </w:tc>
      </w:tr>
      <w:tr w:rsidR="00692E4B" w:rsidTr="00BD1529">
        <w:trPr>
          <w:gridAfter w:val="2"/>
          <w:wAfter w:w="27" w:type="dxa"/>
        </w:trPr>
        <w:tc>
          <w:tcPr>
            <w:tcW w:w="15169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692E4B" w:rsidRDefault="00692E4B" w:rsidP="00BD1529">
            <w:pPr>
              <w:pStyle w:val="1"/>
            </w:pPr>
            <w:r>
              <w:lastRenderedPageBreak/>
              <w:t>Сведения об уточняемых земельных участках</w:t>
            </w:r>
          </w:p>
        </w:tc>
      </w:tr>
      <w:tr w:rsidR="00692E4B" w:rsidTr="00BD1529">
        <w:trPr>
          <w:gridAfter w:val="2"/>
          <w:wAfter w:w="27" w:type="dxa"/>
          <w:trHeight w:val="498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692E4B" w:rsidRDefault="00692E4B" w:rsidP="00BD1529">
            <w:pPr>
              <w:pStyle w:val="1"/>
            </w:pPr>
            <w:r>
              <w:t>1. Сведения о характерных точках границы уточняемого земельного участка с кадастровым номером 35:23:0103033:10</w:t>
            </w:r>
          </w:p>
          <w:p w:rsidR="00692E4B" w:rsidRDefault="00692E4B" w:rsidP="00BD1529">
            <w:pPr>
              <w:pStyle w:val="a4"/>
            </w:pPr>
            <w:r>
              <w:rPr>
                <w:rStyle w:val="a3"/>
              </w:rPr>
              <w:t>Зона № </w:t>
            </w:r>
            <w:r w:rsidRPr="004A3480">
              <w:rPr>
                <w:rStyle w:val="a3"/>
              </w:rPr>
              <w:t>МСК-35, зона 2</w:t>
            </w:r>
          </w:p>
        </w:tc>
      </w:tr>
      <w:tr w:rsidR="00692E4B" w:rsidTr="00BD1529">
        <w:trPr>
          <w:gridAfter w:val="2"/>
          <w:wAfter w:w="27" w:type="dxa"/>
        </w:trPr>
        <w:tc>
          <w:tcPr>
            <w:tcW w:w="1016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92E4B" w:rsidRDefault="00692E4B" w:rsidP="00BD1529">
            <w:pPr>
              <w:pStyle w:val="a4"/>
              <w:jc w:val="center"/>
            </w:pPr>
            <w:r>
              <w:t>Обозначение характерных точек границ</w:t>
            </w:r>
          </w:p>
        </w:tc>
        <w:tc>
          <w:tcPr>
            <w:tcW w:w="3679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2E4B" w:rsidRDefault="00692E4B" w:rsidP="00BD1529">
            <w:pPr>
              <w:pStyle w:val="a4"/>
              <w:jc w:val="center"/>
            </w:pPr>
            <w:r>
              <w:t>Существующие координаты, м</w:t>
            </w: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2E4B" w:rsidRDefault="00692E4B" w:rsidP="00BD1529">
            <w:pPr>
              <w:pStyle w:val="a4"/>
              <w:jc w:val="center"/>
            </w:pPr>
            <w:r>
              <w:t>Уточненные координаты, м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2E4B" w:rsidRDefault="00692E4B" w:rsidP="00BD1529">
            <w:pPr>
              <w:pStyle w:val="a4"/>
              <w:jc w:val="center"/>
            </w:pPr>
            <w:r>
              <w:t>Метод определения координат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2E4B" w:rsidRDefault="00692E4B" w:rsidP="00BD1529">
            <w:pPr>
              <w:pStyle w:val="a4"/>
              <w:jc w:val="center"/>
            </w:pPr>
            <w:r>
              <w:t>Средняя квадратическая погрешность определения координат характерной точки</w:t>
            </w:r>
          </w:p>
          <w:p w:rsidR="00692E4B" w:rsidRDefault="00692E4B" w:rsidP="00BD1529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62365AB4" wp14:editId="5A428C6C">
                  <wp:extent cx="219710" cy="205105"/>
                  <wp:effectExtent l="0" t="0" r="0" b="0"/>
                  <wp:docPr id="59" name="Рисунок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92E4B" w:rsidRDefault="00692E4B" w:rsidP="00BD1529">
            <w:pPr>
              <w:pStyle w:val="a4"/>
              <w:jc w:val="center"/>
            </w:pPr>
            <w:r>
              <w:t>Формулы, примененные для расчета средней квадратической погрешности определения координат характерной точки</w:t>
            </w:r>
          </w:p>
          <w:p w:rsidR="00692E4B" w:rsidRDefault="00692E4B" w:rsidP="00BD1529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4611F927" wp14:editId="3A9038EA">
                  <wp:extent cx="219710" cy="205105"/>
                  <wp:effectExtent l="0" t="0" r="0" b="0"/>
                  <wp:docPr id="60" name="Рисунок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</w:tr>
      <w:tr w:rsidR="00692E4B" w:rsidTr="00BD1529">
        <w:tc>
          <w:tcPr>
            <w:tcW w:w="1016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92E4B" w:rsidRDefault="00692E4B" w:rsidP="00BD1529">
            <w:pPr>
              <w:pStyle w:val="a4"/>
            </w:pP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2E4B" w:rsidRDefault="00692E4B" w:rsidP="00BD1529">
            <w:pPr>
              <w:pStyle w:val="a4"/>
              <w:jc w:val="center"/>
            </w:pPr>
            <w:r>
              <w:t>X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2E4B" w:rsidRDefault="00692E4B" w:rsidP="00BD1529">
            <w:pPr>
              <w:pStyle w:val="a4"/>
              <w:jc w:val="center"/>
            </w:pPr>
            <w:r>
              <w:t>Y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2E4B" w:rsidRDefault="00692E4B" w:rsidP="00BD1529">
            <w:pPr>
              <w:pStyle w:val="a4"/>
              <w:jc w:val="center"/>
            </w:pPr>
            <w:r>
              <w:t>X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2E4B" w:rsidRDefault="00692E4B" w:rsidP="00BD1529">
            <w:pPr>
              <w:pStyle w:val="a4"/>
              <w:jc w:val="center"/>
            </w:pPr>
            <w:r>
              <w:t>Y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2E4B" w:rsidRDefault="00692E4B" w:rsidP="00BD1529">
            <w:pPr>
              <w:pStyle w:val="a4"/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2E4B" w:rsidRDefault="00692E4B" w:rsidP="00BD1529">
            <w:pPr>
              <w:pStyle w:val="a4"/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92E4B" w:rsidRDefault="00692E4B" w:rsidP="00BD1529">
            <w:pPr>
              <w:pStyle w:val="a4"/>
            </w:pPr>
          </w:p>
        </w:tc>
      </w:tr>
      <w:tr w:rsidR="00692E4B" w:rsidTr="00BD1529">
        <w:tc>
          <w:tcPr>
            <w:tcW w:w="101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92E4B" w:rsidRDefault="00692E4B" w:rsidP="00BD1529">
            <w:pPr>
              <w:pStyle w:val="a4"/>
              <w:jc w:val="center"/>
            </w:pPr>
            <w:r>
              <w:t>1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2E4B" w:rsidRDefault="00692E4B" w:rsidP="00BD1529">
            <w:pPr>
              <w:pStyle w:val="a4"/>
              <w:jc w:val="center"/>
            </w:pPr>
            <w: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2E4B" w:rsidRDefault="00692E4B" w:rsidP="00BD1529">
            <w:pPr>
              <w:pStyle w:val="a4"/>
              <w:jc w:val="center"/>
            </w:pPr>
            <w:r>
              <w:t>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2E4B" w:rsidRDefault="00692E4B" w:rsidP="00BD1529">
            <w:pPr>
              <w:pStyle w:val="a4"/>
              <w:jc w:val="center"/>
            </w:pPr>
            <w:r>
              <w:t>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2E4B" w:rsidRDefault="00692E4B" w:rsidP="00BD1529">
            <w:pPr>
              <w:pStyle w:val="a4"/>
              <w:jc w:val="center"/>
            </w:pPr>
            <w:r>
              <w:t>5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2E4B" w:rsidRDefault="00692E4B" w:rsidP="00BD1529">
            <w:pPr>
              <w:pStyle w:val="a4"/>
              <w:jc w:val="center"/>
            </w:pPr>
            <w:r>
              <w:t>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2E4B" w:rsidRDefault="00692E4B" w:rsidP="00BD1529">
            <w:pPr>
              <w:pStyle w:val="a4"/>
              <w:jc w:val="center"/>
            </w:pPr>
            <w:r>
              <w:t>7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92E4B" w:rsidRDefault="00692E4B" w:rsidP="00BD1529">
            <w:pPr>
              <w:pStyle w:val="a4"/>
              <w:jc w:val="center"/>
            </w:pPr>
            <w:r>
              <w:t>8</w:t>
            </w:r>
          </w:p>
        </w:tc>
      </w:tr>
      <w:tr w:rsidR="00781FFC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FC" w:rsidRPr="00A85871" w:rsidRDefault="00781FFC" w:rsidP="00781FF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FFC" w:rsidRPr="006B02F1" w:rsidRDefault="00781FFC" w:rsidP="00781FFC">
            <w:pPr>
              <w:pStyle w:val="a4"/>
              <w:jc w:val="center"/>
              <w:rPr>
                <w:b/>
              </w:rPr>
            </w:pPr>
            <w:r w:rsidRPr="006B02F1">
              <w:rPr>
                <w:b/>
              </w:rPr>
              <w:t>345449,77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FFC" w:rsidRPr="006B02F1" w:rsidRDefault="00781FFC" w:rsidP="00781FFC">
            <w:pPr>
              <w:pStyle w:val="a4"/>
              <w:jc w:val="center"/>
              <w:rPr>
                <w:b/>
              </w:rPr>
            </w:pPr>
            <w:r w:rsidRPr="006B02F1">
              <w:rPr>
                <w:b/>
              </w:rPr>
              <w:t>2233754,15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FFC" w:rsidRPr="006B02F1" w:rsidRDefault="00781FFC" w:rsidP="00781FFC">
            <w:pPr>
              <w:pStyle w:val="a4"/>
              <w:jc w:val="center"/>
              <w:rPr>
                <w:b/>
              </w:rPr>
            </w:pPr>
            <w:r w:rsidRPr="006B02F1">
              <w:rPr>
                <w:b/>
              </w:rPr>
              <w:t>345449,77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FFC" w:rsidRPr="006B02F1" w:rsidRDefault="00781FFC" w:rsidP="00781FFC">
            <w:pPr>
              <w:pStyle w:val="a4"/>
              <w:jc w:val="center"/>
              <w:rPr>
                <w:b/>
              </w:rPr>
            </w:pPr>
            <w:r w:rsidRPr="006B02F1">
              <w:rPr>
                <w:b/>
              </w:rPr>
              <w:t>2233754,15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FC" w:rsidRPr="000C75F3" w:rsidRDefault="00781FFC" w:rsidP="00781FFC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FC" w:rsidRDefault="00781FFC" w:rsidP="00781FFC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1FFC" w:rsidRDefault="00781FFC" w:rsidP="00781FFC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781FFC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FC" w:rsidRPr="00A85871" w:rsidRDefault="00781FFC" w:rsidP="00781FF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FFC" w:rsidRPr="006B02F1" w:rsidRDefault="00781FFC" w:rsidP="00781FFC">
            <w:pPr>
              <w:pStyle w:val="a4"/>
              <w:jc w:val="center"/>
              <w:rPr>
                <w:b/>
              </w:rPr>
            </w:pPr>
            <w:r w:rsidRPr="006B02F1">
              <w:rPr>
                <w:b/>
              </w:rPr>
              <w:t>345482,19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FFC" w:rsidRPr="006B02F1" w:rsidRDefault="00781FFC" w:rsidP="00781FFC">
            <w:pPr>
              <w:pStyle w:val="a4"/>
              <w:jc w:val="center"/>
              <w:rPr>
                <w:b/>
              </w:rPr>
            </w:pPr>
            <w:r w:rsidRPr="006B02F1">
              <w:rPr>
                <w:b/>
              </w:rPr>
              <w:t>2233787,40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FFC" w:rsidRPr="006B02F1" w:rsidRDefault="00781FFC" w:rsidP="00781FFC">
            <w:pPr>
              <w:pStyle w:val="a4"/>
              <w:jc w:val="center"/>
              <w:rPr>
                <w:b/>
              </w:rPr>
            </w:pPr>
            <w:r w:rsidRPr="006B02F1">
              <w:rPr>
                <w:b/>
              </w:rPr>
              <w:t>345482,19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FFC" w:rsidRPr="006B02F1" w:rsidRDefault="00781FFC" w:rsidP="00781FFC">
            <w:pPr>
              <w:pStyle w:val="a4"/>
              <w:jc w:val="center"/>
              <w:rPr>
                <w:b/>
              </w:rPr>
            </w:pPr>
            <w:r w:rsidRPr="006B02F1">
              <w:rPr>
                <w:b/>
              </w:rPr>
              <w:t>2233787,40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FC" w:rsidRPr="000C75F3" w:rsidRDefault="00781FFC" w:rsidP="00781FFC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FC" w:rsidRDefault="00781FFC" w:rsidP="00781FFC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1FFC" w:rsidRDefault="00781FFC" w:rsidP="00781FFC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781FFC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FC" w:rsidRPr="00A85871" w:rsidRDefault="00781FFC" w:rsidP="00781FF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FFC" w:rsidRPr="006B02F1" w:rsidRDefault="00781FFC" w:rsidP="00781FFC">
            <w:pPr>
              <w:pStyle w:val="a4"/>
              <w:jc w:val="center"/>
              <w:rPr>
                <w:b/>
              </w:rPr>
            </w:pPr>
            <w:r w:rsidRPr="006B02F1">
              <w:rPr>
                <w:b/>
              </w:rPr>
              <w:t>345465,63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FFC" w:rsidRPr="006B02F1" w:rsidRDefault="00781FFC" w:rsidP="00781FFC">
            <w:pPr>
              <w:pStyle w:val="a4"/>
              <w:jc w:val="center"/>
              <w:rPr>
                <w:b/>
              </w:rPr>
            </w:pPr>
            <w:r w:rsidRPr="006B02F1">
              <w:rPr>
                <w:b/>
              </w:rPr>
              <w:t>2233796,88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FFC" w:rsidRPr="006B02F1" w:rsidRDefault="00781FFC" w:rsidP="00781FFC">
            <w:pPr>
              <w:pStyle w:val="a4"/>
              <w:jc w:val="center"/>
              <w:rPr>
                <w:b/>
              </w:rPr>
            </w:pPr>
            <w:r w:rsidRPr="006B02F1">
              <w:rPr>
                <w:b/>
              </w:rPr>
              <w:t>345465,63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FFC" w:rsidRPr="006B02F1" w:rsidRDefault="00781FFC" w:rsidP="00781FFC">
            <w:pPr>
              <w:pStyle w:val="a4"/>
              <w:jc w:val="center"/>
              <w:rPr>
                <w:b/>
              </w:rPr>
            </w:pPr>
            <w:r w:rsidRPr="006B02F1">
              <w:rPr>
                <w:b/>
              </w:rPr>
              <w:t>2233796,88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FC" w:rsidRPr="000C75F3" w:rsidRDefault="00781FFC" w:rsidP="00781FFC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FC" w:rsidRDefault="00781FFC" w:rsidP="00781FFC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1FFC" w:rsidRDefault="00781FFC" w:rsidP="00781FFC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781FFC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FC" w:rsidRPr="00A85871" w:rsidRDefault="00781FFC" w:rsidP="00781FF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FFC" w:rsidRPr="006B02F1" w:rsidRDefault="00781FFC" w:rsidP="00781FFC">
            <w:pPr>
              <w:pStyle w:val="a4"/>
              <w:jc w:val="center"/>
              <w:rPr>
                <w:b/>
              </w:rPr>
            </w:pPr>
            <w:r w:rsidRPr="006B02F1">
              <w:rPr>
                <w:b/>
              </w:rPr>
              <w:t>345446,93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FFC" w:rsidRPr="006B02F1" w:rsidRDefault="00781FFC" w:rsidP="00781FFC">
            <w:pPr>
              <w:pStyle w:val="a4"/>
              <w:jc w:val="center"/>
              <w:rPr>
                <w:b/>
              </w:rPr>
            </w:pPr>
            <w:r w:rsidRPr="006B02F1">
              <w:rPr>
                <w:b/>
              </w:rPr>
              <w:t>2233805,51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FFC" w:rsidRPr="006B02F1" w:rsidRDefault="00781FFC" w:rsidP="00781FFC">
            <w:pPr>
              <w:pStyle w:val="a4"/>
              <w:jc w:val="center"/>
              <w:rPr>
                <w:b/>
              </w:rPr>
            </w:pPr>
            <w:r w:rsidRPr="006B02F1">
              <w:rPr>
                <w:b/>
              </w:rPr>
              <w:t>345446,93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FFC" w:rsidRPr="006B02F1" w:rsidRDefault="00781FFC" w:rsidP="00781FFC">
            <w:pPr>
              <w:pStyle w:val="a4"/>
              <w:jc w:val="center"/>
              <w:rPr>
                <w:b/>
              </w:rPr>
            </w:pPr>
            <w:r w:rsidRPr="006B02F1">
              <w:rPr>
                <w:b/>
              </w:rPr>
              <w:t>2233805,51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FC" w:rsidRPr="000C75F3" w:rsidRDefault="00781FFC" w:rsidP="00781FFC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FC" w:rsidRDefault="00781FFC" w:rsidP="00781FFC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1FFC" w:rsidRDefault="00781FFC" w:rsidP="00781FFC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781FFC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FC" w:rsidRPr="00A85871" w:rsidRDefault="00781FFC" w:rsidP="00781FF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FFC" w:rsidRPr="006B02F1" w:rsidRDefault="00781FFC" w:rsidP="00781FFC">
            <w:pPr>
              <w:pStyle w:val="a4"/>
              <w:jc w:val="center"/>
              <w:rPr>
                <w:b/>
              </w:rPr>
            </w:pPr>
            <w:r w:rsidRPr="006B02F1">
              <w:rPr>
                <w:b/>
              </w:rPr>
              <w:t>345425,55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FFC" w:rsidRPr="006B02F1" w:rsidRDefault="00781FFC" w:rsidP="00781FFC">
            <w:pPr>
              <w:pStyle w:val="a4"/>
              <w:jc w:val="center"/>
              <w:rPr>
                <w:b/>
              </w:rPr>
            </w:pPr>
            <w:r w:rsidRPr="006B02F1">
              <w:rPr>
                <w:b/>
              </w:rPr>
              <w:t>2233770,14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FFC" w:rsidRPr="006B02F1" w:rsidRDefault="00781FFC" w:rsidP="00781FFC">
            <w:pPr>
              <w:pStyle w:val="a4"/>
              <w:jc w:val="center"/>
              <w:rPr>
                <w:b/>
              </w:rPr>
            </w:pPr>
            <w:r w:rsidRPr="006B02F1">
              <w:rPr>
                <w:b/>
              </w:rPr>
              <w:t>345425,55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FFC" w:rsidRPr="006B02F1" w:rsidRDefault="00781FFC" w:rsidP="00781FFC">
            <w:pPr>
              <w:pStyle w:val="a4"/>
              <w:jc w:val="center"/>
              <w:rPr>
                <w:b/>
              </w:rPr>
            </w:pPr>
            <w:r w:rsidRPr="006B02F1">
              <w:rPr>
                <w:b/>
              </w:rPr>
              <w:t>2233770,14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FC" w:rsidRPr="000C75F3" w:rsidRDefault="00781FFC" w:rsidP="00781FFC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FC" w:rsidRDefault="00781FFC" w:rsidP="00781FFC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1FFC" w:rsidRDefault="00781FFC" w:rsidP="00781FFC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781FFC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FC" w:rsidRPr="00A85871" w:rsidRDefault="00781FFC" w:rsidP="00781FF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FFC" w:rsidRPr="006B02F1" w:rsidRDefault="00781FFC" w:rsidP="00781FFC">
            <w:pPr>
              <w:pStyle w:val="a4"/>
              <w:jc w:val="center"/>
              <w:rPr>
                <w:b/>
              </w:rPr>
            </w:pPr>
            <w:r w:rsidRPr="006B02F1">
              <w:rPr>
                <w:b/>
              </w:rPr>
              <w:t>345449,77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FFC" w:rsidRPr="006B02F1" w:rsidRDefault="00781FFC" w:rsidP="00781FFC">
            <w:pPr>
              <w:pStyle w:val="a4"/>
              <w:jc w:val="center"/>
              <w:rPr>
                <w:b/>
              </w:rPr>
            </w:pPr>
            <w:r w:rsidRPr="006B02F1">
              <w:rPr>
                <w:b/>
              </w:rPr>
              <w:t>2233754,15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FFC" w:rsidRPr="006B02F1" w:rsidRDefault="00781FFC" w:rsidP="00781FFC">
            <w:pPr>
              <w:pStyle w:val="a4"/>
              <w:jc w:val="center"/>
              <w:rPr>
                <w:b/>
              </w:rPr>
            </w:pPr>
            <w:r w:rsidRPr="006B02F1">
              <w:rPr>
                <w:b/>
              </w:rPr>
              <w:t>345449,77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FFC" w:rsidRPr="006B02F1" w:rsidRDefault="00781FFC" w:rsidP="00781FFC">
            <w:pPr>
              <w:pStyle w:val="a4"/>
              <w:jc w:val="center"/>
              <w:rPr>
                <w:b/>
              </w:rPr>
            </w:pPr>
            <w:r w:rsidRPr="006B02F1">
              <w:rPr>
                <w:b/>
              </w:rPr>
              <w:t>2233754,15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FC" w:rsidRPr="000C75F3" w:rsidRDefault="00781FFC" w:rsidP="00781FFC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FC" w:rsidRDefault="00781FFC" w:rsidP="00781FFC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1FFC" w:rsidRDefault="00781FFC" w:rsidP="00781FFC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692E4B" w:rsidTr="00BD1529">
        <w:trPr>
          <w:gridAfter w:val="2"/>
          <w:wAfter w:w="27" w:type="dxa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692E4B" w:rsidRDefault="00692E4B" w:rsidP="00BD1529">
            <w:pPr>
              <w:pStyle w:val="1"/>
            </w:pPr>
            <w:r>
              <w:t>2. Сведения о частях границ уточняемого земельного участка с кадастровым номером 35:23:0103033:1</w:t>
            </w:r>
            <w:r w:rsidR="006B02F1">
              <w:t>0</w:t>
            </w:r>
          </w:p>
        </w:tc>
      </w:tr>
      <w:tr w:rsidR="00692E4B" w:rsidTr="00BD1529">
        <w:trPr>
          <w:gridAfter w:val="2"/>
          <w:wAfter w:w="27" w:type="dxa"/>
        </w:trPr>
        <w:tc>
          <w:tcPr>
            <w:tcW w:w="3273" w:type="dxa"/>
            <w:gridSpan w:val="6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92E4B" w:rsidRDefault="00692E4B" w:rsidP="00BD1529">
            <w:pPr>
              <w:pStyle w:val="a4"/>
              <w:jc w:val="center"/>
            </w:pPr>
            <w:r>
              <w:t>Обозначение части границ</w:t>
            </w:r>
          </w:p>
        </w:tc>
        <w:tc>
          <w:tcPr>
            <w:tcW w:w="25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2E4B" w:rsidRDefault="00692E4B" w:rsidP="00BD1529">
            <w:pPr>
              <w:pStyle w:val="a4"/>
              <w:jc w:val="center"/>
            </w:pPr>
            <w:r>
              <w:t>Горизонтальное проложение (S), м</w:t>
            </w:r>
          </w:p>
        </w:tc>
        <w:tc>
          <w:tcPr>
            <w:tcW w:w="32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2E4B" w:rsidRDefault="00692E4B" w:rsidP="00BD1529">
            <w:pPr>
              <w:pStyle w:val="a4"/>
              <w:jc w:val="center"/>
            </w:pPr>
            <w:r>
              <w:t>Описание прохождения части границ</w:t>
            </w:r>
          </w:p>
        </w:tc>
        <w:tc>
          <w:tcPr>
            <w:tcW w:w="60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92E4B" w:rsidRDefault="00692E4B" w:rsidP="00BD1529">
            <w:pPr>
              <w:pStyle w:val="a4"/>
              <w:jc w:val="center"/>
            </w:pPr>
            <w:r>
              <w:t>Отметка о наличии земельного спора о местоположении границ земельного участка</w:t>
            </w:r>
          </w:p>
        </w:tc>
      </w:tr>
      <w:tr w:rsidR="00692E4B" w:rsidTr="00BD1529">
        <w:trPr>
          <w:gridAfter w:val="2"/>
          <w:wAfter w:w="27" w:type="dxa"/>
        </w:trPr>
        <w:tc>
          <w:tcPr>
            <w:tcW w:w="1604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92E4B" w:rsidRDefault="00692E4B" w:rsidP="00BD1529">
            <w:pPr>
              <w:pStyle w:val="a4"/>
              <w:jc w:val="center"/>
            </w:pPr>
            <w:r>
              <w:t>от т.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2E4B" w:rsidRDefault="00692E4B" w:rsidP="00BD1529">
            <w:pPr>
              <w:pStyle w:val="a4"/>
              <w:jc w:val="center"/>
            </w:pPr>
            <w:r>
              <w:t>до т.</w:t>
            </w:r>
          </w:p>
        </w:tc>
        <w:tc>
          <w:tcPr>
            <w:tcW w:w="25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2E4B" w:rsidRDefault="00692E4B" w:rsidP="00BD1529">
            <w:pPr>
              <w:pStyle w:val="a4"/>
            </w:pPr>
          </w:p>
        </w:tc>
        <w:tc>
          <w:tcPr>
            <w:tcW w:w="32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2E4B" w:rsidRDefault="00692E4B" w:rsidP="00BD1529">
            <w:pPr>
              <w:pStyle w:val="a4"/>
            </w:pPr>
          </w:p>
        </w:tc>
        <w:tc>
          <w:tcPr>
            <w:tcW w:w="60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92E4B" w:rsidRDefault="00692E4B" w:rsidP="00BD1529">
            <w:pPr>
              <w:pStyle w:val="a4"/>
            </w:pPr>
          </w:p>
        </w:tc>
      </w:tr>
      <w:tr w:rsidR="00692E4B" w:rsidTr="00BD1529">
        <w:trPr>
          <w:gridAfter w:val="2"/>
          <w:wAfter w:w="27" w:type="dxa"/>
        </w:trPr>
        <w:tc>
          <w:tcPr>
            <w:tcW w:w="160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E4B" w:rsidRDefault="00692E4B" w:rsidP="00BD1529">
            <w:pPr>
              <w:pStyle w:val="a4"/>
              <w:jc w:val="center"/>
            </w:pPr>
            <w:r>
              <w:t>1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E4B" w:rsidRDefault="00692E4B" w:rsidP="00BD1529">
            <w:pPr>
              <w:pStyle w:val="a4"/>
              <w:jc w:val="center"/>
            </w:pPr>
            <w:r>
              <w:t>2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E4B" w:rsidRDefault="00692E4B" w:rsidP="00BD1529">
            <w:pPr>
              <w:pStyle w:val="a4"/>
              <w:jc w:val="center"/>
            </w:pPr>
            <w:r>
              <w:t>3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E4B" w:rsidRDefault="00692E4B" w:rsidP="00BD1529">
            <w:pPr>
              <w:pStyle w:val="a4"/>
              <w:jc w:val="center"/>
            </w:pPr>
            <w:r>
              <w:t>4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2E4B" w:rsidRDefault="00692E4B" w:rsidP="00BD1529">
            <w:pPr>
              <w:pStyle w:val="a4"/>
              <w:jc w:val="center"/>
            </w:pPr>
            <w:r>
              <w:t>5</w:t>
            </w:r>
          </w:p>
        </w:tc>
      </w:tr>
      <w:tr w:rsidR="00616D79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16D79" w:rsidRPr="00A85871" w:rsidRDefault="00616D79" w:rsidP="00616D79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16D79" w:rsidRPr="00A85871" w:rsidRDefault="00616D79" w:rsidP="00616D79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16D79" w:rsidRPr="006B02F1" w:rsidRDefault="00616D79" w:rsidP="00616D79">
            <w:pPr>
              <w:pStyle w:val="a4"/>
              <w:jc w:val="center"/>
              <w:rPr>
                <w:b/>
              </w:rPr>
            </w:pPr>
            <w:r w:rsidRPr="006B02F1">
              <w:rPr>
                <w:b/>
              </w:rPr>
              <w:t>46,44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16D79" w:rsidRPr="00A85871" w:rsidRDefault="00616D79" w:rsidP="00616D79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6D79" w:rsidRPr="00A85871" w:rsidRDefault="00616D79" w:rsidP="00616D79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616D79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16D79" w:rsidRPr="00A85871" w:rsidRDefault="00616D79" w:rsidP="00616D79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16D79" w:rsidRPr="00A85871" w:rsidRDefault="00616D79" w:rsidP="00616D79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16D79" w:rsidRPr="006B02F1" w:rsidRDefault="00616D79" w:rsidP="00616D79">
            <w:pPr>
              <w:pStyle w:val="a4"/>
              <w:jc w:val="center"/>
              <w:rPr>
                <w:b/>
              </w:rPr>
            </w:pPr>
            <w:r w:rsidRPr="006B02F1">
              <w:rPr>
                <w:b/>
              </w:rPr>
              <w:t>19,08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16D79" w:rsidRPr="00A85871" w:rsidRDefault="00616D79" w:rsidP="00616D79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6D79" w:rsidRPr="00A85871" w:rsidRDefault="00616D79" w:rsidP="00616D79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616D79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16D79" w:rsidRPr="00A85871" w:rsidRDefault="00616D79" w:rsidP="00616D79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lastRenderedPageBreak/>
              <w:t>7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16D79" w:rsidRPr="00A85871" w:rsidRDefault="00616D79" w:rsidP="00616D79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16D79" w:rsidRPr="006B02F1" w:rsidRDefault="00616D79" w:rsidP="00616D79">
            <w:pPr>
              <w:pStyle w:val="a4"/>
              <w:jc w:val="center"/>
              <w:rPr>
                <w:b/>
              </w:rPr>
            </w:pPr>
            <w:r w:rsidRPr="006B02F1">
              <w:rPr>
                <w:b/>
              </w:rPr>
              <w:t>20,60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16D79" w:rsidRPr="00A85871" w:rsidRDefault="00616D79" w:rsidP="00616D79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6D79" w:rsidRPr="00A85871" w:rsidRDefault="00616D79" w:rsidP="00616D79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616D79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16D79" w:rsidRPr="00A85871" w:rsidRDefault="00616D79" w:rsidP="00616D79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16D79" w:rsidRPr="00A85871" w:rsidRDefault="00616D79" w:rsidP="00616D79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16D79" w:rsidRPr="006B02F1" w:rsidRDefault="00616D79" w:rsidP="00616D79">
            <w:pPr>
              <w:pStyle w:val="a4"/>
              <w:jc w:val="center"/>
              <w:rPr>
                <w:b/>
              </w:rPr>
            </w:pPr>
            <w:r w:rsidRPr="006B02F1">
              <w:rPr>
                <w:b/>
              </w:rPr>
              <w:t>41,33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16D79" w:rsidRPr="00A85871" w:rsidRDefault="00616D79" w:rsidP="00616D79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6D79" w:rsidRPr="00A85871" w:rsidRDefault="00616D79" w:rsidP="00616D79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616D79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16D79" w:rsidRPr="00A85871" w:rsidRDefault="00616D79" w:rsidP="00616D79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16D79" w:rsidRPr="00A85871" w:rsidRDefault="00616D79" w:rsidP="00616D79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16D79" w:rsidRPr="006B02F1" w:rsidRDefault="00616D79" w:rsidP="00616D79">
            <w:pPr>
              <w:pStyle w:val="a4"/>
              <w:jc w:val="center"/>
              <w:rPr>
                <w:b/>
              </w:rPr>
            </w:pPr>
            <w:r w:rsidRPr="006B02F1">
              <w:rPr>
                <w:b/>
              </w:rPr>
              <w:t>29,02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16D79" w:rsidRPr="00A85871" w:rsidRDefault="00616D79" w:rsidP="00616D79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6D79" w:rsidRPr="00A85871" w:rsidRDefault="00616D79" w:rsidP="00616D79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616D79" w:rsidTr="00BD1529">
        <w:trPr>
          <w:gridAfter w:val="2"/>
          <w:wAfter w:w="27" w:type="dxa"/>
          <w:trHeight w:val="251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616D79" w:rsidRDefault="00616D79" w:rsidP="00616D79">
            <w:pPr>
              <w:pStyle w:val="1"/>
            </w:pPr>
            <w:r>
              <w:t>3. Общие сведения об уточняемом земельном участке с кадастровым номером 35:23:0103033:10</w:t>
            </w:r>
          </w:p>
        </w:tc>
      </w:tr>
      <w:tr w:rsidR="00616D79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16D79" w:rsidRDefault="00616D79" w:rsidP="00616D79">
            <w:pPr>
              <w:pStyle w:val="a4"/>
              <w:jc w:val="center"/>
            </w:pPr>
            <w:r>
              <w:t>N п/п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16D79" w:rsidRDefault="00616D79" w:rsidP="00616D79">
            <w:pPr>
              <w:pStyle w:val="a4"/>
              <w:jc w:val="center"/>
            </w:pPr>
            <w:r>
              <w:t>Наименование характеристики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16D79" w:rsidRDefault="00616D79" w:rsidP="00616D79">
            <w:pPr>
              <w:pStyle w:val="a4"/>
              <w:jc w:val="center"/>
            </w:pPr>
            <w:r>
              <w:t>Значение характеристики</w:t>
            </w:r>
          </w:p>
        </w:tc>
      </w:tr>
      <w:tr w:rsidR="00616D79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16D79" w:rsidRDefault="00616D79" w:rsidP="00616D79">
            <w:pPr>
              <w:pStyle w:val="a4"/>
              <w:jc w:val="center"/>
            </w:pPr>
            <w:r>
              <w:t>1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16D79" w:rsidRDefault="00616D79" w:rsidP="00616D79">
            <w:pPr>
              <w:pStyle w:val="a4"/>
              <w:jc w:val="center"/>
            </w:pPr>
            <w:r>
              <w:t>2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16D79" w:rsidRDefault="00616D79" w:rsidP="00616D79">
            <w:pPr>
              <w:pStyle w:val="a4"/>
              <w:jc w:val="center"/>
            </w:pPr>
            <w:r>
              <w:t>3</w:t>
            </w:r>
          </w:p>
        </w:tc>
      </w:tr>
      <w:tr w:rsidR="00616D79" w:rsidRPr="00506739" w:rsidTr="00BD1529">
        <w:trPr>
          <w:gridAfter w:val="2"/>
          <w:wAfter w:w="27" w:type="dxa"/>
        </w:trPr>
        <w:tc>
          <w:tcPr>
            <w:tcW w:w="1069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16D79" w:rsidRDefault="00616D79" w:rsidP="00616D79">
            <w:pPr>
              <w:pStyle w:val="a4"/>
              <w:jc w:val="center"/>
            </w:pPr>
            <w:r>
              <w:t>1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16D79" w:rsidRDefault="00616D79" w:rsidP="00616D79">
            <w:pPr>
              <w:pStyle w:val="a4"/>
            </w:pPr>
            <w:r>
              <w:t>Адрес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16D79" w:rsidRPr="001E049D" w:rsidRDefault="00616D79" w:rsidP="00616D79">
            <w:pPr>
              <w:pStyle w:val="a4"/>
              <w:rPr>
                <w:b/>
              </w:rPr>
            </w:pPr>
            <w:r w:rsidRPr="001E049D">
              <w:rPr>
                <w:b/>
              </w:rPr>
              <w:t>Вологодская область, Шекснинский район, Железнодорожный сельсовет, д. Дурасово, д. 26</w:t>
            </w:r>
          </w:p>
        </w:tc>
      </w:tr>
      <w:tr w:rsidR="00616D79" w:rsidRPr="00506739" w:rsidTr="00BD1529">
        <w:trPr>
          <w:gridAfter w:val="2"/>
          <w:wAfter w:w="27" w:type="dxa"/>
        </w:trPr>
        <w:tc>
          <w:tcPr>
            <w:tcW w:w="1069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16D79" w:rsidRDefault="00616D79" w:rsidP="00616D79">
            <w:pPr>
              <w:pStyle w:val="a4"/>
            </w:pP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16D79" w:rsidRDefault="00616D79" w:rsidP="00616D79">
            <w:pPr>
              <w:pStyle w:val="a4"/>
            </w:pPr>
            <w:r>
              <w:t>Местоположение земельного участка (при отсутствии присвоенного адреса)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16D79" w:rsidRPr="001E049D" w:rsidRDefault="00616D79" w:rsidP="00616D79">
            <w:pPr>
              <w:pStyle w:val="a4"/>
              <w:rPr>
                <w:b/>
              </w:rPr>
            </w:pPr>
            <w:r w:rsidRPr="001E049D">
              <w:rPr>
                <w:b/>
              </w:rPr>
              <w:t>–</w:t>
            </w:r>
          </w:p>
        </w:tc>
      </w:tr>
      <w:tr w:rsidR="00616D79" w:rsidRPr="00506739" w:rsidTr="00BD1529">
        <w:trPr>
          <w:gridAfter w:val="2"/>
          <w:wAfter w:w="27" w:type="dxa"/>
        </w:trPr>
        <w:tc>
          <w:tcPr>
            <w:tcW w:w="1069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16D79" w:rsidRDefault="00616D79" w:rsidP="00616D79">
            <w:pPr>
              <w:pStyle w:val="a4"/>
            </w:pP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16D79" w:rsidRDefault="00616D79" w:rsidP="00616D79">
            <w:pPr>
              <w:pStyle w:val="a4"/>
            </w:pPr>
            <w:r>
              <w:t>Дополнительные сведения о местоположении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16D79" w:rsidRPr="001E049D" w:rsidRDefault="00616D79" w:rsidP="00616D79">
            <w:pPr>
              <w:pStyle w:val="a4"/>
              <w:rPr>
                <w:b/>
              </w:rPr>
            </w:pPr>
            <w:r w:rsidRPr="001E049D">
              <w:rPr>
                <w:b/>
              </w:rPr>
              <w:t>–</w:t>
            </w:r>
          </w:p>
        </w:tc>
      </w:tr>
      <w:tr w:rsidR="00616D79" w:rsidRPr="001D7660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16D79" w:rsidRDefault="00616D79" w:rsidP="00616D79">
            <w:pPr>
              <w:pStyle w:val="a4"/>
              <w:jc w:val="center"/>
            </w:pPr>
            <w:r>
              <w:t>2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16D79" w:rsidRDefault="00616D79" w:rsidP="00616D79">
            <w:pPr>
              <w:pStyle w:val="a4"/>
            </w:pPr>
            <w:r>
              <w:t xml:space="preserve">Площадь земельного участка </w:t>
            </w:r>
            <w:r>
              <w:rPr>
                <w:noProof/>
              </w:rPr>
              <w:drawing>
                <wp:inline distT="0" distB="0" distL="0" distR="0" wp14:anchorId="5040BAC3" wp14:editId="5E49AC22">
                  <wp:extent cx="182880" cy="190500"/>
                  <wp:effectExtent l="0" t="0" r="0" b="0"/>
                  <wp:docPr id="61" name="Рисунок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величина погрешности определения площади (</w:t>
            </w:r>
            <w:r>
              <w:rPr>
                <w:noProof/>
              </w:rPr>
              <w:drawing>
                <wp:inline distT="0" distB="0" distL="0" distR="0" wp14:anchorId="4B5D7C0D" wp14:editId="5C6CE78C">
                  <wp:extent cx="424180" cy="190500"/>
                  <wp:effectExtent l="0" t="0" r="0" b="0"/>
                  <wp:docPr id="62" name="Рисунок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18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58FBC41E" wp14:editId="4D9FA012">
                  <wp:extent cx="212090" cy="248920"/>
                  <wp:effectExtent l="0" t="0" r="0" b="0"/>
                  <wp:docPr id="63" name="Рисунок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16D79" w:rsidRPr="001E049D" w:rsidRDefault="00616D79" w:rsidP="00616D79">
            <w:pPr>
              <w:pStyle w:val="a4"/>
              <w:rPr>
                <w:b/>
              </w:rPr>
            </w:pPr>
            <w:r w:rsidRPr="001E049D">
              <w:rPr>
                <w:b/>
              </w:rPr>
              <w:t>1496 ± 14</w:t>
            </w:r>
          </w:p>
        </w:tc>
      </w:tr>
      <w:tr w:rsidR="00616D79" w:rsidRPr="001D7660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16D79" w:rsidRDefault="00616D79" w:rsidP="00616D79">
            <w:pPr>
              <w:pStyle w:val="a4"/>
              <w:jc w:val="center"/>
            </w:pPr>
            <w:r>
              <w:t>3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16D79" w:rsidRDefault="00616D79" w:rsidP="00616D79">
            <w:pPr>
              <w:pStyle w:val="a4"/>
            </w:pPr>
            <w:r>
              <w:t>Формула, примененная для расчета предельной допустимой погрешности определения площади земельного участка (</w:t>
            </w:r>
            <w:r>
              <w:rPr>
                <w:noProof/>
              </w:rPr>
              <w:drawing>
                <wp:inline distT="0" distB="0" distL="0" distR="0" wp14:anchorId="7FCC9EF6" wp14:editId="67FB4E0F">
                  <wp:extent cx="234315" cy="190500"/>
                  <wp:effectExtent l="0" t="0" r="0" b="0"/>
                  <wp:docPr id="64" name="Рисунок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31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2EEE77AE" wp14:editId="0D722D13">
                  <wp:extent cx="212090" cy="248920"/>
                  <wp:effectExtent l="0" t="0" r="0" b="0"/>
                  <wp:docPr id="65" name="Рисунок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16D79" w:rsidRPr="001E049D" w:rsidRDefault="00616D79" w:rsidP="00616D79">
            <w:pPr>
              <w:pStyle w:val="a4"/>
              <w:rPr>
                <w:b/>
              </w:rPr>
            </w:pPr>
            <w:r w:rsidRPr="001E049D">
              <w:rPr>
                <w:b/>
              </w:rPr>
              <w:t>Мt = 3.5 *0.1*</w:t>
            </w:r>
            <w:r w:rsidRPr="001E049D">
              <w:rPr>
                <w:rFonts w:ascii="Times New Roman" w:hAnsi="Times New Roman" w:cs="Times New Roman"/>
                <w:b/>
              </w:rPr>
              <w:t>√</w:t>
            </w:r>
            <w:r w:rsidRPr="001E049D">
              <w:rPr>
                <w:b/>
              </w:rPr>
              <w:t>1496 = 14</w:t>
            </w:r>
          </w:p>
        </w:tc>
      </w:tr>
      <w:tr w:rsidR="00616D79" w:rsidRPr="00506739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16D79" w:rsidRDefault="00616D79" w:rsidP="00616D79">
            <w:pPr>
              <w:pStyle w:val="a4"/>
              <w:jc w:val="center"/>
            </w:pPr>
            <w:r>
              <w:t>4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16D79" w:rsidRDefault="00616D79" w:rsidP="00616D79">
            <w:pPr>
              <w:pStyle w:val="a4"/>
            </w:pPr>
            <w:r>
              <w:t xml:space="preserve">Площадь земельного участка согласно сведениям Единого государственного реестра недвижимости (Ркад), </w:t>
            </w:r>
            <w:r>
              <w:rPr>
                <w:noProof/>
              </w:rPr>
              <w:drawing>
                <wp:inline distT="0" distB="0" distL="0" distR="0" wp14:anchorId="7037E3BA" wp14:editId="2B284EC2">
                  <wp:extent cx="212090" cy="248920"/>
                  <wp:effectExtent l="0" t="0" r="0" b="0"/>
                  <wp:docPr id="66" name="Рисунок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16D79" w:rsidRPr="001E049D" w:rsidRDefault="00616D79" w:rsidP="00616D79">
            <w:pPr>
              <w:pStyle w:val="a4"/>
              <w:rPr>
                <w:b/>
              </w:rPr>
            </w:pPr>
            <w:r w:rsidRPr="001E049D">
              <w:rPr>
                <w:b/>
              </w:rPr>
              <w:t>1518</w:t>
            </w:r>
          </w:p>
        </w:tc>
      </w:tr>
      <w:tr w:rsidR="00616D79" w:rsidRPr="00506739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16D79" w:rsidRDefault="00616D79" w:rsidP="00616D79">
            <w:pPr>
              <w:pStyle w:val="a4"/>
              <w:jc w:val="center"/>
            </w:pPr>
            <w:r>
              <w:t>5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16D79" w:rsidRDefault="00616D79" w:rsidP="00616D79">
            <w:pPr>
              <w:pStyle w:val="a4"/>
            </w:pPr>
            <w:r>
              <w:t xml:space="preserve">Оценка расхождения Р и Ркад (Р - Ркад), </w:t>
            </w:r>
            <w:r>
              <w:rPr>
                <w:noProof/>
              </w:rPr>
              <w:drawing>
                <wp:inline distT="0" distB="0" distL="0" distR="0" wp14:anchorId="44622970" wp14:editId="04DC9A0A">
                  <wp:extent cx="212090" cy="248920"/>
                  <wp:effectExtent l="0" t="0" r="0" b="0"/>
                  <wp:docPr id="67" name="Рисунок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16D79" w:rsidRPr="001E049D" w:rsidRDefault="00616D79" w:rsidP="00616D79">
            <w:pPr>
              <w:pStyle w:val="a4"/>
              <w:rPr>
                <w:b/>
              </w:rPr>
            </w:pPr>
            <w:r w:rsidRPr="001E049D">
              <w:rPr>
                <w:b/>
              </w:rPr>
              <w:t>22</w:t>
            </w:r>
          </w:p>
        </w:tc>
      </w:tr>
      <w:tr w:rsidR="00616D79" w:rsidRPr="00506739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16D79" w:rsidRDefault="00616D79" w:rsidP="00616D79">
            <w:pPr>
              <w:pStyle w:val="a4"/>
              <w:jc w:val="center"/>
            </w:pPr>
            <w:r>
              <w:t>6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16D79" w:rsidRDefault="00616D79" w:rsidP="00616D79">
            <w:pPr>
              <w:pStyle w:val="a4"/>
            </w:pPr>
            <w:r>
              <w:t xml:space="preserve">Предельный минимальный и максимальный размеры земельного участка (Рмин и Рмакс), </w:t>
            </w:r>
            <w:r>
              <w:rPr>
                <w:noProof/>
              </w:rPr>
              <w:drawing>
                <wp:inline distT="0" distB="0" distL="0" distR="0" wp14:anchorId="1E0E17C6" wp14:editId="1DB2CBDE">
                  <wp:extent cx="212090" cy="248920"/>
                  <wp:effectExtent l="0" t="0" r="0" b="0"/>
                  <wp:docPr id="68" name="Рисунок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0302D" w:rsidRPr="001E049D" w:rsidRDefault="0010302D" w:rsidP="0010302D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Р(мин)= </w:t>
            </w:r>
            <w:r>
              <w:rPr>
                <w:b/>
              </w:rPr>
              <w:t>-</w:t>
            </w:r>
          </w:p>
          <w:p w:rsidR="00616D79" w:rsidRPr="001E049D" w:rsidRDefault="0010302D" w:rsidP="0010302D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Р(макс)= </w:t>
            </w:r>
            <w:r>
              <w:rPr>
                <w:b/>
              </w:rPr>
              <w:t>5000</w:t>
            </w:r>
          </w:p>
        </w:tc>
      </w:tr>
      <w:tr w:rsidR="00616D79" w:rsidRPr="00506739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16D79" w:rsidRDefault="00616D79" w:rsidP="00616D79">
            <w:pPr>
              <w:pStyle w:val="a4"/>
              <w:jc w:val="center"/>
            </w:pPr>
            <w:r>
              <w:t>7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16D79" w:rsidRDefault="00616D79" w:rsidP="00616D79">
            <w:pPr>
              <w:pStyle w:val="a4"/>
            </w:pPr>
            <w:r>
              <w:t>Кадастровый или иной номер (обозначение) здания, сооружения, объекта незавершенного строительства, расположенного на земельном участке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16D79" w:rsidRPr="001E049D" w:rsidRDefault="00616D79" w:rsidP="00616D79">
            <w:pPr>
              <w:pStyle w:val="a4"/>
              <w:rPr>
                <w:b/>
              </w:rPr>
            </w:pPr>
            <w:r w:rsidRPr="001E049D">
              <w:rPr>
                <w:b/>
              </w:rPr>
              <w:t>35:23:0103033:134</w:t>
            </w:r>
          </w:p>
        </w:tc>
      </w:tr>
      <w:tr w:rsidR="00616D79" w:rsidRPr="00506739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D79" w:rsidRDefault="00616D79" w:rsidP="00616D79">
            <w:pPr>
              <w:pStyle w:val="a4"/>
              <w:jc w:val="center"/>
            </w:pPr>
            <w:r>
              <w:t>8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D79" w:rsidRDefault="00616D79" w:rsidP="00616D79">
            <w:pPr>
              <w:pStyle w:val="a4"/>
            </w:pPr>
            <w:r>
              <w:t>Иные сведения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6D79" w:rsidRPr="00506739" w:rsidRDefault="00616D79" w:rsidP="00616D79">
            <w:pPr>
              <w:pStyle w:val="a4"/>
            </w:pPr>
            <w:r w:rsidRPr="00506739">
              <w:t>–</w:t>
            </w:r>
          </w:p>
        </w:tc>
      </w:tr>
    </w:tbl>
    <w:p w:rsidR="000C75F3" w:rsidRDefault="000C75F3" w:rsidP="00B30AA1"/>
    <w:p w:rsidR="001D7660" w:rsidRDefault="001D7660" w:rsidP="00B30AA1"/>
    <w:p w:rsidR="001D7660" w:rsidRDefault="001D7660" w:rsidP="00B30AA1"/>
    <w:p w:rsidR="001D7660" w:rsidRDefault="001D7660" w:rsidP="00B30AA1"/>
    <w:p w:rsidR="001D7660" w:rsidRDefault="001D7660" w:rsidP="00B30AA1"/>
    <w:p w:rsidR="001D7660" w:rsidRDefault="001D7660" w:rsidP="00B30AA1"/>
    <w:p w:rsidR="001D7660" w:rsidRDefault="001D7660" w:rsidP="00B30AA1"/>
    <w:p w:rsidR="001D7660" w:rsidRDefault="001D7660" w:rsidP="00B30AA1"/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6"/>
        <w:gridCol w:w="53"/>
        <w:gridCol w:w="535"/>
        <w:gridCol w:w="10"/>
        <w:gridCol w:w="1238"/>
        <w:gridCol w:w="421"/>
        <w:gridCol w:w="1422"/>
        <w:gridCol w:w="1176"/>
        <w:gridCol w:w="667"/>
        <w:gridCol w:w="1841"/>
        <w:gridCol w:w="722"/>
        <w:gridCol w:w="2264"/>
        <w:gridCol w:w="1848"/>
        <w:gridCol w:w="1956"/>
        <w:gridCol w:w="12"/>
        <w:gridCol w:w="15"/>
      </w:tblGrid>
      <w:tr w:rsidR="00CB6B2F" w:rsidTr="00BD1529">
        <w:trPr>
          <w:gridAfter w:val="2"/>
          <w:wAfter w:w="27" w:type="dxa"/>
        </w:trPr>
        <w:tc>
          <w:tcPr>
            <w:tcW w:w="15169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CB6B2F" w:rsidRDefault="00CB6B2F" w:rsidP="00BD1529">
            <w:pPr>
              <w:pStyle w:val="1"/>
            </w:pPr>
            <w:r>
              <w:lastRenderedPageBreak/>
              <w:t>Сведения об уточняемых земельных участках</w:t>
            </w:r>
          </w:p>
        </w:tc>
      </w:tr>
      <w:tr w:rsidR="00CB6B2F" w:rsidTr="00BD1529">
        <w:trPr>
          <w:gridAfter w:val="2"/>
          <w:wAfter w:w="27" w:type="dxa"/>
          <w:trHeight w:val="498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CB6B2F" w:rsidRDefault="00CB6B2F" w:rsidP="00BD1529">
            <w:pPr>
              <w:pStyle w:val="1"/>
            </w:pPr>
            <w:r>
              <w:t>1. Сведения о характерных точках границы уточняемого земельного участка с кадастровым номером 35:23:0103033:11</w:t>
            </w:r>
          </w:p>
          <w:p w:rsidR="00CB6B2F" w:rsidRDefault="00CB6B2F" w:rsidP="00BD1529">
            <w:pPr>
              <w:pStyle w:val="a4"/>
            </w:pPr>
            <w:r>
              <w:rPr>
                <w:rStyle w:val="a3"/>
              </w:rPr>
              <w:t>Зона № </w:t>
            </w:r>
            <w:r w:rsidRPr="004A3480">
              <w:rPr>
                <w:rStyle w:val="a3"/>
              </w:rPr>
              <w:t>МСК-35, зона 2</w:t>
            </w:r>
          </w:p>
        </w:tc>
      </w:tr>
      <w:tr w:rsidR="00CB6B2F" w:rsidTr="00BD1529">
        <w:trPr>
          <w:gridAfter w:val="2"/>
          <w:wAfter w:w="27" w:type="dxa"/>
        </w:trPr>
        <w:tc>
          <w:tcPr>
            <w:tcW w:w="1016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B6B2F" w:rsidRDefault="00CB6B2F" w:rsidP="00BD1529">
            <w:pPr>
              <w:pStyle w:val="a4"/>
              <w:jc w:val="center"/>
            </w:pPr>
            <w:r>
              <w:t>Обозначение характерных точек границ</w:t>
            </w:r>
          </w:p>
        </w:tc>
        <w:tc>
          <w:tcPr>
            <w:tcW w:w="3679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B6B2F" w:rsidRDefault="00CB6B2F" w:rsidP="00BD1529">
            <w:pPr>
              <w:pStyle w:val="a4"/>
              <w:jc w:val="center"/>
            </w:pPr>
            <w:r>
              <w:t>Существующие координаты, м</w:t>
            </w: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B6B2F" w:rsidRDefault="00CB6B2F" w:rsidP="00BD1529">
            <w:pPr>
              <w:pStyle w:val="a4"/>
              <w:jc w:val="center"/>
            </w:pPr>
            <w:r>
              <w:t>Уточненные координаты, м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B6B2F" w:rsidRDefault="00CB6B2F" w:rsidP="00BD1529">
            <w:pPr>
              <w:pStyle w:val="a4"/>
              <w:jc w:val="center"/>
            </w:pPr>
            <w:r>
              <w:t>Метод определения координат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B6B2F" w:rsidRDefault="00CB6B2F" w:rsidP="00BD1529">
            <w:pPr>
              <w:pStyle w:val="a4"/>
              <w:jc w:val="center"/>
            </w:pPr>
            <w:r>
              <w:t>Средняя квадратическая погрешность определения координат характерной точки</w:t>
            </w:r>
          </w:p>
          <w:p w:rsidR="00CB6B2F" w:rsidRDefault="00CB6B2F" w:rsidP="00BD1529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2F80AC05" wp14:editId="76540F0F">
                  <wp:extent cx="219710" cy="205105"/>
                  <wp:effectExtent l="0" t="0" r="0" b="0"/>
                  <wp:docPr id="69" name="Рисунок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B6B2F" w:rsidRDefault="00CB6B2F" w:rsidP="00BD1529">
            <w:pPr>
              <w:pStyle w:val="a4"/>
              <w:jc w:val="center"/>
            </w:pPr>
            <w:r>
              <w:t>Формулы, примененные для расчета средней квадратической погрешности определения координат характерной точки</w:t>
            </w:r>
          </w:p>
          <w:p w:rsidR="00CB6B2F" w:rsidRDefault="00CB6B2F" w:rsidP="00BD1529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11D2AB16" wp14:editId="59FA2F8D">
                  <wp:extent cx="219710" cy="205105"/>
                  <wp:effectExtent l="0" t="0" r="0" b="0"/>
                  <wp:docPr id="70" name="Рисунок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</w:tr>
      <w:tr w:rsidR="00CB6B2F" w:rsidTr="00BD1529">
        <w:tc>
          <w:tcPr>
            <w:tcW w:w="1016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B6B2F" w:rsidRDefault="00CB6B2F" w:rsidP="00BD1529">
            <w:pPr>
              <w:pStyle w:val="a4"/>
            </w:pP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B6B2F" w:rsidRDefault="00CB6B2F" w:rsidP="00BD1529">
            <w:pPr>
              <w:pStyle w:val="a4"/>
              <w:jc w:val="center"/>
            </w:pPr>
            <w:r>
              <w:t>X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B6B2F" w:rsidRDefault="00CB6B2F" w:rsidP="00BD1529">
            <w:pPr>
              <w:pStyle w:val="a4"/>
              <w:jc w:val="center"/>
            </w:pPr>
            <w:r>
              <w:t>Y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B6B2F" w:rsidRDefault="00CB6B2F" w:rsidP="00BD1529">
            <w:pPr>
              <w:pStyle w:val="a4"/>
              <w:jc w:val="center"/>
            </w:pPr>
            <w:r>
              <w:t>X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B6B2F" w:rsidRDefault="00CB6B2F" w:rsidP="00BD1529">
            <w:pPr>
              <w:pStyle w:val="a4"/>
              <w:jc w:val="center"/>
            </w:pPr>
            <w:r>
              <w:t>Y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B6B2F" w:rsidRDefault="00CB6B2F" w:rsidP="00BD1529">
            <w:pPr>
              <w:pStyle w:val="a4"/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B6B2F" w:rsidRDefault="00CB6B2F" w:rsidP="00BD1529">
            <w:pPr>
              <w:pStyle w:val="a4"/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B6B2F" w:rsidRDefault="00CB6B2F" w:rsidP="00BD1529">
            <w:pPr>
              <w:pStyle w:val="a4"/>
            </w:pPr>
          </w:p>
        </w:tc>
      </w:tr>
      <w:tr w:rsidR="00CB6B2F" w:rsidTr="00BD1529">
        <w:tc>
          <w:tcPr>
            <w:tcW w:w="101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B6B2F" w:rsidRDefault="00CB6B2F" w:rsidP="00BD1529">
            <w:pPr>
              <w:pStyle w:val="a4"/>
              <w:jc w:val="center"/>
            </w:pPr>
            <w:r>
              <w:t>1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B6B2F" w:rsidRDefault="00CB6B2F" w:rsidP="00BD1529">
            <w:pPr>
              <w:pStyle w:val="a4"/>
              <w:jc w:val="center"/>
            </w:pPr>
            <w: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B6B2F" w:rsidRDefault="00CB6B2F" w:rsidP="00BD1529">
            <w:pPr>
              <w:pStyle w:val="a4"/>
              <w:jc w:val="center"/>
            </w:pPr>
            <w:r>
              <w:t>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B6B2F" w:rsidRDefault="00CB6B2F" w:rsidP="00BD1529">
            <w:pPr>
              <w:pStyle w:val="a4"/>
              <w:jc w:val="center"/>
            </w:pPr>
            <w:r>
              <w:t>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B6B2F" w:rsidRDefault="00CB6B2F" w:rsidP="00BD1529">
            <w:pPr>
              <w:pStyle w:val="a4"/>
              <w:jc w:val="center"/>
            </w:pPr>
            <w:r>
              <w:t>5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B6B2F" w:rsidRDefault="00CB6B2F" w:rsidP="00BD1529">
            <w:pPr>
              <w:pStyle w:val="a4"/>
              <w:jc w:val="center"/>
            </w:pPr>
            <w:r>
              <w:t>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B6B2F" w:rsidRDefault="00CB6B2F" w:rsidP="00BD1529">
            <w:pPr>
              <w:pStyle w:val="a4"/>
              <w:jc w:val="center"/>
            </w:pPr>
            <w:r>
              <w:t>7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B6B2F" w:rsidRDefault="00CB6B2F" w:rsidP="00BD1529">
            <w:pPr>
              <w:pStyle w:val="a4"/>
              <w:jc w:val="center"/>
            </w:pPr>
            <w:r>
              <w:t>8</w:t>
            </w:r>
          </w:p>
        </w:tc>
      </w:tr>
      <w:tr w:rsidR="00781FFC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FC" w:rsidRPr="00A85871" w:rsidRDefault="00781FFC" w:rsidP="00781FF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FFC" w:rsidRPr="00616D79" w:rsidRDefault="00781FFC" w:rsidP="00781FFC">
            <w:pPr>
              <w:pStyle w:val="a4"/>
              <w:jc w:val="center"/>
              <w:rPr>
                <w:b/>
              </w:rPr>
            </w:pPr>
            <w:r w:rsidRPr="00616D79">
              <w:rPr>
                <w:b/>
              </w:rPr>
              <w:t>345420,01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FFC" w:rsidRPr="00616D79" w:rsidRDefault="00781FFC" w:rsidP="00781FFC">
            <w:pPr>
              <w:pStyle w:val="a4"/>
              <w:jc w:val="center"/>
              <w:rPr>
                <w:b/>
              </w:rPr>
            </w:pPr>
            <w:r w:rsidRPr="00616D79">
              <w:rPr>
                <w:b/>
              </w:rPr>
              <w:t>2233768,69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FFC" w:rsidRPr="00616D79" w:rsidRDefault="00781FFC" w:rsidP="00781FFC">
            <w:pPr>
              <w:pStyle w:val="a4"/>
              <w:jc w:val="center"/>
              <w:rPr>
                <w:b/>
              </w:rPr>
            </w:pPr>
            <w:r w:rsidRPr="00616D79">
              <w:rPr>
                <w:b/>
              </w:rPr>
              <w:t>345420,01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FFC" w:rsidRPr="00616D79" w:rsidRDefault="00781FFC" w:rsidP="00781FFC">
            <w:pPr>
              <w:pStyle w:val="a4"/>
              <w:jc w:val="center"/>
              <w:rPr>
                <w:b/>
              </w:rPr>
            </w:pPr>
            <w:r w:rsidRPr="00616D79">
              <w:rPr>
                <w:b/>
              </w:rPr>
              <w:t>2233768,69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FC" w:rsidRPr="000C75F3" w:rsidRDefault="00781FFC" w:rsidP="00781FFC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FC" w:rsidRDefault="00781FFC" w:rsidP="00781FFC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1FFC" w:rsidRDefault="00781FFC" w:rsidP="00781FFC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781FFC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FC" w:rsidRPr="00A85871" w:rsidRDefault="00781FFC" w:rsidP="00781FF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FFC" w:rsidRPr="00616D79" w:rsidRDefault="00781FFC" w:rsidP="00781FFC">
            <w:pPr>
              <w:pStyle w:val="a4"/>
              <w:jc w:val="center"/>
              <w:rPr>
                <w:b/>
              </w:rPr>
            </w:pPr>
            <w:r w:rsidRPr="00616D79">
              <w:rPr>
                <w:b/>
              </w:rPr>
              <w:t>345435,82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FFC" w:rsidRPr="00616D79" w:rsidRDefault="00781FFC" w:rsidP="00781FFC">
            <w:pPr>
              <w:pStyle w:val="a4"/>
              <w:jc w:val="center"/>
              <w:rPr>
                <w:b/>
              </w:rPr>
            </w:pPr>
            <w:r w:rsidRPr="00616D79">
              <w:rPr>
                <w:b/>
              </w:rPr>
              <w:t>2233792,08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FFC" w:rsidRPr="00616D79" w:rsidRDefault="00781FFC" w:rsidP="00781FFC">
            <w:pPr>
              <w:pStyle w:val="a4"/>
              <w:jc w:val="center"/>
              <w:rPr>
                <w:b/>
              </w:rPr>
            </w:pPr>
            <w:r w:rsidRPr="00616D79">
              <w:rPr>
                <w:b/>
              </w:rPr>
              <w:t>345435,82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FFC" w:rsidRPr="00616D79" w:rsidRDefault="00781FFC" w:rsidP="00781FFC">
            <w:pPr>
              <w:pStyle w:val="a4"/>
              <w:jc w:val="center"/>
              <w:rPr>
                <w:b/>
              </w:rPr>
            </w:pPr>
            <w:r w:rsidRPr="00616D79">
              <w:rPr>
                <w:b/>
              </w:rPr>
              <w:t>2233792,08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FC" w:rsidRPr="000C75F3" w:rsidRDefault="00781FFC" w:rsidP="00781FFC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FC" w:rsidRDefault="00781FFC" w:rsidP="00781FFC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1FFC" w:rsidRDefault="00781FFC" w:rsidP="00781FFC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781FFC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FC" w:rsidRPr="00A85871" w:rsidRDefault="00781FFC" w:rsidP="00781FF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FFC" w:rsidRPr="00616D79" w:rsidRDefault="00781FFC" w:rsidP="00781FFC">
            <w:pPr>
              <w:pStyle w:val="a4"/>
              <w:jc w:val="center"/>
              <w:rPr>
                <w:b/>
              </w:rPr>
            </w:pPr>
            <w:r w:rsidRPr="00616D79">
              <w:rPr>
                <w:b/>
              </w:rPr>
              <w:t>345402,38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FFC" w:rsidRPr="00616D79" w:rsidRDefault="00781FFC" w:rsidP="00781FFC">
            <w:pPr>
              <w:pStyle w:val="a4"/>
              <w:jc w:val="center"/>
              <w:rPr>
                <w:b/>
              </w:rPr>
            </w:pPr>
            <w:r w:rsidRPr="00616D79">
              <w:rPr>
                <w:b/>
              </w:rPr>
              <w:t>2233815,89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FFC" w:rsidRPr="00616D79" w:rsidRDefault="00781FFC" w:rsidP="00781FFC">
            <w:pPr>
              <w:pStyle w:val="a4"/>
              <w:jc w:val="center"/>
              <w:rPr>
                <w:b/>
              </w:rPr>
            </w:pPr>
            <w:r w:rsidRPr="00616D79">
              <w:rPr>
                <w:b/>
              </w:rPr>
              <w:t>345402,38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FFC" w:rsidRPr="00616D79" w:rsidRDefault="00781FFC" w:rsidP="00781FFC">
            <w:pPr>
              <w:pStyle w:val="a4"/>
              <w:jc w:val="center"/>
              <w:rPr>
                <w:b/>
              </w:rPr>
            </w:pPr>
            <w:r w:rsidRPr="00616D79">
              <w:rPr>
                <w:b/>
              </w:rPr>
              <w:t>2233815,89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FC" w:rsidRPr="000C75F3" w:rsidRDefault="00781FFC" w:rsidP="00781FFC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FC" w:rsidRDefault="00781FFC" w:rsidP="00781FFC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1FFC" w:rsidRDefault="00781FFC" w:rsidP="00781FFC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781FFC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FC" w:rsidRPr="00A85871" w:rsidRDefault="00781FFC" w:rsidP="00781FF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FFC" w:rsidRPr="00616D79" w:rsidRDefault="00781FFC" w:rsidP="00781FFC">
            <w:pPr>
              <w:pStyle w:val="a4"/>
              <w:jc w:val="center"/>
              <w:rPr>
                <w:b/>
              </w:rPr>
            </w:pPr>
            <w:r w:rsidRPr="00616D79">
              <w:rPr>
                <w:b/>
              </w:rPr>
              <w:t>345386,16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FFC" w:rsidRPr="00616D79" w:rsidRDefault="00781FFC" w:rsidP="00781FFC">
            <w:pPr>
              <w:pStyle w:val="a4"/>
              <w:jc w:val="center"/>
              <w:rPr>
                <w:b/>
              </w:rPr>
            </w:pPr>
            <w:r w:rsidRPr="00616D79">
              <w:rPr>
                <w:b/>
              </w:rPr>
              <w:t>2233792,07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FFC" w:rsidRPr="00616D79" w:rsidRDefault="00781FFC" w:rsidP="00781FFC">
            <w:pPr>
              <w:pStyle w:val="a4"/>
              <w:jc w:val="center"/>
              <w:rPr>
                <w:b/>
              </w:rPr>
            </w:pPr>
            <w:r w:rsidRPr="00616D79">
              <w:rPr>
                <w:b/>
              </w:rPr>
              <w:t>345386,16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FFC" w:rsidRPr="00616D79" w:rsidRDefault="00781FFC" w:rsidP="00781FFC">
            <w:pPr>
              <w:pStyle w:val="a4"/>
              <w:jc w:val="center"/>
              <w:rPr>
                <w:b/>
              </w:rPr>
            </w:pPr>
            <w:r w:rsidRPr="00616D79">
              <w:rPr>
                <w:b/>
              </w:rPr>
              <w:t>2233792,07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FC" w:rsidRPr="000C75F3" w:rsidRDefault="00781FFC" w:rsidP="00781FFC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FC" w:rsidRDefault="00781FFC" w:rsidP="00781FFC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1FFC" w:rsidRDefault="00781FFC" w:rsidP="00781FFC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781FFC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FC" w:rsidRPr="00A85871" w:rsidRDefault="00781FFC" w:rsidP="00781FF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FFC" w:rsidRPr="00616D79" w:rsidRDefault="00781FFC" w:rsidP="00781FFC">
            <w:pPr>
              <w:pStyle w:val="a4"/>
              <w:jc w:val="center"/>
              <w:rPr>
                <w:b/>
              </w:rPr>
            </w:pPr>
            <w:r w:rsidRPr="00616D79">
              <w:rPr>
                <w:b/>
              </w:rPr>
              <w:t>345410,79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FFC" w:rsidRPr="00616D79" w:rsidRDefault="00781FFC" w:rsidP="00781FFC">
            <w:pPr>
              <w:pStyle w:val="a4"/>
              <w:jc w:val="center"/>
              <w:rPr>
                <w:b/>
              </w:rPr>
            </w:pPr>
            <w:r w:rsidRPr="00616D79">
              <w:rPr>
                <w:b/>
              </w:rPr>
              <w:t>2233774,93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FFC" w:rsidRPr="00616D79" w:rsidRDefault="00781FFC" w:rsidP="00781FFC">
            <w:pPr>
              <w:pStyle w:val="a4"/>
              <w:jc w:val="center"/>
              <w:rPr>
                <w:b/>
              </w:rPr>
            </w:pPr>
            <w:r w:rsidRPr="00616D79">
              <w:rPr>
                <w:b/>
              </w:rPr>
              <w:t>345410,79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FFC" w:rsidRPr="00616D79" w:rsidRDefault="00781FFC" w:rsidP="00781FFC">
            <w:pPr>
              <w:pStyle w:val="a4"/>
              <w:jc w:val="center"/>
              <w:rPr>
                <w:b/>
              </w:rPr>
            </w:pPr>
            <w:r w:rsidRPr="00616D79">
              <w:rPr>
                <w:b/>
              </w:rPr>
              <w:t>2233774,93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FC" w:rsidRPr="000C75F3" w:rsidRDefault="00781FFC" w:rsidP="00781FFC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FC" w:rsidRDefault="00781FFC" w:rsidP="00781FFC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1FFC" w:rsidRDefault="00781FFC" w:rsidP="00781FFC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781FFC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FC" w:rsidRPr="00A85871" w:rsidRDefault="00781FFC" w:rsidP="00781FF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FFC" w:rsidRPr="00616D79" w:rsidRDefault="00781FFC" w:rsidP="00781FFC">
            <w:pPr>
              <w:pStyle w:val="a4"/>
              <w:jc w:val="center"/>
              <w:rPr>
                <w:b/>
              </w:rPr>
            </w:pPr>
            <w:r w:rsidRPr="00616D79">
              <w:rPr>
                <w:b/>
              </w:rPr>
              <w:t>345420,01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FFC" w:rsidRPr="00616D79" w:rsidRDefault="00781FFC" w:rsidP="00781FFC">
            <w:pPr>
              <w:pStyle w:val="a4"/>
              <w:jc w:val="center"/>
              <w:rPr>
                <w:b/>
              </w:rPr>
            </w:pPr>
            <w:r w:rsidRPr="00616D79">
              <w:rPr>
                <w:b/>
              </w:rPr>
              <w:t>2233768,69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FFC" w:rsidRPr="00616D79" w:rsidRDefault="00781FFC" w:rsidP="00781FFC">
            <w:pPr>
              <w:pStyle w:val="a4"/>
              <w:jc w:val="center"/>
              <w:rPr>
                <w:b/>
              </w:rPr>
            </w:pPr>
            <w:r w:rsidRPr="00616D79">
              <w:rPr>
                <w:b/>
              </w:rPr>
              <w:t>345420,01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FFC" w:rsidRPr="00616D79" w:rsidRDefault="00781FFC" w:rsidP="00781FFC">
            <w:pPr>
              <w:pStyle w:val="a4"/>
              <w:jc w:val="center"/>
              <w:rPr>
                <w:b/>
              </w:rPr>
            </w:pPr>
            <w:r w:rsidRPr="00616D79">
              <w:rPr>
                <w:b/>
              </w:rPr>
              <w:t>2233768,69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FC" w:rsidRPr="000C75F3" w:rsidRDefault="00781FFC" w:rsidP="00781FFC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FC" w:rsidRDefault="00781FFC" w:rsidP="00781FFC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1FFC" w:rsidRDefault="00781FFC" w:rsidP="00781FFC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CB6B2F" w:rsidTr="00BD1529">
        <w:trPr>
          <w:gridAfter w:val="2"/>
          <w:wAfter w:w="27" w:type="dxa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CB6B2F" w:rsidRDefault="00CB6B2F" w:rsidP="00BD1529">
            <w:pPr>
              <w:pStyle w:val="1"/>
            </w:pPr>
            <w:r>
              <w:t>2. Сведения о частях границ уточняемого земельного участка с кадастровым номером 35:23:0103033:11</w:t>
            </w:r>
          </w:p>
        </w:tc>
      </w:tr>
      <w:tr w:rsidR="00CB6B2F" w:rsidTr="00BD1529">
        <w:trPr>
          <w:gridAfter w:val="2"/>
          <w:wAfter w:w="27" w:type="dxa"/>
        </w:trPr>
        <w:tc>
          <w:tcPr>
            <w:tcW w:w="3273" w:type="dxa"/>
            <w:gridSpan w:val="6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B6B2F" w:rsidRDefault="00CB6B2F" w:rsidP="00BD1529">
            <w:pPr>
              <w:pStyle w:val="a4"/>
              <w:jc w:val="center"/>
            </w:pPr>
            <w:r>
              <w:t>Обозначение части границ</w:t>
            </w:r>
          </w:p>
        </w:tc>
        <w:tc>
          <w:tcPr>
            <w:tcW w:w="25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B6B2F" w:rsidRDefault="00CB6B2F" w:rsidP="00BD1529">
            <w:pPr>
              <w:pStyle w:val="a4"/>
              <w:jc w:val="center"/>
            </w:pPr>
            <w:r>
              <w:t>Горизонтальное проложение (S), м</w:t>
            </w:r>
          </w:p>
        </w:tc>
        <w:tc>
          <w:tcPr>
            <w:tcW w:w="32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B6B2F" w:rsidRDefault="00CB6B2F" w:rsidP="00BD1529">
            <w:pPr>
              <w:pStyle w:val="a4"/>
              <w:jc w:val="center"/>
            </w:pPr>
            <w:r>
              <w:t>Описание прохождения части границ</w:t>
            </w:r>
          </w:p>
        </w:tc>
        <w:tc>
          <w:tcPr>
            <w:tcW w:w="60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B6B2F" w:rsidRDefault="00CB6B2F" w:rsidP="00BD1529">
            <w:pPr>
              <w:pStyle w:val="a4"/>
              <w:jc w:val="center"/>
            </w:pPr>
            <w:r>
              <w:t>Отметка о наличии земельного спора о местоположении границ земельного участка</w:t>
            </w:r>
          </w:p>
        </w:tc>
      </w:tr>
      <w:tr w:rsidR="00CB6B2F" w:rsidTr="00BD1529">
        <w:trPr>
          <w:gridAfter w:val="2"/>
          <w:wAfter w:w="27" w:type="dxa"/>
        </w:trPr>
        <w:tc>
          <w:tcPr>
            <w:tcW w:w="1604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B6B2F" w:rsidRDefault="00CB6B2F" w:rsidP="00BD1529">
            <w:pPr>
              <w:pStyle w:val="a4"/>
              <w:jc w:val="center"/>
            </w:pPr>
            <w:r>
              <w:t>от т.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B6B2F" w:rsidRDefault="00CB6B2F" w:rsidP="00BD1529">
            <w:pPr>
              <w:pStyle w:val="a4"/>
              <w:jc w:val="center"/>
            </w:pPr>
            <w:r>
              <w:t>до т.</w:t>
            </w:r>
          </w:p>
        </w:tc>
        <w:tc>
          <w:tcPr>
            <w:tcW w:w="25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B6B2F" w:rsidRDefault="00CB6B2F" w:rsidP="00BD1529">
            <w:pPr>
              <w:pStyle w:val="a4"/>
            </w:pPr>
          </w:p>
        </w:tc>
        <w:tc>
          <w:tcPr>
            <w:tcW w:w="32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B6B2F" w:rsidRDefault="00CB6B2F" w:rsidP="00BD1529">
            <w:pPr>
              <w:pStyle w:val="a4"/>
            </w:pPr>
          </w:p>
        </w:tc>
        <w:tc>
          <w:tcPr>
            <w:tcW w:w="60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B6B2F" w:rsidRDefault="00CB6B2F" w:rsidP="00BD1529">
            <w:pPr>
              <w:pStyle w:val="a4"/>
            </w:pPr>
          </w:p>
        </w:tc>
      </w:tr>
      <w:tr w:rsidR="00CB6B2F" w:rsidTr="00BD1529">
        <w:trPr>
          <w:gridAfter w:val="2"/>
          <w:wAfter w:w="27" w:type="dxa"/>
        </w:trPr>
        <w:tc>
          <w:tcPr>
            <w:tcW w:w="160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B2F" w:rsidRDefault="00CB6B2F" w:rsidP="00BD1529">
            <w:pPr>
              <w:pStyle w:val="a4"/>
              <w:jc w:val="center"/>
            </w:pPr>
            <w:r>
              <w:t>1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B2F" w:rsidRDefault="00CB6B2F" w:rsidP="00BD1529">
            <w:pPr>
              <w:pStyle w:val="a4"/>
              <w:jc w:val="center"/>
            </w:pPr>
            <w:r>
              <w:t>2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B2F" w:rsidRDefault="00CB6B2F" w:rsidP="00BD1529">
            <w:pPr>
              <w:pStyle w:val="a4"/>
              <w:jc w:val="center"/>
            </w:pPr>
            <w:r>
              <w:t>3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B2F" w:rsidRDefault="00CB6B2F" w:rsidP="00BD1529">
            <w:pPr>
              <w:pStyle w:val="a4"/>
              <w:jc w:val="center"/>
            </w:pPr>
            <w:r>
              <w:t>4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B2F" w:rsidRDefault="00CB6B2F" w:rsidP="00BD1529">
            <w:pPr>
              <w:pStyle w:val="a4"/>
              <w:jc w:val="center"/>
            </w:pPr>
            <w:r>
              <w:t>5</w:t>
            </w:r>
          </w:p>
        </w:tc>
      </w:tr>
      <w:tr w:rsidR="00616D79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16D79" w:rsidRPr="00A85871" w:rsidRDefault="00616D79" w:rsidP="00616D79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16D79" w:rsidRPr="00A85871" w:rsidRDefault="00616D79" w:rsidP="00616D79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16D79" w:rsidRPr="00616D79" w:rsidRDefault="00616D79" w:rsidP="00616D79">
            <w:pPr>
              <w:pStyle w:val="a4"/>
              <w:jc w:val="center"/>
              <w:rPr>
                <w:b/>
              </w:rPr>
            </w:pPr>
            <w:r w:rsidRPr="00616D79">
              <w:rPr>
                <w:b/>
              </w:rPr>
              <w:t>28,23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16D79" w:rsidRPr="00A85871" w:rsidRDefault="00616D79" w:rsidP="00616D79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6D79" w:rsidRPr="00A85871" w:rsidRDefault="00616D79" w:rsidP="00616D79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616D79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16D79" w:rsidRPr="00A85871" w:rsidRDefault="00616D79" w:rsidP="00616D79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16D79" w:rsidRPr="00A85871" w:rsidRDefault="00616D79" w:rsidP="00616D79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16D79" w:rsidRPr="00616D79" w:rsidRDefault="00616D79" w:rsidP="00616D79">
            <w:pPr>
              <w:pStyle w:val="a4"/>
              <w:jc w:val="center"/>
              <w:rPr>
                <w:b/>
              </w:rPr>
            </w:pPr>
            <w:r w:rsidRPr="00616D79">
              <w:rPr>
                <w:b/>
              </w:rPr>
              <w:t>41,05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16D79" w:rsidRPr="00A85871" w:rsidRDefault="00616D79" w:rsidP="00616D79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6D79" w:rsidRPr="00A85871" w:rsidRDefault="00616D79" w:rsidP="00616D79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616D79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16D79" w:rsidRPr="00A85871" w:rsidRDefault="00616D79" w:rsidP="00616D79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lastRenderedPageBreak/>
              <w:t>9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16D79" w:rsidRPr="00A85871" w:rsidRDefault="00616D79" w:rsidP="00616D79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16D79" w:rsidRPr="00616D79" w:rsidRDefault="00616D79" w:rsidP="00616D79">
            <w:pPr>
              <w:pStyle w:val="a4"/>
              <w:jc w:val="center"/>
              <w:rPr>
                <w:b/>
              </w:rPr>
            </w:pPr>
            <w:r w:rsidRPr="00616D79">
              <w:rPr>
                <w:b/>
              </w:rPr>
              <w:t>28,82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16D79" w:rsidRPr="00A85871" w:rsidRDefault="00616D79" w:rsidP="00616D79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6D79" w:rsidRPr="00A85871" w:rsidRDefault="00616D79" w:rsidP="00616D79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616D79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16D79" w:rsidRPr="00A85871" w:rsidRDefault="00616D79" w:rsidP="00616D79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16D79" w:rsidRPr="00A85871" w:rsidRDefault="00616D79" w:rsidP="00616D79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16D79" w:rsidRPr="00616D79" w:rsidRDefault="00616D79" w:rsidP="00616D79">
            <w:pPr>
              <w:pStyle w:val="a4"/>
              <w:jc w:val="center"/>
              <w:rPr>
                <w:b/>
              </w:rPr>
            </w:pPr>
            <w:r w:rsidRPr="00616D79">
              <w:rPr>
                <w:b/>
              </w:rPr>
              <w:t>30,01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16D79" w:rsidRPr="00A85871" w:rsidRDefault="00616D79" w:rsidP="00616D79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6D79" w:rsidRPr="00A85871" w:rsidRDefault="00616D79" w:rsidP="00616D79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616D79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16D79" w:rsidRPr="00A85871" w:rsidRDefault="00616D79" w:rsidP="00616D79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16D79" w:rsidRPr="00A85871" w:rsidRDefault="00616D79" w:rsidP="00616D79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16D79" w:rsidRPr="00616D79" w:rsidRDefault="00616D79" w:rsidP="00616D79">
            <w:pPr>
              <w:pStyle w:val="a4"/>
              <w:jc w:val="center"/>
              <w:rPr>
                <w:b/>
              </w:rPr>
            </w:pPr>
            <w:r w:rsidRPr="00616D79">
              <w:rPr>
                <w:b/>
              </w:rPr>
              <w:t>11,13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16D79" w:rsidRPr="00A85871" w:rsidRDefault="00616D79" w:rsidP="00616D79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6D79" w:rsidRPr="00A85871" w:rsidRDefault="00616D79" w:rsidP="00616D79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CB6B2F" w:rsidTr="00BD1529">
        <w:trPr>
          <w:gridAfter w:val="2"/>
          <w:wAfter w:w="27" w:type="dxa"/>
          <w:trHeight w:val="251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CB6B2F" w:rsidRDefault="00CB6B2F" w:rsidP="00BD1529">
            <w:pPr>
              <w:pStyle w:val="1"/>
            </w:pPr>
            <w:r>
              <w:t>3. Общие сведения об уточняемом земельном участке с кадастровым номером 35:23:0103033:11</w:t>
            </w:r>
          </w:p>
        </w:tc>
      </w:tr>
      <w:tr w:rsidR="00CB6B2F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B6B2F" w:rsidRDefault="00CB6B2F" w:rsidP="00BD1529">
            <w:pPr>
              <w:pStyle w:val="a4"/>
              <w:jc w:val="center"/>
            </w:pPr>
            <w:r>
              <w:t>N п/п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B6B2F" w:rsidRDefault="00CB6B2F" w:rsidP="00BD1529">
            <w:pPr>
              <w:pStyle w:val="a4"/>
              <w:jc w:val="center"/>
            </w:pPr>
            <w:r>
              <w:t>Наименование характеристики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B6B2F" w:rsidRDefault="00CB6B2F" w:rsidP="00BD1529">
            <w:pPr>
              <w:pStyle w:val="a4"/>
              <w:jc w:val="center"/>
            </w:pPr>
            <w:r>
              <w:t>Значение характеристики</w:t>
            </w:r>
          </w:p>
        </w:tc>
      </w:tr>
      <w:tr w:rsidR="00CB6B2F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B6B2F" w:rsidRDefault="00CB6B2F" w:rsidP="00BD1529">
            <w:pPr>
              <w:pStyle w:val="a4"/>
              <w:jc w:val="center"/>
            </w:pPr>
            <w:r>
              <w:t>1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B6B2F" w:rsidRDefault="00CB6B2F" w:rsidP="00BD1529">
            <w:pPr>
              <w:pStyle w:val="a4"/>
              <w:jc w:val="center"/>
            </w:pPr>
            <w:r>
              <w:t>2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B6B2F" w:rsidRDefault="00CB6B2F" w:rsidP="00BD1529">
            <w:pPr>
              <w:pStyle w:val="a4"/>
              <w:jc w:val="center"/>
            </w:pPr>
            <w:r>
              <w:t>3</w:t>
            </w:r>
          </w:p>
        </w:tc>
      </w:tr>
      <w:tr w:rsidR="00CB6B2F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B6B2F" w:rsidRDefault="00CB6B2F" w:rsidP="00BD1529">
            <w:pPr>
              <w:pStyle w:val="a4"/>
              <w:jc w:val="center"/>
            </w:pPr>
            <w:r>
              <w:t>1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B6B2F" w:rsidRDefault="00CB6B2F" w:rsidP="00BD1529">
            <w:pPr>
              <w:pStyle w:val="a4"/>
            </w:pPr>
            <w:r>
              <w:t>Адрес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B6B2F" w:rsidRPr="001E049D" w:rsidRDefault="00CB6B2F" w:rsidP="00CB6B2F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Вологодская область, Шекснинский район, Железнодорожный сельсовет, д. Дурасово, д. </w:t>
            </w:r>
            <w:r>
              <w:rPr>
                <w:b/>
              </w:rPr>
              <w:t>30</w:t>
            </w:r>
          </w:p>
        </w:tc>
      </w:tr>
      <w:tr w:rsidR="00CB6B2F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B6B2F" w:rsidRDefault="00CB6B2F" w:rsidP="00BD1529">
            <w:pPr>
              <w:pStyle w:val="a4"/>
            </w:pP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B6B2F" w:rsidRDefault="00CB6B2F" w:rsidP="00BD1529">
            <w:pPr>
              <w:pStyle w:val="a4"/>
            </w:pPr>
            <w:r>
              <w:t>Местоположение земельного участка (при отсутствии присвоенного адреса)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B6B2F" w:rsidRPr="001E049D" w:rsidRDefault="00CB6B2F" w:rsidP="00BD1529">
            <w:pPr>
              <w:pStyle w:val="a4"/>
              <w:rPr>
                <w:b/>
              </w:rPr>
            </w:pPr>
            <w:r w:rsidRPr="001E049D">
              <w:rPr>
                <w:b/>
              </w:rPr>
              <w:t>–</w:t>
            </w:r>
          </w:p>
        </w:tc>
      </w:tr>
      <w:tr w:rsidR="00CB6B2F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B6B2F" w:rsidRDefault="00CB6B2F" w:rsidP="00BD1529">
            <w:pPr>
              <w:pStyle w:val="a4"/>
            </w:pP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B6B2F" w:rsidRDefault="00CB6B2F" w:rsidP="00BD1529">
            <w:pPr>
              <w:pStyle w:val="a4"/>
            </w:pPr>
            <w:r>
              <w:t>Дополнительные сведения о местоположении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B6B2F" w:rsidRPr="001E049D" w:rsidRDefault="00CB6B2F" w:rsidP="00BD1529">
            <w:pPr>
              <w:pStyle w:val="a4"/>
              <w:rPr>
                <w:b/>
              </w:rPr>
            </w:pPr>
            <w:r w:rsidRPr="001E049D">
              <w:rPr>
                <w:b/>
              </w:rPr>
              <w:t>–</w:t>
            </w:r>
          </w:p>
        </w:tc>
      </w:tr>
      <w:tr w:rsidR="00CB6B2F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B6B2F" w:rsidRDefault="00CB6B2F" w:rsidP="00BD1529">
            <w:pPr>
              <w:pStyle w:val="a4"/>
              <w:jc w:val="center"/>
            </w:pPr>
            <w:r>
              <w:t>2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B6B2F" w:rsidRDefault="00CB6B2F" w:rsidP="00BD1529">
            <w:pPr>
              <w:pStyle w:val="a4"/>
            </w:pPr>
            <w:r>
              <w:t xml:space="preserve">Площадь земельного участка </w:t>
            </w:r>
            <w:r>
              <w:rPr>
                <w:noProof/>
              </w:rPr>
              <w:drawing>
                <wp:inline distT="0" distB="0" distL="0" distR="0" wp14:anchorId="697FB28A" wp14:editId="62F14FA4">
                  <wp:extent cx="182880" cy="190500"/>
                  <wp:effectExtent l="0" t="0" r="0" b="0"/>
                  <wp:docPr id="71" name="Рисунок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величина погрешности определения площади (</w:t>
            </w:r>
            <w:r>
              <w:rPr>
                <w:noProof/>
              </w:rPr>
              <w:drawing>
                <wp:inline distT="0" distB="0" distL="0" distR="0" wp14:anchorId="5E893BEA" wp14:editId="51CC6B14">
                  <wp:extent cx="424180" cy="190500"/>
                  <wp:effectExtent l="0" t="0" r="0" b="0"/>
                  <wp:docPr id="72" name="Рисунок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18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2A34CDC3" wp14:editId="46C6701B">
                  <wp:extent cx="212090" cy="248920"/>
                  <wp:effectExtent l="0" t="0" r="0" b="0"/>
                  <wp:docPr id="73" name="Рисунок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B6B2F" w:rsidRPr="001E049D" w:rsidRDefault="00CB6B2F" w:rsidP="00BD1529">
            <w:pPr>
              <w:pStyle w:val="a4"/>
              <w:rPr>
                <w:b/>
              </w:rPr>
            </w:pPr>
            <w:r>
              <w:rPr>
                <w:b/>
              </w:rPr>
              <w:t>1174</w:t>
            </w:r>
            <w:r w:rsidRPr="001E049D">
              <w:rPr>
                <w:b/>
              </w:rPr>
              <w:t xml:space="preserve"> ± </w:t>
            </w:r>
            <w:r>
              <w:rPr>
                <w:b/>
              </w:rPr>
              <w:t>12</w:t>
            </w:r>
          </w:p>
        </w:tc>
      </w:tr>
      <w:tr w:rsidR="00CB6B2F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B6B2F" w:rsidRDefault="00CB6B2F" w:rsidP="00BD1529">
            <w:pPr>
              <w:pStyle w:val="a4"/>
              <w:jc w:val="center"/>
            </w:pPr>
            <w:r>
              <w:t>3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B6B2F" w:rsidRDefault="00CB6B2F" w:rsidP="00BD1529">
            <w:pPr>
              <w:pStyle w:val="a4"/>
            </w:pPr>
            <w:r>
              <w:t>Формула, примененная для расчета предельной допустимой погрешности определения площади земельного участка (</w:t>
            </w:r>
            <w:r>
              <w:rPr>
                <w:noProof/>
              </w:rPr>
              <w:drawing>
                <wp:inline distT="0" distB="0" distL="0" distR="0" wp14:anchorId="3245D366" wp14:editId="3BCBC0FA">
                  <wp:extent cx="234315" cy="190500"/>
                  <wp:effectExtent l="0" t="0" r="0" b="0"/>
                  <wp:docPr id="74" name="Рисунок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31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12B71742" wp14:editId="1503E9B0">
                  <wp:extent cx="212090" cy="248920"/>
                  <wp:effectExtent l="0" t="0" r="0" b="0"/>
                  <wp:docPr id="75" name="Рисунок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B6B2F" w:rsidRPr="001E049D" w:rsidRDefault="00CB6B2F" w:rsidP="00CB6B2F">
            <w:pPr>
              <w:pStyle w:val="a4"/>
              <w:rPr>
                <w:b/>
              </w:rPr>
            </w:pPr>
            <w:r w:rsidRPr="001E049D">
              <w:rPr>
                <w:b/>
              </w:rPr>
              <w:t>Мt = 3.5 *0.1*</w:t>
            </w:r>
            <w:r w:rsidRPr="001E049D">
              <w:rPr>
                <w:rFonts w:ascii="Times New Roman" w:hAnsi="Times New Roman" w:cs="Times New Roman"/>
                <w:b/>
              </w:rPr>
              <w:t>√</w:t>
            </w:r>
            <w:r>
              <w:rPr>
                <w:b/>
              </w:rPr>
              <w:t>1174</w:t>
            </w:r>
            <w:r w:rsidRPr="001E049D">
              <w:rPr>
                <w:b/>
              </w:rPr>
              <w:t xml:space="preserve"> = </w:t>
            </w:r>
            <w:r>
              <w:rPr>
                <w:b/>
              </w:rPr>
              <w:t>12</w:t>
            </w:r>
          </w:p>
        </w:tc>
      </w:tr>
      <w:tr w:rsidR="00CB6B2F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B6B2F" w:rsidRDefault="00CB6B2F" w:rsidP="00BD1529">
            <w:pPr>
              <w:pStyle w:val="a4"/>
              <w:jc w:val="center"/>
            </w:pPr>
            <w:r>
              <w:t>4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B6B2F" w:rsidRDefault="00CB6B2F" w:rsidP="00BD1529">
            <w:pPr>
              <w:pStyle w:val="a4"/>
            </w:pPr>
            <w:r>
              <w:t xml:space="preserve">Площадь земельного участка согласно сведениям Единого государственного реестра недвижимости (Ркад), </w:t>
            </w:r>
            <w:r>
              <w:rPr>
                <w:noProof/>
              </w:rPr>
              <w:drawing>
                <wp:inline distT="0" distB="0" distL="0" distR="0" wp14:anchorId="176E9BCD" wp14:editId="095BD15B">
                  <wp:extent cx="212090" cy="248920"/>
                  <wp:effectExtent l="0" t="0" r="0" b="0"/>
                  <wp:docPr id="76" name="Рисунок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B6B2F" w:rsidRPr="001E049D" w:rsidRDefault="00CB6B2F" w:rsidP="00BD1529">
            <w:pPr>
              <w:pStyle w:val="a4"/>
              <w:rPr>
                <w:b/>
              </w:rPr>
            </w:pPr>
            <w:r>
              <w:rPr>
                <w:b/>
              </w:rPr>
              <w:t>1174</w:t>
            </w:r>
          </w:p>
        </w:tc>
      </w:tr>
      <w:tr w:rsidR="00CB6B2F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B6B2F" w:rsidRDefault="00CB6B2F" w:rsidP="00BD1529">
            <w:pPr>
              <w:pStyle w:val="a4"/>
              <w:jc w:val="center"/>
            </w:pPr>
            <w:r>
              <w:t>5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B6B2F" w:rsidRDefault="00CB6B2F" w:rsidP="00BD1529">
            <w:pPr>
              <w:pStyle w:val="a4"/>
            </w:pPr>
            <w:r>
              <w:t xml:space="preserve">Оценка расхождения Р и Ркад (Р - Ркад), </w:t>
            </w:r>
            <w:r>
              <w:rPr>
                <w:noProof/>
              </w:rPr>
              <w:drawing>
                <wp:inline distT="0" distB="0" distL="0" distR="0" wp14:anchorId="116F920D" wp14:editId="0042C88E">
                  <wp:extent cx="212090" cy="248920"/>
                  <wp:effectExtent l="0" t="0" r="0" b="0"/>
                  <wp:docPr id="77" name="Рисунок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B6B2F" w:rsidRPr="001E049D" w:rsidRDefault="00CB6B2F" w:rsidP="00BD1529">
            <w:pPr>
              <w:pStyle w:val="a4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CB6B2F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B6B2F" w:rsidRDefault="00CB6B2F" w:rsidP="00BD1529">
            <w:pPr>
              <w:pStyle w:val="a4"/>
              <w:jc w:val="center"/>
            </w:pPr>
            <w:r>
              <w:t>6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B6B2F" w:rsidRDefault="00CB6B2F" w:rsidP="00BD1529">
            <w:pPr>
              <w:pStyle w:val="a4"/>
            </w:pPr>
            <w:r>
              <w:t xml:space="preserve">Предельный минимальный и максимальный размеры земельного участка (Рмин и Рмакс), </w:t>
            </w:r>
            <w:r>
              <w:rPr>
                <w:noProof/>
              </w:rPr>
              <w:drawing>
                <wp:inline distT="0" distB="0" distL="0" distR="0" wp14:anchorId="7BD34D50" wp14:editId="7449F0B8">
                  <wp:extent cx="212090" cy="248920"/>
                  <wp:effectExtent l="0" t="0" r="0" b="0"/>
                  <wp:docPr id="78" name="Рисунок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0302D" w:rsidRPr="001E049D" w:rsidRDefault="0010302D" w:rsidP="0010302D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Р(мин)= </w:t>
            </w:r>
            <w:r>
              <w:rPr>
                <w:b/>
              </w:rPr>
              <w:t>-</w:t>
            </w:r>
          </w:p>
          <w:p w:rsidR="00CB6B2F" w:rsidRPr="001E049D" w:rsidRDefault="0010302D" w:rsidP="0010302D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Р(макс)= </w:t>
            </w:r>
            <w:r>
              <w:rPr>
                <w:b/>
              </w:rPr>
              <w:t>5000</w:t>
            </w:r>
          </w:p>
        </w:tc>
      </w:tr>
      <w:tr w:rsidR="00CB6B2F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B6B2F" w:rsidRDefault="00CB6B2F" w:rsidP="00BD1529">
            <w:pPr>
              <w:pStyle w:val="a4"/>
              <w:jc w:val="center"/>
            </w:pPr>
            <w:r>
              <w:t>7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B6B2F" w:rsidRDefault="00CB6B2F" w:rsidP="00BD1529">
            <w:pPr>
              <w:pStyle w:val="a4"/>
            </w:pPr>
            <w:r>
              <w:t>Кадастровый или иной номер (обозначение) здания, сооружения, объекта незавершенного строительства, расположенного на земельном участке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B6B2F" w:rsidRPr="001E049D" w:rsidRDefault="00CB6B2F" w:rsidP="00616D79">
            <w:pPr>
              <w:pStyle w:val="a4"/>
              <w:rPr>
                <w:b/>
              </w:rPr>
            </w:pPr>
            <w:r w:rsidRPr="001E049D">
              <w:rPr>
                <w:b/>
              </w:rPr>
              <w:t>35:23:0103033:1</w:t>
            </w:r>
            <w:r w:rsidR="00616D79">
              <w:rPr>
                <w:b/>
              </w:rPr>
              <w:t>11</w:t>
            </w:r>
          </w:p>
        </w:tc>
      </w:tr>
      <w:tr w:rsidR="00CB6B2F" w:rsidRPr="00506739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B2F" w:rsidRDefault="00CB6B2F" w:rsidP="00BD1529">
            <w:pPr>
              <w:pStyle w:val="a4"/>
              <w:jc w:val="center"/>
            </w:pPr>
            <w:r>
              <w:t>8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B2F" w:rsidRDefault="00CB6B2F" w:rsidP="00BD1529">
            <w:pPr>
              <w:pStyle w:val="a4"/>
            </w:pPr>
            <w:r>
              <w:t>Иные сведения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B2F" w:rsidRPr="00506739" w:rsidRDefault="00CB6B2F" w:rsidP="00BD1529">
            <w:pPr>
              <w:pStyle w:val="a4"/>
            </w:pPr>
            <w:r w:rsidRPr="00506739">
              <w:t>–</w:t>
            </w:r>
          </w:p>
        </w:tc>
      </w:tr>
    </w:tbl>
    <w:p w:rsidR="001D7660" w:rsidRDefault="001D7660" w:rsidP="00B30AA1"/>
    <w:p w:rsidR="001D7660" w:rsidRDefault="001D7660" w:rsidP="00B30AA1"/>
    <w:p w:rsidR="001D7660" w:rsidRDefault="001D7660" w:rsidP="00B30AA1"/>
    <w:p w:rsidR="001D7660" w:rsidRDefault="001D7660" w:rsidP="00B30AA1"/>
    <w:p w:rsidR="001D7660" w:rsidRDefault="001D7660" w:rsidP="00B30AA1"/>
    <w:p w:rsidR="001D7660" w:rsidRDefault="001D7660" w:rsidP="00B30AA1"/>
    <w:p w:rsidR="001D7660" w:rsidRDefault="001D7660" w:rsidP="00B30AA1"/>
    <w:p w:rsidR="001D7660" w:rsidRDefault="001D7660" w:rsidP="00B30AA1"/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6"/>
        <w:gridCol w:w="53"/>
        <w:gridCol w:w="535"/>
        <w:gridCol w:w="10"/>
        <w:gridCol w:w="1238"/>
        <w:gridCol w:w="421"/>
        <w:gridCol w:w="1422"/>
        <w:gridCol w:w="1176"/>
        <w:gridCol w:w="667"/>
        <w:gridCol w:w="1841"/>
        <w:gridCol w:w="722"/>
        <w:gridCol w:w="2264"/>
        <w:gridCol w:w="1848"/>
        <w:gridCol w:w="1956"/>
        <w:gridCol w:w="12"/>
        <w:gridCol w:w="15"/>
      </w:tblGrid>
      <w:tr w:rsidR="00616D79" w:rsidTr="00BD1529">
        <w:trPr>
          <w:gridAfter w:val="2"/>
          <w:wAfter w:w="27" w:type="dxa"/>
        </w:trPr>
        <w:tc>
          <w:tcPr>
            <w:tcW w:w="15169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616D79" w:rsidRDefault="00616D79" w:rsidP="00BD1529">
            <w:pPr>
              <w:pStyle w:val="1"/>
            </w:pPr>
            <w:r>
              <w:lastRenderedPageBreak/>
              <w:t>Сведения об уточняемых земельных участках</w:t>
            </w:r>
          </w:p>
        </w:tc>
      </w:tr>
      <w:tr w:rsidR="00616D79" w:rsidTr="00BD1529">
        <w:trPr>
          <w:gridAfter w:val="2"/>
          <w:wAfter w:w="27" w:type="dxa"/>
          <w:trHeight w:val="498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616D79" w:rsidRDefault="00616D79" w:rsidP="00BD1529">
            <w:pPr>
              <w:pStyle w:val="1"/>
            </w:pPr>
            <w:r>
              <w:t>1. Сведения о характерных точках границы уточняемого земельного участка с кадастровым номером 35:23:0103033:12</w:t>
            </w:r>
          </w:p>
          <w:p w:rsidR="00616D79" w:rsidRDefault="00616D79" w:rsidP="00BD1529">
            <w:pPr>
              <w:pStyle w:val="a4"/>
            </w:pPr>
            <w:r>
              <w:rPr>
                <w:rStyle w:val="a3"/>
              </w:rPr>
              <w:t>Зона № </w:t>
            </w:r>
            <w:r w:rsidRPr="004A3480">
              <w:rPr>
                <w:rStyle w:val="a3"/>
              </w:rPr>
              <w:t>МСК-35, зона 2</w:t>
            </w:r>
          </w:p>
        </w:tc>
      </w:tr>
      <w:tr w:rsidR="00616D79" w:rsidTr="00BD1529">
        <w:trPr>
          <w:gridAfter w:val="2"/>
          <w:wAfter w:w="27" w:type="dxa"/>
        </w:trPr>
        <w:tc>
          <w:tcPr>
            <w:tcW w:w="1016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16D79" w:rsidRDefault="00616D79" w:rsidP="00BD1529">
            <w:pPr>
              <w:pStyle w:val="a4"/>
              <w:jc w:val="center"/>
            </w:pPr>
            <w:r>
              <w:t>Обозначение характерных точек границ</w:t>
            </w:r>
          </w:p>
        </w:tc>
        <w:tc>
          <w:tcPr>
            <w:tcW w:w="3679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16D79" w:rsidRDefault="00616D79" w:rsidP="00BD1529">
            <w:pPr>
              <w:pStyle w:val="a4"/>
              <w:jc w:val="center"/>
            </w:pPr>
            <w:r>
              <w:t>Существующие координаты, м</w:t>
            </w: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16D79" w:rsidRDefault="00616D79" w:rsidP="00BD1529">
            <w:pPr>
              <w:pStyle w:val="a4"/>
              <w:jc w:val="center"/>
            </w:pPr>
            <w:r>
              <w:t>Уточненные координаты, м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16D79" w:rsidRDefault="00616D79" w:rsidP="00BD1529">
            <w:pPr>
              <w:pStyle w:val="a4"/>
              <w:jc w:val="center"/>
            </w:pPr>
            <w:r>
              <w:t>Метод определения координат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16D79" w:rsidRDefault="00616D79" w:rsidP="00BD1529">
            <w:pPr>
              <w:pStyle w:val="a4"/>
              <w:jc w:val="center"/>
            </w:pPr>
            <w:r>
              <w:t>Средняя квадратическая погрешность определения координат характерной точки</w:t>
            </w:r>
          </w:p>
          <w:p w:rsidR="00616D79" w:rsidRDefault="00616D79" w:rsidP="00BD1529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0BC93AFF" wp14:editId="41E8F0B9">
                  <wp:extent cx="219710" cy="205105"/>
                  <wp:effectExtent l="0" t="0" r="0" b="0"/>
                  <wp:docPr id="79" name="Рисунок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16D79" w:rsidRDefault="00616D79" w:rsidP="00BD1529">
            <w:pPr>
              <w:pStyle w:val="a4"/>
              <w:jc w:val="center"/>
            </w:pPr>
            <w:r>
              <w:t>Формулы, примененные для расчета средней квадратической погрешности определения координат характерной точки</w:t>
            </w:r>
          </w:p>
          <w:p w:rsidR="00616D79" w:rsidRDefault="00616D79" w:rsidP="00BD1529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2067C9DE" wp14:editId="48B80943">
                  <wp:extent cx="219710" cy="205105"/>
                  <wp:effectExtent l="0" t="0" r="0" b="0"/>
                  <wp:docPr id="80" name="Рисунок 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</w:tr>
      <w:tr w:rsidR="00616D79" w:rsidTr="00BD1529">
        <w:tc>
          <w:tcPr>
            <w:tcW w:w="1016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16D79" w:rsidRDefault="00616D79" w:rsidP="00BD1529">
            <w:pPr>
              <w:pStyle w:val="a4"/>
            </w:pP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16D79" w:rsidRDefault="00616D79" w:rsidP="00BD1529">
            <w:pPr>
              <w:pStyle w:val="a4"/>
              <w:jc w:val="center"/>
            </w:pPr>
            <w:r>
              <w:t>X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16D79" w:rsidRDefault="00616D79" w:rsidP="00BD1529">
            <w:pPr>
              <w:pStyle w:val="a4"/>
              <w:jc w:val="center"/>
            </w:pPr>
            <w:r>
              <w:t>Y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16D79" w:rsidRDefault="00616D79" w:rsidP="00BD1529">
            <w:pPr>
              <w:pStyle w:val="a4"/>
              <w:jc w:val="center"/>
            </w:pPr>
            <w:r>
              <w:t>X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16D79" w:rsidRDefault="00616D79" w:rsidP="00BD1529">
            <w:pPr>
              <w:pStyle w:val="a4"/>
              <w:jc w:val="center"/>
            </w:pPr>
            <w:r>
              <w:t>Y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16D79" w:rsidRDefault="00616D79" w:rsidP="00BD1529">
            <w:pPr>
              <w:pStyle w:val="a4"/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16D79" w:rsidRDefault="00616D79" w:rsidP="00BD1529">
            <w:pPr>
              <w:pStyle w:val="a4"/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16D79" w:rsidRDefault="00616D79" w:rsidP="00BD1529">
            <w:pPr>
              <w:pStyle w:val="a4"/>
            </w:pPr>
          </w:p>
        </w:tc>
      </w:tr>
      <w:tr w:rsidR="00616D79" w:rsidTr="00BD1529">
        <w:tc>
          <w:tcPr>
            <w:tcW w:w="101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16D79" w:rsidRDefault="00616D79" w:rsidP="00BD1529">
            <w:pPr>
              <w:pStyle w:val="a4"/>
              <w:jc w:val="center"/>
            </w:pPr>
            <w:r>
              <w:t>1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16D79" w:rsidRDefault="00616D79" w:rsidP="00BD1529">
            <w:pPr>
              <w:pStyle w:val="a4"/>
              <w:jc w:val="center"/>
            </w:pPr>
            <w: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16D79" w:rsidRDefault="00616D79" w:rsidP="00BD1529">
            <w:pPr>
              <w:pStyle w:val="a4"/>
              <w:jc w:val="center"/>
            </w:pPr>
            <w:r>
              <w:t>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16D79" w:rsidRDefault="00616D79" w:rsidP="00BD1529">
            <w:pPr>
              <w:pStyle w:val="a4"/>
              <w:jc w:val="center"/>
            </w:pPr>
            <w:r>
              <w:t>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16D79" w:rsidRDefault="00616D79" w:rsidP="00BD1529">
            <w:pPr>
              <w:pStyle w:val="a4"/>
              <w:jc w:val="center"/>
            </w:pPr>
            <w:r>
              <w:t>5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16D79" w:rsidRDefault="00616D79" w:rsidP="00BD1529">
            <w:pPr>
              <w:pStyle w:val="a4"/>
              <w:jc w:val="center"/>
            </w:pPr>
            <w:r>
              <w:t>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16D79" w:rsidRDefault="00616D79" w:rsidP="00BD1529">
            <w:pPr>
              <w:pStyle w:val="a4"/>
              <w:jc w:val="center"/>
            </w:pPr>
            <w:r>
              <w:t>7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16D79" w:rsidRDefault="00616D79" w:rsidP="00BD1529">
            <w:pPr>
              <w:pStyle w:val="a4"/>
              <w:jc w:val="center"/>
            </w:pPr>
            <w:r>
              <w:t>8</w:t>
            </w:r>
          </w:p>
        </w:tc>
      </w:tr>
      <w:tr w:rsidR="008C0640" w:rsidTr="00BD1529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640" w:rsidRPr="00A85871" w:rsidRDefault="00BD2EAA" w:rsidP="008C064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890E66">
              <w:rPr>
                <w:b/>
              </w:rPr>
              <w:t>18У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640" w:rsidRPr="00A85871" w:rsidRDefault="008C0640" w:rsidP="008C0640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640" w:rsidRPr="00A85871" w:rsidRDefault="008C0640" w:rsidP="008C0640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640" w:rsidRPr="008C0640" w:rsidRDefault="008C0640" w:rsidP="008C0640">
            <w:pPr>
              <w:pStyle w:val="a4"/>
              <w:jc w:val="center"/>
              <w:rPr>
                <w:b/>
              </w:rPr>
            </w:pPr>
            <w:r w:rsidRPr="008C0640">
              <w:rPr>
                <w:b/>
              </w:rPr>
              <w:t>345529,67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640" w:rsidRPr="008C0640" w:rsidRDefault="008C0640" w:rsidP="008C0640">
            <w:pPr>
              <w:pStyle w:val="a4"/>
              <w:jc w:val="center"/>
              <w:rPr>
                <w:b/>
              </w:rPr>
            </w:pPr>
            <w:r w:rsidRPr="008C0640">
              <w:rPr>
                <w:b/>
              </w:rPr>
              <w:t>2233769,37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640" w:rsidRPr="000C75F3" w:rsidRDefault="008C0640" w:rsidP="008C0640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640" w:rsidRDefault="008C0640" w:rsidP="008C0640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0640" w:rsidRDefault="008C0640" w:rsidP="008C0640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8C0640" w:rsidTr="00BD1529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640" w:rsidRPr="00A85871" w:rsidRDefault="00BD2EAA" w:rsidP="008C064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890E66">
              <w:rPr>
                <w:b/>
              </w:rPr>
              <w:t>19У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640" w:rsidRPr="00A85871" w:rsidRDefault="008C0640" w:rsidP="008C0640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640" w:rsidRPr="00A85871" w:rsidRDefault="008C0640" w:rsidP="008C0640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640" w:rsidRPr="008C0640" w:rsidRDefault="008C0640" w:rsidP="008C0640">
            <w:pPr>
              <w:pStyle w:val="a4"/>
              <w:jc w:val="center"/>
              <w:rPr>
                <w:b/>
              </w:rPr>
            </w:pPr>
            <w:r w:rsidRPr="008C0640">
              <w:rPr>
                <w:b/>
              </w:rPr>
              <w:t>345549,48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640" w:rsidRPr="008C0640" w:rsidRDefault="008C0640" w:rsidP="008C0640">
            <w:pPr>
              <w:pStyle w:val="a4"/>
              <w:jc w:val="center"/>
              <w:rPr>
                <w:b/>
              </w:rPr>
            </w:pPr>
            <w:r w:rsidRPr="008C0640">
              <w:rPr>
                <w:b/>
              </w:rPr>
              <w:t>2233793,09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640" w:rsidRPr="000C75F3" w:rsidRDefault="008C0640" w:rsidP="008C0640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640" w:rsidRDefault="008C0640" w:rsidP="008C0640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0640" w:rsidRDefault="008C0640" w:rsidP="008C0640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781FFC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FC" w:rsidRPr="00A85871" w:rsidRDefault="00781FFC" w:rsidP="00781FF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FFC" w:rsidRPr="008C0640" w:rsidRDefault="00781FFC" w:rsidP="00781FFC">
            <w:pPr>
              <w:pStyle w:val="a4"/>
              <w:jc w:val="center"/>
              <w:rPr>
                <w:b/>
              </w:rPr>
            </w:pPr>
            <w:r w:rsidRPr="008C0640">
              <w:rPr>
                <w:b/>
              </w:rPr>
              <w:t>345540,73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FFC" w:rsidRPr="008C0640" w:rsidRDefault="00781FFC" w:rsidP="00781FFC">
            <w:pPr>
              <w:pStyle w:val="a4"/>
              <w:jc w:val="center"/>
              <w:rPr>
                <w:b/>
              </w:rPr>
            </w:pPr>
            <w:r w:rsidRPr="008C0640">
              <w:rPr>
                <w:b/>
              </w:rPr>
              <w:t>2233799,53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FFC" w:rsidRPr="008C0640" w:rsidRDefault="00781FFC" w:rsidP="00781FFC">
            <w:pPr>
              <w:pStyle w:val="a4"/>
              <w:jc w:val="center"/>
              <w:rPr>
                <w:b/>
              </w:rPr>
            </w:pPr>
            <w:r w:rsidRPr="008C0640">
              <w:rPr>
                <w:b/>
              </w:rPr>
              <w:t>345540,73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FFC" w:rsidRPr="008C0640" w:rsidRDefault="00781FFC" w:rsidP="00781FFC">
            <w:pPr>
              <w:pStyle w:val="a4"/>
              <w:jc w:val="center"/>
              <w:rPr>
                <w:b/>
              </w:rPr>
            </w:pPr>
            <w:r w:rsidRPr="008C0640">
              <w:rPr>
                <w:b/>
              </w:rPr>
              <w:t>2233799,53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FC" w:rsidRPr="000C75F3" w:rsidRDefault="00781FFC" w:rsidP="00781FFC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FC" w:rsidRDefault="00781FFC" w:rsidP="00781FFC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1FFC" w:rsidRDefault="00781FFC" w:rsidP="00781FFC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8C0640" w:rsidTr="00BD1529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640" w:rsidRPr="00A85871" w:rsidRDefault="00BD2EAA" w:rsidP="008C064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890E66">
              <w:rPr>
                <w:b/>
              </w:rPr>
              <w:t>15У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640" w:rsidRPr="00A85871" w:rsidRDefault="008C0640" w:rsidP="008C0640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640" w:rsidRPr="00A85871" w:rsidRDefault="008C0640" w:rsidP="008C0640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640" w:rsidRPr="008C0640" w:rsidRDefault="008C0640" w:rsidP="008C0640">
            <w:pPr>
              <w:pStyle w:val="a4"/>
              <w:jc w:val="center"/>
              <w:rPr>
                <w:b/>
              </w:rPr>
            </w:pPr>
            <w:r w:rsidRPr="008C0640">
              <w:rPr>
                <w:b/>
              </w:rPr>
              <w:t>345521,64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640" w:rsidRPr="008C0640" w:rsidRDefault="008C0640" w:rsidP="008C0640">
            <w:pPr>
              <w:pStyle w:val="a4"/>
              <w:jc w:val="center"/>
              <w:rPr>
                <w:b/>
              </w:rPr>
            </w:pPr>
            <w:r w:rsidRPr="008C0640">
              <w:rPr>
                <w:b/>
              </w:rPr>
              <w:t>2233776,88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640" w:rsidRPr="000C75F3" w:rsidRDefault="008C0640" w:rsidP="008C0640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640" w:rsidRDefault="008C0640" w:rsidP="008C0640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0640" w:rsidRDefault="008C0640" w:rsidP="008C0640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8C0640" w:rsidTr="00BD1529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640" w:rsidRPr="00A85871" w:rsidRDefault="00BD2EAA" w:rsidP="008C064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890E66">
              <w:rPr>
                <w:b/>
              </w:rPr>
              <w:t>18У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640" w:rsidRPr="00A85871" w:rsidRDefault="008C0640" w:rsidP="008C0640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640" w:rsidRPr="00A85871" w:rsidRDefault="008C0640" w:rsidP="008C0640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640" w:rsidRPr="008C0640" w:rsidRDefault="008C0640" w:rsidP="008C0640">
            <w:pPr>
              <w:pStyle w:val="a4"/>
              <w:jc w:val="center"/>
              <w:rPr>
                <w:b/>
              </w:rPr>
            </w:pPr>
            <w:r w:rsidRPr="008C0640">
              <w:rPr>
                <w:b/>
              </w:rPr>
              <w:t>345529,67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640" w:rsidRPr="008C0640" w:rsidRDefault="008C0640" w:rsidP="008C0640">
            <w:pPr>
              <w:pStyle w:val="a4"/>
              <w:jc w:val="center"/>
              <w:rPr>
                <w:b/>
              </w:rPr>
            </w:pPr>
            <w:r w:rsidRPr="008C0640">
              <w:rPr>
                <w:b/>
              </w:rPr>
              <w:t>2233769,37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640" w:rsidRPr="000C75F3" w:rsidRDefault="008C0640" w:rsidP="008C0640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640" w:rsidRDefault="008C0640" w:rsidP="008C0640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0640" w:rsidRDefault="008C0640" w:rsidP="008C0640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8C0640" w:rsidTr="00BD1529">
        <w:trPr>
          <w:gridAfter w:val="2"/>
          <w:wAfter w:w="27" w:type="dxa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8C0640" w:rsidRDefault="008C0640" w:rsidP="008C0640">
            <w:pPr>
              <w:pStyle w:val="1"/>
            </w:pPr>
            <w:r>
              <w:t>2. Сведения о частях границ уточняемого земельного участка с кадастровым номером 35:23:0103033:12</w:t>
            </w:r>
          </w:p>
        </w:tc>
      </w:tr>
      <w:tr w:rsidR="008C0640" w:rsidTr="00BD1529">
        <w:trPr>
          <w:gridAfter w:val="2"/>
          <w:wAfter w:w="27" w:type="dxa"/>
        </w:trPr>
        <w:tc>
          <w:tcPr>
            <w:tcW w:w="3273" w:type="dxa"/>
            <w:gridSpan w:val="6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C0640" w:rsidRDefault="008C0640" w:rsidP="008C0640">
            <w:pPr>
              <w:pStyle w:val="a4"/>
              <w:jc w:val="center"/>
            </w:pPr>
            <w:r>
              <w:t>Обозначение части границ</w:t>
            </w:r>
          </w:p>
        </w:tc>
        <w:tc>
          <w:tcPr>
            <w:tcW w:w="25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0640" w:rsidRDefault="008C0640" w:rsidP="008C0640">
            <w:pPr>
              <w:pStyle w:val="a4"/>
              <w:jc w:val="center"/>
            </w:pPr>
            <w:r>
              <w:t>Горизонтальное проложение (S), м</w:t>
            </w:r>
          </w:p>
        </w:tc>
        <w:tc>
          <w:tcPr>
            <w:tcW w:w="32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0640" w:rsidRDefault="008C0640" w:rsidP="008C0640">
            <w:pPr>
              <w:pStyle w:val="a4"/>
              <w:jc w:val="center"/>
            </w:pPr>
            <w:r>
              <w:t>Описание прохождения части границ</w:t>
            </w:r>
          </w:p>
        </w:tc>
        <w:tc>
          <w:tcPr>
            <w:tcW w:w="60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C0640" w:rsidRDefault="008C0640" w:rsidP="008C0640">
            <w:pPr>
              <w:pStyle w:val="a4"/>
              <w:jc w:val="center"/>
            </w:pPr>
            <w:r>
              <w:t>Отметка о наличии земельного спора о местоположении границ земельного участка</w:t>
            </w:r>
          </w:p>
        </w:tc>
      </w:tr>
      <w:tr w:rsidR="008C0640" w:rsidTr="00BD1529">
        <w:trPr>
          <w:gridAfter w:val="2"/>
          <w:wAfter w:w="27" w:type="dxa"/>
        </w:trPr>
        <w:tc>
          <w:tcPr>
            <w:tcW w:w="1604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C0640" w:rsidRDefault="008C0640" w:rsidP="008C0640">
            <w:pPr>
              <w:pStyle w:val="a4"/>
              <w:jc w:val="center"/>
            </w:pPr>
            <w:r>
              <w:t>от т.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0640" w:rsidRDefault="008C0640" w:rsidP="008C0640">
            <w:pPr>
              <w:pStyle w:val="a4"/>
              <w:jc w:val="center"/>
            </w:pPr>
            <w:r>
              <w:t>до т.</w:t>
            </w:r>
          </w:p>
        </w:tc>
        <w:tc>
          <w:tcPr>
            <w:tcW w:w="25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0640" w:rsidRDefault="008C0640" w:rsidP="008C0640">
            <w:pPr>
              <w:pStyle w:val="a4"/>
            </w:pPr>
          </w:p>
        </w:tc>
        <w:tc>
          <w:tcPr>
            <w:tcW w:w="32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0640" w:rsidRDefault="008C0640" w:rsidP="008C0640">
            <w:pPr>
              <w:pStyle w:val="a4"/>
            </w:pPr>
          </w:p>
        </w:tc>
        <w:tc>
          <w:tcPr>
            <w:tcW w:w="60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C0640" w:rsidRDefault="008C0640" w:rsidP="008C0640">
            <w:pPr>
              <w:pStyle w:val="a4"/>
            </w:pPr>
          </w:p>
        </w:tc>
      </w:tr>
      <w:tr w:rsidR="008C0640" w:rsidTr="00BD1529">
        <w:trPr>
          <w:gridAfter w:val="2"/>
          <w:wAfter w:w="27" w:type="dxa"/>
        </w:trPr>
        <w:tc>
          <w:tcPr>
            <w:tcW w:w="160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640" w:rsidRDefault="008C0640" w:rsidP="008C0640">
            <w:pPr>
              <w:pStyle w:val="a4"/>
              <w:jc w:val="center"/>
            </w:pPr>
            <w:r>
              <w:t>1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640" w:rsidRDefault="008C0640" w:rsidP="008C0640">
            <w:pPr>
              <w:pStyle w:val="a4"/>
              <w:jc w:val="center"/>
            </w:pPr>
            <w:r>
              <w:t>2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640" w:rsidRDefault="008C0640" w:rsidP="008C0640">
            <w:pPr>
              <w:pStyle w:val="a4"/>
              <w:jc w:val="center"/>
            </w:pPr>
            <w:r>
              <w:t>3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640" w:rsidRDefault="008C0640" w:rsidP="008C0640">
            <w:pPr>
              <w:pStyle w:val="a4"/>
              <w:jc w:val="center"/>
            </w:pPr>
            <w:r>
              <w:t>4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0640" w:rsidRDefault="008C0640" w:rsidP="008C0640">
            <w:pPr>
              <w:pStyle w:val="a4"/>
              <w:jc w:val="center"/>
            </w:pPr>
            <w:r>
              <w:t>5</w:t>
            </w:r>
          </w:p>
        </w:tc>
      </w:tr>
      <w:tr w:rsidR="00BD2EAA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D2EAA" w:rsidRPr="00A85871" w:rsidRDefault="00BD2EAA" w:rsidP="00BD2EA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н18У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D2EAA" w:rsidRPr="00A85871" w:rsidRDefault="00BD2EAA" w:rsidP="00BD2EA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н19У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D2EAA" w:rsidRPr="008C0640" w:rsidRDefault="00BD2EAA" w:rsidP="00BD2EAA">
            <w:pPr>
              <w:pStyle w:val="a4"/>
              <w:jc w:val="center"/>
              <w:rPr>
                <w:b/>
              </w:rPr>
            </w:pPr>
            <w:r w:rsidRPr="008C0640">
              <w:rPr>
                <w:b/>
              </w:rPr>
              <w:t>30,90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D2EAA" w:rsidRPr="00A85871" w:rsidRDefault="00BD2EAA" w:rsidP="00BD2EAA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2EAA" w:rsidRPr="00A85871" w:rsidRDefault="00BD2EAA" w:rsidP="00BD2EAA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BD2EAA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D2EAA" w:rsidRPr="00A85871" w:rsidRDefault="00BD2EAA" w:rsidP="00BD2EA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н19У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D2EAA" w:rsidRPr="00A85871" w:rsidRDefault="00BD2EAA" w:rsidP="00BD2EA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D2EAA" w:rsidRPr="008C0640" w:rsidRDefault="00BD2EAA" w:rsidP="00BD2EAA">
            <w:pPr>
              <w:pStyle w:val="a4"/>
              <w:jc w:val="center"/>
              <w:rPr>
                <w:b/>
              </w:rPr>
            </w:pPr>
            <w:r w:rsidRPr="008C0640">
              <w:rPr>
                <w:b/>
              </w:rPr>
              <w:t>10,86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D2EAA" w:rsidRPr="00A85871" w:rsidRDefault="00BD2EAA" w:rsidP="00BD2EAA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2EAA" w:rsidRPr="00A85871" w:rsidRDefault="00BD2EAA" w:rsidP="00BD2EAA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BD2EAA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D2EAA" w:rsidRPr="00A85871" w:rsidRDefault="00BD2EAA" w:rsidP="00BD2EA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D2EAA" w:rsidRPr="00A85871" w:rsidRDefault="00BD2EAA" w:rsidP="00BD2EA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н15У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D2EAA" w:rsidRPr="008C0640" w:rsidRDefault="00BD2EAA" w:rsidP="00BD2EAA">
            <w:pPr>
              <w:pStyle w:val="a4"/>
              <w:jc w:val="center"/>
              <w:rPr>
                <w:b/>
              </w:rPr>
            </w:pPr>
            <w:r w:rsidRPr="008C0640">
              <w:rPr>
                <w:b/>
              </w:rPr>
              <w:t>29,62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D2EAA" w:rsidRPr="00A85871" w:rsidRDefault="00BD2EAA" w:rsidP="00BD2EAA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2EAA" w:rsidRPr="00A85871" w:rsidRDefault="00BD2EAA" w:rsidP="00BD2EAA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BD2EAA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D2EAA" w:rsidRPr="00A85871" w:rsidRDefault="00BD2EAA" w:rsidP="00BD2EA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н15У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D2EAA" w:rsidRPr="00A85871" w:rsidRDefault="00BD2EAA" w:rsidP="00BD2EA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н18У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D2EAA" w:rsidRPr="008C0640" w:rsidRDefault="00BD2EAA" w:rsidP="00BD2EAA">
            <w:pPr>
              <w:pStyle w:val="a4"/>
              <w:jc w:val="center"/>
              <w:rPr>
                <w:b/>
              </w:rPr>
            </w:pPr>
            <w:r w:rsidRPr="008C0640">
              <w:rPr>
                <w:b/>
              </w:rPr>
              <w:t>10,99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D2EAA" w:rsidRPr="00A85871" w:rsidRDefault="00BD2EAA" w:rsidP="00BD2EAA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2EAA" w:rsidRPr="00A85871" w:rsidRDefault="00BD2EAA" w:rsidP="00BD2EAA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8C0640" w:rsidTr="00BD1529">
        <w:trPr>
          <w:gridAfter w:val="2"/>
          <w:wAfter w:w="27" w:type="dxa"/>
          <w:trHeight w:val="251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8C0640" w:rsidRDefault="008C0640" w:rsidP="008C0640">
            <w:pPr>
              <w:pStyle w:val="1"/>
            </w:pPr>
            <w:r>
              <w:lastRenderedPageBreak/>
              <w:t>3. Общие сведения об уточняемом земельном участке с кадастровым номером 35:23:0103033:12</w:t>
            </w:r>
          </w:p>
        </w:tc>
      </w:tr>
      <w:tr w:rsidR="008C0640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C0640" w:rsidRDefault="008C0640" w:rsidP="008C0640">
            <w:pPr>
              <w:pStyle w:val="a4"/>
              <w:jc w:val="center"/>
            </w:pPr>
            <w:r>
              <w:t>N п/п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0640" w:rsidRDefault="008C0640" w:rsidP="008C0640">
            <w:pPr>
              <w:pStyle w:val="a4"/>
              <w:jc w:val="center"/>
            </w:pPr>
            <w:r>
              <w:t>Наименование характеристики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C0640" w:rsidRDefault="008C0640" w:rsidP="008C0640">
            <w:pPr>
              <w:pStyle w:val="a4"/>
              <w:jc w:val="center"/>
            </w:pPr>
            <w:r>
              <w:t>Значение характеристики</w:t>
            </w:r>
          </w:p>
        </w:tc>
      </w:tr>
      <w:tr w:rsidR="008C0640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C0640" w:rsidRDefault="008C0640" w:rsidP="008C0640">
            <w:pPr>
              <w:pStyle w:val="a4"/>
              <w:jc w:val="center"/>
            </w:pPr>
            <w:r>
              <w:t>1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0640" w:rsidRDefault="008C0640" w:rsidP="008C0640">
            <w:pPr>
              <w:pStyle w:val="a4"/>
              <w:jc w:val="center"/>
            </w:pPr>
            <w:r>
              <w:t>2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C0640" w:rsidRDefault="008C0640" w:rsidP="008C0640">
            <w:pPr>
              <w:pStyle w:val="a4"/>
              <w:jc w:val="center"/>
            </w:pPr>
            <w:r>
              <w:t>3</w:t>
            </w:r>
          </w:p>
        </w:tc>
      </w:tr>
      <w:tr w:rsidR="008C0640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C0640" w:rsidRDefault="008C0640" w:rsidP="008C0640">
            <w:pPr>
              <w:pStyle w:val="a4"/>
              <w:jc w:val="center"/>
            </w:pPr>
            <w:r>
              <w:t>1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0640" w:rsidRDefault="008C0640" w:rsidP="008C0640">
            <w:pPr>
              <w:pStyle w:val="a4"/>
            </w:pPr>
            <w:r>
              <w:t>Адрес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C0640" w:rsidRPr="001E049D" w:rsidRDefault="008C0640" w:rsidP="008C0640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Вологодская область, Шекснинский район, Железнодорожный сельсовет, </w:t>
            </w:r>
            <w:r>
              <w:rPr>
                <w:b/>
              </w:rPr>
              <w:t>д. Дурасово</w:t>
            </w:r>
          </w:p>
        </w:tc>
      </w:tr>
      <w:tr w:rsidR="008C0640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C0640" w:rsidRDefault="008C0640" w:rsidP="008C0640">
            <w:pPr>
              <w:pStyle w:val="a4"/>
            </w:pP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0640" w:rsidRDefault="008C0640" w:rsidP="008C0640">
            <w:pPr>
              <w:pStyle w:val="a4"/>
            </w:pPr>
            <w:r>
              <w:t>Местоположение земельного участка (при отсутствии присвоенного адреса)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C0640" w:rsidRPr="001E049D" w:rsidRDefault="008C0640" w:rsidP="008C0640">
            <w:pPr>
              <w:pStyle w:val="a4"/>
              <w:rPr>
                <w:b/>
              </w:rPr>
            </w:pPr>
            <w:r w:rsidRPr="001E049D">
              <w:rPr>
                <w:b/>
              </w:rPr>
              <w:t>–</w:t>
            </w:r>
          </w:p>
        </w:tc>
      </w:tr>
      <w:tr w:rsidR="008C0640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C0640" w:rsidRDefault="008C0640" w:rsidP="008C0640">
            <w:pPr>
              <w:pStyle w:val="a4"/>
            </w:pP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0640" w:rsidRDefault="008C0640" w:rsidP="008C0640">
            <w:pPr>
              <w:pStyle w:val="a4"/>
            </w:pPr>
            <w:r>
              <w:t>Дополнительные сведения о местоположении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C0640" w:rsidRPr="001E049D" w:rsidRDefault="008C0640" w:rsidP="008C0640">
            <w:pPr>
              <w:pStyle w:val="a4"/>
              <w:rPr>
                <w:b/>
              </w:rPr>
            </w:pPr>
            <w:r w:rsidRPr="001E049D">
              <w:rPr>
                <w:b/>
              </w:rPr>
              <w:t>–</w:t>
            </w:r>
          </w:p>
        </w:tc>
      </w:tr>
      <w:tr w:rsidR="008C0640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C0640" w:rsidRDefault="008C0640" w:rsidP="008C0640">
            <w:pPr>
              <w:pStyle w:val="a4"/>
              <w:jc w:val="center"/>
            </w:pPr>
            <w:r>
              <w:t>2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0640" w:rsidRDefault="008C0640" w:rsidP="008C0640">
            <w:pPr>
              <w:pStyle w:val="a4"/>
            </w:pPr>
            <w:r>
              <w:t xml:space="preserve">Площадь земельного участка </w:t>
            </w:r>
            <w:r>
              <w:rPr>
                <w:noProof/>
              </w:rPr>
              <w:drawing>
                <wp:inline distT="0" distB="0" distL="0" distR="0" wp14:anchorId="459D3D3D" wp14:editId="3C433370">
                  <wp:extent cx="182880" cy="190500"/>
                  <wp:effectExtent l="0" t="0" r="0" b="0"/>
                  <wp:docPr id="81" name="Рисунок 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величина погрешности определения площади (</w:t>
            </w:r>
            <w:r>
              <w:rPr>
                <w:noProof/>
              </w:rPr>
              <w:drawing>
                <wp:inline distT="0" distB="0" distL="0" distR="0" wp14:anchorId="79192733" wp14:editId="5501D5B9">
                  <wp:extent cx="424180" cy="190500"/>
                  <wp:effectExtent l="0" t="0" r="0" b="0"/>
                  <wp:docPr id="82" name="Рисунок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18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42710056" wp14:editId="0426ACD3">
                  <wp:extent cx="212090" cy="248920"/>
                  <wp:effectExtent l="0" t="0" r="0" b="0"/>
                  <wp:docPr id="83" name="Рисунок 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C0640" w:rsidRPr="001E049D" w:rsidRDefault="008C0640" w:rsidP="008C0640">
            <w:pPr>
              <w:pStyle w:val="a4"/>
              <w:rPr>
                <w:b/>
              </w:rPr>
            </w:pPr>
            <w:r>
              <w:rPr>
                <w:b/>
              </w:rPr>
              <w:t>330</w:t>
            </w:r>
            <w:r w:rsidRPr="001E049D">
              <w:rPr>
                <w:b/>
              </w:rPr>
              <w:t xml:space="preserve"> ± </w:t>
            </w:r>
            <w:r>
              <w:rPr>
                <w:b/>
              </w:rPr>
              <w:t>6</w:t>
            </w:r>
          </w:p>
        </w:tc>
      </w:tr>
      <w:tr w:rsidR="008C0640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C0640" w:rsidRDefault="008C0640" w:rsidP="008C0640">
            <w:pPr>
              <w:pStyle w:val="a4"/>
              <w:jc w:val="center"/>
            </w:pPr>
            <w:r>
              <w:t>3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0640" w:rsidRDefault="008C0640" w:rsidP="008C0640">
            <w:pPr>
              <w:pStyle w:val="a4"/>
            </w:pPr>
            <w:r>
              <w:t>Формула, примененная для расчета предельной допустимой погрешности определения площади земельного участка (</w:t>
            </w:r>
            <w:r>
              <w:rPr>
                <w:noProof/>
              </w:rPr>
              <w:drawing>
                <wp:inline distT="0" distB="0" distL="0" distR="0" wp14:anchorId="5AC0DC5D" wp14:editId="33D2C117">
                  <wp:extent cx="234315" cy="190500"/>
                  <wp:effectExtent l="0" t="0" r="0" b="0"/>
                  <wp:docPr id="84" name="Рисунок 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31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37465903" wp14:editId="20D190C6">
                  <wp:extent cx="212090" cy="248920"/>
                  <wp:effectExtent l="0" t="0" r="0" b="0"/>
                  <wp:docPr id="85" name="Рисунок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C0640" w:rsidRPr="001E049D" w:rsidRDefault="008C0640" w:rsidP="008C0640">
            <w:pPr>
              <w:pStyle w:val="a4"/>
              <w:rPr>
                <w:b/>
              </w:rPr>
            </w:pPr>
            <w:r w:rsidRPr="001E049D">
              <w:rPr>
                <w:b/>
              </w:rPr>
              <w:t>Мt = 3.5 *0.1*</w:t>
            </w:r>
            <w:r w:rsidRPr="001E049D">
              <w:rPr>
                <w:rFonts w:ascii="Times New Roman" w:hAnsi="Times New Roman" w:cs="Times New Roman"/>
                <w:b/>
              </w:rPr>
              <w:t>√</w:t>
            </w:r>
            <w:r>
              <w:rPr>
                <w:b/>
              </w:rPr>
              <w:t>330</w:t>
            </w:r>
            <w:r w:rsidRPr="001E049D">
              <w:rPr>
                <w:b/>
              </w:rPr>
              <w:t xml:space="preserve"> = </w:t>
            </w:r>
            <w:r>
              <w:rPr>
                <w:b/>
              </w:rPr>
              <w:t>6</w:t>
            </w:r>
          </w:p>
        </w:tc>
      </w:tr>
      <w:tr w:rsidR="008C0640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C0640" w:rsidRDefault="008C0640" w:rsidP="008C0640">
            <w:pPr>
              <w:pStyle w:val="a4"/>
              <w:jc w:val="center"/>
            </w:pPr>
            <w:r>
              <w:t>4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0640" w:rsidRDefault="008C0640" w:rsidP="008C0640">
            <w:pPr>
              <w:pStyle w:val="a4"/>
            </w:pPr>
            <w:r>
              <w:t xml:space="preserve">Площадь земельного участка согласно сведениям Единого государственного реестра недвижимости (Ркад), </w:t>
            </w:r>
            <w:r>
              <w:rPr>
                <w:noProof/>
              </w:rPr>
              <w:drawing>
                <wp:inline distT="0" distB="0" distL="0" distR="0" wp14:anchorId="22ABB6C0" wp14:editId="308EADC8">
                  <wp:extent cx="212090" cy="248920"/>
                  <wp:effectExtent l="0" t="0" r="0" b="0"/>
                  <wp:docPr id="86" name="Рисунок 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C0640" w:rsidRPr="001E049D" w:rsidRDefault="008C0640" w:rsidP="008C0640">
            <w:pPr>
              <w:pStyle w:val="a4"/>
              <w:rPr>
                <w:b/>
              </w:rPr>
            </w:pPr>
            <w:r>
              <w:rPr>
                <w:b/>
              </w:rPr>
              <w:t>330</w:t>
            </w:r>
          </w:p>
        </w:tc>
      </w:tr>
      <w:tr w:rsidR="008C0640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C0640" w:rsidRDefault="008C0640" w:rsidP="008C0640">
            <w:pPr>
              <w:pStyle w:val="a4"/>
              <w:jc w:val="center"/>
            </w:pPr>
            <w:r>
              <w:t>5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0640" w:rsidRDefault="008C0640" w:rsidP="008C0640">
            <w:pPr>
              <w:pStyle w:val="a4"/>
            </w:pPr>
            <w:r>
              <w:t xml:space="preserve">Оценка расхождения Р и Ркад (Р - Ркад), </w:t>
            </w:r>
            <w:r>
              <w:rPr>
                <w:noProof/>
              </w:rPr>
              <w:drawing>
                <wp:inline distT="0" distB="0" distL="0" distR="0" wp14:anchorId="6CAD96D0" wp14:editId="5A7F9C80">
                  <wp:extent cx="212090" cy="248920"/>
                  <wp:effectExtent l="0" t="0" r="0" b="0"/>
                  <wp:docPr id="87" name="Рисунок 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C0640" w:rsidRPr="001E049D" w:rsidRDefault="008C0640" w:rsidP="008C0640">
            <w:pPr>
              <w:pStyle w:val="a4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8C0640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C0640" w:rsidRDefault="008C0640" w:rsidP="008C0640">
            <w:pPr>
              <w:pStyle w:val="a4"/>
              <w:jc w:val="center"/>
            </w:pPr>
            <w:r>
              <w:t>6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0640" w:rsidRDefault="008C0640" w:rsidP="008C0640">
            <w:pPr>
              <w:pStyle w:val="a4"/>
            </w:pPr>
            <w:r>
              <w:t xml:space="preserve">Предельный минимальный и максимальный размеры земельного участка (Рмин и Рмакс), </w:t>
            </w:r>
            <w:r>
              <w:rPr>
                <w:noProof/>
              </w:rPr>
              <w:drawing>
                <wp:inline distT="0" distB="0" distL="0" distR="0" wp14:anchorId="6CA3CCEA" wp14:editId="62F914DB">
                  <wp:extent cx="212090" cy="248920"/>
                  <wp:effectExtent l="0" t="0" r="0" b="0"/>
                  <wp:docPr id="88" name="Рисунок 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0302D" w:rsidRPr="001E049D" w:rsidRDefault="0010302D" w:rsidP="0010302D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Р(мин)= </w:t>
            </w:r>
            <w:r>
              <w:rPr>
                <w:b/>
              </w:rPr>
              <w:t>-</w:t>
            </w:r>
          </w:p>
          <w:p w:rsidR="008C0640" w:rsidRPr="001E049D" w:rsidRDefault="0010302D" w:rsidP="0010302D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Р(макс)= </w:t>
            </w:r>
            <w:r>
              <w:rPr>
                <w:b/>
              </w:rPr>
              <w:t>5000</w:t>
            </w:r>
          </w:p>
        </w:tc>
      </w:tr>
      <w:tr w:rsidR="008C0640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C0640" w:rsidRDefault="008C0640" w:rsidP="008C0640">
            <w:pPr>
              <w:pStyle w:val="a4"/>
              <w:jc w:val="center"/>
            </w:pPr>
            <w:r>
              <w:t>7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0640" w:rsidRDefault="008C0640" w:rsidP="008C0640">
            <w:pPr>
              <w:pStyle w:val="a4"/>
            </w:pPr>
            <w:r>
              <w:t>Кадастровый или иной номер (обозначение) здания, сооружения, объекта незавершенного строительства, расположенного на земельном участке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C0640" w:rsidRPr="001E049D" w:rsidRDefault="008C0640" w:rsidP="008C0640">
            <w:pPr>
              <w:pStyle w:val="a4"/>
              <w:rPr>
                <w:b/>
              </w:rPr>
            </w:pPr>
            <w:r w:rsidRPr="00506739">
              <w:t>–</w:t>
            </w:r>
          </w:p>
        </w:tc>
      </w:tr>
      <w:tr w:rsidR="008C0640" w:rsidRPr="00506739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640" w:rsidRDefault="008C0640" w:rsidP="008C0640">
            <w:pPr>
              <w:pStyle w:val="a4"/>
              <w:jc w:val="center"/>
            </w:pPr>
            <w:r>
              <w:t>8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640" w:rsidRDefault="008C0640" w:rsidP="008C0640">
            <w:pPr>
              <w:pStyle w:val="a4"/>
            </w:pPr>
            <w:r>
              <w:t>Иные сведения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0640" w:rsidRPr="00506739" w:rsidRDefault="008C0640" w:rsidP="008C0640">
            <w:pPr>
              <w:pStyle w:val="a4"/>
            </w:pPr>
            <w:r w:rsidRPr="00506739">
              <w:t>–</w:t>
            </w:r>
          </w:p>
        </w:tc>
      </w:tr>
    </w:tbl>
    <w:p w:rsidR="001D7660" w:rsidRDefault="001D7660" w:rsidP="00B30AA1"/>
    <w:p w:rsidR="001D7660" w:rsidRDefault="001D7660" w:rsidP="00B30AA1"/>
    <w:p w:rsidR="001D7660" w:rsidRDefault="001D7660" w:rsidP="00B30AA1"/>
    <w:p w:rsidR="001D7660" w:rsidRDefault="001D7660" w:rsidP="00B30AA1"/>
    <w:p w:rsidR="001D7660" w:rsidRDefault="001D7660" w:rsidP="00B30AA1"/>
    <w:p w:rsidR="001D7660" w:rsidRDefault="001D7660" w:rsidP="00B30AA1"/>
    <w:p w:rsidR="00866DDA" w:rsidRDefault="00866DDA" w:rsidP="00B30AA1"/>
    <w:p w:rsidR="00866DDA" w:rsidRDefault="00866DDA" w:rsidP="00B30AA1"/>
    <w:p w:rsidR="00866DDA" w:rsidRDefault="00866DDA" w:rsidP="00B30AA1"/>
    <w:p w:rsidR="00866DDA" w:rsidRDefault="00866DDA" w:rsidP="00B30AA1"/>
    <w:p w:rsidR="00866DDA" w:rsidRDefault="00866DDA" w:rsidP="00B30AA1"/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6"/>
        <w:gridCol w:w="53"/>
        <w:gridCol w:w="535"/>
        <w:gridCol w:w="10"/>
        <w:gridCol w:w="1238"/>
        <w:gridCol w:w="421"/>
        <w:gridCol w:w="1422"/>
        <w:gridCol w:w="1176"/>
        <w:gridCol w:w="667"/>
        <w:gridCol w:w="1841"/>
        <w:gridCol w:w="722"/>
        <w:gridCol w:w="2264"/>
        <w:gridCol w:w="1848"/>
        <w:gridCol w:w="1956"/>
        <w:gridCol w:w="12"/>
        <w:gridCol w:w="15"/>
      </w:tblGrid>
      <w:tr w:rsidR="00866DDA" w:rsidTr="00BD1529">
        <w:trPr>
          <w:gridAfter w:val="2"/>
          <w:wAfter w:w="27" w:type="dxa"/>
        </w:trPr>
        <w:tc>
          <w:tcPr>
            <w:tcW w:w="15169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866DDA" w:rsidRDefault="00866DDA" w:rsidP="00BD1529">
            <w:pPr>
              <w:pStyle w:val="1"/>
            </w:pPr>
            <w:r>
              <w:lastRenderedPageBreak/>
              <w:t>Сведения об уточняемых земельных участках</w:t>
            </w:r>
          </w:p>
        </w:tc>
      </w:tr>
      <w:tr w:rsidR="00866DDA" w:rsidTr="00BD1529">
        <w:trPr>
          <w:gridAfter w:val="2"/>
          <w:wAfter w:w="27" w:type="dxa"/>
          <w:trHeight w:val="498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866DDA" w:rsidRDefault="00866DDA" w:rsidP="00BD1529">
            <w:pPr>
              <w:pStyle w:val="1"/>
            </w:pPr>
            <w:r>
              <w:t>1. Сведения о характерных точках границы уточняемого земельного участка с кадастровым номером 35:23:0103033:13</w:t>
            </w:r>
          </w:p>
          <w:p w:rsidR="00866DDA" w:rsidRDefault="00866DDA" w:rsidP="00BD1529">
            <w:pPr>
              <w:pStyle w:val="a4"/>
            </w:pPr>
            <w:r>
              <w:rPr>
                <w:rStyle w:val="a3"/>
              </w:rPr>
              <w:t>Зона № </w:t>
            </w:r>
            <w:r w:rsidRPr="004A3480">
              <w:rPr>
                <w:rStyle w:val="a3"/>
              </w:rPr>
              <w:t>МСК-35, зона 2</w:t>
            </w:r>
          </w:p>
        </w:tc>
      </w:tr>
      <w:tr w:rsidR="00866DDA" w:rsidTr="00BD1529">
        <w:trPr>
          <w:gridAfter w:val="2"/>
          <w:wAfter w:w="27" w:type="dxa"/>
        </w:trPr>
        <w:tc>
          <w:tcPr>
            <w:tcW w:w="1016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66DDA" w:rsidRDefault="00866DDA" w:rsidP="00BD1529">
            <w:pPr>
              <w:pStyle w:val="a4"/>
              <w:jc w:val="center"/>
            </w:pPr>
            <w:r>
              <w:t>Обозначение характерных точек границ</w:t>
            </w:r>
          </w:p>
        </w:tc>
        <w:tc>
          <w:tcPr>
            <w:tcW w:w="3679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66DDA" w:rsidRDefault="00866DDA" w:rsidP="00BD1529">
            <w:pPr>
              <w:pStyle w:val="a4"/>
              <w:jc w:val="center"/>
            </w:pPr>
            <w:r>
              <w:t>Существующие координаты, м</w:t>
            </w: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66DDA" w:rsidRDefault="00866DDA" w:rsidP="00BD1529">
            <w:pPr>
              <w:pStyle w:val="a4"/>
              <w:jc w:val="center"/>
            </w:pPr>
            <w:r>
              <w:t>Уточненные координаты, м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66DDA" w:rsidRDefault="00866DDA" w:rsidP="00BD1529">
            <w:pPr>
              <w:pStyle w:val="a4"/>
              <w:jc w:val="center"/>
            </w:pPr>
            <w:r>
              <w:t>Метод определения координат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66DDA" w:rsidRDefault="00866DDA" w:rsidP="00BD1529">
            <w:pPr>
              <w:pStyle w:val="a4"/>
              <w:jc w:val="center"/>
            </w:pPr>
            <w:r>
              <w:t>Средняя квадратическая погрешность определения координат характерной точки</w:t>
            </w:r>
          </w:p>
          <w:p w:rsidR="00866DDA" w:rsidRDefault="00866DDA" w:rsidP="00BD1529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12EDFFF7" wp14:editId="4F816D9D">
                  <wp:extent cx="219710" cy="205105"/>
                  <wp:effectExtent l="0" t="0" r="0" b="0"/>
                  <wp:docPr id="89" name="Рисунок 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66DDA" w:rsidRDefault="00866DDA" w:rsidP="00BD1529">
            <w:pPr>
              <w:pStyle w:val="a4"/>
              <w:jc w:val="center"/>
            </w:pPr>
            <w:r>
              <w:t>Формулы, примененные для расчета средней квадратической погрешности определения координат характерной точки</w:t>
            </w:r>
          </w:p>
          <w:p w:rsidR="00866DDA" w:rsidRDefault="00866DDA" w:rsidP="00BD1529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3356F36E" wp14:editId="29C5A32C">
                  <wp:extent cx="219710" cy="205105"/>
                  <wp:effectExtent l="0" t="0" r="0" b="0"/>
                  <wp:docPr id="90" name="Рисунок 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</w:tr>
      <w:tr w:rsidR="00866DDA" w:rsidTr="00BD1529">
        <w:tc>
          <w:tcPr>
            <w:tcW w:w="1016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66DDA" w:rsidRDefault="00866DDA" w:rsidP="00BD1529">
            <w:pPr>
              <w:pStyle w:val="a4"/>
            </w:pP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66DDA" w:rsidRDefault="00866DDA" w:rsidP="00BD1529">
            <w:pPr>
              <w:pStyle w:val="a4"/>
              <w:jc w:val="center"/>
            </w:pPr>
            <w:r>
              <w:t>X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66DDA" w:rsidRDefault="00866DDA" w:rsidP="00BD1529">
            <w:pPr>
              <w:pStyle w:val="a4"/>
              <w:jc w:val="center"/>
            </w:pPr>
            <w:r>
              <w:t>Y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66DDA" w:rsidRDefault="00866DDA" w:rsidP="00BD1529">
            <w:pPr>
              <w:pStyle w:val="a4"/>
              <w:jc w:val="center"/>
            </w:pPr>
            <w:r>
              <w:t>X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66DDA" w:rsidRDefault="00866DDA" w:rsidP="00BD1529">
            <w:pPr>
              <w:pStyle w:val="a4"/>
              <w:jc w:val="center"/>
            </w:pPr>
            <w:r>
              <w:t>Y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66DDA" w:rsidRDefault="00866DDA" w:rsidP="00BD1529">
            <w:pPr>
              <w:pStyle w:val="a4"/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66DDA" w:rsidRDefault="00866DDA" w:rsidP="00BD1529">
            <w:pPr>
              <w:pStyle w:val="a4"/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66DDA" w:rsidRDefault="00866DDA" w:rsidP="00BD1529">
            <w:pPr>
              <w:pStyle w:val="a4"/>
            </w:pPr>
          </w:p>
        </w:tc>
      </w:tr>
      <w:tr w:rsidR="00866DDA" w:rsidTr="00BD1529">
        <w:tc>
          <w:tcPr>
            <w:tcW w:w="101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66DDA" w:rsidRDefault="00866DDA" w:rsidP="00BD1529">
            <w:pPr>
              <w:pStyle w:val="a4"/>
              <w:jc w:val="center"/>
            </w:pPr>
            <w:r>
              <w:t>1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66DDA" w:rsidRDefault="00866DDA" w:rsidP="00BD1529">
            <w:pPr>
              <w:pStyle w:val="a4"/>
              <w:jc w:val="center"/>
            </w:pPr>
            <w: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66DDA" w:rsidRDefault="00866DDA" w:rsidP="00BD1529">
            <w:pPr>
              <w:pStyle w:val="a4"/>
              <w:jc w:val="center"/>
            </w:pPr>
            <w:r>
              <w:t>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66DDA" w:rsidRDefault="00866DDA" w:rsidP="00BD1529">
            <w:pPr>
              <w:pStyle w:val="a4"/>
              <w:jc w:val="center"/>
            </w:pPr>
            <w:r>
              <w:t>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66DDA" w:rsidRDefault="00866DDA" w:rsidP="00BD1529">
            <w:pPr>
              <w:pStyle w:val="a4"/>
              <w:jc w:val="center"/>
            </w:pPr>
            <w:r>
              <w:t>5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66DDA" w:rsidRDefault="00866DDA" w:rsidP="00BD1529">
            <w:pPr>
              <w:pStyle w:val="a4"/>
              <w:jc w:val="center"/>
            </w:pPr>
            <w:r>
              <w:t>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66DDA" w:rsidRDefault="00866DDA" w:rsidP="00BD1529">
            <w:pPr>
              <w:pStyle w:val="a4"/>
              <w:jc w:val="center"/>
            </w:pPr>
            <w:r>
              <w:t>7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66DDA" w:rsidRDefault="00866DDA" w:rsidP="00BD1529">
            <w:pPr>
              <w:pStyle w:val="a4"/>
              <w:jc w:val="center"/>
            </w:pPr>
            <w:r>
              <w:t>8</w:t>
            </w:r>
          </w:p>
        </w:tc>
      </w:tr>
      <w:tr w:rsidR="00781FFC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FC" w:rsidRPr="00A85871" w:rsidRDefault="00781FFC" w:rsidP="00781FF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FFC" w:rsidRPr="00A7463F" w:rsidRDefault="00781FFC" w:rsidP="00781FFC">
            <w:pPr>
              <w:pStyle w:val="a4"/>
              <w:jc w:val="center"/>
              <w:rPr>
                <w:b/>
              </w:rPr>
            </w:pPr>
            <w:r w:rsidRPr="00A7463F">
              <w:rPr>
                <w:b/>
              </w:rPr>
              <w:t>345435,82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FFC" w:rsidRPr="00A7463F" w:rsidRDefault="00781FFC" w:rsidP="00781FFC">
            <w:pPr>
              <w:pStyle w:val="a4"/>
              <w:jc w:val="center"/>
              <w:rPr>
                <w:b/>
              </w:rPr>
            </w:pPr>
            <w:r w:rsidRPr="00A7463F">
              <w:rPr>
                <w:b/>
              </w:rPr>
              <w:t>2233792,08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FFC" w:rsidRPr="00A7463F" w:rsidRDefault="00781FFC" w:rsidP="00781FFC">
            <w:pPr>
              <w:pStyle w:val="a4"/>
              <w:jc w:val="center"/>
              <w:rPr>
                <w:b/>
              </w:rPr>
            </w:pPr>
            <w:r w:rsidRPr="00A7463F">
              <w:rPr>
                <w:b/>
              </w:rPr>
              <w:t>345435,82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FFC" w:rsidRPr="00A7463F" w:rsidRDefault="00781FFC" w:rsidP="00781FFC">
            <w:pPr>
              <w:pStyle w:val="a4"/>
              <w:jc w:val="center"/>
              <w:rPr>
                <w:b/>
              </w:rPr>
            </w:pPr>
            <w:r w:rsidRPr="00A7463F">
              <w:rPr>
                <w:b/>
              </w:rPr>
              <w:t>2233792,08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FC" w:rsidRPr="000C75F3" w:rsidRDefault="00781FFC" w:rsidP="00781FFC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FC" w:rsidRDefault="00781FFC" w:rsidP="00781FFC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1FFC" w:rsidRDefault="00781FFC" w:rsidP="00781FFC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A7463F" w:rsidTr="00BD1529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3F" w:rsidRPr="00A85871" w:rsidRDefault="001F4C97" w:rsidP="00A7463F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890E66">
              <w:rPr>
                <w:b/>
              </w:rPr>
              <w:t>20У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3F" w:rsidRPr="00A85871" w:rsidRDefault="00A7463F" w:rsidP="00A7463F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3F" w:rsidRPr="00A85871" w:rsidRDefault="00A7463F" w:rsidP="00A7463F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63F" w:rsidRPr="00A7463F" w:rsidRDefault="00A7463F" w:rsidP="00A7463F">
            <w:pPr>
              <w:pStyle w:val="a4"/>
              <w:jc w:val="center"/>
              <w:rPr>
                <w:b/>
              </w:rPr>
            </w:pPr>
            <w:r w:rsidRPr="00A7463F">
              <w:rPr>
                <w:b/>
              </w:rPr>
              <w:t>345444,97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63F" w:rsidRPr="00A7463F" w:rsidRDefault="00A7463F" w:rsidP="00A7463F">
            <w:pPr>
              <w:pStyle w:val="a4"/>
              <w:jc w:val="center"/>
              <w:rPr>
                <w:b/>
              </w:rPr>
            </w:pPr>
            <w:r w:rsidRPr="00A7463F">
              <w:rPr>
                <w:b/>
              </w:rPr>
              <w:t>2233806,10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3F" w:rsidRPr="000C75F3" w:rsidRDefault="00A7463F" w:rsidP="00A7463F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3F" w:rsidRDefault="00A7463F" w:rsidP="00A7463F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463F" w:rsidRDefault="00A7463F" w:rsidP="00A7463F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A7463F" w:rsidTr="00BD1529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3F" w:rsidRPr="00A85871" w:rsidRDefault="001F4C97" w:rsidP="00A7463F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890E66">
              <w:rPr>
                <w:b/>
              </w:rPr>
              <w:t>21У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3F" w:rsidRPr="00A85871" w:rsidRDefault="00A7463F" w:rsidP="00A7463F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3F" w:rsidRPr="00A85871" w:rsidRDefault="00A7463F" w:rsidP="00A7463F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63F" w:rsidRPr="00A7463F" w:rsidRDefault="00A7463F" w:rsidP="00A7463F">
            <w:pPr>
              <w:pStyle w:val="a4"/>
              <w:jc w:val="center"/>
              <w:rPr>
                <w:b/>
              </w:rPr>
            </w:pPr>
            <w:r w:rsidRPr="00A7463F">
              <w:rPr>
                <w:b/>
              </w:rPr>
              <w:t>345415,51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63F" w:rsidRPr="00A7463F" w:rsidRDefault="00A7463F" w:rsidP="00A7463F">
            <w:pPr>
              <w:pStyle w:val="a4"/>
              <w:jc w:val="center"/>
              <w:rPr>
                <w:b/>
              </w:rPr>
            </w:pPr>
            <w:r w:rsidRPr="00A7463F">
              <w:rPr>
                <w:b/>
              </w:rPr>
              <w:t>2233831,60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3F" w:rsidRPr="000C75F3" w:rsidRDefault="00A7463F" w:rsidP="00A7463F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3F" w:rsidRDefault="00A7463F" w:rsidP="00A7463F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463F" w:rsidRDefault="00A7463F" w:rsidP="00A7463F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781FFC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FC" w:rsidRPr="00A85871" w:rsidRDefault="00781FFC" w:rsidP="00781FF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FFC" w:rsidRPr="00A7463F" w:rsidRDefault="00781FFC" w:rsidP="00781FFC">
            <w:pPr>
              <w:pStyle w:val="a4"/>
              <w:jc w:val="center"/>
              <w:rPr>
                <w:b/>
              </w:rPr>
            </w:pPr>
            <w:r w:rsidRPr="00A7463F">
              <w:rPr>
                <w:b/>
              </w:rPr>
              <w:t>345402,38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FFC" w:rsidRPr="00A7463F" w:rsidRDefault="00781FFC" w:rsidP="00781FFC">
            <w:pPr>
              <w:pStyle w:val="a4"/>
              <w:jc w:val="center"/>
              <w:rPr>
                <w:b/>
              </w:rPr>
            </w:pPr>
            <w:r w:rsidRPr="00A7463F">
              <w:rPr>
                <w:b/>
              </w:rPr>
              <w:t>2233815,89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FFC" w:rsidRPr="00A7463F" w:rsidRDefault="00781FFC" w:rsidP="00781FFC">
            <w:pPr>
              <w:pStyle w:val="a4"/>
              <w:jc w:val="center"/>
              <w:rPr>
                <w:b/>
              </w:rPr>
            </w:pPr>
            <w:r w:rsidRPr="00A7463F">
              <w:rPr>
                <w:b/>
              </w:rPr>
              <w:t>345402,38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FFC" w:rsidRPr="00A7463F" w:rsidRDefault="00781FFC" w:rsidP="00781FFC">
            <w:pPr>
              <w:pStyle w:val="a4"/>
              <w:jc w:val="center"/>
              <w:rPr>
                <w:b/>
              </w:rPr>
            </w:pPr>
            <w:r w:rsidRPr="00A7463F">
              <w:rPr>
                <w:b/>
              </w:rPr>
              <w:t>2233815,89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FC" w:rsidRPr="000C75F3" w:rsidRDefault="00781FFC" w:rsidP="00781FFC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FC" w:rsidRDefault="00781FFC" w:rsidP="00781FFC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1FFC" w:rsidRDefault="00781FFC" w:rsidP="00781FFC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781FFC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FC" w:rsidRPr="00A85871" w:rsidRDefault="00781FFC" w:rsidP="00781FF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FFC" w:rsidRPr="00A7463F" w:rsidRDefault="00781FFC" w:rsidP="00781FFC">
            <w:pPr>
              <w:pStyle w:val="a4"/>
              <w:jc w:val="center"/>
              <w:rPr>
                <w:b/>
              </w:rPr>
            </w:pPr>
            <w:r w:rsidRPr="00A7463F">
              <w:rPr>
                <w:b/>
              </w:rPr>
              <w:t>345435,82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FFC" w:rsidRPr="00A7463F" w:rsidRDefault="00781FFC" w:rsidP="00781FFC">
            <w:pPr>
              <w:pStyle w:val="a4"/>
              <w:jc w:val="center"/>
              <w:rPr>
                <w:b/>
              </w:rPr>
            </w:pPr>
            <w:r w:rsidRPr="00A7463F">
              <w:rPr>
                <w:b/>
              </w:rPr>
              <w:t>2233792,08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FFC" w:rsidRPr="00A7463F" w:rsidRDefault="00781FFC" w:rsidP="00781FFC">
            <w:pPr>
              <w:pStyle w:val="a4"/>
              <w:jc w:val="center"/>
              <w:rPr>
                <w:b/>
              </w:rPr>
            </w:pPr>
            <w:r w:rsidRPr="00A7463F">
              <w:rPr>
                <w:b/>
              </w:rPr>
              <w:t>345435,82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FFC" w:rsidRPr="00A7463F" w:rsidRDefault="00781FFC" w:rsidP="00781FFC">
            <w:pPr>
              <w:pStyle w:val="a4"/>
              <w:jc w:val="center"/>
              <w:rPr>
                <w:b/>
              </w:rPr>
            </w:pPr>
            <w:r w:rsidRPr="00A7463F">
              <w:rPr>
                <w:b/>
              </w:rPr>
              <w:t>2233792,08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FC" w:rsidRPr="000C75F3" w:rsidRDefault="00781FFC" w:rsidP="00781FFC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FC" w:rsidRDefault="00781FFC" w:rsidP="00781FFC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1FFC" w:rsidRDefault="00781FFC" w:rsidP="00781FFC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A7463F" w:rsidTr="00BD1529">
        <w:trPr>
          <w:gridAfter w:val="2"/>
          <w:wAfter w:w="27" w:type="dxa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A7463F" w:rsidRDefault="00A7463F" w:rsidP="00A7463F">
            <w:pPr>
              <w:pStyle w:val="1"/>
            </w:pPr>
            <w:r>
              <w:t>2. Сведения о частях границ уточняемого земельного участка с кадастровым номером 35:23:0103033:13</w:t>
            </w:r>
          </w:p>
        </w:tc>
      </w:tr>
      <w:tr w:rsidR="00A7463F" w:rsidTr="00BD1529">
        <w:trPr>
          <w:gridAfter w:val="2"/>
          <w:wAfter w:w="27" w:type="dxa"/>
        </w:trPr>
        <w:tc>
          <w:tcPr>
            <w:tcW w:w="3273" w:type="dxa"/>
            <w:gridSpan w:val="6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7463F" w:rsidRDefault="00A7463F" w:rsidP="00A7463F">
            <w:pPr>
              <w:pStyle w:val="a4"/>
              <w:jc w:val="center"/>
            </w:pPr>
            <w:r>
              <w:t>Обозначение части границ</w:t>
            </w:r>
          </w:p>
        </w:tc>
        <w:tc>
          <w:tcPr>
            <w:tcW w:w="25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7463F" w:rsidRDefault="00A7463F" w:rsidP="00A7463F">
            <w:pPr>
              <w:pStyle w:val="a4"/>
              <w:jc w:val="center"/>
            </w:pPr>
            <w:r>
              <w:t>Горизонтальное проложение (S), м</w:t>
            </w:r>
          </w:p>
        </w:tc>
        <w:tc>
          <w:tcPr>
            <w:tcW w:w="32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7463F" w:rsidRDefault="00A7463F" w:rsidP="00A7463F">
            <w:pPr>
              <w:pStyle w:val="a4"/>
              <w:jc w:val="center"/>
            </w:pPr>
            <w:r>
              <w:t>Описание прохождения части границ</w:t>
            </w:r>
          </w:p>
        </w:tc>
        <w:tc>
          <w:tcPr>
            <w:tcW w:w="60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7463F" w:rsidRDefault="00A7463F" w:rsidP="00A7463F">
            <w:pPr>
              <w:pStyle w:val="a4"/>
              <w:jc w:val="center"/>
            </w:pPr>
            <w:r>
              <w:t>Отметка о наличии земельного спора о местоположении границ земельного участка</w:t>
            </w:r>
          </w:p>
        </w:tc>
      </w:tr>
      <w:tr w:rsidR="00A7463F" w:rsidTr="00BD1529">
        <w:trPr>
          <w:gridAfter w:val="2"/>
          <w:wAfter w:w="27" w:type="dxa"/>
        </w:trPr>
        <w:tc>
          <w:tcPr>
            <w:tcW w:w="1604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7463F" w:rsidRDefault="00A7463F" w:rsidP="00A7463F">
            <w:pPr>
              <w:pStyle w:val="a4"/>
              <w:jc w:val="center"/>
            </w:pPr>
            <w:r>
              <w:t>от т.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7463F" w:rsidRDefault="00A7463F" w:rsidP="00A7463F">
            <w:pPr>
              <w:pStyle w:val="a4"/>
              <w:jc w:val="center"/>
            </w:pPr>
            <w:r>
              <w:t>до т.</w:t>
            </w:r>
          </w:p>
        </w:tc>
        <w:tc>
          <w:tcPr>
            <w:tcW w:w="25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7463F" w:rsidRDefault="00A7463F" w:rsidP="00A7463F">
            <w:pPr>
              <w:pStyle w:val="a4"/>
            </w:pPr>
          </w:p>
        </w:tc>
        <w:tc>
          <w:tcPr>
            <w:tcW w:w="32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7463F" w:rsidRDefault="00A7463F" w:rsidP="00A7463F">
            <w:pPr>
              <w:pStyle w:val="a4"/>
            </w:pPr>
          </w:p>
        </w:tc>
        <w:tc>
          <w:tcPr>
            <w:tcW w:w="60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7463F" w:rsidRDefault="00A7463F" w:rsidP="00A7463F">
            <w:pPr>
              <w:pStyle w:val="a4"/>
            </w:pPr>
          </w:p>
        </w:tc>
      </w:tr>
      <w:tr w:rsidR="00A7463F" w:rsidTr="00BD1529">
        <w:trPr>
          <w:gridAfter w:val="2"/>
          <w:wAfter w:w="27" w:type="dxa"/>
        </w:trPr>
        <w:tc>
          <w:tcPr>
            <w:tcW w:w="160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3F" w:rsidRDefault="00A7463F" w:rsidP="00A7463F">
            <w:pPr>
              <w:pStyle w:val="a4"/>
              <w:jc w:val="center"/>
            </w:pPr>
            <w:r>
              <w:t>1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3F" w:rsidRDefault="00A7463F" w:rsidP="00A7463F">
            <w:pPr>
              <w:pStyle w:val="a4"/>
              <w:jc w:val="center"/>
            </w:pPr>
            <w:r>
              <w:t>2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3F" w:rsidRDefault="00A7463F" w:rsidP="00A7463F">
            <w:pPr>
              <w:pStyle w:val="a4"/>
              <w:jc w:val="center"/>
            </w:pPr>
            <w:r>
              <w:t>3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3F" w:rsidRDefault="00A7463F" w:rsidP="00A7463F">
            <w:pPr>
              <w:pStyle w:val="a4"/>
              <w:jc w:val="center"/>
            </w:pPr>
            <w:r>
              <w:t>4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463F" w:rsidRDefault="00A7463F" w:rsidP="00A7463F">
            <w:pPr>
              <w:pStyle w:val="a4"/>
              <w:jc w:val="center"/>
            </w:pPr>
            <w:r>
              <w:t>5</w:t>
            </w:r>
          </w:p>
        </w:tc>
      </w:tr>
      <w:tr w:rsidR="00A7463F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7463F" w:rsidRPr="00A85871" w:rsidRDefault="00890E66" w:rsidP="00A7463F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7463F" w:rsidRPr="00A85871" w:rsidRDefault="001F4C97" w:rsidP="00A7463F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н2</w:t>
            </w:r>
            <w:r w:rsidR="00890E66">
              <w:rPr>
                <w:b/>
              </w:rPr>
              <w:t>0У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7463F" w:rsidRPr="00A7463F" w:rsidRDefault="00A7463F" w:rsidP="00A7463F">
            <w:pPr>
              <w:pStyle w:val="a4"/>
              <w:jc w:val="center"/>
              <w:rPr>
                <w:b/>
              </w:rPr>
            </w:pPr>
            <w:r w:rsidRPr="00A7463F">
              <w:rPr>
                <w:b/>
              </w:rPr>
              <w:t>16,74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7463F" w:rsidRPr="00A85871" w:rsidRDefault="00A7463F" w:rsidP="00A7463F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463F" w:rsidRPr="00A85871" w:rsidRDefault="00A7463F" w:rsidP="00A7463F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A7463F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7463F" w:rsidRPr="00A85871" w:rsidRDefault="001F4C97" w:rsidP="00A7463F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890E66">
              <w:rPr>
                <w:b/>
              </w:rPr>
              <w:t>20У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7463F" w:rsidRPr="00A85871" w:rsidRDefault="001F4C97" w:rsidP="00A7463F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890E66">
              <w:rPr>
                <w:b/>
              </w:rPr>
              <w:t>21У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7463F" w:rsidRPr="00A7463F" w:rsidRDefault="00A7463F" w:rsidP="00A7463F">
            <w:pPr>
              <w:pStyle w:val="a4"/>
              <w:jc w:val="center"/>
              <w:rPr>
                <w:b/>
              </w:rPr>
            </w:pPr>
            <w:r w:rsidRPr="00A7463F">
              <w:rPr>
                <w:b/>
              </w:rPr>
              <w:t>38,96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7463F" w:rsidRPr="00A85871" w:rsidRDefault="00A7463F" w:rsidP="00A7463F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463F" w:rsidRPr="00A85871" w:rsidRDefault="00A7463F" w:rsidP="00A7463F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A7463F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7463F" w:rsidRPr="00A85871" w:rsidRDefault="001F4C97" w:rsidP="00A7463F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890E66">
              <w:rPr>
                <w:b/>
              </w:rPr>
              <w:t>21У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7463F" w:rsidRPr="00A85871" w:rsidRDefault="00890E66" w:rsidP="00A7463F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7463F" w:rsidRPr="00A7463F" w:rsidRDefault="00A7463F" w:rsidP="00A7463F">
            <w:pPr>
              <w:pStyle w:val="a4"/>
              <w:jc w:val="center"/>
              <w:rPr>
                <w:b/>
              </w:rPr>
            </w:pPr>
            <w:r w:rsidRPr="00A7463F">
              <w:rPr>
                <w:b/>
              </w:rPr>
              <w:t>20,47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7463F" w:rsidRPr="00A85871" w:rsidRDefault="00A7463F" w:rsidP="00A7463F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463F" w:rsidRPr="00A85871" w:rsidRDefault="00A7463F" w:rsidP="00A7463F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A7463F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7463F" w:rsidRPr="00A85871" w:rsidRDefault="00A7463F" w:rsidP="00A7463F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7463F" w:rsidRPr="00A85871" w:rsidRDefault="00A7463F" w:rsidP="00A7463F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7463F" w:rsidRPr="00A7463F" w:rsidRDefault="00A7463F" w:rsidP="00A7463F">
            <w:pPr>
              <w:pStyle w:val="a4"/>
              <w:jc w:val="center"/>
              <w:rPr>
                <w:b/>
              </w:rPr>
            </w:pPr>
            <w:r w:rsidRPr="00A7463F">
              <w:rPr>
                <w:b/>
              </w:rPr>
              <w:t>41,05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7463F" w:rsidRPr="00A85871" w:rsidRDefault="00A7463F" w:rsidP="00A7463F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463F" w:rsidRPr="00A85871" w:rsidRDefault="00A7463F" w:rsidP="00A7463F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A7463F" w:rsidTr="00BD1529">
        <w:trPr>
          <w:gridAfter w:val="2"/>
          <w:wAfter w:w="27" w:type="dxa"/>
          <w:trHeight w:val="251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A7463F" w:rsidRDefault="00A7463F" w:rsidP="00A7463F">
            <w:pPr>
              <w:pStyle w:val="1"/>
            </w:pPr>
            <w:r>
              <w:lastRenderedPageBreak/>
              <w:t>3. Общие сведения об уточняемом земельном участке с кадастровым номером 35:23:0103033:13</w:t>
            </w:r>
          </w:p>
        </w:tc>
      </w:tr>
      <w:tr w:rsidR="00A7463F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7463F" w:rsidRDefault="00A7463F" w:rsidP="00A7463F">
            <w:pPr>
              <w:pStyle w:val="a4"/>
              <w:jc w:val="center"/>
            </w:pPr>
            <w:r>
              <w:t>N п/п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7463F" w:rsidRDefault="00A7463F" w:rsidP="00A7463F">
            <w:pPr>
              <w:pStyle w:val="a4"/>
              <w:jc w:val="center"/>
            </w:pPr>
            <w:r>
              <w:t>Наименование характеристики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7463F" w:rsidRDefault="00A7463F" w:rsidP="00A7463F">
            <w:pPr>
              <w:pStyle w:val="a4"/>
              <w:jc w:val="center"/>
            </w:pPr>
            <w:r>
              <w:t>Значение характеристики</w:t>
            </w:r>
          </w:p>
        </w:tc>
      </w:tr>
      <w:tr w:rsidR="00A7463F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7463F" w:rsidRDefault="00A7463F" w:rsidP="00A7463F">
            <w:pPr>
              <w:pStyle w:val="a4"/>
              <w:jc w:val="center"/>
            </w:pPr>
            <w:r>
              <w:t>1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7463F" w:rsidRDefault="00A7463F" w:rsidP="00A7463F">
            <w:pPr>
              <w:pStyle w:val="a4"/>
              <w:jc w:val="center"/>
            </w:pPr>
            <w:r>
              <w:t>2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7463F" w:rsidRDefault="00A7463F" w:rsidP="00A7463F">
            <w:pPr>
              <w:pStyle w:val="a4"/>
              <w:jc w:val="center"/>
            </w:pPr>
            <w:r>
              <w:t>3</w:t>
            </w:r>
          </w:p>
        </w:tc>
      </w:tr>
      <w:tr w:rsidR="00A7463F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7463F" w:rsidRDefault="00A7463F" w:rsidP="00A7463F">
            <w:pPr>
              <w:pStyle w:val="a4"/>
              <w:jc w:val="center"/>
            </w:pPr>
            <w:r>
              <w:t>1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7463F" w:rsidRDefault="00A7463F" w:rsidP="00A7463F">
            <w:pPr>
              <w:pStyle w:val="a4"/>
            </w:pPr>
            <w:r>
              <w:t>Адрес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7463F" w:rsidRPr="001E049D" w:rsidRDefault="00A7463F" w:rsidP="00A7463F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Вологодская область, Шекснинский район, Железнодорожный сельсовет, </w:t>
            </w:r>
            <w:r>
              <w:rPr>
                <w:b/>
              </w:rPr>
              <w:t>д. Дурасово, д. 28</w:t>
            </w:r>
          </w:p>
        </w:tc>
      </w:tr>
      <w:tr w:rsidR="00A7463F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7463F" w:rsidRDefault="00A7463F" w:rsidP="00A7463F">
            <w:pPr>
              <w:pStyle w:val="a4"/>
            </w:pP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7463F" w:rsidRDefault="00A7463F" w:rsidP="00A7463F">
            <w:pPr>
              <w:pStyle w:val="a4"/>
            </w:pPr>
            <w:r>
              <w:t>Местоположение земельного участка (при отсутствии присвоенного адреса)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7463F" w:rsidRPr="001E049D" w:rsidRDefault="00A7463F" w:rsidP="00A7463F">
            <w:pPr>
              <w:pStyle w:val="a4"/>
              <w:rPr>
                <w:b/>
              </w:rPr>
            </w:pPr>
            <w:r w:rsidRPr="001E049D">
              <w:rPr>
                <w:b/>
              </w:rPr>
              <w:t>–</w:t>
            </w:r>
          </w:p>
        </w:tc>
      </w:tr>
      <w:tr w:rsidR="00A7463F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7463F" w:rsidRDefault="00A7463F" w:rsidP="00A7463F">
            <w:pPr>
              <w:pStyle w:val="a4"/>
            </w:pP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7463F" w:rsidRDefault="00A7463F" w:rsidP="00A7463F">
            <w:pPr>
              <w:pStyle w:val="a4"/>
            </w:pPr>
            <w:r>
              <w:t>Дополнительные сведения о местоположении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7463F" w:rsidRPr="001E049D" w:rsidRDefault="00A7463F" w:rsidP="00A7463F">
            <w:pPr>
              <w:pStyle w:val="a4"/>
              <w:rPr>
                <w:b/>
              </w:rPr>
            </w:pPr>
            <w:r w:rsidRPr="001E049D">
              <w:rPr>
                <w:b/>
              </w:rPr>
              <w:t>–</w:t>
            </w:r>
          </w:p>
        </w:tc>
      </w:tr>
      <w:tr w:rsidR="00A7463F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7463F" w:rsidRDefault="00A7463F" w:rsidP="00A7463F">
            <w:pPr>
              <w:pStyle w:val="a4"/>
              <w:jc w:val="center"/>
            </w:pPr>
            <w:r>
              <w:t>2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7463F" w:rsidRDefault="00A7463F" w:rsidP="00A7463F">
            <w:pPr>
              <w:pStyle w:val="a4"/>
            </w:pPr>
            <w:r>
              <w:t xml:space="preserve">Площадь земельного участка </w:t>
            </w:r>
            <w:r>
              <w:rPr>
                <w:noProof/>
              </w:rPr>
              <w:drawing>
                <wp:inline distT="0" distB="0" distL="0" distR="0" wp14:anchorId="025F5997" wp14:editId="1EFCA836">
                  <wp:extent cx="182880" cy="190500"/>
                  <wp:effectExtent l="0" t="0" r="0" b="0"/>
                  <wp:docPr id="91" name="Рисунок 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величина погрешности определения площади (</w:t>
            </w:r>
            <w:r>
              <w:rPr>
                <w:noProof/>
              </w:rPr>
              <w:drawing>
                <wp:inline distT="0" distB="0" distL="0" distR="0" wp14:anchorId="5DCDD57E" wp14:editId="3C842441">
                  <wp:extent cx="424180" cy="190500"/>
                  <wp:effectExtent l="0" t="0" r="0" b="0"/>
                  <wp:docPr id="92" name="Рисунок 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18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346FB784" wp14:editId="3CE01DFE">
                  <wp:extent cx="212090" cy="248920"/>
                  <wp:effectExtent l="0" t="0" r="0" b="0"/>
                  <wp:docPr id="93" name="Рисунок 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7463F" w:rsidRPr="001E049D" w:rsidRDefault="00A7463F" w:rsidP="00A7463F">
            <w:pPr>
              <w:pStyle w:val="a4"/>
              <w:rPr>
                <w:b/>
              </w:rPr>
            </w:pPr>
            <w:r>
              <w:rPr>
                <w:b/>
              </w:rPr>
              <w:t>742</w:t>
            </w:r>
            <w:r w:rsidRPr="001E049D">
              <w:rPr>
                <w:b/>
              </w:rPr>
              <w:t xml:space="preserve"> ± </w:t>
            </w:r>
            <w:r>
              <w:rPr>
                <w:b/>
              </w:rPr>
              <w:t>10</w:t>
            </w:r>
          </w:p>
        </w:tc>
      </w:tr>
      <w:tr w:rsidR="00A7463F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7463F" w:rsidRDefault="00A7463F" w:rsidP="00A7463F">
            <w:pPr>
              <w:pStyle w:val="a4"/>
              <w:jc w:val="center"/>
            </w:pPr>
            <w:r>
              <w:t>3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7463F" w:rsidRDefault="00A7463F" w:rsidP="00A7463F">
            <w:pPr>
              <w:pStyle w:val="a4"/>
            </w:pPr>
            <w:r>
              <w:t>Формула, примененная для расчета предельной допустимой погрешности определения площади земельного участка (</w:t>
            </w:r>
            <w:r>
              <w:rPr>
                <w:noProof/>
              </w:rPr>
              <w:drawing>
                <wp:inline distT="0" distB="0" distL="0" distR="0" wp14:anchorId="7CEB6758" wp14:editId="6DE8A582">
                  <wp:extent cx="234315" cy="190500"/>
                  <wp:effectExtent l="0" t="0" r="0" b="0"/>
                  <wp:docPr id="94" name="Рисунок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31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112266E3" wp14:editId="6FD1D346">
                  <wp:extent cx="212090" cy="248920"/>
                  <wp:effectExtent l="0" t="0" r="0" b="0"/>
                  <wp:docPr id="95" name="Рисунок 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7463F" w:rsidRPr="001E049D" w:rsidRDefault="00A7463F" w:rsidP="00A7463F">
            <w:pPr>
              <w:pStyle w:val="a4"/>
              <w:rPr>
                <w:b/>
              </w:rPr>
            </w:pPr>
            <w:r w:rsidRPr="001E049D">
              <w:rPr>
                <w:b/>
              </w:rPr>
              <w:t>Мt = 3.5 *0.1*</w:t>
            </w:r>
            <w:r w:rsidRPr="001E049D">
              <w:rPr>
                <w:rFonts w:ascii="Times New Roman" w:hAnsi="Times New Roman" w:cs="Times New Roman"/>
                <w:b/>
              </w:rPr>
              <w:t>√</w:t>
            </w:r>
            <w:r>
              <w:rPr>
                <w:b/>
              </w:rPr>
              <w:t>742</w:t>
            </w:r>
            <w:r w:rsidRPr="001E049D">
              <w:rPr>
                <w:b/>
              </w:rPr>
              <w:t xml:space="preserve"> = </w:t>
            </w:r>
            <w:r>
              <w:rPr>
                <w:b/>
              </w:rPr>
              <w:t>10</w:t>
            </w:r>
          </w:p>
        </w:tc>
      </w:tr>
      <w:tr w:rsidR="00A7463F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7463F" w:rsidRDefault="00A7463F" w:rsidP="00A7463F">
            <w:pPr>
              <w:pStyle w:val="a4"/>
              <w:jc w:val="center"/>
            </w:pPr>
            <w:r>
              <w:t>4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7463F" w:rsidRDefault="00A7463F" w:rsidP="00A7463F">
            <w:pPr>
              <w:pStyle w:val="a4"/>
            </w:pPr>
            <w:r>
              <w:t xml:space="preserve">Площадь земельного участка согласно сведениям Единого государственного реестра недвижимости (Ркад), </w:t>
            </w:r>
            <w:r>
              <w:rPr>
                <w:noProof/>
              </w:rPr>
              <w:drawing>
                <wp:inline distT="0" distB="0" distL="0" distR="0" wp14:anchorId="5FA32933" wp14:editId="117084A3">
                  <wp:extent cx="212090" cy="248920"/>
                  <wp:effectExtent l="0" t="0" r="0" b="0"/>
                  <wp:docPr id="96" name="Рисунок 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7463F" w:rsidRPr="001E049D" w:rsidRDefault="00A7463F" w:rsidP="00A7463F">
            <w:pPr>
              <w:pStyle w:val="a4"/>
              <w:rPr>
                <w:b/>
              </w:rPr>
            </w:pPr>
            <w:r>
              <w:rPr>
                <w:b/>
              </w:rPr>
              <w:t>797</w:t>
            </w:r>
          </w:p>
        </w:tc>
      </w:tr>
      <w:tr w:rsidR="00A7463F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7463F" w:rsidRDefault="00A7463F" w:rsidP="00A7463F">
            <w:pPr>
              <w:pStyle w:val="a4"/>
              <w:jc w:val="center"/>
            </w:pPr>
            <w:r>
              <w:t>5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7463F" w:rsidRDefault="00A7463F" w:rsidP="00A7463F">
            <w:pPr>
              <w:pStyle w:val="a4"/>
            </w:pPr>
            <w:r>
              <w:t xml:space="preserve">Оценка расхождения Р и Ркад (Р - Ркад), </w:t>
            </w:r>
            <w:r>
              <w:rPr>
                <w:noProof/>
              </w:rPr>
              <w:drawing>
                <wp:inline distT="0" distB="0" distL="0" distR="0" wp14:anchorId="249D2567" wp14:editId="3BB09F22">
                  <wp:extent cx="212090" cy="248920"/>
                  <wp:effectExtent l="0" t="0" r="0" b="0"/>
                  <wp:docPr id="97" name="Рисунок 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7463F" w:rsidRPr="001E049D" w:rsidRDefault="00A7463F" w:rsidP="00A7463F">
            <w:pPr>
              <w:pStyle w:val="a4"/>
              <w:rPr>
                <w:b/>
              </w:rPr>
            </w:pPr>
            <w:r>
              <w:rPr>
                <w:b/>
              </w:rPr>
              <w:t>55</w:t>
            </w:r>
          </w:p>
        </w:tc>
      </w:tr>
      <w:tr w:rsidR="00A7463F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7463F" w:rsidRDefault="00A7463F" w:rsidP="00A7463F">
            <w:pPr>
              <w:pStyle w:val="a4"/>
              <w:jc w:val="center"/>
            </w:pPr>
            <w:r>
              <w:t>6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7463F" w:rsidRDefault="00A7463F" w:rsidP="00A7463F">
            <w:pPr>
              <w:pStyle w:val="a4"/>
            </w:pPr>
            <w:r>
              <w:t xml:space="preserve">Предельный минимальный и максимальный размеры земельного участка (Рмин и Рмакс), </w:t>
            </w:r>
            <w:r>
              <w:rPr>
                <w:noProof/>
              </w:rPr>
              <w:drawing>
                <wp:inline distT="0" distB="0" distL="0" distR="0" wp14:anchorId="01D5B678" wp14:editId="7EC5C845">
                  <wp:extent cx="212090" cy="248920"/>
                  <wp:effectExtent l="0" t="0" r="0" b="0"/>
                  <wp:docPr id="98" name="Рисунок 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0302D" w:rsidRPr="001E049D" w:rsidRDefault="0010302D" w:rsidP="0010302D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Р(мин)= </w:t>
            </w:r>
            <w:r>
              <w:rPr>
                <w:b/>
              </w:rPr>
              <w:t>-</w:t>
            </w:r>
          </w:p>
          <w:p w:rsidR="00A7463F" w:rsidRPr="001E049D" w:rsidRDefault="0010302D" w:rsidP="0010302D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Р(макс)= </w:t>
            </w:r>
            <w:r>
              <w:rPr>
                <w:b/>
              </w:rPr>
              <w:t>5000</w:t>
            </w:r>
          </w:p>
        </w:tc>
      </w:tr>
      <w:tr w:rsidR="00A7463F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7463F" w:rsidRDefault="00A7463F" w:rsidP="00A7463F">
            <w:pPr>
              <w:pStyle w:val="a4"/>
              <w:jc w:val="center"/>
            </w:pPr>
            <w:r>
              <w:t>7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7463F" w:rsidRDefault="00A7463F" w:rsidP="00A7463F">
            <w:pPr>
              <w:pStyle w:val="a4"/>
            </w:pPr>
            <w:r>
              <w:t>Кадастровый или иной номер (обозначение) здания, сооружения, объекта незавершенного строительства, расположенного на земельном участке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7463F" w:rsidRPr="001E049D" w:rsidRDefault="0044519F" w:rsidP="00A7463F">
            <w:pPr>
              <w:pStyle w:val="a4"/>
              <w:rPr>
                <w:b/>
              </w:rPr>
            </w:pPr>
            <w:r w:rsidRPr="0044519F">
              <w:rPr>
                <w:b/>
              </w:rPr>
              <w:t>35:23:0103033:103</w:t>
            </w:r>
          </w:p>
        </w:tc>
      </w:tr>
      <w:tr w:rsidR="00A7463F" w:rsidRPr="00506739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3F" w:rsidRDefault="00A7463F" w:rsidP="00A7463F">
            <w:pPr>
              <w:pStyle w:val="a4"/>
              <w:jc w:val="center"/>
            </w:pPr>
            <w:r>
              <w:t>8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3F" w:rsidRDefault="00A7463F" w:rsidP="00A7463F">
            <w:pPr>
              <w:pStyle w:val="a4"/>
            </w:pPr>
            <w:r>
              <w:t>Иные сведения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463F" w:rsidRPr="00506739" w:rsidRDefault="00A7463F" w:rsidP="00A7463F">
            <w:pPr>
              <w:pStyle w:val="a4"/>
            </w:pPr>
            <w:r w:rsidRPr="00506739">
              <w:t>–</w:t>
            </w:r>
          </w:p>
        </w:tc>
      </w:tr>
    </w:tbl>
    <w:p w:rsidR="00866DDA" w:rsidRDefault="00866DDA" w:rsidP="00B30AA1"/>
    <w:p w:rsidR="00866DDA" w:rsidRDefault="00866DDA" w:rsidP="00B30AA1"/>
    <w:p w:rsidR="00866DDA" w:rsidRDefault="00866DDA" w:rsidP="00B30AA1"/>
    <w:p w:rsidR="00866DDA" w:rsidRDefault="00866DDA" w:rsidP="00B30AA1"/>
    <w:p w:rsidR="00866DDA" w:rsidRDefault="00866DDA" w:rsidP="00B30AA1"/>
    <w:p w:rsidR="00866DDA" w:rsidRDefault="00866DDA" w:rsidP="00B30AA1"/>
    <w:p w:rsidR="00866DDA" w:rsidRDefault="00866DDA" w:rsidP="00B30AA1"/>
    <w:p w:rsidR="00866DDA" w:rsidRDefault="00866DDA" w:rsidP="00B30AA1"/>
    <w:p w:rsidR="00866DDA" w:rsidRDefault="00866DDA" w:rsidP="00B30AA1"/>
    <w:p w:rsidR="00866DDA" w:rsidRDefault="00866DDA" w:rsidP="00B30AA1"/>
    <w:p w:rsidR="00866DDA" w:rsidRDefault="00866DDA" w:rsidP="00B30AA1"/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6"/>
        <w:gridCol w:w="53"/>
        <w:gridCol w:w="535"/>
        <w:gridCol w:w="10"/>
        <w:gridCol w:w="1238"/>
        <w:gridCol w:w="421"/>
        <w:gridCol w:w="1422"/>
        <w:gridCol w:w="1176"/>
        <w:gridCol w:w="667"/>
        <w:gridCol w:w="1841"/>
        <w:gridCol w:w="722"/>
        <w:gridCol w:w="2264"/>
        <w:gridCol w:w="1848"/>
        <w:gridCol w:w="1956"/>
        <w:gridCol w:w="12"/>
        <w:gridCol w:w="15"/>
      </w:tblGrid>
      <w:tr w:rsidR="003374CF" w:rsidTr="00BD1529">
        <w:trPr>
          <w:gridAfter w:val="2"/>
          <w:wAfter w:w="27" w:type="dxa"/>
        </w:trPr>
        <w:tc>
          <w:tcPr>
            <w:tcW w:w="15169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3374CF" w:rsidRDefault="003374CF" w:rsidP="00BD1529">
            <w:pPr>
              <w:pStyle w:val="1"/>
            </w:pPr>
            <w:r>
              <w:lastRenderedPageBreak/>
              <w:t>Сведения об уточняемых земельных участках</w:t>
            </w:r>
          </w:p>
        </w:tc>
      </w:tr>
      <w:tr w:rsidR="003374CF" w:rsidTr="00BD1529">
        <w:trPr>
          <w:gridAfter w:val="2"/>
          <w:wAfter w:w="27" w:type="dxa"/>
          <w:trHeight w:val="498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3374CF" w:rsidRDefault="003374CF" w:rsidP="00BD1529">
            <w:pPr>
              <w:pStyle w:val="1"/>
            </w:pPr>
            <w:r>
              <w:t>1. Сведения о характерных точках границы уточняемого земельного участка с кадастровым номером 35:23:0103033:14</w:t>
            </w:r>
          </w:p>
          <w:p w:rsidR="003374CF" w:rsidRDefault="003374CF" w:rsidP="00BD1529">
            <w:pPr>
              <w:pStyle w:val="a4"/>
            </w:pPr>
            <w:r>
              <w:rPr>
                <w:rStyle w:val="a3"/>
              </w:rPr>
              <w:t>Зона № </w:t>
            </w:r>
            <w:r w:rsidRPr="004A3480">
              <w:rPr>
                <w:rStyle w:val="a3"/>
              </w:rPr>
              <w:t>МСК-35, зона 2</w:t>
            </w:r>
          </w:p>
        </w:tc>
      </w:tr>
      <w:tr w:rsidR="003374CF" w:rsidTr="00BD1529">
        <w:trPr>
          <w:gridAfter w:val="2"/>
          <w:wAfter w:w="27" w:type="dxa"/>
        </w:trPr>
        <w:tc>
          <w:tcPr>
            <w:tcW w:w="1016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374CF" w:rsidRDefault="003374CF" w:rsidP="00BD1529">
            <w:pPr>
              <w:pStyle w:val="a4"/>
              <w:jc w:val="center"/>
            </w:pPr>
            <w:r>
              <w:t>Обозначение характерных точек границ</w:t>
            </w:r>
          </w:p>
        </w:tc>
        <w:tc>
          <w:tcPr>
            <w:tcW w:w="3679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374CF" w:rsidRDefault="003374CF" w:rsidP="00BD1529">
            <w:pPr>
              <w:pStyle w:val="a4"/>
              <w:jc w:val="center"/>
            </w:pPr>
            <w:r>
              <w:t>Существующие координаты, м</w:t>
            </w: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374CF" w:rsidRDefault="003374CF" w:rsidP="00BD1529">
            <w:pPr>
              <w:pStyle w:val="a4"/>
              <w:jc w:val="center"/>
            </w:pPr>
            <w:r>
              <w:t>Уточненные координаты, м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374CF" w:rsidRDefault="003374CF" w:rsidP="00BD1529">
            <w:pPr>
              <w:pStyle w:val="a4"/>
              <w:jc w:val="center"/>
            </w:pPr>
            <w:r>
              <w:t>Метод определения координат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374CF" w:rsidRDefault="003374CF" w:rsidP="00BD1529">
            <w:pPr>
              <w:pStyle w:val="a4"/>
              <w:jc w:val="center"/>
            </w:pPr>
            <w:r>
              <w:t>Средняя квадратическая погрешность определения координат характерной точки</w:t>
            </w:r>
          </w:p>
          <w:p w:rsidR="003374CF" w:rsidRDefault="003374CF" w:rsidP="00BD1529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433B9598" wp14:editId="5FE6ADFA">
                  <wp:extent cx="219710" cy="205105"/>
                  <wp:effectExtent l="0" t="0" r="0" b="0"/>
                  <wp:docPr id="99" name="Рисунок 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374CF" w:rsidRDefault="003374CF" w:rsidP="00BD1529">
            <w:pPr>
              <w:pStyle w:val="a4"/>
              <w:jc w:val="center"/>
            </w:pPr>
            <w:r>
              <w:t>Формулы, примененные для расчета средней квадратической погрешности определения координат характерной точки</w:t>
            </w:r>
          </w:p>
          <w:p w:rsidR="003374CF" w:rsidRDefault="003374CF" w:rsidP="00BD1529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2FAD2DC8" wp14:editId="21C222F5">
                  <wp:extent cx="219710" cy="205105"/>
                  <wp:effectExtent l="0" t="0" r="0" b="0"/>
                  <wp:docPr id="100" name="Рисунок 1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</w:tr>
      <w:tr w:rsidR="003374CF" w:rsidTr="00BD1529">
        <w:tc>
          <w:tcPr>
            <w:tcW w:w="1016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374CF" w:rsidRDefault="003374CF" w:rsidP="00BD1529">
            <w:pPr>
              <w:pStyle w:val="a4"/>
            </w:pP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374CF" w:rsidRDefault="003374CF" w:rsidP="00BD1529">
            <w:pPr>
              <w:pStyle w:val="a4"/>
              <w:jc w:val="center"/>
            </w:pPr>
            <w:r>
              <w:t>X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374CF" w:rsidRDefault="003374CF" w:rsidP="00BD1529">
            <w:pPr>
              <w:pStyle w:val="a4"/>
              <w:jc w:val="center"/>
            </w:pPr>
            <w:r>
              <w:t>Y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374CF" w:rsidRDefault="003374CF" w:rsidP="00BD1529">
            <w:pPr>
              <w:pStyle w:val="a4"/>
              <w:jc w:val="center"/>
            </w:pPr>
            <w:r>
              <w:t>X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374CF" w:rsidRDefault="003374CF" w:rsidP="00BD1529">
            <w:pPr>
              <w:pStyle w:val="a4"/>
              <w:jc w:val="center"/>
            </w:pPr>
            <w:r>
              <w:t>Y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374CF" w:rsidRDefault="003374CF" w:rsidP="00BD1529">
            <w:pPr>
              <w:pStyle w:val="a4"/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374CF" w:rsidRDefault="003374CF" w:rsidP="00BD1529">
            <w:pPr>
              <w:pStyle w:val="a4"/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374CF" w:rsidRDefault="003374CF" w:rsidP="00BD1529">
            <w:pPr>
              <w:pStyle w:val="a4"/>
            </w:pPr>
          </w:p>
        </w:tc>
      </w:tr>
      <w:tr w:rsidR="003374CF" w:rsidTr="00BD1529">
        <w:tc>
          <w:tcPr>
            <w:tcW w:w="101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374CF" w:rsidRDefault="003374CF" w:rsidP="00BD1529">
            <w:pPr>
              <w:pStyle w:val="a4"/>
              <w:jc w:val="center"/>
            </w:pPr>
            <w:r>
              <w:t>1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374CF" w:rsidRDefault="003374CF" w:rsidP="00BD1529">
            <w:pPr>
              <w:pStyle w:val="a4"/>
              <w:jc w:val="center"/>
            </w:pPr>
            <w: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374CF" w:rsidRDefault="003374CF" w:rsidP="00BD1529">
            <w:pPr>
              <w:pStyle w:val="a4"/>
              <w:jc w:val="center"/>
            </w:pPr>
            <w:r>
              <w:t>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374CF" w:rsidRDefault="003374CF" w:rsidP="00BD1529">
            <w:pPr>
              <w:pStyle w:val="a4"/>
              <w:jc w:val="center"/>
            </w:pPr>
            <w:r>
              <w:t>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374CF" w:rsidRDefault="003374CF" w:rsidP="00BD1529">
            <w:pPr>
              <w:pStyle w:val="a4"/>
              <w:jc w:val="center"/>
            </w:pPr>
            <w:r>
              <w:t>5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374CF" w:rsidRDefault="003374CF" w:rsidP="00BD1529">
            <w:pPr>
              <w:pStyle w:val="a4"/>
              <w:jc w:val="center"/>
            </w:pPr>
            <w:r>
              <w:t>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374CF" w:rsidRDefault="003374CF" w:rsidP="00BD1529">
            <w:pPr>
              <w:pStyle w:val="a4"/>
              <w:jc w:val="center"/>
            </w:pPr>
            <w:r>
              <w:t>7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374CF" w:rsidRDefault="003374CF" w:rsidP="00BD1529">
            <w:pPr>
              <w:pStyle w:val="a4"/>
              <w:jc w:val="center"/>
            </w:pPr>
            <w:r>
              <w:t>8</w:t>
            </w:r>
          </w:p>
        </w:tc>
      </w:tr>
      <w:tr w:rsidR="00655CFD" w:rsidTr="00BD1529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CFD" w:rsidRPr="00A85871" w:rsidRDefault="00490842" w:rsidP="00655CF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890E66">
              <w:rPr>
                <w:b/>
              </w:rPr>
              <w:t>20У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CFD" w:rsidRPr="00A85871" w:rsidRDefault="00655CFD" w:rsidP="00655CFD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CFD" w:rsidRPr="00A85871" w:rsidRDefault="00655CFD" w:rsidP="00655CFD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CFD" w:rsidRPr="00655CFD" w:rsidRDefault="00655CFD" w:rsidP="00655CFD">
            <w:pPr>
              <w:pStyle w:val="a4"/>
              <w:jc w:val="center"/>
              <w:rPr>
                <w:b/>
              </w:rPr>
            </w:pPr>
            <w:r w:rsidRPr="00655CFD">
              <w:rPr>
                <w:b/>
              </w:rPr>
              <w:t>345444,97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CFD" w:rsidRPr="00655CFD" w:rsidRDefault="00655CFD" w:rsidP="00655CFD">
            <w:pPr>
              <w:pStyle w:val="a4"/>
              <w:jc w:val="center"/>
              <w:rPr>
                <w:b/>
              </w:rPr>
            </w:pPr>
            <w:r w:rsidRPr="00655CFD">
              <w:rPr>
                <w:b/>
              </w:rPr>
              <w:t>2233806,10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CFD" w:rsidRPr="000C75F3" w:rsidRDefault="00655CFD" w:rsidP="00655CFD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CFD" w:rsidRDefault="00655CFD" w:rsidP="00655CFD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5CFD" w:rsidRDefault="00655CFD" w:rsidP="00655CFD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781FFC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FC" w:rsidRPr="00A85871" w:rsidRDefault="00781FFC" w:rsidP="00781FF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FFC" w:rsidRPr="00655CFD" w:rsidRDefault="00781FFC" w:rsidP="00781FFC">
            <w:pPr>
              <w:pStyle w:val="a4"/>
              <w:jc w:val="center"/>
              <w:rPr>
                <w:b/>
              </w:rPr>
            </w:pPr>
            <w:r w:rsidRPr="00655CFD">
              <w:rPr>
                <w:b/>
              </w:rPr>
              <w:t>345456,65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FFC" w:rsidRPr="00655CFD" w:rsidRDefault="00781FFC" w:rsidP="00781FFC">
            <w:pPr>
              <w:pStyle w:val="a4"/>
              <w:jc w:val="center"/>
              <w:rPr>
                <w:b/>
              </w:rPr>
            </w:pPr>
            <w:r w:rsidRPr="00655CFD">
              <w:rPr>
                <w:b/>
              </w:rPr>
              <w:t>2233821,39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FFC" w:rsidRPr="00655CFD" w:rsidRDefault="00781FFC" w:rsidP="00781FFC">
            <w:pPr>
              <w:pStyle w:val="a4"/>
              <w:jc w:val="center"/>
              <w:rPr>
                <w:b/>
              </w:rPr>
            </w:pPr>
            <w:r w:rsidRPr="00655CFD">
              <w:rPr>
                <w:b/>
              </w:rPr>
              <w:t>345456,65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FFC" w:rsidRPr="00655CFD" w:rsidRDefault="00781FFC" w:rsidP="00781FFC">
            <w:pPr>
              <w:pStyle w:val="a4"/>
              <w:jc w:val="center"/>
              <w:rPr>
                <w:b/>
              </w:rPr>
            </w:pPr>
            <w:r w:rsidRPr="00655CFD">
              <w:rPr>
                <w:b/>
              </w:rPr>
              <w:t>2233821,39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FC" w:rsidRPr="000C75F3" w:rsidRDefault="00781FFC" w:rsidP="00781FFC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FC" w:rsidRDefault="00781FFC" w:rsidP="00781FFC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1FFC" w:rsidRDefault="00781FFC" w:rsidP="00781FFC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781FFC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FC" w:rsidRPr="00A85871" w:rsidRDefault="00781FFC" w:rsidP="00781FF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FFC" w:rsidRPr="00655CFD" w:rsidRDefault="00781FFC" w:rsidP="00781FFC">
            <w:pPr>
              <w:pStyle w:val="a4"/>
              <w:jc w:val="center"/>
              <w:rPr>
                <w:b/>
              </w:rPr>
            </w:pPr>
            <w:r w:rsidRPr="00655CFD">
              <w:rPr>
                <w:b/>
              </w:rPr>
              <w:t>345428,72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FFC" w:rsidRPr="00655CFD" w:rsidRDefault="00781FFC" w:rsidP="00781FFC">
            <w:pPr>
              <w:pStyle w:val="a4"/>
              <w:jc w:val="center"/>
              <w:rPr>
                <w:b/>
              </w:rPr>
            </w:pPr>
            <w:r w:rsidRPr="00655CFD">
              <w:rPr>
                <w:b/>
              </w:rPr>
              <w:t>2233847,37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FFC" w:rsidRPr="00655CFD" w:rsidRDefault="00781FFC" w:rsidP="00781FFC">
            <w:pPr>
              <w:pStyle w:val="a4"/>
              <w:jc w:val="center"/>
              <w:rPr>
                <w:b/>
              </w:rPr>
            </w:pPr>
            <w:r w:rsidRPr="00655CFD">
              <w:rPr>
                <w:b/>
              </w:rPr>
              <w:t>345428,72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FFC" w:rsidRPr="00655CFD" w:rsidRDefault="00781FFC" w:rsidP="00781FFC">
            <w:pPr>
              <w:pStyle w:val="a4"/>
              <w:jc w:val="center"/>
              <w:rPr>
                <w:b/>
              </w:rPr>
            </w:pPr>
            <w:r w:rsidRPr="00655CFD">
              <w:rPr>
                <w:b/>
              </w:rPr>
              <w:t>2233847,37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FC" w:rsidRPr="000C75F3" w:rsidRDefault="00781FFC" w:rsidP="00781FFC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FC" w:rsidRDefault="00781FFC" w:rsidP="00781FFC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1FFC" w:rsidRDefault="00781FFC" w:rsidP="00781FFC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655CFD" w:rsidTr="00BD1529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CFD" w:rsidRPr="00A85871" w:rsidRDefault="00490842" w:rsidP="00655CF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890E66">
              <w:rPr>
                <w:b/>
              </w:rPr>
              <w:t>21У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CFD" w:rsidRPr="00A85871" w:rsidRDefault="00655CFD" w:rsidP="00655CFD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CFD" w:rsidRPr="00A85871" w:rsidRDefault="00655CFD" w:rsidP="00655CFD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CFD" w:rsidRPr="00655CFD" w:rsidRDefault="00655CFD" w:rsidP="00655CFD">
            <w:pPr>
              <w:pStyle w:val="a4"/>
              <w:jc w:val="center"/>
              <w:rPr>
                <w:b/>
              </w:rPr>
            </w:pPr>
            <w:r w:rsidRPr="00655CFD">
              <w:rPr>
                <w:b/>
              </w:rPr>
              <w:t>345415,51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CFD" w:rsidRPr="00655CFD" w:rsidRDefault="00655CFD" w:rsidP="00655CFD">
            <w:pPr>
              <w:pStyle w:val="a4"/>
              <w:jc w:val="center"/>
              <w:rPr>
                <w:b/>
              </w:rPr>
            </w:pPr>
            <w:r w:rsidRPr="00655CFD">
              <w:rPr>
                <w:b/>
              </w:rPr>
              <w:t>2233831,60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CFD" w:rsidRPr="000C75F3" w:rsidRDefault="00655CFD" w:rsidP="00655CFD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CFD" w:rsidRDefault="00655CFD" w:rsidP="00655CFD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5CFD" w:rsidRDefault="00655CFD" w:rsidP="00655CFD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655CFD" w:rsidTr="00BD1529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CFD" w:rsidRPr="00A85871" w:rsidRDefault="00490842" w:rsidP="00655CF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890E66">
              <w:rPr>
                <w:b/>
              </w:rPr>
              <w:t>20У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CFD" w:rsidRPr="00A85871" w:rsidRDefault="00655CFD" w:rsidP="00655CFD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CFD" w:rsidRPr="00A85871" w:rsidRDefault="00655CFD" w:rsidP="00655CFD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CFD" w:rsidRPr="00655CFD" w:rsidRDefault="00655CFD" w:rsidP="00655CFD">
            <w:pPr>
              <w:pStyle w:val="a4"/>
              <w:jc w:val="center"/>
              <w:rPr>
                <w:b/>
              </w:rPr>
            </w:pPr>
            <w:r w:rsidRPr="00655CFD">
              <w:rPr>
                <w:b/>
              </w:rPr>
              <w:t>345444,97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CFD" w:rsidRPr="00655CFD" w:rsidRDefault="00655CFD" w:rsidP="00655CFD">
            <w:pPr>
              <w:pStyle w:val="a4"/>
              <w:jc w:val="center"/>
              <w:rPr>
                <w:b/>
              </w:rPr>
            </w:pPr>
            <w:r w:rsidRPr="00655CFD">
              <w:rPr>
                <w:b/>
              </w:rPr>
              <w:t>2233806,10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CFD" w:rsidRPr="000C75F3" w:rsidRDefault="00655CFD" w:rsidP="00655CFD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CFD" w:rsidRDefault="00655CFD" w:rsidP="00655CFD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5CFD" w:rsidRDefault="00655CFD" w:rsidP="00655CFD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655CFD" w:rsidTr="00BD1529">
        <w:trPr>
          <w:gridAfter w:val="2"/>
          <w:wAfter w:w="27" w:type="dxa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655CFD" w:rsidRDefault="00655CFD" w:rsidP="00655CFD">
            <w:pPr>
              <w:pStyle w:val="1"/>
            </w:pPr>
            <w:r>
              <w:t>2. Сведения о частях границ уточняемого земельного участка с кадастровым номером 35:23:0103033:14</w:t>
            </w:r>
          </w:p>
        </w:tc>
      </w:tr>
      <w:tr w:rsidR="00655CFD" w:rsidTr="00BD1529">
        <w:trPr>
          <w:gridAfter w:val="2"/>
          <w:wAfter w:w="27" w:type="dxa"/>
        </w:trPr>
        <w:tc>
          <w:tcPr>
            <w:tcW w:w="3273" w:type="dxa"/>
            <w:gridSpan w:val="6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55CFD" w:rsidRDefault="00655CFD" w:rsidP="00655CFD">
            <w:pPr>
              <w:pStyle w:val="a4"/>
              <w:jc w:val="center"/>
            </w:pPr>
            <w:r>
              <w:t>Обозначение части границ</w:t>
            </w:r>
          </w:p>
        </w:tc>
        <w:tc>
          <w:tcPr>
            <w:tcW w:w="25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5CFD" w:rsidRDefault="00655CFD" w:rsidP="00655CFD">
            <w:pPr>
              <w:pStyle w:val="a4"/>
              <w:jc w:val="center"/>
            </w:pPr>
            <w:r>
              <w:t>Горизонтальное проложение (S), м</w:t>
            </w:r>
          </w:p>
        </w:tc>
        <w:tc>
          <w:tcPr>
            <w:tcW w:w="32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5CFD" w:rsidRDefault="00655CFD" w:rsidP="00655CFD">
            <w:pPr>
              <w:pStyle w:val="a4"/>
              <w:jc w:val="center"/>
            </w:pPr>
            <w:r>
              <w:t>Описание прохождения части границ</w:t>
            </w:r>
          </w:p>
        </w:tc>
        <w:tc>
          <w:tcPr>
            <w:tcW w:w="60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55CFD" w:rsidRDefault="00655CFD" w:rsidP="00655CFD">
            <w:pPr>
              <w:pStyle w:val="a4"/>
              <w:jc w:val="center"/>
            </w:pPr>
            <w:r>
              <w:t>Отметка о наличии земельного спора о местоположении границ земельного участка</w:t>
            </w:r>
          </w:p>
        </w:tc>
      </w:tr>
      <w:tr w:rsidR="00655CFD" w:rsidTr="00BD1529">
        <w:trPr>
          <w:gridAfter w:val="2"/>
          <w:wAfter w:w="27" w:type="dxa"/>
        </w:trPr>
        <w:tc>
          <w:tcPr>
            <w:tcW w:w="1604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55CFD" w:rsidRDefault="00655CFD" w:rsidP="00655CFD">
            <w:pPr>
              <w:pStyle w:val="a4"/>
              <w:jc w:val="center"/>
            </w:pPr>
            <w:r>
              <w:t>от т.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5CFD" w:rsidRDefault="00655CFD" w:rsidP="00655CFD">
            <w:pPr>
              <w:pStyle w:val="a4"/>
              <w:jc w:val="center"/>
            </w:pPr>
            <w:r>
              <w:t>до т.</w:t>
            </w:r>
          </w:p>
        </w:tc>
        <w:tc>
          <w:tcPr>
            <w:tcW w:w="25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5CFD" w:rsidRDefault="00655CFD" w:rsidP="00655CFD">
            <w:pPr>
              <w:pStyle w:val="a4"/>
            </w:pPr>
          </w:p>
        </w:tc>
        <w:tc>
          <w:tcPr>
            <w:tcW w:w="32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5CFD" w:rsidRDefault="00655CFD" w:rsidP="00655CFD">
            <w:pPr>
              <w:pStyle w:val="a4"/>
            </w:pPr>
          </w:p>
        </w:tc>
        <w:tc>
          <w:tcPr>
            <w:tcW w:w="60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55CFD" w:rsidRDefault="00655CFD" w:rsidP="00655CFD">
            <w:pPr>
              <w:pStyle w:val="a4"/>
            </w:pPr>
          </w:p>
        </w:tc>
      </w:tr>
      <w:tr w:rsidR="00655CFD" w:rsidTr="00BD1529">
        <w:trPr>
          <w:gridAfter w:val="2"/>
          <w:wAfter w:w="27" w:type="dxa"/>
        </w:trPr>
        <w:tc>
          <w:tcPr>
            <w:tcW w:w="160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CFD" w:rsidRDefault="00655CFD" w:rsidP="00655CFD">
            <w:pPr>
              <w:pStyle w:val="a4"/>
              <w:jc w:val="center"/>
            </w:pPr>
            <w:r>
              <w:t>1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CFD" w:rsidRDefault="00655CFD" w:rsidP="00655CFD">
            <w:pPr>
              <w:pStyle w:val="a4"/>
              <w:jc w:val="center"/>
            </w:pPr>
            <w:r>
              <w:t>2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CFD" w:rsidRDefault="00655CFD" w:rsidP="00655CFD">
            <w:pPr>
              <w:pStyle w:val="a4"/>
              <w:jc w:val="center"/>
            </w:pPr>
            <w:r>
              <w:t>3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CFD" w:rsidRDefault="00655CFD" w:rsidP="00655CFD">
            <w:pPr>
              <w:pStyle w:val="a4"/>
              <w:jc w:val="center"/>
            </w:pPr>
            <w:r>
              <w:t>4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5CFD" w:rsidRDefault="00655CFD" w:rsidP="00655CFD">
            <w:pPr>
              <w:pStyle w:val="a4"/>
              <w:jc w:val="center"/>
            </w:pPr>
            <w:r>
              <w:t>5</w:t>
            </w:r>
          </w:p>
        </w:tc>
      </w:tr>
      <w:tr w:rsidR="00490842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90842" w:rsidRPr="00A85871" w:rsidRDefault="00490842" w:rsidP="0049084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н20У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90842" w:rsidRPr="00A85871" w:rsidRDefault="00490842" w:rsidP="0049084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90842" w:rsidRPr="00655CFD" w:rsidRDefault="00490842" w:rsidP="00490842">
            <w:pPr>
              <w:pStyle w:val="a4"/>
              <w:jc w:val="center"/>
              <w:rPr>
                <w:b/>
              </w:rPr>
            </w:pPr>
            <w:r w:rsidRPr="00655CFD">
              <w:rPr>
                <w:b/>
              </w:rPr>
              <w:t>19,24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90842" w:rsidRPr="00A85871" w:rsidRDefault="00490842" w:rsidP="00490842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842" w:rsidRPr="00A85871" w:rsidRDefault="00490842" w:rsidP="00490842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490842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90842" w:rsidRPr="00A85871" w:rsidRDefault="00490842" w:rsidP="0049084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90842" w:rsidRPr="00A85871" w:rsidRDefault="00490842" w:rsidP="0049084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90842" w:rsidRPr="00655CFD" w:rsidRDefault="00490842" w:rsidP="00490842">
            <w:pPr>
              <w:pStyle w:val="a4"/>
              <w:jc w:val="center"/>
              <w:rPr>
                <w:b/>
              </w:rPr>
            </w:pPr>
            <w:r w:rsidRPr="00655CFD">
              <w:rPr>
                <w:b/>
              </w:rPr>
              <w:t>38,15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90842" w:rsidRPr="00A85871" w:rsidRDefault="00490842" w:rsidP="00490842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842" w:rsidRPr="00A85871" w:rsidRDefault="00490842" w:rsidP="00490842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490842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90842" w:rsidRPr="00A85871" w:rsidRDefault="00490842" w:rsidP="0049084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90842" w:rsidRPr="00A85871" w:rsidRDefault="00490842" w:rsidP="0049084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н21У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90842" w:rsidRPr="00655CFD" w:rsidRDefault="00490842" w:rsidP="00490842">
            <w:pPr>
              <w:pStyle w:val="a4"/>
              <w:jc w:val="center"/>
              <w:rPr>
                <w:b/>
              </w:rPr>
            </w:pPr>
            <w:r w:rsidRPr="00655CFD">
              <w:rPr>
                <w:b/>
              </w:rPr>
              <w:t>20,57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90842" w:rsidRPr="00A85871" w:rsidRDefault="00490842" w:rsidP="00490842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842" w:rsidRPr="00A85871" w:rsidRDefault="00490842" w:rsidP="00490842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490842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90842" w:rsidRPr="00A85871" w:rsidRDefault="00490842" w:rsidP="0049084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н21У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90842" w:rsidRPr="00A85871" w:rsidRDefault="00490842" w:rsidP="0049084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н20У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90842" w:rsidRPr="00655CFD" w:rsidRDefault="00490842" w:rsidP="00490842">
            <w:pPr>
              <w:pStyle w:val="a4"/>
              <w:jc w:val="center"/>
              <w:rPr>
                <w:b/>
              </w:rPr>
            </w:pPr>
            <w:r w:rsidRPr="00655CFD">
              <w:rPr>
                <w:b/>
              </w:rPr>
              <w:t>38,96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90842" w:rsidRPr="00A85871" w:rsidRDefault="00490842" w:rsidP="00490842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842" w:rsidRPr="00A85871" w:rsidRDefault="00490842" w:rsidP="00490842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655CFD" w:rsidTr="00BD1529">
        <w:trPr>
          <w:gridAfter w:val="2"/>
          <w:wAfter w:w="27" w:type="dxa"/>
          <w:trHeight w:val="251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655CFD" w:rsidRDefault="00655CFD" w:rsidP="00655CFD">
            <w:pPr>
              <w:pStyle w:val="1"/>
            </w:pPr>
            <w:r>
              <w:lastRenderedPageBreak/>
              <w:t>3. Общие сведения об уточняемом земельном участке с кадастровым номером 35:23:0103033:14</w:t>
            </w:r>
          </w:p>
        </w:tc>
      </w:tr>
      <w:tr w:rsidR="00655CFD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55CFD" w:rsidRDefault="00655CFD" w:rsidP="00655CFD">
            <w:pPr>
              <w:pStyle w:val="a4"/>
              <w:jc w:val="center"/>
            </w:pPr>
            <w:r>
              <w:t>N п/п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5CFD" w:rsidRDefault="00655CFD" w:rsidP="00655CFD">
            <w:pPr>
              <w:pStyle w:val="a4"/>
              <w:jc w:val="center"/>
            </w:pPr>
            <w:r>
              <w:t>Наименование характеристики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55CFD" w:rsidRDefault="00655CFD" w:rsidP="00655CFD">
            <w:pPr>
              <w:pStyle w:val="a4"/>
              <w:jc w:val="center"/>
            </w:pPr>
            <w:r>
              <w:t>Значение характеристики</w:t>
            </w:r>
          </w:p>
        </w:tc>
      </w:tr>
      <w:tr w:rsidR="00655CFD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55CFD" w:rsidRDefault="00655CFD" w:rsidP="00655CFD">
            <w:pPr>
              <w:pStyle w:val="a4"/>
              <w:jc w:val="center"/>
            </w:pPr>
            <w:r>
              <w:t>1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5CFD" w:rsidRDefault="00655CFD" w:rsidP="00655CFD">
            <w:pPr>
              <w:pStyle w:val="a4"/>
              <w:jc w:val="center"/>
            </w:pPr>
            <w:r>
              <w:t>2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55CFD" w:rsidRDefault="00655CFD" w:rsidP="00655CFD">
            <w:pPr>
              <w:pStyle w:val="a4"/>
              <w:jc w:val="center"/>
            </w:pPr>
            <w:r>
              <w:t>3</w:t>
            </w:r>
          </w:p>
        </w:tc>
      </w:tr>
      <w:tr w:rsidR="00655CFD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55CFD" w:rsidRDefault="00655CFD" w:rsidP="00655CFD">
            <w:pPr>
              <w:pStyle w:val="a4"/>
              <w:jc w:val="center"/>
            </w:pPr>
            <w:r>
              <w:t>1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5CFD" w:rsidRDefault="00655CFD" w:rsidP="00655CFD">
            <w:pPr>
              <w:pStyle w:val="a4"/>
            </w:pPr>
            <w:r>
              <w:t>Адрес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55CFD" w:rsidRPr="001E049D" w:rsidRDefault="00655CFD" w:rsidP="00655CFD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Вологодская область, Шекснинский район, Железнодорожный сельсовет, </w:t>
            </w:r>
            <w:r>
              <w:rPr>
                <w:b/>
              </w:rPr>
              <w:t>д. Дурасово, д. 24</w:t>
            </w:r>
          </w:p>
        </w:tc>
      </w:tr>
      <w:tr w:rsidR="00655CFD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55CFD" w:rsidRDefault="00655CFD" w:rsidP="00655CFD">
            <w:pPr>
              <w:pStyle w:val="a4"/>
            </w:pP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5CFD" w:rsidRDefault="00655CFD" w:rsidP="00655CFD">
            <w:pPr>
              <w:pStyle w:val="a4"/>
            </w:pPr>
            <w:r>
              <w:t>Местоположение земельного участка (при отсутствии присвоенного адреса)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55CFD" w:rsidRPr="001E049D" w:rsidRDefault="00655CFD" w:rsidP="00655CFD">
            <w:pPr>
              <w:pStyle w:val="a4"/>
              <w:rPr>
                <w:b/>
              </w:rPr>
            </w:pPr>
            <w:r w:rsidRPr="001E049D">
              <w:rPr>
                <w:b/>
              </w:rPr>
              <w:t>–</w:t>
            </w:r>
          </w:p>
        </w:tc>
      </w:tr>
      <w:tr w:rsidR="00655CFD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55CFD" w:rsidRDefault="00655CFD" w:rsidP="00655CFD">
            <w:pPr>
              <w:pStyle w:val="a4"/>
            </w:pP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5CFD" w:rsidRDefault="00655CFD" w:rsidP="00655CFD">
            <w:pPr>
              <w:pStyle w:val="a4"/>
            </w:pPr>
            <w:r>
              <w:t>Дополнительные сведения о местоположении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55CFD" w:rsidRPr="001E049D" w:rsidRDefault="00655CFD" w:rsidP="00655CFD">
            <w:pPr>
              <w:pStyle w:val="a4"/>
              <w:rPr>
                <w:b/>
              </w:rPr>
            </w:pPr>
            <w:r w:rsidRPr="001E049D">
              <w:rPr>
                <w:b/>
              </w:rPr>
              <w:t>–</w:t>
            </w:r>
          </w:p>
        </w:tc>
      </w:tr>
      <w:tr w:rsidR="00655CFD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55CFD" w:rsidRDefault="00655CFD" w:rsidP="00655CFD">
            <w:pPr>
              <w:pStyle w:val="a4"/>
              <w:jc w:val="center"/>
            </w:pPr>
            <w:r>
              <w:t>2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5CFD" w:rsidRDefault="00655CFD" w:rsidP="00655CFD">
            <w:pPr>
              <w:pStyle w:val="a4"/>
            </w:pPr>
            <w:r>
              <w:t xml:space="preserve">Площадь земельного участка </w:t>
            </w:r>
            <w:r>
              <w:rPr>
                <w:noProof/>
              </w:rPr>
              <w:drawing>
                <wp:inline distT="0" distB="0" distL="0" distR="0" wp14:anchorId="2B56D0C4" wp14:editId="3C93C17A">
                  <wp:extent cx="182880" cy="190500"/>
                  <wp:effectExtent l="0" t="0" r="0" b="0"/>
                  <wp:docPr id="101" name="Рисунок 1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величина погрешности определения площади (</w:t>
            </w:r>
            <w:r>
              <w:rPr>
                <w:noProof/>
              </w:rPr>
              <w:drawing>
                <wp:inline distT="0" distB="0" distL="0" distR="0" wp14:anchorId="0B7229BC" wp14:editId="35B7BE8E">
                  <wp:extent cx="424180" cy="190500"/>
                  <wp:effectExtent l="0" t="0" r="0" b="0"/>
                  <wp:docPr id="102" name="Рисунок 1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18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65161C55" wp14:editId="1C49E56A">
                  <wp:extent cx="212090" cy="248920"/>
                  <wp:effectExtent l="0" t="0" r="0" b="0"/>
                  <wp:docPr id="103" name="Рисунок 1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55CFD" w:rsidRPr="001E049D" w:rsidRDefault="00655CFD" w:rsidP="00655CFD">
            <w:pPr>
              <w:pStyle w:val="a4"/>
              <w:rPr>
                <w:b/>
              </w:rPr>
            </w:pPr>
            <w:r>
              <w:rPr>
                <w:b/>
              </w:rPr>
              <w:t>766</w:t>
            </w:r>
            <w:r w:rsidRPr="001E049D">
              <w:rPr>
                <w:b/>
              </w:rPr>
              <w:t xml:space="preserve"> ± </w:t>
            </w:r>
            <w:r>
              <w:rPr>
                <w:b/>
              </w:rPr>
              <w:t>10</w:t>
            </w:r>
          </w:p>
        </w:tc>
      </w:tr>
      <w:tr w:rsidR="00655CFD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55CFD" w:rsidRDefault="00655CFD" w:rsidP="00655CFD">
            <w:pPr>
              <w:pStyle w:val="a4"/>
              <w:jc w:val="center"/>
            </w:pPr>
            <w:r>
              <w:t>3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5CFD" w:rsidRDefault="00655CFD" w:rsidP="00655CFD">
            <w:pPr>
              <w:pStyle w:val="a4"/>
            </w:pPr>
            <w:r>
              <w:t>Формула, примененная для расчета предельной допустимой погрешности определения площади земельного участка (</w:t>
            </w:r>
            <w:r>
              <w:rPr>
                <w:noProof/>
              </w:rPr>
              <w:drawing>
                <wp:inline distT="0" distB="0" distL="0" distR="0" wp14:anchorId="59F2C2A3" wp14:editId="5121CAB8">
                  <wp:extent cx="234315" cy="190500"/>
                  <wp:effectExtent l="0" t="0" r="0" b="0"/>
                  <wp:docPr id="104" name="Рисунок 1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31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186AD714" wp14:editId="55C9D2C3">
                  <wp:extent cx="212090" cy="248920"/>
                  <wp:effectExtent l="0" t="0" r="0" b="0"/>
                  <wp:docPr id="105" name="Рисунок 1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55CFD" w:rsidRPr="001E049D" w:rsidRDefault="00655CFD" w:rsidP="00655CFD">
            <w:pPr>
              <w:pStyle w:val="a4"/>
              <w:rPr>
                <w:b/>
              </w:rPr>
            </w:pPr>
            <w:r w:rsidRPr="001E049D">
              <w:rPr>
                <w:b/>
              </w:rPr>
              <w:t>Мt = 3.5 *0.1*</w:t>
            </w:r>
            <w:r w:rsidRPr="001E049D">
              <w:rPr>
                <w:rFonts w:ascii="Times New Roman" w:hAnsi="Times New Roman" w:cs="Times New Roman"/>
                <w:b/>
              </w:rPr>
              <w:t>√</w:t>
            </w:r>
            <w:r>
              <w:rPr>
                <w:b/>
              </w:rPr>
              <w:t>766</w:t>
            </w:r>
            <w:r w:rsidRPr="001E049D">
              <w:rPr>
                <w:b/>
              </w:rPr>
              <w:t xml:space="preserve"> = </w:t>
            </w:r>
            <w:r>
              <w:rPr>
                <w:b/>
              </w:rPr>
              <w:t>10</w:t>
            </w:r>
          </w:p>
        </w:tc>
      </w:tr>
      <w:tr w:rsidR="00655CFD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55CFD" w:rsidRDefault="00655CFD" w:rsidP="00655CFD">
            <w:pPr>
              <w:pStyle w:val="a4"/>
              <w:jc w:val="center"/>
            </w:pPr>
            <w:r>
              <w:t>4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5CFD" w:rsidRDefault="00655CFD" w:rsidP="00655CFD">
            <w:pPr>
              <w:pStyle w:val="a4"/>
            </w:pPr>
            <w:r>
              <w:t xml:space="preserve">Площадь земельного участка согласно сведениям Единого государственного реестра недвижимости (Ркад), </w:t>
            </w:r>
            <w:r>
              <w:rPr>
                <w:noProof/>
              </w:rPr>
              <w:drawing>
                <wp:inline distT="0" distB="0" distL="0" distR="0" wp14:anchorId="3AA75B08" wp14:editId="415C13BA">
                  <wp:extent cx="212090" cy="248920"/>
                  <wp:effectExtent l="0" t="0" r="0" b="0"/>
                  <wp:docPr id="106" name="Рисунок 1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55CFD" w:rsidRPr="001E049D" w:rsidRDefault="00655CFD" w:rsidP="00655CFD">
            <w:pPr>
              <w:pStyle w:val="a4"/>
              <w:rPr>
                <w:b/>
              </w:rPr>
            </w:pPr>
            <w:r>
              <w:rPr>
                <w:b/>
              </w:rPr>
              <w:t>798</w:t>
            </w:r>
          </w:p>
        </w:tc>
      </w:tr>
      <w:tr w:rsidR="00655CFD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55CFD" w:rsidRDefault="00655CFD" w:rsidP="00655CFD">
            <w:pPr>
              <w:pStyle w:val="a4"/>
              <w:jc w:val="center"/>
            </w:pPr>
            <w:r>
              <w:t>5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5CFD" w:rsidRDefault="00655CFD" w:rsidP="00655CFD">
            <w:pPr>
              <w:pStyle w:val="a4"/>
            </w:pPr>
            <w:r>
              <w:t xml:space="preserve">Оценка расхождения Р и Ркад (Р - Ркад), </w:t>
            </w:r>
            <w:r>
              <w:rPr>
                <w:noProof/>
              </w:rPr>
              <w:drawing>
                <wp:inline distT="0" distB="0" distL="0" distR="0" wp14:anchorId="046DADE6" wp14:editId="7EB51689">
                  <wp:extent cx="212090" cy="248920"/>
                  <wp:effectExtent l="0" t="0" r="0" b="0"/>
                  <wp:docPr id="107" name="Рисунок 1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55CFD" w:rsidRPr="001E049D" w:rsidRDefault="00655CFD" w:rsidP="00655CFD">
            <w:pPr>
              <w:pStyle w:val="a4"/>
              <w:rPr>
                <w:b/>
              </w:rPr>
            </w:pPr>
            <w:r>
              <w:rPr>
                <w:b/>
              </w:rPr>
              <w:t>32</w:t>
            </w:r>
          </w:p>
        </w:tc>
      </w:tr>
      <w:tr w:rsidR="00655CFD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55CFD" w:rsidRDefault="00655CFD" w:rsidP="00655CFD">
            <w:pPr>
              <w:pStyle w:val="a4"/>
              <w:jc w:val="center"/>
            </w:pPr>
            <w:r>
              <w:t>6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5CFD" w:rsidRDefault="00655CFD" w:rsidP="00655CFD">
            <w:pPr>
              <w:pStyle w:val="a4"/>
            </w:pPr>
            <w:r>
              <w:t xml:space="preserve">Предельный минимальный и максимальный размеры земельного участка (Рмин и Рмакс), </w:t>
            </w:r>
            <w:r>
              <w:rPr>
                <w:noProof/>
              </w:rPr>
              <w:drawing>
                <wp:inline distT="0" distB="0" distL="0" distR="0" wp14:anchorId="042E78A3" wp14:editId="05D6CA3A">
                  <wp:extent cx="212090" cy="248920"/>
                  <wp:effectExtent l="0" t="0" r="0" b="0"/>
                  <wp:docPr id="108" name="Рисунок 1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0302D" w:rsidRPr="001E049D" w:rsidRDefault="0010302D" w:rsidP="0010302D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Р(мин)= </w:t>
            </w:r>
            <w:r>
              <w:rPr>
                <w:b/>
              </w:rPr>
              <w:t>-</w:t>
            </w:r>
          </w:p>
          <w:p w:rsidR="00655CFD" w:rsidRPr="001E049D" w:rsidRDefault="0010302D" w:rsidP="0010302D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Р(макс)= </w:t>
            </w:r>
            <w:r>
              <w:rPr>
                <w:b/>
              </w:rPr>
              <w:t>5000</w:t>
            </w:r>
          </w:p>
        </w:tc>
      </w:tr>
      <w:tr w:rsidR="00655CFD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55CFD" w:rsidRDefault="00655CFD" w:rsidP="00655CFD">
            <w:pPr>
              <w:pStyle w:val="a4"/>
              <w:jc w:val="center"/>
            </w:pPr>
            <w:r>
              <w:t>7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5CFD" w:rsidRDefault="00655CFD" w:rsidP="00655CFD">
            <w:pPr>
              <w:pStyle w:val="a4"/>
            </w:pPr>
            <w:r>
              <w:t>Кадастровый или иной номер (обозначение) здания, сооружения, объекта незавершенного строительства, расположенного на земельном участке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55CFD" w:rsidRPr="001E049D" w:rsidRDefault="00655CFD" w:rsidP="00655CFD">
            <w:pPr>
              <w:pStyle w:val="a4"/>
              <w:rPr>
                <w:b/>
              </w:rPr>
            </w:pPr>
            <w:r w:rsidRPr="00506739">
              <w:t>–</w:t>
            </w:r>
          </w:p>
        </w:tc>
      </w:tr>
      <w:tr w:rsidR="00655CFD" w:rsidRPr="00506739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CFD" w:rsidRDefault="00655CFD" w:rsidP="00655CFD">
            <w:pPr>
              <w:pStyle w:val="a4"/>
              <w:jc w:val="center"/>
            </w:pPr>
            <w:r>
              <w:t>8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CFD" w:rsidRDefault="00655CFD" w:rsidP="00655CFD">
            <w:pPr>
              <w:pStyle w:val="a4"/>
            </w:pPr>
            <w:r>
              <w:t>Иные сведения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5CFD" w:rsidRPr="00506739" w:rsidRDefault="00655CFD" w:rsidP="00655CFD">
            <w:pPr>
              <w:pStyle w:val="a4"/>
            </w:pPr>
            <w:r w:rsidRPr="00506739">
              <w:t>–</w:t>
            </w:r>
          </w:p>
        </w:tc>
      </w:tr>
    </w:tbl>
    <w:p w:rsidR="00866DDA" w:rsidRDefault="00866DDA" w:rsidP="00B30AA1"/>
    <w:p w:rsidR="00866DDA" w:rsidRDefault="00866DDA" w:rsidP="00B30AA1"/>
    <w:p w:rsidR="00866DDA" w:rsidRDefault="00866DDA" w:rsidP="00B30AA1"/>
    <w:p w:rsidR="00866DDA" w:rsidRDefault="00866DDA" w:rsidP="00B30AA1"/>
    <w:p w:rsidR="00866DDA" w:rsidRDefault="00866DDA" w:rsidP="00B30AA1"/>
    <w:p w:rsidR="006E15CC" w:rsidRDefault="006E15CC" w:rsidP="00B30AA1"/>
    <w:p w:rsidR="006E15CC" w:rsidRDefault="006E15CC" w:rsidP="00B30AA1"/>
    <w:p w:rsidR="006E15CC" w:rsidRDefault="006E15CC" w:rsidP="00B30AA1"/>
    <w:p w:rsidR="006E15CC" w:rsidRDefault="006E15CC" w:rsidP="00B30AA1"/>
    <w:p w:rsidR="006E15CC" w:rsidRDefault="006E15CC" w:rsidP="00B30AA1"/>
    <w:p w:rsidR="006E15CC" w:rsidRDefault="006E15CC" w:rsidP="00B30AA1"/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6"/>
        <w:gridCol w:w="53"/>
        <w:gridCol w:w="535"/>
        <w:gridCol w:w="10"/>
        <w:gridCol w:w="1238"/>
        <w:gridCol w:w="421"/>
        <w:gridCol w:w="1422"/>
        <w:gridCol w:w="1176"/>
        <w:gridCol w:w="667"/>
        <w:gridCol w:w="1841"/>
        <w:gridCol w:w="722"/>
        <w:gridCol w:w="2264"/>
        <w:gridCol w:w="1848"/>
        <w:gridCol w:w="1956"/>
        <w:gridCol w:w="12"/>
        <w:gridCol w:w="15"/>
      </w:tblGrid>
      <w:tr w:rsidR="006E15CC" w:rsidTr="00BD1529">
        <w:trPr>
          <w:gridAfter w:val="2"/>
          <w:wAfter w:w="27" w:type="dxa"/>
        </w:trPr>
        <w:tc>
          <w:tcPr>
            <w:tcW w:w="15169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6E15CC" w:rsidRDefault="006E15CC" w:rsidP="00BD1529">
            <w:pPr>
              <w:pStyle w:val="1"/>
            </w:pPr>
            <w:r>
              <w:lastRenderedPageBreak/>
              <w:t>Сведения об уточняемых земельных участках</w:t>
            </w:r>
          </w:p>
        </w:tc>
      </w:tr>
      <w:tr w:rsidR="006E15CC" w:rsidTr="00BD1529">
        <w:trPr>
          <w:gridAfter w:val="2"/>
          <w:wAfter w:w="27" w:type="dxa"/>
          <w:trHeight w:val="498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6E15CC" w:rsidRDefault="006E15CC" w:rsidP="00BD1529">
            <w:pPr>
              <w:pStyle w:val="1"/>
            </w:pPr>
            <w:r>
              <w:t>1. Сведения о характерных точках границы уточняемого земельного участка с кадастровым номером 35:23:0103033:16</w:t>
            </w:r>
          </w:p>
          <w:p w:rsidR="006E15CC" w:rsidRDefault="006E15CC" w:rsidP="00BD1529">
            <w:pPr>
              <w:pStyle w:val="a4"/>
            </w:pPr>
            <w:r>
              <w:rPr>
                <w:rStyle w:val="a3"/>
              </w:rPr>
              <w:t>Зона № </w:t>
            </w:r>
            <w:r w:rsidRPr="004A3480">
              <w:rPr>
                <w:rStyle w:val="a3"/>
              </w:rPr>
              <w:t>МСК-35, зона 2</w:t>
            </w:r>
          </w:p>
        </w:tc>
      </w:tr>
      <w:tr w:rsidR="006E15CC" w:rsidTr="00BD1529">
        <w:trPr>
          <w:gridAfter w:val="2"/>
          <w:wAfter w:w="27" w:type="dxa"/>
        </w:trPr>
        <w:tc>
          <w:tcPr>
            <w:tcW w:w="1016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E15CC" w:rsidRDefault="006E15CC" w:rsidP="00BD1529">
            <w:pPr>
              <w:pStyle w:val="a4"/>
              <w:jc w:val="center"/>
            </w:pPr>
            <w:r>
              <w:t>Обозначение характерных точек границ</w:t>
            </w:r>
          </w:p>
        </w:tc>
        <w:tc>
          <w:tcPr>
            <w:tcW w:w="3679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E15CC" w:rsidRDefault="006E15CC" w:rsidP="00BD1529">
            <w:pPr>
              <w:pStyle w:val="a4"/>
              <w:jc w:val="center"/>
            </w:pPr>
            <w:r>
              <w:t>Существующие координаты, м</w:t>
            </w: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E15CC" w:rsidRDefault="006E15CC" w:rsidP="00BD1529">
            <w:pPr>
              <w:pStyle w:val="a4"/>
              <w:jc w:val="center"/>
            </w:pPr>
            <w:r>
              <w:t>Уточненные координаты, м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E15CC" w:rsidRDefault="006E15CC" w:rsidP="00BD1529">
            <w:pPr>
              <w:pStyle w:val="a4"/>
              <w:jc w:val="center"/>
            </w:pPr>
            <w:r>
              <w:t>Метод определения координат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E15CC" w:rsidRDefault="006E15CC" w:rsidP="00BD1529">
            <w:pPr>
              <w:pStyle w:val="a4"/>
              <w:jc w:val="center"/>
            </w:pPr>
            <w:r>
              <w:t>Средняя квадратическая погрешность определения координат характерной точки</w:t>
            </w:r>
          </w:p>
          <w:p w:rsidR="006E15CC" w:rsidRDefault="006E15CC" w:rsidP="00BD1529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6A19C6AB" wp14:editId="79E76ABB">
                  <wp:extent cx="219710" cy="205105"/>
                  <wp:effectExtent l="0" t="0" r="0" b="0"/>
                  <wp:docPr id="109" name="Рисунок 1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E15CC" w:rsidRDefault="006E15CC" w:rsidP="00BD1529">
            <w:pPr>
              <w:pStyle w:val="a4"/>
              <w:jc w:val="center"/>
            </w:pPr>
            <w:r>
              <w:t>Формулы, примененные для расчета средней квадратической погрешности определения координат характерной точки</w:t>
            </w:r>
          </w:p>
          <w:p w:rsidR="006E15CC" w:rsidRDefault="006E15CC" w:rsidP="00BD1529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3DF67541" wp14:editId="32FD190E">
                  <wp:extent cx="219710" cy="205105"/>
                  <wp:effectExtent l="0" t="0" r="0" b="0"/>
                  <wp:docPr id="110" name="Рисунок 1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</w:tr>
      <w:tr w:rsidR="006E15CC" w:rsidTr="00BD1529">
        <w:tc>
          <w:tcPr>
            <w:tcW w:w="1016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E15CC" w:rsidRDefault="006E15CC" w:rsidP="00BD1529">
            <w:pPr>
              <w:pStyle w:val="a4"/>
            </w:pP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E15CC" w:rsidRDefault="006E15CC" w:rsidP="00BD1529">
            <w:pPr>
              <w:pStyle w:val="a4"/>
              <w:jc w:val="center"/>
            </w:pPr>
            <w:r>
              <w:t>X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E15CC" w:rsidRDefault="006E15CC" w:rsidP="00BD1529">
            <w:pPr>
              <w:pStyle w:val="a4"/>
              <w:jc w:val="center"/>
            </w:pPr>
            <w:r>
              <w:t>Y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E15CC" w:rsidRDefault="006E15CC" w:rsidP="00BD1529">
            <w:pPr>
              <w:pStyle w:val="a4"/>
              <w:jc w:val="center"/>
            </w:pPr>
            <w:r>
              <w:t>X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E15CC" w:rsidRDefault="006E15CC" w:rsidP="00BD1529">
            <w:pPr>
              <w:pStyle w:val="a4"/>
              <w:jc w:val="center"/>
            </w:pPr>
            <w:r>
              <w:t>Y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E15CC" w:rsidRDefault="006E15CC" w:rsidP="00BD1529">
            <w:pPr>
              <w:pStyle w:val="a4"/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E15CC" w:rsidRDefault="006E15CC" w:rsidP="00BD1529">
            <w:pPr>
              <w:pStyle w:val="a4"/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E15CC" w:rsidRDefault="006E15CC" w:rsidP="00BD1529">
            <w:pPr>
              <w:pStyle w:val="a4"/>
            </w:pPr>
          </w:p>
        </w:tc>
      </w:tr>
      <w:tr w:rsidR="006E15CC" w:rsidTr="00BD1529">
        <w:tc>
          <w:tcPr>
            <w:tcW w:w="101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E15CC" w:rsidRDefault="006E15CC" w:rsidP="00BD1529">
            <w:pPr>
              <w:pStyle w:val="a4"/>
              <w:jc w:val="center"/>
            </w:pPr>
            <w:r>
              <w:t>1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E15CC" w:rsidRDefault="006E15CC" w:rsidP="00BD1529">
            <w:pPr>
              <w:pStyle w:val="a4"/>
              <w:jc w:val="center"/>
            </w:pPr>
            <w: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E15CC" w:rsidRDefault="006E15CC" w:rsidP="00BD1529">
            <w:pPr>
              <w:pStyle w:val="a4"/>
              <w:jc w:val="center"/>
            </w:pPr>
            <w:r>
              <w:t>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E15CC" w:rsidRDefault="006E15CC" w:rsidP="00BD1529">
            <w:pPr>
              <w:pStyle w:val="a4"/>
              <w:jc w:val="center"/>
            </w:pPr>
            <w:r>
              <w:t>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E15CC" w:rsidRDefault="006E15CC" w:rsidP="00BD1529">
            <w:pPr>
              <w:pStyle w:val="a4"/>
              <w:jc w:val="center"/>
            </w:pPr>
            <w:r>
              <w:t>5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E15CC" w:rsidRDefault="006E15CC" w:rsidP="00BD1529">
            <w:pPr>
              <w:pStyle w:val="a4"/>
              <w:jc w:val="center"/>
            </w:pPr>
            <w:r>
              <w:t>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E15CC" w:rsidRDefault="006E15CC" w:rsidP="00BD1529">
            <w:pPr>
              <w:pStyle w:val="a4"/>
              <w:jc w:val="center"/>
            </w:pPr>
            <w:r>
              <w:t>7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E15CC" w:rsidRDefault="006E15CC" w:rsidP="00BD1529">
            <w:pPr>
              <w:pStyle w:val="a4"/>
              <w:jc w:val="center"/>
            </w:pPr>
            <w:r>
              <w:t>8</w:t>
            </w:r>
          </w:p>
        </w:tc>
      </w:tr>
      <w:tr w:rsidR="00DE20A7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7" w:rsidRPr="00A85871" w:rsidRDefault="00DE20A7" w:rsidP="00DE20A7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20A7" w:rsidRPr="00680177" w:rsidRDefault="00DE20A7" w:rsidP="00DE20A7">
            <w:pPr>
              <w:pStyle w:val="a4"/>
              <w:jc w:val="center"/>
              <w:rPr>
                <w:b/>
              </w:rPr>
            </w:pPr>
            <w:r w:rsidRPr="00680177">
              <w:rPr>
                <w:b/>
              </w:rPr>
              <w:t>345230,68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20A7" w:rsidRPr="00680177" w:rsidRDefault="00DE20A7" w:rsidP="00DE20A7">
            <w:pPr>
              <w:pStyle w:val="a4"/>
              <w:jc w:val="center"/>
              <w:rPr>
                <w:b/>
              </w:rPr>
            </w:pPr>
            <w:r w:rsidRPr="00680177">
              <w:rPr>
                <w:b/>
              </w:rPr>
              <w:t>2233592,98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0A7" w:rsidRPr="00DE20A7" w:rsidRDefault="00DE20A7" w:rsidP="00DE20A7">
            <w:pPr>
              <w:pStyle w:val="a4"/>
              <w:jc w:val="center"/>
              <w:rPr>
                <w:b/>
              </w:rPr>
            </w:pPr>
            <w:r w:rsidRPr="00DE20A7">
              <w:rPr>
                <w:b/>
              </w:rPr>
              <w:t>345230,68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0A7" w:rsidRPr="00DE20A7" w:rsidRDefault="00DE20A7" w:rsidP="00DE20A7">
            <w:pPr>
              <w:pStyle w:val="a4"/>
              <w:jc w:val="center"/>
              <w:rPr>
                <w:b/>
              </w:rPr>
            </w:pPr>
            <w:r w:rsidRPr="00DE20A7">
              <w:rPr>
                <w:b/>
              </w:rPr>
              <w:t>2233592,98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7" w:rsidRPr="000C75F3" w:rsidRDefault="00DE20A7" w:rsidP="00DE20A7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7" w:rsidRDefault="00DE20A7" w:rsidP="00DE20A7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20A7" w:rsidRDefault="00DE20A7" w:rsidP="00DE20A7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DE20A7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7" w:rsidRPr="00A85871" w:rsidRDefault="00DE20A7" w:rsidP="00DE20A7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20A7" w:rsidRPr="00680177" w:rsidRDefault="00DE20A7" w:rsidP="00DE20A7">
            <w:pPr>
              <w:pStyle w:val="a4"/>
              <w:jc w:val="center"/>
              <w:rPr>
                <w:b/>
              </w:rPr>
            </w:pPr>
            <w:r w:rsidRPr="00680177">
              <w:rPr>
                <w:b/>
              </w:rPr>
              <w:t>345251,66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20A7" w:rsidRPr="00680177" w:rsidRDefault="00DE20A7" w:rsidP="00DE20A7">
            <w:pPr>
              <w:pStyle w:val="a4"/>
              <w:jc w:val="center"/>
              <w:rPr>
                <w:b/>
              </w:rPr>
            </w:pPr>
            <w:r w:rsidRPr="00680177">
              <w:rPr>
                <w:b/>
              </w:rPr>
              <w:t>2233621,83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0A7" w:rsidRPr="00DE20A7" w:rsidRDefault="00DE20A7" w:rsidP="00DE20A7">
            <w:pPr>
              <w:pStyle w:val="a4"/>
              <w:jc w:val="center"/>
              <w:rPr>
                <w:b/>
              </w:rPr>
            </w:pPr>
            <w:r w:rsidRPr="00DE20A7">
              <w:rPr>
                <w:b/>
              </w:rPr>
              <w:t>345251,66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0A7" w:rsidRPr="00DE20A7" w:rsidRDefault="00DE20A7" w:rsidP="00DE20A7">
            <w:pPr>
              <w:pStyle w:val="a4"/>
              <w:jc w:val="center"/>
              <w:rPr>
                <w:b/>
              </w:rPr>
            </w:pPr>
            <w:r w:rsidRPr="00DE20A7">
              <w:rPr>
                <w:b/>
              </w:rPr>
              <w:t>2233621,83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7" w:rsidRPr="000C75F3" w:rsidRDefault="00DE20A7" w:rsidP="00DE20A7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7" w:rsidRDefault="00DE20A7" w:rsidP="00DE20A7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20A7" w:rsidRDefault="00DE20A7" w:rsidP="00DE20A7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DE20A7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7" w:rsidRPr="00A85871" w:rsidRDefault="00DE20A7" w:rsidP="00DE20A7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20A7" w:rsidRPr="00680177" w:rsidRDefault="00DE20A7" w:rsidP="00DE20A7">
            <w:pPr>
              <w:pStyle w:val="a4"/>
              <w:jc w:val="center"/>
              <w:rPr>
                <w:b/>
              </w:rPr>
            </w:pPr>
            <w:r w:rsidRPr="00680177">
              <w:rPr>
                <w:b/>
              </w:rPr>
              <w:t>345217,44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20A7" w:rsidRPr="00680177" w:rsidRDefault="00DE20A7" w:rsidP="00DE20A7">
            <w:pPr>
              <w:pStyle w:val="a4"/>
              <w:jc w:val="center"/>
              <w:rPr>
                <w:b/>
              </w:rPr>
            </w:pPr>
            <w:r w:rsidRPr="00680177">
              <w:rPr>
                <w:b/>
              </w:rPr>
              <w:t>2233650,43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0A7" w:rsidRPr="00DE20A7" w:rsidRDefault="00DE20A7" w:rsidP="00DE20A7">
            <w:pPr>
              <w:pStyle w:val="a4"/>
              <w:jc w:val="center"/>
              <w:rPr>
                <w:b/>
              </w:rPr>
            </w:pPr>
            <w:r w:rsidRPr="00DE20A7">
              <w:rPr>
                <w:b/>
              </w:rPr>
              <w:t>345217,44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0A7" w:rsidRPr="00DE20A7" w:rsidRDefault="00DE20A7" w:rsidP="00DE20A7">
            <w:pPr>
              <w:pStyle w:val="a4"/>
              <w:jc w:val="center"/>
              <w:rPr>
                <w:b/>
              </w:rPr>
            </w:pPr>
            <w:r w:rsidRPr="00DE20A7">
              <w:rPr>
                <w:b/>
              </w:rPr>
              <w:t>2233650,43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7" w:rsidRPr="000C75F3" w:rsidRDefault="00DE20A7" w:rsidP="00DE20A7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7" w:rsidRDefault="00DE20A7" w:rsidP="00DE20A7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20A7" w:rsidRDefault="00DE20A7" w:rsidP="00DE20A7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DE20A7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7" w:rsidRPr="00A85871" w:rsidRDefault="00DE20A7" w:rsidP="00DE20A7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20A7" w:rsidRPr="00680177" w:rsidRDefault="00DE20A7" w:rsidP="00DE20A7">
            <w:pPr>
              <w:pStyle w:val="a4"/>
              <w:jc w:val="center"/>
              <w:rPr>
                <w:b/>
              </w:rPr>
            </w:pPr>
            <w:r w:rsidRPr="00680177">
              <w:rPr>
                <w:b/>
              </w:rPr>
              <w:t>345193,59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20A7" w:rsidRPr="00680177" w:rsidRDefault="00DE20A7" w:rsidP="00DE20A7">
            <w:pPr>
              <w:pStyle w:val="a4"/>
              <w:jc w:val="center"/>
              <w:rPr>
                <w:b/>
              </w:rPr>
            </w:pPr>
            <w:r w:rsidRPr="00680177">
              <w:rPr>
                <w:b/>
              </w:rPr>
              <w:t>2233624,31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0A7" w:rsidRPr="00DE20A7" w:rsidRDefault="00DE20A7" w:rsidP="00DE20A7">
            <w:pPr>
              <w:pStyle w:val="a4"/>
              <w:jc w:val="center"/>
              <w:rPr>
                <w:b/>
              </w:rPr>
            </w:pPr>
            <w:r w:rsidRPr="00DE20A7">
              <w:rPr>
                <w:b/>
              </w:rPr>
              <w:t>345193,59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0A7" w:rsidRPr="00DE20A7" w:rsidRDefault="00DE20A7" w:rsidP="00DE20A7">
            <w:pPr>
              <w:pStyle w:val="a4"/>
              <w:jc w:val="center"/>
              <w:rPr>
                <w:b/>
              </w:rPr>
            </w:pPr>
            <w:r w:rsidRPr="00DE20A7">
              <w:rPr>
                <w:b/>
              </w:rPr>
              <w:t>2233624,31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7" w:rsidRPr="000C75F3" w:rsidRDefault="00DE20A7" w:rsidP="00DE20A7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7" w:rsidRDefault="00DE20A7" w:rsidP="00DE20A7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20A7" w:rsidRDefault="00DE20A7" w:rsidP="00DE20A7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DE20A7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7" w:rsidRPr="00A85871" w:rsidRDefault="00DE20A7" w:rsidP="00DE20A7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20A7" w:rsidRPr="00680177" w:rsidRDefault="00DE20A7" w:rsidP="00DE20A7">
            <w:pPr>
              <w:pStyle w:val="a4"/>
              <w:jc w:val="center"/>
              <w:rPr>
                <w:b/>
              </w:rPr>
            </w:pPr>
            <w:r w:rsidRPr="00680177">
              <w:rPr>
                <w:b/>
              </w:rPr>
              <w:t>345196,61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20A7" w:rsidRPr="00680177" w:rsidRDefault="00DE20A7" w:rsidP="00DE20A7">
            <w:pPr>
              <w:pStyle w:val="a4"/>
              <w:jc w:val="center"/>
              <w:rPr>
                <w:b/>
              </w:rPr>
            </w:pPr>
            <w:r w:rsidRPr="00680177">
              <w:rPr>
                <w:b/>
              </w:rPr>
              <w:t>2233621,76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0A7" w:rsidRPr="00DE20A7" w:rsidRDefault="00DE20A7" w:rsidP="00DE20A7">
            <w:pPr>
              <w:pStyle w:val="a4"/>
              <w:jc w:val="center"/>
              <w:rPr>
                <w:b/>
              </w:rPr>
            </w:pPr>
            <w:r w:rsidRPr="00DE20A7">
              <w:rPr>
                <w:b/>
              </w:rPr>
              <w:t>345199,46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0A7" w:rsidRPr="00DE20A7" w:rsidRDefault="00DE20A7" w:rsidP="00DE20A7">
            <w:pPr>
              <w:pStyle w:val="a4"/>
              <w:jc w:val="center"/>
              <w:rPr>
                <w:b/>
              </w:rPr>
            </w:pPr>
            <w:r w:rsidRPr="00DE20A7">
              <w:rPr>
                <w:b/>
              </w:rPr>
              <w:t>2233619,35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7" w:rsidRPr="000C75F3" w:rsidRDefault="00DE20A7" w:rsidP="00DE20A7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7" w:rsidRDefault="00DE20A7" w:rsidP="00DE20A7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20A7" w:rsidRDefault="00DE20A7" w:rsidP="00DE20A7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DE20A7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7" w:rsidRDefault="00DE20A7" w:rsidP="00DE20A7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20A7" w:rsidRPr="00680177" w:rsidRDefault="00DE20A7" w:rsidP="00DE20A7">
            <w:pPr>
              <w:pStyle w:val="a4"/>
              <w:jc w:val="center"/>
              <w:rPr>
                <w:b/>
              </w:rPr>
            </w:pPr>
            <w:r w:rsidRPr="00680177">
              <w:rPr>
                <w:b/>
              </w:rPr>
              <w:t>345230,68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20A7" w:rsidRPr="00680177" w:rsidRDefault="00DE20A7" w:rsidP="00DE20A7">
            <w:pPr>
              <w:pStyle w:val="a4"/>
              <w:jc w:val="center"/>
              <w:rPr>
                <w:b/>
              </w:rPr>
            </w:pPr>
            <w:r w:rsidRPr="00680177">
              <w:rPr>
                <w:b/>
              </w:rPr>
              <w:t>2233592,98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0A7" w:rsidRPr="00DE20A7" w:rsidRDefault="00DE20A7" w:rsidP="00DE20A7">
            <w:pPr>
              <w:pStyle w:val="a4"/>
              <w:jc w:val="center"/>
              <w:rPr>
                <w:b/>
              </w:rPr>
            </w:pPr>
            <w:r w:rsidRPr="00DE20A7">
              <w:rPr>
                <w:b/>
              </w:rPr>
              <w:t>345230,68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0A7" w:rsidRPr="00DE20A7" w:rsidRDefault="00DE20A7" w:rsidP="00DE20A7">
            <w:pPr>
              <w:pStyle w:val="a4"/>
              <w:jc w:val="center"/>
              <w:rPr>
                <w:b/>
              </w:rPr>
            </w:pPr>
            <w:r w:rsidRPr="00DE20A7">
              <w:rPr>
                <w:b/>
              </w:rPr>
              <w:t>2233592,98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7" w:rsidRPr="000C75F3" w:rsidRDefault="00DE20A7" w:rsidP="00DE20A7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7" w:rsidRDefault="00DE20A7" w:rsidP="00DE20A7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20A7" w:rsidRDefault="00DE20A7" w:rsidP="00DE20A7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680177" w:rsidTr="00BD1529">
        <w:trPr>
          <w:gridAfter w:val="2"/>
          <w:wAfter w:w="27" w:type="dxa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680177" w:rsidRDefault="00680177" w:rsidP="00680177">
            <w:pPr>
              <w:pStyle w:val="1"/>
            </w:pPr>
            <w:r>
              <w:t>2. Сведения о частях границ уточняемого земельного участка с кадастровым номером 35:23:0103033:16</w:t>
            </w:r>
          </w:p>
        </w:tc>
      </w:tr>
      <w:tr w:rsidR="00680177" w:rsidTr="00BD1529">
        <w:trPr>
          <w:gridAfter w:val="2"/>
          <w:wAfter w:w="27" w:type="dxa"/>
        </w:trPr>
        <w:tc>
          <w:tcPr>
            <w:tcW w:w="3273" w:type="dxa"/>
            <w:gridSpan w:val="6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80177" w:rsidRDefault="00680177" w:rsidP="00680177">
            <w:pPr>
              <w:pStyle w:val="a4"/>
              <w:jc w:val="center"/>
            </w:pPr>
            <w:r>
              <w:t>Обозначение части границ</w:t>
            </w:r>
          </w:p>
        </w:tc>
        <w:tc>
          <w:tcPr>
            <w:tcW w:w="25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0177" w:rsidRDefault="00680177" w:rsidP="00680177">
            <w:pPr>
              <w:pStyle w:val="a4"/>
              <w:jc w:val="center"/>
            </w:pPr>
            <w:r>
              <w:t>Горизонтальное проложение (S), м</w:t>
            </w:r>
          </w:p>
        </w:tc>
        <w:tc>
          <w:tcPr>
            <w:tcW w:w="32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0177" w:rsidRDefault="00680177" w:rsidP="00680177">
            <w:pPr>
              <w:pStyle w:val="a4"/>
              <w:jc w:val="center"/>
            </w:pPr>
            <w:r>
              <w:t>Описание прохождения части границ</w:t>
            </w:r>
          </w:p>
        </w:tc>
        <w:tc>
          <w:tcPr>
            <w:tcW w:w="60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80177" w:rsidRDefault="00680177" w:rsidP="00680177">
            <w:pPr>
              <w:pStyle w:val="a4"/>
              <w:jc w:val="center"/>
            </w:pPr>
            <w:r>
              <w:t>Отметка о наличии земельного спора о местоположении границ земельного участка</w:t>
            </w:r>
          </w:p>
        </w:tc>
      </w:tr>
      <w:tr w:rsidR="00680177" w:rsidTr="00BD1529">
        <w:trPr>
          <w:gridAfter w:val="2"/>
          <w:wAfter w:w="27" w:type="dxa"/>
        </w:trPr>
        <w:tc>
          <w:tcPr>
            <w:tcW w:w="1604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80177" w:rsidRDefault="00680177" w:rsidP="00680177">
            <w:pPr>
              <w:pStyle w:val="a4"/>
              <w:jc w:val="center"/>
            </w:pPr>
            <w:r>
              <w:t>от т.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0177" w:rsidRDefault="00680177" w:rsidP="00680177">
            <w:pPr>
              <w:pStyle w:val="a4"/>
              <w:jc w:val="center"/>
            </w:pPr>
            <w:r>
              <w:t>до т.</w:t>
            </w:r>
          </w:p>
        </w:tc>
        <w:tc>
          <w:tcPr>
            <w:tcW w:w="25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0177" w:rsidRDefault="00680177" w:rsidP="00680177">
            <w:pPr>
              <w:pStyle w:val="a4"/>
            </w:pPr>
          </w:p>
        </w:tc>
        <w:tc>
          <w:tcPr>
            <w:tcW w:w="32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0177" w:rsidRDefault="00680177" w:rsidP="00680177">
            <w:pPr>
              <w:pStyle w:val="a4"/>
            </w:pPr>
          </w:p>
        </w:tc>
        <w:tc>
          <w:tcPr>
            <w:tcW w:w="60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80177" w:rsidRDefault="00680177" w:rsidP="00680177">
            <w:pPr>
              <w:pStyle w:val="a4"/>
            </w:pPr>
          </w:p>
        </w:tc>
      </w:tr>
      <w:tr w:rsidR="00680177" w:rsidTr="00BD1529">
        <w:trPr>
          <w:gridAfter w:val="2"/>
          <w:wAfter w:w="27" w:type="dxa"/>
        </w:trPr>
        <w:tc>
          <w:tcPr>
            <w:tcW w:w="160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177" w:rsidRDefault="00680177" w:rsidP="00680177">
            <w:pPr>
              <w:pStyle w:val="a4"/>
              <w:jc w:val="center"/>
            </w:pPr>
            <w:r>
              <w:t>1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177" w:rsidRDefault="00680177" w:rsidP="00680177">
            <w:pPr>
              <w:pStyle w:val="a4"/>
              <w:jc w:val="center"/>
            </w:pPr>
            <w:r>
              <w:t>2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177" w:rsidRDefault="00680177" w:rsidP="00680177">
            <w:pPr>
              <w:pStyle w:val="a4"/>
              <w:jc w:val="center"/>
            </w:pPr>
            <w:r>
              <w:t>3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177" w:rsidRDefault="00680177" w:rsidP="00680177">
            <w:pPr>
              <w:pStyle w:val="a4"/>
              <w:jc w:val="center"/>
            </w:pPr>
            <w:r>
              <w:t>4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0177" w:rsidRDefault="00680177" w:rsidP="00680177">
            <w:pPr>
              <w:pStyle w:val="a4"/>
              <w:jc w:val="center"/>
            </w:pPr>
            <w:r>
              <w:t>5</w:t>
            </w:r>
          </w:p>
        </w:tc>
      </w:tr>
      <w:tr w:rsidR="00DE20A7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E20A7" w:rsidRPr="00A85871" w:rsidRDefault="00DE20A7" w:rsidP="00DE20A7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20A7" w:rsidRPr="00A85871" w:rsidRDefault="00DE20A7" w:rsidP="00DE20A7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E20A7" w:rsidRPr="00DE20A7" w:rsidRDefault="00DE20A7" w:rsidP="00DE20A7">
            <w:pPr>
              <w:pStyle w:val="a4"/>
              <w:jc w:val="center"/>
              <w:rPr>
                <w:b/>
              </w:rPr>
            </w:pPr>
            <w:r w:rsidRPr="00DE20A7">
              <w:rPr>
                <w:b/>
              </w:rPr>
              <w:t>35,67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20A7" w:rsidRPr="00A85871" w:rsidRDefault="00DE20A7" w:rsidP="00DE20A7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20A7" w:rsidRPr="00A85871" w:rsidRDefault="00DE20A7" w:rsidP="00DE20A7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DE20A7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E20A7" w:rsidRPr="00A85871" w:rsidRDefault="00DE20A7" w:rsidP="00DE20A7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20A7" w:rsidRPr="00A85871" w:rsidRDefault="00DE20A7" w:rsidP="00DE20A7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E20A7" w:rsidRPr="00DE20A7" w:rsidRDefault="00DE20A7" w:rsidP="00DE20A7">
            <w:pPr>
              <w:pStyle w:val="a4"/>
              <w:jc w:val="center"/>
              <w:rPr>
                <w:b/>
              </w:rPr>
            </w:pPr>
            <w:r w:rsidRPr="00DE20A7">
              <w:rPr>
                <w:b/>
              </w:rPr>
              <w:t>44,60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20A7" w:rsidRPr="00A85871" w:rsidRDefault="00DE20A7" w:rsidP="00DE20A7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20A7" w:rsidRPr="00A85871" w:rsidRDefault="00DE20A7" w:rsidP="00DE20A7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DE20A7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E20A7" w:rsidRPr="00A85871" w:rsidRDefault="00DE20A7" w:rsidP="00DE20A7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lastRenderedPageBreak/>
              <w:t>10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20A7" w:rsidRPr="00A85871" w:rsidRDefault="00DE20A7" w:rsidP="00DE20A7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E20A7" w:rsidRPr="00DE20A7" w:rsidRDefault="00DE20A7" w:rsidP="00DE20A7">
            <w:pPr>
              <w:pStyle w:val="a4"/>
              <w:jc w:val="center"/>
              <w:rPr>
                <w:b/>
              </w:rPr>
            </w:pPr>
            <w:r w:rsidRPr="00DE20A7">
              <w:rPr>
                <w:b/>
              </w:rPr>
              <w:t>35,37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20A7" w:rsidRPr="00A85871" w:rsidRDefault="00DE20A7" w:rsidP="00DE20A7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20A7" w:rsidRPr="00A85871" w:rsidRDefault="00DE20A7" w:rsidP="00DE20A7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DE20A7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E20A7" w:rsidRPr="00A85871" w:rsidRDefault="00DE20A7" w:rsidP="00DE20A7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20A7" w:rsidRPr="00A85871" w:rsidRDefault="00DE20A7" w:rsidP="00DE20A7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E20A7" w:rsidRPr="00DE20A7" w:rsidRDefault="00DE20A7" w:rsidP="00DE20A7">
            <w:pPr>
              <w:pStyle w:val="a4"/>
              <w:jc w:val="center"/>
              <w:rPr>
                <w:b/>
              </w:rPr>
            </w:pPr>
            <w:r w:rsidRPr="00DE20A7">
              <w:rPr>
                <w:b/>
              </w:rPr>
              <w:t>7,68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20A7" w:rsidRPr="00A85871" w:rsidRDefault="00DE20A7" w:rsidP="00DE20A7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20A7" w:rsidRPr="00A85871" w:rsidRDefault="00DE20A7" w:rsidP="00DE20A7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DE20A7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E20A7" w:rsidRDefault="00DE20A7" w:rsidP="00DE20A7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20A7" w:rsidRDefault="00DE20A7" w:rsidP="00DE20A7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E20A7" w:rsidRPr="00DE20A7" w:rsidRDefault="00DE20A7" w:rsidP="00DE20A7">
            <w:pPr>
              <w:pStyle w:val="a4"/>
              <w:jc w:val="center"/>
              <w:rPr>
                <w:b/>
              </w:rPr>
            </w:pPr>
            <w:r w:rsidRPr="00DE20A7">
              <w:rPr>
                <w:b/>
              </w:rPr>
              <w:t>40,87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20A7" w:rsidRPr="00A85871" w:rsidRDefault="00DE20A7" w:rsidP="00DE20A7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20A7" w:rsidRPr="00A85871" w:rsidRDefault="00DE20A7" w:rsidP="00DE20A7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680177" w:rsidTr="00BD1529">
        <w:trPr>
          <w:gridAfter w:val="2"/>
          <w:wAfter w:w="27" w:type="dxa"/>
          <w:trHeight w:val="251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680177" w:rsidRDefault="00680177" w:rsidP="00680177">
            <w:pPr>
              <w:pStyle w:val="1"/>
            </w:pPr>
            <w:r>
              <w:t>3. Общие сведения об уточняемом земельном участке с кадастровым номером 35:23:0103033:16</w:t>
            </w:r>
          </w:p>
        </w:tc>
      </w:tr>
      <w:tr w:rsidR="00680177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80177" w:rsidRDefault="00680177" w:rsidP="00680177">
            <w:pPr>
              <w:pStyle w:val="a4"/>
              <w:jc w:val="center"/>
            </w:pPr>
            <w:r>
              <w:t>N п/п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0177" w:rsidRDefault="00680177" w:rsidP="00680177">
            <w:pPr>
              <w:pStyle w:val="a4"/>
              <w:jc w:val="center"/>
            </w:pPr>
            <w:r>
              <w:t>Наименование характеристики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80177" w:rsidRDefault="00680177" w:rsidP="00680177">
            <w:pPr>
              <w:pStyle w:val="a4"/>
              <w:jc w:val="center"/>
            </w:pPr>
            <w:r>
              <w:t>Значение характеристики</w:t>
            </w:r>
          </w:p>
        </w:tc>
      </w:tr>
      <w:tr w:rsidR="00680177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80177" w:rsidRDefault="00680177" w:rsidP="00680177">
            <w:pPr>
              <w:pStyle w:val="a4"/>
              <w:jc w:val="center"/>
            </w:pPr>
            <w:r>
              <w:t>1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0177" w:rsidRDefault="00680177" w:rsidP="00680177">
            <w:pPr>
              <w:pStyle w:val="a4"/>
              <w:jc w:val="center"/>
            </w:pPr>
            <w:r>
              <w:t>2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80177" w:rsidRDefault="00680177" w:rsidP="00680177">
            <w:pPr>
              <w:pStyle w:val="a4"/>
              <w:jc w:val="center"/>
            </w:pPr>
            <w:r>
              <w:t>3</w:t>
            </w:r>
          </w:p>
        </w:tc>
      </w:tr>
      <w:tr w:rsidR="00680177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80177" w:rsidRDefault="00680177" w:rsidP="00680177">
            <w:pPr>
              <w:pStyle w:val="a4"/>
              <w:jc w:val="center"/>
            </w:pPr>
            <w:r>
              <w:t>1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0177" w:rsidRDefault="00680177" w:rsidP="00680177">
            <w:pPr>
              <w:pStyle w:val="a4"/>
            </w:pPr>
            <w:r>
              <w:t>Адрес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80177" w:rsidRPr="001E049D" w:rsidRDefault="00680177" w:rsidP="00680177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Вологодская область, Шекснинский район, Железнодорожный сельсовет, </w:t>
            </w:r>
            <w:r>
              <w:rPr>
                <w:b/>
              </w:rPr>
              <w:t>д. Дурасово, д. 41</w:t>
            </w:r>
          </w:p>
        </w:tc>
      </w:tr>
      <w:tr w:rsidR="00680177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80177" w:rsidRDefault="00680177" w:rsidP="00680177">
            <w:pPr>
              <w:pStyle w:val="a4"/>
            </w:pP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0177" w:rsidRDefault="00680177" w:rsidP="00680177">
            <w:pPr>
              <w:pStyle w:val="a4"/>
            </w:pPr>
            <w:r>
              <w:t>Местоположение земельного участка (при отсутствии присвоенного адреса)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80177" w:rsidRPr="001E049D" w:rsidRDefault="00680177" w:rsidP="00680177">
            <w:pPr>
              <w:pStyle w:val="a4"/>
              <w:rPr>
                <w:b/>
              </w:rPr>
            </w:pPr>
            <w:r w:rsidRPr="001E049D">
              <w:rPr>
                <w:b/>
              </w:rPr>
              <w:t>–</w:t>
            </w:r>
          </w:p>
        </w:tc>
      </w:tr>
      <w:tr w:rsidR="00680177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80177" w:rsidRDefault="00680177" w:rsidP="00680177">
            <w:pPr>
              <w:pStyle w:val="a4"/>
            </w:pP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0177" w:rsidRDefault="00680177" w:rsidP="00680177">
            <w:pPr>
              <w:pStyle w:val="a4"/>
            </w:pPr>
            <w:r>
              <w:t>Дополнительные сведения о местоположении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80177" w:rsidRPr="001E049D" w:rsidRDefault="00680177" w:rsidP="00680177">
            <w:pPr>
              <w:pStyle w:val="a4"/>
              <w:rPr>
                <w:b/>
              </w:rPr>
            </w:pPr>
            <w:r w:rsidRPr="001E049D">
              <w:rPr>
                <w:b/>
              </w:rPr>
              <w:t>–</w:t>
            </w:r>
          </w:p>
        </w:tc>
      </w:tr>
      <w:tr w:rsidR="00680177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80177" w:rsidRDefault="00680177" w:rsidP="00680177">
            <w:pPr>
              <w:pStyle w:val="a4"/>
              <w:jc w:val="center"/>
            </w:pPr>
            <w:r>
              <w:t>2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0177" w:rsidRDefault="00680177" w:rsidP="00680177">
            <w:pPr>
              <w:pStyle w:val="a4"/>
            </w:pPr>
            <w:r>
              <w:t xml:space="preserve">Площадь земельного участка </w:t>
            </w:r>
            <w:r>
              <w:rPr>
                <w:noProof/>
              </w:rPr>
              <w:drawing>
                <wp:inline distT="0" distB="0" distL="0" distR="0" wp14:anchorId="04C80A32" wp14:editId="093BC435">
                  <wp:extent cx="182880" cy="190500"/>
                  <wp:effectExtent l="0" t="0" r="0" b="0"/>
                  <wp:docPr id="111" name="Рисунок 1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величина погрешности определения площади (</w:t>
            </w:r>
            <w:r>
              <w:rPr>
                <w:noProof/>
              </w:rPr>
              <w:drawing>
                <wp:inline distT="0" distB="0" distL="0" distR="0" wp14:anchorId="54E2E6E4" wp14:editId="1FC0972A">
                  <wp:extent cx="424180" cy="190500"/>
                  <wp:effectExtent l="0" t="0" r="0" b="0"/>
                  <wp:docPr id="112" name="Рисунок 1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18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3A73F409" wp14:editId="0D65C594">
                  <wp:extent cx="212090" cy="248920"/>
                  <wp:effectExtent l="0" t="0" r="0" b="0"/>
                  <wp:docPr id="113" name="Рисунок 1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80177" w:rsidRPr="001E049D" w:rsidRDefault="00680177" w:rsidP="00680177">
            <w:pPr>
              <w:pStyle w:val="a4"/>
              <w:rPr>
                <w:b/>
              </w:rPr>
            </w:pPr>
            <w:r>
              <w:rPr>
                <w:b/>
              </w:rPr>
              <w:t>1652</w:t>
            </w:r>
            <w:r w:rsidRPr="001E049D">
              <w:rPr>
                <w:b/>
              </w:rPr>
              <w:t xml:space="preserve"> ± </w:t>
            </w:r>
            <w:r>
              <w:rPr>
                <w:b/>
              </w:rPr>
              <w:t>14</w:t>
            </w:r>
          </w:p>
        </w:tc>
      </w:tr>
      <w:tr w:rsidR="00680177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80177" w:rsidRDefault="00680177" w:rsidP="00680177">
            <w:pPr>
              <w:pStyle w:val="a4"/>
              <w:jc w:val="center"/>
            </w:pPr>
            <w:r>
              <w:t>3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0177" w:rsidRDefault="00680177" w:rsidP="00680177">
            <w:pPr>
              <w:pStyle w:val="a4"/>
            </w:pPr>
            <w:r>
              <w:t>Формула, примененная для расчета предельной допустимой погрешности определения площади земельного участка (</w:t>
            </w:r>
            <w:r>
              <w:rPr>
                <w:noProof/>
              </w:rPr>
              <w:drawing>
                <wp:inline distT="0" distB="0" distL="0" distR="0" wp14:anchorId="14597D1C" wp14:editId="48215371">
                  <wp:extent cx="234315" cy="190500"/>
                  <wp:effectExtent l="0" t="0" r="0" b="0"/>
                  <wp:docPr id="114" name="Рисунок 1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31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418AFFB3" wp14:editId="0C805437">
                  <wp:extent cx="212090" cy="248920"/>
                  <wp:effectExtent l="0" t="0" r="0" b="0"/>
                  <wp:docPr id="115" name="Рисунок 1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80177" w:rsidRPr="001E049D" w:rsidRDefault="00680177" w:rsidP="00680177">
            <w:pPr>
              <w:pStyle w:val="a4"/>
              <w:rPr>
                <w:b/>
              </w:rPr>
            </w:pPr>
            <w:r w:rsidRPr="001E049D">
              <w:rPr>
                <w:b/>
              </w:rPr>
              <w:t>Мt = 3.5 *0.1*</w:t>
            </w:r>
            <w:r w:rsidRPr="001E049D">
              <w:rPr>
                <w:rFonts w:ascii="Times New Roman" w:hAnsi="Times New Roman" w:cs="Times New Roman"/>
                <w:b/>
              </w:rPr>
              <w:t>√</w:t>
            </w:r>
            <w:r>
              <w:rPr>
                <w:b/>
              </w:rPr>
              <w:t>1652</w:t>
            </w:r>
            <w:r w:rsidRPr="001E049D">
              <w:rPr>
                <w:b/>
              </w:rPr>
              <w:t xml:space="preserve"> = </w:t>
            </w:r>
            <w:r>
              <w:rPr>
                <w:b/>
              </w:rPr>
              <w:t>14</w:t>
            </w:r>
          </w:p>
        </w:tc>
      </w:tr>
      <w:tr w:rsidR="00680177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80177" w:rsidRDefault="00680177" w:rsidP="00680177">
            <w:pPr>
              <w:pStyle w:val="a4"/>
              <w:jc w:val="center"/>
            </w:pPr>
            <w:r>
              <w:t>4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0177" w:rsidRDefault="00680177" w:rsidP="00680177">
            <w:pPr>
              <w:pStyle w:val="a4"/>
            </w:pPr>
            <w:r>
              <w:t xml:space="preserve">Площадь земельного участка согласно сведениям Единого государственного реестра недвижимости (Ркад), </w:t>
            </w:r>
            <w:r>
              <w:rPr>
                <w:noProof/>
              </w:rPr>
              <w:drawing>
                <wp:inline distT="0" distB="0" distL="0" distR="0" wp14:anchorId="322B81D2" wp14:editId="4A2025D6">
                  <wp:extent cx="212090" cy="248920"/>
                  <wp:effectExtent l="0" t="0" r="0" b="0"/>
                  <wp:docPr id="116" name="Рисунок 1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80177" w:rsidRPr="001E049D" w:rsidRDefault="00680177" w:rsidP="00680177">
            <w:pPr>
              <w:pStyle w:val="a4"/>
              <w:rPr>
                <w:b/>
              </w:rPr>
            </w:pPr>
            <w:r>
              <w:rPr>
                <w:b/>
              </w:rPr>
              <w:t>1521</w:t>
            </w:r>
          </w:p>
        </w:tc>
      </w:tr>
      <w:tr w:rsidR="00680177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80177" w:rsidRDefault="00680177" w:rsidP="00680177">
            <w:pPr>
              <w:pStyle w:val="a4"/>
              <w:jc w:val="center"/>
            </w:pPr>
            <w:r>
              <w:t>5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0177" w:rsidRDefault="00680177" w:rsidP="00680177">
            <w:pPr>
              <w:pStyle w:val="a4"/>
            </w:pPr>
            <w:r>
              <w:t xml:space="preserve">Оценка расхождения Р и Ркад (Р - Ркад), </w:t>
            </w:r>
            <w:r>
              <w:rPr>
                <w:noProof/>
              </w:rPr>
              <w:drawing>
                <wp:inline distT="0" distB="0" distL="0" distR="0" wp14:anchorId="4E5866B2" wp14:editId="3068A058">
                  <wp:extent cx="212090" cy="248920"/>
                  <wp:effectExtent l="0" t="0" r="0" b="0"/>
                  <wp:docPr id="117" name="Рисунок 1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80177" w:rsidRPr="001E049D" w:rsidRDefault="00680177" w:rsidP="00680177">
            <w:pPr>
              <w:pStyle w:val="a4"/>
              <w:rPr>
                <w:b/>
              </w:rPr>
            </w:pPr>
            <w:r>
              <w:rPr>
                <w:b/>
              </w:rPr>
              <w:t>131</w:t>
            </w:r>
          </w:p>
        </w:tc>
      </w:tr>
      <w:tr w:rsidR="00680177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80177" w:rsidRDefault="00680177" w:rsidP="00680177">
            <w:pPr>
              <w:pStyle w:val="a4"/>
              <w:jc w:val="center"/>
            </w:pPr>
            <w:r>
              <w:t>6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0177" w:rsidRDefault="00680177" w:rsidP="00680177">
            <w:pPr>
              <w:pStyle w:val="a4"/>
            </w:pPr>
            <w:r>
              <w:t xml:space="preserve">Предельный минимальный и максимальный размеры земельного участка (Рмин и Рмакс), </w:t>
            </w:r>
            <w:r>
              <w:rPr>
                <w:noProof/>
              </w:rPr>
              <w:drawing>
                <wp:inline distT="0" distB="0" distL="0" distR="0" wp14:anchorId="38DC161A" wp14:editId="6E48BDE2">
                  <wp:extent cx="212090" cy="248920"/>
                  <wp:effectExtent l="0" t="0" r="0" b="0"/>
                  <wp:docPr id="118" name="Рисунок 1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80177" w:rsidRPr="001E049D" w:rsidRDefault="00680177" w:rsidP="00680177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Р(мин)= </w:t>
            </w:r>
            <w:r>
              <w:rPr>
                <w:b/>
              </w:rPr>
              <w:t>-</w:t>
            </w:r>
          </w:p>
          <w:p w:rsidR="00680177" w:rsidRPr="001E049D" w:rsidRDefault="00680177" w:rsidP="00680177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Р(макс)= </w:t>
            </w:r>
            <w:r>
              <w:rPr>
                <w:b/>
              </w:rPr>
              <w:t>5000</w:t>
            </w:r>
          </w:p>
        </w:tc>
      </w:tr>
      <w:tr w:rsidR="00680177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80177" w:rsidRDefault="00680177" w:rsidP="00680177">
            <w:pPr>
              <w:pStyle w:val="a4"/>
              <w:jc w:val="center"/>
            </w:pPr>
            <w:r>
              <w:t>7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0177" w:rsidRDefault="00680177" w:rsidP="00680177">
            <w:pPr>
              <w:pStyle w:val="a4"/>
            </w:pPr>
            <w:r>
              <w:t>Кадастровый или иной номер (обозначение) здания, сооружения, объекта незавершенного строительства, расположенного на земельном участке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80177" w:rsidRPr="001E049D" w:rsidRDefault="00680177" w:rsidP="00680177">
            <w:pPr>
              <w:pStyle w:val="a4"/>
              <w:rPr>
                <w:b/>
              </w:rPr>
            </w:pPr>
            <w:r w:rsidRPr="00506739">
              <w:t>–</w:t>
            </w:r>
          </w:p>
        </w:tc>
      </w:tr>
      <w:tr w:rsidR="00680177" w:rsidRPr="00506739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177" w:rsidRDefault="00680177" w:rsidP="00680177">
            <w:pPr>
              <w:pStyle w:val="a4"/>
              <w:jc w:val="center"/>
            </w:pPr>
            <w:r>
              <w:t>8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177" w:rsidRDefault="00680177" w:rsidP="00680177">
            <w:pPr>
              <w:pStyle w:val="a4"/>
            </w:pPr>
            <w:r>
              <w:t>Иные сведения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0177" w:rsidRPr="00506739" w:rsidRDefault="00680177" w:rsidP="00680177">
            <w:pPr>
              <w:pStyle w:val="a4"/>
            </w:pPr>
            <w:r w:rsidRPr="00506739">
              <w:t>–</w:t>
            </w:r>
          </w:p>
        </w:tc>
      </w:tr>
    </w:tbl>
    <w:p w:rsidR="006E15CC" w:rsidRDefault="006E15CC" w:rsidP="00B30AA1"/>
    <w:p w:rsidR="00866DDA" w:rsidRDefault="00866DDA" w:rsidP="00B30AA1"/>
    <w:p w:rsidR="00866DDA" w:rsidRDefault="00866DDA" w:rsidP="00B30AA1"/>
    <w:p w:rsidR="00866DDA" w:rsidRDefault="00866DDA" w:rsidP="00B30AA1"/>
    <w:p w:rsidR="00866DDA" w:rsidRDefault="00866DDA" w:rsidP="00B30AA1"/>
    <w:p w:rsidR="001D7660" w:rsidRDefault="001D7660" w:rsidP="00B30AA1"/>
    <w:p w:rsidR="001D7660" w:rsidRDefault="001D7660" w:rsidP="00B30AA1"/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6"/>
        <w:gridCol w:w="53"/>
        <w:gridCol w:w="535"/>
        <w:gridCol w:w="10"/>
        <w:gridCol w:w="1238"/>
        <w:gridCol w:w="421"/>
        <w:gridCol w:w="1422"/>
        <w:gridCol w:w="1176"/>
        <w:gridCol w:w="667"/>
        <w:gridCol w:w="1841"/>
        <w:gridCol w:w="722"/>
        <w:gridCol w:w="2264"/>
        <w:gridCol w:w="1848"/>
        <w:gridCol w:w="1956"/>
        <w:gridCol w:w="12"/>
        <w:gridCol w:w="15"/>
      </w:tblGrid>
      <w:tr w:rsidR="00D60F99" w:rsidTr="00BD1529">
        <w:trPr>
          <w:gridAfter w:val="2"/>
          <w:wAfter w:w="27" w:type="dxa"/>
        </w:trPr>
        <w:tc>
          <w:tcPr>
            <w:tcW w:w="15169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D60F99" w:rsidRDefault="00D60F99" w:rsidP="00BD1529">
            <w:pPr>
              <w:pStyle w:val="1"/>
            </w:pPr>
            <w:r>
              <w:lastRenderedPageBreak/>
              <w:t>Сведения об уточняемых земельных участках</w:t>
            </w:r>
          </w:p>
        </w:tc>
      </w:tr>
      <w:tr w:rsidR="00D60F99" w:rsidTr="00BD1529">
        <w:trPr>
          <w:gridAfter w:val="2"/>
          <w:wAfter w:w="27" w:type="dxa"/>
          <w:trHeight w:val="498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D60F99" w:rsidRDefault="00D60F99" w:rsidP="00BD1529">
            <w:pPr>
              <w:pStyle w:val="1"/>
            </w:pPr>
            <w:r>
              <w:t>1. Сведения о характерных точках границы уточняемого земельного участка с кадастровым номером 35:23:0103033:18</w:t>
            </w:r>
          </w:p>
          <w:p w:rsidR="00D60F99" w:rsidRDefault="00D60F99" w:rsidP="00BD1529">
            <w:pPr>
              <w:pStyle w:val="a4"/>
            </w:pPr>
            <w:r>
              <w:rPr>
                <w:rStyle w:val="a3"/>
              </w:rPr>
              <w:t>Зона № </w:t>
            </w:r>
            <w:r w:rsidRPr="004A3480">
              <w:rPr>
                <w:rStyle w:val="a3"/>
              </w:rPr>
              <w:t>МСК-35, зона 2</w:t>
            </w:r>
          </w:p>
        </w:tc>
      </w:tr>
      <w:tr w:rsidR="00D60F99" w:rsidTr="00BD1529">
        <w:trPr>
          <w:gridAfter w:val="2"/>
          <w:wAfter w:w="27" w:type="dxa"/>
        </w:trPr>
        <w:tc>
          <w:tcPr>
            <w:tcW w:w="1016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60F99" w:rsidRDefault="00D60F99" w:rsidP="00BD1529">
            <w:pPr>
              <w:pStyle w:val="a4"/>
              <w:jc w:val="center"/>
            </w:pPr>
            <w:r>
              <w:t>Обозначение характерных точек границ</w:t>
            </w:r>
          </w:p>
        </w:tc>
        <w:tc>
          <w:tcPr>
            <w:tcW w:w="3679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0F99" w:rsidRDefault="00D60F99" w:rsidP="00BD1529">
            <w:pPr>
              <w:pStyle w:val="a4"/>
              <w:jc w:val="center"/>
            </w:pPr>
            <w:r>
              <w:t>Существующие координаты, м</w:t>
            </w: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0F99" w:rsidRDefault="00D60F99" w:rsidP="00BD1529">
            <w:pPr>
              <w:pStyle w:val="a4"/>
              <w:jc w:val="center"/>
            </w:pPr>
            <w:r>
              <w:t>Уточненные координаты, м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0F99" w:rsidRDefault="00D60F99" w:rsidP="00BD1529">
            <w:pPr>
              <w:pStyle w:val="a4"/>
              <w:jc w:val="center"/>
            </w:pPr>
            <w:r>
              <w:t>Метод определения координат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0F99" w:rsidRDefault="00D60F99" w:rsidP="00BD1529">
            <w:pPr>
              <w:pStyle w:val="a4"/>
              <w:jc w:val="center"/>
            </w:pPr>
            <w:r>
              <w:t>Средняя квадратическая погрешность определения координат характерной точки</w:t>
            </w:r>
          </w:p>
          <w:p w:rsidR="00D60F99" w:rsidRDefault="00D60F99" w:rsidP="00BD1529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2C3AA947" wp14:editId="617CDCC9">
                  <wp:extent cx="219710" cy="205105"/>
                  <wp:effectExtent l="0" t="0" r="0" b="0"/>
                  <wp:docPr id="119" name="Рисунок 1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60F99" w:rsidRDefault="00D60F99" w:rsidP="00BD1529">
            <w:pPr>
              <w:pStyle w:val="a4"/>
              <w:jc w:val="center"/>
            </w:pPr>
            <w:r>
              <w:t>Формулы, примененные для расчета средней квадратической погрешности определения координат характерной точки</w:t>
            </w:r>
          </w:p>
          <w:p w:rsidR="00D60F99" w:rsidRDefault="00D60F99" w:rsidP="00BD1529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0E2EFC9D" wp14:editId="3B9DD499">
                  <wp:extent cx="219710" cy="205105"/>
                  <wp:effectExtent l="0" t="0" r="0" b="0"/>
                  <wp:docPr id="120" name="Рисунок 1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</w:tr>
      <w:tr w:rsidR="00D60F99" w:rsidTr="00BD1529">
        <w:tc>
          <w:tcPr>
            <w:tcW w:w="1016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60F99" w:rsidRDefault="00D60F99" w:rsidP="00BD1529">
            <w:pPr>
              <w:pStyle w:val="a4"/>
            </w:pP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0F99" w:rsidRDefault="00D60F99" w:rsidP="00BD1529">
            <w:pPr>
              <w:pStyle w:val="a4"/>
              <w:jc w:val="center"/>
            </w:pPr>
            <w:r>
              <w:t>X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0F99" w:rsidRDefault="00D60F99" w:rsidP="00BD1529">
            <w:pPr>
              <w:pStyle w:val="a4"/>
              <w:jc w:val="center"/>
            </w:pPr>
            <w:r>
              <w:t>Y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0F99" w:rsidRDefault="00D60F99" w:rsidP="00BD1529">
            <w:pPr>
              <w:pStyle w:val="a4"/>
              <w:jc w:val="center"/>
            </w:pPr>
            <w:r>
              <w:t>X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0F99" w:rsidRDefault="00D60F99" w:rsidP="00BD1529">
            <w:pPr>
              <w:pStyle w:val="a4"/>
              <w:jc w:val="center"/>
            </w:pPr>
            <w:r>
              <w:t>Y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0F99" w:rsidRDefault="00D60F99" w:rsidP="00BD1529">
            <w:pPr>
              <w:pStyle w:val="a4"/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0F99" w:rsidRDefault="00D60F99" w:rsidP="00BD1529">
            <w:pPr>
              <w:pStyle w:val="a4"/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60F99" w:rsidRDefault="00D60F99" w:rsidP="00BD1529">
            <w:pPr>
              <w:pStyle w:val="a4"/>
            </w:pPr>
          </w:p>
        </w:tc>
      </w:tr>
      <w:tr w:rsidR="00D60F99" w:rsidTr="00BD1529">
        <w:tc>
          <w:tcPr>
            <w:tcW w:w="101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60F99" w:rsidRDefault="00D60F99" w:rsidP="00BD1529">
            <w:pPr>
              <w:pStyle w:val="a4"/>
              <w:jc w:val="center"/>
            </w:pPr>
            <w:r>
              <w:t>1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0F99" w:rsidRDefault="00D60F99" w:rsidP="00BD1529">
            <w:pPr>
              <w:pStyle w:val="a4"/>
              <w:jc w:val="center"/>
            </w:pPr>
            <w: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0F99" w:rsidRDefault="00D60F99" w:rsidP="00BD1529">
            <w:pPr>
              <w:pStyle w:val="a4"/>
              <w:jc w:val="center"/>
            </w:pPr>
            <w:r>
              <w:t>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0F99" w:rsidRDefault="00D60F99" w:rsidP="00BD1529">
            <w:pPr>
              <w:pStyle w:val="a4"/>
              <w:jc w:val="center"/>
            </w:pPr>
            <w:r>
              <w:t>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0F99" w:rsidRDefault="00D60F99" w:rsidP="00BD1529">
            <w:pPr>
              <w:pStyle w:val="a4"/>
              <w:jc w:val="center"/>
            </w:pPr>
            <w:r>
              <w:t>5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0F99" w:rsidRDefault="00D60F99" w:rsidP="00BD1529">
            <w:pPr>
              <w:pStyle w:val="a4"/>
              <w:jc w:val="center"/>
            </w:pPr>
            <w:r>
              <w:t>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0F99" w:rsidRDefault="00D60F99" w:rsidP="00BD1529">
            <w:pPr>
              <w:pStyle w:val="a4"/>
              <w:jc w:val="center"/>
            </w:pPr>
            <w:r>
              <w:t>7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60F99" w:rsidRDefault="00D60F99" w:rsidP="00BD1529">
            <w:pPr>
              <w:pStyle w:val="a4"/>
              <w:jc w:val="center"/>
            </w:pPr>
            <w:r>
              <w:t>8</w:t>
            </w:r>
          </w:p>
        </w:tc>
      </w:tr>
      <w:tr w:rsidR="00E01F1B" w:rsidTr="00BD1529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1B" w:rsidRPr="00A85871" w:rsidRDefault="00B3083A" w:rsidP="00E01F1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890E66">
              <w:rPr>
                <w:b/>
              </w:rPr>
              <w:t>77У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1B" w:rsidRPr="00A85871" w:rsidRDefault="00E01F1B" w:rsidP="00E01F1B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1B" w:rsidRPr="00A85871" w:rsidRDefault="00E01F1B" w:rsidP="00E01F1B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F1B" w:rsidRPr="00950C42" w:rsidRDefault="00E01F1B" w:rsidP="00E01F1B">
            <w:pPr>
              <w:pStyle w:val="a4"/>
              <w:jc w:val="center"/>
              <w:rPr>
                <w:b/>
              </w:rPr>
            </w:pPr>
            <w:r w:rsidRPr="00950C42">
              <w:rPr>
                <w:b/>
              </w:rPr>
              <w:t>345428,26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F1B" w:rsidRPr="00950C42" w:rsidRDefault="00E01F1B" w:rsidP="00E01F1B">
            <w:pPr>
              <w:pStyle w:val="a4"/>
              <w:jc w:val="center"/>
              <w:rPr>
                <w:b/>
              </w:rPr>
            </w:pPr>
            <w:r w:rsidRPr="00950C42">
              <w:rPr>
                <w:b/>
              </w:rPr>
              <w:t>2233909,47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1B" w:rsidRPr="000C75F3" w:rsidRDefault="00E01F1B" w:rsidP="00E01F1B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1B" w:rsidRDefault="00E01F1B" w:rsidP="00E01F1B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1F1B" w:rsidRDefault="00E01F1B" w:rsidP="00E01F1B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E01F1B" w:rsidTr="00BD1529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1B" w:rsidRPr="00A85871" w:rsidRDefault="00B3083A" w:rsidP="00E01F1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890E66">
              <w:rPr>
                <w:b/>
              </w:rPr>
              <w:t>76У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1B" w:rsidRPr="00A85871" w:rsidRDefault="00E01F1B" w:rsidP="00E01F1B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1B" w:rsidRPr="00A85871" w:rsidRDefault="00E01F1B" w:rsidP="00E01F1B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F1B" w:rsidRPr="00950C42" w:rsidRDefault="00E01F1B" w:rsidP="00E01F1B">
            <w:pPr>
              <w:pStyle w:val="a4"/>
              <w:jc w:val="center"/>
              <w:rPr>
                <w:b/>
              </w:rPr>
            </w:pPr>
            <w:r w:rsidRPr="00950C42">
              <w:rPr>
                <w:b/>
              </w:rPr>
              <w:t>345431,59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F1B" w:rsidRPr="00950C42" w:rsidRDefault="00E01F1B" w:rsidP="00E01F1B">
            <w:pPr>
              <w:pStyle w:val="a4"/>
              <w:jc w:val="center"/>
              <w:rPr>
                <w:b/>
              </w:rPr>
            </w:pPr>
            <w:r w:rsidRPr="00950C42">
              <w:rPr>
                <w:b/>
              </w:rPr>
              <w:t>2233914,05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1B" w:rsidRPr="000C75F3" w:rsidRDefault="00E01F1B" w:rsidP="00E01F1B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1B" w:rsidRDefault="00E01F1B" w:rsidP="00E01F1B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1F1B" w:rsidRDefault="00E01F1B" w:rsidP="00E01F1B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E01F1B" w:rsidTr="00BD1529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1B" w:rsidRPr="00A85871" w:rsidRDefault="00B3083A" w:rsidP="00E01F1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890E66">
              <w:rPr>
                <w:b/>
              </w:rPr>
              <w:t>84У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1B" w:rsidRPr="00A85871" w:rsidRDefault="00E01F1B" w:rsidP="00E01F1B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1B" w:rsidRPr="00A85871" w:rsidRDefault="00E01F1B" w:rsidP="00E01F1B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F1B" w:rsidRPr="00950C42" w:rsidRDefault="00E01F1B" w:rsidP="00E01F1B">
            <w:pPr>
              <w:pStyle w:val="a4"/>
              <w:jc w:val="center"/>
              <w:rPr>
                <w:b/>
              </w:rPr>
            </w:pPr>
            <w:r w:rsidRPr="00950C42">
              <w:rPr>
                <w:b/>
              </w:rPr>
              <w:t>345434,90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F1B" w:rsidRPr="00950C42" w:rsidRDefault="00E01F1B" w:rsidP="00E01F1B">
            <w:pPr>
              <w:pStyle w:val="a4"/>
              <w:jc w:val="center"/>
              <w:rPr>
                <w:b/>
              </w:rPr>
            </w:pPr>
            <w:r w:rsidRPr="00950C42">
              <w:rPr>
                <w:b/>
              </w:rPr>
              <w:t>2233916,94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1B" w:rsidRPr="000C75F3" w:rsidRDefault="00E01F1B" w:rsidP="00E01F1B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1B" w:rsidRDefault="00E01F1B" w:rsidP="00E01F1B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1F1B" w:rsidRDefault="00E01F1B" w:rsidP="00E01F1B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E01F1B" w:rsidTr="00BD1529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1B" w:rsidRPr="00A85871" w:rsidRDefault="00B3083A" w:rsidP="00E01F1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890E66">
              <w:rPr>
                <w:b/>
              </w:rPr>
              <w:t>83У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1B" w:rsidRPr="00A85871" w:rsidRDefault="00E01F1B" w:rsidP="00E01F1B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1B" w:rsidRPr="00A85871" w:rsidRDefault="00E01F1B" w:rsidP="00E01F1B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F1B" w:rsidRPr="00950C42" w:rsidRDefault="00E01F1B" w:rsidP="00E01F1B">
            <w:pPr>
              <w:pStyle w:val="a4"/>
              <w:jc w:val="center"/>
              <w:rPr>
                <w:b/>
              </w:rPr>
            </w:pPr>
            <w:r w:rsidRPr="00950C42">
              <w:rPr>
                <w:b/>
              </w:rPr>
              <w:t>345404,88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F1B" w:rsidRPr="00950C42" w:rsidRDefault="00E01F1B" w:rsidP="00E01F1B">
            <w:pPr>
              <w:pStyle w:val="a4"/>
              <w:jc w:val="center"/>
              <w:rPr>
                <w:b/>
              </w:rPr>
            </w:pPr>
            <w:r w:rsidRPr="00950C42">
              <w:rPr>
                <w:b/>
              </w:rPr>
              <w:t>2233937,82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1B" w:rsidRPr="000C75F3" w:rsidRDefault="00E01F1B" w:rsidP="00E01F1B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1B" w:rsidRDefault="00E01F1B" w:rsidP="00E01F1B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1F1B" w:rsidRDefault="00E01F1B" w:rsidP="00E01F1B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E01F1B" w:rsidTr="00BD1529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1B" w:rsidRPr="00A85871" w:rsidRDefault="00B3083A" w:rsidP="00E01F1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890E66">
              <w:rPr>
                <w:b/>
              </w:rPr>
              <w:t>82У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1B" w:rsidRPr="00A85871" w:rsidRDefault="00E01F1B" w:rsidP="00E01F1B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1B" w:rsidRPr="00A85871" w:rsidRDefault="00E01F1B" w:rsidP="00E01F1B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F1B" w:rsidRPr="00950C42" w:rsidRDefault="00E01F1B" w:rsidP="00E01F1B">
            <w:pPr>
              <w:pStyle w:val="a4"/>
              <w:jc w:val="center"/>
              <w:rPr>
                <w:b/>
              </w:rPr>
            </w:pPr>
            <w:r w:rsidRPr="00950C42">
              <w:rPr>
                <w:b/>
              </w:rPr>
              <w:t>345402,76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F1B" w:rsidRPr="00950C42" w:rsidRDefault="00E01F1B" w:rsidP="00E01F1B">
            <w:pPr>
              <w:pStyle w:val="a4"/>
              <w:jc w:val="center"/>
              <w:rPr>
                <w:b/>
              </w:rPr>
            </w:pPr>
            <w:r w:rsidRPr="00950C42">
              <w:rPr>
                <w:b/>
              </w:rPr>
              <w:t>2233939,29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1B" w:rsidRPr="000C75F3" w:rsidRDefault="00E01F1B" w:rsidP="00E01F1B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1B" w:rsidRDefault="00E01F1B" w:rsidP="00E01F1B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1F1B" w:rsidRDefault="00E01F1B" w:rsidP="00E01F1B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E01F1B" w:rsidTr="00BD1529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1B" w:rsidRDefault="00B3083A" w:rsidP="00E01F1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890E66">
              <w:rPr>
                <w:b/>
              </w:rPr>
              <w:t>78У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1B" w:rsidRPr="00A85871" w:rsidRDefault="00E01F1B" w:rsidP="00E01F1B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1B" w:rsidRPr="00A85871" w:rsidRDefault="00E01F1B" w:rsidP="00E01F1B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F1B" w:rsidRPr="00950C42" w:rsidRDefault="00E01F1B" w:rsidP="00E01F1B">
            <w:pPr>
              <w:pStyle w:val="a4"/>
              <w:jc w:val="center"/>
              <w:rPr>
                <w:b/>
              </w:rPr>
            </w:pPr>
            <w:r w:rsidRPr="00950C42">
              <w:rPr>
                <w:b/>
              </w:rPr>
              <w:t>345398,24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F1B" w:rsidRPr="00950C42" w:rsidRDefault="00E01F1B" w:rsidP="00E01F1B">
            <w:pPr>
              <w:pStyle w:val="a4"/>
              <w:jc w:val="center"/>
              <w:rPr>
                <w:b/>
              </w:rPr>
            </w:pPr>
            <w:r w:rsidRPr="00950C42">
              <w:rPr>
                <w:b/>
              </w:rPr>
              <w:t>2233930,90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1B" w:rsidRPr="000C75F3" w:rsidRDefault="00E01F1B" w:rsidP="00E01F1B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1B" w:rsidRDefault="00E01F1B" w:rsidP="00E01F1B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1F1B" w:rsidRDefault="00E01F1B" w:rsidP="00E01F1B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E01F1B" w:rsidTr="00BD1529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1B" w:rsidRDefault="00B3083A" w:rsidP="00E01F1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890E66">
              <w:rPr>
                <w:b/>
              </w:rPr>
              <w:t>77У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1B" w:rsidRPr="00A85871" w:rsidRDefault="00E01F1B" w:rsidP="00E01F1B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1B" w:rsidRPr="00A85871" w:rsidRDefault="00E01F1B" w:rsidP="00E01F1B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F1B" w:rsidRPr="00950C42" w:rsidRDefault="00E01F1B" w:rsidP="00E01F1B">
            <w:pPr>
              <w:pStyle w:val="a4"/>
              <w:jc w:val="center"/>
              <w:rPr>
                <w:b/>
              </w:rPr>
            </w:pPr>
            <w:r w:rsidRPr="00950C42">
              <w:rPr>
                <w:b/>
              </w:rPr>
              <w:t>345428,26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F1B" w:rsidRPr="00950C42" w:rsidRDefault="00E01F1B" w:rsidP="00E01F1B">
            <w:pPr>
              <w:pStyle w:val="a4"/>
              <w:jc w:val="center"/>
              <w:rPr>
                <w:b/>
              </w:rPr>
            </w:pPr>
            <w:r w:rsidRPr="00950C42">
              <w:rPr>
                <w:b/>
              </w:rPr>
              <w:t>2233909,47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1B" w:rsidRPr="000C75F3" w:rsidRDefault="00E01F1B" w:rsidP="00E01F1B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1B" w:rsidRDefault="00E01F1B" w:rsidP="00E01F1B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1F1B" w:rsidRDefault="00E01F1B" w:rsidP="00E01F1B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E01F1B" w:rsidTr="00BD1529">
        <w:trPr>
          <w:gridAfter w:val="2"/>
          <w:wAfter w:w="27" w:type="dxa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E01F1B" w:rsidRDefault="00E01F1B" w:rsidP="00E01F1B">
            <w:pPr>
              <w:pStyle w:val="1"/>
            </w:pPr>
            <w:r>
              <w:t>2. Сведения о частях границ уточняемого земельного участка с кадастровым номером 35:23:0103033:18</w:t>
            </w:r>
          </w:p>
        </w:tc>
      </w:tr>
      <w:tr w:rsidR="00E01F1B" w:rsidTr="00BD1529">
        <w:trPr>
          <w:gridAfter w:val="2"/>
          <w:wAfter w:w="27" w:type="dxa"/>
        </w:trPr>
        <w:tc>
          <w:tcPr>
            <w:tcW w:w="3273" w:type="dxa"/>
            <w:gridSpan w:val="6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01F1B" w:rsidRDefault="00E01F1B" w:rsidP="00E01F1B">
            <w:pPr>
              <w:pStyle w:val="a4"/>
              <w:jc w:val="center"/>
            </w:pPr>
            <w:r>
              <w:t>Обозначение части границ</w:t>
            </w:r>
          </w:p>
        </w:tc>
        <w:tc>
          <w:tcPr>
            <w:tcW w:w="25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1F1B" w:rsidRDefault="00E01F1B" w:rsidP="00E01F1B">
            <w:pPr>
              <w:pStyle w:val="a4"/>
              <w:jc w:val="center"/>
            </w:pPr>
            <w:r>
              <w:t>Горизонтальное проложение (S), м</w:t>
            </w:r>
          </w:p>
        </w:tc>
        <w:tc>
          <w:tcPr>
            <w:tcW w:w="32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1F1B" w:rsidRDefault="00E01F1B" w:rsidP="00E01F1B">
            <w:pPr>
              <w:pStyle w:val="a4"/>
              <w:jc w:val="center"/>
            </w:pPr>
            <w:r>
              <w:t>Описание прохождения части границ</w:t>
            </w:r>
          </w:p>
        </w:tc>
        <w:tc>
          <w:tcPr>
            <w:tcW w:w="60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01F1B" w:rsidRDefault="00E01F1B" w:rsidP="00E01F1B">
            <w:pPr>
              <w:pStyle w:val="a4"/>
              <w:jc w:val="center"/>
            </w:pPr>
            <w:r>
              <w:t>Отметка о наличии земельного спора о местоположении границ земельного участка</w:t>
            </w:r>
          </w:p>
        </w:tc>
      </w:tr>
      <w:tr w:rsidR="00E01F1B" w:rsidTr="00BD1529">
        <w:trPr>
          <w:gridAfter w:val="2"/>
          <w:wAfter w:w="27" w:type="dxa"/>
        </w:trPr>
        <w:tc>
          <w:tcPr>
            <w:tcW w:w="1604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01F1B" w:rsidRDefault="00E01F1B" w:rsidP="00E01F1B">
            <w:pPr>
              <w:pStyle w:val="a4"/>
              <w:jc w:val="center"/>
            </w:pPr>
            <w:r>
              <w:t>от т.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1F1B" w:rsidRDefault="00E01F1B" w:rsidP="00E01F1B">
            <w:pPr>
              <w:pStyle w:val="a4"/>
              <w:jc w:val="center"/>
            </w:pPr>
            <w:r>
              <w:t>до т.</w:t>
            </w:r>
          </w:p>
        </w:tc>
        <w:tc>
          <w:tcPr>
            <w:tcW w:w="25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1F1B" w:rsidRDefault="00E01F1B" w:rsidP="00E01F1B">
            <w:pPr>
              <w:pStyle w:val="a4"/>
            </w:pPr>
          </w:p>
        </w:tc>
        <w:tc>
          <w:tcPr>
            <w:tcW w:w="32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1F1B" w:rsidRDefault="00E01F1B" w:rsidP="00E01F1B">
            <w:pPr>
              <w:pStyle w:val="a4"/>
            </w:pPr>
          </w:p>
        </w:tc>
        <w:tc>
          <w:tcPr>
            <w:tcW w:w="60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01F1B" w:rsidRDefault="00E01F1B" w:rsidP="00E01F1B">
            <w:pPr>
              <w:pStyle w:val="a4"/>
            </w:pPr>
          </w:p>
        </w:tc>
      </w:tr>
      <w:tr w:rsidR="00E01F1B" w:rsidTr="00BD1529">
        <w:trPr>
          <w:gridAfter w:val="2"/>
          <w:wAfter w:w="27" w:type="dxa"/>
        </w:trPr>
        <w:tc>
          <w:tcPr>
            <w:tcW w:w="160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1B" w:rsidRDefault="00E01F1B" w:rsidP="00E01F1B">
            <w:pPr>
              <w:pStyle w:val="a4"/>
              <w:jc w:val="center"/>
            </w:pPr>
            <w:r>
              <w:t>1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1B" w:rsidRDefault="00E01F1B" w:rsidP="00E01F1B">
            <w:pPr>
              <w:pStyle w:val="a4"/>
              <w:jc w:val="center"/>
            </w:pPr>
            <w:r>
              <w:t>2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1B" w:rsidRDefault="00E01F1B" w:rsidP="00E01F1B">
            <w:pPr>
              <w:pStyle w:val="a4"/>
              <w:jc w:val="center"/>
            </w:pPr>
            <w:r>
              <w:t>3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1B" w:rsidRDefault="00E01F1B" w:rsidP="00E01F1B">
            <w:pPr>
              <w:pStyle w:val="a4"/>
              <w:jc w:val="center"/>
            </w:pPr>
            <w:r>
              <w:t>4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1F1B" w:rsidRDefault="00E01F1B" w:rsidP="00E01F1B">
            <w:pPr>
              <w:pStyle w:val="a4"/>
              <w:jc w:val="center"/>
            </w:pPr>
            <w:r>
              <w:t>5</w:t>
            </w:r>
          </w:p>
        </w:tc>
      </w:tr>
      <w:tr w:rsidR="00E01F1B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01F1B" w:rsidRPr="00A85871" w:rsidRDefault="00B3083A" w:rsidP="00E01F1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890E66">
              <w:rPr>
                <w:b/>
              </w:rPr>
              <w:t>77У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01F1B" w:rsidRPr="00A85871" w:rsidRDefault="00B3083A" w:rsidP="00E01F1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890E66">
              <w:rPr>
                <w:b/>
              </w:rPr>
              <w:t>76У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1F1B" w:rsidRPr="00950C42" w:rsidRDefault="00E01F1B" w:rsidP="00E01F1B">
            <w:pPr>
              <w:pStyle w:val="a4"/>
              <w:jc w:val="center"/>
              <w:rPr>
                <w:b/>
              </w:rPr>
            </w:pPr>
            <w:r w:rsidRPr="00950C42">
              <w:rPr>
                <w:b/>
              </w:rPr>
              <w:t>5,66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01F1B" w:rsidRPr="00A85871" w:rsidRDefault="00E01F1B" w:rsidP="00E01F1B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1F1B" w:rsidRPr="00A85871" w:rsidRDefault="00E01F1B" w:rsidP="00E01F1B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B3083A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3083A" w:rsidRPr="00A85871" w:rsidRDefault="00B3083A" w:rsidP="00B3083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lastRenderedPageBreak/>
              <w:t>н76У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3083A" w:rsidRPr="00A85871" w:rsidRDefault="00B3083A" w:rsidP="00B3083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н84У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3083A" w:rsidRPr="00950C42" w:rsidRDefault="00B3083A" w:rsidP="00B3083A">
            <w:pPr>
              <w:pStyle w:val="a4"/>
              <w:jc w:val="center"/>
              <w:rPr>
                <w:b/>
              </w:rPr>
            </w:pPr>
            <w:r w:rsidRPr="00950C42">
              <w:rPr>
                <w:b/>
              </w:rPr>
              <w:t>4,39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3083A" w:rsidRPr="00A85871" w:rsidRDefault="00B3083A" w:rsidP="00B3083A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083A" w:rsidRPr="00A85871" w:rsidRDefault="00B3083A" w:rsidP="00B3083A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B3083A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3083A" w:rsidRPr="00A85871" w:rsidRDefault="00B3083A" w:rsidP="00B3083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н84У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3083A" w:rsidRPr="00A85871" w:rsidRDefault="00B3083A" w:rsidP="00B3083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н83У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3083A" w:rsidRPr="00950C42" w:rsidRDefault="00B3083A" w:rsidP="00B3083A">
            <w:pPr>
              <w:pStyle w:val="a4"/>
              <w:jc w:val="center"/>
              <w:rPr>
                <w:b/>
              </w:rPr>
            </w:pPr>
            <w:r w:rsidRPr="00950C42">
              <w:rPr>
                <w:b/>
              </w:rPr>
              <w:t>36,57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3083A" w:rsidRPr="00A85871" w:rsidRDefault="00B3083A" w:rsidP="00B3083A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083A" w:rsidRPr="00A85871" w:rsidRDefault="00B3083A" w:rsidP="00B3083A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B3083A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3083A" w:rsidRPr="00A85871" w:rsidRDefault="00B3083A" w:rsidP="00B3083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н83У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3083A" w:rsidRPr="00A85871" w:rsidRDefault="00B3083A" w:rsidP="00B3083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н82У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3083A" w:rsidRPr="00950C42" w:rsidRDefault="00B3083A" w:rsidP="00B3083A">
            <w:pPr>
              <w:pStyle w:val="a4"/>
              <w:jc w:val="center"/>
              <w:rPr>
                <w:b/>
              </w:rPr>
            </w:pPr>
            <w:r w:rsidRPr="00950C42">
              <w:rPr>
                <w:b/>
              </w:rPr>
              <w:t>2,58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3083A" w:rsidRPr="00A85871" w:rsidRDefault="00B3083A" w:rsidP="00B3083A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083A" w:rsidRPr="00A85871" w:rsidRDefault="00B3083A" w:rsidP="00B3083A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B3083A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3083A" w:rsidRPr="00A85871" w:rsidRDefault="00B3083A" w:rsidP="00B3083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н82У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3083A" w:rsidRDefault="00B3083A" w:rsidP="00B3083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н78У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3083A" w:rsidRPr="00950C42" w:rsidRDefault="00B3083A" w:rsidP="00B3083A">
            <w:pPr>
              <w:pStyle w:val="a4"/>
              <w:jc w:val="center"/>
              <w:rPr>
                <w:b/>
              </w:rPr>
            </w:pPr>
            <w:r w:rsidRPr="00950C42">
              <w:rPr>
                <w:b/>
              </w:rPr>
              <w:t>9,53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3083A" w:rsidRPr="00A85871" w:rsidRDefault="00B3083A" w:rsidP="00B3083A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083A" w:rsidRPr="00A85871" w:rsidRDefault="00B3083A" w:rsidP="00B3083A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B3083A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3083A" w:rsidRDefault="00B3083A" w:rsidP="00B3083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н78У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3083A" w:rsidRDefault="00B3083A" w:rsidP="00B3083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н77У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3083A" w:rsidRPr="00950C42" w:rsidRDefault="00B3083A" w:rsidP="00B3083A">
            <w:pPr>
              <w:pStyle w:val="a4"/>
              <w:jc w:val="center"/>
              <w:rPr>
                <w:b/>
              </w:rPr>
            </w:pPr>
            <w:r w:rsidRPr="00950C42">
              <w:rPr>
                <w:b/>
              </w:rPr>
              <w:t>36,88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3083A" w:rsidRPr="00A85871" w:rsidRDefault="00B3083A" w:rsidP="00B3083A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083A" w:rsidRPr="00A85871" w:rsidRDefault="00B3083A" w:rsidP="00B3083A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E01F1B" w:rsidTr="00BD1529">
        <w:trPr>
          <w:gridAfter w:val="2"/>
          <w:wAfter w:w="27" w:type="dxa"/>
          <w:trHeight w:val="251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E01F1B" w:rsidRDefault="00E01F1B" w:rsidP="00E01F1B">
            <w:pPr>
              <w:pStyle w:val="1"/>
            </w:pPr>
            <w:r>
              <w:t>3. Общие сведения об уточняемом земельном участке с кадастровым номером 35:23:0103033:18</w:t>
            </w:r>
          </w:p>
        </w:tc>
      </w:tr>
      <w:tr w:rsidR="00E01F1B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01F1B" w:rsidRDefault="00E01F1B" w:rsidP="00E01F1B">
            <w:pPr>
              <w:pStyle w:val="a4"/>
              <w:jc w:val="center"/>
            </w:pPr>
            <w:r>
              <w:t>N п/п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1F1B" w:rsidRDefault="00E01F1B" w:rsidP="00E01F1B">
            <w:pPr>
              <w:pStyle w:val="a4"/>
              <w:jc w:val="center"/>
            </w:pPr>
            <w:r>
              <w:t>Наименование характеристики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01F1B" w:rsidRDefault="00E01F1B" w:rsidP="00E01F1B">
            <w:pPr>
              <w:pStyle w:val="a4"/>
              <w:jc w:val="center"/>
            </w:pPr>
            <w:r>
              <w:t>Значение характеристики</w:t>
            </w:r>
          </w:p>
        </w:tc>
      </w:tr>
      <w:tr w:rsidR="00E01F1B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01F1B" w:rsidRDefault="00E01F1B" w:rsidP="00E01F1B">
            <w:pPr>
              <w:pStyle w:val="a4"/>
              <w:jc w:val="center"/>
            </w:pPr>
            <w:r>
              <w:t>1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1F1B" w:rsidRDefault="00E01F1B" w:rsidP="00E01F1B">
            <w:pPr>
              <w:pStyle w:val="a4"/>
              <w:jc w:val="center"/>
            </w:pPr>
            <w:r>
              <w:t>2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01F1B" w:rsidRDefault="00E01F1B" w:rsidP="00E01F1B">
            <w:pPr>
              <w:pStyle w:val="a4"/>
              <w:jc w:val="center"/>
            </w:pPr>
            <w:r>
              <w:t>3</w:t>
            </w:r>
          </w:p>
        </w:tc>
      </w:tr>
      <w:tr w:rsidR="00E01F1B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01F1B" w:rsidRDefault="00E01F1B" w:rsidP="00E01F1B">
            <w:pPr>
              <w:pStyle w:val="a4"/>
              <w:jc w:val="center"/>
            </w:pPr>
            <w:r>
              <w:t>1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1F1B" w:rsidRDefault="00E01F1B" w:rsidP="00E01F1B">
            <w:pPr>
              <w:pStyle w:val="a4"/>
            </w:pPr>
            <w:r>
              <w:t>Адрес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01F1B" w:rsidRPr="001E049D" w:rsidRDefault="00E01F1B" w:rsidP="00E01F1B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Вологодская область, Шекснинский район, Железнодорожный сельсовет, </w:t>
            </w:r>
            <w:r>
              <w:rPr>
                <w:b/>
              </w:rPr>
              <w:t>д. Дурасово</w:t>
            </w:r>
          </w:p>
        </w:tc>
      </w:tr>
      <w:tr w:rsidR="00E01F1B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01F1B" w:rsidRDefault="00E01F1B" w:rsidP="00E01F1B">
            <w:pPr>
              <w:pStyle w:val="a4"/>
            </w:pP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1F1B" w:rsidRDefault="00E01F1B" w:rsidP="00E01F1B">
            <w:pPr>
              <w:pStyle w:val="a4"/>
            </w:pPr>
            <w:r>
              <w:t>Местоположение земельного участка (при отсутствии присвоенного адреса)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01F1B" w:rsidRPr="001E049D" w:rsidRDefault="00E01F1B" w:rsidP="00E01F1B">
            <w:pPr>
              <w:pStyle w:val="a4"/>
              <w:rPr>
                <w:b/>
              </w:rPr>
            </w:pPr>
            <w:r w:rsidRPr="001E049D">
              <w:rPr>
                <w:b/>
              </w:rPr>
              <w:t>–</w:t>
            </w:r>
          </w:p>
        </w:tc>
      </w:tr>
      <w:tr w:rsidR="00E01F1B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01F1B" w:rsidRDefault="00E01F1B" w:rsidP="00E01F1B">
            <w:pPr>
              <w:pStyle w:val="a4"/>
            </w:pP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1F1B" w:rsidRDefault="00E01F1B" w:rsidP="00E01F1B">
            <w:pPr>
              <w:pStyle w:val="a4"/>
            </w:pPr>
            <w:r>
              <w:t>Дополнительные сведения о местоположении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01F1B" w:rsidRPr="001E049D" w:rsidRDefault="00E01F1B" w:rsidP="00E01F1B">
            <w:pPr>
              <w:pStyle w:val="a4"/>
              <w:rPr>
                <w:b/>
              </w:rPr>
            </w:pPr>
            <w:r w:rsidRPr="001E049D">
              <w:rPr>
                <w:b/>
              </w:rPr>
              <w:t>–</w:t>
            </w:r>
          </w:p>
        </w:tc>
      </w:tr>
      <w:tr w:rsidR="00E01F1B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01F1B" w:rsidRDefault="00E01F1B" w:rsidP="00E01F1B">
            <w:pPr>
              <w:pStyle w:val="a4"/>
              <w:jc w:val="center"/>
            </w:pPr>
            <w:r>
              <w:t>2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1F1B" w:rsidRDefault="00E01F1B" w:rsidP="00E01F1B">
            <w:pPr>
              <w:pStyle w:val="a4"/>
            </w:pPr>
            <w:r>
              <w:t xml:space="preserve">Площадь земельного участка </w:t>
            </w:r>
            <w:r>
              <w:rPr>
                <w:noProof/>
              </w:rPr>
              <w:drawing>
                <wp:inline distT="0" distB="0" distL="0" distR="0" wp14:anchorId="1DE12EC1" wp14:editId="62CB5344">
                  <wp:extent cx="182880" cy="190500"/>
                  <wp:effectExtent l="0" t="0" r="0" b="0"/>
                  <wp:docPr id="121" name="Рисунок 1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величина погрешности определения площади (</w:t>
            </w:r>
            <w:r>
              <w:rPr>
                <w:noProof/>
              </w:rPr>
              <w:drawing>
                <wp:inline distT="0" distB="0" distL="0" distR="0" wp14:anchorId="2D46378A" wp14:editId="79CD68D2">
                  <wp:extent cx="424180" cy="190500"/>
                  <wp:effectExtent l="0" t="0" r="0" b="0"/>
                  <wp:docPr id="122" name="Рисунок 1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18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583B2943" wp14:editId="70AADB9C">
                  <wp:extent cx="212090" cy="248920"/>
                  <wp:effectExtent l="0" t="0" r="0" b="0"/>
                  <wp:docPr id="123" name="Рисунок 1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01F1B" w:rsidRPr="001E049D" w:rsidRDefault="00E01F1B" w:rsidP="00E01F1B">
            <w:pPr>
              <w:pStyle w:val="a4"/>
              <w:rPr>
                <w:b/>
              </w:rPr>
            </w:pPr>
            <w:r>
              <w:rPr>
                <w:b/>
              </w:rPr>
              <w:t>366</w:t>
            </w:r>
            <w:r w:rsidRPr="001E049D">
              <w:rPr>
                <w:b/>
              </w:rPr>
              <w:t xml:space="preserve"> ± </w:t>
            </w:r>
            <w:r>
              <w:rPr>
                <w:b/>
              </w:rPr>
              <w:t>7</w:t>
            </w:r>
          </w:p>
        </w:tc>
      </w:tr>
      <w:tr w:rsidR="00E01F1B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01F1B" w:rsidRDefault="00E01F1B" w:rsidP="00E01F1B">
            <w:pPr>
              <w:pStyle w:val="a4"/>
              <w:jc w:val="center"/>
            </w:pPr>
            <w:r>
              <w:t>3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1F1B" w:rsidRDefault="00E01F1B" w:rsidP="00E01F1B">
            <w:pPr>
              <w:pStyle w:val="a4"/>
            </w:pPr>
            <w:r>
              <w:t>Формула, примененная для расчета предельной допустимой погрешности определения площади земельного участка (</w:t>
            </w:r>
            <w:r>
              <w:rPr>
                <w:noProof/>
              </w:rPr>
              <w:drawing>
                <wp:inline distT="0" distB="0" distL="0" distR="0" wp14:anchorId="65B7DB91" wp14:editId="596F3918">
                  <wp:extent cx="234315" cy="190500"/>
                  <wp:effectExtent l="0" t="0" r="0" b="0"/>
                  <wp:docPr id="124" name="Рисунок 1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31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1AEE2B62" wp14:editId="3E030407">
                  <wp:extent cx="212090" cy="248920"/>
                  <wp:effectExtent l="0" t="0" r="0" b="0"/>
                  <wp:docPr id="125" name="Рисунок 1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01F1B" w:rsidRPr="001E049D" w:rsidRDefault="00E01F1B" w:rsidP="00E01F1B">
            <w:pPr>
              <w:pStyle w:val="a4"/>
              <w:rPr>
                <w:b/>
              </w:rPr>
            </w:pPr>
            <w:r w:rsidRPr="001E049D">
              <w:rPr>
                <w:b/>
              </w:rPr>
              <w:t>Мt = 3.5 *0.1*</w:t>
            </w:r>
            <w:r w:rsidRPr="001E049D">
              <w:rPr>
                <w:rFonts w:ascii="Times New Roman" w:hAnsi="Times New Roman" w:cs="Times New Roman"/>
                <w:b/>
              </w:rPr>
              <w:t>√</w:t>
            </w:r>
            <w:r>
              <w:rPr>
                <w:b/>
              </w:rPr>
              <w:t>366</w:t>
            </w:r>
            <w:r w:rsidRPr="001E049D">
              <w:rPr>
                <w:b/>
              </w:rPr>
              <w:t xml:space="preserve"> = </w:t>
            </w:r>
            <w:r>
              <w:rPr>
                <w:b/>
              </w:rPr>
              <w:t>7</w:t>
            </w:r>
          </w:p>
        </w:tc>
      </w:tr>
      <w:tr w:rsidR="00E01F1B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01F1B" w:rsidRDefault="00E01F1B" w:rsidP="00E01F1B">
            <w:pPr>
              <w:pStyle w:val="a4"/>
              <w:jc w:val="center"/>
            </w:pPr>
            <w:r>
              <w:t>4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1F1B" w:rsidRDefault="00E01F1B" w:rsidP="00E01F1B">
            <w:pPr>
              <w:pStyle w:val="a4"/>
            </w:pPr>
            <w:r>
              <w:t xml:space="preserve">Площадь земельного участка согласно сведениям Единого государственного реестра недвижимости (Ркад), </w:t>
            </w:r>
            <w:r>
              <w:rPr>
                <w:noProof/>
              </w:rPr>
              <w:drawing>
                <wp:inline distT="0" distB="0" distL="0" distR="0" wp14:anchorId="14BE4794" wp14:editId="62CCB3BB">
                  <wp:extent cx="212090" cy="248920"/>
                  <wp:effectExtent l="0" t="0" r="0" b="0"/>
                  <wp:docPr id="126" name="Рисунок 1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01F1B" w:rsidRPr="001E049D" w:rsidRDefault="00E01F1B" w:rsidP="00E01F1B">
            <w:pPr>
              <w:pStyle w:val="a4"/>
              <w:rPr>
                <w:b/>
              </w:rPr>
            </w:pPr>
            <w:r>
              <w:rPr>
                <w:b/>
              </w:rPr>
              <w:t>399</w:t>
            </w:r>
          </w:p>
        </w:tc>
      </w:tr>
      <w:tr w:rsidR="00E01F1B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01F1B" w:rsidRDefault="00E01F1B" w:rsidP="00E01F1B">
            <w:pPr>
              <w:pStyle w:val="a4"/>
              <w:jc w:val="center"/>
            </w:pPr>
            <w:r>
              <w:t>5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1F1B" w:rsidRDefault="00E01F1B" w:rsidP="00E01F1B">
            <w:pPr>
              <w:pStyle w:val="a4"/>
            </w:pPr>
            <w:r>
              <w:t xml:space="preserve">Оценка расхождения Р и Ркад (Р - Ркад), </w:t>
            </w:r>
            <w:r>
              <w:rPr>
                <w:noProof/>
              </w:rPr>
              <w:drawing>
                <wp:inline distT="0" distB="0" distL="0" distR="0" wp14:anchorId="62180B43" wp14:editId="4F74EC9F">
                  <wp:extent cx="212090" cy="248920"/>
                  <wp:effectExtent l="0" t="0" r="0" b="0"/>
                  <wp:docPr id="127" name="Рисунок 1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01F1B" w:rsidRPr="001E049D" w:rsidRDefault="00E01F1B" w:rsidP="00E01F1B">
            <w:pPr>
              <w:pStyle w:val="a4"/>
              <w:rPr>
                <w:b/>
              </w:rPr>
            </w:pPr>
            <w:r>
              <w:rPr>
                <w:b/>
              </w:rPr>
              <w:t>33</w:t>
            </w:r>
          </w:p>
        </w:tc>
      </w:tr>
      <w:tr w:rsidR="00E01F1B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01F1B" w:rsidRDefault="00E01F1B" w:rsidP="00E01F1B">
            <w:pPr>
              <w:pStyle w:val="a4"/>
              <w:jc w:val="center"/>
            </w:pPr>
            <w:r>
              <w:t>6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1F1B" w:rsidRDefault="00E01F1B" w:rsidP="00E01F1B">
            <w:pPr>
              <w:pStyle w:val="a4"/>
            </w:pPr>
            <w:r>
              <w:t xml:space="preserve">Предельный минимальный и максимальный размеры земельного участка (Рмин и Рмакс), </w:t>
            </w:r>
            <w:r>
              <w:rPr>
                <w:noProof/>
              </w:rPr>
              <w:drawing>
                <wp:inline distT="0" distB="0" distL="0" distR="0" wp14:anchorId="53A65D16" wp14:editId="304E0037">
                  <wp:extent cx="212090" cy="248920"/>
                  <wp:effectExtent l="0" t="0" r="0" b="0"/>
                  <wp:docPr id="128" name="Рисунок 1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0302D" w:rsidRPr="001E049D" w:rsidRDefault="0010302D" w:rsidP="0010302D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Р(мин)= </w:t>
            </w:r>
            <w:r>
              <w:rPr>
                <w:b/>
              </w:rPr>
              <w:t>-</w:t>
            </w:r>
          </w:p>
          <w:p w:rsidR="00E01F1B" w:rsidRPr="001E049D" w:rsidRDefault="0010302D" w:rsidP="0010302D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Р(макс)= </w:t>
            </w:r>
            <w:r>
              <w:rPr>
                <w:b/>
              </w:rPr>
              <w:t>5000</w:t>
            </w:r>
          </w:p>
        </w:tc>
      </w:tr>
      <w:tr w:rsidR="00E01F1B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01F1B" w:rsidRDefault="00E01F1B" w:rsidP="00E01F1B">
            <w:pPr>
              <w:pStyle w:val="a4"/>
              <w:jc w:val="center"/>
            </w:pPr>
            <w:r>
              <w:t>7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1F1B" w:rsidRDefault="00E01F1B" w:rsidP="00E01F1B">
            <w:pPr>
              <w:pStyle w:val="a4"/>
            </w:pPr>
            <w:r>
              <w:t>Кадастровый или иной номер (обозначение) здания, сооружения, объекта незавершенного строительства, расположенного на земельном участке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01F1B" w:rsidRPr="001E049D" w:rsidRDefault="00E01F1B" w:rsidP="00E01F1B">
            <w:pPr>
              <w:pStyle w:val="a4"/>
              <w:rPr>
                <w:b/>
              </w:rPr>
            </w:pPr>
            <w:r w:rsidRPr="00506739">
              <w:t>–</w:t>
            </w:r>
          </w:p>
        </w:tc>
      </w:tr>
      <w:tr w:rsidR="00E01F1B" w:rsidRPr="00506739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1B" w:rsidRDefault="00E01F1B" w:rsidP="00E01F1B">
            <w:pPr>
              <w:pStyle w:val="a4"/>
              <w:jc w:val="center"/>
            </w:pPr>
            <w:r>
              <w:t>8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1B" w:rsidRDefault="00E01F1B" w:rsidP="00E01F1B">
            <w:pPr>
              <w:pStyle w:val="a4"/>
            </w:pPr>
            <w:r>
              <w:t>Иные сведения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1F1B" w:rsidRPr="00506739" w:rsidRDefault="00E01F1B" w:rsidP="00E01F1B">
            <w:pPr>
              <w:pStyle w:val="a4"/>
            </w:pPr>
            <w:r w:rsidRPr="00506739">
              <w:t>–</w:t>
            </w:r>
          </w:p>
        </w:tc>
      </w:tr>
    </w:tbl>
    <w:p w:rsidR="00D60F99" w:rsidRDefault="00D60F99" w:rsidP="00B30AA1"/>
    <w:p w:rsidR="00D60F99" w:rsidRDefault="00D60F99" w:rsidP="00B30AA1"/>
    <w:p w:rsidR="00D60F99" w:rsidRDefault="00D60F99" w:rsidP="00B30AA1"/>
    <w:p w:rsidR="00D60F99" w:rsidRDefault="00D60F99" w:rsidP="00B30AA1"/>
    <w:p w:rsidR="00D60F99" w:rsidRDefault="00D60F99" w:rsidP="00B30AA1"/>
    <w:p w:rsidR="00D60F99" w:rsidRDefault="00D60F99" w:rsidP="00B30AA1"/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6"/>
        <w:gridCol w:w="53"/>
        <w:gridCol w:w="535"/>
        <w:gridCol w:w="10"/>
        <w:gridCol w:w="1238"/>
        <w:gridCol w:w="421"/>
        <w:gridCol w:w="1422"/>
        <w:gridCol w:w="1176"/>
        <w:gridCol w:w="667"/>
        <w:gridCol w:w="1841"/>
        <w:gridCol w:w="722"/>
        <w:gridCol w:w="2264"/>
        <w:gridCol w:w="1848"/>
        <w:gridCol w:w="1956"/>
        <w:gridCol w:w="12"/>
        <w:gridCol w:w="15"/>
      </w:tblGrid>
      <w:tr w:rsidR="00A4619A" w:rsidTr="00BD1529">
        <w:trPr>
          <w:gridAfter w:val="2"/>
          <w:wAfter w:w="27" w:type="dxa"/>
        </w:trPr>
        <w:tc>
          <w:tcPr>
            <w:tcW w:w="15169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A4619A" w:rsidRDefault="00A4619A" w:rsidP="00BD1529">
            <w:pPr>
              <w:pStyle w:val="1"/>
            </w:pPr>
            <w:r>
              <w:lastRenderedPageBreak/>
              <w:t>Сведения об уточняемых земельных участках</w:t>
            </w:r>
          </w:p>
        </w:tc>
      </w:tr>
      <w:tr w:rsidR="00A4619A" w:rsidTr="00BD1529">
        <w:trPr>
          <w:gridAfter w:val="2"/>
          <w:wAfter w:w="27" w:type="dxa"/>
          <w:trHeight w:val="498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A4619A" w:rsidRDefault="00A4619A" w:rsidP="00BD1529">
            <w:pPr>
              <w:pStyle w:val="1"/>
            </w:pPr>
            <w:r>
              <w:t>1. Сведения о характерных точках границы уточняемого земельного участка с кадастровым номером 35:23:0103033:2</w:t>
            </w:r>
          </w:p>
          <w:p w:rsidR="00A4619A" w:rsidRDefault="00A4619A" w:rsidP="00BD1529">
            <w:pPr>
              <w:pStyle w:val="a4"/>
            </w:pPr>
            <w:r>
              <w:rPr>
                <w:rStyle w:val="a3"/>
              </w:rPr>
              <w:t>Зона № </w:t>
            </w:r>
            <w:r w:rsidRPr="004A3480">
              <w:rPr>
                <w:rStyle w:val="a3"/>
              </w:rPr>
              <w:t>МСК-35, зона 2</w:t>
            </w:r>
          </w:p>
        </w:tc>
      </w:tr>
      <w:tr w:rsidR="00A4619A" w:rsidTr="00BD1529">
        <w:trPr>
          <w:gridAfter w:val="2"/>
          <w:wAfter w:w="27" w:type="dxa"/>
        </w:trPr>
        <w:tc>
          <w:tcPr>
            <w:tcW w:w="1016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4619A" w:rsidRDefault="00A4619A" w:rsidP="00BD1529">
            <w:pPr>
              <w:pStyle w:val="a4"/>
              <w:jc w:val="center"/>
            </w:pPr>
            <w:r>
              <w:t>Обозначение характерных точек границ</w:t>
            </w:r>
          </w:p>
        </w:tc>
        <w:tc>
          <w:tcPr>
            <w:tcW w:w="3679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4619A" w:rsidRDefault="00A4619A" w:rsidP="00BD1529">
            <w:pPr>
              <w:pStyle w:val="a4"/>
              <w:jc w:val="center"/>
            </w:pPr>
            <w:r>
              <w:t>Существующие координаты, м</w:t>
            </w: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4619A" w:rsidRDefault="00A4619A" w:rsidP="00BD1529">
            <w:pPr>
              <w:pStyle w:val="a4"/>
              <w:jc w:val="center"/>
            </w:pPr>
            <w:r>
              <w:t>Уточненные координаты, м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4619A" w:rsidRDefault="00A4619A" w:rsidP="00BD1529">
            <w:pPr>
              <w:pStyle w:val="a4"/>
              <w:jc w:val="center"/>
            </w:pPr>
            <w:r>
              <w:t>Метод определения координат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4619A" w:rsidRDefault="00A4619A" w:rsidP="00BD1529">
            <w:pPr>
              <w:pStyle w:val="a4"/>
              <w:jc w:val="center"/>
            </w:pPr>
            <w:r>
              <w:t>Средняя квадратическая погрешность определения координат характерной точки</w:t>
            </w:r>
          </w:p>
          <w:p w:rsidR="00A4619A" w:rsidRDefault="00A4619A" w:rsidP="00BD1529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6F4B6BC2" wp14:editId="3B71D9DA">
                  <wp:extent cx="219710" cy="205105"/>
                  <wp:effectExtent l="0" t="0" r="0" b="0"/>
                  <wp:docPr id="129" name="Рисунок 1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4619A" w:rsidRDefault="00A4619A" w:rsidP="00BD1529">
            <w:pPr>
              <w:pStyle w:val="a4"/>
              <w:jc w:val="center"/>
            </w:pPr>
            <w:r>
              <w:t>Формулы, примененные для расчета средней квадратической погрешности определения координат характерной точки</w:t>
            </w:r>
          </w:p>
          <w:p w:rsidR="00A4619A" w:rsidRDefault="00A4619A" w:rsidP="00BD1529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19BF5B16" wp14:editId="5D161B21">
                  <wp:extent cx="219710" cy="205105"/>
                  <wp:effectExtent l="0" t="0" r="0" b="0"/>
                  <wp:docPr id="130" name="Рисунок 1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</w:tr>
      <w:tr w:rsidR="00A4619A" w:rsidTr="00BD1529">
        <w:tc>
          <w:tcPr>
            <w:tcW w:w="1016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4619A" w:rsidRDefault="00A4619A" w:rsidP="00BD1529">
            <w:pPr>
              <w:pStyle w:val="a4"/>
            </w:pP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4619A" w:rsidRDefault="00A4619A" w:rsidP="00BD1529">
            <w:pPr>
              <w:pStyle w:val="a4"/>
              <w:jc w:val="center"/>
            </w:pPr>
            <w:r>
              <w:t>X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4619A" w:rsidRDefault="00A4619A" w:rsidP="00BD1529">
            <w:pPr>
              <w:pStyle w:val="a4"/>
              <w:jc w:val="center"/>
            </w:pPr>
            <w:r>
              <w:t>Y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4619A" w:rsidRDefault="00A4619A" w:rsidP="00BD1529">
            <w:pPr>
              <w:pStyle w:val="a4"/>
              <w:jc w:val="center"/>
            </w:pPr>
            <w:r>
              <w:t>X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4619A" w:rsidRDefault="00A4619A" w:rsidP="00BD1529">
            <w:pPr>
              <w:pStyle w:val="a4"/>
              <w:jc w:val="center"/>
            </w:pPr>
            <w:r>
              <w:t>Y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4619A" w:rsidRDefault="00A4619A" w:rsidP="00BD1529">
            <w:pPr>
              <w:pStyle w:val="a4"/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4619A" w:rsidRDefault="00A4619A" w:rsidP="00BD1529">
            <w:pPr>
              <w:pStyle w:val="a4"/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4619A" w:rsidRDefault="00A4619A" w:rsidP="00BD1529">
            <w:pPr>
              <w:pStyle w:val="a4"/>
            </w:pPr>
          </w:p>
        </w:tc>
      </w:tr>
      <w:tr w:rsidR="00A4619A" w:rsidTr="00BD1529">
        <w:tc>
          <w:tcPr>
            <w:tcW w:w="101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4619A" w:rsidRDefault="00A4619A" w:rsidP="00BD1529">
            <w:pPr>
              <w:pStyle w:val="a4"/>
              <w:jc w:val="center"/>
            </w:pPr>
            <w:r>
              <w:t>1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4619A" w:rsidRDefault="00A4619A" w:rsidP="00BD1529">
            <w:pPr>
              <w:pStyle w:val="a4"/>
              <w:jc w:val="center"/>
            </w:pPr>
            <w: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4619A" w:rsidRDefault="00A4619A" w:rsidP="00BD1529">
            <w:pPr>
              <w:pStyle w:val="a4"/>
              <w:jc w:val="center"/>
            </w:pPr>
            <w:r>
              <w:t>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4619A" w:rsidRDefault="00A4619A" w:rsidP="00BD1529">
            <w:pPr>
              <w:pStyle w:val="a4"/>
              <w:jc w:val="center"/>
            </w:pPr>
            <w:r>
              <w:t>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4619A" w:rsidRDefault="00A4619A" w:rsidP="00BD1529">
            <w:pPr>
              <w:pStyle w:val="a4"/>
              <w:jc w:val="center"/>
            </w:pPr>
            <w:r>
              <w:t>5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4619A" w:rsidRDefault="00A4619A" w:rsidP="00BD1529">
            <w:pPr>
              <w:pStyle w:val="a4"/>
              <w:jc w:val="center"/>
            </w:pPr>
            <w:r>
              <w:t>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4619A" w:rsidRDefault="00A4619A" w:rsidP="00BD1529">
            <w:pPr>
              <w:pStyle w:val="a4"/>
              <w:jc w:val="center"/>
            </w:pPr>
            <w:r>
              <w:t>7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4619A" w:rsidRDefault="00A4619A" w:rsidP="00BD1529">
            <w:pPr>
              <w:pStyle w:val="a4"/>
              <w:jc w:val="center"/>
            </w:pPr>
            <w:r>
              <w:t>8</w:t>
            </w:r>
          </w:p>
        </w:tc>
      </w:tr>
      <w:tr w:rsidR="00781FFC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FC" w:rsidRPr="00A85871" w:rsidRDefault="00781FFC" w:rsidP="00781FF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FFC" w:rsidRPr="00AB2DFA" w:rsidRDefault="00781FFC" w:rsidP="00781FFC">
            <w:pPr>
              <w:pStyle w:val="a4"/>
              <w:jc w:val="center"/>
              <w:rPr>
                <w:b/>
              </w:rPr>
            </w:pPr>
            <w:r w:rsidRPr="00AB2DFA">
              <w:rPr>
                <w:b/>
              </w:rPr>
              <w:t>345370,31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FFC" w:rsidRPr="00AB2DFA" w:rsidRDefault="00781FFC" w:rsidP="00781FFC">
            <w:pPr>
              <w:pStyle w:val="a4"/>
              <w:jc w:val="center"/>
              <w:rPr>
                <w:b/>
              </w:rPr>
            </w:pPr>
            <w:r w:rsidRPr="00AB2DFA">
              <w:rPr>
                <w:b/>
              </w:rPr>
              <w:t>2233659,92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FFC" w:rsidRPr="00AB2DFA" w:rsidRDefault="00781FFC" w:rsidP="00781FFC">
            <w:pPr>
              <w:pStyle w:val="a4"/>
              <w:jc w:val="center"/>
              <w:rPr>
                <w:b/>
              </w:rPr>
            </w:pPr>
            <w:r w:rsidRPr="00AB2DFA">
              <w:rPr>
                <w:b/>
              </w:rPr>
              <w:t>345370,31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FFC" w:rsidRPr="00AB2DFA" w:rsidRDefault="00781FFC" w:rsidP="00781FFC">
            <w:pPr>
              <w:pStyle w:val="a4"/>
              <w:jc w:val="center"/>
              <w:rPr>
                <w:b/>
              </w:rPr>
            </w:pPr>
            <w:r w:rsidRPr="00AB2DFA">
              <w:rPr>
                <w:b/>
              </w:rPr>
              <w:t>2233659,92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FC" w:rsidRPr="000C75F3" w:rsidRDefault="00781FFC" w:rsidP="00781FFC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FC" w:rsidRDefault="00781FFC" w:rsidP="00781FFC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1FFC" w:rsidRDefault="00781FFC" w:rsidP="00781FFC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781FFC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FC" w:rsidRPr="00A85871" w:rsidRDefault="00781FFC" w:rsidP="00781FF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FFC" w:rsidRPr="00AB2DFA" w:rsidRDefault="00781FFC" w:rsidP="00781FFC">
            <w:pPr>
              <w:pStyle w:val="a4"/>
              <w:jc w:val="center"/>
              <w:rPr>
                <w:b/>
              </w:rPr>
            </w:pPr>
            <w:r w:rsidRPr="00AB2DFA">
              <w:rPr>
                <w:b/>
              </w:rPr>
              <w:t>345382,61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FFC" w:rsidRPr="00AB2DFA" w:rsidRDefault="00781FFC" w:rsidP="00781FFC">
            <w:pPr>
              <w:pStyle w:val="a4"/>
              <w:jc w:val="center"/>
              <w:rPr>
                <w:b/>
              </w:rPr>
            </w:pPr>
            <w:r w:rsidRPr="00AB2DFA">
              <w:rPr>
                <w:b/>
              </w:rPr>
              <w:t>2233673,14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FFC" w:rsidRPr="00AB2DFA" w:rsidRDefault="00781FFC" w:rsidP="00781FFC">
            <w:pPr>
              <w:pStyle w:val="a4"/>
              <w:jc w:val="center"/>
              <w:rPr>
                <w:b/>
              </w:rPr>
            </w:pPr>
            <w:r w:rsidRPr="00AB2DFA">
              <w:rPr>
                <w:b/>
              </w:rPr>
              <w:t>345382,61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FFC" w:rsidRPr="00AB2DFA" w:rsidRDefault="00781FFC" w:rsidP="00781FFC">
            <w:pPr>
              <w:pStyle w:val="a4"/>
              <w:jc w:val="center"/>
              <w:rPr>
                <w:b/>
              </w:rPr>
            </w:pPr>
            <w:r w:rsidRPr="00AB2DFA">
              <w:rPr>
                <w:b/>
              </w:rPr>
              <w:t>2233673,14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FC" w:rsidRPr="000C75F3" w:rsidRDefault="00781FFC" w:rsidP="00781FFC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FC" w:rsidRDefault="00781FFC" w:rsidP="00781FFC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1FFC" w:rsidRDefault="00781FFC" w:rsidP="00781FFC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781FFC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FC" w:rsidRPr="00A85871" w:rsidRDefault="00781FFC" w:rsidP="00781FF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FFC" w:rsidRPr="00AB2DFA" w:rsidRDefault="00781FFC" w:rsidP="00781FFC">
            <w:pPr>
              <w:pStyle w:val="a4"/>
              <w:jc w:val="center"/>
              <w:rPr>
                <w:b/>
              </w:rPr>
            </w:pPr>
            <w:r w:rsidRPr="00AB2DFA">
              <w:rPr>
                <w:b/>
              </w:rPr>
              <w:t>345372,05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FFC" w:rsidRPr="00AB2DFA" w:rsidRDefault="00781FFC" w:rsidP="00781FFC">
            <w:pPr>
              <w:pStyle w:val="a4"/>
              <w:jc w:val="center"/>
              <w:rPr>
                <w:b/>
              </w:rPr>
            </w:pPr>
            <w:r w:rsidRPr="00AB2DFA">
              <w:rPr>
                <w:b/>
              </w:rPr>
              <w:t>2233681,64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FFC" w:rsidRPr="00AB2DFA" w:rsidRDefault="00781FFC" w:rsidP="00781FFC">
            <w:pPr>
              <w:pStyle w:val="a4"/>
              <w:jc w:val="center"/>
              <w:rPr>
                <w:b/>
              </w:rPr>
            </w:pPr>
            <w:r w:rsidRPr="00AB2DFA">
              <w:rPr>
                <w:b/>
              </w:rPr>
              <w:t>345372,05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FFC" w:rsidRPr="00AB2DFA" w:rsidRDefault="00781FFC" w:rsidP="00781FFC">
            <w:pPr>
              <w:pStyle w:val="a4"/>
              <w:jc w:val="center"/>
              <w:rPr>
                <w:b/>
              </w:rPr>
            </w:pPr>
            <w:r w:rsidRPr="00AB2DFA">
              <w:rPr>
                <w:b/>
              </w:rPr>
              <w:t>2233681,64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FC" w:rsidRPr="000C75F3" w:rsidRDefault="00781FFC" w:rsidP="00781FFC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FC" w:rsidRDefault="00781FFC" w:rsidP="00781FFC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1FFC" w:rsidRDefault="00781FFC" w:rsidP="00781FFC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781FFC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FC" w:rsidRPr="00A85871" w:rsidRDefault="00781FFC" w:rsidP="00781FF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FFC" w:rsidRPr="00AB2DFA" w:rsidRDefault="00781FFC" w:rsidP="00781FFC">
            <w:pPr>
              <w:pStyle w:val="a4"/>
              <w:jc w:val="center"/>
              <w:rPr>
                <w:b/>
              </w:rPr>
            </w:pPr>
            <w:r w:rsidRPr="00AB2DFA">
              <w:rPr>
                <w:b/>
              </w:rPr>
              <w:t>345330,88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FFC" w:rsidRPr="00AB2DFA" w:rsidRDefault="00781FFC" w:rsidP="00781FFC">
            <w:pPr>
              <w:pStyle w:val="a4"/>
              <w:jc w:val="center"/>
              <w:rPr>
                <w:b/>
              </w:rPr>
            </w:pPr>
            <w:r w:rsidRPr="00AB2DFA">
              <w:rPr>
                <w:b/>
              </w:rPr>
              <w:t>2233711,25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FFC" w:rsidRPr="00AB2DFA" w:rsidRDefault="00781FFC" w:rsidP="00781FFC">
            <w:pPr>
              <w:pStyle w:val="a4"/>
              <w:jc w:val="center"/>
              <w:rPr>
                <w:b/>
              </w:rPr>
            </w:pPr>
            <w:r w:rsidRPr="00AB2DFA">
              <w:rPr>
                <w:b/>
              </w:rPr>
              <w:t>345330,88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FFC" w:rsidRPr="00AB2DFA" w:rsidRDefault="00781FFC" w:rsidP="00781FFC">
            <w:pPr>
              <w:pStyle w:val="a4"/>
              <w:jc w:val="center"/>
              <w:rPr>
                <w:b/>
              </w:rPr>
            </w:pPr>
            <w:r w:rsidRPr="00AB2DFA">
              <w:rPr>
                <w:b/>
              </w:rPr>
              <w:t>2233711,25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FC" w:rsidRPr="000C75F3" w:rsidRDefault="00781FFC" w:rsidP="00781FFC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FC" w:rsidRDefault="00781FFC" w:rsidP="00781FFC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1FFC" w:rsidRDefault="00781FFC" w:rsidP="00781FFC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781FFC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FC" w:rsidRPr="00A85871" w:rsidRDefault="00781FFC" w:rsidP="00781FF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FFC" w:rsidRPr="00AB2DFA" w:rsidRDefault="00781FFC" w:rsidP="00781FFC">
            <w:pPr>
              <w:pStyle w:val="a4"/>
              <w:jc w:val="center"/>
              <w:rPr>
                <w:b/>
              </w:rPr>
            </w:pPr>
            <w:r w:rsidRPr="00AB2DFA">
              <w:rPr>
                <w:b/>
              </w:rPr>
              <w:t>345316,79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FFC" w:rsidRPr="00AB2DFA" w:rsidRDefault="00781FFC" w:rsidP="00781FFC">
            <w:pPr>
              <w:pStyle w:val="a4"/>
              <w:jc w:val="center"/>
              <w:rPr>
                <w:b/>
              </w:rPr>
            </w:pPr>
            <w:r w:rsidRPr="00AB2DFA">
              <w:rPr>
                <w:b/>
              </w:rPr>
              <w:t>2233694,32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FFC" w:rsidRPr="00AB2DFA" w:rsidRDefault="00781FFC" w:rsidP="00781FFC">
            <w:pPr>
              <w:pStyle w:val="a4"/>
              <w:jc w:val="center"/>
              <w:rPr>
                <w:b/>
              </w:rPr>
            </w:pPr>
            <w:r w:rsidRPr="00AB2DFA">
              <w:rPr>
                <w:b/>
              </w:rPr>
              <w:t>345316,79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FFC" w:rsidRPr="00AB2DFA" w:rsidRDefault="00781FFC" w:rsidP="00781FFC">
            <w:pPr>
              <w:pStyle w:val="a4"/>
              <w:jc w:val="center"/>
              <w:rPr>
                <w:b/>
              </w:rPr>
            </w:pPr>
            <w:r w:rsidRPr="00AB2DFA">
              <w:rPr>
                <w:b/>
              </w:rPr>
              <w:t>2233694,32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FC" w:rsidRPr="000C75F3" w:rsidRDefault="00781FFC" w:rsidP="00781FFC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FC" w:rsidRDefault="00781FFC" w:rsidP="00781FFC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1FFC" w:rsidRDefault="00781FFC" w:rsidP="00781FFC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781FFC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FC" w:rsidRDefault="00781FFC" w:rsidP="00781FF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FFC" w:rsidRPr="00AB2DFA" w:rsidRDefault="00781FFC" w:rsidP="00781FFC">
            <w:pPr>
              <w:pStyle w:val="a4"/>
              <w:jc w:val="center"/>
              <w:rPr>
                <w:b/>
              </w:rPr>
            </w:pPr>
            <w:r w:rsidRPr="00AB2DFA">
              <w:rPr>
                <w:b/>
              </w:rPr>
              <w:t>345370,31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FFC" w:rsidRPr="00AB2DFA" w:rsidRDefault="00781FFC" w:rsidP="00781FFC">
            <w:pPr>
              <w:pStyle w:val="a4"/>
              <w:jc w:val="center"/>
              <w:rPr>
                <w:b/>
              </w:rPr>
            </w:pPr>
            <w:r w:rsidRPr="00AB2DFA">
              <w:rPr>
                <w:b/>
              </w:rPr>
              <w:t>2233659,92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FFC" w:rsidRPr="00AB2DFA" w:rsidRDefault="00781FFC" w:rsidP="00781FFC">
            <w:pPr>
              <w:pStyle w:val="a4"/>
              <w:jc w:val="center"/>
              <w:rPr>
                <w:b/>
              </w:rPr>
            </w:pPr>
            <w:r w:rsidRPr="00AB2DFA">
              <w:rPr>
                <w:b/>
              </w:rPr>
              <w:t>345370,31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FFC" w:rsidRPr="00AB2DFA" w:rsidRDefault="00781FFC" w:rsidP="00781FFC">
            <w:pPr>
              <w:pStyle w:val="a4"/>
              <w:jc w:val="center"/>
              <w:rPr>
                <w:b/>
              </w:rPr>
            </w:pPr>
            <w:r w:rsidRPr="00AB2DFA">
              <w:rPr>
                <w:b/>
              </w:rPr>
              <w:t>2233659,92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FC" w:rsidRPr="000C75F3" w:rsidRDefault="00781FFC" w:rsidP="00781FFC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FC" w:rsidRDefault="00781FFC" w:rsidP="00781FFC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1FFC" w:rsidRDefault="00781FFC" w:rsidP="00781FFC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AB2DFA" w:rsidTr="00BD1529">
        <w:trPr>
          <w:gridAfter w:val="2"/>
          <w:wAfter w:w="27" w:type="dxa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AB2DFA" w:rsidRDefault="00AB2DFA" w:rsidP="00AB2DFA">
            <w:pPr>
              <w:pStyle w:val="1"/>
            </w:pPr>
            <w:r>
              <w:t>2. Сведения о частях границ уточняемого земельного участка с кадастровым номером 35:23:0103033:2</w:t>
            </w:r>
          </w:p>
        </w:tc>
      </w:tr>
      <w:tr w:rsidR="00AB2DFA" w:rsidTr="00BD1529">
        <w:trPr>
          <w:gridAfter w:val="2"/>
          <w:wAfter w:w="27" w:type="dxa"/>
        </w:trPr>
        <w:tc>
          <w:tcPr>
            <w:tcW w:w="3273" w:type="dxa"/>
            <w:gridSpan w:val="6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B2DFA" w:rsidRDefault="00AB2DFA" w:rsidP="00AB2DFA">
            <w:pPr>
              <w:pStyle w:val="a4"/>
              <w:jc w:val="center"/>
            </w:pPr>
            <w:r>
              <w:t>Обозначение части границ</w:t>
            </w:r>
          </w:p>
        </w:tc>
        <w:tc>
          <w:tcPr>
            <w:tcW w:w="25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2DFA" w:rsidRDefault="00AB2DFA" w:rsidP="00AB2DFA">
            <w:pPr>
              <w:pStyle w:val="a4"/>
              <w:jc w:val="center"/>
            </w:pPr>
            <w:r>
              <w:t>Горизонтальное проложение (S), м</w:t>
            </w:r>
          </w:p>
        </w:tc>
        <w:tc>
          <w:tcPr>
            <w:tcW w:w="32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2DFA" w:rsidRDefault="00AB2DFA" w:rsidP="00AB2DFA">
            <w:pPr>
              <w:pStyle w:val="a4"/>
              <w:jc w:val="center"/>
            </w:pPr>
            <w:r>
              <w:t>Описание прохождения части границ</w:t>
            </w:r>
          </w:p>
        </w:tc>
        <w:tc>
          <w:tcPr>
            <w:tcW w:w="60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B2DFA" w:rsidRDefault="00AB2DFA" w:rsidP="00AB2DFA">
            <w:pPr>
              <w:pStyle w:val="a4"/>
              <w:jc w:val="center"/>
            </w:pPr>
            <w:r>
              <w:t>Отметка о наличии земельного спора о местоположении границ земельного участка</w:t>
            </w:r>
          </w:p>
        </w:tc>
      </w:tr>
      <w:tr w:rsidR="00AB2DFA" w:rsidTr="00BD1529">
        <w:trPr>
          <w:gridAfter w:val="2"/>
          <w:wAfter w:w="27" w:type="dxa"/>
        </w:trPr>
        <w:tc>
          <w:tcPr>
            <w:tcW w:w="1604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B2DFA" w:rsidRDefault="00AB2DFA" w:rsidP="00AB2DFA">
            <w:pPr>
              <w:pStyle w:val="a4"/>
              <w:jc w:val="center"/>
            </w:pPr>
            <w:r>
              <w:t>от т.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2DFA" w:rsidRDefault="00AB2DFA" w:rsidP="00AB2DFA">
            <w:pPr>
              <w:pStyle w:val="a4"/>
              <w:jc w:val="center"/>
            </w:pPr>
            <w:r>
              <w:t>до т.</w:t>
            </w:r>
          </w:p>
        </w:tc>
        <w:tc>
          <w:tcPr>
            <w:tcW w:w="25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2DFA" w:rsidRDefault="00AB2DFA" w:rsidP="00AB2DFA">
            <w:pPr>
              <w:pStyle w:val="a4"/>
            </w:pPr>
          </w:p>
        </w:tc>
        <w:tc>
          <w:tcPr>
            <w:tcW w:w="32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2DFA" w:rsidRDefault="00AB2DFA" w:rsidP="00AB2DFA">
            <w:pPr>
              <w:pStyle w:val="a4"/>
            </w:pPr>
          </w:p>
        </w:tc>
        <w:tc>
          <w:tcPr>
            <w:tcW w:w="60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B2DFA" w:rsidRDefault="00AB2DFA" w:rsidP="00AB2DFA">
            <w:pPr>
              <w:pStyle w:val="a4"/>
            </w:pPr>
          </w:p>
        </w:tc>
      </w:tr>
      <w:tr w:rsidR="00AB2DFA" w:rsidTr="00BD1529">
        <w:trPr>
          <w:gridAfter w:val="2"/>
          <w:wAfter w:w="27" w:type="dxa"/>
        </w:trPr>
        <w:tc>
          <w:tcPr>
            <w:tcW w:w="160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DFA" w:rsidRDefault="00AB2DFA" w:rsidP="00AB2DFA">
            <w:pPr>
              <w:pStyle w:val="a4"/>
              <w:jc w:val="center"/>
            </w:pPr>
            <w:r>
              <w:t>1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DFA" w:rsidRDefault="00AB2DFA" w:rsidP="00AB2DFA">
            <w:pPr>
              <w:pStyle w:val="a4"/>
              <w:jc w:val="center"/>
            </w:pPr>
            <w:r>
              <w:t>2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DFA" w:rsidRDefault="00AB2DFA" w:rsidP="00AB2DFA">
            <w:pPr>
              <w:pStyle w:val="a4"/>
              <w:jc w:val="center"/>
            </w:pPr>
            <w:r>
              <w:t>3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DFA" w:rsidRDefault="00AB2DFA" w:rsidP="00AB2DFA">
            <w:pPr>
              <w:pStyle w:val="a4"/>
              <w:jc w:val="center"/>
            </w:pPr>
            <w:r>
              <w:t>4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2DFA" w:rsidRDefault="00AB2DFA" w:rsidP="00AB2DFA">
            <w:pPr>
              <w:pStyle w:val="a4"/>
              <w:jc w:val="center"/>
            </w:pPr>
            <w:r>
              <w:t>5</w:t>
            </w:r>
          </w:p>
        </w:tc>
      </w:tr>
      <w:tr w:rsidR="00AB2DFA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B2DFA" w:rsidRPr="00A85871" w:rsidRDefault="00AB2DFA" w:rsidP="00AB2DF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2DFA" w:rsidRPr="00A85871" w:rsidRDefault="00AB2DFA" w:rsidP="00AB2DF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B2DFA" w:rsidRPr="00AB2DFA" w:rsidRDefault="00AB2DFA" w:rsidP="00AB2DFA">
            <w:pPr>
              <w:pStyle w:val="a4"/>
              <w:jc w:val="center"/>
              <w:rPr>
                <w:b/>
              </w:rPr>
            </w:pPr>
            <w:r w:rsidRPr="00AB2DFA">
              <w:rPr>
                <w:b/>
              </w:rPr>
              <w:t>18,06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2DFA" w:rsidRPr="00A85871" w:rsidRDefault="00AB2DFA" w:rsidP="00AB2DFA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2DFA" w:rsidRPr="00A85871" w:rsidRDefault="00AB2DFA" w:rsidP="00AB2DFA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AB2DFA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B2DFA" w:rsidRPr="00A85871" w:rsidRDefault="00AB2DFA" w:rsidP="00AB2DF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2DFA" w:rsidRPr="00A85871" w:rsidRDefault="00AB2DFA" w:rsidP="00AB2DF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B2DFA" w:rsidRPr="00AB2DFA" w:rsidRDefault="00AB2DFA" w:rsidP="00AB2DFA">
            <w:pPr>
              <w:pStyle w:val="a4"/>
              <w:jc w:val="center"/>
              <w:rPr>
                <w:b/>
              </w:rPr>
            </w:pPr>
            <w:r w:rsidRPr="00AB2DFA">
              <w:rPr>
                <w:b/>
              </w:rPr>
              <w:t>13,56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2DFA" w:rsidRPr="00A85871" w:rsidRDefault="00AB2DFA" w:rsidP="00AB2DFA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2DFA" w:rsidRPr="00A85871" w:rsidRDefault="00AB2DFA" w:rsidP="00AB2DFA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AB2DFA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B2DFA" w:rsidRPr="00A85871" w:rsidRDefault="00AB2DFA" w:rsidP="00AB2DF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lastRenderedPageBreak/>
              <w:t>1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2DFA" w:rsidRPr="00A85871" w:rsidRDefault="00AB2DFA" w:rsidP="00AB2DF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B2DFA" w:rsidRPr="00AB2DFA" w:rsidRDefault="00AB2DFA" w:rsidP="00AB2DFA">
            <w:pPr>
              <w:pStyle w:val="a4"/>
              <w:jc w:val="center"/>
              <w:rPr>
                <w:b/>
              </w:rPr>
            </w:pPr>
            <w:r w:rsidRPr="00AB2DFA">
              <w:rPr>
                <w:b/>
              </w:rPr>
              <w:t>50,71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2DFA" w:rsidRPr="00A85871" w:rsidRDefault="00AB2DFA" w:rsidP="00AB2DFA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2DFA" w:rsidRPr="00A85871" w:rsidRDefault="00AB2DFA" w:rsidP="00AB2DFA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AB2DFA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B2DFA" w:rsidRPr="00A85871" w:rsidRDefault="00AB2DFA" w:rsidP="00AB2DF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2DFA" w:rsidRPr="00A85871" w:rsidRDefault="00AB2DFA" w:rsidP="00AB2DF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B2DFA" w:rsidRPr="00AB2DFA" w:rsidRDefault="00AB2DFA" w:rsidP="00AB2DFA">
            <w:pPr>
              <w:pStyle w:val="a4"/>
              <w:jc w:val="center"/>
              <w:rPr>
                <w:b/>
              </w:rPr>
            </w:pPr>
            <w:r w:rsidRPr="00AB2DFA">
              <w:rPr>
                <w:b/>
              </w:rPr>
              <w:t>22,03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2DFA" w:rsidRPr="00A85871" w:rsidRDefault="00AB2DFA" w:rsidP="00AB2DFA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2DFA" w:rsidRPr="00A85871" w:rsidRDefault="00AB2DFA" w:rsidP="00AB2DFA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AB2DFA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B2DFA" w:rsidRPr="00A85871" w:rsidRDefault="00AB2DFA" w:rsidP="00AB2DF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2DFA" w:rsidRDefault="00AB2DFA" w:rsidP="00AB2DF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B2DFA" w:rsidRPr="00AB2DFA" w:rsidRDefault="00AB2DFA" w:rsidP="00AB2DFA">
            <w:pPr>
              <w:pStyle w:val="a4"/>
              <w:jc w:val="center"/>
              <w:rPr>
                <w:b/>
              </w:rPr>
            </w:pPr>
            <w:r w:rsidRPr="00AB2DFA">
              <w:rPr>
                <w:b/>
              </w:rPr>
              <w:t>63,62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2DFA" w:rsidRPr="00A85871" w:rsidRDefault="00AB2DFA" w:rsidP="00AB2DFA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2DFA" w:rsidRPr="00A85871" w:rsidRDefault="00AB2DFA" w:rsidP="00AB2DFA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AB2DFA" w:rsidTr="00BD1529">
        <w:trPr>
          <w:gridAfter w:val="2"/>
          <w:wAfter w:w="27" w:type="dxa"/>
          <w:trHeight w:val="251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AB2DFA" w:rsidRDefault="00AB2DFA" w:rsidP="00AB2DFA">
            <w:pPr>
              <w:pStyle w:val="1"/>
            </w:pPr>
            <w:r>
              <w:t>3. Общие сведения об уточняемом земельном участке с кадастровым номером 35:23:0103033:2</w:t>
            </w:r>
          </w:p>
        </w:tc>
      </w:tr>
      <w:tr w:rsidR="00AB2DFA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B2DFA" w:rsidRDefault="00AB2DFA" w:rsidP="00AB2DFA">
            <w:pPr>
              <w:pStyle w:val="a4"/>
              <w:jc w:val="center"/>
            </w:pPr>
            <w:r>
              <w:t>N п/п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2DFA" w:rsidRDefault="00AB2DFA" w:rsidP="00AB2DFA">
            <w:pPr>
              <w:pStyle w:val="a4"/>
              <w:jc w:val="center"/>
            </w:pPr>
            <w:r>
              <w:t>Наименование характеристики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B2DFA" w:rsidRDefault="00AB2DFA" w:rsidP="00AB2DFA">
            <w:pPr>
              <w:pStyle w:val="a4"/>
              <w:jc w:val="center"/>
            </w:pPr>
            <w:r>
              <w:t>Значение характеристики</w:t>
            </w:r>
          </w:p>
        </w:tc>
      </w:tr>
      <w:tr w:rsidR="00AB2DFA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B2DFA" w:rsidRDefault="00AB2DFA" w:rsidP="00AB2DFA">
            <w:pPr>
              <w:pStyle w:val="a4"/>
              <w:jc w:val="center"/>
            </w:pPr>
            <w:r>
              <w:t>1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2DFA" w:rsidRDefault="00AB2DFA" w:rsidP="00AB2DFA">
            <w:pPr>
              <w:pStyle w:val="a4"/>
              <w:jc w:val="center"/>
            </w:pPr>
            <w:r>
              <w:t>2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B2DFA" w:rsidRDefault="00AB2DFA" w:rsidP="00AB2DFA">
            <w:pPr>
              <w:pStyle w:val="a4"/>
              <w:jc w:val="center"/>
            </w:pPr>
            <w:r>
              <w:t>3</w:t>
            </w:r>
          </w:p>
        </w:tc>
      </w:tr>
      <w:tr w:rsidR="00AB2DFA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B2DFA" w:rsidRDefault="00AB2DFA" w:rsidP="00AB2DFA">
            <w:pPr>
              <w:pStyle w:val="a4"/>
              <w:jc w:val="center"/>
            </w:pPr>
            <w:r>
              <w:t>1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2DFA" w:rsidRDefault="00AB2DFA" w:rsidP="00AB2DFA">
            <w:pPr>
              <w:pStyle w:val="a4"/>
            </w:pPr>
            <w:r>
              <w:t>Адрес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B2DFA" w:rsidRPr="001E049D" w:rsidRDefault="00AB2DFA" w:rsidP="00AB2DFA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Вологодская область, Шекснинский район, Железнодорожный сельсовет, </w:t>
            </w:r>
            <w:r>
              <w:rPr>
                <w:b/>
              </w:rPr>
              <w:t>д. Дурасово</w:t>
            </w:r>
          </w:p>
        </w:tc>
      </w:tr>
      <w:tr w:rsidR="00AB2DFA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B2DFA" w:rsidRDefault="00AB2DFA" w:rsidP="00AB2DFA">
            <w:pPr>
              <w:pStyle w:val="a4"/>
            </w:pP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2DFA" w:rsidRDefault="00AB2DFA" w:rsidP="00AB2DFA">
            <w:pPr>
              <w:pStyle w:val="a4"/>
            </w:pPr>
            <w:r>
              <w:t>Местоположение земельного участка (при отсутствии присвоенного адреса)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B2DFA" w:rsidRPr="001E049D" w:rsidRDefault="00AB2DFA" w:rsidP="00AB2DFA">
            <w:pPr>
              <w:pStyle w:val="a4"/>
              <w:rPr>
                <w:b/>
              </w:rPr>
            </w:pPr>
            <w:r w:rsidRPr="001E049D">
              <w:rPr>
                <w:b/>
              </w:rPr>
              <w:t>–</w:t>
            </w:r>
          </w:p>
        </w:tc>
      </w:tr>
      <w:tr w:rsidR="00AB2DFA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B2DFA" w:rsidRDefault="00AB2DFA" w:rsidP="00AB2DFA">
            <w:pPr>
              <w:pStyle w:val="a4"/>
            </w:pP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2DFA" w:rsidRDefault="00AB2DFA" w:rsidP="00AB2DFA">
            <w:pPr>
              <w:pStyle w:val="a4"/>
            </w:pPr>
            <w:r>
              <w:t>Дополнительные сведения о местоположении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B2DFA" w:rsidRPr="001E049D" w:rsidRDefault="00AB2DFA" w:rsidP="00AB2DFA">
            <w:pPr>
              <w:pStyle w:val="a4"/>
              <w:rPr>
                <w:b/>
              </w:rPr>
            </w:pPr>
            <w:r w:rsidRPr="001E049D">
              <w:rPr>
                <w:b/>
              </w:rPr>
              <w:t>–</w:t>
            </w:r>
          </w:p>
        </w:tc>
      </w:tr>
      <w:tr w:rsidR="00AB2DFA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B2DFA" w:rsidRDefault="00AB2DFA" w:rsidP="00AB2DFA">
            <w:pPr>
              <w:pStyle w:val="a4"/>
              <w:jc w:val="center"/>
            </w:pPr>
            <w:r>
              <w:t>2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2DFA" w:rsidRDefault="00AB2DFA" w:rsidP="00AB2DFA">
            <w:pPr>
              <w:pStyle w:val="a4"/>
            </w:pPr>
            <w:r>
              <w:t xml:space="preserve">Площадь земельного участка </w:t>
            </w:r>
            <w:r>
              <w:rPr>
                <w:noProof/>
              </w:rPr>
              <w:drawing>
                <wp:inline distT="0" distB="0" distL="0" distR="0" wp14:anchorId="6F4CE5F3" wp14:editId="741E8B4B">
                  <wp:extent cx="182880" cy="190500"/>
                  <wp:effectExtent l="0" t="0" r="0" b="0"/>
                  <wp:docPr id="131" name="Рисунок 1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величина погрешности определения площади (</w:t>
            </w:r>
            <w:r>
              <w:rPr>
                <w:noProof/>
              </w:rPr>
              <w:drawing>
                <wp:inline distT="0" distB="0" distL="0" distR="0" wp14:anchorId="52D2AB5D" wp14:editId="7704F702">
                  <wp:extent cx="424180" cy="190500"/>
                  <wp:effectExtent l="0" t="0" r="0" b="0"/>
                  <wp:docPr id="132" name="Рисунок 1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18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1484FAF8" wp14:editId="4C9CBDA8">
                  <wp:extent cx="212090" cy="248920"/>
                  <wp:effectExtent l="0" t="0" r="0" b="0"/>
                  <wp:docPr id="133" name="Рисунок 1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B2DFA" w:rsidRPr="001E049D" w:rsidRDefault="00AB2DFA" w:rsidP="00AB2DFA">
            <w:pPr>
              <w:pStyle w:val="a4"/>
              <w:rPr>
                <w:b/>
              </w:rPr>
            </w:pPr>
            <w:r>
              <w:rPr>
                <w:b/>
              </w:rPr>
              <w:t>1290</w:t>
            </w:r>
            <w:r w:rsidRPr="001E049D">
              <w:rPr>
                <w:b/>
              </w:rPr>
              <w:t xml:space="preserve"> ± </w:t>
            </w:r>
            <w:r>
              <w:rPr>
                <w:b/>
              </w:rPr>
              <w:t>13</w:t>
            </w:r>
          </w:p>
        </w:tc>
      </w:tr>
      <w:tr w:rsidR="00AB2DFA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B2DFA" w:rsidRDefault="00AB2DFA" w:rsidP="00AB2DFA">
            <w:pPr>
              <w:pStyle w:val="a4"/>
              <w:jc w:val="center"/>
            </w:pPr>
            <w:r>
              <w:t>3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2DFA" w:rsidRDefault="00AB2DFA" w:rsidP="00AB2DFA">
            <w:pPr>
              <w:pStyle w:val="a4"/>
            </w:pPr>
            <w:r>
              <w:t>Формула, примененная для расчета предельной допустимой погрешности определения площади земельного участка (</w:t>
            </w:r>
            <w:r>
              <w:rPr>
                <w:noProof/>
              </w:rPr>
              <w:drawing>
                <wp:inline distT="0" distB="0" distL="0" distR="0" wp14:anchorId="3424AD66" wp14:editId="7E1CF3F3">
                  <wp:extent cx="234315" cy="190500"/>
                  <wp:effectExtent l="0" t="0" r="0" b="0"/>
                  <wp:docPr id="134" name="Рисунок 1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31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37C79F93" wp14:editId="00418C45">
                  <wp:extent cx="212090" cy="248920"/>
                  <wp:effectExtent l="0" t="0" r="0" b="0"/>
                  <wp:docPr id="135" name="Рисунок 1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B2DFA" w:rsidRPr="001E049D" w:rsidRDefault="00AB2DFA" w:rsidP="00AB2DFA">
            <w:pPr>
              <w:pStyle w:val="a4"/>
              <w:rPr>
                <w:b/>
              </w:rPr>
            </w:pPr>
            <w:r w:rsidRPr="001E049D">
              <w:rPr>
                <w:b/>
              </w:rPr>
              <w:t>Мt = 3.5 *0.1*</w:t>
            </w:r>
            <w:r w:rsidRPr="001E049D">
              <w:rPr>
                <w:rFonts w:ascii="Times New Roman" w:hAnsi="Times New Roman" w:cs="Times New Roman"/>
                <w:b/>
              </w:rPr>
              <w:t>√</w:t>
            </w:r>
            <w:r>
              <w:rPr>
                <w:b/>
              </w:rPr>
              <w:t>1290</w:t>
            </w:r>
            <w:r w:rsidRPr="001E049D">
              <w:rPr>
                <w:b/>
              </w:rPr>
              <w:t xml:space="preserve"> = </w:t>
            </w:r>
            <w:r>
              <w:rPr>
                <w:b/>
              </w:rPr>
              <w:t>13</w:t>
            </w:r>
          </w:p>
        </w:tc>
      </w:tr>
      <w:tr w:rsidR="00AB2DFA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B2DFA" w:rsidRDefault="00AB2DFA" w:rsidP="00AB2DFA">
            <w:pPr>
              <w:pStyle w:val="a4"/>
              <w:jc w:val="center"/>
            </w:pPr>
            <w:r>
              <w:t>4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2DFA" w:rsidRDefault="00AB2DFA" w:rsidP="00AB2DFA">
            <w:pPr>
              <w:pStyle w:val="a4"/>
            </w:pPr>
            <w:r>
              <w:t xml:space="preserve">Площадь земельного участка согласно сведениям Единого государственного реестра недвижимости (Ркад), </w:t>
            </w:r>
            <w:r>
              <w:rPr>
                <w:noProof/>
              </w:rPr>
              <w:drawing>
                <wp:inline distT="0" distB="0" distL="0" distR="0" wp14:anchorId="6DAED994" wp14:editId="67DDEA8A">
                  <wp:extent cx="212090" cy="248920"/>
                  <wp:effectExtent l="0" t="0" r="0" b="0"/>
                  <wp:docPr id="136" name="Рисунок 1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B2DFA" w:rsidRPr="001E049D" w:rsidRDefault="00AB2DFA" w:rsidP="00AB2DFA">
            <w:pPr>
              <w:pStyle w:val="a4"/>
              <w:rPr>
                <w:b/>
              </w:rPr>
            </w:pPr>
            <w:r>
              <w:rPr>
                <w:b/>
              </w:rPr>
              <w:t>1287</w:t>
            </w:r>
          </w:p>
        </w:tc>
      </w:tr>
      <w:tr w:rsidR="00AB2DFA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B2DFA" w:rsidRDefault="00AB2DFA" w:rsidP="00AB2DFA">
            <w:pPr>
              <w:pStyle w:val="a4"/>
              <w:jc w:val="center"/>
            </w:pPr>
            <w:r>
              <w:t>5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2DFA" w:rsidRDefault="00AB2DFA" w:rsidP="00AB2DFA">
            <w:pPr>
              <w:pStyle w:val="a4"/>
            </w:pPr>
            <w:r>
              <w:t xml:space="preserve">Оценка расхождения Р и Ркад (Р - Ркад), </w:t>
            </w:r>
            <w:r>
              <w:rPr>
                <w:noProof/>
              </w:rPr>
              <w:drawing>
                <wp:inline distT="0" distB="0" distL="0" distR="0" wp14:anchorId="477BAE63" wp14:editId="6EDDE846">
                  <wp:extent cx="212090" cy="248920"/>
                  <wp:effectExtent l="0" t="0" r="0" b="0"/>
                  <wp:docPr id="137" name="Рисунок 1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B2DFA" w:rsidRPr="001E049D" w:rsidRDefault="00AB2DFA" w:rsidP="00AB2DFA">
            <w:pPr>
              <w:pStyle w:val="a4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AB2DFA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B2DFA" w:rsidRDefault="00AB2DFA" w:rsidP="00AB2DFA">
            <w:pPr>
              <w:pStyle w:val="a4"/>
              <w:jc w:val="center"/>
            </w:pPr>
            <w:r>
              <w:t>6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2DFA" w:rsidRDefault="00AB2DFA" w:rsidP="00AB2DFA">
            <w:pPr>
              <w:pStyle w:val="a4"/>
            </w:pPr>
            <w:r>
              <w:t xml:space="preserve">Предельный минимальный и максимальный размеры земельного участка (Рмин и Рмакс), </w:t>
            </w:r>
            <w:r>
              <w:rPr>
                <w:noProof/>
              </w:rPr>
              <w:drawing>
                <wp:inline distT="0" distB="0" distL="0" distR="0" wp14:anchorId="5224BD3D" wp14:editId="667CB815">
                  <wp:extent cx="212090" cy="248920"/>
                  <wp:effectExtent l="0" t="0" r="0" b="0"/>
                  <wp:docPr id="138" name="Рисунок 1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0302D" w:rsidRPr="001E049D" w:rsidRDefault="0010302D" w:rsidP="0010302D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Р(мин)= </w:t>
            </w:r>
            <w:r>
              <w:rPr>
                <w:b/>
              </w:rPr>
              <w:t>-</w:t>
            </w:r>
          </w:p>
          <w:p w:rsidR="00AB2DFA" w:rsidRPr="001E049D" w:rsidRDefault="0010302D" w:rsidP="0010302D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Р(макс)= </w:t>
            </w:r>
            <w:r>
              <w:rPr>
                <w:b/>
              </w:rPr>
              <w:t>5000</w:t>
            </w:r>
          </w:p>
        </w:tc>
      </w:tr>
      <w:tr w:rsidR="00AB2DFA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B2DFA" w:rsidRDefault="00AB2DFA" w:rsidP="00AB2DFA">
            <w:pPr>
              <w:pStyle w:val="a4"/>
              <w:jc w:val="center"/>
            </w:pPr>
            <w:r>
              <w:t>7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2DFA" w:rsidRDefault="00AB2DFA" w:rsidP="00AB2DFA">
            <w:pPr>
              <w:pStyle w:val="a4"/>
            </w:pPr>
            <w:r>
              <w:t>Кадастровый или иной номер (обозначение) здания, сооружения, объекта незавершенного строительства, расположенного на земельном участке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B2DFA" w:rsidRPr="001E049D" w:rsidRDefault="00AB2DFA" w:rsidP="00AB2DFA">
            <w:pPr>
              <w:pStyle w:val="a4"/>
              <w:rPr>
                <w:b/>
              </w:rPr>
            </w:pPr>
            <w:r w:rsidRPr="00506739">
              <w:t>–</w:t>
            </w:r>
          </w:p>
        </w:tc>
      </w:tr>
      <w:tr w:rsidR="00AB2DFA" w:rsidRPr="00506739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DFA" w:rsidRDefault="00AB2DFA" w:rsidP="00AB2DFA">
            <w:pPr>
              <w:pStyle w:val="a4"/>
              <w:jc w:val="center"/>
            </w:pPr>
            <w:r>
              <w:t>8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DFA" w:rsidRDefault="00AB2DFA" w:rsidP="00AB2DFA">
            <w:pPr>
              <w:pStyle w:val="a4"/>
            </w:pPr>
            <w:r>
              <w:t>Иные сведения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2DFA" w:rsidRPr="00506739" w:rsidRDefault="00AB2DFA" w:rsidP="00AB2DFA">
            <w:pPr>
              <w:pStyle w:val="a4"/>
            </w:pPr>
            <w:r w:rsidRPr="00506739">
              <w:t>–</w:t>
            </w:r>
          </w:p>
        </w:tc>
      </w:tr>
    </w:tbl>
    <w:p w:rsidR="00D60F99" w:rsidRDefault="00D60F99" w:rsidP="00B30AA1"/>
    <w:p w:rsidR="00D60F99" w:rsidRDefault="00D60F99" w:rsidP="00B30AA1"/>
    <w:p w:rsidR="00D60F99" w:rsidRDefault="00D60F99" w:rsidP="00B30AA1"/>
    <w:p w:rsidR="00D60F99" w:rsidRDefault="00D60F99" w:rsidP="00B30AA1"/>
    <w:p w:rsidR="00D60F99" w:rsidRDefault="00D60F99" w:rsidP="00B30AA1"/>
    <w:p w:rsidR="00D60F99" w:rsidRDefault="00D60F99" w:rsidP="00B30AA1"/>
    <w:p w:rsidR="00D60F99" w:rsidRDefault="00D60F99" w:rsidP="00B30AA1"/>
    <w:p w:rsidR="00D60F99" w:rsidRDefault="00D60F99" w:rsidP="00B30AA1"/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6"/>
        <w:gridCol w:w="53"/>
        <w:gridCol w:w="535"/>
        <w:gridCol w:w="10"/>
        <w:gridCol w:w="1238"/>
        <w:gridCol w:w="421"/>
        <w:gridCol w:w="1422"/>
        <w:gridCol w:w="1176"/>
        <w:gridCol w:w="667"/>
        <w:gridCol w:w="1841"/>
        <w:gridCol w:w="722"/>
        <w:gridCol w:w="2264"/>
        <w:gridCol w:w="1848"/>
        <w:gridCol w:w="1956"/>
        <w:gridCol w:w="12"/>
        <w:gridCol w:w="15"/>
      </w:tblGrid>
      <w:tr w:rsidR="00E7684A" w:rsidTr="00BD1529">
        <w:trPr>
          <w:gridAfter w:val="2"/>
          <w:wAfter w:w="27" w:type="dxa"/>
        </w:trPr>
        <w:tc>
          <w:tcPr>
            <w:tcW w:w="15169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E7684A" w:rsidRDefault="00E7684A" w:rsidP="00BD1529">
            <w:pPr>
              <w:pStyle w:val="1"/>
            </w:pPr>
            <w:r>
              <w:lastRenderedPageBreak/>
              <w:t>Сведения об уточняемых земельных участках</w:t>
            </w:r>
          </w:p>
        </w:tc>
      </w:tr>
      <w:tr w:rsidR="00E7684A" w:rsidTr="00BD1529">
        <w:trPr>
          <w:gridAfter w:val="2"/>
          <w:wAfter w:w="27" w:type="dxa"/>
          <w:trHeight w:val="498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E7684A" w:rsidRDefault="00E7684A" w:rsidP="00BD1529">
            <w:pPr>
              <w:pStyle w:val="1"/>
            </w:pPr>
            <w:r>
              <w:t>1. Сведения о характерных точках границы уточняемого земельного участка с кадастровым номером 35:23:0103033:20</w:t>
            </w:r>
          </w:p>
          <w:p w:rsidR="00E7684A" w:rsidRDefault="00E7684A" w:rsidP="00BD1529">
            <w:pPr>
              <w:pStyle w:val="a4"/>
            </w:pPr>
            <w:r>
              <w:rPr>
                <w:rStyle w:val="a3"/>
              </w:rPr>
              <w:t>Зона № </w:t>
            </w:r>
            <w:r w:rsidRPr="004A3480">
              <w:rPr>
                <w:rStyle w:val="a3"/>
              </w:rPr>
              <w:t>МСК-35, зона 2</w:t>
            </w:r>
          </w:p>
        </w:tc>
      </w:tr>
      <w:tr w:rsidR="00E7684A" w:rsidTr="00BD1529">
        <w:trPr>
          <w:gridAfter w:val="2"/>
          <w:wAfter w:w="27" w:type="dxa"/>
        </w:trPr>
        <w:tc>
          <w:tcPr>
            <w:tcW w:w="1016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7684A" w:rsidRDefault="00E7684A" w:rsidP="00BD1529">
            <w:pPr>
              <w:pStyle w:val="a4"/>
              <w:jc w:val="center"/>
            </w:pPr>
            <w:r>
              <w:t>Обозначение характерных точек границ</w:t>
            </w:r>
          </w:p>
        </w:tc>
        <w:tc>
          <w:tcPr>
            <w:tcW w:w="3679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7684A" w:rsidRDefault="00E7684A" w:rsidP="00BD1529">
            <w:pPr>
              <w:pStyle w:val="a4"/>
              <w:jc w:val="center"/>
            </w:pPr>
            <w:r>
              <w:t>Существующие координаты, м</w:t>
            </w: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7684A" w:rsidRDefault="00E7684A" w:rsidP="00BD1529">
            <w:pPr>
              <w:pStyle w:val="a4"/>
              <w:jc w:val="center"/>
            </w:pPr>
            <w:r>
              <w:t>Уточненные координаты, м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7684A" w:rsidRDefault="00E7684A" w:rsidP="00BD1529">
            <w:pPr>
              <w:pStyle w:val="a4"/>
              <w:jc w:val="center"/>
            </w:pPr>
            <w:r>
              <w:t>Метод определения координат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7684A" w:rsidRDefault="00E7684A" w:rsidP="00BD1529">
            <w:pPr>
              <w:pStyle w:val="a4"/>
              <w:jc w:val="center"/>
            </w:pPr>
            <w:r>
              <w:t>Средняя квадратическая погрешность определения координат характерной точки</w:t>
            </w:r>
          </w:p>
          <w:p w:rsidR="00E7684A" w:rsidRDefault="00E7684A" w:rsidP="00BD1529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46ABBB70" wp14:editId="4542A41C">
                  <wp:extent cx="219710" cy="205105"/>
                  <wp:effectExtent l="0" t="0" r="0" b="0"/>
                  <wp:docPr id="139" name="Рисунок 1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7684A" w:rsidRDefault="00E7684A" w:rsidP="00BD1529">
            <w:pPr>
              <w:pStyle w:val="a4"/>
              <w:jc w:val="center"/>
            </w:pPr>
            <w:r>
              <w:t>Формулы, примененные для расчета средней квадратической погрешности определения координат характерной точки</w:t>
            </w:r>
          </w:p>
          <w:p w:rsidR="00E7684A" w:rsidRDefault="00E7684A" w:rsidP="00BD1529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289E99A5" wp14:editId="67790FC1">
                  <wp:extent cx="219710" cy="205105"/>
                  <wp:effectExtent l="0" t="0" r="0" b="0"/>
                  <wp:docPr id="140" name="Рисунок 1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</w:tr>
      <w:tr w:rsidR="00E7684A" w:rsidTr="00BD1529">
        <w:tc>
          <w:tcPr>
            <w:tcW w:w="1016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7684A" w:rsidRDefault="00E7684A" w:rsidP="00BD1529">
            <w:pPr>
              <w:pStyle w:val="a4"/>
            </w:pP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7684A" w:rsidRDefault="00E7684A" w:rsidP="00BD1529">
            <w:pPr>
              <w:pStyle w:val="a4"/>
              <w:jc w:val="center"/>
            </w:pPr>
            <w:r>
              <w:t>X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7684A" w:rsidRDefault="00E7684A" w:rsidP="00BD1529">
            <w:pPr>
              <w:pStyle w:val="a4"/>
              <w:jc w:val="center"/>
            </w:pPr>
            <w:r>
              <w:t>Y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7684A" w:rsidRDefault="00E7684A" w:rsidP="00BD1529">
            <w:pPr>
              <w:pStyle w:val="a4"/>
              <w:jc w:val="center"/>
            </w:pPr>
            <w:r>
              <w:t>X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7684A" w:rsidRDefault="00E7684A" w:rsidP="00BD1529">
            <w:pPr>
              <w:pStyle w:val="a4"/>
              <w:jc w:val="center"/>
            </w:pPr>
            <w:r>
              <w:t>Y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7684A" w:rsidRDefault="00E7684A" w:rsidP="00BD1529">
            <w:pPr>
              <w:pStyle w:val="a4"/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7684A" w:rsidRDefault="00E7684A" w:rsidP="00BD1529">
            <w:pPr>
              <w:pStyle w:val="a4"/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7684A" w:rsidRDefault="00E7684A" w:rsidP="00BD1529">
            <w:pPr>
              <w:pStyle w:val="a4"/>
            </w:pPr>
          </w:p>
        </w:tc>
      </w:tr>
      <w:tr w:rsidR="00E7684A" w:rsidTr="00BD1529">
        <w:tc>
          <w:tcPr>
            <w:tcW w:w="101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7684A" w:rsidRDefault="00E7684A" w:rsidP="00BD1529">
            <w:pPr>
              <w:pStyle w:val="a4"/>
              <w:jc w:val="center"/>
            </w:pPr>
            <w:r>
              <w:t>1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7684A" w:rsidRDefault="00E7684A" w:rsidP="00BD1529">
            <w:pPr>
              <w:pStyle w:val="a4"/>
              <w:jc w:val="center"/>
            </w:pPr>
            <w: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7684A" w:rsidRDefault="00E7684A" w:rsidP="00BD1529">
            <w:pPr>
              <w:pStyle w:val="a4"/>
              <w:jc w:val="center"/>
            </w:pPr>
            <w:r>
              <w:t>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7684A" w:rsidRDefault="00E7684A" w:rsidP="00BD1529">
            <w:pPr>
              <w:pStyle w:val="a4"/>
              <w:jc w:val="center"/>
            </w:pPr>
            <w:r>
              <w:t>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7684A" w:rsidRDefault="00E7684A" w:rsidP="00BD1529">
            <w:pPr>
              <w:pStyle w:val="a4"/>
              <w:jc w:val="center"/>
            </w:pPr>
            <w:r>
              <w:t>5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7684A" w:rsidRDefault="00E7684A" w:rsidP="00BD1529">
            <w:pPr>
              <w:pStyle w:val="a4"/>
              <w:jc w:val="center"/>
            </w:pPr>
            <w:r>
              <w:t>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7684A" w:rsidRDefault="00E7684A" w:rsidP="00BD1529">
            <w:pPr>
              <w:pStyle w:val="a4"/>
              <w:jc w:val="center"/>
            </w:pPr>
            <w:r>
              <w:t>7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7684A" w:rsidRDefault="00E7684A" w:rsidP="00BD1529">
            <w:pPr>
              <w:pStyle w:val="a4"/>
              <w:jc w:val="center"/>
            </w:pPr>
            <w:r>
              <w:t>8</w:t>
            </w:r>
          </w:p>
        </w:tc>
      </w:tr>
      <w:tr w:rsidR="001E3F2D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2D" w:rsidRPr="00A85871" w:rsidRDefault="001E3F2D" w:rsidP="001E3F2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2D" w:rsidRPr="00890E66" w:rsidRDefault="001E3F2D" w:rsidP="001E3F2D">
            <w:pPr>
              <w:pStyle w:val="a4"/>
              <w:jc w:val="center"/>
              <w:rPr>
                <w:b/>
              </w:rPr>
            </w:pPr>
            <w:r w:rsidRPr="00890E66">
              <w:rPr>
                <w:b/>
              </w:rPr>
              <w:t>345386,15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2D" w:rsidRPr="00890E66" w:rsidRDefault="001E3F2D" w:rsidP="001E3F2D">
            <w:pPr>
              <w:pStyle w:val="a4"/>
              <w:jc w:val="center"/>
              <w:rPr>
                <w:b/>
              </w:rPr>
            </w:pPr>
            <w:r w:rsidRPr="00890E66">
              <w:rPr>
                <w:b/>
              </w:rPr>
              <w:t>2233908,49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2D" w:rsidRPr="00890E66" w:rsidRDefault="001E3F2D" w:rsidP="001E3F2D">
            <w:pPr>
              <w:pStyle w:val="a4"/>
              <w:jc w:val="center"/>
              <w:rPr>
                <w:b/>
              </w:rPr>
            </w:pPr>
            <w:r w:rsidRPr="00890E66">
              <w:rPr>
                <w:b/>
              </w:rPr>
              <w:t>345386,15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2D" w:rsidRPr="00890E66" w:rsidRDefault="001E3F2D" w:rsidP="001E3F2D">
            <w:pPr>
              <w:pStyle w:val="a4"/>
              <w:jc w:val="center"/>
              <w:rPr>
                <w:b/>
              </w:rPr>
            </w:pPr>
            <w:r w:rsidRPr="00890E66">
              <w:rPr>
                <w:b/>
              </w:rPr>
              <w:t>2233908,49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2D" w:rsidRPr="000C75F3" w:rsidRDefault="001E3F2D" w:rsidP="001E3F2D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2D" w:rsidRDefault="001E3F2D" w:rsidP="001E3F2D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3F2D" w:rsidRDefault="001E3F2D" w:rsidP="001E3F2D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890E66" w:rsidTr="00BD1529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E66" w:rsidRPr="00A85871" w:rsidRDefault="009F24BD" w:rsidP="00890E66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890E66">
              <w:rPr>
                <w:b/>
              </w:rPr>
              <w:t>78У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E66" w:rsidRPr="00A85871" w:rsidRDefault="00890E66" w:rsidP="00890E66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E66" w:rsidRPr="00A85871" w:rsidRDefault="00890E66" w:rsidP="00890E66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E66" w:rsidRPr="00890E66" w:rsidRDefault="00890E66" w:rsidP="00890E66">
            <w:pPr>
              <w:pStyle w:val="a4"/>
              <w:jc w:val="center"/>
              <w:rPr>
                <w:b/>
              </w:rPr>
            </w:pPr>
            <w:r w:rsidRPr="00890E66">
              <w:rPr>
                <w:b/>
              </w:rPr>
              <w:t>345398,24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E66" w:rsidRPr="00890E66" w:rsidRDefault="00890E66" w:rsidP="00890E66">
            <w:pPr>
              <w:pStyle w:val="a4"/>
              <w:jc w:val="center"/>
              <w:rPr>
                <w:b/>
              </w:rPr>
            </w:pPr>
            <w:r w:rsidRPr="00890E66">
              <w:rPr>
                <w:b/>
              </w:rPr>
              <w:t>2233930,90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E66" w:rsidRPr="000C75F3" w:rsidRDefault="00890E66" w:rsidP="00890E66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E66" w:rsidRDefault="00890E66" w:rsidP="00890E66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0E66" w:rsidRDefault="00890E66" w:rsidP="00890E66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890E66" w:rsidTr="00BD1529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E66" w:rsidRPr="00A85871" w:rsidRDefault="009F24BD" w:rsidP="00890E66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890E66">
              <w:rPr>
                <w:b/>
              </w:rPr>
              <w:t>82У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E66" w:rsidRPr="00A85871" w:rsidRDefault="00890E66" w:rsidP="00890E66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E66" w:rsidRPr="00A85871" w:rsidRDefault="00890E66" w:rsidP="00890E66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E66" w:rsidRPr="00890E66" w:rsidRDefault="00890E66" w:rsidP="00890E66">
            <w:pPr>
              <w:pStyle w:val="a4"/>
              <w:jc w:val="center"/>
              <w:rPr>
                <w:b/>
              </w:rPr>
            </w:pPr>
            <w:r w:rsidRPr="00890E66">
              <w:rPr>
                <w:b/>
              </w:rPr>
              <w:t>345402,76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E66" w:rsidRPr="00890E66" w:rsidRDefault="00890E66" w:rsidP="00890E66">
            <w:pPr>
              <w:pStyle w:val="a4"/>
              <w:jc w:val="center"/>
              <w:rPr>
                <w:b/>
              </w:rPr>
            </w:pPr>
            <w:r w:rsidRPr="00890E66">
              <w:rPr>
                <w:b/>
              </w:rPr>
              <w:t>2233939,29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E66" w:rsidRPr="000C75F3" w:rsidRDefault="00890E66" w:rsidP="00890E66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E66" w:rsidRDefault="00890E66" w:rsidP="00890E66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0E66" w:rsidRDefault="00890E66" w:rsidP="00890E66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890E66" w:rsidTr="00BD1529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E66" w:rsidRPr="00A85871" w:rsidRDefault="009F24BD" w:rsidP="00890E66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890E66">
              <w:rPr>
                <w:b/>
              </w:rPr>
              <w:t>81У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E66" w:rsidRPr="00A85871" w:rsidRDefault="00890E66" w:rsidP="00890E66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E66" w:rsidRPr="00A85871" w:rsidRDefault="00890E66" w:rsidP="00890E66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E66" w:rsidRPr="00890E66" w:rsidRDefault="00890E66" w:rsidP="00890E66">
            <w:pPr>
              <w:pStyle w:val="a4"/>
              <w:jc w:val="center"/>
              <w:rPr>
                <w:b/>
              </w:rPr>
            </w:pPr>
            <w:r w:rsidRPr="00890E66">
              <w:rPr>
                <w:b/>
              </w:rPr>
              <w:t>345408,47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E66" w:rsidRPr="00890E66" w:rsidRDefault="00890E66" w:rsidP="00890E66">
            <w:pPr>
              <w:pStyle w:val="a4"/>
              <w:jc w:val="center"/>
              <w:rPr>
                <w:b/>
              </w:rPr>
            </w:pPr>
            <w:r w:rsidRPr="00890E66">
              <w:rPr>
                <w:b/>
              </w:rPr>
              <w:t>2233949,77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E66" w:rsidRPr="000C75F3" w:rsidRDefault="00890E66" w:rsidP="00890E66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E66" w:rsidRDefault="00890E66" w:rsidP="00890E66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0E66" w:rsidRDefault="00890E66" w:rsidP="00890E66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890E66" w:rsidTr="00BD1529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E66" w:rsidRPr="00A85871" w:rsidRDefault="009F24BD" w:rsidP="00890E66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890E66">
              <w:rPr>
                <w:b/>
              </w:rPr>
              <w:t>85У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E66" w:rsidRPr="00A85871" w:rsidRDefault="00890E66" w:rsidP="00890E66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E66" w:rsidRPr="00A85871" w:rsidRDefault="00890E66" w:rsidP="00890E66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E66" w:rsidRPr="00890E66" w:rsidRDefault="00890E66" w:rsidP="00890E66">
            <w:pPr>
              <w:pStyle w:val="a4"/>
              <w:jc w:val="center"/>
              <w:rPr>
                <w:b/>
              </w:rPr>
            </w:pPr>
            <w:r w:rsidRPr="00890E66">
              <w:rPr>
                <w:b/>
              </w:rPr>
              <w:t>345399,65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E66" w:rsidRPr="00890E66" w:rsidRDefault="00890E66" w:rsidP="00890E66">
            <w:pPr>
              <w:pStyle w:val="a4"/>
              <w:jc w:val="center"/>
              <w:rPr>
                <w:b/>
              </w:rPr>
            </w:pPr>
            <w:r w:rsidRPr="00890E66">
              <w:rPr>
                <w:b/>
              </w:rPr>
              <w:t>2233955,10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E66" w:rsidRPr="000C75F3" w:rsidRDefault="00890E66" w:rsidP="00890E66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E66" w:rsidRDefault="00890E66" w:rsidP="00890E66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0E66" w:rsidRDefault="00890E66" w:rsidP="00890E66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1E3F2D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2D" w:rsidRDefault="001E3F2D" w:rsidP="001E3F2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2D" w:rsidRPr="00890E66" w:rsidRDefault="001E3F2D" w:rsidP="001E3F2D">
            <w:pPr>
              <w:pStyle w:val="a4"/>
              <w:jc w:val="center"/>
              <w:rPr>
                <w:b/>
              </w:rPr>
            </w:pPr>
            <w:r w:rsidRPr="00890E66">
              <w:rPr>
                <w:b/>
              </w:rPr>
              <w:t>345377,00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2D" w:rsidRPr="00890E66" w:rsidRDefault="001E3F2D" w:rsidP="001E3F2D">
            <w:pPr>
              <w:pStyle w:val="a4"/>
              <w:jc w:val="center"/>
              <w:rPr>
                <w:b/>
              </w:rPr>
            </w:pPr>
            <w:r w:rsidRPr="00890E66">
              <w:rPr>
                <w:b/>
              </w:rPr>
              <w:t>2233914,75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2D" w:rsidRPr="00890E66" w:rsidRDefault="001E3F2D" w:rsidP="001E3F2D">
            <w:pPr>
              <w:pStyle w:val="a4"/>
              <w:jc w:val="center"/>
              <w:rPr>
                <w:b/>
              </w:rPr>
            </w:pPr>
            <w:r w:rsidRPr="00890E66">
              <w:rPr>
                <w:b/>
              </w:rPr>
              <w:t>345377,00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2D" w:rsidRPr="00890E66" w:rsidRDefault="001E3F2D" w:rsidP="001E3F2D">
            <w:pPr>
              <w:pStyle w:val="a4"/>
              <w:jc w:val="center"/>
              <w:rPr>
                <w:b/>
              </w:rPr>
            </w:pPr>
            <w:r w:rsidRPr="00890E66">
              <w:rPr>
                <w:b/>
              </w:rPr>
              <w:t>2233914,75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2D" w:rsidRPr="000C75F3" w:rsidRDefault="001E3F2D" w:rsidP="001E3F2D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2D" w:rsidRDefault="001E3F2D" w:rsidP="001E3F2D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3F2D" w:rsidRDefault="001E3F2D" w:rsidP="001E3F2D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1E3F2D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2D" w:rsidRDefault="001E3F2D" w:rsidP="001E3F2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2D" w:rsidRPr="00890E66" w:rsidRDefault="001E3F2D" w:rsidP="001E3F2D">
            <w:pPr>
              <w:pStyle w:val="a4"/>
              <w:jc w:val="center"/>
              <w:rPr>
                <w:b/>
              </w:rPr>
            </w:pPr>
            <w:r w:rsidRPr="00890E66">
              <w:rPr>
                <w:b/>
              </w:rPr>
              <w:t>345386,15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2D" w:rsidRPr="00890E66" w:rsidRDefault="001E3F2D" w:rsidP="001E3F2D">
            <w:pPr>
              <w:pStyle w:val="a4"/>
              <w:jc w:val="center"/>
              <w:rPr>
                <w:b/>
              </w:rPr>
            </w:pPr>
            <w:r w:rsidRPr="00890E66">
              <w:rPr>
                <w:b/>
              </w:rPr>
              <w:t>2233908,49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2D" w:rsidRPr="00890E66" w:rsidRDefault="001E3F2D" w:rsidP="001E3F2D">
            <w:pPr>
              <w:pStyle w:val="a4"/>
              <w:jc w:val="center"/>
              <w:rPr>
                <w:b/>
              </w:rPr>
            </w:pPr>
            <w:r w:rsidRPr="00890E66">
              <w:rPr>
                <w:b/>
              </w:rPr>
              <w:t>345386,15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F2D" w:rsidRPr="00890E66" w:rsidRDefault="001E3F2D" w:rsidP="001E3F2D">
            <w:pPr>
              <w:pStyle w:val="a4"/>
              <w:jc w:val="center"/>
              <w:rPr>
                <w:b/>
              </w:rPr>
            </w:pPr>
            <w:r w:rsidRPr="00890E66">
              <w:rPr>
                <w:b/>
              </w:rPr>
              <w:t>2233908,49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2D" w:rsidRPr="000C75F3" w:rsidRDefault="001E3F2D" w:rsidP="001E3F2D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2D" w:rsidRDefault="001E3F2D" w:rsidP="001E3F2D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3F2D" w:rsidRDefault="001E3F2D" w:rsidP="001E3F2D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890E66" w:rsidTr="00BD1529">
        <w:trPr>
          <w:gridAfter w:val="2"/>
          <w:wAfter w:w="27" w:type="dxa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890E66" w:rsidRDefault="00890E66" w:rsidP="00890E66">
            <w:pPr>
              <w:pStyle w:val="1"/>
            </w:pPr>
            <w:r>
              <w:t>2. Сведения о частях границ уточняемого земельного участка с кадастровым номером 35:23:0103033:20</w:t>
            </w:r>
          </w:p>
        </w:tc>
      </w:tr>
      <w:tr w:rsidR="00890E66" w:rsidTr="00BD1529">
        <w:trPr>
          <w:gridAfter w:val="2"/>
          <w:wAfter w:w="27" w:type="dxa"/>
        </w:trPr>
        <w:tc>
          <w:tcPr>
            <w:tcW w:w="3273" w:type="dxa"/>
            <w:gridSpan w:val="6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90E66" w:rsidRDefault="00890E66" w:rsidP="00890E66">
            <w:pPr>
              <w:pStyle w:val="a4"/>
              <w:jc w:val="center"/>
            </w:pPr>
            <w:r>
              <w:t>Обозначение части границ</w:t>
            </w:r>
          </w:p>
        </w:tc>
        <w:tc>
          <w:tcPr>
            <w:tcW w:w="25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90E66" w:rsidRDefault="00890E66" w:rsidP="00890E66">
            <w:pPr>
              <w:pStyle w:val="a4"/>
              <w:jc w:val="center"/>
            </w:pPr>
            <w:r>
              <w:t>Горизонтальное проложение (S), м</w:t>
            </w:r>
          </w:p>
        </w:tc>
        <w:tc>
          <w:tcPr>
            <w:tcW w:w="32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90E66" w:rsidRDefault="00890E66" w:rsidP="00890E66">
            <w:pPr>
              <w:pStyle w:val="a4"/>
              <w:jc w:val="center"/>
            </w:pPr>
            <w:r>
              <w:t>Описание прохождения части границ</w:t>
            </w:r>
          </w:p>
        </w:tc>
        <w:tc>
          <w:tcPr>
            <w:tcW w:w="60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90E66" w:rsidRDefault="00890E66" w:rsidP="00890E66">
            <w:pPr>
              <w:pStyle w:val="a4"/>
              <w:jc w:val="center"/>
            </w:pPr>
            <w:r>
              <w:t>Отметка о наличии земельного спора о местоположении границ земельного участка</w:t>
            </w:r>
          </w:p>
        </w:tc>
      </w:tr>
      <w:tr w:rsidR="00890E66" w:rsidTr="00BD1529">
        <w:trPr>
          <w:gridAfter w:val="2"/>
          <w:wAfter w:w="27" w:type="dxa"/>
        </w:trPr>
        <w:tc>
          <w:tcPr>
            <w:tcW w:w="1604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90E66" w:rsidRDefault="00890E66" w:rsidP="00890E66">
            <w:pPr>
              <w:pStyle w:val="a4"/>
              <w:jc w:val="center"/>
            </w:pPr>
            <w:r>
              <w:t>от т.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90E66" w:rsidRDefault="00890E66" w:rsidP="00890E66">
            <w:pPr>
              <w:pStyle w:val="a4"/>
              <w:jc w:val="center"/>
            </w:pPr>
            <w:r>
              <w:t>до т.</w:t>
            </w:r>
          </w:p>
        </w:tc>
        <w:tc>
          <w:tcPr>
            <w:tcW w:w="25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90E66" w:rsidRDefault="00890E66" w:rsidP="00890E66">
            <w:pPr>
              <w:pStyle w:val="a4"/>
            </w:pPr>
          </w:p>
        </w:tc>
        <w:tc>
          <w:tcPr>
            <w:tcW w:w="32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90E66" w:rsidRDefault="00890E66" w:rsidP="00890E66">
            <w:pPr>
              <w:pStyle w:val="a4"/>
            </w:pPr>
          </w:p>
        </w:tc>
        <w:tc>
          <w:tcPr>
            <w:tcW w:w="60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90E66" w:rsidRDefault="00890E66" w:rsidP="00890E66">
            <w:pPr>
              <w:pStyle w:val="a4"/>
            </w:pPr>
          </w:p>
        </w:tc>
      </w:tr>
      <w:tr w:rsidR="00890E66" w:rsidTr="00BD1529">
        <w:trPr>
          <w:gridAfter w:val="2"/>
          <w:wAfter w:w="27" w:type="dxa"/>
        </w:trPr>
        <w:tc>
          <w:tcPr>
            <w:tcW w:w="160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E66" w:rsidRDefault="00890E66" w:rsidP="00890E66">
            <w:pPr>
              <w:pStyle w:val="a4"/>
              <w:jc w:val="center"/>
            </w:pPr>
            <w:r>
              <w:t>1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E66" w:rsidRDefault="00890E66" w:rsidP="00890E66">
            <w:pPr>
              <w:pStyle w:val="a4"/>
              <w:jc w:val="center"/>
            </w:pPr>
            <w:r>
              <w:t>2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E66" w:rsidRDefault="00890E66" w:rsidP="00890E66">
            <w:pPr>
              <w:pStyle w:val="a4"/>
              <w:jc w:val="center"/>
            </w:pPr>
            <w:r>
              <w:t>3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E66" w:rsidRDefault="00890E66" w:rsidP="00890E66">
            <w:pPr>
              <w:pStyle w:val="a4"/>
              <w:jc w:val="center"/>
            </w:pPr>
            <w:r>
              <w:t>4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0E66" w:rsidRDefault="00890E66" w:rsidP="00890E66">
            <w:pPr>
              <w:pStyle w:val="a4"/>
              <w:jc w:val="center"/>
            </w:pPr>
            <w:r>
              <w:t>5</w:t>
            </w:r>
          </w:p>
        </w:tc>
      </w:tr>
      <w:tr w:rsidR="009F24BD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F24BD" w:rsidRPr="00A85871" w:rsidRDefault="009F24BD" w:rsidP="009F24B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F24BD" w:rsidRPr="00A85871" w:rsidRDefault="009F24BD" w:rsidP="009F24B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н78У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F24BD" w:rsidRPr="00890E66" w:rsidRDefault="009F24BD" w:rsidP="009F24BD">
            <w:pPr>
              <w:pStyle w:val="a4"/>
              <w:jc w:val="center"/>
              <w:rPr>
                <w:b/>
              </w:rPr>
            </w:pPr>
            <w:r w:rsidRPr="00890E66">
              <w:rPr>
                <w:b/>
              </w:rPr>
              <w:t>25,46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F24BD" w:rsidRPr="00A85871" w:rsidRDefault="009F24BD" w:rsidP="009F24BD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24BD" w:rsidRPr="00A85871" w:rsidRDefault="009F24BD" w:rsidP="009F24BD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9F24BD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F24BD" w:rsidRPr="00A85871" w:rsidRDefault="009F24BD" w:rsidP="009F24B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lastRenderedPageBreak/>
              <w:t>н78У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F24BD" w:rsidRPr="00A85871" w:rsidRDefault="009F24BD" w:rsidP="009F24B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н82У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F24BD" w:rsidRPr="00890E66" w:rsidRDefault="009F24BD" w:rsidP="009F24BD">
            <w:pPr>
              <w:pStyle w:val="a4"/>
              <w:jc w:val="center"/>
              <w:rPr>
                <w:b/>
              </w:rPr>
            </w:pPr>
            <w:r w:rsidRPr="00890E66">
              <w:rPr>
                <w:b/>
              </w:rPr>
              <w:t>9,53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F24BD" w:rsidRPr="00A85871" w:rsidRDefault="009F24BD" w:rsidP="009F24BD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24BD" w:rsidRPr="00A85871" w:rsidRDefault="009F24BD" w:rsidP="009F24BD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9F24BD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F24BD" w:rsidRPr="00A85871" w:rsidRDefault="009F24BD" w:rsidP="009F24B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н82У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F24BD" w:rsidRPr="00A85871" w:rsidRDefault="009F24BD" w:rsidP="009F24B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н81У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F24BD" w:rsidRPr="00890E66" w:rsidRDefault="009F24BD" w:rsidP="009F24BD">
            <w:pPr>
              <w:pStyle w:val="a4"/>
              <w:jc w:val="center"/>
              <w:rPr>
                <w:b/>
              </w:rPr>
            </w:pPr>
            <w:r w:rsidRPr="00890E66">
              <w:rPr>
                <w:b/>
              </w:rPr>
              <w:t>11,93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F24BD" w:rsidRPr="00A85871" w:rsidRDefault="009F24BD" w:rsidP="009F24BD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24BD" w:rsidRPr="00A85871" w:rsidRDefault="009F24BD" w:rsidP="009F24BD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9F24BD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F24BD" w:rsidRPr="00A85871" w:rsidRDefault="009F24BD" w:rsidP="009F24B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н81У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F24BD" w:rsidRPr="00A85871" w:rsidRDefault="009F24BD" w:rsidP="009F24B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н85У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F24BD" w:rsidRPr="00890E66" w:rsidRDefault="009F24BD" w:rsidP="009F24BD">
            <w:pPr>
              <w:pStyle w:val="a4"/>
              <w:jc w:val="center"/>
              <w:rPr>
                <w:b/>
              </w:rPr>
            </w:pPr>
            <w:r w:rsidRPr="00890E66">
              <w:rPr>
                <w:b/>
              </w:rPr>
              <w:t>10,31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F24BD" w:rsidRPr="00A85871" w:rsidRDefault="009F24BD" w:rsidP="009F24BD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24BD" w:rsidRPr="00A85871" w:rsidRDefault="009F24BD" w:rsidP="009F24BD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9F24BD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F24BD" w:rsidRPr="00A85871" w:rsidRDefault="009F24BD" w:rsidP="009F24B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н85У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F24BD" w:rsidRDefault="009F24BD" w:rsidP="009F24B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F24BD" w:rsidRPr="00890E66" w:rsidRDefault="009F24BD" w:rsidP="009F24BD">
            <w:pPr>
              <w:pStyle w:val="a4"/>
              <w:jc w:val="center"/>
              <w:rPr>
                <w:b/>
              </w:rPr>
            </w:pPr>
            <w:r w:rsidRPr="00890E66">
              <w:rPr>
                <w:b/>
              </w:rPr>
              <w:t>46,27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F24BD" w:rsidRPr="00A85871" w:rsidRDefault="009F24BD" w:rsidP="009F24BD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24BD" w:rsidRPr="00A85871" w:rsidRDefault="009F24BD" w:rsidP="009F24BD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890E66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90E66" w:rsidRDefault="00890E66" w:rsidP="00890E66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90E66" w:rsidRDefault="00890E66" w:rsidP="00890E66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90E66" w:rsidRPr="00890E66" w:rsidRDefault="00890E66" w:rsidP="00890E66">
            <w:pPr>
              <w:pStyle w:val="a4"/>
              <w:jc w:val="center"/>
              <w:rPr>
                <w:b/>
              </w:rPr>
            </w:pPr>
            <w:r w:rsidRPr="00890E66">
              <w:rPr>
                <w:b/>
              </w:rPr>
              <w:t>11,09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90E66" w:rsidRPr="00A85871" w:rsidRDefault="00890E66" w:rsidP="00890E66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0E66" w:rsidRPr="00A85871" w:rsidRDefault="00890E66" w:rsidP="00890E66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890E66" w:rsidTr="00BD1529">
        <w:trPr>
          <w:gridAfter w:val="2"/>
          <w:wAfter w:w="27" w:type="dxa"/>
          <w:trHeight w:val="251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890E66" w:rsidRDefault="00890E66" w:rsidP="00890E66">
            <w:pPr>
              <w:pStyle w:val="1"/>
            </w:pPr>
            <w:r>
              <w:t>3. Общие сведения об уточняемом земельном участке с кадастровым номером 35:23:0103033:20</w:t>
            </w:r>
          </w:p>
        </w:tc>
      </w:tr>
      <w:tr w:rsidR="00890E66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90E66" w:rsidRDefault="00890E66" w:rsidP="00890E66">
            <w:pPr>
              <w:pStyle w:val="a4"/>
              <w:jc w:val="center"/>
            </w:pPr>
            <w:r>
              <w:t>N п/п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90E66" w:rsidRDefault="00890E66" w:rsidP="00890E66">
            <w:pPr>
              <w:pStyle w:val="a4"/>
              <w:jc w:val="center"/>
            </w:pPr>
            <w:r>
              <w:t>Наименование характеристики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90E66" w:rsidRDefault="00890E66" w:rsidP="00890E66">
            <w:pPr>
              <w:pStyle w:val="a4"/>
              <w:jc w:val="center"/>
            </w:pPr>
            <w:r>
              <w:t>Значение характеристики</w:t>
            </w:r>
          </w:p>
        </w:tc>
      </w:tr>
      <w:tr w:rsidR="00890E66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90E66" w:rsidRDefault="00890E66" w:rsidP="00890E66">
            <w:pPr>
              <w:pStyle w:val="a4"/>
              <w:jc w:val="center"/>
            </w:pPr>
            <w:r>
              <w:t>1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90E66" w:rsidRDefault="00890E66" w:rsidP="00890E66">
            <w:pPr>
              <w:pStyle w:val="a4"/>
              <w:jc w:val="center"/>
            </w:pPr>
            <w:r>
              <w:t>2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90E66" w:rsidRDefault="00890E66" w:rsidP="00890E66">
            <w:pPr>
              <w:pStyle w:val="a4"/>
              <w:jc w:val="center"/>
            </w:pPr>
            <w:r>
              <w:t>3</w:t>
            </w:r>
          </w:p>
        </w:tc>
      </w:tr>
      <w:tr w:rsidR="00890E66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90E66" w:rsidRDefault="00890E66" w:rsidP="00890E66">
            <w:pPr>
              <w:pStyle w:val="a4"/>
              <w:jc w:val="center"/>
            </w:pPr>
            <w:r>
              <w:t>1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90E66" w:rsidRDefault="00890E66" w:rsidP="00890E66">
            <w:pPr>
              <w:pStyle w:val="a4"/>
            </w:pPr>
            <w:r>
              <w:t>Адрес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90E66" w:rsidRPr="001E049D" w:rsidRDefault="00890E66" w:rsidP="00890E66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Вологодская область, Шекснинский район, Железнодорожный сельсовет, </w:t>
            </w:r>
            <w:r>
              <w:rPr>
                <w:b/>
              </w:rPr>
              <w:t>д. Дурасово, д. 51</w:t>
            </w:r>
          </w:p>
        </w:tc>
      </w:tr>
      <w:tr w:rsidR="00890E66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90E66" w:rsidRDefault="00890E66" w:rsidP="00890E66">
            <w:pPr>
              <w:pStyle w:val="a4"/>
            </w:pP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90E66" w:rsidRDefault="00890E66" w:rsidP="00890E66">
            <w:pPr>
              <w:pStyle w:val="a4"/>
            </w:pPr>
            <w:r>
              <w:t>Местоположение земельного участка (при отсутствии присвоенного адреса)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90E66" w:rsidRPr="001E049D" w:rsidRDefault="00890E66" w:rsidP="00890E66">
            <w:pPr>
              <w:pStyle w:val="a4"/>
              <w:rPr>
                <w:b/>
              </w:rPr>
            </w:pPr>
            <w:r w:rsidRPr="001E049D">
              <w:rPr>
                <w:b/>
              </w:rPr>
              <w:t>–</w:t>
            </w:r>
          </w:p>
        </w:tc>
      </w:tr>
      <w:tr w:rsidR="00890E66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90E66" w:rsidRDefault="00890E66" w:rsidP="00890E66">
            <w:pPr>
              <w:pStyle w:val="a4"/>
            </w:pP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90E66" w:rsidRDefault="00890E66" w:rsidP="00890E66">
            <w:pPr>
              <w:pStyle w:val="a4"/>
            </w:pPr>
            <w:r>
              <w:t>Дополнительные сведения о местоположении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90E66" w:rsidRPr="001E049D" w:rsidRDefault="00890E66" w:rsidP="00890E66">
            <w:pPr>
              <w:pStyle w:val="a4"/>
              <w:rPr>
                <w:b/>
              </w:rPr>
            </w:pPr>
            <w:r w:rsidRPr="001E049D">
              <w:rPr>
                <w:b/>
              </w:rPr>
              <w:t>–</w:t>
            </w:r>
          </w:p>
        </w:tc>
      </w:tr>
      <w:tr w:rsidR="00890E66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90E66" w:rsidRDefault="00890E66" w:rsidP="00890E66">
            <w:pPr>
              <w:pStyle w:val="a4"/>
              <w:jc w:val="center"/>
            </w:pPr>
            <w:r>
              <w:t>2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90E66" w:rsidRDefault="00890E66" w:rsidP="00890E66">
            <w:pPr>
              <w:pStyle w:val="a4"/>
            </w:pPr>
            <w:r>
              <w:t xml:space="preserve">Площадь земельного участка </w:t>
            </w:r>
            <w:r>
              <w:rPr>
                <w:noProof/>
              </w:rPr>
              <w:drawing>
                <wp:inline distT="0" distB="0" distL="0" distR="0" wp14:anchorId="64DD01CD" wp14:editId="0D9AF90E">
                  <wp:extent cx="182880" cy="190500"/>
                  <wp:effectExtent l="0" t="0" r="0" b="0"/>
                  <wp:docPr id="141" name="Рисунок 1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величина погрешности определения площади (</w:t>
            </w:r>
            <w:r>
              <w:rPr>
                <w:noProof/>
              </w:rPr>
              <w:drawing>
                <wp:inline distT="0" distB="0" distL="0" distR="0" wp14:anchorId="0D5150ED" wp14:editId="039A487A">
                  <wp:extent cx="424180" cy="190500"/>
                  <wp:effectExtent l="0" t="0" r="0" b="0"/>
                  <wp:docPr id="142" name="Рисунок 1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18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50DB2286" wp14:editId="01C83CFC">
                  <wp:extent cx="212090" cy="248920"/>
                  <wp:effectExtent l="0" t="0" r="0" b="0"/>
                  <wp:docPr id="143" name="Рисунок 1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90E66" w:rsidRPr="001E049D" w:rsidRDefault="00890E66" w:rsidP="00890E66">
            <w:pPr>
              <w:pStyle w:val="a4"/>
              <w:rPr>
                <w:b/>
              </w:rPr>
            </w:pPr>
            <w:r>
              <w:rPr>
                <w:b/>
              </w:rPr>
              <w:t>496</w:t>
            </w:r>
            <w:r w:rsidRPr="001E049D">
              <w:rPr>
                <w:b/>
              </w:rPr>
              <w:t xml:space="preserve"> ± </w:t>
            </w:r>
            <w:r>
              <w:rPr>
                <w:b/>
              </w:rPr>
              <w:t>8</w:t>
            </w:r>
          </w:p>
        </w:tc>
      </w:tr>
      <w:tr w:rsidR="00890E66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90E66" w:rsidRDefault="00890E66" w:rsidP="00890E66">
            <w:pPr>
              <w:pStyle w:val="a4"/>
              <w:jc w:val="center"/>
            </w:pPr>
            <w:r>
              <w:t>3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90E66" w:rsidRDefault="00890E66" w:rsidP="00890E66">
            <w:pPr>
              <w:pStyle w:val="a4"/>
            </w:pPr>
            <w:r>
              <w:t>Формула, примененная для расчета предельной допустимой погрешности определения площади земельного участка (</w:t>
            </w:r>
            <w:r>
              <w:rPr>
                <w:noProof/>
              </w:rPr>
              <w:drawing>
                <wp:inline distT="0" distB="0" distL="0" distR="0" wp14:anchorId="79D83BE7" wp14:editId="777EFB23">
                  <wp:extent cx="234315" cy="190500"/>
                  <wp:effectExtent l="0" t="0" r="0" b="0"/>
                  <wp:docPr id="144" name="Рисунок 1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31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5D7565F9" wp14:editId="7BD5EFD3">
                  <wp:extent cx="212090" cy="248920"/>
                  <wp:effectExtent l="0" t="0" r="0" b="0"/>
                  <wp:docPr id="145" name="Рисунок 1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90E66" w:rsidRPr="001E049D" w:rsidRDefault="00890E66" w:rsidP="00890E66">
            <w:pPr>
              <w:pStyle w:val="a4"/>
              <w:rPr>
                <w:b/>
              </w:rPr>
            </w:pPr>
            <w:r w:rsidRPr="001E049D">
              <w:rPr>
                <w:b/>
              </w:rPr>
              <w:t>Мt = 3.5 *0.1*</w:t>
            </w:r>
            <w:r w:rsidRPr="001E049D">
              <w:rPr>
                <w:rFonts w:ascii="Times New Roman" w:hAnsi="Times New Roman" w:cs="Times New Roman"/>
                <w:b/>
              </w:rPr>
              <w:t>√</w:t>
            </w:r>
            <w:r>
              <w:rPr>
                <w:b/>
              </w:rPr>
              <w:t>496</w:t>
            </w:r>
            <w:r w:rsidRPr="001E049D">
              <w:rPr>
                <w:b/>
              </w:rPr>
              <w:t xml:space="preserve"> = </w:t>
            </w:r>
            <w:r>
              <w:rPr>
                <w:b/>
              </w:rPr>
              <w:t>8</w:t>
            </w:r>
          </w:p>
        </w:tc>
      </w:tr>
      <w:tr w:rsidR="00890E66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90E66" w:rsidRDefault="00890E66" w:rsidP="00890E66">
            <w:pPr>
              <w:pStyle w:val="a4"/>
              <w:jc w:val="center"/>
            </w:pPr>
            <w:r>
              <w:t>4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90E66" w:rsidRDefault="00890E66" w:rsidP="00890E66">
            <w:pPr>
              <w:pStyle w:val="a4"/>
            </w:pPr>
            <w:r>
              <w:t xml:space="preserve">Площадь земельного участка согласно сведениям Единого государственного реестра недвижимости (Ркад), </w:t>
            </w:r>
            <w:r>
              <w:rPr>
                <w:noProof/>
              </w:rPr>
              <w:drawing>
                <wp:inline distT="0" distB="0" distL="0" distR="0" wp14:anchorId="595E60D8" wp14:editId="14B62D97">
                  <wp:extent cx="212090" cy="248920"/>
                  <wp:effectExtent l="0" t="0" r="0" b="0"/>
                  <wp:docPr id="146" name="Рисунок 1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90E66" w:rsidRPr="001E049D" w:rsidRDefault="00890E66" w:rsidP="00890E66">
            <w:pPr>
              <w:pStyle w:val="a4"/>
              <w:rPr>
                <w:b/>
              </w:rPr>
            </w:pPr>
            <w:r>
              <w:rPr>
                <w:b/>
              </w:rPr>
              <w:t>496</w:t>
            </w:r>
          </w:p>
        </w:tc>
      </w:tr>
      <w:tr w:rsidR="00890E66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90E66" w:rsidRDefault="00890E66" w:rsidP="00890E66">
            <w:pPr>
              <w:pStyle w:val="a4"/>
              <w:jc w:val="center"/>
            </w:pPr>
            <w:r>
              <w:t>5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90E66" w:rsidRDefault="00890E66" w:rsidP="00890E66">
            <w:pPr>
              <w:pStyle w:val="a4"/>
            </w:pPr>
            <w:r>
              <w:t xml:space="preserve">Оценка расхождения Р и Ркад (Р - Ркад), </w:t>
            </w:r>
            <w:r>
              <w:rPr>
                <w:noProof/>
              </w:rPr>
              <w:drawing>
                <wp:inline distT="0" distB="0" distL="0" distR="0" wp14:anchorId="2BFFBBA5" wp14:editId="0CCE6EDA">
                  <wp:extent cx="212090" cy="248920"/>
                  <wp:effectExtent l="0" t="0" r="0" b="0"/>
                  <wp:docPr id="147" name="Рисунок 1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90E66" w:rsidRPr="001E049D" w:rsidRDefault="00890E66" w:rsidP="00890E66">
            <w:pPr>
              <w:pStyle w:val="a4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890E66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90E66" w:rsidRDefault="00890E66" w:rsidP="00890E66">
            <w:pPr>
              <w:pStyle w:val="a4"/>
              <w:jc w:val="center"/>
            </w:pPr>
            <w:r>
              <w:t>6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90E66" w:rsidRDefault="00890E66" w:rsidP="00890E66">
            <w:pPr>
              <w:pStyle w:val="a4"/>
            </w:pPr>
            <w:r>
              <w:t xml:space="preserve">Предельный минимальный и максимальный размеры земельного участка (Рмин и Рмакс), </w:t>
            </w:r>
            <w:r>
              <w:rPr>
                <w:noProof/>
              </w:rPr>
              <w:drawing>
                <wp:inline distT="0" distB="0" distL="0" distR="0" wp14:anchorId="667F66BA" wp14:editId="4094DCFD">
                  <wp:extent cx="212090" cy="248920"/>
                  <wp:effectExtent l="0" t="0" r="0" b="0"/>
                  <wp:docPr id="148" name="Рисунок 1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0302D" w:rsidRPr="001E049D" w:rsidRDefault="0010302D" w:rsidP="0010302D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Р(мин)= </w:t>
            </w:r>
            <w:r>
              <w:rPr>
                <w:b/>
              </w:rPr>
              <w:t>-</w:t>
            </w:r>
          </w:p>
          <w:p w:rsidR="00890E66" w:rsidRPr="001E049D" w:rsidRDefault="0010302D" w:rsidP="0010302D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Р(макс)= </w:t>
            </w:r>
            <w:r>
              <w:rPr>
                <w:b/>
              </w:rPr>
              <w:t>5000</w:t>
            </w:r>
          </w:p>
        </w:tc>
      </w:tr>
      <w:tr w:rsidR="00890E66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90E66" w:rsidRDefault="00890E66" w:rsidP="00890E66">
            <w:pPr>
              <w:pStyle w:val="a4"/>
              <w:jc w:val="center"/>
            </w:pPr>
            <w:r>
              <w:t>7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90E66" w:rsidRDefault="00890E66" w:rsidP="00890E66">
            <w:pPr>
              <w:pStyle w:val="a4"/>
            </w:pPr>
            <w:r>
              <w:t>Кадастровый или иной номер (обозначение) здания, сооружения, объекта незавершенного строительства, расположенного на земельном участке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90E66" w:rsidRPr="001E049D" w:rsidRDefault="00890E66" w:rsidP="00890E66">
            <w:pPr>
              <w:pStyle w:val="a4"/>
              <w:rPr>
                <w:b/>
              </w:rPr>
            </w:pPr>
            <w:r w:rsidRPr="00506739">
              <w:t>–</w:t>
            </w:r>
          </w:p>
        </w:tc>
      </w:tr>
      <w:tr w:rsidR="00890E66" w:rsidRPr="00506739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E66" w:rsidRDefault="00890E66" w:rsidP="00890E66">
            <w:pPr>
              <w:pStyle w:val="a4"/>
              <w:jc w:val="center"/>
            </w:pPr>
            <w:r>
              <w:t>8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E66" w:rsidRDefault="00890E66" w:rsidP="00890E66">
            <w:pPr>
              <w:pStyle w:val="a4"/>
            </w:pPr>
            <w:r>
              <w:t>Иные сведения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0E66" w:rsidRPr="00506739" w:rsidRDefault="00890E66" w:rsidP="00890E66">
            <w:pPr>
              <w:pStyle w:val="a4"/>
            </w:pPr>
            <w:r w:rsidRPr="00506739">
              <w:t>–</w:t>
            </w:r>
          </w:p>
        </w:tc>
      </w:tr>
    </w:tbl>
    <w:p w:rsidR="00D60F99" w:rsidRDefault="00D60F99" w:rsidP="00B30AA1"/>
    <w:p w:rsidR="00D60F99" w:rsidRDefault="00D60F99" w:rsidP="00B30AA1"/>
    <w:p w:rsidR="00D60F99" w:rsidRDefault="00D60F99" w:rsidP="00B30AA1"/>
    <w:p w:rsidR="00D60F99" w:rsidRDefault="00D60F99" w:rsidP="00B30AA1"/>
    <w:p w:rsidR="00D60F99" w:rsidRDefault="00D60F99" w:rsidP="00B30AA1"/>
    <w:p w:rsidR="00D60F99" w:rsidRDefault="00D60F99" w:rsidP="00B30AA1"/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6"/>
        <w:gridCol w:w="53"/>
        <w:gridCol w:w="535"/>
        <w:gridCol w:w="10"/>
        <w:gridCol w:w="1238"/>
        <w:gridCol w:w="421"/>
        <w:gridCol w:w="1422"/>
        <w:gridCol w:w="1176"/>
        <w:gridCol w:w="667"/>
        <w:gridCol w:w="1841"/>
        <w:gridCol w:w="722"/>
        <w:gridCol w:w="2264"/>
        <w:gridCol w:w="1848"/>
        <w:gridCol w:w="1956"/>
        <w:gridCol w:w="12"/>
        <w:gridCol w:w="15"/>
      </w:tblGrid>
      <w:tr w:rsidR="00AF28E9" w:rsidTr="00BD1529">
        <w:trPr>
          <w:gridAfter w:val="2"/>
          <w:wAfter w:w="27" w:type="dxa"/>
        </w:trPr>
        <w:tc>
          <w:tcPr>
            <w:tcW w:w="15169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AF28E9" w:rsidRDefault="00AF28E9" w:rsidP="00BD1529">
            <w:pPr>
              <w:pStyle w:val="1"/>
            </w:pPr>
            <w:r>
              <w:lastRenderedPageBreak/>
              <w:t>Сведения об уточняемых земельных участках</w:t>
            </w:r>
          </w:p>
        </w:tc>
      </w:tr>
      <w:tr w:rsidR="00AF28E9" w:rsidTr="00BD1529">
        <w:trPr>
          <w:gridAfter w:val="2"/>
          <w:wAfter w:w="27" w:type="dxa"/>
          <w:trHeight w:val="498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AF28E9" w:rsidRDefault="00AF28E9" w:rsidP="00BD1529">
            <w:pPr>
              <w:pStyle w:val="1"/>
            </w:pPr>
            <w:r>
              <w:t>1. Сведения о характерных точках границы уточняемого земельного участка с кадастровым номером 35:23:0103033:2</w:t>
            </w:r>
            <w:r w:rsidR="006B5354">
              <w:t>1</w:t>
            </w:r>
          </w:p>
          <w:p w:rsidR="00AF28E9" w:rsidRDefault="00AF28E9" w:rsidP="00BD1529">
            <w:pPr>
              <w:pStyle w:val="a4"/>
            </w:pPr>
            <w:r>
              <w:rPr>
                <w:rStyle w:val="a3"/>
              </w:rPr>
              <w:t>Зона № </w:t>
            </w:r>
            <w:r w:rsidRPr="004A3480">
              <w:rPr>
                <w:rStyle w:val="a3"/>
              </w:rPr>
              <w:t>МСК-35, зона 2</w:t>
            </w:r>
          </w:p>
        </w:tc>
      </w:tr>
      <w:tr w:rsidR="00AF28E9" w:rsidTr="00BD1529">
        <w:trPr>
          <w:gridAfter w:val="2"/>
          <w:wAfter w:w="27" w:type="dxa"/>
        </w:trPr>
        <w:tc>
          <w:tcPr>
            <w:tcW w:w="1016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F28E9" w:rsidRDefault="00AF28E9" w:rsidP="00BD1529">
            <w:pPr>
              <w:pStyle w:val="a4"/>
              <w:jc w:val="center"/>
            </w:pPr>
            <w:r>
              <w:t>Обозначение характерных точек границ</w:t>
            </w:r>
          </w:p>
        </w:tc>
        <w:tc>
          <w:tcPr>
            <w:tcW w:w="3679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F28E9" w:rsidRDefault="00AF28E9" w:rsidP="00BD1529">
            <w:pPr>
              <w:pStyle w:val="a4"/>
              <w:jc w:val="center"/>
            </w:pPr>
            <w:r>
              <w:t>Существующие координаты, м</w:t>
            </w: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F28E9" w:rsidRDefault="00AF28E9" w:rsidP="00BD1529">
            <w:pPr>
              <w:pStyle w:val="a4"/>
              <w:jc w:val="center"/>
            </w:pPr>
            <w:r>
              <w:t>Уточненные координаты, м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F28E9" w:rsidRDefault="00AF28E9" w:rsidP="00BD1529">
            <w:pPr>
              <w:pStyle w:val="a4"/>
              <w:jc w:val="center"/>
            </w:pPr>
            <w:r>
              <w:t>Метод определения координат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F28E9" w:rsidRDefault="00AF28E9" w:rsidP="00BD1529">
            <w:pPr>
              <w:pStyle w:val="a4"/>
              <w:jc w:val="center"/>
            </w:pPr>
            <w:r>
              <w:t>Средняя квадратическая погрешность определения координат характерной точки</w:t>
            </w:r>
          </w:p>
          <w:p w:rsidR="00AF28E9" w:rsidRDefault="00AF28E9" w:rsidP="00BD1529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7045FD1B" wp14:editId="480BF0D1">
                  <wp:extent cx="219710" cy="205105"/>
                  <wp:effectExtent l="0" t="0" r="0" b="0"/>
                  <wp:docPr id="149" name="Рисунок 1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F28E9" w:rsidRDefault="00AF28E9" w:rsidP="00BD1529">
            <w:pPr>
              <w:pStyle w:val="a4"/>
              <w:jc w:val="center"/>
            </w:pPr>
            <w:r>
              <w:t>Формулы, примененные для расчета средней квадратической погрешности определения координат характерной точки</w:t>
            </w:r>
          </w:p>
          <w:p w:rsidR="00AF28E9" w:rsidRDefault="00AF28E9" w:rsidP="00BD1529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0D224D15" wp14:editId="77F3D938">
                  <wp:extent cx="219710" cy="205105"/>
                  <wp:effectExtent l="0" t="0" r="0" b="0"/>
                  <wp:docPr id="150" name="Рисунок 1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</w:tr>
      <w:tr w:rsidR="00AF28E9" w:rsidTr="00BD1529">
        <w:tc>
          <w:tcPr>
            <w:tcW w:w="1016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F28E9" w:rsidRDefault="00AF28E9" w:rsidP="00BD1529">
            <w:pPr>
              <w:pStyle w:val="a4"/>
            </w:pP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F28E9" w:rsidRDefault="00AF28E9" w:rsidP="00BD1529">
            <w:pPr>
              <w:pStyle w:val="a4"/>
              <w:jc w:val="center"/>
            </w:pPr>
            <w:r>
              <w:t>X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F28E9" w:rsidRDefault="00AF28E9" w:rsidP="00BD1529">
            <w:pPr>
              <w:pStyle w:val="a4"/>
              <w:jc w:val="center"/>
            </w:pPr>
            <w:r>
              <w:t>Y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F28E9" w:rsidRDefault="00AF28E9" w:rsidP="00BD1529">
            <w:pPr>
              <w:pStyle w:val="a4"/>
              <w:jc w:val="center"/>
            </w:pPr>
            <w:r>
              <w:t>X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F28E9" w:rsidRDefault="00AF28E9" w:rsidP="00BD1529">
            <w:pPr>
              <w:pStyle w:val="a4"/>
              <w:jc w:val="center"/>
            </w:pPr>
            <w:r>
              <w:t>Y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F28E9" w:rsidRDefault="00AF28E9" w:rsidP="00BD1529">
            <w:pPr>
              <w:pStyle w:val="a4"/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F28E9" w:rsidRDefault="00AF28E9" w:rsidP="00BD1529">
            <w:pPr>
              <w:pStyle w:val="a4"/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F28E9" w:rsidRDefault="00AF28E9" w:rsidP="00BD1529">
            <w:pPr>
              <w:pStyle w:val="a4"/>
            </w:pPr>
          </w:p>
        </w:tc>
      </w:tr>
      <w:tr w:rsidR="00AF28E9" w:rsidTr="00BD1529">
        <w:tc>
          <w:tcPr>
            <w:tcW w:w="101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F28E9" w:rsidRDefault="00AF28E9" w:rsidP="00BD1529">
            <w:pPr>
              <w:pStyle w:val="a4"/>
              <w:jc w:val="center"/>
            </w:pPr>
            <w:r>
              <w:t>1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F28E9" w:rsidRDefault="00AF28E9" w:rsidP="00BD1529">
            <w:pPr>
              <w:pStyle w:val="a4"/>
              <w:jc w:val="center"/>
            </w:pPr>
            <w: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F28E9" w:rsidRDefault="00AF28E9" w:rsidP="00BD1529">
            <w:pPr>
              <w:pStyle w:val="a4"/>
              <w:jc w:val="center"/>
            </w:pPr>
            <w:r>
              <w:t>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F28E9" w:rsidRDefault="00AF28E9" w:rsidP="00BD1529">
            <w:pPr>
              <w:pStyle w:val="a4"/>
              <w:jc w:val="center"/>
            </w:pPr>
            <w:r>
              <w:t>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F28E9" w:rsidRDefault="00AF28E9" w:rsidP="00BD1529">
            <w:pPr>
              <w:pStyle w:val="a4"/>
              <w:jc w:val="center"/>
            </w:pPr>
            <w:r>
              <w:t>5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F28E9" w:rsidRDefault="00AF28E9" w:rsidP="00BD1529">
            <w:pPr>
              <w:pStyle w:val="a4"/>
              <w:jc w:val="center"/>
            </w:pPr>
            <w:r>
              <w:t>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F28E9" w:rsidRDefault="00AF28E9" w:rsidP="00BD1529">
            <w:pPr>
              <w:pStyle w:val="a4"/>
              <w:jc w:val="center"/>
            </w:pPr>
            <w:r>
              <w:t>7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F28E9" w:rsidRDefault="00AF28E9" w:rsidP="00BD1529">
            <w:pPr>
              <w:pStyle w:val="a4"/>
              <w:jc w:val="center"/>
            </w:pPr>
            <w:r>
              <w:t>8</w:t>
            </w:r>
          </w:p>
        </w:tc>
      </w:tr>
      <w:tr w:rsidR="00662B28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B28" w:rsidRPr="00A85871" w:rsidRDefault="00662B28" w:rsidP="00662B2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28" w:rsidRPr="00644B00" w:rsidRDefault="00662B28" w:rsidP="00662B28">
            <w:pPr>
              <w:pStyle w:val="a4"/>
              <w:jc w:val="center"/>
              <w:rPr>
                <w:b/>
              </w:rPr>
            </w:pPr>
            <w:r w:rsidRPr="00644B00">
              <w:rPr>
                <w:b/>
              </w:rPr>
              <w:t>345565,29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28" w:rsidRPr="00644B00" w:rsidRDefault="00662B28" w:rsidP="00662B28">
            <w:pPr>
              <w:pStyle w:val="a4"/>
              <w:jc w:val="center"/>
              <w:rPr>
                <w:b/>
              </w:rPr>
            </w:pPr>
            <w:r w:rsidRPr="00644B00">
              <w:rPr>
                <w:b/>
              </w:rPr>
              <w:t>2233813,95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28" w:rsidRPr="00662B28" w:rsidRDefault="00662B28" w:rsidP="00662B28">
            <w:pPr>
              <w:pStyle w:val="a4"/>
              <w:jc w:val="center"/>
              <w:rPr>
                <w:b/>
              </w:rPr>
            </w:pPr>
            <w:r w:rsidRPr="00662B28">
              <w:rPr>
                <w:b/>
              </w:rPr>
              <w:t>345565,29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28" w:rsidRPr="00662B28" w:rsidRDefault="00662B28" w:rsidP="00662B28">
            <w:pPr>
              <w:pStyle w:val="a4"/>
              <w:jc w:val="center"/>
              <w:rPr>
                <w:b/>
              </w:rPr>
            </w:pPr>
            <w:r w:rsidRPr="00662B28">
              <w:rPr>
                <w:b/>
              </w:rPr>
              <w:t>2233813,95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B28" w:rsidRPr="000C75F3" w:rsidRDefault="00662B28" w:rsidP="00662B28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B28" w:rsidRDefault="00662B28" w:rsidP="00662B28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2B28" w:rsidRDefault="00662B28" w:rsidP="00662B28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662B28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B28" w:rsidRPr="00A85871" w:rsidRDefault="00662B28" w:rsidP="00662B2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28" w:rsidRPr="00644B00" w:rsidRDefault="00662B28" w:rsidP="00662B28">
            <w:pPr>
              <w:pStyle w:val="a4"/>
              <w:jc w:val="center"/>
              <w:rPr>
                <w:b/>
              </w:rPr>
            </w:pPr>
            <w:r w:rsidRPr="00644B00">
              <w:rPr>
                <w:b/>
              </w:rPr>
              <w:t>345576,76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28" w:rsidRPr="00644B00" w:rsidRDefault="00662B28" w:rsidP="00662B28">
            <w:pPr>
              <w:pStyle w:val="a4"/>
              <w:jc w:val="center"/>
              <w:rPr>
                <w:b/>
              </w:rPr>
            </w:pPr>
            <w:r w:rsidRPr="00644B00">
              <w:rPr>
                <w:b/>
              </w:rPr>
              <w:t>2233838,62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28" w:rsidRPr="00662B28" w:rsidRDefault="00662B28" w:rsidP="00662B28">
            <w:pPr>
              <w:pStyle w:val="a4"/>
              <w:jc w:val="center"/>
              <w:rPr>
                <w:b/>
              </w:rPr>
            </w:pPr>
            <w:r w:rsidRPr="00662B28">
              <w:rPr>
                <w:b/>
              </w:rPr>
              <w:t>345576,76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28" w:rsidRPr="00662B28" w:rsidRDefault="00662B28" w:rsidP="00662B28">
            <w:pPr>
              <w:pStyle w:val="a4"/>
              <w:jc w:val="center"/>
              <w:rPr>
                <w:b/>
              </w:rPr>
            </w:pPr>
            <w:r w:rsidRPr="00662B28">
              <w:rPr>
                <w:b/>
              </w:rPr>
              <w:t>2233838,62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B28" w:rsidRPr="000C75F3" w:rsidRDefault="00662B28" w:rsidP="00662B28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B28" w:rsidRDefault="00662B28" w:rsidP="00662B28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2B28" w:rsidRDefault="00662B28" w:rsidP="00662B28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662B28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B28" w:rsidRPr="00A85871" w:rsidRDefault="00662B28" w:rsidP="00662B2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28" w:rsidRPr="00644B00" w:rsidRDefault="00662B28" w:rsidP="00662B28">
            <w:pPr>
              <w:pStyle w:val="a4"/>
              <w:jc w:val="center"/>
              <w:rPr>
                <w:b/>
              </w:rPr>
            </w:pPr>
            <w:r w:rsidRPr="00644B00">
              <w:rPr>
                <w:b/>
              </w:rPr>
              <w:t>345556,51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28" w:rsidRPr="00644B00" w:rsidRDefault="00662B28" w:rsidP="00662B28">
            <w:pPr>
              <w:pStyle w:val="a4"/>
              <w:jc w:val="center"/>
              <w:rPr>
                <w:b/>
              </w:rPr>
            </w:pPr>
            <w:r w:rsidRPr="00644B00">
              <w:rPr>
                <w:b/>
              </w:rPr>
              <w:t>2233850,85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28" w:rsidRPr="00662B28" w:rsidRDefault="00662B28" w:rsidP="00662B28">
            <w:pPr>
              <w:pStyle w:val="a4"/>
              <w:jc w:val="center"/>
              <w:rPr>
                <w:b/>
              </w:rPr>
            </w:pPr>
            <w:r w:rsidRPr="00662B28">
              <w:rPr>
                <w:b/>
              </w:rPr>
              <w:t>345556,51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28" w:rsidRPr="00662B28" w:rsidRDefault="00662B28" w:rsidP="00662B28">
            <w:pPr>
              <w:pStyle w:val="a4"/>
              <w:jc w:val="center"/>
              <w:rPr>
                <w:b/>
              </w:rPr>
            </w:pPr>
            <w:r w:rsidRPr="00662B28">
              <w:rPr>
                <w:b/>
              </w:rPr>
              <w:t>2233850,85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B28" w:rsidRPr="000C75F3" w:rsidRDefault="00662B28" w:rsidP="00662B28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B28" w:rsidRDefault="00662B28" w:rsidP="00662B28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2B28" w:rsidRDefault="00662B28" w:rsidP="00662B28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662B28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B28" w:rsidRPr="00A85871" w:rsidRDefault="00662B28" w:rsidP="00662B2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28" w:rsidRPr="00644B00" w:rsidRDefault="00662B28" w:rsidP="00662B28">
            <w:pPr>
              <w:pStyle w:val="a4"/>
              <w:jc w:val="center"/>
              <w:rPr>
                <w:b/>
              </w:rPr>
            </w:pPr>
            <w:r w:rsidRPr="00644B00">
              <w:rPr>
                <w:b/>
              </w:rPr>
              <w:t>345531,31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28" w:rsidRPr="00644B00" w:rsidRDefault="00662B28" w:rsidP="00662B28">
            <w:pPr>
              <w:pStyle w:val="a4"/>
              <w:jc w:val="center"/>
              <w:rPr>
                <w:b/>
              </w:rPr>
            </w:pPr>
            <w:r w:rsidRPr="00644B00">
              <w:rPr>
                <w:b/>
              </w:rPr>
              <w:t>2233865,51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28" w:rsidRPr="00662B28" w:rsidRDefault="00662B28" w:rsidP="00662B28">
            <w:pPr>
              <w:pStyle w:val="a4"/>
              <w:jc w:val="center"/>
              <w:rPr>
                <w:b/>
              </w:rPr>
            </w:pPr>
            <w:r w:rsidRPr="00662B28">
              <w:rPr>
                <w:b/>
              </w:rPr>
              <w:t>345531,31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28" w:rsidRPr="00662B28" w:rsidRDefault="00662B28" w:rsidP="00662B28">
            <w:pPr>
              <w:pStyle w:val="a4"/>
              <w:jc w:val="center"/>
              <w:rPr>
                <w:b/>
              </w:rPr>
            </w:pPr>
            <w:r w:rsidRPr="00662B28">
              <w:rPr>
                <w:b/>
              </w:rPr>
              <w:t>2233865,51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B28" w:rsidRPr="000C75F3" w:rsidRDefault="00662B28" w:rsidP="00662B28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B28" w:rsidRDefault="00662B28" w:rsidP="00662B28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2B28" w:rsidRDefault="00662B28" w:rsidP="00662B28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662B28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B28" w:rsidRPr="00A85871" w:rsidRDefault="00662B28" w:rsidP="00662B2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28" w:rsidRPr="00644B00" w:rsidRDefault="00662B28" w:rsidP="00662B28">
            <w:pPr>
              <w:pStyle w:val="a4"/>
              <w:jc w:val="center"/>
              <w:rPr>
                <w:b/>
              </w:rPr>
            </w:pPr>
            <w:r w:rsidRPr="00644B00">
              <w:rPr>
                <w:b/>
              </w:rPr>
              <w:t>345501,02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28" w:rsidRPr="00644B00" w:rsidRDefault="00662B28" w:rsidP="00662B28">
            <w:pPr>
              <w:pStyle w:val="a4"/>
              <w:jc w:val="center"/>
              <w:rPr>
                <w:b/>
              </w:rPr>
            </w:pPr>
            <w:r w:rsidRPr="00644B00">
              <w:rPr>
                <w:b/>
              </w:rPr>
              <w:t>2233883,83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28" w:rsidRPr="00662B28" w:rsidRDefault="00662B28" w:rsidP="00662B28">
            <w:pPr>
              <w:pStyle w:val="a4"/>
              <w:jc w:val="center"/>
              <w:rPr>
                <w:b/>
              </w:rPr>
            </w:pPr>
            <w:r w:rsidRPr="00662B28">
              <w:rPr>
                <w:b/>
              </w:rPr>
              <w:t>345501,02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28" w:rsidRPr="00662B28" w:rsidRDefault="00662B28" w:rsidP="00662B28">
            <w:pPr>
              <w:pStyle w:val="a4"/>
              <w:jc w:val="center"/>
              <w:rPr>
                <w:b/>
              </w:rPr>
            </w:pPr>
            <w:r w:rsidRPr="00662B28">
              <w:rPr>
                <w:b/>
              </w:rPr>
              <w:t>2233883,83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B28" w:rsidRPr="000C75F3" w:rsidRDefault="00662B28" w:rsidP="00662B28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B28" w:rsidRDefault="00662B28" w:rsidP="00662B28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2B28" w:rsidRDefault="00662B28" w:rsidP="00662B28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662B28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B28" w:rsidRDefault="00662B28" w:rsidP="00662B2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28" w:rsidRPr="00644B00" w:rsidRDefault="00662B28" w:rsidP="00662B28">
            <w:pPr>
              <w:pStyle w:val="a4"/>
              <w:jc w:val="center"/>
              <w:rPr>
                <w:b/>
              </w:rPr>
            </w:pPr>
            <w:r w:rsidRPr="00644B00">
              <w:rPr>
                <w:b/>
              </w:rPr>
              <w:t>345503,61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28" w:rsidRPr="00644B00" w:rsidRDefault="00662B28" w:rsidP="00662B28">
            <w:pPr>
              <w:pStyle w:val="a4"/>
              <w:jc w:val="center"/>
              <w:rPr>
                <w:b/>
              </w:rPr>
            </w:pPr>
            <w:r w:rsidRPr="00644B00">
              <w:rPr>
                <w:b/>
              </w:rPr>
              <w:t>2233890,10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28" w:rsidRPr="00662B28" w:rsidRDefault="00662B28" w:rsidP="00662B28">
            <w:pPr>
              <w:pStyle w:val="a4"/>
              <w:jc w:val="center"/>
              <w:rPr>
                <w:b/>
              </w:rPr>
            </w:pPr>
            <w:r w:rsidRPr="00662B28">
              <w:rPr>
                <w:b/>
              </w:rPr>
              <w:t>345503,61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28" w:rsidRPr="00662B28" w:rsidRDefault="00662B28" w:rsidP="00662B28">
            <w:pPr>
              <w:pStyle w:val="a4"/>
              <w:jc w:val="center"/>
              <w:rPr>
                <w:b/>
              </w:rPr>
            </w:pPr>
            <w:r w:rsidRPr="00662B28">
              <w:rPr>
                <w:b/>
              </w:rPr>
              <w:t>2233890,10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B28" w:rsidRPr="000C75F3" w:rsidRDefault="00662B28" w:rsidP="00662B28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B28" w:rsidRDefault="00662B28" w:rsidP="00662B28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2B28" w:rsidRDefault="00662B28" w:rsidP="00662B28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662B28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B28" w:rsidRDefault="00662B28" w:rsidP="00662B2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28" w:rsidRPr="00644B00" w:rsidRDefault="00662B28" w:rsidP="00662B28">
            <w:pPr>
              <w:pStyle w:val="a4"/>
              <w:jc w:val="center"/>
              <w:rPr>
                <w:b/>
              </w:rPr>
            </w:pPr>
            <w:r w:rsidRPr="00644B00">
              <w:rPr>
                <w:b/>
              </w:rPr>
              <w:t>345488,42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28" w:rsidRPr="00644B00" w:rsidRDefault="00662B28" w:rsidP="00662B28">
            <w:pPr>
              <w:pStyle w:val="a4"/>
              <w:jc w:val="center"/>
              <w:rPr>
                <w:b/>
              </w:rPr>
            </w:pPr>
            <w:r w:rsidRPr="00644B00">
              <w:rPr>
                <w:b/>
              </w:rPr>
              <w:t>2233904,58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28" w:rsidRPr="00662B28" w:rsidRDefault="00662B28" w:rsidP="00662B28">
            <w:pPr>
              <w:pStyle w:val="a4"/>
              <w:jc w:val="center"/>
              <w:rPr>
                <w:b/>
              </w:rPr>
            </w:pPr>
            <w:r w:rsidRPr="00662B28">
              <w:rPr>
                <w:b/>
              </w:rPr>
              <w:t>345488,42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28" w:rsidRPr="00662B28" w:rsidRDefault="00662B28" w:rsidP="00662B28">
            <w:pPr>
              <w:pStyle w:val="a4"/>
              <w:jc w:val="center"/>
              <w:rPr>
                <w:b/>
              </w:rPr>
            </w:pPr>
            <w:r w:rsidRPr="00662B28">
              <w:rPr>
                <w:b/>
              </w:rPr>
              <w:t>2233904,58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B28" w:rsidRPr="000C75F3" w:rsidRDefault="00662B28" w:rsidP="00662B28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B28" w:rsidRDefault="00662B28" w:rsidP="00662B28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2B28" w:rsidRDefault="00662B28" w:rsidP="00662B28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662B28" w:rsidTr="00D0522B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B28" w:rsidRDefault="00662B28" w:rsidP="00662B2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28" w:rsidRPr="00644B00" w:rsidRDefault="00662B28" w:rsidP="00662B28">
            <w:pPr>
              <w:pStyle w:val="a4"/>
              <w:jc w:val="center"/>
              <w:rPr>
                <w:b/>
              </w:rPr>
            </w:pPr>
            <w:r w:rsidRPr="00644B00">
              <w:rPr>
                <w:b/>
              </w:rPr>
              <w:t>345467,30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28" w:rsidRPr="00644B00" w:rsidRDefault="00662B28" w:rsidP="00662B28">
            <w:pPr>
              <w:pStyle w:val="a4"/>
              <w:jc w:val="center"/>
              <w:rPr>
                <w:b/>
              </w:rPr>
            </w:pPr>
            <w:r w:rsidRPr="00644B00">
              <w:rPr>
                <w:b/>
              </w:rPr>
              <w:t>2233884,87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B28" w:rsidRPr="00662B28" w:rsidRDefault="00662B28" w:rsidP="00662B28">
            <w:pPr>
              <w:pStyle w:val="a4"/>
              <w:jc w:val="center"/>
              <w:rPr>
                <w:b/>
              </w:rPr>
            </w:pPr>
            <w:r w:rsidRPr="00662B28">
              <w:rPr>
                <w:b/>
              </w:rPr>
              <w:t>–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B28" w:rsidRPr="00662B28" w:rsidRDefault="00662B28" w:rsidP="00662B28">
            <w:pPr>
              <w:pStyle w:val="a4"/>
              <w:jc w:val="center"/>
              <w:rPr>
                <w:b/>
              </w:rPr>
            </w:pPr>
            <w:r w:rsidRPr="00662B28">
              <w:rPr>
                <w:b/>
              </w:rPr>
              <w:t>–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B28" w:rsidRPr="000C75F3" w:rsidRDefault="00662B28" w:rsidP="00662B28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B28" w:rsidRDefault="00662B28" w:rsidP="00662B28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2B28" w:rsidRDefault="00662B28" w:rsidP="00662B28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662B28" w:rsidTr="00D0522B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B28" w:rsidRDefault="00662B28" w:rsidP="00662B2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28" w:rsidRPr="00644B00" w:rsidRDefault="00662B28" w:rsidP="00662B28">
            <w:pPr>
              <w:pStyle w:val="a4"/>
              <w:jc w:val="center"/>
              <w:rPr>
                <w:b/>
              </w:rPr>
            </w:pPr>
            <w:r w:rsidRPr="00644B00">
              <w:rPr>
                <w:b/>
              </w:rPr>
              <w:t>345482,12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28" w:rsidRPr="00644B00" w:rsidRDefault="00662B28" w:rsidP="00662B28">
            <w:pPr>
              <w:pStyle w:val="a4"/>
              <w:jc w:val="center"/>
              <w:rPr>
                <w:b/>
              </w:rPr>
            </w:pPr>
            <w:r w:rsidRPr="00644B00">
              <w:rPr>
                <w:b/>
              </w:rPr>
              <w:t>2233872,80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B28" w:rsidRPr="00662B28" w:rsidRDefault="00662B28" w:rsidP="00662B28">
            <w:pPr>
              <w:pStyle w:val="a4"/>
              <w:jc w:val="center"/>
              <w:rPr>
                <w:b/>
              </w:rPr>
            </w:pPr>
            <w:r w:rsidRPr="00662B28">
              <w:rPr>
                <w:b/>
              </w:rPr>
              <w:t>–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B28" w:rsidRPr="00662B28" w:rsidRDefault="00662B28" w:rsidP="00662B28">
            <w:pPr>
              <w:pStyle w:val="a4"/>
              <w:jc w:val="center"/>
              <w:rPr>
                <w:b/>
              </w:rPr>
            </w:pPr>
            <w:r w:rsidRPr="00662B28">
              <w:rPr>
                <w:b/>
              </w:rPr>
              <w:t>–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B28" w:rsidRPr="000C75F3" w:rsidRDefault="00662B28" w:rsidP="00662B28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B28" w:rsidRDefault="00662B28" w:rsidP="00662B28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2B28" w:rsidRDefault="00662B28" w:rsidP="00662B28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662B28" w:rsidTr="00D0522B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B28" w:rsidRDefault="00662B28" w:rsidP="00662B2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28" w:rsidRPr="00644B00" w:rsidRDefault="00662B28" w:rsidP="00662B28">
            <w:pPr>
              <w:pStyle w:val="a4"/>
              <w:jc w:val="center"/>
              <w:rPr>
                <w:b/>
              </w:rPr>
            </w:pPr>
            <w:r w:rsidRPr="00644B00">
              <w:rPr>
                <w:b/>
              </w:rPr>
              <w:t>345485,14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28" w:rsidRPr="00644B00" w:rsidRDefault="00662B28" w:rsidP="00662B28">
            <w:pPr>
              <w:pStyle w:val="a4"/>
              <w:jc w:val="center"/>
              <w:rPr>
                <w:b/>
              </w:rPr>
            </w:pPr>
            <w:r w:rsidRPr="00644B00">
              <w:rPr>
                <w:b/>
              </w:rPr>
              <w:t>2233876,58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B28" w:rsidRPr="00662B28" w:rsidRDefault="00662B28" w:rsidP="00662B28">
            <w:pPr>
              <w:pStyle w:val="a4"/>
              <w:jc w:val="center"/>
              <w:rPr>
                <w:b/>
              </w:rPr>
            </w:pPr>
            <w:r w:rsidRPr="00662B28">
              <w:rPr>
                <w:b/>
              </w:rPr>
              <w:t>–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B28" w:rsidRPr="00662B28" w:rsidRDefault="00662B28" w:rsidP="00662B28">
            <w:pPr>
              <w:pStyle w:val="a4"/>
              <w:jc w:val="center"/>
              <w:rPr>
                <w:b/>
              </w:rPr>
            </w:pPr>
            <w:r w:rsidRPr="00662B28">
              <w:rPr>
                <w:b/>
              </w:rPr>
              <w:t>–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B28" w:rsidRPr="000C75F3" w:rsidRDefault="00662B28" w:rsidP="00662B28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B28" w:rsidRDefault="00662B28" w:rsidP="00662B28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2B28" w:rsidRDefault="00662B28" w:rsidP="00662B28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662B28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B28" w:rsidRDefault="00662B28" w:rsidP="00662B2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н24У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B28" w:rsidRDefault="00662B28" w:rsidP="00662B28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B28" w:rsidRDefault="00662B28" w:rsidP="00662B28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28" w:rsidRPr="00662B28" w:rsidRDefault="00662B28" w:rsidP="00662B28">
            <w:pPr>
              <w:pStyle w:val="a4"/>
              <w:jc w:val="center"/>
              <w:rPr>
                <w:b/>
              </w:rPr>
            </w:pPr>
            <w:r w:rsidRPr="00662B28">
              <w:rPr>
                <w:b/>
              </w:rPr>
              <w:t>345498,84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28" w:rsidRPr="00662B28" w:rsidRDefault="00662B28" w:rsidP="00662B28">
            <w:pPr>
              <w:pStyle w:val="a4"/>
              <w:jc w:val="center"/>
              <w:rPr>
                <w:b/>
              </w:rPr>
            </w:pPr>
            <w:r w:rsidRPr="00662B28">
              <w:rPr>
                <w:b/>
              </w:rPr>
              <w:t>2233867,25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B28" w:rsidRPr="000C75F3" w:rsidRDefault="00662B28" w:rsidP="00662B28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 xml:space="preserve">Метод спутниковых геодезических </w:t>
            </w:r>
            <w:r w:rsidRPr="000C75F3">
              <w:rPr>
                <w:sz w:val="18"/>
              </w:rPr>
              <w:lastRenderedPageBreak/>
              <w:t>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B28" w:rsidRDefault="00662B28" w:rsidP="00662B28">
            <w:pPr>
              <w:pStyle w:val="a4"/>
            </w:pPr>
            <w:r w:rsidRPr="0040578E">
              <w:lastRenderedPageBreak/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2B28" w:rsidRDefault="00662B28" w:rsidP="00662B28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662B28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B28" w:rsidRDefault="00662B28" w:rsidP="00662B2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lastRenderedPageBreak/>
              <w:t>3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28" w:rsidRPr="00644B00" w:rsidRDefault="00662B28" w:rsidP="00662B28">
            <w:pPr>
              <w:pStyle w:val="a4"/>
              <w:jc w:val="center"/>
              <w:rPr>
                <w:b/>
              </w:rPr>
            </w:pPr>
            <w:r w:rsidRPr="00644B00">
              <w:rPr>
                <w:b/>
              </w:rPr>
              <w:t>345508,75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28" w:rsidRPr="00644B00" w:rsidRDefault="00662B28" w:rsidP="00662B28">
            <w:pPr>
              <w:pStyle w:val="a4"/>
              <w:jc w:val="center"/>
              <w:rPr>
                <w:b/>
              </w:rPr>
            </w:pPr>
            <w:r w:rsidRPr="00644B00">
              <w:rPr>
                <w:b/>
              </w:rPr>
              <w:t>2233861,16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28" w:rsidRPr="00662B28" w:rsidRDefault="00662B28" w:rsidP="00662B28">
            <w:pPr>
              <w:pStyle w:val="a4"/>
              <w:jc w:val="center"/>
              <w:rPr>
                <w:b/>
              </w:rPr>
            </w:pPr>
            <w:r w:rsidRPr="00662B28">
              <w:rPr>
                <w:b/>
              </w:rPr>
              <w:t>345507,11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28" w:rsidRPr="00662B28" w:rsidRDefault="00662B28" w:rsidP="00662B28">
            <w:pPr>
              <w:pStyle w:val="a4"/>
              <w:jc w:val="center"/>
              <w:rPr>
                <w:b/>
              </w:rPr>
            </w:pPr>
            <w:r w:rsidRPr="00662B28">
              <w:rPr>
                <w:b/>
              </w:rPr>
              <w:t>2233862,16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B28" w:rsidRPr="000C75F3" w:rsidRDefault="00662B28" w:rsidP="00662B28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B28" w:rsidRDefault="00662B28" w:rsidP="00662B28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2B28" w:rsidRDefault="00662B28" w:rsidP="00662B28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662B28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B28" w:rsidRDefault="00662B28" w:rsidP="00662B2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н25У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B28" w:rsidRDefault="00662B28" w:rsidP="00662B28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B28" w:rsidRDefault="00662B28" w:rsidP="00662B28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28" w:rsidRPr="00662B28" w:rsidRDefault="00662B28" w:rsidP="00662B28">
            <w:pPr>
              <w:pStyle w:val="a4"/>
              <w:jc w:val="center"/>
              <w:rPr>
                <w:b/>
              </w:rPr>
            </w:pPr>
            <w:r w:rsidRPr="00662B28">
              <w:rPr>
                <w:b/>
              </w:rPr>
              <w:t>345510,44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28" w:rsidRPr="00662B28" w:rsidRDefault="00662B28" w:rsidP="00662B28">
            <w:pPr>
              <w:pStyle w:val="a4"/>
              <w:jc w:val="center"/>
              <w:rPr>
                <w:b/>
              </w:rPr>
            </w:pPr>
            <w:r w:rsidRPr="00662B28">
              <w:rPr>
                <w:b/>
              </w:rPr>
              <w:t>2233860,12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B28" w:rsidRPr="000C75F3" w:rsidRDefault="00662B28" w:rsidP="00662B28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B28" w:rsidRDefault="00662B28" w:rsidP="00662B28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2B28" w:rsidRDefault="00662B28" w:rsidP="00662B28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662B28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B28" w:rsidRDefault="00662B28" w:rsidP="00662B2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28" w:rsidRPr="00644B00" w:rsidRDefault="00662B28" w:rsidP="00662B28">
            <w:pPr>
              <w:pStyle w:val="a4"/>
              <w:jc w:val="center"/>
              <w:rPr>
                <w:b/>
              </w:rPr>
            </w:pPr>
            <w:r w:rsidRPr="00644B00">
              <w:rPr>
                <w:b/>
              </w:rPr>
              <w:t>345516,46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28" w:rsidRPr="00644B00" w:rsidRDefault="00662B28" w:rsidP="00662B28">
            <w:pPr>
              <w:pStyle w:val="a4"/>
              <w:jc w:val="center"/>
              <w:rPr>
                <w:b/>
              </w:rPr>
            </w:pPr>
            <w:r w:rsidRPr="00644B00">
              <w:rPr>
                <w:b/>
              </w:rPr>
              <w:t>2233856,41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28" w:rsidRPr="00662B28" w:rsidRDefault="00662B28" w:rsidP="00662B28">
            <w:pPr>
              <w:pStyle w:val="a4"/>
              <w:jc w:val="center"/>
              <w:rPr>
                <w:b/>
              </w:rPr>
            </w:pPr>
            <w:r w:rsidRPr="00662B28">
              <w:rPr>
                <w:b/>
              </w:rPr>
              <w:t>345516,46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28" w:rsidRPr="00662B28" w:rsidRDefault="00662B28" w:rsidP="00662B28">
            <w:pPr>
              <w:pStyle w:val="a4"/>
              <w:jc w:val="center"/>
              <w:rPr>
                <w:b/>
              </w:rPr>
            </w:pPr>
            <w:r w:rsidRPr="00662B28">
              <w:rPr>
                <w:b/>
              </w:rPr>
              <w:t>2233856,41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B28" w:rsidRPr="000C75F3" w:rsidRDefault="00662B28" w:rsidP="00662B28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B28" w:rsidRDefault="00662B28" w:rsidP="00662B28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2B28" w:rsidRDefault="00662B28" w:rsidP="00662B28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662B28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B28" w:rsidRDefault="00662B28" w:rsidP="00662B2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28" w:rsidRPr="00644B00" w:rsidRDefault="00662B28" w:rsidP="00662B28">
            <w:pPr>
              <w:pStyle w:val="a4"/>
              <w:jc w:val="center"/>
              <w:rPr>
                <w:b/>
              </w:rPr>
            </w:pPr>
            <w:r w:rsidRPr="00644B00">
              <w:rPr>
                <w:b/>
              </w:rPr>
              <w:t>345545,89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28" w:rsidRPr="00644B00" w:rsidRDefault="00662B28" w:rsidP="00662B28">
            <w:pPr>
              <w:pStyle w:val="a4"/>
              <w:jc w:val="center"/>
              <w:rPr>
                <w:b/>
              </w:rPr>
            </w:pPr>
            <w:r w:rsidRPr="00644B00">
              <w:rPr>
                <w:b/>
              </w:rPr>
              <w:t>2233842,58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28" w:rsidRPr="00662B28" w:rsidRDefault="00662B28" w:rsidP="00662B28">
            <w:pPr>
              <w:pStyle w:val="a4"/>
              <w:jc w:val="center"/>
              <w:rPr>
                <w:b/>
              </w:rPr>
            </w:pPr>
            <w:r w:rsidRPr="00662B28">
              <w:rPr>
                <w:b/>
              </w:rPr>
              <w:t>345545,89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28" w:rsidRPr="00662B28" w:rsidRDefault="00662B28" w:rsidP="00662B28">
            <w:pPr>
              <w:pStyle w:val="a4"/>
              <w:jc w:val="center"/>
              <w:rPr>
                <w:b/>
              </w:rPr>
            </w:pPr>
            <w:r w:rsidRPr="00662B28">
              <w:rPr>
                <w:b/>
              </w:rPr>
              <w:t>2233842,58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B28" w:rsidRPr="000C75F3" w:rsidRDefault="00662B28" w:rsidP="00662B28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B28" w:rsidRDefault="00662B28" w:rsidP="00662B28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2B28" w:rsidRDefault="00662B28" w:rsidP="00662B28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662B28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B28" w:rsidRDefault="00662B28" w:rsidP="00662B2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28" w:rsidRPr="00644B00" w:rsidRDefault="00662B28" w:rsidP="00662B28">
            <w:pPr>
              <w:pStyle w:val="a4"/>
              <w:jc w:val="center"/>
              <w:rPr>
                <w:b/>
              </w:rPr>
            </w:pPr>
            <w:r w:rsidRPr="00644B00">
              <w:rPr>
                <w:b/>
              </w:rPr>
              <w:t>345538,51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28" w:rsidRPr="00644B00" w:rsidRDefault="00662B28" w:rsidP="00662B28">
            <w:pPr>
              <w:pStyle w:val="a4"/>
              <w:jc w:val="center"/>
              <w:rPr>
                <w:b/>
              </w:rPr>
            </w:pPr>
            <w:r w:rsidRPr="00644B00">
              <w:rPr>
                <w:b/>
              </w:rPr>
              <w:t>2233829,09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28" w:rsidRPr="00662B28" w:rsidRDefault="00662B28" w:rsidP="00662B28">
            <w:pPr>
              <w:pStyle w:val="a4"/>
              <w:jc w:val="center"/>
              <w:rPr>
                <w:b/>
              </w:rPr>
            </w:pPr>
            <w:r w:rsidRPr="00662B28">
              <w:rPr>
                <w:b/>
              </w:rPr>
              <w:t>345538,51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28" w:rsidRPr="00662B28" w:rsidRDefault="00662B28" w:rsidP="00662B28">
            <w:pPr>
              <w:pStyle w:val="a4"/>
              <w:jc w:val="center"/>
              <w:rPr>
                <w:b/>
              </w:rPr>
            </w:pPr>
            <w:r w:rsidRPr="00662B28">
              <w:rPr>
                <w:b/>
              </w:rPr>
              <w:t>2233829,09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B28" w:rsidRPr="000C75F3" w:rsidRDefault="00662B28" w:rsidP="00662B28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B28" w:rsidRDefault="00662B28" w:rsidP="00662B28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2B28" w:rsidRDefault="00662B28" w:rsidP="00662B28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662B28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B28" w:rsidRDefault="00662B28" w:rsidP="00662B2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28" w:rsidRPr="00644B00" w:rsidRDefault="00662B28" w:rsidP="00662B28">
            <w:pPr>
              <w:pStyle w:val="a4"/>
              <w:jc w:val="center"/>
              <w:rPr>
                <w:b/>
              </w:rPr>
            </w:pPr>
            <w:r w:rsidRPr="00644B00">
              <w:rPr>
                <w:b/>
              </w:rPr>
              <w:t>345565,29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28" w:rsidRPr="00644B00" w:rsidRDefault="00662B28" w:rsidP="00662B28">
            <w:pPr>
              <w:pStyle w:val="a4"/>
              <w:jc w:val="center"/>
              <w:rPr>
                <w:b/>
              </w:rPr>
            </w:pPr>
            <w:r w:rsidRPr="00644B00">
              <w:rPr>
                <w:b/>
              </w:rPr>
              <w:t>2233813,95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28" w:rsidRPr="00662B28" w:rsidRDefault="00662B28" w:rsidP="00662B28">
            <w:pPr>
              <w:pStyle w:val="a4"/>
              <w:jc w:val="center"/>
              <w:rPr>
                <w:b/>
              </w:rPr>
            </w:pPr>
            <w:r w:rsidRPr="00662B28">
              <w:rPr>
                <w:b/>
              </w:rPr>
              <w:t>345565,29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28" w:rsidRPr="00662B28" w:rsidRDefault="00662B28" w:rsidP="00662B28">
            <w:pPr>
              <w:pStyle w:val="a4"/>
              <w:jc w:val="center"/>
              <w:rPr>
                <w:b/>
              </w:rPr>
            </w:pPr>
            <w:r w:rsidRPr="00662B28">
              <w:rPr>
                <w:b/>
              </w:rPr>
              <w:t>2233813,95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B28" w:rsidRPr="000C75F3" w:rsidRDefault="00662B28" w:rsidP="00662B28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B28" w:rsidRDefault="00662B28" w:rsidP="00662B28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2B28" w:rsidRDefault="00662B28" w:rsidP="00662B28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645E3F" w:rsidTr="00BD1529">
        <w:trPr>
          <w:gridAfter w:val="2"/>
          <w:wAfter w:w="27" w:type="dxa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645E3F" w:rsidRDefault="00645E3F" w:rsidP="00645E3F">
            <w:pPr>
              <w:pStyle w:val="1"/>
            </w:pPr>
            <w:r>
              <w:t>2. Сведения о частях границ уточняемого земельного участка с кадастровым номером 35:23:0103033:21</w:t>
            </w:r>
          </w:p>
        </w:tc>
      </w:tr>
      <w:tr w:rsidR="00645E3F" w:rsidTr="00BD1529">
        <w:trPr>
          <w:gridAfter w:val="2"/>
          <w:wAfter w:w="27" w:type="dxa"/>
        </w:trPr>
        <w:tc>
          <w:tcPr>
            <w:tcW w:w="3273" w:type="dxa"/>
            <w:gridSpan w:val="6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45E3F" w:rsidRDefault="00645E3F" w:rsidP="00645E3F">
            <w:pPr>
              <w:pStyle w:val="a4"/>
              <w:jc w:val="center"/>
            </w:pPr>
            <w:r>
              <w:t>Обозначение части границ</w:t>
            </w:r>
          </w:p>
        </w:tc>
        <w:tc>
          <w:tcPr>
            <w:tcW w:w="25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45E3F" w:rsidRDefault="00645E3F" w:rsidP="00645E3F">
            <w:pPr>
              <w:pStyle w:val="a4"/>
              <w:jc w:val="center"/>
            </w:pPr>
            <w:r>
              <w:t>Горизонтальное проложение (S), м</w:t>
            </w:r>
          </w:p>
        </w:tc>
        <w:tc>
          <w:tcPr>
            <w:tcW w:w="32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45E3F" w:rsidRDefault="00645E3F" w:rsidP="00645E3F">
            <w:pPr>
              <w:pStyle w:val="a4"/>
              <w:jc w:val="center"/>
            </w:pPr>
            <w:r>
              <w:t>Описание прохождения части границ</w:t>
            </w:r>
          </w:p>
        </w:tc>
        <w:tc>
          <w:tcPr>
            <w:tcW w:w="60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5E3F" w:rsidRDefault="00645E3F" w:rsidP="00645E3F">
            <w:pPr>
              <w:pStyle w:val="a4"/>
              <w:jc w:val="center"/>
            </w:pPr>
            <w:r>
              <w:t>Отметка о наличии земельного спора о местоположении границ земельного участка</w:t>
            </w:r>
          </w:p>
        </w:tc>
      </w:tr>
      <w:tr w:rsidR="00645E3F" w:rsidTr="00BD1529">
        <w:trPr>
          <w:gridAfter w:val="2"/>
          <w:wAfter w:w="27" w:type="dxa"/>
        </w:trPr>
        <w:tc>
          <w:tcPr>
            <w:tcW w:w="1604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45E3F" w:rsidRDefault="00645E3F" w:rsidP="00645E3F">
            <w:pPr>
              <w:pStyle w:val="a4"/>
              <w:jc w:val="center"/>
            </w:pPr>
            <w:r>
              <w:t>от т.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45E3F" w:rsidRDefault="00645E3F" w:rsidP="00645E3F">
            <w:pPr>
              <w:pStyle w:val="a4"/>
              <w:jc w:val="center"/>
            </w:pPr>
            <w:r>
              <w:t>до т.</w:t>
            </w:r>
          </w:p>
        </w:tc>
        <w:tc>
          <w:tcPr>
            <w:tcW w:w="25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45E3F" w:rsidRDefault="00645E3F" w:rsidP="00645E3F">
            <w:pPr>
              <w:pStyle w:val="a4"/>
            </w:pPr>
          </w:p>
        </w:tc>
        <w:tc>
          <w:tcPr>
            <w:tcW w:w="32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45E3F" w:rsidRDefault="00645E3F" w:rsidP="00645E3F">
            <w:pPr>
              <w:pStyle w:val="a4"/>
            </w:pPr>
          </w:p>
        </w:tc>
        <w:tc>
          <w:tcPr>
            <w:tcW w:w="60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5E3F" w:rsidRDefault="00645E3F" w:rsidP="00645E3F">
            <w:pPr>
              <w:pStyle w:val="a4"/>
            </w:pPr>
          </w:p>
        </w:tc>
      </w:tr>
      <w:tr w:rsidR="00645E3F" w:rsidTr="00BD1529">
        <w:trPr>
          <w:gridAfter w:val="2"/>
          <w:wAfter w:w="27" w:type="dxa"/>
        </w:trPr>
        <w:tc>
          <w:tcPr>
            <w:tcW w:w="160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3F" w:rsidRDefault="00645E3F" w:rsidP="00645E3F">
            <w:pPr>
              <w:pStyle w:val="a4"/>
              <w:jc w:val="center"/>
            </w:pPr>
            <w:r>
              <w:t>1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3F" w:rsidRDefault="00645E3F" w:rsidP="00645E3F">
            <w:pPr>
              <w:pStyle w:val="a4"/>
              <w:jc w:val="center"/>
            </w:pPr>
            <w:r>
              <w:t>2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3F" w:rsidRDefault="00645E3F" w:rsidP="00645E3F">
            <w:pPr>
              <w:pStyle w:val="a4"/>
              <w:jc w:val="center"/>
            </w:pPr>
            <w:r>
              <w:t>3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3F" w:rsidRDefault="00645E3F" w:rsidP="00645E3F">
            <w:pPr>
              <w:pStyle w:val="a4"/>
              <w:jc w:val="center"/>
            </w:pPr>
            <w:r>
              <w:t>4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5E3F" w:rsidRDefault="00645E3F" w:rsidP="00645E3F">
            <w:pPr>
              <w:pStyle w:val="a4"/>
              <w:jc w:val="center"/>
            </w:pPr>
            <w:r>
              <w:t>5</w:t>
            </w:r>
          </w:p>
        </w:tc>
      </w:tr>
      <w:tr w:rsidR="00662B28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62B28" w:rsidRPr="00A85871" w:rsidRDefault="00662B28" w:rsidP="00662B28">
            <w:pPr>
              <w:pStyle w:val="a4"/>
              <w:jc w:val="center"/>
              <w:rPr>
                <w:b/>
              </w:rPr>
            </w:pPr>
            <w:bookmarkStart w:id="10" w:name="_GoBack" w:colFirst="2" w:colLast="2"/>
            <w:r>
              <w:rPr>
                <w:b/>
              </w:rPr>
              <w:t>3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62B28" w:rsidRPr="00A85871" w:rsidRDefault="00662B28" w:rsidP="00662B2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62B28" w:rsidRPr="00662B28" w:rsidRDefault="00662B28" w:rsidP="00662B28">
            <w:pPr>
              <w:pStyle w:val="a4"/>
              <w:jc w:val="center"/>
              <w:rPr>
                <w:b/>
              </w:rPr>
            </w:pPr>
            <w:r w:rsidRPr="00662B28">
              <w:rPr>
                <w:b/>
              </w:rPr>
              <w:t>27,21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62B28" w:rsidRPr="00A85871" w:rsidRDefault="00662B28" w:rsidP="00662B28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2B28" w:rsidRPr="00A85871" w:rsidRDefault="00662B28" w:rsidP="00662B28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662B28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62B28" w:rsidRPr="00A85871" w:rsidRDefault="00662B28" w:rsidP="00662B2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62B28" w:rsidRPr="00A85871" w:rsidRDefault="00662B28" w:rsidP="00662B2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62B28" w:rsidRPr="00662B28" w:rsidRDefault="00662B28" w:rsidP="00662B28">
            <w:pPr>
              <w:pStyle w:val="a4"/>
              <w:jc w:val="center"/>
              <w:rPr>
                <w:b/>
              </w:rPr>
            </w:pPr>
            <w:r w:rsidRPr="00662B28">
              <w:rPr>
                <w:b/>
              </w:rPr>
              <w:t>23,66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62B28" w:rsidRPr="00A85871" w:rsidRDefault="00662B28" w:rsidP="00662B28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2B28" w:rsidRPr="00A85871" w:rsidRDefault="00662B28" w:rsidP="00662B28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662B28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62B28" w:rsidRPr="00A85871" w:rsidRDefault="00662B28" w:rsidP="00662B2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62B28" w:rsidRPr="00A85871" w:rsidRDefault="00662B28" w:rsidP="00662B2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62B28" w:rsidRPr="00662B28" w:rsidRDefault="00662B28" w:rsidP="00662B28">
            <w:pPr>
              <w:pStyle w:val="a4"/>
              <w:jc w:val="center"/>
              <w:rPr>
                <w:b/>
              </w:rPr>
            </w:pPr>
            <w:r w:rsidRPr="00662B28">
              <w:rPr>
                <w:b/>
              </w:rPr>
              <w:t>29,15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62B28" w:rsidRPr="00A85871" w:rsidRDefault="00662B28" w:rsidP="00662B28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2B28" w:rsidRPr="00A85871" w:rsidRDefault="00662B28" w:rsidP="00662B28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662B28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62B28" w:rsidRPr="00A85871" w:rsidRDefault="00662B28" w:rsidP="00662B2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62B28" w:rsidRPr="00A85871" w:rsidRDefault="00662B28" w:rsidP="00662B2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62B28" w:rsidRPr="00662B28" w:rsidRDefault="00662B28" w:rsidP="00662B28">
            <w:pPr>
              <w:pStyle w:val="a4"/>
              <w:jc w:val="center"/>
              <w:rPr>
                <w:b/>
              </w:rPr>
            </w:pPr>
            <w:r w:rsidRPr="00662B28">
              <w:rPr>
                <w:b/>
              </w:rPr>
              <w:t>35,40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62B28" w:rsidRPr="00A85871" w:rsidRDefault="00662B28" w:rsidP="00662B28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2B28" w:rsidRPr="00A85871" w:rsidRDefault="00662B28" w:rsidP="00662B28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662B28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62B28" w:rsidRPr="00A85871" w:rsidRDefault="00662B28" w:rsidP="00662B2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62B28" w:rsidRDefault="00662B28" w:rsidP="00662B2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62B28" w:rsidRPr="00662B28" w:rsidRDefault="00662B28" w:rsidP="00662B28">
            <w:pPr>
              <w:pStyle w:val="a4"/>
              <w:jc w:val="center"/>
              <w:rPr>
                <w:b/>
              </w:rPr>
            </w:pPr>
            <w:r w:rsidRPr="00662B28">
              <w:rPr>
                <w:b/>
              </w:rPr>
              <w:t>6,78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62B28" w:rsidRPr="00A85871" w:rsidRDefault="00662B28" w:rsidP="00662B28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2B28" w:rsidRPr="00A85871" w:rsidRDefault="00662B28" w:rsidP="00662B28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662B28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62B28" w:rsidRDefault="00662B28" w:rsidP="00662B2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62B28" w:rsidRDefault="00662B28" w:rsidP="00662B2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62B28" w:rsidRPr="00662B28" w:rsidRDefault="00662B28" w:rsidP="00662B28">
            <w:pPr>
              <w:pStyle w:val="a4"/>
              <w:jc w:val="center"/>
              <w:rPr>
                <w:b/>
              </w:rPr>
            </w:pPr>
            <w:r w:rsidRPr="00662B28">
              <w:rPr>
                <w:b/>
              </w:rPr>
              <w:t>20,99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62B28" w:rsidRPr="00A85871" w:rsidRDefault="00662B28" w:rsidP="00662B28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2B28" w:rsidRPr="00A85871" w:rsidRDefault="00662B28" w:rsidP="00662B28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662B28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62B28" w:rsidRDefault="00662B28" w:rsidP="00662B2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62B28" w:rsidRDefault="00662B28" w:rsidP="00662B2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62B28" w:rsidRPr="00662B28" w:rsidRDefault="00662B28" w:rsidP="00662B28">
            <w:pPr>
              <w:pStyle w:val="a4"/>
              <w:jc w:val="center"/>
              <w:rPr>
                <w:b/>
              </w:rPr>
            </w:pPr>
            <w:r w:rsidRPr="00662B28">
              <w:rPr>
                <w:b/>
              </w:rPr>
              <w:t>28,89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62B28" w:rsidRPr="00A85871" w:rsidRDefault="00662B28" w:rsidP="00662B28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2B28" w:rsidRPr="00A85871" w:rsidRDefault="00662B28" w:rsidP="00662B28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662B28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62B28" w:rsidRDefault="00662B28" w:rsidP="00662B2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62B28" w:rsidRDefault="00662B28" w:rsidP="00662B2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62B28" w:rsidRPr="00662B28" w:rsidRDefault="00662B28" w:rsidP="00662B28">
            <w:pPr>
              <w:pStyle w:val="a4"/>
              <w:jc w:val="center"/>
              <w:rPr>
                <w:b/>
              </w:rPr>
            </w:pPr>
            <w:r w:rsidRPr="00662B28">
              <w:rPr>
                <w:b/>
              </w:rPr>
              <w:t>19,11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62B28" w:rsidRPr="00A85871" w:rsidRDefault="00662B28" w:rsidP="00662B28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2B28" w:rsidRPr="00A85871" w:rsidRDefault="00662B28" w:rsidP="00662B28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662B28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62B28" w:rsidRDefault="00662B28" w:rsidP="00662B2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62B28" w:rsidRDefault="00662B28" w:rsidP="00662B2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62B28" w:rsidRPr="00662B28" w:rsidRDefault="00662B28" w:rsidP="00662B28">
            <w:pPr>
              <w:pStyle w:val="a4"/>
              <w:jc w:val="center"/>
              <w:rPr>
                <w:b/>
              </w:rPr>
            </w:pPr>
            <w:r w:rsidRPr="00662B28">
              <w:rPr>
                <w:b/>
              </w:rPr>
              <w:t>4,84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62B28" w:rsidRPr="00A85871" w:rsidRDefault="00662B28" w:rsidP="00662B28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2B28" w:rsidRPr="00A85871" w:rsidRDefault="00662B28" w:rsidP="00662B28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662B28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62B28" w:rsidRDefault="00662B28" w:rsidP="00662B2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62B28" w:rsidRDefault="00662B28" w:rsidP="00662B2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н24У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62B28" w:rsidRPr="00662B28" w:rsidRDefault="00662B28" w:rsidP="00662B28">
            <w:pPr>
              <w:pStyle w:val="a4"/>
              <w:jc w:val="center"/>
              <w:rPr>
                <w:b/>
              </w:rPr>
            </w:pPr>
            <w:r w:rsidRPr="00662B28">
              <w:rPr>
                <w:b/>
              </w:rPr>
              <w:t>16,58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62B28" w:rsidRPr="00A85871" w:rsidRDefault="00662B28" w:rsidP="00662B28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2B28" w:rsidRPr="00A85871" w:rsidRDefault="00662B28" w:rsidP="00662B28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662B28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62B28" w:rsidRDefault="00662B28" w:rsidP="00662B2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н24У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62B28" w:rsidRDefault="00662B28" w:rsidP="00662B2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62B28" w:rsidRPr="00662B28" w:rsidRDefault="00662B28" w:rsidP="00662B28">
            <w:pPr>
              <w:pStyle w:val="a4"/>
              <w:jc w:val="center"/>
              <w:rPr>
                <w:b/>
              </w:rPr>
            </w:pPr>
            <w:r w:rsidRPr="00662B28">
              <w:rPr>
                <w:b/>
              </w:rPr>
              <w:t>9,71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62B28" w:rsidRPr="00A85871" w:rsidRDefault="00662B28" w:rsidP="00662B28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2B28" w:rsidRPr="00A85871" w:rsidRDefault="00662B28" w:rsidP="00662B28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662B28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62B28" w:rsidRDefault="00662B28" w:rsidP="00662B2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62B28" w:rsidRDefault="00662B28" w:rsidP="00662B2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н25У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62B28" w:rsidRPr="00662B28" w:rsidRDefault="00662B28" w:rsidP="00662B28">
            <w:pPr>
              <w:pStyle w:val="a4"/>
              <w:jc w:val="center"/>
              <w:rPr>
                <w:b/>
              </w:rPr>
            </w:pPr>
            <w:r w:rsidRPr="00662B28">
              <w:rPr>
                <w:b/>
              </w:rPr>
              <w:t>3,91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62B28" w:rsidRPr="00A85871" w:rsidRDefault="00662B28" w:rsidP="00662B28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2B28" w:rsidRPr="00A85871" w:rsidRDefault="00662B28" w:rsidP="00662B28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662B28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62B28" w:rsidRDefault="00662B28" w:rsidP="00662B2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н25У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62B28" w:rsidRDefault="00662B28" w:rsidP="00662B2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62B28" w:rsidRPr="00662B28" w:rsidRDefault="00662B28" w:rsidP="00662B28">
            <w:pPr>
              <w:pStyle w:val="a4"/>
              <w:jc w:val="center"/>
              <w:rPr>
                <w:b/>
              </w:rPr>
            </w:pPr>
            <w:r w:rsidRPr="00662B28">
              <w:rPr>
                <w:b/>
              </w:rPr>
              <w:t>7,07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62B28" w:rsidRPr="00A85871" w:rsidRDefault="00662B28" w:rsidP="00662B28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2B28" w:rsidRPr="00A85871" w:rsidRDefault="00662B28" w:rsidP="00662B28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662B28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62B28" w:rsidRDefault="00662B28" w:rsidP="00662B2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62B28" w:rsidRDefault="00662B28" w:rsidP="00662B2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62B28" w:rsidRPr="00662B28" w:rsidRDefault="00662B28" w:rsidP="00662B28">
            <w:pPr>
              <w:pStyle w:val="a4"/>
              <w:jc w:val="center"/>
              <w:rPr>
                <w:b/>
              </w:rPr>
            </w:pPr>
            <w:r w:rsidRPr="00662B28">
              <w:rPr>
                <w:b/>
              </w:rPr>
              <w:t>32,52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62B28" w:rsidRPr="00A85871" w:rsidRDefault="00662B28" w:rsidP="00662B28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2B28" w:rsidRPr="00A85871" w:rsidRDefault="00662B28" w:rsidP="00662B28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662B28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62B28" w:rsidRDefault="00662B28" w:rsidP="00662B2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62B28" w:rsidRDefault="00662B28" w:rsidP="00662B2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62B28" w:rsidRPr="00662B28" w:rsidRDefault="00662B28" w:rsidP="00662B28">
            <w:pPr>
              <w:pStyle w:val="a4"/>
              <w:jc w:val="center"/>
              <w:rPr>
                <w:b/>
              </w:rPr>
            </w:pPr>
            <w:r w:rsidRPr="00662B28">
              <w:rPr>
                <w:b/>
              </w:rPr>
              <w:t>15,38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62B28" w:rsidRPr="00A85871" w:rsidRDefault="00662B28" w:rsidP="00662B28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2B28" w:rsidRPr="00A85871" w:rsidRDefault="00662B28" w:rsidP="00662B28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662B28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62B28" w:rsidRDefault="00662B28" w:rsidP="00662B2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62B28" w:rsidRDefault="00662B28" w:rsidP="00662B2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62B28" w:rsidRPr="00662B28" w:rsidRDefault="00662B28" w:rsidP="00662B28">
            <w:pPr>
              <w:pStyle w:val="a4"/>
              <w:jc w:val="center"/>
              <w:rPr>
                <w:b/>
              </w:rPr>
            </w:pPr>
            <w:r w:rsidRPr="00662B28">
              <w:rPr>
                <w:b/>
              </w:rPr>
              <w:t>30,76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62B28" w:rsidRPr="00A85871" w:rsidRDefault="00662B28" w:rsidP="00662B28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2B28" w:rsidRPr="00A85871" w:rsidRDefault="00662B28" w:rsidP="00662B28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bookmarkEnd w:id="10"/>
      <w:tr w:rsidR="00645E3F" w:rsidTr="00BD1529">
        <w:trPr>
          <w:gridAfter w:val="2"/>
          <w:wAfter w:w="27" w:type="dxa"/>
          <w:trHeight w:val="251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645E3F" w:rsidRDefault="00645E3F" w:rsidP="00645E3F">
            <w:pPr>
              <w:pStyle w:val="1"/>
            </w:pPr>
            <w:r>
              <w:t>3. Общие сведения об уточняемом земельном участке с кадастровым номером 35:23:0103033:21</w:t>
            </w:r>
          </w:p>
        </w:tc>
      </w:tr>
      <w:tr w:rsidR="00645E3F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45E3F" w:rsidRDefault="00645E3F" w:rsidP="00645E3F">
            <w:pPr>
              <w:pStyle w:val="a4"/>
              <w:jc w:val="center"/>
            </w:pPr>
            <w:r>
              <w:t>N п/п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45E3F" w:rsidRDefault="00645E3F" w:rsidP="00645E3F">
            <w:pPr>
              <w:pStyle w:val="a4"/>
              <w:jc w:val="center"/>
            </w:pPr>
            <w:r>
              <w:t>Наименование характеристики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5E3F" w:rsidRDefault="00645E3F" w:rsidP="00645E3F">
            <w:pPr>
              <w:pStyle w:val="a4"/>
              <w:jc w:val="center"/>
            </w:pPr>
            <w:r>
              <w:t>Значение характеристики</w:t>
            </w:r>
          </w:p>
        </w:tc>
      </w:tr>
      <w:tr w:rsidR="00645E3F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45E3F" w:rsidRDefault="00645E3F" w:rsidP="00645E3F">
            <w:pPr>
              <w:pStyle w:val="a4"/>
              <w:jc w:val="center"/>
            </w:pPr>
            <w:r>
              <w:lastRenderedPageBreak/>
              <w:t>1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45E3F" w:rsidRDefault="00645E3F" w:rsidP="00645E3F">
            <w:pPr>
              <w:pStyle w:val="a4"/>
              <w:jc w:val="center"/>
            </w:pPr>
            <w:r>
              <w:t>2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5E3F" w:rsidRDefault="00645E3F" w:rsidP="00645E3F">
            <w:pPr>
              <w:pStyle w:val="a4"/>
              <w:jc w:val="center"/>
            </w:pPr>
            <w:r>
              <w:t>3</w:t>
            </w:r>
          </w:p>
        </w:tc>
      </w:tr>
      <w:tr w:rsidR="00645E3F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45E3F" w:rsidRDefault="00645E3F" w:rsidP="00645E3F">
            <w:pPr>
              <w:pStyle w:val="a4"/>
              <w:jc w:val="center"/>
            </w:pPr>
            <w:r>
              <w:t>1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45E3F" w:rsidRDefault="00645E3F" w:rsidP="00645E3F">
            <w:pPr>
              <w:pStyle w:val="a4"/>
            </w:pPr>
            <w:r>
              <w:t>Адрес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5E3F" w:rsidRPr="001E049D" w:rsidRDefault="00645E3F" w:rsidP="00645E3F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Вологодская область, Шекснинский район, Железнодорожный сельсовет, </w:t>
            </w:r>
            <w:r>
              <w:rPr>
                <w:b/>
              </w:rPr>
              <w:t>д. Дурасово, д. 14</w:t>
            </w:r>
          </w:p>
        </w:tc>
      </w:tr>
      <w:tr w:rsidR="00645E3F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45E3F" w:rsidRDefault="00645E3F" w:rsidP="00645E3F">
            <w:pPr>
              <w:pStyle w:val="a4"/>
            </w:pP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45E3F" w:rsidRDefault="00645E3F" w:rsidP="00645E3F">
            <w:pPr>
              <w:pStyle w:val="a4"/>
            </w:pPr>
            <w:r>
              <w:t>Местоположение земельного участка (при отсутствии присвоенного адреса)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5E3F" w:rsidRPr="001E049D" w:rsidRDefault="00645E3F" w:rsidP="00645E3F">
            <w:pPr>
              <w:pStyle w:val="a4"/>
              <w:rPr>
                <w:b/>
              </w:rPr>
            </w:pPr>
            <w:r w:rsidRPr="001E049D">
              <w:rPr>
                <w:b/>
              </w:rPr>
              <w:t>–</w:t>
            </w:r>
          </w:p>
        </w:tc>
      </w:tr>
      <w:tr w:rsidR="00645E3F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45E3F" w:rsidRDefault="00645E3F" w:rsidP="00645E3F">
            <w:pPr>
              <w:pStyle w:val="a4"/>
            </w:pP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45E3F" w:rsidRDefault="00645E3F" w:rsidP="00645E3F">
            <w:pPr>
              <w:pStyle w:val="a4"/>
            </w:pPr>
            <w:r>
              <w:t>Дополнительные сведения о местоположении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5E3F" w:rsidRPr="001E049D" w:rsidRDefault="00645E3F" w:rsidP="00645E3F">
            <w:pPr>
              <w:pStyle w:val="a4"/>
              <w:rPr>
                <w:b/>
              </w:rPr>
            </w:pPr>
            <w:r w:rsidRPr="001E049D">
              <w:rPr>
                <w:b/>
              </w:rPr>
              <w:t>–</w:t>
            </w:r>
          </w:p>
        </w:tc>
      </w:tr>
      <w:tr w:rsidR="00645E3F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45E3F" w:rsidRDefault="00645E3F" w:rsidP="00645E3F">
            <w:pPr>
              <w:pStyle w:val="a4"/>
              <w:jc w:val="center"/>
            </w:pPr>
            <w:r>
              <w:t>2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45E3F" w:rsidRDefault="00645E3F" w:rsidP="00645E3F">
            <w:pPr>
              <w:pStyle w:val="a4"/>
            </w:pPr>
            <w:r>
              <w:t xml:space="preserve">Площадь земельного участка </w:t>
            </w:r>
            <w:r>
              <w:rPr>
                <w:noProof/>
              </w:rPr>
              <w:drawing>
                <wp:inline distT="0" distB="0" distL="0" distR="0" wp14:anchorId="3433F83B" wp14:editId="48C6BC3C">
                  <wp:extent cx="182880" cy="190500"/>
                  <wp:effectExtent l="0" t="0" r="0" b="0"/>
                  <wp:docPr id="151" name="Рисунок 1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величина погрешности определения площади (</w:t>
            </w:r>
            <w:r>
              <w:rPr>
                <w:noProof/>
              </w:rPr>
              <w:drawing>
                <wp:inline distT="0" distB="0" distL="0" distR="0" wp14:anchorId="0B302A9C" wp14:editId="51DF49DC">
                  <wp:extent cx="424180" cy="190500"/>
                  <wp:effectExtent l="0" t="0" r="0" b="0"/>
                  <wp:docPr id="152" name="Рисунок 1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18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7E2156AF" wp14:editId="600768A4">
                  <wp:extent cx="212090" cy="248920"/>
                  <wp:effectExtent l="0" t="0" r="0" b="0"/>
                  <wp:docPr id="153" name="Рисунок 1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5E3F" w:rsidRPr="001E049D" w:rsidRDefault="00B1496E" w:rsidP="00645E3F">
            <w:pPr>
              <w:pStyle w:val="a4"/>
              <w:rPr>
                <w:b/>
              </w:rPr>
            </w:pPr>
            <w:r>
              <w:rPr>
                <w:b/>
              </w:rPr>
              <w:t>2349</w:t>
            </w:r>
            <w:r w:rsidR="00645E3F" w:rsidRPr="001E049D">
              <w:rPr>
                <w:b/>
              </w:rPr>
              <w:t xml:space="preserve"> ± </w:t>
            </w:r>
            <w:r w:rsidR="00645E3F">
              <w:rPr>
                <w:b/>
              </w:rPr>
              <w:t>17</w:t>
            </w:r>
          </w:p>
        </w:tc>
      </w:tr>
      <w:tr w:rsidR="00645E3F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45E3F" w:rsidRDefault="00645E3F" w:rsidP="00645E3F">
            <w:pPr>
              <w:pStyle w:val="a4"/>
              <w:jc w:val="center"/>
            </w:pPr>
            <w:r>
              <w:t>3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45E3F" w:rsidRDefault="00645E3F" w:rsidP="00645E3F">
            <w:pPr>
              <w:pStyle w:val="a4"/>
            </w:pPr>
            <w:r>
              <w:t>Формула, примененная для расчета предельной допустимой погрешности определения площади земельного участка (</w:t>
            </w:r>
            <w:r>
              <w:rPr>
                <w:noProof/>
              </w:rPr>
              <w:drawing>
                <wp:inline distT="0" distB="0" distL="0" distR="0" wp14:anchorId="1746392B" wp14:editId="7C0BD513">
                  <wp:extent cx="234315" cy="190500"/>
                  <wp:effectExtent l="0" t="0" r="0" b="0"/>
                  <wp:docPr id="154" name="Рисунок 1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31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6CFA2B6B" wp14:editId="546088E7">
                  <wp:extent cx="212090" cy="248920"/>
                  <wp:effectExtent l="0" t="0" r="0" b="0"/>
                  <wp:docPr id="155" name="Рисунок 1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5E3F" w:rsidRPr="001E049D" w:rsidRDefault="00645E3F" w:rsidP="0013285B">
            <w:pPr>
              <w:pStyle w:val="a4"/>
              <w:rPr>
                <w:b/>
              </w:rPr>
            </w:pPr>
            <w:r w:rsidRPr="001E049D">
              <w:rPr>
                <w:b/>
              </w:rPr>
              <w:t>Мt = 3.5 *0.1*</w:t>
            </w:r>
            <w:r w:rsidRPr="001E049D">
              <w:rPr>
                <w:rFonts w:ascii="Times New Roman" w:hAnsi="Times New Roman" w:cs="Times New Roman"/>
                <w:b/>
              </w:rPr>
              <w:t>√</w:t>
            </w:r>
            <w:r>
              <w:rPr>
                <w:b/>
              </w:rPr>
              <w:t>2</w:t>
            </w:r>
            <w:r w:rsidR="0013285B">
              <w:rPr>
                <w:b/>
              </w:rPr>
              <w:t>349</w:t>
            </w:r>
            <w:r w:rsidRPr="001E049D">
              <w:rPr>
                <w:b/>
              </w:rPr>
              <w:t xml:space="preserve"> = </w:t>
            </w:r>
            <w:r>
              <w:rPr>
                <w:b/>
              </w:rPr>
              <w:t>17</w:t>
            </w:r>
          </w:p>
        </w:tc>
      </w:tr>
      <w:tr w:rsidR="00645E3F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45E3F" w:rsidRDefault="00645E3F" w:rsidP="00645E3F">
            <w:pPr>
              <w:pStyle w:val="a4"/>
              <w:jc w:val="center"/>
            </w:pPr>
            <w:r>
              <w:t>4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45E3F" w:rsidRDefault="00645E3F" w:rsidP="00645E3F">
            <w:pPr>
              <w:pStyle w:val="a4"/>
            </w:pPr>
            <w:r>
              <w:t xml:space="preserve">Площадь земельного участка согласно сведениям Единого государственного реестра недвижимости (Ркад), </w:t>
            </w:r>
            <w:r>
              <w:rPr>
                <w:noProof/>
              </w:rPr>
              <w:drawing>
                <wp:inline distT="0" distB="0" distL="0" distR="0" wp14:anchorId="1670E874" wp14:editId="04925827">
                  <wp:extent cx="212090" cy="248920"/>
                  <wp:effectExtent l="0" t="0" r="0" b="0"/>
                  <wp:docPr id="156" name="Рисунок 1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5E3F" w:rsidRPr="001E049D" w:rsidRDefault="00645E3F" w:rsidP="00645E3F">
            <w:pPr>
              <w:pStyle w:val="a4"/>
              <w:rPr>
                <w:b/>
              </w:rPr>
            </w:pPr>
            <w:r>
              <w:rPr>
                <w:b/>
              </w:rPr>
              <w:t>2370</w:t>
            </w:r>
          </w:p>
        </w:tc>
      </w:tr>
      <w:tr w:rsidR="00645E3F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45E3F" w:rsidRDefault="00645E3F" w:rsidP="00645E3F">
            <w:pPr>
              <w:pStyle w:val="a4"/>
              <w:jc w:val="center"/>
            </w:pPr>
            <w:r>
              <w:t>5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45E3F" w:rsidRDefault="00645E3F" w:rsidP="00645E3F">
            <w:pPr>
              <w:pStyle w:val="a4"/>
            </w:pPr>
            <w:r>
              <w:t xml:space="preserve">Оценка расхождения Р и Ркад (Р - Ркад), </w:t>
            </w:r>
            <w:r>
              <w:rPr>
                <w:noProof/>
              </w:rPr>
              <w:drawing>
                <wp:inline distT="0" distB="0" distL="0" distR="0" wp14:anchorId="7D4C7182" wp14:editId="78AB81E8">
                  <wp:extent cx="212090" cy="248920"/>
                  <wp:effectExtent l="0" t="0" r="0" b="0"/>
                  <wp:docPr id="157" name="Рисунок 1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5E3F" w:rsidRPr="001E049D" w:rsidRDefault="00B1496E" w:rsidP="00645E3F">
            <w:pPr>
              <w:pStyle w:val="a4"/>
              <w:rPr>
                <w:b/>
              </w:rPr>
            </w:pPr>
            <w:r>
              <w:rPr>
                <w:b/>
              </w:rPr>
              <w:t>21</w:t>
            </w:r>
          </w:p>
        </w:tc>
      </w:tr>
      <w:tr w:rsidR="00645E3F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45E3F" w:rsidRDefault="00645E3F" w:rsidP="00645E3F">
            <w:pPr>
              <w:pStyle w:val="a4"/>
              <w:jc w:val="center"/>
            </w:pPr>
            <w:r>
              <w:t>6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45E3F" w:rsidRDefault="00645E3F" w:rsidP="00645E3F">
            <w:pPr>
              <w:pStyle w:val="a4"/>
            </w:pPr>
            <w:r>
              <w:t xml:space="preserve">Предельный минимальный и максимальный размеры земельного участка (Рмин и Рмакс), </w:t>
            </w:r>
            <w:r>
              <w:rPr>
                <w:noProof/>
              </w:rPr>
              <w:drawing>
                <wp:inline distT="0" distB="0" distL="0" distR="0" wp14:anchorId="66A3A0E2" wp14:editId="2E5FE4D4">
                  <wp:extent cx="212090" cy="248920"/>
                  <wp:effectExtent l="0" t="0" r="0" b="0"/>
                  <wp:docPr id="158" name="Рисунок 1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5E3F" w:rsidRPr="001E049D" w:rsidRDefault="00645E3F" w:rsidP="00645E3F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Р(мин)= </w:t>
            </w:r>
            <w:r>
              <w:rPr>
                <w:b/>
              </w:rPr>
              <w:t>-</w:t>
            </w:r>
          </w:p>
          <w:p w:rsidR="00645E3F" w:rsidRPr="001E049D" w:rsidRDefault="00645E3F" w:rsidP="00645E3F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Р(макс)= </w:t>
            </w:r>
            <w:r>
              <w:rPr>
                <w:b/>
              </w:rPr>
              <w:t>5000</w:t>
            </w:r>
          </w:p>
        </w:tc>
      </w:tr>
      <w:tr w:rsidR="00645E3F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45E3F" w:rsidRDefault="00645E3F" w:rsidP="00645E3F">
            <w:pPr>
              <w:pStyle w:val="a4"/>
              <w:jc w:val="center"/>
            </w:pPr>
            <w:r>
              <w:t>7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45E3F" w:rsidRDefault="00645E3F" w:rsidP="00645E3F">
            <w:pPr>
              <w:pStyle w:val="a4"/>
            </w:pPr>
            <w:r>
              <w:t>Кадастровый или иной номер (обозначение) здания, сооружения, объекта незавершенного строительства, расположенного на земельном участке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5E3F" w:rsidRPr="001E049D" w:rsidRDefault="00645E3F" w:rsidP="00645E3F">
            <w:pPr>
              <w:pStyle w:val="a4"/>
              <w:rPr>
                <w:b/>
              </w:rPr>
            </w:pPr>
            <w:r w:rsidRPr="00CE788C">
              <w:rPr>
                <w:b/>
              </w:rPr>
              <w:t>35:23:0103033:106</w:t>
            </w:r>
          </w:p>
        </w:tc>
      </w:tr>
      <w:tr w:rsidR="00645E3F" w:rsidRPr="00506739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3F" w:rsidRDefault="00645E3F" w:rsidP="00645E3F">
            <w:pPr>
              <w:pStyle w:val="a4"/>
              <w:jc w:val="center"/>
            </w:pPr>
            <w:r>
              <w:t>8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3F" w:rsidRDefault="00645E3F" w:rsidP="00645E3F">
            <w:pPr>
              <w:pStyle w:val="a4"/>
            </w:pPr>
            <w:r>
              <w:t>Иные сведения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5E3F" w:rsidRPr="00506739" w:rsidRDefault="00645E3F" w:rsidP="00645E3F">
            <w:pPr>
              <w:pStyle w:val="a4"/>
            </w:pPr>
            <w:r w:rsidRPr="00506739">
              <w:t>–</w:t>
            </w:r>
          </w:p>
        </w:tc>
      </w:tr>
    </w:tbl>
    <w:p w:rsidR="00D60F99" w:rsidRDefault="00D60F99" w:rsidP="00B30AA1"/>
    <w:p w:rsidR="00D60F99" w:rsidRDefault="00D60F99" w:rsidP="00B30AA1"/>
    <w:p w:rsidR="00D60F99" w:rsidRDefault="00D60F99" w:rsidP="00B30AA1"/>
    <w:p w:rsidR="00D60F99" w:rsidRDefault="00D60F99" w:rsidP="00B30AA1"/>
    <w:p w:rsidR="00D60F99" w:rsidRDefault="00D60F99" w:rsidP="00B30AA1"/>
    <w:p w:rsidR="00D60F99" w:rsidRDefault="00D60F99" w:rsidP="00B30AA1"/>
    <w:p w:rsidR="00D60F99" w:rsidRDefault="00D60F99" w:rsidP="00B30AA1"/>
    <w:p w:rsidR="004205FD" w:rsidRDefault="004205FD" w:rsidP="00B30AA1"/>
    <w:p w:rsidR="004205FD" w:rsidRDefault="004205FD" w:rsidP="00B30AA1"/>
    <w:p w:rsidR="004205FD" w:rsidRDefault="004205FD" w:rsidP="00B30AA1"/>
    <w:p w:rsidR="004205FD" w:rsidRDefault="004205FD" w:rsidP="00B30AA1"/>
    <w:p w:rsidR="004205FD" w:rsidRDefault="004205FD" w:rsidP="00B30AA1"/>
    <w:p w:rsidR="004205FD" w:rsidRDefault="004205FD" w:rsidP="00B30AA1"/>
    <w:p w:rsidR="004205FD" w:rsidRDefault="004205FD" w:rsidP="00B30AA1"/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6"/>
        <w:gridCol w:w="53"/>
        <w:gridCol w:w="535"/>
        <w:gridCol w:w="10"/>
        <w:gridCol w:w="1238"/>
        <w:gridCol w:w="421"/>
        <w:gridCol w:w="1422"/>
        <w:gridCol w:w="1176"/>
        <w:gridCol w:w="667"/>
        <w:gridCol w:w="1841"/>
        <w:gridCol w:w="722"/>
        <w:gridCol w:w="2264"/>
        <w:gridCol w:w="1848"/>
        <w:gridCol w:w="1956"/>
        <w:gridCol w:w="12"/>
        <w:gridCol w:w="15"/>
      </w:tblGrid>
      <w:tr w:rsidR="004205FD" w:rsidTr="00BD1529">
        <w:trPr>
          <w:gridAfter w:val="2"/>
          <w:wAfter w:w="27" w:type="dxa"/>
        </w:trPr>
        <w:tc>
          <w:tcPr>
            <w:tcW w:w="15169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4205FD" w:rsidRDefault="004205FD" w:rsidP="00BD1529">
            <w:pPr>
              <w:pStyle w:val="1"/>
            </w:pPr>
            <w:r>
              <w:lastRenderedPageBreak/>
              <w:t>Сведения об уточняемых земельных участках</w:t>
            </w:r>
          </w:p>
        </w:tc>
      </w:tr>
      <w:tr w:rsidR="004205FD" w:rsidTr="00BD1529">
        <w:trPr>
          <w:gridAfter w:val="2"/>
          <w:wAfter w:w="27" w:type="dxa"/>
          <w:trHeight w:val="498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4205FD" w:rsidRDefault="004205FD" w:rsidP="00BD1529">
            <w:pPr>
              <w:pStyle w:val="1"/>
            </w:pPr>
            <w:r>
              <w:t>1. Сведения о характерных точках границы уточняемого земельного участка с кадастровым номером 35:23:0103033:2</w:t>
            </w:r>
            <w:r w:rsidR="00D94687">
              <w:t>2</w:t>
            </w:r>
          </w:p>
          <w:p w:rsidR="004205FD" w:rsidRDefault="004205FD" w:rsidP="00BD1529">
            <w:pPr>
              <w:pStyle w:val="a4"/>
            </w:pPr>
            <w:r>
              <w:rPr>
                <w:rStyle w:val="a3"/>
              </w:rPr>
              <w:t>Зона № </w:t>
            </w:r>
            <w:r w:rsidRPr="004A3480">
              <w:rPr>
                <w:rStyle w:val="a3"/>
              </w:rPr>
              <w:t>МСК-35, зона 2</w:t>
            </w:r>
          </w:p>
        </w:tc>
      </w:tr>
      <w:tr w:rsidR="004205FD" w:rsidTr="00BD1529">
        <w:trPr>
          <w:gridAfter w:val="2"/>
          <w:wAfter w:w="27" w:type="dxa"/>
        </w:trPr>
        <w:tc>
          <w:tcPr>
            <w:tcW w:w="1016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205FD" w:rsidRDefault="004205FD" w:rsidP="00BD1529">
            <w:pPr>
              <w:pStyle w:val="a4"/>
              <w:jc w:val="center"/>
            </w:pPr>
            <w:r>
              <w:t>Обозначение характерных точек границ</w:t>
            </w:r>
          </w:p>
        </w:tc>
        <w:tc>
          <w:tcPr>
            <w:tcW w:w="3679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05FD" w:rsidRDefault="004205FD" w:rsidP="00BD1529">
            <w:pPr>
              <w:pStyle w:val="a4"/>
              <w:jc w:val="center"/>
            </w:pPr>
            <w:r>
              <w:t>Существующие координаты, м</w:t>
            </w: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05FD" w:rsidRDefault="004205FD" w:rsidP="00BD1529">
            <w:pPr>
              <w:pStyle w:val="a4"/>
              <w:jc w:val="center"/>
            </w:pPr>
            <w:r>
              <w:t>Уточненные координаты, м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05FD" w:rsidRDefault="004205FD" w:rsidP="00BD1529">
            <w:pPr>
              <w:pStyle w:val="a4"/>
              <w:jc w:val="center"/>
            </w:pPr>
            <w:r>
              <w:t>Метод определения координат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05FD" w:rsidRDefault="004205FD" w:rsidP="00BD1529">
            <w:pPr>
              <w:pStyle w:val="a4"/>
              <w:jc w:val="center"/>
            </w:pPr>
            <w:r>
              <w:t>Средняя квадратическая погрешность определения координат характерной точки</w:t>
            </w:r>
          </w:p>
          <w:p w:rsidR="004205FD" w:rsidRDefault="004205FD" w:rsidP="00BD1529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581A9C1B" wp14:editId="0FE39C1A">
                  <wp:extent cx="219710" cy="205105"/>
                  <wp:effectExtent l="0" t="0" r="0" b="0"/>
                  <wp:docPr id="159" name="Рисунок 1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205FD" w:rsidRDefault="004205FD" w:rsidP="00BD1529">
            <w:pPr>
              <w:pStyle w:val="a4"/>
              <w:jc w:val="center"/>
            </w:pPr>
            <w:r>
              <w:t>Формулы, примененные для расчета средней квадратической погрешности определения координат характерной точки</w:t>
            </w:r>
          </w:p>
          <w:p w:rsidR="004205FD" w:rsidRDefault="004205FD" w:rsidP="00BD1529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29E85CFA" wp14:editId="524399E4">
                  <wp:extent cx="219710" cy="205105"/>
                  <wp:effectExtent l="0" t="0" r="0" b="0"/>
                  <wp:docPr id="160" name="Рисунок 1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</w:tr>
      <w:tr w:rsidR="004205FD" w:rsidTr="00BD1529">
        <w:tc>
          <w:tcPr>
            <w:tcW w:w="1016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205FD" w:rsidRDefault="004205FD" w:rsidP="00BD1529">
            <w:pPr>
              <w:pStyle w:val="a4"/>
            </w:pP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05FD" w:rsidRDefault="004205FD" w:rsidP="00BD1529">
            <w:pPr>
              <w:pStyle w:val="a4"/>
              <w:jc w:val="center"/>
            </w:pPr>
            <w:r>
              <w:t>X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05FD" w:rsidRDefault="004205FD" w:rsidP="00BD1529">
            <w:pPr>
              <w:pStyle w:val="a4"/>
              <w:jc w:val="center"/>
            </w:pPr>
            <w:r>
              <w:t>Y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05FD" w:rsidRDefault="004205FD" w:rsidP="00BD1529">
            <w:pPr>
              <w:pStyle w:val="a4"/>
              <w:jc w:val="center"/>
            </w:pPr>
            <w:r>
              <w:t>X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05FD" w:rsidRDefault="004205FD" w:rsidP="00BD1529">
            <w:pPr>
              <w:pStyle w:val="a4"/>
              <w:jc w:val="center"/>
            </w:pPr>
            <w:r>
              <w:t>Y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05FD" w:rsidRDefault="004205FD" w:rsidP="00BD1529">
            <w:pPr>
              <w:pStyle w:val="a4"/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05FD" w:rsidRDefault="004205FD" w:rsidP="00BD1529">
            <w:pPr>
              <w:pStyle w:val="a4"/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205FD" w:rsidRDefault="004205FD" w:rsidP="00BD1529">
            <w:pPr>
              <w:pStyle w:val="a4"/>
            </w:pPr>
          </w:p>
        </w:tc>
      </w:tr>
      <w:tr w:rsidR="004205FD" w:rsidTr="00BD1529">
        <w:tc>
          <w:tcPr>
            <w:tcW w:w="101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205FD" w:rsidRDefault="004205FD" w:rsidP="00BD1529">
            <w:pPr>
              <w:pStyle w:val="a4"/>
              <w:jc w:val="center"/>
            </w:pPr>
            <w:r>
              <w:t>1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05FD" w:rsidRDefault="004205FD" w:rsidP="00BD1529">
            <w:pPr>
              <w:pStyle w:val="a4"/>
              <w:jc w:val="center"/>
            </w:pPr>
            <w: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05FD" w:rsidRDefault="004205FD" w:rsidP="00BD1529">
            <w:pPr>
              <w:pStyle w:val="a4"/>
              <w:jc w:val="center"/>
            </w:pPr>
            <w:r>
              <w:t>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05FD" w:rsidRDefault="004205FD" w:rsidP="00BD1529">
            <w:pPr>
              <w:pStyle w:val="a4"/>
              <w:jc w:val="center"/>
            </w:pPr>
            <w:r>
              <w:t>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05FD" w:rsidRDefault="004205FD" w:rsidP="00BD1529">
            <w:pPr>
              <w:pStyle w:val="a4"/>
              <w:jc w:val="center"/>
            </w:pPr>
            <w:r>
              <w:t>5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05FD" w:rsidRDefault="004205FD" w:rsidP="00BD1529">
            <w:pPr>
              <w:pStyle w:val="a4"/>
              <w:jc w:val="center"/>
            </w:pPr>
            <w:r>
              <w:t>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05FD" w:rsidRDefault="004205FD" w:rsidP="00BD1529">
            <w:pPr>
              <w:pStyle w:val="a4"/>
              <w:jc w:val="center"/>
            </w:pPr>
            <w:r>
              <w:t>7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205FD" w:rsidRDefault="004205FD" w:rsidP="00BD1529">
            <w:pPr>
              <w:pStyle w:val="a4"/>
              <w:jc w:val="center"/>
            </w:pPr>
            <w:r>
              <w:t>8</w:t>
            </w:r>
          </w:p>
        </w:tc>
      </w:tr>
      <w:tr w:rsidR="00420E30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E30" w:rsidRPr="00A85871" w:rsidRDefault="00420E30" w:rsidP="00420E3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0" w:rsidRPr="00DB22E3" w:rsidRDefault="00420E30" w:rsidP="00420E30">
            <w:pPr>
              <w:pStyle w:val="a4"/>
              <w:jc w:val="center"/>
              <w:rPr>
                <w:b/>
              </w:rPr>
            </w:pPr>
            <w:r w:rsidRPr="00DB22E3">
              <w:rPr>
                <w:b/>
              </w:rPr>
              <w:t>345573,71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0" w:rsidRPr="00DB22E3" w:rsidRDefault="00420E30" w:rsidP="00420E30">
            <w:pPr>
              <w:pStyle w:val="a4"/>
              <w:jc w:val="center"/>
              <w:rPr>
                <w:b/>
              </w:rPr>
            </w:pPr>
            <w:r w:rsidRPr="00DB22E3">
              <w:rPr>
                <w:b/>
              </w:rPr>
              <w:t>2233793,86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0" w:rsidRPr="00DB22E3" w:rsidRDefault="00420E30" w:rsidP="00420E30">
            <w:pPr>
              <w:pStyle w:val="a4"/>
              <w:jc w:val="center"/>
              <w:rPr>
                <w:b/>
              </w:rPr>
            </w:pPr>
            <w:r w:rsidRPr="00DB22E3">
              <w:rPr>
                <w:b/>
              </w:rPr>
              <w:t>345573,71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0" w:rsidRPr="00DB22E3" w:rsidRDefault="00420E30" w:rsidP="00420E30">
            <w:pPr>
              <w:pStyle w:val="a4"/>
              <w:jc w:val="center"/>
              <w:rPr>
                <w:b/>
              </w:rPr>
            </w:pPr>
            <w:r w:rsidRPr="00DB22E3">
              <w:rPr>
                <w:b/>
              </w:rPr>
              <w:t>2233793,86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E30" w:rsidRPr="000C75F3" w:rsidRDefault="00420E30" w:rsidP="00420E30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E30" w:rsidRDefault="00420E30" w:rsidP="00420E30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0E30" w:rsidRDefault="00420E30" w:rsidP="00420E30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420E30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E30" w:rsidRPr="00A85871" w:rsidRDefault="00420E30" w:rsidP="00420E3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0" w:rsidRPr="00DB22E3" w:rsidRDefault="00420E30" w:rsidP="00420E30">
            <w:pPr>
              <w:pStyle w:val="a4"/>
              <w:jc w:val="center"/>
              <w:rPr>
                <w:b/>
              </w:rPr>
            </w:pPr>
            <w:r w:rsidRPr="00DB22E3">
              <w:rPr>
                <w:b/>
              </w:rPr>
              <w:t>345607,74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0" w:rsidRPr="00DB22E3" w:rsidRDefault="00420E30" w:rsidP="00420E30">
            <w:pPr>
              <w:pStyle w:val="a4"/>
              <w:jc w:val="center"/>
              <w:rPr>
                <w:b/>
              </w:rPr>
            </w:pPr>
            <w:r w:rsidRPr="00DB22E3">
              <w:rPr>
                <w:b/>
              </w:rPr>
              <w:t>2233856,87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0" w:rsidRPr="00DB22E3" w:rsidRDefault="00420E30" w:rsidP="00420E30">
            <w:pPr>
              <w:pStyle w:val="a4"/>
              <w:jc w:val="center"/>
              <w:rPr>
                <w:b/>
              </w:rPr>
            </w:pPr>
            <w:r w:rsidRPr="00DB22E3">
              <w:rPr>
                <w:b/>
              </w:rPr>
              <w:t>345607,74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0" w:rsidRPr="00DB22E3" w:rsidRDefault="00420E30" w:rsidP="00420E30">
            <w:pPr>
              <w:pStyle w:val="a4"/>
              <w:jc w:val="center"/>
              <w:rPr>
                <w:b/>
              </w:rPr>
            </w:pPr>
            <w:r w:rsidRPr="00DB22E3">
              <w:rPr>
                <w:b/>
              </w:rPr>
              <w:t>2233856,87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E30" w:rsidRPr="000C75F3" w:rsidRDefault="00420E30" w:rsidP="00420E30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E30" w:rsidRDefault="00420E30" w:rsidP="00420E30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0E30" w:rsidRDefault="00420E30" w:rsidP="00420E30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420E30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E30" w:rsidRPr="00A85871" w:rsidRDefault="00420E30" w:rsidP="00420E3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0" w:rsidRPr="00DB22E3" w:rsidRDefault="00420E30" w:rsidP="00420E30">
            <w:pPr>
              <w:pStyle w:val="a4"/>
              <w:jc w:val="center"/>
              <w:rPr>
                <w:b/>
              </w:rPr>
            </w:pPr>
            <w:r w:rsidRPr="00DB22E3">
              <w:rPr>
                <w:b/>
              </w:rPr>
              <w:t>345598,05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0" w:rsidRPr="00DB22E3" w:rsidRDefault="00420E30" w:rsidP="00420E30">
            <w:pPr>
              <w:pStyle w:val="a4"/>
              <w:jc w:val="center"/>
              <w:rPr>
                <w:b/>
              </w:rPr>
            </w:pPr>
            <w:r w:rsidRPr="00DB22E3">
              <w:rPr>
                <w:b/>
              </w:rPr>
              <w:t>2233862,38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0" w:rsidRPr="00DB22E3" w:rsidRDefault="00420E30" w:rsidP="00420E30">
            <w:pPr>
              <w:pStyle w:val="a4"/>
              <w:jc w:val="center"/>
              <w:rPr>
                <w:b/>
              </w:rPr>
            </w:pPr>
            <w:r w:rsidRPr="00DB22E3">
              <w:rPr>
                <w:b/>
              </w:rPr>
              <w:t>345598,05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0" w:rsidRPr="00DB22E3" w:rsidRDefault="00420E30" w:rsidP="00420E30">
            <w:pPr>
              <w:pStyle w:val="a4"/>
              <w:jc w:val="center"/>
              <w:rPr>
                <w:b/>
              </w:rPr>
            </w:pPr>
            <w:r w:rsidRPr="00DB22E3">
              <w:rPr>
                <w:b/>
              </w:rPr>
              <w:t>2233862,38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E30" w:rsidRPr="000C75F3" w:rsidRDefault="00420E30" w:rsidP="00420E30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E30" w:rsidRDefault="00420E30" w:rsidP="00420E30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0E30" w:rsidRDefault="00420E30" w:rsidP="00420E30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420E30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E30" w:rsidRPr="00A85871" w:rsidRDefault="00420E30" w:rsidP="00420E3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0" w:rsidRPr="00DB22E3" w:rsidRDefault="00420E30" w:rsidP="00420E30">
            <w:pPr>
              <w:pStyle w:val="a4"/>
              <w:jc w:val="center"/>
              <w:rPr>
                <w:b/>
              </w:rPr>
            </w:pPr>
            <w:r w:rsidRPr="00DB22E3">
              <w:rPr>
                <w:b/>
              </w:rPr>
              <w:t>345579,42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0" w:rsidRPr="00DB22E3" w:rsidRDefault="00420E30" w:rsidP="00420E30">
            <w:pPr>
              <w:pStyle w:val="a4"/>
              <w:jc w:val="center"/>
              <w:rPr>
                <w:b/>
              </w:rPr>
            </w:pPr>
            <w:r w:rsidRPr="00DB22E3">
              <w:rPr>
                <w:b/>
              </w:rPr>
              <w:t>2233872,99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0" w:rsidRPr="00DB22E3" w:rsidRDefault="00420E30" w:rsidP="00420E30">
            <w:pPr>
              <w:pStyle w:val="a4"/>
              <w:jc w:val="center"/>
              <w:rPr>
                <w:b/>
              </w:rPr>
            </w:pPr>
            <w:r w:rsidRPr="00DB22E3">
              <w:rPr>
                <w:b/>
              </w:rPr>
              <w:t>345579,42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0" w:rsidRPr="00DB22E3" w:rsidRDefault="00420E30" w:rsidP="00420E30">
            <w:pPr>
              <w:pStyle w:val="a4"/>
              <w:jc w:val="center"/>
              <w:rPr>
                <w:b/>
              </w:rPr>
            </w:pPr>
            <w:r w:rsidRPr="00DB22E3">
              <w:rPr>
                <w:b/>
              </w:rPr>
              <w:t>2233872,99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E30" w:rsidRPr="000C75F3" w:rsidRDefault="00420E30" w:rsidP="00420E30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E30" w:rsidRDefault="00420E30" w:rsidP="00420E30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0E30" w:rsidRDefault="00420E30" w:rsidP="00420E30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420E30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E30" w:rsidRPr="00A85871" w:rsidRDefault="00420E30" w:rsidP="00420E3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0" w:rsidRPr="00DB22E3" w:rsidRDefault="00420E30" w:rsidP="00420E30">
            <w:pPr>
              <w:pStyle w:val="a4"/>
              <w:jc w:val="center"/>
              <w:rPr>
                <w:b/>
              </w:rPr>
            </w:pPr>
            <w:r w:rsidRPr="00DB22E3">
              <w:rPr>
                <w:b/>
              </w:rPr>
              <w:t>345543,96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0" w:rsidRPr="00DB22E3" w:rsidRDefault="00420E30" w:rsidP="00420E30">
            <w:pPr>
              <w:pStyle w:val="a4"/>
              <w:jc w:val="center"/>
              <w:rPr>
                <w:b/>
              </w:rPr>
            </w:pPr>
            <w:r w:rsidRPr="00DB22E3">
              <w:rPr>
                <w:b/>
              </w:rPr>
              <w:t>2233894,41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0" w:rsidRPr="00DB22E3" w:rsidRDefault="00420E30" w:rsidP="00420E30">
            <w:pPr>
              <w:pStyle w:val="a4"/>
              <w:jc w:val="center"/>
              <w:rPr>
                <w:b/>
              </w:rPr>
            </w:pPr>
            <w:r w:rsidRPr="00DB22E3">
              <w:rPr>
                <w:b/>
              </w:rPr>
              <w:t>345543,96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0" w:rsidRPr="00DB22E3" w:rsidRDefault="00420E30" w:rsidP="00420E30">
            <w:pPr>
              <w:pStyle w:val="a4"/>
              <w:jc w:val="center"/>
              <w:rPr>
                <w:b/>
              </w:rPr>
            </w:pPr>
            <w:r w:rsidRPr="00DB22E3">
              <w:rPr>
                <w:b/>
              </w:rPr>
              <w:t>2233894,41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E30" w:rsidRPr="000C75F3" w:rsidRDefault="00420E30" w:rsidP="00420E30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E30" w:rsidRDefault="00420E30" w:rsidP="00420E30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0E30" w:rsidRDefault="00420E30" w:rsidP="00420E30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420E30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E30" w:rsidRDefault="00420E30" w:rsidP="00420E3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0" w:rsidRPr="00DB22E3" w:rsidRDefault="00420E30" w:rsidP="00420E30">
            <w:pPr>
              <w:pStyle w:val="a4"/>
              <w:jc w:val="center"/>
              <w:rPr>
                <w:b/>
              </w:rPr>
            </w:pPr>
            <w:r w:rsidRPr="00DB22E3">
              <w:rPr>
                <w:b/>
              </w:rPr>
              <w:t>345539,31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0" w:rsidRPr="00DB22E3" w:rsidRDefault="00420E30" w:rsidP="00420E30">
            <w:pPr>
              <w:pStyle w:val="a4"/>
              <w:jc w:val="center"/>
              <w:rPr>
                <w:b/>
              </w:rPr>
            </w:pPr>
            <w:r w:rsidRPr="00DB22E3">
              <w:rPr>
                <w:b/>
              </w:rPr>
              <w:t>2233897,62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0" w:rsidRPr="00DB22E3" w:rsidRDefault="00420E30" w:rsidP="00420E30">
            <w:pPr>
              <w:pStyle w:val="a4"/>
              <w:jc w:val="center"/>
              <w:rPr>
                <w:b/>
              </w:rPr>
            </w:pPr>
            <w:r w:rsidRPr="00DB22E3">
              <w:rPr>
                <w:b/>
              </w:rPr>
              <w:t>345539,31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0" w:rsidRPr="00DB22E3" w:rsidRDefault="00420E30" w:rsidP="00420E30">
            <w:pPr>
              <w:pStyle w:val="a4"/>
              <w:jc w:val="center"/>
              <w:rPr>
                <w:b/>
              </w:rPr>
            </w:pPr>
            <w:r w:rsidRPr="00DB22E3">
              <w:rPr>
                <w:b/>
              </w:rPr>
              <w:t>2233897,62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E30" w:rsidRPr="000C75F3" w:rsidRDefault="00420E30" w:rsidP="00420E30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E30" w:rsidRDefault="00420E30" w:rsidP="00420E30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0E30" w:rsidRDefault="00420E30" w:rsidP="00420E30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420E30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E30" w:rsidRDefault="00420E30" w:rsidP="00420E3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0" w:rsidRPr="00DB22E3" w:rsidRDefault="00420E30" w:rsidP="00420E30">
            <w:pPr>
              <w:pStyle w:val="a4"/>
              <w:jc w:val="center"/>
              <w:rPr>
                <w:b/>
              </w:rPr>
            </w:pPr>
            <w:r w:rsidRPr="00DB22E3">
              <w:rPr>
                <w:b/>
              </w:rPr>
              <w:t>345509,20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0" w:rsidRPr="00DB22E3" w:rsidRDefault="00420E30" w:rsidP="00420E30">
            <w:pPr>
              <w:pStyle w:val="a4"/>
              <w:jc w:val="center"/>
              <w:rPr>
                <w:b/>
              </w:rPr>
            </w:pPr>
            <w:r w:rsidRPr="00DB22E3">
              <w:rPr>
                <w:b/>
              </w:rPr>
              <w:t>2233920,64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0" w:rsidRPr="00DB22E3" w:rsidRDefault="00420E30" w:rsidP="00420E30">
            <w:pPr>
              <w:pStyle w:val="a4"/>
              <w:jc w:val="center"/>
              <w:rPr>
                <w:b/>
              </w:rPr>
            </w:pPr>
            <w:r w:rsidRPr="00DB22E3">
              <w:rPr>
                <w:b/>
              </w:rPr>
              <w:t>345509,20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0" w:rsidRPr="00DB22E3" w:rsidRDefault="00420E30" w:rsidP="00420E30">
            <w:pPr>
              <w:pStyle w:val="a4"/>
              <w:jc w:val="center"/>
              <w:rPr>
                <w:b/>
              </w:rPr>
            </w:pPr>
            <w:r w:rsidRPr="00DB22E3">
              <w:rPr>
                <w:b/>
              </w:rPr>
              <w:t>2233920,64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E30" w:rsidRPr="000C75F3" w:rsidRDefault="00420E30" w:rsidP="00420E30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E30" w:rsidRDefault="00420E30" w:rsidP="00420E30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0E30" w:rsidRDefault="00420E30" w:rsidP="00420E30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420E30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E30" w:rsidRDefault="00420E30" w:rsidP="00420E3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0" w:rsidRPr="00DB22E3" w:rsidRDefault="00420E30" w:rsidP="00420E30">
            <w:pPr>
              <w:pStyle w:val="a4"/>
              <w:jc w:val="center"/>
              <w:rPr>
                <w:b/>
              </w:rPr>
            </w:pPr>
            <w:r w:rsidRPr="00DB22E3">
              <w:rPr>
                <w:b/>
              </w:rPr>
              <w:t>345507,22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0" w:rsidRPr="00DB22E3" w:rsidRDefault="00420E30" w:rsidP="00420E30">
            <w:pPr>
              <w:pStyle w:val="a4"/>
              <w:jc w:val="center"/>
              <w:rPr>
                <w:b/>
              </w:rPr>
            </w:pPr>
            <w:r w:rsidRPr="00DB22E3">
              <w:rPr>
                <w:b/>
              </w:rPr>
              <w:t>2233922,59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0" w:rsidRPr="00DB22E3" w:rsidRDefault="00420E30" w:rsidP="00420E30">
            <w:pPr>
              <w:pStyle w:val="a4"/>
              <w:jc w:val="center"/>
              <w:rPr>
                <w:b/>
              </w:rPr>
            </w:pPr>
            <w:r w:rsidRPr="00DB22E3">
              <w:rPr>
                <w:b/>
              </w:rPr>
              <w:t>345507,22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0" w:rsidRPr="00DB22E3" w:rsidRDefault="00420E30" w:rsidP="00420E30">
            <w:pPr>
              <w:pStyle w:val="a4"/>
              <w:jc w:val="center"/>
              <w:rPr>
                <w:b/>
              </w:rPr>
            </w:pPr>
            <w:r w:rsidRPr="00DB22E3">
              <w:rPr>
                <w:b/>
              </w:rPr>
              <w:t>2233922,59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E30" w:rsidRPr="000C75F3" w:rsidRDefault="00420E30" w:rsidP="00420E30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E30" w:rsidRDefault="00420E30" w:rsidP="00420E30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0E30" w:rsidRDefault="00420E30" w:rsidP="00420E30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420E30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E30" w:rsidRDefault="00420E30" w:rsidP="00420E3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0" w:rsidRPr="00DB22E3" w:rsidRDefault="00420E30" w:rsidP="00420E30">
            <w:pPr>
              <w:pStyle w:val="a4"/>
              <w:jc w:val="center"/>
              <w:rPr>
                <w:b/>
              </w:rPr>
            </w:pPr>
            <w:r w:rsidRPr="00DB22E3">
              <w:rPr>
                <w:b/>
              </w:rPr>
              <w:t>345497,52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0" w:rsidRPr="00DB22E3" w:rsidRDefault="00420E30" w:rsidP="00420E30">
            <w:pPr>
              <w:pStyle w:val="a4"/>
              <w:jc w:val="center"/>
              <w:rPr>
                <w:b/>
              </w:rPr>
            </w:pPr>
            <w:r w:rsidRPr="00DB22E3">
              <w:rPr>
                <w:b/>
              </w:rPr>
              <w:t>2233913,55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0" w:rsidRPr="00DB22E3" w:rsidRDefault="00420E30" w:rsidP="00420E30">
            <w:pPr>
              <w:pStyle w:val="a4"/>
              <w:jc w:val="center"/>
              <w:rPr>
                <w:b/>
              </w:rPr>
            </w:pPr>
            <w:r w:rsidRPr="00DB22E3">
              <w:rPr>
                <w:b/>
              </w:rPr>
              <w:t>345497,52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0" w:rsidRPr="00DB22E3" w:rsidRDefault="00420E30" w:rsidP="00420E30">
            <w:pPr>
              <w:pStyle w:val="a4"/>
              <w:jc w:val="center"/>
              <w:rPr>
                <w:b/>
              </w:rPr>
            </w:pPr>
            <w:r w:rsidRPr="00DB22E3">
              <w:rPr>
                <w:b/>
              </w:rPr>
              <w:t>2233913,55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E30" w:rsidRPr="000C75F3" w:rsidRDefault="00420E30" w:rsidP="00420E30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E30" w:rsidRDefault="00420E30" w:rsidP="00420E30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0E30" w:rsidRDefault="00420E30" w:rsidP="00420E30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2C6F74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74" w:rsidRDefault="002C6F74" w:rsidP="002C6F7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н26У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74" w:rsidRDefault="002C6F74" w:rsidP="002C6F74">
            <w:pPr>
              <w:pStyle w:val="TableParagraph"/>
              <w:spacing w:line="164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74" w:rsidRDefault="002C6F74" w:rsidP="002C6F74">
            <w:pPr>
              <w:pStyle w:val="TableParagraph"/>
              <w:spacing w:line="164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F74" w:rsidRPr="00DB22E3" w:rsidRDefault="002C6F74" w:rsidP="002C6F74">
            <w:pPr>
              <w:pStyle w:val="a4"/>
              <w:jc w:val="center"/>
              <w:rPr>
                <w:b/>
              </w:rPr>
            </w:pPr>
            <w:r w:rsidRPr="00DB22E3">
              <w:rPr>
                <w:b/>
              </w:rPr>
              <w:t>345496,96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F74" w:rsidRPr="00DB22E3" w:rsidRDefault="002C6F74" w:rsidP="002C6F74">
            <w:pPr>
              <w:pStyle w:val="a4"/>
              <w:jc w:val="center"/>
              <w:rPr>
                <w:b/>
              </w:rPr>
            </w:pPr>
            <w:r w:rsidRPr="00DB22E3">
              <w:rPr>
                <w:b/>
              </w:rPr>
              <w:t>2233914,09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74" w:rsidRPr="000C75F3" w:rsidRDefault="002C6F74" w:rsidP="002C6F74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74" w:rsidRDefault="002C6F74" w:rsidP="002C6F74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6F74" w:rsidRDefault="002C6F74" w:rsidP="002C6F74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2C6F74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74" w:rsidRDefault="002C6F74" w:rsidP="002C6F7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н27У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74" w:rsidRDefault="002C6F74" w:rsidP="002C6F74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74" w:rsidRDefault="002C6F74" w:rsidP="002C6F74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F74" w:rsidRPr="00DB22E3" w:rsidRDefault="002C6F74" w:rsidP="002C6F74">
            <w:pPr>
              <w:pStyle w:val="a4"/>
              <w:jc w:val="center"/>
              <w:rPr>
                <w:b/>
              </w:rPr>
            </w:pPr>
            <w:r w:rsidRPr="00DB22E3">
              <w:rPr>
                <w:b/>
              </w:rPr>
              <w:t>345493,55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F74" w:rsidRPr="00DB22E3" w:rsidRDefault="002C6F74" w:rsidP="002C6F74">
            <w:pPr>
              <w:pStyle w:val="a4"/>
              <w:jc w:val="center"/>
              <w:rPr>
                <w:b/>
              </w:rPr>
            </w:pPr>
            <w:r w:rsidRPr="00DB22E3">
              <w:rPr>
                <w:b/>
              </w:rPr>
              <w:t>2233910,54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74" w:rsidRPr="000C75F3" w:rsidRDefault="002C6F74" w:rsidP="002C6F74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 xml:space="preserve">Метод спутниковых геодезических </w:t>
            </w:r>
            <w:r w:rsidRPr="000C75F3">
              <w:rPr>
                <w:sz w:val="18"/>
              </w:rPr>
              <w:lastRenderedPageBreak/>
              <w:t>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74" w:rsidRDefault="002C6F74" w:rsidP="002C6F74">
            <w:pPr>
              <w:pStyle w:val="a4"/>
            </w:pPr>
            <w:r w:rsidRPr="0040578E">
              <w:lastRenderedPageBreak/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6F74" w:rsidRDefault="002C6F74" w:rsidP="002C6F74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420E30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E30" w:rsidRDefault="00420E30" w:rsidP="00420E3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lastRenderedPageBreak/>
              <w:t>16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0" w:rsidRPr="00DB22E3" w:rsidRDefault="00420E30" w:rsidP="00420E30">
            <w:pPr>
              <w:pStyle w:val="a4"/>
              <w:jc w:val="center"/>
              <w:rPr>
                <w:b/>
              </w:rPr>
            </w:pPr>
            <w:r w:rsidRPr="00DB22E3">
              <w:rPr>
                <w:b/>
              </w:rPr>
              <w:t>345494,26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0" w:rsidRPr="00DB22E3" w:rsidRDefault="00420E30" w:rsidP="00420E30">
            <w:pPr>
              <w:pStyle w:val="a4"/>
              <w:jc w:val="center"/>
              <w:rPr>
                <w:b/>
              </w:rPr>
            </w:pPr>
            <w:r w:rsidRPr="00DB22E3">
              <w:rPr>
                <w:b/>
              </w:rPr>
              <w:t>2233909,87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0" w:rsidRPr="00DB22E3" w:rsidRDefault="00420E30" w:rsidP="00420E30">
            <w:pPr>
              <w:pStyle w:val="a4"/>
              <w:jc w:val="center"/>
              <w:rPr>
                <w:b/>
              </w:rPr>
            </w:pPr>
            <w:r w:rsidRPr="00DB22E3">
              <w:rPr>
                <w:b/>
              </w:rPr>
              <w:t>345494,26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0" w:rsidRPr="00DB22E3" w:rsidRDefault="00420E30" w:rsidP="00420E30">
            <w:pPr>
              <w:pStyle w:val="a4"/>
              <w:jc w:val="center"/>
              <w:rPr>
                <w:b/>
              </w:rPr>
            </w:pPr>
            <w:r w:rsidRPr="00DB22E3">
              <w:rPr>
                <w:b/>
              </w:rPr>
              <w:t>2233909,87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E30" w:rsidRPr="000C75F3" w:rsidRDefault="00420E30" w:rsidP="00420E30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E30" w:rsidRDefault="00420E30" w:rsidP="00420E30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0E30" w:rsidRDefault="00420E30" w:rsidP="00420E30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420E30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E30" w:rsidRDefault="00420E30" w:rsidP="00420E3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0" w:rsidRPr="00DB22E3" w:rsidRDefault="00420E30" w:rsidP="00420E30">
            <w:pPr>
              <w:pStyle w:val="a4"/>
              <w:jc w:val="center"/>
              <w:rPr>
                <w:b/>
              </w:rPr>
            </w:pPr>
            <w:r w:rsidRPr="00DB22E3">
              <w:rPr>
                <w:b/>
              </w:rPr>
              <w:t>345488,42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0" w:rsidRPr="00DB22E3" w:rsidRDefault="00420E30" w:rsidP="00420E30">
            <w:pPr>
              <w:pStyle w:val="a4"/>
              <w:jc w:val="center"/>
              <w:rPr>
                <w:b/>
              </w:rPr>
            </w:pPr>
            <w:r w:rsidRPr="00DB22E3">
              <w:rPr>
                <w:b/>
              </w:rPr>
              <w:t>2233904,58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0" w:rsidRPr="00DB22E3" w:rsidRDefault="00420E30" w:rsidP="00420E30">
            <w:pPr>
              <w:pStyle w:val="a4"/>
              <w:jc w:val="center"/>
              <w:rPr>
                <w:b/>
              </w:rPr>
            </w:pPr>
            <w:r w:rsidRPr="00DB22E3">
              <w:rPr>
                <w:b/>
              </w:rPr>
              <w:t>345488,42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0" w:rsidRPr="00DB22E3" w:rsidRDefault="00420E30" w:rsidP="00420E30">
            <w:pPr>
              <w:pStyle w:val="a4"/>
              <w:jc w:val="center"/>
              <w:rPr>
                <w:b/>
              </w:rPr>
            </w:pPr>
            <w:r w:rsidRPr="00DB22E3">
              <w:rPr>
                <w:b/>
              </w:rPr>
              <w:t>2233904,58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E30" w:rsidRPr="000C75F3" w:rsidRDefault="00420E30" w:rsidP="00420E30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E30" w:rsidRDefault="00420E30" w:rsidP="00420E30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0E30" w:rsidRDefault="00420E30" w:rsidP="00420E30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420E30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E30" w:rsidRDefault="00420E30" w:rsidP="00420E3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0" w:rsidRPr="00DB22E3" w:rsidRDefault="00420E30" w:rsidP="00420E30">
            <w:pPr>
              <w:pStyle w:val="a4"/>
              <w:jc w:val="center"/>
              <w:rPr>
                <w:b/>
              </w:rPr>
            </w:pPr>
            <w:r w:rsidRPr="00DB22E3">
              <w:rPr>
                <w:b/>
              </w:rPr>
              <w:t>345503,61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0" w:rsidRPr="00DB22E3" w:rsidRDefault="00420E30" w:rsidP="00420E30">
            <w:pPr>
              <w:pStyle w:val="a4"/>
              <w:jc w:val="center"/>
              <w:rPr>
                <w:b/>
              </w:rPr>
            </w:pPr>
            <w:r w:rsidRPr="00DB22E3">
              <w:rPr>
                <w:b/>
              </w:rPr>
              <w:t>2233890,10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0" w:rsidRPr="00DB22E3" w:rsidRDefault="00420E30" w:rsidP="00420E30">
            <w:pPr>
              <w:pStyle w:val="a4"/>
              <w:jc w:val="center"/>
              <w:rPr>
                <w:b/>
              </w:rPr>
            </w:pPr>
            <w:r w:rsidRPr="00DB22E3">
              <w:rPr>
                <w:b/>
              </w:rPr>
              <w:t>345503,61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0" w:rsidRPr="00DB22E3" w:rsidRDefault="00420E30" w:rsidP="00420E30">
            <w:pPr>
              <w:pStyle w:val="a4"/>
              <w:jc w:val="center"/>
              <w:rPr>
                <w:b/>
              </w:rPr>
            </w:pPr>
            <w:r w:rsidRPr="00DB22E3">
              <w:rPr>
                <w:b/>
              </w:rPr>
              <w:t>2233890,10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E30" w:rsidRPr="000C75F3" w:rsidRDefault="00420E30" w:rsidP="00420E30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E30" w:rsidRDefault="00420E30" w:rsidP="00420E30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0E30" w:rsidRDefault="00420E30" w:rsidP="00420E30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420E30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E30" w:rsidRDefault="00420E30" w:rsidP="00420E3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0" w:rsidRPr="00DB22E3" w:rsidRDefault="00420E30" w:rsidP="00420E30">
            <w:pPr>
              <w:pStyle w:val="a4"/>
              <w:jc w:val="center"/>
              <w:rPr>
                <w:b/>
              </w:rPr>
            </w:pPr>
            <w:r w:rsidRPr="00DB22E3">
              <w:rPr>
                <w:b/>
              </w:rPr>
              <w:t>345501,02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0" w:rsidRPr="00DB22E3" w:rsidRDefault="00420E30" w:rsidP="00420E30">
            <w:pPr>
              <w:pStyle w:val="a4"/>
              <w:jc w:val="center"/>
              <w:rPr>
                <w:b/>
              </w:rPr>
            </w:pPr>
            <w:r w:rsidRPr="00DB22E3">
              <w:rPr>
                <w:b/>
              </w:rPr>
              <w:t>2233883,83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0" w:rsidRPr="00DB22E3" w:rsidRDefault="00420E30" w:rsidP="00420E30">
            <w:pPr>
              <w:pStyle w:val="a4"/>
              <w:jc w:val="center"/>
              <w:rPr>
                <w:b/>
              </w:rPr>
            </w:pPr>
            <w:r w:rsidRPr="00DB22E3">
              <w:rPr>
                <w:b/>
              </w:rPr>
              <w:t>345501,02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0" w:rsidRPr="00DB22E3" w:rsidRDefault="00420E30" w:rsidP="00420E30">
            <w:pPr>
              <w:pStyle w:val="a4"/>
              <w:jc w:val="center"/>
              <w:rPr>
                <w:b/>
              </w:rPr>
            </w:pPr>
            <w:r w:rsidRPr="00DB22E3">
              <w:rPr>
                <w:b/>
              </w:rPr>
              <w:t>2233883,83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E30" w:rsidRPr="000C75F3" w:rsidRDefault="00420E30" w:rsidP="00420E30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E30" w:rsidRDefault="00420E30" w:rsidP="00420E30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0E30" w:rsidRDefault="00420E30" w:rsidP="00420E30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420E30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E30" w:rsidRDefault="00420E30" w:rsidP="00420E3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0" w:rsidRPr="00DB22E3" w:rsidRDefault="00420E30" w:rsidP="00420E30">
            <w:pPr>
              <w:pStyle w:val="a4"/>
              <w:jc w:val="center"/>
              <w:rPr>
                <w:b/>
              </w:rPr>
            </w:pPr>
            <w:r w:rsidRPr="00DB22E3">
              <w:rPr>
                <w:b/>
              </w:rPr>
              <w:t>345531,31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0" w:rsidRPr="00DB22E3" w:rsidRDefault="00420E30" w:rsidP="00420E30">
            <w:pPr>
              <w:pStyle w:val="a4"/>
              <w:jc w:val="center"/>
              <w:rPr>
                <w:b/>
              </w:rPr>
            </w:pPr>
            <w:r w:rsidRPr="00DB22E3">
              <w:rPr>
                <w:b/>
              </w:rPr>
              <w:t>2233865,51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0" w:rsidRPr="00DB22E3" w:rsidRDefault="00420E30" w:rsidP="00420E30">
            <w:pPr>
              <w:pStyle w:val="a4"/>
              <w:jc w:val="center"/>
              <w:rPr>
                <w:b/>
              </w:rPr>
            </w:pPr>
            <w:r w:rsidRPr="00DB22E3">
              <w:rPr>
                <w:b/>
              </w:rPr>
              <w:t>345531,31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0" w:rsidRPr="00DB22E3" w:rsidRDefault="00420E30" w:rsidP="00420E30">
            <w:pPr>
              <w:pStyle w:val="a4"/>
              <w:jc w:val="center"/>
              <w:rPr>
                <w:b/>
              </w:rPr>
            </w:pPr>
            <w:r w:rsidRPr="00DB22E3">
              <w:rPr>
                <w:b/>
              </w:rPr>
              <w:t>2233865,51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E30" w:rsidRPr="000C75F3" w:rsidRDefault="00420E30" w:rsidP="00420E30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E30" w:rsidRDefault="00420E30" w:rsidP="00420E30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0E30" w:rsidRDefault="00420E30" w:rsidP="00420E30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420E30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E30" w:rsidRDefault="00420E30" w:rsidP="00420E3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0" w:rsidRPr="00DB22E3" w:rsidRDefault="00420E30" w:rsidP="00420E30">
            <w:pPr>
              <w:pStyle w:val="a4"/>
              <w:jc w:val="center"/>
              <w:rPr>
                <w:b/>
              </w:rPr>
            </w:pPr>
            <w:r w:rsidRPr="00DB22E3">
              <w:rPr>
                <w:b/>
              </w:rPr>
              <w:t>345556,51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0" w:rsidRPr="00DB22E3" w:rsidRDefault="00420E30" w:rsidP="00420E30">
            <w:pPr>
              <w:pStyle w:val="a4"/>
              <w:jc w:val="center"/>
              <w:rPr>
                <w:b/>
              </w:rPr>
            </w:pPr>
            <w:r w:rsidRPr="00DB22E3">
              <w:rPr>
                <w:b/>
              </w:rPr>
              <w:t>2233850,85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0" w:rsidRPr="00DB22E3" w:rsidRDefault="00420E30" w:rsidP="00420E30">
            <w:pPr>
              <w:pStyle w:val="a4"/>
              <w:jc w:val="center"/>
              <w:rPr>
                <w:b/>
              </w:rPr>
            </w:pPr>
            <w:r w:rsidRPr="00DB22E3">
              <w:rPr>
                <w:b/>
              </w:rPr>
              <w:t>345556,51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0" w:rsidRPr="00DB22E3" w:rsidRDefault="00420E30" w:rsidP="00420E30">
            <w:pPr>
              <w:pStyle w:val="a4"/>
              <w:jc w:val="center"/>
              <w:rPr>
                <w:b/>
              </w:rPr>
            </w:pPr>
            <w:r w:rsidRPr="00DB22E3">
              <w:rPr>
                <w:b/>
              </w:rPr>
              <w:t>2233850,85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E30" w:rsidRPr="000C75F3" w:rsidRDefault="00420E30" w:rsidP="00420E30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E30" w:rsidRDefault="00420E30" w:rsidP="00420E30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0E30" w:rsidRDefault="00420E30" w:rsidP="00420E30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420E30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E30" w:rsidRDefault="00420E30" w:rsidP="00420E3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0" w:rsidRPr="00DB22E3" w:rsidRDefault="00420E30" w:rsidP="00420E30">
            <w:pPr>
              <w:pStyle w:val="a4"/>
              <w:jc w:val="center"/>
              <w:rPr>
                <w:b/>
              </w:rPr>
            </w:pPr>
            <w:r w:rsidRPr="00DB22E3">
              <w:rPr>
                <w:b/>
              </w:rPr>
              <w:t>345576,76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0" w:rsidRPr="00DB22E3" w:rsidRDefault="00420E30" w:rsidP="00420E30">
            <w:pPr>
              <w:pStyle w:val="a4"/>
              <w:jc w:val="center"/>
              <w:rPr>
                <w:b/>
              </w:rPr>
            </w:pPr>
            <w:r w:rsidRPr="00DB22E3">
              <w:rPr>
                <w:b/>
              </w:rPr>
              <w:t>2233838,62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0" w:rsidRPr="00DB22E3" w:rsidRDefault="00420E30" w:rsidP="00420E30">
            <w:pPr>
              <w:pStyle w:val="a4"/>
              <w:jc w:val="center"/>
              <w:rPr>
                <w:b/>
              </w:rPr>
            </w:pPr>
            <w:r w:rsidRPr="00DB22E3">
              <w:rPr>
                <w:b/>
              </w:rPr>
              <w:t>345576,76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0" w:rsidRPr="00DB22E3" w:rsidRDefault="00420E30" w:rsidP="00420E30">
            <w:pPr>
              <w:pStyle w:val="a4"/>
              <w:jc w:val="center"/>
              <w:rPr>
                <w:b/>
              </w:rPr>
            </w:pPr>
            <w:r w:rsidRPr="00DB22E3">
              <w:rPr>
                <w:b/>
              </w:rPr>
              <w:t>2233838,62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E30" w:rsidRPr="000C75F3" w:rsidRDefault="00420E30" w:rsidP="00420E30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E30" w:rsidRDefault="00420E30" w:rsidP="00420E30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0E30" w:rsidRDefault="00420E30" w:rsidP="00420E30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420E30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E30" w:rsidRDefault="00420E30" w:rsidP="00420E3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0" w:rsidRPr="00DB22E3" w:rsidRDefault="00420E30" w:rsidP="00420E30">
            <w:pPr>
              <w:pStyle w:val="a4"/>
              <w:jc w:val="center"/>
              <w:rPr>
                <w:b/>
              </w:rPr>
            </w:pPr>
            <w:r w:rsidRPr="00DB22E3">
              <w:rPr>
                <w:b/>
              </w:rPr>
              <w:t>345565,29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0" w:rsidRPr="00DB22E3" w:rsidRDefault="00420E30" w:rsidP="00420E30">
            <w:pPr>
              <w:pStyle w:val="a4"/>
              <w:jc w:val="center"/>
              <w:rPr>
                <w:b/>
              </w:rPr>
            </w:pPr>
            <w:r w:rsidRPr="00DB22E3">
              <w:rPr>
                <w:b/>
              </w:rPr>
              <w:t>2233813,95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0" w:rsidRPr="00DB22E3" w:rsidRDefault="00420E30" w:rsidP="00420E30">
            <w:pPr>
              <w:pStyle w:val="a4"/>
              <w:jc w:val="center"/>
              <w:rPr>
                <w:b/>
              </w:rPr>
            </w:pPr>
            <w:r w:rsidRPr="00DB22E3">
              <w:rPr>
                <w:b/>
              </w:rPr>
              <w:t>345565,29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0" w:rsidRPr="00DB22E3" w:rsidRDefault="00420E30" w:rsidP="00420E30">
            <w:pPr>
              <w:pStyle w:val="a4"/>
              <w:jc w:val="center"/>
              <w:rPr>
                <w:b/>
              </w:rPr>
            </w:pPr>
            <w:r w:rsidRPr="00DB22E3">
              <w:rPr>
                <w:b/>
              </w:rPr>
              <w:t>2233813,95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E30" w:rsidRPr="000C75F3" w:rsidRDefault="00420E30" w:rsidP="00420E30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E30" w:rsidRDefault="00420E30" w:rsidP="00420E30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0E30" w:rsidRDefault="00420E30" w:rsidP="00420E30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420E30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E30" w:rsidRDefault="00420E30" w:rsidP="00420E3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0" w:rsidRPr="00DB22E3" w:rsidRDefault="00420E30" w:rsidP="00420E30">
            <w:pPr>
              <w:pStyle w:val="a4"/>
              <w:jc w:val="center"/>
              <w:rPr>
                <w:b/>
              </w:rPr>
            </w:pPr>
            <w:r w:rsidRPr="00DB22E3">
              <w:rPr>
                <w:b/>
              </w:rPr>
              <w:t>345559,47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0" w:rsidRPr="00DB22E3" w:rsidRDefault="00420E30" w:rsidP="00420E30">
            <w:pPr>
              <w:pStyle w:val="a4"/>
              <w:jc w:val="center"/>
              <w:rPr>
                <w:b/>
              </w:rPr>
            </w:pPr>
            <w:r w:rsidRPr="00DB22E3">
              <w:rPr>
                <w:b/>
              </w:rPr>
              <w:t>2233801,13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0" w:rsidRPr="00DB22E3" w:rsidRDefault="00420E30" w:rsidP="00420E30">
            <w:pPr>
              <w:pStyle w:val="a4"/>
              <w:jc w:val="center"/>
              <w:rPr>
                <w:b/>
              </w:rPr>
            </w:pPr>
            <w:r w:rsidRPr="00DB22E3">
              <w:rPr>
                <w:b/>
              </w:rPr>
              <w:t>345559,47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0" w:rsidRPr="00DB22E3" w:rsidRDefault="00420E30" w:rsidP="00420E30">
            <w:pPr>
              <w:pStyle w:val="a4"/>
              <w:jc w:val="center"/>
              <w:rPr>
                <w:b/>
              </w:rPr>
            </w:pPr>
            <w:r w:rsidRPr="00DB22E3">
              <w:rPr>
                <w:b/>
              </w:rPr>
              <w:t>2233801,13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E30" w:rsidRPr="000C75F3" w:rsidRDefault="00420E30" w:rsidP="00420E30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E30" w:rsidRDefault="00420E30" w:rsidP="00420E30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0E30" w:rsidRDefault="00420E30" w:rsidP="00420E30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420E30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E30" w:rsidRDefault="00420E30" w:rsidP="00420E3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0" w:rsidRPr="00DB22E3" w:rsidRDefault="00420E30" w:rsidP="00420E30">
            <w:pPr>
              <w:pStyle w:val="a4"/>
              <w:jc w:val="center"/>
              <w:rPr>
                <w:b/>
              </w:rPr>
            </w:pPr>
            <w:r w:rsidRPr="00DB22E3">
              <w:rPr>
                <w:b/>
              </w:rPr>
              <w:t>345573,71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0" w:rsidRPr="00DB22E3" w:rsidRDefault="00420E30" w:rsidP="00420E30">
            <w:pPr>
              <w:pStyle w:val="a4"/>
              <w:jc w:val="center"/>
              <w:rPr>
                <w:b/>
              </w:rPr>
            </w:pPr>
            <w:r w:rsidRPr="00DB22E3">
              <w:rPr>
                <w:b/>
              </w:rPr>
              <w:t>2233793,86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0" w:rsidRPr="00DB22E3" w:rsidRDefault="00420E30" w:rsidP="00420E30">
            <w:pPr>
              <w:pStyle w:val="a4"/>
              <w:jc w:val="center"/>
              <w:rPr>
                <w:b/>
              </w:rPr>
            </w:pPr>
            <w:r w:rsidRPr="00DB22E3">
              <w:rPr>
                <w:b/>
              </w:rPr>
              <w:t>345573,71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30" w:rsidRPr="00DB22E3" w:rsidRDefault="00420E30" w:rsidP="00420E30">
            <w:pPr>
              <w:pStyle w:val="a4"/>
              <w:jc w:val="center"/>
              <w:rPr>
                <w:b/>
              </w:rPr>
            </w:pPr>
            <w:r w:rsidRPr="00DB22E3">
              <w:rPr>
                <w:b/>
              </w:rPr>
              <w:t>2233793,86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E30" w:rsidRPr="000C75F3" w:rsidRDefault="00420E30" w:rsidP="00420E30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E30" w:rsidRDefault="00420E30" w:rsidP="00420E30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0E30" w:rsidRDefault="00420E30" w:rsidP="00420E30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2C6F74" w:rsidTr="00BD1529">
        <w:trPr>
          <w:gridAfter w:val="2"/>
          <w:wAfter w:w="27" w:type="dxa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2C6F74" w:rsidRDefault="002C6F74" w:rsidP="002C6F74">
            <w:pPr>
              <w:pStyle w:val="1"/>
            </w:pPr>
            <w:r>
              <w:t>2. Сведения о частях границ уточняемого земельного участка с кадастровым номером 35:23:0103033:22</w:t>
            </w:r>
          </w:p>
        </w:tc>
      </w:tr>
      <w:tr w:rsidR="002C6F74" w:rsidTr="00BD1529">
        <w:trPr>
          <w:gridAfter w:val="2"/>
          <w:wAfter w:w="27" w:type="dxa"/>
        </w:trPr>
        <w:tc>
          <w:tcPr>
            <w:tcW w:w="3273" w:type="dxa"/>
            <w:gridSpan w:val="6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2C6F74" w:rsidRDefault="002C6F74" w:rsidP="002C6F74">
            <w:pPr>
              <w:pStyle w:val="a4"/>
              <w:jc w:val="center"/>
            </w:pPr>
            <w:r>
              <w:t>Обозначение части границ</w:t>
            </w:r>
          </w:p>
        </w:tc>
        <w:tc>
          <w:tcPr>
            <w:tcW w:w="25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C6F74" w:rsidRDefault="002C6F74" w:rsidP="002C6F74">
            <w:pPr>
              <w:pStyle w:val="a4"/>
              <w:jc w:val="center"/>
            </w:pPr>
            <w:r>
              <w:t>Горизонтальное проложение (S), м</w:t>
            </w:r>
          </w:p>
        </w:tc>
        <w:tc>
          <w:tcPr>
            <w:tcW w:w="32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C6F74" w:rsidRDefault="002C6F74" w:rsidP="002C6F74">
            <w:pPr>
              <w:pStyle w:val="a4"/>
              <w:jc w:val="center"/>
            </w:pPr>
            <w:r>
              <w:t>Описание прохождения части границ</w:t>
            </w:r>
          </w:p>
        </w:tc>
        <w:tc>
          <w:tcPr>
            <w:tcW w:w="60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2C6F74" w:rsidRDefault="002C6F74" w:rsidP="002C6F74">
            <w:pPr>
              <w:pStyle w:val="a4"/>
              <w:jc w:val="center"/>
            </w:pPr>
            <w:r>
              <w:t>Отметка о наличии земельного спора о местоположении границ земельного участка</w:t>
            </w:r>
          </w:p>
        </w:tc>
      </w:tr>
      <w:tr w:rsidR="002C6F74" w:rsidTr="00BD1529">
        <w:trPr>
          <w:gridAfter w:val="2"/>
          <w:wAfter w:w="27" w:type="dxa"/>
        </w:trPr>
        <w:tc>
          <w:tcPr>
            <w:tcW w:w="1604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2C6F74" w:rsidRDefault="002C6F74" w:rsidP="002C6F74">
            <w:pPr>
              <w:pStyle w:val="a4"/>
              <w:jc w:val="center"/>
            </w:pPr>
            <w:r>
              <w:t>от т.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C6F74" w:rsidRDefault="002C6F74" w:rsidP="002C6F74">
            <w:pPr>
              <w:pStyle w:val="a4"/>
              <w:jc w:val="center"/>
            </w:pPr>
            <w:r>
              <w:t>до т.</w:t>
            </w:r>
          </w:p>
        </w:tc>
        <w:tc>
          <w:tcPr>
            <w:tcW w:w="25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C6F74" w:rsidRDefault="002C6F74" w:rsidP="002C6F74">
            <w:pPr>
              <w:pStyle w:val="a4"/>
            </w:pPr>
          </w:p>
        </w:tc>
        <w:tc>
          <w:tcPr>
            <w:tcW w:w="32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C6F74" w:rsidRDefault="002C6F74" w:rsidP="002C6F74">
            <w:pPr>
              <w:pStyle w:val="a4"/>
            </w:pPr>
          </w:p>
        </w:tc>
        <w:tc>
          <w:tcPr>
            <w:tcW w:w="60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2C6F74" w:rsidRDefault="002C6F74" w:rsidP="002C6F74">
            <w:pPr>
              <w:pStyle w:val="a4"/>
            </w:pPr>
          </w:p>
        </w:tc>
      </w:tr>
      <w:tr w:rsidR="002C6F74" w:rsidTr="00BD1529">
        <w:trPr>
          <w:gridAfter w:val="2"/>
          <w:wAfter w:w="27" w:type="dxa"/>
        </w:trPr>
        <w:tc>
          <w:tcPr>
            <w:tcW w:w="160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74" w:rsidRDefault="002C6F74" w:rsidP="002C6F74">
            <w:pPr>
              <w:pStyle w:val="a4"/>
              <w:jc w:val="center"/>
            </w:pPr>
            <w:r>
              <w:t>1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74" w:rsidRDefault="002C6F74" w:rsidP="002C6F74">
            <w:pPr>
              <w:pStyle w:val="a4"/>
              <w:jc w:val="center"/>
            </w:pPr>
            <w:r>
              <w:t>2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74" w:rsidRDefault="002C6F74" w:rsidP="002C6F74">
            <w:pPr>
              <w:pStyle w:val="a4"/>
              <w:jc w:val="center"/>
            </w:pPr>
            <w:r>
              <w:t>3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74" w:rsidRDefault="002C6F74" w:rsidP="002C6F74">
            <w:pPr>
              <w:pStyle w:val="a4"/>
              <w:jc w:val="center"/>
            </w:pPr>
            <w:r>
              <w:t>4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6F74" w:rsidRDefault="002C6F74" w:rsidP="002C6F74">
            <w:pPr>
              <w:pStyle w:val="a4"/>
              <w:jc w:val="center"/>
            </w:pPr>
            <w:r>
              <w:t>5</w:t>
            </w:r>
          </w:p>
        </w:tc>
      </w:tr>
      <w:tr w:rsidR="002C6F74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C6F74" w:rsidRPr="00A85871" w:rsidRDefault="002C6F74" w:rsidP="002C6F7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C6F74" w:rsidRPr="00A85871" w:rsidRDefault="002C6F74" w:rsidP="002C6F7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6F74" w:rsidRPr="00DB22E3" w:rsidRDefault="002C6F74" w:rsidP="002C6F74">
            <w:pPr>
              <w:pStyle w:val="a4"/>
              <w:jc w:val="center"/>
              <w:rPr>
                <w:b/>
              </w:rPr>
            </w:pPr>
            <w:r w:rsidRPr="00DB22E3">
              <w:rPr>
                <w:b/>
              </w:rPr>
              <w:t>71,61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C6F74" w:rsidRPr="00A85871" w:rsidRDefault="002C6F74" w:rsidP="002C6F74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6F74" w:rsidRPr="00A85871" w:rsidRDefault="002C6F74" w:rsidP="002C6F74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2C6F74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C6F74" w:rsidRPr="00A85871" w:rsidRDefault="002C6F74" w:rsidP="002C6F7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C6F74" w:rsidRPr="00A85871" w:rsidRDefault="002C6F74" w:rsidP="002C6F7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6F74" w:rsidRPr="00DB22E3" w:rsidRDefault="002C6F74" w:rsidP="002C6F74">
            <w:pPr>
              <w:pStyle w:val="a4"/>
              <w:jc w:val="center"/>
              <w:rPr>
                <w:b/>
              </w:rPr>
            </w:pPr>
            <w:r w:rsidRPr="00DB22E3">
              <w:rPr>
                <w:b/>
              </w:rPr>
              <w:t>11,15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C6F74" w:rsidRPr="00A85871" w:rsidRDefault="002C6F74" w:rsidP="002C6F74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6F74" w:rsidRPr="00A85871" w:rsidRDefault="002C6F74" w:rsidP="002C6F74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2C6F74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C6F74" w:rsidRPr="00A85871" w:rsidRDefault="002C6F74" w:rsidP="002C6F7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C6F74" w:rsidRPr="00A85871" w:rsidRDefault="002C6F74" w:rsidP="002C6F7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6F74" w:rsidRPr="00DB22E3" w:rsidRDefault="002C6F74" w:rsidP="002C6F74">
            <w:pPr>
              <w:pStyle w:val="a4"/>
              <w:jc w:val="center"/>
              <w:rPr>
                <w:b/>
              </w:rPr>
            </w:pPr>
            <w:r w:rsidRPr="00DB22E3">
              <w:rPr>
                <w:b/>
              </w:rPr>
              <w:t>21,44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C6F74" w:rsidRPr="00A85871" w:rsidRDefault="002C6F74" w:rsidP="002C6F74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6F74" w:rsidRPr="00A85871" w:rsidRDefault="002C6F74" w:rsidP="002C6F74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2C6F74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C6F74" w:rsidRPr="00A85871" w:rsidRDefault="002C6F74" w:rsidP="002C6F7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C6F74" w:rsidRPr="00A85871" w:rsidRDefault="002C6F74" w:rsidP="002C6F7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6F74" w:rsidRPr="00DB22E3" w:rsidRDefault="002C6F74" w:rsidP="002C6F74">
            <w:pPr>
              <w:pStyle w:val="a4"/>
              <w:jc w:val="center"/>
              <w:rPr>
                <w:b/>
              </w:rPr>
            </w:pPr>
            <w:r w:rsidRPr="00DB22E3">
              <w:rPr>
                <w:b/>
              </w:rPr>
              <w:t>41,43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C6F74" w:rsidRPr="00A85871" w:rsidRDefault="002C6F74" w:rsidP="002C6F74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6F74" w:rsidRPr="00A85871" w:rsidRDefault="002C6F74" w:rsidP="002C6F74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2C6F74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C6F74" w:rsidRPr="00A85871" w:rsidRDefault="002C6F74" w:rsidP="002C6F7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C6F74" w:rsidRDefault="002C6F74" w:rsidP="002C6F7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6F74" w:rsidRPr="00DB22E3" w:rsidRDefault="002C6F74" w:rsidP="002C6F74">
            <w:pPr>
              <w:pStyle w:val="a4"/>
              <w:jc w:val="center"/>
              <w:rPr>
                <w:b/>
              </w:rPr>
            </w:pPr>
            <w:r w:rsidRPr="00DB22E3">
              <w:rPr>
                <w:b/>
              </w:rPr>
              <w:t>5,65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C6F74" w:rsidRPr="00A85871" w:rsidRDefault="002C6F74" w:rsidP="002C6F74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6F74" w:rsidRPr="00A85871" w:rsidRDefault="002C6F74" w:rsidP="002C6F74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2C6F74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C6F74" w:rsidRDefault="002C6F74" w:rsidP="002C6F7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C6F74" w:rsidRDefault="002C6F74" w:rsidP="002C6F7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6F74" w:rsidRPr="00DB22E3" w:rsidRDefault="002C6F74" w:rsidP="002C6F74">
            <w:pPr>
              <w:pStyle w:val="a4"/>
              <w:jc w:val="center"/>
              <w:rPr>
                <w:b/>
              </w:rPr>
            </w:pPr>
            <w:r w:rsidRPr="00DB22E3">
              <w:rPr>
                <w:b/>
              </w:rPr>
              <w:t>37,90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C6F74" w:rsidRPr="00A85871" w:rsidRDefault="002C6F74" w:rsidP="002C6F74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6F74" w:rsidRPr="00A85871" w:rsidRDefault="002C6F74" w:rsidP="002C6F74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2C6F74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C6F74" w:rsidRDefault="002C6F74" w:rsidP="002C6F7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C6F74" w:rsidRDefault="002C6F74" w:rsidP="002C6F7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6F74" w:rsidRPr="00DB22E3" w:rsidRDefault="002C6F74" w:rsidP="002C6F74">
            <w:pPr>
              <w:pStyle w:val="a4"/>
              <w:jc w:val="center"/>
              <w:rPr>
                <w:b/>
              </w:rPr>
            </w:pPr>
            <w:r w:rsidRPr="00DB22E3">
              <w:rPr>
                <w:b/>
              </w:rPr>
              <w:t>2,78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C6F74" w:rsidRPr="00A85871" w:rsidRDefault="002C6F74" w:rsidP="002C6F74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6F74" w:rsidRPr="00A85871" w:rsidRDefault="002C6F74" w:rsidP="002C6F74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2C6F74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C6F74" w:rsidRDefault="002C6F74" w:rsidP="002C6F7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C6F74" w:rsidRDefault="002C6F74" w:rsidP="002C6F7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6F74" w:rsidRPr="00DB22E3" w:rsidRDefault="002C6F74" w:rsidP="002C6F74">
            <w:pPr>
              <w:pStyle w:val="a4"/>
              <w:jc w:val="center"/>
              <w:rPr>
                <w:b/>
              </w:rPr>
            </w:pPr>
            <w:r w:rsidRPr="00DB22E3">
              <w:rPr>
                <w:b/>
              </w:rPr>
              <w:t>13,26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C6F74" w:rsidRPr="00A85871" w:rsidRDefault="002C6F74" w:rsidP="002C6F74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6F74" w:rsidRPr="00A85871" w:rsidRDefault="002C6F74" w:rsidP="002C6F74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2C6F74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C6F74" w:rsidRDefault="002C6F74" w:rsidP="002C6F7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C6F74" w:rsidRDefault="002C6F74" w:rsidP="002C6F7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Н26У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6F74" w:rsidRPr="00DB22E3" w:rsidRDefault="002C6F74" w:rsidP="002C6F74">
            <w:pPr>
              <w:pStyle w:val="a4"/>
              <w:jc w:val="center"/>
              <w:rPr>
                <w:b/>
              </w:rPr>
            </w:pPr>
            <w:r w:rsidRPr="00DB22E3">
              <w:rPr>
                <w:b/>
              </w:rPr>
              <w:t>0,78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C6F74" w:rsidRPr="00A85871" w:rsidRDefault="002C6F74" w:rsidP="002C6F74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6F74" w:rsidRPr="00A85871" w:rsidRDefault="002C6F74" w:rsidP="002C6F74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2C6F74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C6F74" w:rsidRDefault="002C6F74" w:rsidP="002C6F7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Н26У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C6F74" w:rsidRDefault="002C6F74" w:rsidP="002C6F7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Н27У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6F74" w:rsidRPr="00DB22E3" w:rsidRDefault="002C6F74" w:rsidP="002C6F74">
            <w:pPr>
              <w:pStyle w:val="a4"/>
              <w:jc w:val="center"/>
              <w:rPr>
                <w:b/>
              </w:rPr>
            </w:pPr>
            <w:r w:rsidRPr="00DB22E3">
              <w:rPr>
                <w:b/>
              </w:rPr>
              <w:t>4,92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C6F74" w:rsidRPr="00A85871" w:rsidRDefault="002C6F74" w:rsidP="002C6F74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6F74" w:rsidRPr="00A85871" w:rsidRDefault="002C6F74" w:rsidP="002C6F74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2C6F74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C6F74" w:rsidRDefault="002C6F74" w:rsidP="002C6F7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Н27У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C6F74" w:rsidRDefault="002C6F74" w:rsidP="002C6F7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6F74" w:rsidRPr="00DB22E3" w:rsidRDefault="002C6F74" w:rsidP="002C6F74">
            <w:pPr>
              <w:pStyle w:val="a4"/>
              <w:jc w:val="center"/>
              <w:rPr>
                <w:b/>
              </w:rPr>
            </w:pPr>
            <w:r w:rsidRPr="00DB22E3">
              <w:rPr>
                <w:b/>
              </w:rPr>
              <w:t>0,98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C6F74" w:rsidRPr="00A85871" w:rsidRDefault="002C6F74" w:rsidP="002C6F74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6F74" w:rsidRPr="00A85871" w:rsidRDefault="002C6F74" w:rsidP="002C6F74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2C6F74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C6F74" w:rsidRDefault="002C6F74" w:rsidP="002C6F7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C6F74" w:rsidRDefault="002C6F74" w:rsidP="002C6F7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6F74" w:rsidRPr="00DB22E3" w:rsidRDefault="002C6F74" w:rsidP="002C6F74">
            <w:pPr>
              <w:pStyle w:val="a4"/>
              <w:jc w:val="center"/>
              <w:rPr>
                <w:b/>
              </w:rPr>
            </w:pPr>
            <w:r w:rsidRPr="00DB22E3">
              <w:rPr>
                <w:b/>
              </w:rPr>
              <w:t>7,88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C6F74" w:rsidRPr="00A85871" w:rsidRDefault="002C6F74" w:rsidP="002C6F74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6F74" w:rsidRPr="00A85871" w:rsidRDefault="002C6F74" w:rsidP="002C6F74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2C6F74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C6F74" w:rsidRDefault="002C6F74" w:rsidP="002C6F7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C6F74" w:rsidRDefault="002C6F74" w:rsidP="002C6F7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6F74" w:rsidRPr="00DB22E3" w:rsidRDefault="002C6F74" w:rsidP="002C6F74">
            <w:pPr>
              <w:pStyle w:val="a4"/>
              <w:jc w:val="center"/>
              <w:rPr>
                <w:b/>
              </w:rPr>
            </w:pPr>
            <w:r w:rsidRPr="00DB22E3">
              <w:rPr>
                <w:b/>
              </w:rPr>
              <w:t>20,99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C6F74" w:rsidRPr="00A85871" w:rsidRDefault="002C6F74" w:rsidP="002C6F74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6F74" w:rsidRPr="00A85871" w:rsidRDefault="002C6F74" w:rsidP="002C6F74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2C6F74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C6F74" w:rsidRDefault="002C6F74" w:rsidP="002C6F7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lastRenderedPageBreak/>
              <w:t>9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C6F74" w:rsidRDefault="002C6F74" w:rsidP="002C6F7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6F74" w:rsidRPr="00DB22E3" w:rsidRDefault="002C6F74" w:rsidP="002C6F74">
            <w:pPr>
              <w:pStyle w:val="a4"/>
              <w:jc w:val="center"/>
              <w:rPr>
                <w:b/>
              </w:rPr>
            </w:pPr>
            <w:r w:rsidRPr="00DB22E3">
              <w:rPr>
                <w:b/>
              </w:rPr>
              <w:t>6,78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C6F74" w:rsidRPr="00A85871" w:rsidRDefault="002C6F74" w:rsidP="002C6F74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6F74" w:rsidRPr="00A85871" w:rsidRDefault="002C6F74" w:rsidP="002C6F74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2C6F74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C6F74" w:rsidRDefault="002C6F74" w:rsidP="002C6F7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C6F74" w:rsidRDefault="002C6F74" w:rsidP="002C6F7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6F74" w:rsidRPr="00DB22E3" w:rsidRDefault="002C6F74" w:rsidP="002C6F74">
            <w:pPr>
              <w:pStyle w:val="a4"/>
              <w:jc w:val="center"/>
              <w:rPr>
                <w:b/>
              </w:rPr>
            </w:pPr>
            <w:r w:rsidRPr="00DB22E3">
              <w:rPr>
                <w:b/>
              </w:rPr>
              <w:t>35,40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C6F74" w:rsidRPr="00A85871" w:rsidRDefault="002C6F74" w:rsidP="002C6F74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6F74" w:rsidRPr="00A85871" w:rsidRDefault="002C6F74" w:rsidP="002C6F74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2C6F74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C6F74" w:rsidRDefault="002C6F74" w:rsidP="002C6F7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C6F74" w:rsidRDefault="002C6F74" w:rsidP="002C6F7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6F74" w:rsidRPr="00DB22E3" w:rsidRDefault="002C6F74" w:rsidP="002C6F74">
            <w:pPr>
              <w:pStyle w:val="a4"/>
              <w:jc w:val="center"/>
              <w:rPr>
                <w:b/>
              </w:rPr>
            </w:pPr>
            <w:r w:rsidRPr="00DB22E3">
              <w:rPr>
                <w:b/>
              </w:rPr>
              <w:t>29,15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C6F74" w:rsidRPr="00A85871" w:rsidRDefault="002C6F74" w:rsidP="002C6F74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6F74" w:rsidRPr="00A85871" w:rsidRDefault="002C6F74" w:rsidP="002C6F74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2C6F74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C6F74" w:rsidRDefault="002C6F74" w:rsidP="002C6F7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C6F74" w:rsidRDefault="002C6F74" w:rsidP="002C6F7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6F74" w:rsidRPr="00DB22E3" w:rsidRDefault="002C6F74" w:rsidP="002C6F74">
            <w:pPr>
              <w:pStyle w:val="a4"/>
              <w:jc w:val="center"/>
              <w:rPr>
                <w:b/>
              </w:rPr>
            </w:pPr>
            <w:r w:rsidRPr="00DB22E3">
              <w:rPr>
                <w:b/>
              </w:rPr>
              <w:t>23,66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C6F74" w:rsidRPr="00A85871" w:rsidRDefault="002C6F74" w:rsidP="002C6F74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6F74" w:rsidRPr="00A85871" w:rsidRDefault="002C6F74" w:rsidP="002C6F74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2C6F74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C6F74" w:rsidRDefault="002C6F74" w:rsidP="002C6F7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C6F74" w:rsidRDefault="002C6F74" w:rsidP="002C6F7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6F74" w:rsidRPr="00DB22E3" w:rsidRDefault="002C6F74" w:rsidP="002C6F74">
            <w:pPr>
              <w:pStyle w:val="a4"/>
              <w:jc w:val="center"/>
              <w:rPr>
                <w:b/>
              </w:rPr>
            </w:pPr>
            <w:r w:rsidRPr="00DB22E3">
              <w:rPr>
                <w:b/>
              </w:rPr>
              <w:t>27,21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C6F74" w:rsidRPr="00A85871" w:rsidRDefault="002C6F74" w:rsidP="002C6F74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6F74" w:rsidRPr="00A85871" w:rsidRDefault="002C6F74" w:rsidP="002C6F74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2C6F74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C6F74" w:rsidRDefault="002C6F74" w:rsidP="002C6F7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C6F74" w:rsidRDefault="002C6F74" w:rsidP="002C6F7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6F74" w:rsidRPr="00DB22E3" w:rsidRDefault="002C6F74" w:rsidP="002C6F74">
            <w:pPr>
              <w:pStyle w:val="a4"/>
              <w:jc w:val="center"/>
              <w:rPr>
                <w:b/>
              </w:rPr>
            </w:pPr>
            <w:r w:rsidRPr="00DB22E3">
              <w:rPr>
                <w:b/>
              </w:rPr>
              <w:t>14,08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C6F74" w:rsidRPr="00A85871" w:rsidRDefault="002C6F74" w:rsidP="002C6F74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6F74" w:rsidRPr="00A85871" w:rsidRDefault="002C6F74" w:rsidP="002C6F74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2C6F74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C6F74" w:rsidRDefault="002C6F74" w:rsidP="002C6F7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C6F74" w:rsidRDefault="002C6F74" w:rsidP="002C6F7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6F74" w:rsidRPr="00DB22E3" w:rsidRDefault="002C6F74" w:rsidP="002C6F74">
            <w:pPr>
              <w:pStyle w:val="a4"/>
              <w:jc w:val="center"/>
              <w:rPr>
                <w:b/>
              </w:rPr>
            </w:pPr>
            <w:r w:rsidRPr="00DB22E3">
              <w:rPr>
                <w:b/>
              </w:rPr>
              <w:t>15,99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C6F74" w:rsidRPr="00A85871" w:rsidRDefault="002C6F74" w:rsidP="002C6F74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6F74" w:rsidRPr="00A85871" w:rsidRDefault="002C6F74" w:rsidP="002C6F74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2C6F74" w:rsidTr="00BD1529">
        <w:trPr>
          <w:gridAfter w:val="2"/>
          <w:wAfter w:w="27" w:type="dxa"/>
          <w:trHeight w:val="251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2C6F74" w:rsidRDefault="002C6F74" w:rsidP="002C6F74">
            <w:pPr>
              <w:pStyle w:val="1"/>
            </w:pPr>
            <w:r>
              <w:t>3. Общие сведения об уточняемом земельном участке с кадастровым номером 35:23:0103033:22</w:t>
            </w:r>
          </w:p>
        </w:tc>
      </w:tr>
      <w:tr w:rsidR="002C6F74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2C6F74" w:rsidRDefault="002C6F74" w:rsidP="002C6F74">
            <w:pPr>
              <w:pStyle w:val="a4"/>
              <w:jc w:val="center"/>
            </w:pPr>
            <w:r>
              <w:t>N п/п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C6F74" w:rsidRDefault="002C6F74" w:rsidP="002C6F74">
            <w:pPr>
              <w:pStyle w:val="a4"/>
              <w:jc w:val="center"/>
            </w:pPr>
            <w:r>
              <w:t>Наименование характеристики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2C6F74" w:rsidRDefault="002C6F74" w:rsidP="002C6F74">
            <w:pPr>
              <w:pStyle w:val="a4"/>
              <w:jc w:val="center"/>
            </w:pPr>
            <w:r>
              <w:t>Значение характеристики</w:t>
            </w:r>
          </w:p>
        </w:tc>
      </w:tr>
      <w:tr w:rsidR="002C6F74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2C6F74" w:rsidRDefault="002C6F74" w:rsidP="002C6F74">
            <w:pPr>
              <w:pStyle w:val="a4"/>
              <w:jc w:val="center"/>
            </w:pPr>
            <w:r>
              <w:t>1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C6F74" w:rsidRDefault="002C6F74" w:rsidP="002C6F74">
            <w:pPr>
              <w:pStyle w:val="a4"/>
              <w:jc w:val="center"/>
            </w:pPr>
            <w:r>
              <w:t>2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2C6F74" w:rsidRDefault="002C6F74" w:rsidP="002C6F74">
            <w:pPr>
              <w:pStyle w:val="a4"/>
              <w:jc w:val="center"/>
            </w:pPr>
            <w:r>
              <w:t>3</w:t>
            </w:r>
          </w:p>
        </w:tc>
      </w:tr>
      <w:tr w:rsidR="002C6F74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2C6F74" w:rsidRDefault="002C6F74" w:rsidP="002C6F74">
            <w:pPr>
              <w:pStyle w:val="a4"/>
              <w:jc w:val="center"/>
            </w:pPr>
            <w:r>
              <w:t>1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C6F74" w:rsidRDefault="002C6F74" w:rsidP="002C6F74">
            <w:pPr>
              <w:pStyle w:val="a4"/>
            </w:pPr>
            <w:r>
              <w:t>Адрес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2C6F74" w:rsidRPr="001E049D" w:rsidRDefault="002C6F74" w:rsidP="002C6F74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Вологодская область, Шекснинский район, Железнодорожный сельсовет, </w:t>
            </w:r>
            <w:r>
              <w:rPr>
                <w:b/>
              </w:rPr>
              <w:t>д. Дурасово, д. 10</w:t>
            </w:r>
          </w:p>
        </w:tc>
      </w:tr>
      <w:tr w:rsidR="002C6F74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2C6F74" w:rsidRDefault="002C6F74" w:rsidP="002C6F74">
            <w:pPr>
              <w:pStyle w:val="a4"/>
            </w:pP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C6F74" w:rsidRDefault="002C6F74" w:rsidP="002C6F74">
            <w:pPr>
              <w:pStyle w:val="a4"/>
            </w:pPr>
            <w:r>
              <w:t>Местоположение земельного участка (при отсутствии присвоенного адреса)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2C6F74" w:rsidRPr="001E049D" w:rsidRDefault="002C6F74" w:rsidP="002C6F74">
            <w:pPr>
              <w:pStyle w:val="a4"/>
              <w:rPr>
                <w:b/>
              </w:rPr>
            </w:pPr>
            <w:r w:rsidRPr="001E049D">
              <w:rPr>
                <w:b/>
              </w:rPr>
              <w:t>–</w:t>
            </w:r>
          </w:p>
        </w:tc>
      </w:tr>
      <w:tr w:rsidR="002C6F74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2C6F74" w:rsidRDefault="002C6F74" w:rsidP="002C6F74">
            <w:pPr>
              <w:pStyle w:val="a4"/>
            </w:pP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C6F74" w:rsidRDefault="002C6F74" w:rsidP="002C6F74">
            <w:pPr>
              <w:pStyle w:val="a4"/>
            </w:pPr>
            <w:r>
              <w:t>Дополнительные сведения о местоположении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2C6F74" w:rsidRPr="001E049D" w:rsidRDefault="002C6F74" w:rsidP="002C6F74">
            <w:pPr>
              <w:pStyle w:val="a4"/>
              <w:rPr>
                <w:b/>
              </w:rPr>
            </w:pPr>
            <w:r w:rsidRPr="001E049D">
              <w:rPr>
                <w:b/>
              </w:rPr>
              <w:t>–</w:t>
            </w:r>
          </w:p>
        </w:tc>
      </w:tr>
      <w:tr w:rsidR="002C6F74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2C6F74" w:rsidRDefault="002C6F74" w:rsidP="002C6F74">
            <w:pPr>
              <w:pStyle w:val="a4"/>
              <w:jc w:val="center"/>
            </w:pPr>
            <w:r>
              <w:t>2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C6F74" w:rsidRDefault="002C6F74" w:rsidP="002C6F74">
            <w:pPr>
              <w:pStyle w:val="a4"/>
            </w:pPr>
            <w:r>
              <w:t xml:space="preserve">Площадь земельного участка </w:t>
            </w:r>
            <w:r>
              <w:rPr>
                <w:noProof/>
              </w:rPr>
              <w:drawing>
                <wp:inline distT="0" distB="0" distL="0" distR="0" wp14:anchorId="69758F42" wp14:editId="5E05BDB4">
                  <wp:extent cx="182880" cy="190500"/>
                  <wp:effectExtent l="0" t="0" r="0" b="0"/>
                  <wp:docPr id="161" name="Рисунок 1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величина погрешности определения площади (</w:t>
            </w:r>
            <w:r>
              <w:rPr>
                <w:noProof/>
              </w:rPr>
              <w:drawing>
                <wp:inline distT="0" distB="0" distL="0" distR="0" wp14:anchorId="1D4B7D5B" wp14:editId="7414D32A">
                  <wp:extent cx="424180" cy="190500"/>
                  <wp:effectExtent l="0" t="0" r="0" b="0"/>
                  <wp:docPr id="162" name="Рисунок 1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18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5DF5DA8E" wp14:editId="3BCE73CB">
                  <wp:extent cx="212090" cy="248920"/>
                  <wp:effectExtent l="0" t="0" r="0" b="0"/>
                  <wp:docPr id="163" name="Рисунок 1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2C6F74" w:rsidRPr="001E049D" w:rsidRDefault="002C6F74" w:rsidP="002C6F74">
            <w:pPr>
              <w:pStyle w:val="a4"/>
              <w:rPr>
                <w:b/>
              </w:rPr>
            </w:pPr>
            <w:r>
              <w:rPr>
                <w:b/>
              </w:rPr>
              <w:t>4551</w:t>
            </w:r>
            <w:r w:rsidRPr="001E049D">
              <w:rPr>
                <w:b/>
              </w:rPr>
              <w:t xml:space="preserve"> ± </w:t>
            </w:r>
            <w:r>
              <w:rPr>
                <w:b/>
              </w:rPr>
              <w:t>24</w:t>
            </w:r>
          </w:p>
        </w:tc>
      </w:tr>
      <w:tr w:rsidR="002C6F74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2C6F74" w:rsidRDefault="002C6F74" w:rsidP="002C6F74">
            <w:pPr>
              <w:pStyle w:val="a4"/>
              <w:jc w:val="center"/>
            </w:pPr>
            <w:r>
              <w:t>3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C6F74" w:rsidRDefault="002C6F74" w:rsidP="002C6F74">
            <w:pPr>
              <w:pStyle w:val="a4"/>
            </w:pPr>
            <w:r>
              <w:t>Формула, примененная для расчета предельной допустимой погрешности определения площади земельного участка (</w:t>
            </w:r>
            <w:r>
              <w:rPr>
                <w:noProof/>
              </w:rPr>
              <w:drawing>
                <wp:inline distT="0" distB="0" distL="0" distR="0" wp14:anchorId="7A3D1666" wp14:editId="1491373A">
                  <wp:extent cx="234315" cy="190500"/>
                  <wp:effectExtent l="0" t="0" r="0" b="0"/>
                  <wp:docPr id="164" name="Рисунок 1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31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22005C67" wp14:editId="02E594F8">
                  <wp:extent cx="212090" cy="248920"/>
                  <wp:effectExtent l="0" t="0" r="0" b="0"/>
                  <wp:docPr id="165" name="Рисунок 1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2C6F74" w:rsidRPr="001E049D" w:rsidRDefault="002C6F74" w:rsidP="002C6F74">
            <w:pPr>
              <w:pStyle w:val="a4"/>
              <w:rPr>
                <w:b/>
              </w:rPr>
            </w:pPr>
            <w:r w:rsidRPr="001E049D">
              <w:rPr>
                <w:b/>
              </w:rPr>
              <w:t>Мt = 3.5 *0.1*</w:t>
            </w:r>
            <w:r w:rsidRPr="001E049D">
              <w:rPr>
                <w:rFonts w:ascii="Times New Roman" w:hAnsi="Times New Roman" w:cs="Times New Roman"/>
                <w:b/>
              </w:rPr>
              <w:t>√</w:t>
            </w:r>
            <w:r>
              <w:rPr>
                <w:b/>
              </w:rPr>
              <w:t>4551</w:t>
            </w:r>
            <w:r w:rsidRPr="001E049D">
              <w:rPr>
                <w:b/>
              </w:rPr>
              <w:t xml:space="preserve"> = </w:t>
            </w:r>
            <w:r>
              <w:rPr>
                <w:b/>
              </w:rPr>
              <w:t>24</w:t>
            </w:r>
          </w:p>
        </w:tc>
      </w:tr>
      <w:tr w:rsidR="002C6F74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2C6F74" w:rsidRDefault="002C6F74" w:rsidP="002C6F74">
            <w:pPr>
              <w:pStyle w:val="a4"/>
              <w:jc w:val="center"/>
            </w:pPr>
            <w:r>
              <w:t>4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C6F74" w:rsidRDefault="002C6F74" w:rsidP="002C6F74">
            <w:pPr>
              <w:pStyle w:val="a4"/>
            </w:pPr>
            <w:r>
              <w:t xml:space="preserve">Площадь земельного участка согласно сведениям Единого государственного реестра недвижимости (Ркад), </w:t>
            </w:r>
            <w:r>
              <w:rPr>
                <w:noProof/>
              </w:rPr>
              <w:drawing>
                <wp:inline distT="0" distB="0" distL="0" distR="0" wp14:anchorId="3C908E63" wp14:editId="10B350D3">
                  <wp:extent cx="212090" cy="248920"/>
                  <wp:effectExtent l="0" t="0" r="0" b="0"/>
                  <wp:docPr id="166" name="Рисунок 1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2C6F74" w:rsidRPr="001E049D" w:rsidRDefault="002C6F74" w:rsidP="002C6F74">
            <w:pPr>
              <w:pStyle w:val="a4"/>
              <w:rPr>
                <w:b/>
              </w:rPr>
            </w:pPr>
            <w:r>
              <w:rPr>
                <w:b/>
              </w:rPr>
              <w:t>4463</w:t>
            </w:r>
          </w:p>
        </w:tc>
      </w:tr>
      <w:tr w:rsidR="002C6F74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2C6F74" w:rsidRDefault="002C6F74" w:rsidP="002C6F74">
            <w:pPr>
              <w:pStyle w:val="a4"/>
              <w:jc w:val="center"/>
            </w:pPr>
            <w:r>
              <w:t>5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C6F74" w:rsidRDefault="002C6F74" w:rsidP="002C6F74">
            <w:pPr>
              <w:pStyle w:val="a4"/>
            </w:pPr>
            <w:r>
              <w:t xml:space="preserve">Оценка расхождения Р и Ркад (Р - Ркад), </w:t>
            </w:r>
            <w:r>
              <w:rPr>
                <w:noProof/>
              </w:rPr>
              <w:drawing>
                <wp:inline distT="0" distB="0" distL="0" distR="0" wp14:anchorId="4A306580" wp14:editId="3DB2B7D7">
                  <wp:extent cx="212090" cy="248920"/>
                  <wp:effectExtent l="0" t="0" r="0" b="0"/>
                  <wp:docPr id="167" name="Рисунок 1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2C6F74" w:rsidRPr="001E049D" w:rsidRDefault="002C6F74" w:rsidP="002C6F74">
            <w:pPr>
              <w:pStyle w:val="a4"/>
              <w:rPr>
                <w:b/>
              </w:rPr>
            </w:pPr>
            <w:r>
              <w:rPr>
                <w:b/>
              </w:rPr>
              <w:t>88</w:t>
            </w:r>
          </w:p>
        </w:tc>
      </w:tr>
      <w:tr w:rsidR="002C6F74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2C6F74" w:rsidRDefault="002C6F74" w:rsidP="002C6F74">
            <w:pPr>
              <w:pStyle w:val="a4"/>
              <w:jc w:val="center"/>
            </w:pPr>
            <w:r>
              <w:t>6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C6F74" w:rsidRDefault="002C6F74" w:rsidP="002C6F74">
            <w:pPr>
              <w:pStyle w:val="a4"/>
            </w:pPr>
            <w:r>
              <w:t xml:space="preserve">Предельный минимальный и максимальный размеры земельного участка (Рмин и Рмакс), </w:t>
            </w:r>
            <w:r>
              <w:rPr>
                <w:noProof/>
              </w:rPr>
              <w:drawing>
                <wp:inline distT="0" distB="0" distL="0" distR="0" wp14:anchorId="0C4392DE" wp14:editId="1766075F">
                  <wp:extent cx="212090" cy="248920"/>
                  <wp:effectExtent l="0" t="0" r="0" b="0"/>
                  <wp:docPr id="168" name="Рисунок 1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2C6F74" w:rsidRPr="001E049D" w:rsidRDefault="002C6F74" w:rsidP="002C6F74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Р(мин)= </w:t>
            </w:r>
            <w:r>
              <w:rPr>
                <w:b/>
              </w:rPr>
              <w:t>-</w:t>
            </w:r>
          </w:p>
          <w:p w:rsidR="002C6F74" w:rsidRPr="001E049D" w:rsidRDefault="002C6F74" w:rsidP="002C6F74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Р(макс)= </w:t>
            </w:r>
            <w:r>
              <w:rPr>
                <w:b/>
              </w:rPr>
              <w:t>5000</w:t>
            </w:r>
          </w:p>
        </w:tc>
      </w:tr>
      <w:tr w:rsidR="002C6F74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2C6F74" w:rsidRDefault="002C6F74" w:rsidP="002C6F74">
            <w:pPr>
              <w:pStyle w:val="a4"/>
              <w:jc w:val="center"/>
            </w:pPr>
            <w:r>
              <w:t>7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C6F74" w:rsidRDefault="002C6F74" w:rsidP="002C6F74">
            <w:pPr>
              <w:pStyle w:val="a4"/>
            </w:pPr>
            <w:r>
              <w:t>Кадастровый или иной номер (обозначение) здания, сооружения, объекта незавершенного строительства, расположенного на земельном участке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2C6F74" w:rsidRPr="001E049D" w:rsidRDefault="002C6F74" w:rsidP="002C6F74">
            <w:pPr>
              <w:pStyle w:val="a4"/>
              <w:rPr>
                <w:b/>
              </w:rPr>
            </w:pPr>
            <w:r w:rsidRPr="00506739">
              <w:t>–</w:t>
            </w:r>
          </w:p>
        </w:tc>
      </w:tr>
      <w:tr w:rsidR="002C6F74" w:rsidRPr="00506739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74" w:rsidRDefault="002C6F74" w:rsidP="002C6F74">
            <w:pPr>
              <w:pStyle w:val="a4"/>
              <w:jc w:val="center"/>
            </w:pPr>
            <w:r>
              <w:t>8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74" w:rsidRDefault="002C6F74" w:rsidP="002C6F74">
            <w:pPr>
              <w:pStyle w:val="a4"/>
            </w:pPr>
            <w:r>
              <w:t>Иные сведения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6F74" w:rsidRPr="00506739" w:rsidRDefault="002C6F74" w:rsidP="002C6F74">
            <w:pPr>
              <w:pStyle w:val="a4"/>
            </w:pPr>
            <w:r w:rsidRPr="00506739">
              <w:t>–</w:t>
            </w:r>
          </w:p>
        </w:tc>
      </w:tr>
    </w:tbl>
    <w:p w:rsidR="004205FD" w:rsidRDefault="004205FD" w:rsidP="00B30AA1"/>
    <w:p w:rsidR="004205FD" w:rsidRDefault="004205FD" w:rsidP="00B30AA1"/>
    <w:p w:rsidR="004205FD" w:rsidRDefault="004205FD" w:rsidP="00B30AA1"/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6"/>
        <w:gridCol w:w="53"/>
        <w:gridCol w:w="535"/>
        <w:gridCol w:w="10"/>
        <w:gridCol w:w="1238"/>
        <w:gridCol w:w="421"/>
        <w:gridCol w:w="1422"/>
        <w:gridCol w:w="1176"/>
        <w:gridCol w:w="667"/>
        <w:gridCol w:w="1841"/>
        <w:gridCol w:w="722"/>
        <w:gridCol w:w="2264"/>
        <w:gridCol w:w="1848"/>
        <w:gridCol w:w="1956"/>
        <w:gridCol w:w="12"/>
        <w:gridCol w:w="15"/>
      </w:tblGrid>
      <w:tr w:rsidR="00A531E8" w:rsidTr="00BD1529">
        <w:trPr>
          <w:gridAfter w:val="2"/>
          <w:wAfter w:w="27" w:type="dxa"/>
        </w:trPr>
        <w:tc>
          <w:tcPr>
            <w:tcW w:w="15169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A531E8" w:rsidRDefault="00A531E8" w:rsidP="00BD1529">
            <w:pPr>
              <w:pStyle w:val="1"/>
            </w:pPr>
            <w:r>
              <w:lastRenderedPageBreak/>
              <w:t>Сведения об уточняемых земельных участках</w:t>
            </w:r>
          </w:p>
        </w:tc>
      </w:tr>
      <w:tr w:rsidR="00A531E8" w:rsidTr="00BD1529">
        <w:trPr>
          <w:gridAfter w:val="2"/>
          <w:wAfter w:w="27" w:type="dxa"/>
          <w:trHeight w:val="498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A531E8" w:rsidRDefault="00A531E8" w:rsidP="00BD1529">
            <w:pPr>
              <w:pStyle w:val="1"/>
            </w:pPr>
            <w:r>
              <w:t>1. Сведения о характерных точках границы уточняемого земельного участка с кадастровым номером 35:23:0103033:2</w:t>
            </w:r>
            <w:r w:rsidR="00D127B0">
              <w:t>3</w:t>
            </w:r>
          </w:p>
          <w:p w:rsidR="00A531E8" w:rsidRDefault="00A531E8" w:rsidP="00BD1529">
            <w:pPr>
              <w:pStyle w:val="a4"/>
            </w:pPr>
            <w:r>
              <w:rPr>
                <w:rStyle w:val="a3"/>
              </w:rPr>
              <w:t>Зона № </w:t>
            </w:r>
            <w:r w:rsidRPr="004A3480">
              <w:rPr>
                <w:rStyle w:val="a3"/>
              </w:rPr>
              <w:t>МСК-35, зона 2</w:t>
            </w:r>
          </w:p>
        </w:tc>
      </w:tr>
      <w:tr w:rsidR="00A531E8" w:rsidTr="00BD1529">
        <w:trPr>
          <w:gridAfter w:val="2"/>
          <w:wAfter w:w="27" w:type="dxa"/>
        </w:trPr>
        <w:tc>
          <w:tcPr>
            <w:tcW w:w="1016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531E8" w:rsidRDefault="00A531E8" w:rsidP="00BD1529">
            <w:pPr>
              <w:pStyle w:val="a4"/>
              <w:jc w:val="center"/>
            </w:pPr>
            <w:r>
              <w:t>Обозначение характерных точек границ</w:t>
            </w:r>
          </w:p>
        </w:tc>
        <w:tc>
          <w:tcPr>
            <w:tcW w:w="3679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31E8" w:rsidRDefault="00A531E8" w:rsidP="00BD1529">
            <w:pPr>
              <w:pStyle w:val="a4"/>
              <w:jc w:val="center"/>
            </w:pPr>
            <w:r>
              <w:t>Существующие координаты, м</w:t>
            </w: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31E8" w:rsidRDefault="00A531E8" w:rsidP="00BD1529">
            <w:pPr>
              <w:pStyle w:val="a4"/>
              <w:jc w:val="center"/>
            </w:pPr>
            <w:r>
              <w:t>Уточненные координаты, м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31E8" w:rsidRDefault="00A531E8" w:rsidP="00BD1529">
            <w:pPr>
              <w:pStyle w:val="a4"/>
              <w:jc w:val="center"/>
            </w:pPr>
            <w:r>
              <w:t>Метод определения координат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31E8" w:rsidRDefault="00A531E8" w:rsidP="00BD1529">
            <w:pPr>
              <w:pStyle w:val="a4"/>
              <w:jc w:val="center"/>
            </w:pPr>
            <w:r>
              <w:t>Средняя квадратическая погрешность определения координат характерной точки</w:t>
            </w:r>
          </w:p>
          <w:p w:rsidR="00A531E8" w:rsidRDefault="00A531E8" w:rsidP="00BD1529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601160A0" wp14:editId="15B4CB7F">
                  <wp:extent cx="219710" cy="205105"/>
                  <wp:effectExtent l="0" t="0" r="0" b="0"/>
                  <wp:docPr id="169" name="Рисунок 1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531E8" w:rsidRDefault="00A531E8" w:rsidP="00BD1529">
            <w:pPr>
              <w:pStyle w:val="a4"/>
              <w:jc w:val="center"/>
            </w:pPr>
            <w:r>
              <w:t>Формулы, примененные для расчета средней квадратической погрешности определения координат характерной точки</w:t>
            </w:r>
          </w:p>
          <w:p w:rsidR="00A531E8" w:rsidRDefault="00A531E8" w:rsidP="00BD1529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53EF73CB" wp14:editId="243A167A">
                  <wp:extent cx="219710" cy="205105"/>
                  <wp:effectExtent l="0" t="0" r="0" b="0"/>
                  <wp:docPr id="170" name="Рисунок 1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</w:tr>
      <w:tr w:rsidR="00A531E8" w:rsidTr="00BD1529">
        <w:tc>
          <w:tcPr>
            <w:tcW w:w="1016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531E8" w:rsidRDefault="00A531E8" w:rsidP="00BD1529">
            <w:pPr>
              <w:pStyle w:val="a4"/>
            </w:pP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31E8" w:rsidRDefault="00A531E8" w:rsidP="00BD1529">
            <w:pPr>
              <w:pStyle w:val="a4"/>
              <w:jc w:val="center"/>
            </w:pPr>
            <w:r>
              <w:t>X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31E8" w:rsidRDefault="00A531E8" w:rsidP="00BD1529">
            <w:pPr>
              <w:pStyle w:val="a4"/>
              <w:jc w:val="center"/>
            </w:pPr>
            <w:r>
              <w:t>Y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31E8" w:rsidRDefault="00A531E8" w:rsidP="00BD1529">
            <w:pPr>
              <w:pStyle w:val="a4"/>
              <w:jc w:val="center"/>
            </w:pPr>
            <w:r>
              <w:t>X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31E8" w:rsidRDefault="00A531E8" w:rsidP="00BD1529">
            <w:pPr>
              <w:pStyle w:val="a4"/>
              <w:jc w:val="center"/>
            </w:pPr>
            <w:r>
              <w:t>Y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31E8" w:rsidRDefault="00A531E8" w:rsidP="00BD1529">
            <w:pPr>
              <w:pStyle w:val="a4"/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31E8" w:rsidRDefault="00A531E8" w:rsidP="00BD1529">
            <w:pPr>
              <w:pStyle w:val="a4"/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531E8" w:rsidRDefault="00A531E8" w:rsidP="00BD1529">
            <w:pPr>
              <w:pStyle w:val="a4"/>
            </w:pPr>
          </w:p>
        </w:tc>
      </w:tr>
      <w:tr w:rsidR="00A531E8" w:rsidTr="00BD1529">
        <w:tc>
          <w:tcPr>
            <w:tcW w:w="101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531E8" w:rsidRDefault="00A531E8" w:rsidP="00BD1529">
            <w:pPr>
              <w:pStyle w:val="a4"/>
              <w:jc w:val="center"/>
            </w:pPr>
            <w:r>
              <w:t>1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31E8" w:rsidRDefault="00A531E8" w:rsidP="00BD1529">
            <w:pPr>
              <w:pStyle w:val="a4"/>
              <w:jc w:val="center"/>
            </w:pPr>
            <w: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31E8" w:rsidRDefault="00A531E8" w:rsidP="00BD1529">
            <w:pPr>
              <w:pStyle w:val="a4"/>
              <w:jc w:val="center"/>
            </w:pPr>
            <w:r>
              <w:t>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31E8" w:rsidRDefault="00A531E8" w:rsidP="00BD1529">
            <w:pPr>
              <w:pStyle w:val="a4"/>
              <w:jc w:val="center"/>
            </w:pPr>
            <w:r>
              <w:t>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31E8" w:rsidRDefault="00A531E8" w:rsidP="00BD1529">
            <w:pPr>
              <w:pStyle w:val="a4"/>
              <w:jc w:val="center"/>
            </w:pPr>
            <w:r>
              <w:t>5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31E8" w:rsidRDefault="00A531E8" w:rsidP="00BD1529">
            <w:pPr>
              <w:pStyle w:val="a4"/>
              <w:jc w:val="center"/>
            </w:pPr>
            <w:r>
              <w:t>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31E8" w:rsidRDefault="00A531E8" w:rsidP="00BD1529">
            <w:pPr>
              <w:pStyle w:val="a4"/>
              <w:jc w:val="center"/>
            </w:pPr>
            <w:r>
              <w:t>7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531E8" w:rsidRDefault="00A531E8" w:rsidP="00BD1529">
            <w:pPr>
              <w:pStyle w:val="a4"/>
              <w:jc w:val="center"/>
            </w:pPr>
            <w:r>
              <w:t>8</w:t>
            </w:r>
          </w:p>
        </w:tc>
      </w:tr>
      <w:tr w:rsidR="00D86317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17" w:rsidRPr="00A85871" w:rsidRDefault="00D86317" w:rsidP="00D86317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86317" w:rsidRPr="00374B60" w:rsidRDefault="00D86317" w:rsidP="00D86317">
            <w:pPr>
              <w:pStyle w:val="a4"/>
              <w:jc w:val="center"/>
              <w:rPr>
                <w:b/>
              </w:rPr>
            </w:pPr>
            <w:r w:rsidRPr="00374B60">
              <w:rPr>
                <w:b/>
              </w:rPr>
              <w:t>345598,05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86317" w:rsidRPr="00374B60" w:rsidRDefault="00D86317" w:rsidP="00D86317">
            <w:pPr>
              <w:pStyle w:val="a4"/>
              <w:jc w:val="center"/>
              <w:rPr>
                <w:b/>
              </w:rPr>
            </w:pPr>
            <w:r w:rsidRPr="00374B60">
              <w:rPr>
                <w:b/>
              </w:rPr>
              <w:t>2233862,38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317" w:rsidRPr="00374B60" w:rsidRDefault="00D86317" w:rsidP="00D86317">
            <w:pPr>
              <w:pStyle w:val="a4"/>
              <w:jc w:val="center"/>
              <w:rPr>
                <w:b/>
              </w:rPr>
            </w:pPr>
            <w:r w:rsidRPr="00374B60">
              <w:rPr>
                <w:b/>
              </w:rPr>
              <w:t>345598,05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317" w:rsidRPr="00374B60" w:rsidRDefault="00D86317" w:rsidP="00D86317">
            <w:pPr>
              <w:pStyle w:val="a4"/>
              <w:jc w:val="center"/>
              <w:rPr>
                <w:b/>
              </w:rPr>
            </w:pPr>
            <w:r w:rsidRPr="00374B60">
              <w:rPr>
                <w:b/>
              </w:rPr>
              <w:t>2233862,38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17" w:rsidRPr="000C75F3" w:rsidRDefault="00D86317" w:rsidP="00D86317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17" w:rsidRDefault="00D86317" w:rsidP="00D86317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6317" w:rsidRDefault="00D86317" w:rsidP="00D86317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D86317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17" w:rsidRPr="00A85871" w:rsidRDefault="00D86317" w:rsidP="00D86317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86317" w:rsidRPr="00374B60" w:rsidRDefault="00D86317" w:rsidP="00D86317">
            <w:pPr>
              <w:pStyle w:val="a4"/>
              <w:jc w:val="center"/>
              <w:rPr>
                <w:b/>
              </w:rPr>
            </w:pPr>
            <w:r w:rsidRPr="00374B60">
              <w:rPr>
                <w:b/>
              </w:rPr>
              <w:t>345619,81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86317" w:rsidRPr="00374B60" w:rsidRDefault="00D86317" w:rsidP="00D86317">
            <w:pPr>
              <w:pStyle w:val="a4"/>
              <w:jc w:val="center"/>
              <w:rPr>
                <w:b/>
              </w:rPr>
            </w:pPr>
            <w:r w:rsidRPr="00374B60">
              <w:rPr>
                <w:b/>
              </w:rPr>
              <w:t>2233891,79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317" w:rsidRPr="00374B60" w:rsidRDefault="00D86317" w:rsidP="00D86317">
            <w:pPr>
              <w:pStyle w:val="a4"/>
              <w:jc w:val="center"/>
              <w:rPr>
                <w:b/>
              </w:rPr>
            </w:pPr>
            <w:r w:rsidRPr="00374B60">
              <w:rPr>
                <w:b/>
              </w:rPr>
              <w:t>345619,81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317" w:rsidRPr="00374B60" w:rsidRDefault="00D86317" w:rsidP="00D86317">
            <w:pPr>
              <w:pStyle w:val="a4"/>
              <w:jc w:val="center"/>
              <w:rPr>
                <w:b/>
              </w:rPr>
            </w:pPr>
            <w:r w:rsidRPr="00374B60">
              <w:rPr>
                <w:b/>
              </w:rPr>
              <w:t>2233891,79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17" w:rsidRPr="000C75F3" w:rsidRDefault="00D86317" w:rsidP="00D86317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17" w:rsidRDefault="00D86317" w:rsidP="00D86317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6317" w:rsidRDefault="00D86317" w:rsidP="00D86317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D86317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17" w:rsidRPr="00A85871" w:rsidRDefault="00D86317" w:rsidP="00D86317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86317" w:rsidRPr="00374B60" w:rsidRDefault="00D86317" w:rsidP="00D86317">
            <w:pPr>
              <w:pStyle w:val="a4"/>
              <w:jc w:val="center"/>
              <w:rPr>
                <w:b/>
              </w:rPr>
            </w:pPr>
            <w:r w:rsidRPr="00374B60">
              <w:rPr>
                <w:b/>
              </w:rPr>
              <w:t>345604,87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86317" w:rsidRPr="00374B60" w:rsidRDefault="00D86317" w:rsidP="00D86317">
            <w:pPr>
              <w:pStyle w:val="a4"/>
              <w:jc w:val="center"/>
              <w:rPr>
                <w:b/>
              </w:rPr>
            </w:pPr>
            <w:r w:rsidRPr="00374B60">
              <w:rPr>
                <w:b/>
              </w:rPr>
              <w:t>2233903,49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317" w:rsidRPr="00374B60" w:rsidRDefault="00D86317" w:rsidP="00D86317">
            <w:pPr>
              <w:pStyle w:val="a4"/>
              <w:jc w:val="center"/>
              <w:rPr>
                <w:b/>
              </w:rPr>
            </w:pPr>
            <w:r w:rsidRPr="00374B60">
              <w:rPr>
                <w:b/>
              </w:rPr>
              <w:t>345604,87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317" w:rsidRPr="00374B60" w:rsidRDefault="00D86317" w:rsidP="00D86317">
            <w:pPr>
              <w:pStyle w:val="a4"/>
              <w:jc w:val="center"/>
              <w:rPr>
                <w:b/>
              </w:rPr>
            </w:pPr>
            <w:r w:rsidRPr="00374B60">
              <w:rPr>
                <w:b/>
              </w:rPr>
              <w:t>2233903,49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17" w:rsidRPr="000C75F3" w:rsidRDefault="00D86317" w:rsidP="00D86317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17" w:rsidRDefault="00D86317" w:rsidP="00D86317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6317" w:rsidRDefault="00D86317" w:rsidP="00D86317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D86317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17" w:rsidRPr="00A85871" w:rsidRDefault="00D86317" w:rsidP="00D86317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86317" w:rsidRPr="00374B60" w:rsidRDefault="00D86317" w:rsidP="00D86317">
            <w:pPr>
              <w:pStyle w:val="a4"/>
              <w:jc w:val="center"/>
              <w:rPr>
                <w:b/>
              </w:rPr>
            </w:pPr>
            <w:r w:rsidRPr="00374B60">
              <w:rPr>
                <w:b/>
              </w:rPr>
              <w:t>345565,97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86317" w:rsidRPr="00374B60" w:rsidRDefault="00D86317" w:rsidP="00D86317">
            <w:pPr>
              <w:pStyle w:val="a4"/>
              <w:jc w:val="center"/>
              <w:rPr>
                <w:b/>
              </w:rPr>
            </w:pPr>
            <w:r w:rsidRPr="00374B60">
              <w:rPr>
                <w:b/>
              </w:rPr>
              <w:t>2233930,66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317" w:rsidRPr="00374B60" w:rsidRDefault="00D86317" w:rsidP="00D86317">
            <w:pPr>
              <w:pStyle w:val="a4"/>
              <w:jc w:val="center"/>
              <w:rPr>
                <w:b/>
              </w:rPr>
            </w:pPr>
            <w:r w:rsidRPr="00374B60">
              <w:rPr>
                <w:b/>
              </w:rPr>
              <w:t>345565,97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317" w:rsidRPr="00374B60" w:rsidRDefault="00D86317" w:rsidP="00D86317">
            <w:pPr>
              <w:pStyle w:val="a4"/>
              <w:jc w:val="center"/>
              <w:rPr>
                <w:b/>
              </w:rPr>
            </w:pPr>
            <w:r w:rsidRPr="00374B60">
              <w:rPr>
                <w:b/>
              </w:rPr>
              <w:t>2233930,66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17" w:rsidRPr="000C75F3" w:rsidRDefault="00D86317" w:rsidP="00D86317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17" w:rsidRDefault="00D86317" w:rsidP="00D86317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6317" w:rsidRDefault="00D86317" w:rsidP="00D86317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D86317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17" w:rsidRPr="00A85871" w:rsidRDefault="00D86317" w:rsidP="00D86317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86317" w:rsidRPr="00374B60" w:rsidRDefault="00D86317" w:rsidP="00D86317">
            <w:pPr>
              <w:pStyle w:val="a4"/>
              <w:jc w:val="center"/>
              <w:rPr>
                <w:b/>
              </w:rPr>
            </w:pPr>
            <w:r w:rsidRPr="00374B60">
              <w:rPr>
                <w:b/>
              </w:rPr>
              <w:t>345556,52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86317" w:rsidRPr="00374B60" w:rsidRDefault="00D86317" w:rsidP="00D86317">
            <w:pPr>
              <w:pStyle w:val="a4"/>
              <w:jc w:val="center"/>
              <w:rPr>
                <w:b/>
              </w:rPr>
            </w:pPr>
            <w:r w:rsidRPr="00374B60">
              <w:rPr>
                <w:b/>
              </w:rPr>
              <w:t>2233918,42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317" w:rsidRPr="00374B60" w:rsidRDefault="00D86317" w:rsidP="00D86317">
            <w:pPr>
              <w:pStyle w:val="a4"/>
              <w:jc w:val="center"/>
              <w:rPr>
                <w:b/>
              </w:rPr>
            </w:pPr>
            <w:r w:rsidRPr="00374B60">
              <w:rPr>
                <w:b/>
              </w:rPr>
              <w:t>345556,52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317" w:rsidRPr="00374B60" w:rsidRDefault="00D86317" w:rsidP="00D86317">
            <w:pPr>
              <w:pStyle w:val="a4"/>
              <w:jc w:val="center"/>
              <w:rPr>
                <w:b/>
              </w:rPr>
            </w:pPr>
            <w:r w:rsidRPr="00374B60">
              <w:rPr>
                <w:b/>
              </w:rPr>
              <w:t>2233918,42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17" w:rsidRPr="000C75F3" w:rsidRDefault="00D86317" w:rsidP="00D86317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17" w:rsidRDefault="00D86317" w:rsidP="00D86317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6317" w:rsidRDefault="00D86317" w:rsidP="00D86317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D86317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17" w:rsidRDefault="00D86317" w:rsidP="00D86317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86317" w:rsidRPr="00374B60" w:rsidRDefault="00D86317" w:rsidP="00D86317">
            <w:pPr>
              <w:pStyle w:val="a4"/>
              <w:jc w:val="center"/>
              <w:rPr>
                <w:b/>
              </w:rPr>
            </w:pPr>
            <w:r w:rsidRPr="00374B60">
              <w:rPr>
                <w:b/>
              </w:rPr>
              <w:t>345529,46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86317" w:rsidRPr="00374B60" w:rsidRDefault="00D86317" w:rsidP="00D86317">
            <w:pPr>
              <w:pStyle w:val="a4"/>
              <w:jc w:val="center"/>
              <w:rPr>
                <w:b/>
              </w:rPr>
            </w:pPr>
            <w:r w:rsidRPr="00374B60">
              <w:rPr>
                <w:b/>
              </w:rPr>
              <w:t>2233940,79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317" w:rsidRPr="00374B60" w:rsidRDefault="00D86317" w:rsidP="00D86317">
            <w:pPr>
              <w:pStyle w:val="a4"/>
              <w:jc w:val="center"/>
              <w:rPr>
                <w:b/>
              </w:rPr>
            </w:pPr>
            <w:r w:rsidRPr="00374B60">
              <w:rPr>
                <w:b/>
              </w:rPr>
              <w:t>345529,46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317" w:rsidRPr="00374B60" w:rsidRDefault="00D86317" w:rsidP="00D86317">
            <w:pPr>
              <w:pStyle w:val="a4"/>
              <w:jc w:val="center"/>
              <w:rPr>
                <w:b/>
              </w:rPr>
            </w:pPr>
            <w:r w:rsidRPr="00374B60">
              <w:rPr>
                <w:b/>
              </w:rPr>
              <w:t>2233940,79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17" w:rsidRPr="000C75F3" w:rsidRDefault="00D86317" w:rsidP="00D86317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17" w:rsidRDefault="00D86317" w:rsidP="00D86317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6317" w:rsidRDefault="00D86317" w:rsidP="00D86317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D86317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17" w:rsidRDefault="00D86317" w:rsidP="00D86317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86317" w:rsidRPr="00374B60" w:rsidRDefault="00D86317" w:rsidP="00D86317">
            <w:pPr>
              <w:pStyle w:val="a4"/>
              <w:jc w:val="center"/>
              <w:rPr>
                <w:b/>
              </w:rPr>
            </w:pPr>
            <w:r w:rsidRPr="00374B60">
              <w:rPr>
                <w:b/>
              </w:rPr>
              <w:t>345509,18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86317" w:rsidRPr="00374B60" w:rsidRDefault="00D86317" w:rsidP="00D86317">
            <w:pPr>
              <w:pStyle w:val="a4"/>
              <w:jc w:val="center"/>
              <w:rPr>
                <w:b/>
              </w:rPr>
            </w:pPr>
            <w:r w:rsidRPr="00374B60">
              <w:rPr>
                <w:b/>
              </w:rPr>
              <w:t>2233920,66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317" w:rsidRPr="00374B60" w:rsidRDefault="00D86317" w:rsidP="00D86317">
            <w:pPr>
              <w:pStyle w:val="a4"/>
              <w:jc w:val="center"/>
              <w:rPr>
                <w:b/>
              </w:rPr>
            </w:pPr>
            <w:r w:rsidRPr="00374B60">
              <w:rPr>
                <w:b/>
              </w:rPr>
              <w:t>345509,18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317" w:rsidRPr="00374B60" w:rsidRDefault="00D86317" w:rsidP="00D86317">
            <w:pPr>
              <w:pStyle w:val="a4"/>
              <w:jc w:val="center"/>
              <w:rPr>
                <w:b/>
              </w:rPr>
            </w:pPr>
            <w:r w:rsidRPr="00374B60">
              <w:rPr>
                <w:b/>
              </w:rPr>
              <w:t>2233920,66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17" w:rsidRPr="000C75F3" w:rsidRDefault="00D86317" w:rsidP="00D86317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17" w:rsidRDefault="00D86317" w:rsidP="00D86317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6317" w:rsidRDefault="00D86317" w:rsidP="00D86317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D86317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17" w:rsidRDefault="00D86317" w:rsidP="00D86317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86317" w:rsidRPr="00374B60" w:rsidRDefault="00D86317" w:rsidP="00D86317">
            <w:pPr>
              <w:pStyle w:val="a4"/>
              <w:jc w:val="center"/>
              <w:rPr>
                <w:b/>
              </w:rPr>
            </w:pPr>
            <w:r w:rsidRPr="00374B60">
              <w:rPr>
                <w:b/>
              </w:rPr>
              <w:t>345539,31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86317" w:rsidRPr="00374B60" w:rsidRDefault="00D86317" w:rsidP="00D86317">
            <w:pPr>
              <w:pStyle w:val="a4"/>
              <w:jc w:val="center"/>
              <w:rPr>
                <w:b/>
              </w:rPr>
            </w:pPr>
            <w:r w:rsidRPr="00374B60">
              <w:rPr>
                <w:b/>
              </w:rPr>
              <w:t>2233897,62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317" w:rsidRPr="00374B60" w:rsidRDefault="00D86317" w:rsidP="00D86317">
            <w:pPr>
              <w:pStyle w:val="a4"/>
              <w:jc w:val="center"/>
              <w:rPr>
                <w:b/>
              </w:rPr>
            </w:pPr>
            <w:r w:rsidRPr="00374B60">
              <w:rPr>
                <w:b/>
              </w:rPr>
              <w:t>345539,31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317" w:rsidRPr="00374B60" w:rsidRDefault="00D86317" w:rsidP="00D86317">
            <w:pPr>
              <w:pStyle w:val="a4"/>
              <w:jc w:val="center"/>
              <w:rPr>
                <w:b/>
              </w:rPr>
            </w:pPr>
            <w:r w:rsidRPr="00374B60">
              <w:rPr>
                <w:b/>
              </w:rPr>
              <w:t>2233897,62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17" w:rsidRPr="000C75F3" w:rsidRDefault="00D86317" w:rsidP="00D86317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17" w:rsidRDefault="00D86317" w:rsidP="00D86317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6317" w:rsidRDefault="00D86317" w:rsidP="00D86317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D86317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17" w:rsidRDefault="00D86317" w:rsidP="00D86317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86317" w:rsidRPr="00374B60" w:rsidRDefault="00D86317" w:rsidP="00D86317">
            <w:pPr>
              <w:pStyle w:val="a4"/>
              <w:jc w:val="center"/>
              <w:rPr>
                <w:b/>
              </w:rPr>
            </w:pPr>
            <w:r w:rsidRPr="00374B60">
              <w:rPr>
                <w:b/>
              </w:rPr>
              <w:t>345543,96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86317" w:rsidRPr="00374B60" w:rsidRDefault="00D86317" w:rsidP="00D86317">
            <w:pPr>
              <w:pStyle w:val="a4"/>
              <w:jc w:val="center"/>
              <w:rPr>
                <w:b/>
              </w:rPr>
            </w:pPr>
            <w:r w:rsidRPr="00374B60">
              <w:rPr>
                <w:b/>
              </w:rPr>
              <w:t>2233894,41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317" w:rsidRPr="00374B60" w:rsidRDefault="00D86317" w:rsidP="00D86317">
            <w:pPr>
              <w:pStyle w:val="a4"/>
              <w:jc w:val="center"/>
              <w:rPr>
                <w:b/>
              </w:rPr>
            </w:pPr>
            <w:r w:rsidRPr="00374B60">
              <w:rPr>
                <w:b/>
              </w:rPr>
              <w:t>345543,96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317" w:rsidRPr="00374B60" w:rsidRDefault="00D86317" w:rsidP="00D86317">
            <w:pPr>
              <w:pStyle w:val="a4"/>
              <w:jc w:val="center"/>
              <w:rPr>
                <w:b/>
              </w:rPr>
            </w:pPr>
            <w:r w:rsidRPr="00374B60">
              <w:rPr>
                <w:b/>
              </w:rPr>
              <w:t>2233894,41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17" w:rsidRPr="000C75F3" w:rsidRDefault="00D86317" w:rsidP="00D86317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17" w:rsidRDefault="00D86317" w:rsidP="00D86317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6317" w:rsidRDefault="00D86317" w:rsidP="00D86317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D86317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17" w:rsidRDefault="00D86317" w:rsidP="00D86317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86317" w:rsidRPr="00374B60" w:rsidRDefault="00D86317" w:rsidP="00D86317">
            <w:pPr>
              <w:pStyle w:val="a4"/>
              <w:jc w:val="center"/>
              <w:rPr>
                <w:b/>
              </w:rPr>
            </w:pPr>
            <w:r w:rsidRPr="00374B60">
              <w:rPr>
                <w:b/>
              </w:rPr>
              <w:t>345579,42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86317" w:rsidRPr="00374B60" w:rsidRDefault="00D86317" w:rsidP="00D86317">
            <w:pPr>
              <w:pStyle w:val="a4"/>
              <w:jc w:val="center"/>
              <w:rPr>
                <w:b/>
              </w:rPr>
            </w:pPr>
            <w:r w:rsidRPr="00374B60">
              <w:rPr>
                <w:b/>
              </w:rPr>
              <w:t>2233872,99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317" w:rsidRPr="00374B60" w:rsidRDefault="00D86317" w:rsidP="00D86317">
            <w:pPr>
              <w:pStyle w:val="a4"/>
              <w:jc w:val="center"/>
              <w:rPr>
                <w:b/>
              </w:rPr>
            </w:pPr>
            <w:r w:rsidRPr="00374B60">
              <w:rPr>
                <w:b/>
              </w:rPr>
              <w:t>345579,42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317" w:rsidRPr="00374B60" w:rsidRDefault="00D86317" w:rsidP="00D86317">
            <w:pPr>
              <w:pStyle w:val="a4"/>
              <w:jc w:val="center"/>
              <w:rPr>
                <w:b/>
              </w:rPr>
            </w:pPr>
            <w:r w:rsidRPr="00374B60">
              <w:rPr>
                <w:b/>
              </w:rPr>
              <w:t>2233872,99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17" w:rsidRPr="000C75F3" w:rsidRDefault="00D86317" w:rsidP="00D86317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17" w:rsidRDefault="00D86317" w:rsidP="00D86317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6317" w:rsidRDefault="00D86317" w:rsidP="00D86317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D86317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17" w:rsidRDefault="00D86317" w:rsidP="00D86317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6317" w:rsidRPr="00374B60" w:rsidRDefault="00D86317" w:rsidP="00D86317">
            <w:pPr>
              <w:pStyle w:val="a4"/>
              <w:jc w:val="center"/>
              <w:rPr>
                <w:b/>
              </w:rPr>
            </w:pPr>
            <w:r w:rsidRPr="00374B60">
              <w:rPr>
                <w:b/>
              </w:rPr>
              <w:t>345598,05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6317" w:rsidRPr="00374B60" w:rsidRDefault="00D86317" w:rsidP="00D86317">
            <w:pPr>
              <w:pStyle w:val="a4"/>
              <w:jc w:val="center"/>
              <w:rPr>
                <w:b/>
              </w:rPr>
            </w:pPr>
            <w:r w:rsidRPr="00374B60">
              <w:rPr>
                <w:b/>
              </w:rPr>
              <w:t>2233862,38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317" w:rsidRPr="00374B60" w:rsidRDefault="00D86317" w:rsidP="00D86317">
            <w:pPr>
              <w:pStyle w:val="a4"/>
              <w:jc w:val="center"/>
              <w:rPr>
                <w:b/>
              </w:rPr>
            </w:pPr>
            <w:r w:rsidRPr="00374B60">
              <w:rPr>
                <w:b/>
              </w:rPr>
              <w:t>345598,05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317" w:rsidRPr="00374B60" w:rsidRDefault="00D86317" w:rsidP="00D86317">
            <w:pPr>
              <w:pStyle w:val="a4"/>
              <w:jc w:val="center"/>
              <w:rPr>
                <w:b/>
              </w:rPr>
            </w:pPr>
            <w:r w:rsidRPr="00374B60">
              <w:rPr>
                <w:b/>
              </w:rPr>
              <w:t>2233862,38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17" w:rsidRPr="000C75F3" w:rsidRDefault="00D86317" w:rsidP="00D86317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 xml:space="preserve">Метод спутниковых геодезических </w:t>
            </w:r>
            <w:r w:rsidRPr="000C75F3">
              <w:rPr>
                <w:sz w:val="18"/>
              </w:rPr>
              <w:lastRenderedPageBreak/>
              <w:t>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17" w:rsidRDefault="00D86317" w:rsidP="00D86317">
            <w:pPr>
              <w:pStyle w:val="a4"/>
            </w:pPr>
            <w:r w:rsidRPr="0040578E">
              <w:lastRenderedPageBreak/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6317" w:rsidRDefault="00D86317" w:rsidP="00D86317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A531E8" w:rsidTr="00BD1529">
        <w:trPr>
          <w:gridAfter w:val="2"/>
          <w:wAfter w:w="27" w:type="dxa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A531E8" w:rsidRDefault="00A531E8" w:rsidP="00BD1529">
            <w:pPr>
              <w:pStyle w:val="1"/>
            </w:pPr>
            <w:r>
              <w:lastRenderedPageBreak/>
              <w:t>2. Сведения о частях границ уточняемого земельного участка с кадастровым номером 35:23:0103033:2</w:t>
            </w:r>
            <w:r w:rsidR="00D127B0">
              <w:t>3</w:t>
            </w:r>
          </w:p>
        </w:tc>
      </w:tr>
      <w:tr w:rsidR="00A531E8" w:rsidTr="00BD1529">
        <w:trPr>
          <w:gridAfter w:val="2"/>
          <w:wAfter w:w="27" w:type="dxa"/>
        </w:trPr>
        <w:tc>
          <w:tcPr>
            <w:tcW w:w="3273" w:type="dxa"/>
            <w:gridSpan w:val="6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531E8" w:rsidRDefault="00A531E8" w:rsidP="00BD1529">
            <w:pPr>
              <w:pStyle w:val="a4"/>
              <w:jc w:val="center"/>
            </w:pPr>
            <w:r>
              <w:t>Обозначение части границ</w:t>
            </w:r>
          </w:p>
        </w:tc>
        <w:tc>
          <w:tcPr>
            <w:tcW w:w="25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31E8" w:rsidRDefault="00A531E8" w:rsidP="00BD1529">
            <w:pPr>
              <w:pStyle w:val="a4"/>
              <w:jc w:val="center"/>
            </w:pPr>
            <w:r>
              <w:t>Горизонтальное проложение (S), м</w:t>
            </w:r>
          </w:p>
        </w:tc>
        <w:tc>
          <w:tcPr>
            <w:tcW w:w="32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31E8" w:rsidRDefault="00A531E8" w:rsidP="00BD1529">
            <w:pPr>
              <w:pStyle w:val="a4"/>
              <w:jc w:val="center"/>
            </w:pPr>
            <w:r>
              <w:t>Описание прохождения части границ</w:t>
            </w:r>
          </w:p>
        </w:tc>
        <w:tc>
          <w:tcPr>
            <w:tcW w:w="60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531E8" w:rsidRDefault="00A531E8" w:rsidP="00BD1529">
            <w:pPr>
              <w:pStyle w:val="a4"/>
              <w:jc w:val="center"/>
            </w:pPr>
            <w:r>
              <w:t>Отметка о наличии земельного спора о местоположении границ земельного участка</w:t>
            </w:r>
          </w:p>
        </w:tc>
      </w:tr>
      <w:tr w:rsidR="00A531E8" w:rsidTr="00BD1529">
        <w:trPr>
          <w:gridAfter w:val="2"/>
          <w:wAfter w:w="27" w:type="dxa"/>
        </w:trPr>
        <w:tc>
          <w:tcPr>
            <w:tcW w:w="1604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531E8" w:rsidRDefault="00A531E8" w:rsidP="00BD1529">
            <w:pPr>
              <w:pStyle w:val="a4"/>
              <w:jc w:val="center"/>
            </w:pPr>
            <w:r>
              <w:t>от т.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31E8" w:rsidRDefault="00A531E8" w:rsidP="00BD1529">
            <w:pPr>
              <w:pStyle w:val="a4"/>
              <w:jc w:val="center"/>
            </w:pPr>
            <w:r>
              <w:t>до т.</w:t>
            </w:r>
          </w:p>
        </w:tc>
        <w:tc>
          <w:tcPr>
            <w:tcW w:w="25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31E8" w:rsidRDefault="00A531E8" w:rsidP="00BD1529">
            <w:pPr>
              <w:pStyle w:val="a4"/>
            </w:pPr>
          </w:p>
        </w:tc>
        <w:tc>
          <w:tcPr>
            <w:tcW w:w="32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31E8" w:rsidRDefault="00A531E8" w:rsidP="00BD1529">
            <w:pPr>
              <w:pStyle w:val="a4"/>
            </w:pPr>
          </w:p>
        </w:tc>
        <w:tc>
          <w:tcPr>
            <w:tcW w:w="60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531E8" w:rsidRDefault="00A531E8" w:rsidP="00BD1529">
            <w:pPr>
              <w:pStyle w:val="a4"/>
            </w:pPr>
          </w:p>
        </w:tc>
      </w:tr>
      <w:tr w:rsidR="00A531E8" w:rsidTr="00BD1529">
        <w:trPr>
          <w:gridAfter w:val="2"/>
          <w:wAfter w:w="27" w:type="dxa"/>
        </w:trPr>
        <w:tc>
          <w:tcPr>
            <w:tcW w:w="160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E8" w:rsidRDefault="00A531E8" w:rsidP="00BD1529">
            <w:pPr>
              <w:pStyle w:val="a4"/>
              <w:jc w:val="center"/>
            </w:pPr>
            <w:r>
              <w:t>1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E8" w:rsidRDefault="00A531E8" w:rsidP="00BD1529">
            <w:pPr>
              <w:pStyle w:val="a4"/>
              <w:jc w:val="center"/>
            </w:pPr>
            <w:r>
              <w:t>2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E8" w:rsidRDefault="00A531E8" w:rsidP="00BD1529">
            <w:pPr>
              <w:pStyle w:val="a4"/>
              <w:jc w:val="center"/>
            </w:pPr>
            <w:r>
              <w:t>3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E8" w:rsidRDefault="00A531E8" w:rsidP="00BD1529">
            <w:pPr>
              <w:pStyle w:val="a4"/>
              <w:jc w:val="center"/>
            </w:pPr>
            <w:r>
              <w:t>4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1E8" w:rsidRDefault="00A531E8" w:rsidP="00BD1529">
            <w:pPr>
              <w:pStyle w:val="a4"/>
              <w:jc w:val="center"/>
            </w:pPr>
            <w:r>
              <w:t>5</w:t>
            </w:r>
          </w:p>
        </w:tc>
      </w:tr>
      <w:tr w:rsidR="008F34D6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F34D6" w:rsidRPr="00A85871" w:rsidRDefault="008F34D6" w:rsidP="008F34D6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F34D6" w:rsidRPr="00A85871" w:rsidRDefault="008F34D6" w:rsidP="008F34D6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F34D6" w:rsidRPr="00374B60" w:rsidRDefault="008F34D6" w:rsidP="008F34D6">
            <w:pPr>
              <w:pStyle w:val="a4"/>
              <w:jc w:val="center"/>
              <w:rPr>
                <w:b/>
              </w:rPr>
            </w:pPr>
            <w:r w:rsidRPr="00374B60">
              <w:rPr>
                <w:b/>
              </w:rPr>
              <w:t>36,58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F34D6" w:rsidRPr="00A85871" w:rsidRDefault="008F34D6" w:rsidP="008F34D6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34D6" w:rsidRPr="00A85871" w:rsidRDefault="008F34D6" w:rsidP="008F34D6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8F34D6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F34D6" w:rsidRPr="00A85871" w:rsidRDefault="008F34D6" w:rsidP="008F34D6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F34D6" w:rsidRPr="00A85871" w:rsidRDefault="008F34D6" w:rsidP="008F34D6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F34D6" w:rsidRPr="00374B60" w:rsidRDefault="008F34D6" w:rsidP="008F34D6">
            <w:pPr>
              <w:pStyle w:val="a4"/>
              <w:jc w:val="center"/>
              <w:rPr>
                <w:b/>
              </w:rPr>
            </w:pPr>
            <w:r w:rsidRPr="00374B60">
              <w:rPr>
                <w:b/>
              </w:rPr>
              <w:t>18,98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F34D6" w:rsidRPr="00A85871" w:rsidRDefault="008F34D6" w:rsidP="008F34D6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34D6" w:rsidRPr="00A85871" w:rsidRDefault="008F34D6" w:rsidP="008F34D6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8F34D6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F34D6" w:rsidRPr="00A85871" w:rsidRDefault="008F34D6" w:rsidP="008F34D6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F34D6" w:rsidRPr="00A85871" w:rsidRDefault="008F34D6" w:rsidP="008F34D6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F34D6" w:rsidRPr="00374B60" w:rsidRDefault="008F34D6" w:rsidP="008F34D6">
            <w:pPr>
              <w:pStyle w:val="a4"/>
              <w:jc w:val="center"/>
              <w:rPr>
                <w:b/>
              </w:rPr>
            </w:pPr>
            <w:r w:rsidRPr="00374B60">
              <w:rPr>
                <w:b/>
              </w:rPr>
              <w:t>47,45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F34D6" w:rsidRPr="00A85871" w:rsidRDefault="008F34D6" w:rsidP="008F34D6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34D6" w:rsidRPr="00A85871" w:rsidRDefault="008F34D6" w:rsidP="008F34D6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8F34D6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F34D6" w:rsidRPr="00A85871" w:rsidRDefault="008F34D6" w:rsidP="008F34D6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F34D6" w:rsidRPr="00A85871" w:rsidRDefault="008F34D6" w:rsidP="008F34D6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F34D6" w:rsidRPr="00374B60" w:rsidRDefault="008F34D6" w:rsidP="008F34D6">
            <w:pPr>
              <w:pStyle w:val="a4"/>
              <w:jc w:val="center"/>
              <w:rPr>
                <w:b/>
              </w:rPr>
            </w:pPr>
            <w:r w:rsidRPr="00374B60">
              <w:rPr>
                <w:b/>
              </w:rPr>
              <w:t>15,46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F34D6" w:rsidRPr="00A85871" w:rsidRDefault="008F34D6" w:rsidP="008F34D6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34D6" w:rsidRPr="00A85871" w:rsidRDefault="008F34D6" w:rsidP="008F34D6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8F34D6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F34D6" w:rsidRPr="00A85871" w:rsidRDefault="008F34D6" w:rsidP="008F34D6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F34D6" w:rsidRDefault="008F34D6" w:rsidP="008F34D6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F34D6" w:rsidRPr="00374B60" w:rsidRDefault="008F34D6" w:rsidP="008F34D6">
            <w:pPr>
              <w:pStyle w:val="a4"/>
              <w:jc w:val="center"/>
              <w:rPr>
                <w:b/>
              </w:rPr>
            </w:pPr>
            <w:r w:rsidRPr="00374B60">
              <w:rPr>
                <w:b/>
              </w:rPr>
              <w:t>35,11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F34D6" w:rsidRPr="00A85871" w:rsidRDefault="008F34D6" w:rsidP="008F34D6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34D6" w:rsidRPr="00A85871" w:rsidRDefault="008F34D6" w:rsidP="008F34D6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8F34D6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F34D6" w:rsidRDefault="008F34D6" w:rsidP="008F34D6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F34D6" w:rsidRDefault="008F34D6" w:rsidP="008F34D6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F34D6" w:rsidRPr="00374B60" w:rsidRDefault="008F34D6" w:rsidP="008F34D6">
            <w:pPr>
              <w:pStyle w:val="a4"/>
              <w:jc w:val="center"/>
              <w:rPr>
                <w:b/>
              </w:rPr>
            </w:pPr>
            <w:r w:rsidRPr="00374B60">
              <w:rPr>
                <w:b/>
              </w:rPr>
              <w:t>28,57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F34D6" w:rsidRPr="00A85871" w:rsidRDefault="008F34D6" w:rsidP="008F34D6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34D6" w:rsidRPr="00A85871" w:rsidRDefault="008F34D6" w:rsidP="008F34D6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8F34D6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F34D6" w:rsidRDefault="008F34D6" w:rsidP="008F34D6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F34D6" w:rsidRDefault="008F34D6" w:rsidP="008F34D6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F34D6" w:rsidRPr="00374B60" w:rsidRDefault="008F34D6" w:rsidP="008F34D6">
            <w:pPr>
              <w:pStyle w:val="a4"/>
              <w:jc w:val="center"/>
              <w:rPr>
                <w:b/>
              </w:rPr>
            </w:pPr>
            <w:r w:rsidRPr="00374B60">
              <w:rPr>
                <w:b/>
              </w:rPr>
              <w:t>37,93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F34D6" w:rsidRPr="00A85871" w:rsidRDefault="008F34D6" w:rsidP="008F34D6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34D6" w:rsidRPr="00A85871" w:rsidRDefault="008F34D6" w:rsidP="008F34D6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8F34D6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F34D6" w:rsidRDefault="008F34D6" w:rsidP="008F34D6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F34D6" w:rsidRDefault="008F34D6" w:rsidP="008F34D6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F34D6" w:rsidRPr="00374B60" w:rsidRDefault="008F34D6" w:rsidP="008F34D6">
            <w:pPr>
              <w:pStyle w:val="a4"/>
              <w:jc w:val="center"/>
              <w:rPr>
                <w:b/>
              </w:rPr>
            </w:pPr>
            <w:r w:rsidRPr="00374B60">
              <w:rPr>
                <w:b/>
              </w:rPr>
              <w:t>5,65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F34D6" w:rsidRPr="00A85871" w:rsidRDefault="008F34D6" w:rsidP="008F34D6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34D6" w:rsidRPr="00A85871" w:rsidRDefault="008F34D6" w:rsidP="008F34D6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8F34D6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F34D6" w:rsidRDefault="008F34D6" w:rsidP="008F34D6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F34D6" w:rsidRDefault="008F34D6" w:rsidP="008F34D6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F34D6" w:rsidRPr="00374B60" w:rsidRDefault="008F34D6" w:rsidP="008F34D6">
            <w:pPr>
              <w:pStyle w:val="a4"/>
              <w:jc w:val="center"/>
              <w:rPr>
                <w:b/>
              </w:rPr>
            </w:pPr>
            <w:r w:rsidRPr="00374B60">
              <w:rPr>
                <w:b/>
              </w:rPr>
              <w:t>41,43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F34D6" w:rsidRPr="00A85871" w:rsidRDefault="008F34D6" w:rsidP="008F34D6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34D6" w:rsidRPr="00A85871" w:rsidRDefault="008F34D6" w:rsidP="008F34D6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8F34D6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F34D6" w:rsidRDefault="008F34D6" w:rsidP="008F34D6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F34D6" w:rsidRDefault="008F34D6" w:rsidP="008F34D6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F34D6" w:rsidRPr="00374B60" w:rsidRDefault="008F34D6" w:rsidP="008F34D6">
            <w:pPr>
              <w:pStyle w:val="a4"/>
              <w:jc w:val="center"/>
              <w:rPr>
                <w:b/>
              </w:rPr>
            </w:pPr>
            <w:r w:rsidRPr="00374B60">
              <w:rPr>
                <w:b/>
              </w:rPr>
              <w:t>21,44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F34D6" w:rsidRPr="00A85871" w:rsidRDefault="008F34D6" w:rsidP="008F34D6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34D6" w:rsidRPr="00A85871" w:rsidRDefault="008F34D6" w:rsidP="008F34D6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A531E8" w:rsidTr="00BD1529">
        <w:trPr>
          <w:gridAfter w:val="2"/>
          <w:wAfter w:w="27" w:type="dxa"/>
          <w:trHeight w:val="251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A531E8" w:rsidRDefault="00A531E8" w:rsidP="00BD1529">
            <w:pPr>
              <w:pStyle w:val="1"/>
            </w:pPr>
            <w:r>
              <w:t>3. Общие сведения об уточняемом земельном участке с кадастровым номером 35:23:0103033:2</w:t>
            </w:r>
            <w:r w:rsidR="00D127B0">
              <w:t>3</w:t>
            </w:r>
          </w:p>
        </w:tc>
      </w:tr>
      <w:tr w:rsidR="00A531E8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531E8" w:rsidRDefault="00A531E8" w:rsidP="00BD1529">
            <w:pPr>
              <w:pStyle w:val="a4"/>
              <w:jc w:val="center"/>
            </w:pPr>
            <w:r>
              <w:t>N п/п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31E8" w:rsidRDefault="00A531E8" w:rsidP="00BD1529">
            <w:pPr>
              <w:pStyle w:val="a4"/>
              <w:jc w:val="center"/>
            </w:pPr>
            <w:r>
              <w:t>Наименование характеристики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531E8" w:rsidRDefault="00A531E8" w:rsidP="00BD1529">
            <w:pPr>
              <w:pStyle w:val="a4"/>
              <w:jc w:val="center"/>
            </w:pPr>
            <w:r>
              <w:t>Значение характеристики</w:t>
            </w:r>
          </w:p>
        </w:tc>
      </w:tr>
      <w:tr w:rsidR="00A531E8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531E8" w:rsidRDefault="00A531E8" w:rsidP="00BD1529">
            <w:pPr>
              <w:pStyle w:val="a4"/>
              <w:jc w:val="center"/>
            </w:pPr>
            <w:r>
              <w:t>1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31E8" w:rsidRDefault="00A531E8" w:rsidP="00BD1529">
            <w:pPr>
              <w:pStyle w:val="a4"/>
              <w:jc w:val="center"/>
            </w:pPr>
            <w:r>
              <w:t>2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531E8" w:rsidRDefault="00A531E8" w:rsidP="00BD1529">
            <w:pPr>
              <w:pStyle w:val="a4"/>
              <w:jc w:val="center"/>
            </w:pPr>
            <w:r>
              <w:t>3</w:t>
            </w:r>
          </w:p>
        </w:tc>
      </w:tr>
      <w:tr w:rsidR="00A531E8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531E8" w:rsidRDefault="00A531E8" w:rsidP="00BD1529">
            <w:pPr>
              <w:pStyle w:val="a4"/>
              <w:jc w:val="center"/>
            </w:pPr>
            <w:r>
              <w:t>1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31E8" w:rsidRDefault="00A531E8" w:rsidP="00BD1529">
            <w:pPr>
              <w:pStyle w:val="a4"/>
            </w:pPr>
            <w:r>
              <w:t>Адрес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531E8" w:rsidRPr="001E049D" w:rsidRDefault="00A531E8" w:rsidP="00BD1529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Вологодская область, Шекснинский район, Железнодорожный сельсовет, </w:t>
            </w:r>
            <w:r>
              <w:rPr>
                <w:b/>
              </w:rPr>
              <w:t>д. Дурасово</w:t>
            </w:r>
            <w:r w:rsidR="00030A5F">
              <w:rPr>
                <w:b/>
              </w:rPr>
              <w:t>, д. 8</w:t>
            </w:r>
          </w:p>
        </w:tc>
      </w:tr>
      <w:tr w:rsidR="00A531E8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531E8" w:rsidRDefault="00A531E8" w:rsidP="00BD1529">
            <w:pPr>
              <w:pStyle w:val="a4"/>
            </w:pP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31E8" w:rsidRDefault="00A531E8" w:rsidP="00BD1529">
            <w:pPr>
              <w:pStyle w:val="a4"/>
            </w:pPr>
            <w:r>
              <w:t>Местоположение земельного участка (при отсутствии присвоенного адреса)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531E8" w:rsidRPr="001E049D" w:rsidRDefault="00A531E8" w:rsidP="00BD1529">
            <w:pPr>
              <w:pStyle w:val="a4"/>
              <w:rPr>
                <w:b/>
              </w:rPr>
            </w:pPr>
            <w:r w:rsidRPr="001E049D">
              <w:rPr>
                <w:b/>
              </w:rPr>
              <w:t>–</w:t>
            </w:r>
          </w:p>
        </w:tc>
      </w:tr>
      <w:tr w:rsidR="00A531E8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531E8" w:rsidRDefault="00A531E8" w:rsidP="00BD1529">
            <w:pPr>
              <w:pStyle w:val="a4"/>
            </w:pP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31E8" w:rsidRDefault="00A531E8" w:rsidP="00BD1529">
            <w:pPr>
              <w:pStyle w:val="a4"/>
            </w:pPr>
            <w:r>
              <w:t>Дополнительные сведения о местоположении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531E8" w:rsidRPr="001E049D" w:rsidRDefault="00A531E8" w:rsidP="00BD1529">
            <w:pPr>
              <w:pStyle w:val="a4"/>
              <w:rPr>
                <w:b/>
              </w:rPr>
            </w:pPr>
            <w:r w:rsidRPr="001E049D">
              <w:rPr>
                <w:b/>
              </w:rPr>
              <w:t>–</w:t>
            </w:r>
          </w:p>
        </w:tc>
      </w:tr>
      <w:tr w:rsidR="00A531E8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531E8" w:rsidRDefault="00A531E8" w:rsidP="00BD1529">
            <w:pPr>
              <w:pStyle w:val="a4"/>
              <w:jc w:val="center"/>
            </w:pPr>
            <w:r>
              <w:t>2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31E8" w:rsidRDefault="00A531E8" w:rsidP="00BD1529">
            <w:pPr>
              <w:pStyle w:val="a4"/>
            </w:pPr>
            <w:r>
              <w:t xml:space="preserve">Площадь земельного участка </w:t>
            </w:r>
            <w:r>
              <w:rPr>
                <w:noProof/>
              </w:rPr>
              <w:drawing>
                <wp:inline distT="0" distB="0" distL="0" distR="0" wp14:anchorId="637D1717" wp14:editId="50EBC637">
                  <wp:extent cx="182880" cy="190500"/>
                  <wp:effectExtent l="0" t="0" r="0" b="0"/>
                  <wp:docPr id="171" name="Рисунок 1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величина погрешности определения площади (</w:t>
            </w:r>
            <w:r>
              <w:rPr>
                <w:noProof/>
              </w:rPr>
              <w:drawing>
                <wp:inline distT="0" distB="0" distL="0" distR="0" wp14:anchorId="0020054D" wp14:editId="6777FBDD">
                  <wp:extent cx="424180" cy="190500"/>
                  <wp:effectExtent l="0" t="0" r="0" b="0"/>
                  <wp:docPr id="172" name="Рисунок 1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18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01064387" wp14:editId="685945AB">
                  <wp:extent cx="212090" cy="248920"/>
                  <wp:effectExtent l="0" t="0" r="0" b="0"/>
                  <wp:docPr id="173" name="Рисунок 1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531E8" w:rsidRPr="001E049D" w:rsidRDefault="00374B60" w:rsidP="00BD1529">
            <w:pPr>
              <w:pStyle w:val="a4"/>
              <w:rPr>
                <w:b/>
              </w:rPr>
            </w:pPr>
            <w:r>
              <w:rPr>
                <w:b/>
              </w:rPr>
              <w:t>3707</w:t>
            </w:r>
            <w:r w:rsidR="00A531E8" w:rsidRPr="001E049D">
              <w:rPr>
                <w:b/>
              </w:rPr>
              <w:t xml:space="preserve"> ± </w:t>
            </w:r>
            <w:r>
              <w:rPr>
                <w:b/>
              </w:rPr>
              <w:t>21</w:t>
            </w:r>
          </w:p>
        </w:tc>
      </w:tr>
      <w:tr w:rsidR="00A531E8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531E8" w:rsidRDefault="00A531E8" w:rsidP="00BD1529">
            <w:pPr>
              <w:pStyle w:val="a4"/>
              <w:jc w:val="center"/>
            </w:pPr>
            <w:r>
              <w:t>3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31E8" w:rsidRDefault="00A531E8" w:rsidP="00BD1529">
            <w:pPr>
              <w:pStyle w:val="a4"/>
            </w:pPr>
            <w:r>
              <w:t>Формула, примененная для расчета предельной допустимой погрешности определения площади земельного участка (</w:t>
            </w:r>
            <w:r>
              <w:rPr>
                <w:noProof/>
              </w:rPr>
              <w:drawing>
                <wp:inline distT="0" distB="0" distL="0" distR="0" wp14:anchorId="43D290BB" wp14:editId="0007328D">
                  <wp:extent cx="234315" cy="190500"/>
                  <wp:effectExtent l="0" t="0" r="0" b="0"/>
                  <wp:docPr id="174" name="Рисунок 1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31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2F2AEBD1" wp14:editId="1CA58B4B">
                  <wp:extent cx="212090" cy="248920"/>
                  <wp:effectExtent l="0" t="0" r="0" b="0"/>
                  <wp:docPr id="175" name="Рисунок 1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531E8" w:rsidRPr="001E049D" w:rsidRDefault="00A531E8" w:rsidP="00374B60">
            <w:pPr>
              <w:pStyle w:val="a4"/>
              <w:rPr>
                <w:b/>
              </w:rPr>
            </w:pPr>
            <w:r w:rsidRPr="001E049D">
              <w:rPr>
                <w:b/>
              </w:rPr>
              <w:t>Мt = 3.5 *0.1*</w:t>
            </w:r>
            <w:r w:rsidRPr="001E049D">
              <w:rPr>
                <w:rFonts w:ascii="Times New Roman" w:hAnsi="Times New Roman" w:cs="Times New Roman"/>
                <w:b/>
              </w:rPr>
              <w:t>√</w:t>
            </w:r>
            <w:r w:rsidR="00374B60">
              <w:rPr>
                <w:b/>
              </w:rPr>
              <w:t>3707</w:t>
            </w:r>
            <w:r w:rsidRPr="001E049D">
              <w:rPr>
                <w:b/>
              </w:rPr>
              <w:t xml:space="preserve"> = </w:t>
            </w:r>
            <w:r w:rsidR="00374B60">
              <w:rPr>
                <w:b/>
              </w:rPr>
              <w:t>21</w:t>
            </w:r>
          </w:p>
        </w:tc>
      </w:tr>
      <w:tr w:rsidR="00A531E8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531E8" w:rsidRDefault="00A531E8" w:rsidP="00BD1529">
            <w:pPr>
              <w:pStyle w:val="a4"/>
              <w:jc w:val="center"/>
            </w:pPr>
            <w:r>
              <w:t>4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31E8" w:rsidRDefault="00A531E8" w:rsidP="00BD1529">
            <w:pPr>
              <w:pStyle w:val="a4"/>
            </w:pPr>
            <w:r>
              <w:t xml:space="preserve">Площадь земельного участка согласно сведениям Единого государственного реестра недвижимости (Ркад), </w:t>
            </w:r>
            <w:r>
              <w:rPr>
                <w:noProof/>
              </w:rPr>
              <w:drawing>
                <wp:inline distT="0" distB="0" distL="0" distR="0" wp14:anchorId="15DD7F9C" wp14:editId="6D754276">
                  <wp:extent cx="212090" cy="248920"/>
                  <wp:effectExtent l="0" t="0" r="0" b="0"/>
                  <wp:docPr id="176" name="Рисунок 1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531E8" w:rsidRPr="001E049D" w:rsidRDefault="00300675" w:rsidP="00BD1529">
            <w:pPr>
              <w:pStyle w:val="a4"/>
              <w:rPr>
                <w:b/>
              </w:rPr>
            </w:pPr>
            <w:r>
              <w:rPr>
                <w:b/>
              </w:rPr>
              <w:t>3703</w:t>
            </w:r>
          </w:p>
        </w:tc>
      </w:tr>
      <w:tr w:rsidR="00A531E8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531E8" w:rsidRDefault="00A531E8" w:rsidP="00BD1529">
            <w:pPr>
              <w:pStyle w:val="a4"/>
              <w:jc w:val="center"/>
            </w:pPr>
            <w:r>
              <w:t>5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31E8" w:rsidRDefault="00A531E8" w:rsidP="00BD1529">
            <w:pPr>
              <w:pStyle w:val="a4"/>
            </w:pPr>
            <w:r>
              <w:t xml:space="preserve">Оценка расхождения Р и Ркад (Р - Ркад), </w:t>
            </w:r>
            <w:r>
              <w:rPr>
                <w:noProof/>
              </w:rPr>
              <w:drawing>
                <wp:inline distT="0" distB="0" distL="0" distR="0" wp14:anchorId="46838AF3" wp14:editId="3F765D46">
                  <wp:extent cx="212090" cy="248920"/>
                  <wp:effectExtent l="0" t="0" r="0" b="0"/>
                  <wp:docPr id="177" name="Рисунок 1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531E8" w:rsidRPr="001E049D" w:rsidRDefault="00300675" w:rsidP="00BD1529">
            <w:pPr>
              <w:pStyle w:val="a4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A531E8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531E8" w:rsidRDefault="00A531E8" w:rsidP="00BD1529">
            <w:pPr>
              <w:pStyle w:val="a4"/>
              <w:jc w:val="center"/>
            </w:pPr>
            <w:r>
              <w:lastRenderedPageBreak/>
              <w:t>6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31E8" w:rsidRDefault="00A531E8" w:rsidP="00BD1529">
            <w:pPr>
              <w:pStyle w:val="a4"/>
            </w:pPr>
            <w:r>
              <w:t xml:space="preserve">Предельный минимальный и максимальный размеры земельного участка (Рмин и Рмакс), </w:t>
            </w:r>
            <w:r>
              <w:rPr>
                <w:noProof/>
              </w:rPr>
              <w:drawing>
                <wp:inline distT="0" distB="0" distL="0" distR="0" wp14:anchorId="3AE52DD5" wp14:editId="051C1156">
                  <wp:extent cx="212090" cy="248920"/>
                  <wp:effectExtent l="0" t="0" r="0" b="0"/>
                  <wp:docPr id="178" name="Рисунок 1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0302D" w:rsidRPr="001E049D" w:rsidRDefault="0010302D" w:rsidP="0010302D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Р(мин)= </w:t>
            </w:r>
            <w:r>
              <w:rPr>
                <w:b/>
              </w:rPr>
              <w:t>-</w:t>
            </w:r>
          </w:p>
          <w:p w:rsidR="00A531E8" w:rsidRPr="001E049D" w:rsidRDefault="0010302D" w:rsidP="0010302D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Р(макс)= </w:t>
            </w:r>
            <w:r>
              <w:rPr>
                <w:b/>
              </w:rPr>
              <w:t>5000</w:t>
            </w:r>
          </w:p>
        </w:tc>
      </w:tr>
      <w:tr w:rsidR="00A531E8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531E8" w:rsidRDefault="00A531E8" w:rsidP="00BD1529">
            <w:pPr>
              <w:pStyle w:val="a4"/>
              <w:jc w:val="center"/>
            </w:pPr>
            <w:r>
              <w:t>7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31E8" w:rsidRDefault="00A531E8" w:rsidP="00BD1529">
            <w:pPr>
              <w:pStyle w:val="a4"/>
            </w:pPr>
            <w:r>
              <w:t>Кадастровый или иной номер (обозначение) здания, сооружения, объекта незавершенного строительства, расположенного на земельном участке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531E8" w:rsidRPr="001E049D" w:rsidRDefault="00300675" w:rsidP="00BD1529">
            <w:pPr>
              <w:pStyle w:val="a4"/>
              <w:rPr>
                <w:b/>
              </w:rPr>
            </w:pPr>
            <w:r w:rsidRPr="00300675">
              <w:rPr>
                <w:b/>
              </w:rPr>
              <w:t>35:23:0103033:127</w:t>
            </w:r>
          </w:p>
        </w:tc>
      </w:tr>
      <w:tr w:rsidR="00A531E8" w:rsidRPr="00506739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E8" w:rsidRDefault="00A531E8" w:rsidP="00BD1529">
            <w:pPr>
              <w:pStyle w:val="a4"/>
              <w:jc w:val="center"/>
            </w:pPr>
            <w:r>
              <w:t>8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E8" w:rsidRDefault="00A531E8" w:rsidP="00BD1529">
            <w:pPr>
              <w:pStyle w:val="a4"/>
            </w:pPr>
            <w:r>
              <w:t>Иные сведения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1E8" w:rsidRPr="00506739" w:rsidRDefault="00A531E8" w:rsidP="00BD1529">
            <w:pPr>
              <w:pStyle w:val="a4"/>
            </w:pPr>
            <w:r w:rsidRPr="00506739">
              <w:t>–</w:t>
            </w:r>
          </w:p>
        </w:tc>
      </w:tr>
    </w:tbl>
    <w:p w:rsidR="00A531E8" w:rsidRDefault="00A531E8" w:rsidP="00B30AA1"/>
    <w:p w:rsidR="00A531E8" w:rsidRDefault="00A531E8" w:rsidP="00B30AA1"/>
    <w:p w:rsidR="00A531E8" w:rsidRDefault="00A531E8" w:rsidP="00B30AA1"/>
    <w:p w:rsidR="004205FD" w:rsidRDefault="004205FD" w:rsidP="00B30AA1"/>
    <w:p w:rsidR="004205FD" w:rsidRDefault="004205FD" w:rsidP="00B30AA1"/>
    <w:p w:rsidR="004205FD" w:rsidRDefault="004205FD" w:rsidP="00B30AA1"/>
    <w:p w:rsidR="00A04B84" w:rsidRDefault="00A04B84" w:rsidP="00B30AA1"/>
    <w:p w:rsidR="00A04B84" w:rsidRDefault="00A04B84" w:rsidP="00B30AA1"/>
    <w:p w:rsidR="00A04B84" w:rsidRDefault="00A04B84" w:rsidP="00B30AA1"/>
    <w:p w:rsidR="00A04B84" w:rsidRDefault="00A04B84" w:rsidP="00B30AA1"/>
    <w:p w:rsidR="00A04B84" w:rsidRDefault="00A04B84" w:rsidP="00B30AA1"/>
    <w:p w:rsidR="00A04B84" w:rsidRDefault="00A04B84" w:rsidP="00B30AA1"/>
    <w:p w:rsidR="00A04B84" w:rsidRDefault="00A04B84" w:rsidP="00B30AA1"/>
    <w:p w:rsidR="00A04B84" w:rsidRDefault="00A04B84" w:rsidP="00B30AA1"/>
    <w:p w:rsidR="00A04B84" w:rsidRDefault="00A04B84" w:rsidP="00B30AA1"/>
    <w:p w:rsidR="00A04B84" w:rsidRDefault="00A04B84" w:rsidP="00B30AA1"/>
    <w:p w:rsidR="00A04B84" w:rsidRDefault="00A04B84" w:rsidP="00B30AA1"/>
    <w:p w:rsidR="00A04B84" w:rsidRDefault="00A04B84" w:rsidP="00B30AA1"/>
    <w:p w:rsidR="00A04B84" w:rsidRDefault="00A04B84" w:rsidP="00B30AA1"/>
    <w:p w:rsidR="00A04B84" w:rsidRDefault="00A04B84" w:rsidP="00B30AA1"/>
    <w:p w:rsidR="00A04B84" w:rsidRDefault="00A04B84" w:rsidP="00B30AA1"/>
    <w:p w:rsidR="00A04B84" w:rsidRDefault="00A04B84" w:rsidP="00B30AA1"/>
    <w:p w:rsidR="00A04B84" w:rsidRDefault="00A04B84" w:rsidP="00B30AA1"/>
    <w:p w:rsidR="00A04B84" w:rsidRDefault="00A04B84" w:rsidP="00B30AA1"/>
    <w:p w:rsidR="00A04B84" w:rsidRDefault="00A04B84" w:rsidP="00B30AA1"/>
    <w:p w:rsidR="00A04B84" w:rsidRDefault="00A04B84" w:rsidP="00B30AA1"/>
    <w:p w:rsidR="00A04B84" w:rsidRDefault="00A04B84" w:rsidP="00B30AA1"/>
    <w:p w:rsidR="00A04B84" w:rsidRDefault="00A04B84" w:rsidP="00B30AA1"/>
    <w:p w:rsidR="00A04B84" w:rsidRDefault="00A04B84" w:rsidP="00B30AA1"/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6"/>
        <w:gridCol w:w="53"/>
        <w:gridCol w:w="535"/>
        <w:gridCol w:w="10"/>
        <w:gridCol w:w="1238"/>
        <w:gridCol w:w="421"/>
        <w:gridCol w:w="1422"/>
        <w:gridCol w:w="1176"/>
        <w:gridCol w:w="667"/>
        <w:gridCol w:w="1841"/>
        <w:gridCol w:w="722"/>
        <w:gridCol w:w="2264"/>
        <w:gridCol w:w="1848"/>
        <w:gridCol w:w="1956"/>
        <w:gridCol w:w="12"/>
        <w:gridCol w:w="15"/>
      </w:tblGrid>
      <w:tr w:rsidR="00A04B84" w:rsidTr="00BD1529">
        <w:trPr>
          <w:gridAfter w:val="2"/>
          <w:wAfter w:w="27" w:type="dxa"/>
        </w:trPr>
        <w:tc>
          <w:tcPr>
            <w:tcW w:w="15169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A04B84" w:rsidRDefault="00A04B84" w:rsidP="00BD1529">
            <w:pPr>
              <w:pStyle w:val="1"/>
            </w:pPr>
            <w:r>
              <w:lastRenderedPageBreak/>
              <w:t>Сведения об уточняемых земельных участках</w:t>
            </w:r>
          </w:p>
        </w:tc>
      </w:tr>
      <w:tr w:rsidR="00A04B84" w:rsidTr="00BD1529">
        <w:trPr>
          <w:gridAfter w:val="2"/>
          <w:wAfter w:w="27" w:type="dxa"/>
          <w:trHeight w:val="498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A04B84" w:rsidRDefault="00A04B84" w:rsidP="00BD1529">
            <w:pPr>
              <w:pStyle w:val="1"/>
            </w:pPr>
            <w:r>
              <w:t>1. Сведения о характерных точках границы уточняемого земельного участка с кадастровым номером 35:23:0103033:2</w:t>
            </w:r>
            <w:r w:rsidR="00FA682A">
              <w:t>4</w:t>
            </w:r>
          </w:p>
          <w:p w:rsidR="00A04B84" w:rsidRDefault="00A04B84" w:rsidP="00BD1529">
            <w:pPr>
              <w:pStyle w:val="a4"/>
            </w:pPr>
            <w:r>
              <w:rPr>
                <w:rStyle w:val="a3"/>
              </w:rPr>
              <w:t>Зона № </w:t>
            </w:r>
            <w:r w:rsidRPr="004A3480">
              <w:rPr>
                <w:rStyle w:val="a3"/>
              </w:rPr>
              <w:t>МСК-35, зона 2</w:t>
            </w:r>
          </w:p>
        </w:tc>
      </w:tr>
      <w:tr w:rsidR="00A04B84" w:rsidTr="00BD1529">
        <w:trPr>
          <w:gridAfter w:val="2"/>
          <w:wAfter w:w="27" w:type="dxa"/>
        </w:trPr>
        <w:tc>
          <w:tcPr>
            <w:tcW w:w="1016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04B84" w:rsidRDefault="00A04B84" w:rsidP="00BD1529">
            <w:pPr>
              <w:pStyle w:val="a4"/>
              <w:jc w:val="center"/>
            </w:pPr>
            <w:r>
              <w:t>Обозначение характерных точек границ</w:t>
            </w:r>
          </w:p>
        </w:tc>
        <w:tc>
          <w:tcPr>
            <w:tcW w:w="3679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04B84" w:rsidRDefault="00A04B84" w:rsidP="00BD1529">
            <w:pPr>
              <w:pStyle w:val="a4"/>
              <w:jc w:val="center"/>
            </w:pPr>
            <w:r>
              <w:t>Существующие координаты, м</w:t>
            </w: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04B84" w:rsidRDefault="00A04B84" w:rsidP="00BD1529">
            <w:pPr>
              <w:pStyle w:val="a4"/>
              <w:jc w:val="center"/>
            </w:pPr>
            <w:r>
              <w:t>Уточненные координаты, м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04B84" w:rsidRDefault="00A04B84" w:rsidP="00BD1529">
            <w:pPr>
              <w:pStyle w:val="a4"/>
              <w:jc w:val="center"/>
            </w:pPr>
            <w:r>
              <w:t>Метод определения координат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04B84" w:rsidRDefault="00A04B84" w:rsidP="00BD1529">
            <w:pPr>
              <w:pStyle w:val="a4"/>
              <w:jc w:val="center"/>
            </w:pPr>
            <w:r>
              <w:t>Средняя квадратическая погрешность определения координат характерной точки</w:t>
            </w:r>
          </w:p>
          <w:p w:rsidR="00A04B84" w:rsidRDefault="00A04B84" w:rsidP="00BD1529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3E3FB8D8" wp14:editId="2DA30E83">
                  <wp:extent cx="219710" cy="205105"/>
                  <wp:effectExtent l="0" t="0" r="0" b="0"/>
                  <wp:docPr id="179" name="Рисунок 1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04B84" w:rsidRDefault="00A04B84" w:rsidP="00BD1529">
            <w:pPr>
              <w:pStyle w:val="a4"/>
              <w:jc w:val="center"/>
            </w:pPr>
            <w:r>
              <w:t>Формулы, примененные для расчета средней квадратической погрешности определения координат характерной точки</w:t>
            </w:r>
          </w:p>
          <w:p w:rsidR="00A04B84" w:rsidRDefault="00A04B84" w:rsidP="00BD1529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63707B79" wp14:editId="6D3DC086">
                  <wp:extent cx="219710" cy="205105"/>
                  <wp:effectExtent l="0" t="0" r="0" b="0"/>
                  <wp:docPr id="180" name="Рисунок 1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</w:tr>
      <w:tr w:rsidR="00A04B84" w:rsidTr="00BD1529">
        <w:tc>
          <w:tcPr>
            <w:tcW w:w="1016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04B84" w:rsidRDefault="00A04B84" w:rsidP="00BD1529">
            <w:pPr>
              <w:pStyle w:val="a4"/>
            </w:pP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04B84" w:rsidRDefault="00A04B84" w:rsidP="00BD1529">
            <w:pPr>
              <w:pStyle w:val="a4"/>
              <w:jc w:val="center"/>
            </w:pPr>
            <w:r>
              <w:t>X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04B84" w:rsidRDefault="00A04B84" w:rsidP="00BD1529">
            <w:pPr>
              <w:pStyle w:val="a4"/>
              <w:jc w:val="center"/>
            </w:pPr>
            <w:r>
              <w:t>Y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04B84" w:rsidRDefault="00A04B84" w:rsidP="00BD1529">
            <w:pPr>
              <w:pStyle w:val="a4"/>
              <w:jc w:val="center"/>
            </w:pPr>
            <w:r>
              <w:t>X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04B84" w:rsidRDefault="00A04B84" w:rsidP="00BD1529">
            <w:pPr>
              <w:pStyle w:val="a4"/>
              <w:jc w:val="center"/>
            </w:pPr>
            <w:r>
              <w:t>Y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04B84" w:rsidRDefault="00A04B84" w:rsidP="00BD1529">
            <w:pPr>
              <w:pStyle w:val="a4"/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04B84" w:rsidRDefault="00A04B84" w:rsidP="00BD1529">
            <w:pPr>
              <w:pStyle w:val="a4"/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04B84" w:rsidRDefault="00A04B84" w:rsidP="00BD1529">
            <w:pPr>
              <w:pStyle w:val="a4"/>
            </w:pPr>
          </w:p>
        </w:tc>
      </w:tr>
      <w:tr w:rsidR="00A04B84" w:rsidTr="00BD1529">
        <w:tc>
          <w:tcPr>
            <w:tcW w:w="101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04B84" w:rsidRDefault="00A04B84" w:rsidP="00BD1529">
            <w:pPr>
              <w:pStyle w:val="a4"/>
              <w:jc w:val="center"/>
            </w:pPr>
            <w:r>
              <w:t>1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04B84" w:rsidRDefault="00A04B84" w:rsidP="00BD1529">
            <w:pPr>
              <w:pStyle w:val="a4"/>
              <w:jc w:val="center"/>
            </w:pPr>
            <w: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04B84" w:rsidRDefault="00A04B84" w:rsidP="00BD1529">
            <w:pPr>
              <w:pStyle w:val="a4"/>
              <w:jc w:val="center"/>
            </w:pPr>
            <w:r>
              <w:t>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04B84" w:rsidRDefault="00A04B84" w:rsidP="00BD1529">
            <w:pPr>
              <w:pStyle w:val="a4"/>
              <w:jc w:val="center"/>
            </w:pPr>
            <w:r>
              <w:t>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04B84" w:rsidRDefault="00A04B84" w:rsidP="00BD1529">
            <w:pPr>
              <w:pStyle w:val="a4"/>
              <w:jc w:val="center"/>
            </w:pPr>
            <w:r>
              <w:t>5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04B84" w:rsidRDefault="00A04B84" w:rsidP="00BD1529">
            <w:pPr>
              <w:pStyle w:val="a4"/>
              <w:jc w:val="center"/>
            </w:pPr>
            <w:r>
              <w:t>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04B84" w:rsidRDefault="00A04B84" w:rsidP="00BD1529">
            <w:pPr>
              <w:pStyle w:val="a4"/>
              <w:jc w:val="center"/>
            </w:pPr>
            <w:r>
              <w:t>7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04B84" w:rsidRDefault="00A04B84" w:rsidP="00BD1529">
            <w:pPr>
              <w:pStyle w:val="a4"/>
              <w:jc w:val="center"/>
            </w:pPr>
            <w:r>
              <w:t>8</w:t>
            </w:r>
          </w:p>
        </w:tc>
      </w:tr>
      <w:tr w:rsidR="004F34FA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FA" w:rsidRPr="00A85871" w:rsidRDefault="004F34FA" w:rsidP="004F34F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F34FA" w:rsidRPr="0098387E" w:rsidRDefault="004F34FA" w:rsidP="004F34FA">
            <w:pPr>
              <w:pStyle w:val="a4"/>
              <w:jc w:val="center"/>
              <w:rPr>
                <w:b/>
              </w:rPr>
            </w:pPr>
            <w:r w:rsidRPr="0098387E">
              <w:rPr>
                <w:b/>
              </w:rPr>
              <w:t>345556,52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F34FA" w:rsidRPr="0098387E" w:rsidRDefault="004F34FA" w:rsidP="004F34FA">
            <w:pPr>
              <w:pStyle w:val="a4"/>
              <w:jc w:val="center"/>
              <w:rPr>
                <w:b/>
              </w:rPr>
            </w:pPr>
            <w:r w:rsidRPr="0098387E">
              <w:rPr>
                <w:b/>
              </w:rPr>
              <w:t>2233918,42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FA" w:rsidRPr="0098387E" w:rsidRDefault="004F34FA" w:rsidP="004F34FA">
            <w:pPr>
              <w:pStyle w:val="a4"/>
              <w:jc w:val="center"/>
              <w:rPr>
                <w:b/>
              </w:rPr>
            </w:pPr>
            <w:r w:rsidRPr="0098387E">
              <w:rPr>
                <w:b/>
              </w:rPr>
              <w:t>345556,52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FA" w:rsidRPr="0098387E" w:rsidRDefault="004F34FA" w:rsidP="004F34FA">
            <w:pPr>
              <w:pStyle w:val="a4"/>
              <w:jc w:val="center"/>
              <w:rPr>
                <w:b/>
              </w:rPr>
            </w:pPr>
            <w:r w:rsidRPr="0098387E">
              <w:rPr>
                <w:b/>
              </w:rPr>
              <w:t>2233918,42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FA" w:rsidRPr="000C75F3" w:rsidRDefault="004F34FA" w:rsidP="004F34FA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FA" w:rsidRDefault="004F34FA" w:rsidP="004F34FA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34FA" w:rsidRDefault="004F34FA" w:rsidP="004F34FA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4F34FA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FA" w:rsidRPr="00A85871" w:rsidRDefault="004F34FA" w:rsidP="004F34F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F34FA" w:rsidRPr="0098387E" w:rsidRDefault="004F34FA" w:rsidP="004F34FA">
            <w:pPr>
              <w:pStyle w:val="a4"/>
              <w:jc w:val="center"/>
              <w:rPr>
                <w:b/>
              </w:rPr>
            </w:pPr>
            <w:r w:rsidRPr="0098387E">
              <w:rPr>
                <w:b/>
              </w:rPr>
              <w:t>345565,97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F34FA" w:rsidRPr="0098387E" w:rsidRDefault="004F34FA" w:rsidP="004F34FA">
            <w:pPr>
              <w:pStyle w:val="a4"/>
              <w:jc w:val="center"/>
              <w:rPr>
                <w:b/>
              </w:rPr>
            </w:pPr>
            <w:r w:rsidRPr="0098387E">
              <w:rPr>
                <w:b/>
              </w:rPr>
              <w:t>2233930,66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FA" w:rsidRPr="0098387E" w:rsidRDefault="004F34FA" w:rsidP="004F34FA">
            <w:pPr>
              <w:pStyle w:val="a4"/>
              <w:jc w:val="center"/>
              <w:rPr>
                <w:b/>
              </w:rPr>
            </w:pPr>
            <w:r w:rsidRPr="0098387E">
              <w:rPr>
                <w:b/>
              </w:rPr>
              <w:t>345565,97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FA" w:rsidRPr="0098387E" w:rsidRDefault="004F34FA" w:rsidP="004F34FA">
            <w:pPr>
              <w:pStyle w:val="a4"/>
              <w:jc w:val="center"/>
              <w:rPr>
                <w:b/>
              </w:rPr>
            </w:pPr>
            <w:r w:rsidRPr="0098387E">
              <w:rPr>
                <w:b/>
              </w:rPr>
              <w:t>2233930,66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FA" w:rsidRPr="000C75F3" w:rsidRDefault="004F34FA" w:rsidP="004F34FA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FA" w:rsidRDefault="004F34FA" w:rsidP="004F34FA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34FA" w:rsidRDefault="004F34FA" w:rsidP="004F34FA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4F34FA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FA" w:rsidRPr="00A85871" w:rsidRDefault="004F34FA" w:rsidP="004F34F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F34FA" w:rsidRPr="0098387E" w:rsidRDefault="004F34FA" w:rsidP="004F34FA">
            <w:pPr>
              <w:pStyle w:val="a4"/>
              <w:jc w:val="center"/>
              <w:rPr>
                <w:b/>
              </w:rPr>
            </w:pPr>
            <w:r w:rsidRPr="0098387E">
              <w:rPr>
                <w:b/>
              </w:rPr>
              <w:t>345564,72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F34FA" w:rsidRPr="0098387E" w:rsidRDefault="004F34FA" w:rsidP="004F34FA">
            <w:pPr>
              <w:pStyle w:val="a4"/>
              <w:jc w:val="center"/>
              <w:rPr>
                <w:b/>
              </w:rPr>
            </w:pPr>
            <w:r w:rsidRPr="0098387E">
              <w:rPr>
                <w:b/>
              </w:rPr>
              <w:t>2233931,67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FA" w:rsidRPr="0098387E" w:rsidRDefault="004F34FA" w:rsidP="004F34FA">
            <w:pPr>
              <w:pStyle w:val="a4"/>
              <w:jc w:val="center"/>
              <w:rPr>
                <w:b/>
              </w:rPr>
            </w:pPr>
            <w:r w:rsidRPr="0098387E">
              <w:rPr>
                <w:b/>
              </w:rPr>
              <w:t>345564,72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FA" w:rsidRPr="0098387E" w:rsidRDefault="004F34FA" w:rsidP="004F34FA">
            <w:pPr>
              <w:pStyle w:val="a4"/>
              <w:jc w:val="center"/>
              <w:rPr>
                <w:b/>
              </w:rPr>
            </w:pPr>
            <w:r w:rsidRPr="0098387E">
              <w:rPr>
                <w:b/>
              </w:rPr>
              <w:t>2233931,67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FA" w:rsidRPr="000C75F3" w:rsidRDefault="004F34FA" w:rsidP="004F34FA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FA" w:rsidRDefault="004F34FA" w:rsidP="004F34FA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34FA" w:rsidRDefault="004F34FA" w:rsidP="004F34FA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4F34FA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FA" w:rsidRPr="00A85871" w:rsidRDefault="004F34FA" w:rsidP="004F34F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F34FA" w:rsidRPr="0098387E" w:rsidRDefault="004F34FA" w:rsidP="004F34FA">
            <w:pPr>
              <w:pStyle w:val="a4"/>
              <w:jc w:val="center"/>
              <w:rPr>
                <w:b/>
              </w:rPr>
            </w:pPr>
            <w:r w:rsidRPr="0098387E">
              <w:rPr>
                <w:b/>
              </w:rPr>
              <w:t>345566,73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F34FA" w:rsidRPr="0098387E" w:rsidRDefault="004F34FA" w:rsidP="004F34FA">
            <w:pPr>
              <w:pStyle w:val="a4"/>
              <w:jc w:val="center"/>
              <w:rPr>
                <w:b/>
              </w:rPr>
            </w:pPr>
            <w:r w:rsidRPr="0098387E">
              <w:rPr>
                <w:b/>
              </w:rPr>
              <w:t>2233938,38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FA" w:rsidRPr="0098387E" w:rsidRDefault="004F34FA" w:rsidP="004F34FA">
            <w:pPr>
              <w:pStyle w:val="a4"/>
              <w:jc w:val="center"/>
              <w:rPr>
                <w:b/>
              </w:rPr>
            </w:pPr>
            <w:r w:rsidRPr="0098387E">
              <w:rPr>
                <w:b/>
              </w:rPr>
              <w:t>345566,73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FA" w:rsidRPr="0098387E" w:rsidRDefault="004F34FA" w:rsidP="004F34FA">
            <w:pPr>
              <w:pStyle w:val="a4"/>
              <w:jc w:val="center"/>
              <w:rPr>
                <w:b/>
              </w:rPr>
            </w:pPr>
            <w:r w:rsidRPr="0098387E">
              <w:rPr>
                <w:b/>
              </w:rPr>
              <w:t>2233938,38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FA" w:rsidRPr="000C75F3" w:rsidRDefault="004F34FA" w:rsidP="004F34FA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FA" w:rsidRDefault="004F34FA" w:rsidP="004F34FA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34FA" w:rsidRDefault="004F34FA" w:rsidP="004F34FA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4F34FA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FA" w:rsidRPr="00A85871" w:rsidRDefault="004F34FA" w:rsidP="004F34F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F34FA" w:rsidRPr="0098387E" w:rsidRDefault="004F34FA" w:rsidP="004F34FA">
            <w:pPr>
              <w:pStyle w:val="a4"/>
              <w:jc w:val="center"/>
              <w:rPr>
                <w:b/>
              </w:rPr>
            </w:pPr>
            <w:r w:rsidRPr="0098387E">
              <w:rPr>
                <w:b/>
              </w:rPr>
              <w:t>345568,63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F34FA" w:rsidRPr="0098387E" w:rsidRDefault="004F34FA" w:rsidP="004F34FA">
            <w:pPr>
              <w:pStyle w:val="a4"/>
              <w:jc w:val="center"/>
              <w:rPr>
                <w:b/>
              </w:rPr>
            </w:pPr>
            <w:r w:rsidRPr="0098387E">
              <w:rPr>
                <w:b/>
              </w:rPr>
              <w:t>2233940,77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FA" w:rsidRPr="0098387E" w:rsidRDefault="004F34FA" w:rsidP="004F34FA">
            <w:pPr>
              <w:pStyle w:val="a4"/>
              <w:jc w:val="center"/>
              <w:rPr>
                <w:b/>
              </w:rPr>
            </w:pPr>
            <w:r w:rsidRPr="0098387E">
              <w:rPr>
                <w:b/>
              </w:rPr>
              <w:t>345568,63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FA" w:rsidRPr="0098387E" w:rsidRDefault="004F34FA" w:rsidP="004F34FA">
            <w:pPr>
              <w:pStyle w:val="a4"/>
              <w:jc w:val="center"/>
              <w:rPr>
                <w:b/>
              </w:rPr>
            </w:pPr>
            <w:r w:rsidRPr="0098387E">
              <w:rPr>
                <w:b/>
              </w:rPr>
              <w:t>2233940,77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FA" w:rsidRPr="000C75F3" w:rsidRDefault="004F34FA" w:rsidP="004F34FA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FA" w:rsidRDefault="004F34FA" w:rsidP="004F34FA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34FA" w:rsidRDefault="004F34FA" w:rsidP="004F34FA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4F34FA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FA" w:rsidRDefault="004F34FA" w:rsidP="004F34F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F34FA" w:rsidRPr="0098387E" w:rsidRDefault="004F34FA" w:rsidP="004F34FA">
            <w:pPr>
              <w:pStyle w:val="a4"/>
              <w:jc w:val="center"/>
              <w:rPr>
                <w:b/>
              </w:rPr>
            </w:pPr>
            <w:r w:rsidRPr="0098387E">
              <w:rPr>
                <w:b/>
              </w:rPr>
              <w:t>345569,70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F34FA" w:rsidRPr="0098387E" w:rsidRDefault="004F34FA" w:rsidP="004F34FA">
            <w:pPr>
              <w:pStyle w:val="a4"/>
              <w:jc w:val="center"/>
              <w:rPr>
                <w:b/>
              </w:rPr>
            </w:pPr>
            <w:r w:rsidRPr="0098387E">
              <w:rPr>
                <w:b/>
              </w:rPr>
              <w:t>2233942,12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FA" w:rsidRPr="0098387E" w:rsidRDefault="004F34FA" w:rsidP="004F34FA">
            <w:pPr>
              <w:pStyle w:val="a4"/>
              <w:jc w:val="center"/>
              <w:rPr>
                <w:b/>
              </w:rPr>
            </w:pPr>
            <w:r w:rsidRPr="0098387E">
              <w:rPr>
                <w:b/>
              </w:rPr>
              <w:t>345569,70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FA" w:rsidRPr="0098387E" w:rsidRDefault="004F34FA" w:rsidP="004F34FA">
            <w:pPr>
              <w:pStyle w:val="a4"/>
              <w:jc w:val="center"/>
              <w:rPr>
                <w:b/>
              </w:rPr>
            </w:pPr>
            <w:r w:rsidRPr="0098387E">
              <w:rPr>
                <w:b/>
              </w:rPr>
              <w:t>2233942,12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FA" w:rsidRPr="000C75F3" w:rsidRDefault="004F34FA" w:rsidP="004F34FA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FA" w:rsidRDefault="004F34FA" w:rsidP="004F34FA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34FA" w:rsidRDefault="004F34FA" w:rsidP="004F34FA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310263" w:rsidTr="00BD1529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263" w:rsidRDefault="004F34FA" w:rsidP="0031026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310263">
              <w:rPr>
                <w:b/>
              </w:rPr>
              <w:t>28У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10263" w:rsidRDefault="00310263" w:rsidP="00310263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10263" w:rsidRDefault="00310263" w:rsidP="00310263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263" w:rsidRPr="0098387E" w:rsidRDefault="00310263" w:rsidP="00310263">
            <w:pPr>
              <w:pStyle w:val="a4"/>
              <w:jc w:val="center"/>
              <w:rPr>
                <w:b/>
              </w:rPr>
            </w:pPr>
            <w:r w:rsidRPr="0098387E">
              <w:rPr>
                <w:b/>
              </w:rPr>
              <w:t>345571,30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263" w:rsidRPr="0098387E" w:rsidRDefault="00310263" w:rsidP="00310263">
            <w:pPr>
              <w:pStyle w:val="a4"/>
              <w:jc w:val="center"/>
              <w:rPr>
                <w:b/>
              </w:rPr>
            </w:pPr>
            <w:r w:rsidRPr="0098387E">
              <w:rPr>
                <w:b/>
              </w:rPr>
              <w:t>2233944,10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263" w:rsidRPr="000C75F3" w:rsidRDefault="00310263" w:rsidP="00310263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263" w:rsidRDefault="00310263" w:rsidP="00310263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0263" w:rsidRDefault="00310263" w:rsidP="00310263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4F34FA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FA" w:rsidRDefault="004F34FA" w:rsidP="004F34F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F34FA" w:rsidRPr="0098387E" w:rsidRDefault="004F34FA" w:rsidP="004F34FA">
            <w:pPr>
              <w:pStyle w:val="a4"/>
              <w:jc w:val="center"/>
              <w:rPr>
                <w:b/>
              </w:rPr>
            </w:pPr>
            <w:r w:rsidRPr="0098387E">
              <w:rPr>
                <w:b/>
              </w:rPr>
              <w:t>345571,50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F34FA" w:rsidRPr="0098387E" w:rsidRDefault="004F34FA" w:rsidP="004F34FA">
            <w:pPr>
              <w:pStyle w:val="a4"/>
              <w:jc w:val="center"/>
              <w:rPr>
                <w:b/>
              </w:rPr>
            </w:pPr>
            <w:r w:rsidRPr="0098387E">
              <w:rPr>
                <w:b/>
              </w:rPr>
              <w:t>2233944,41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FA" w:rsidRPr="0098387E" w:rsidRDefault="004F34FA" w:rsidP="004F34FA">
            <w:pPr>
              <w:pStyle w:val="a4"/>
              <w:jc w:val="center"/>
              <w:rPr>
                <w:b/>
              </w:rPr>
            </w:pPr>
            <w:r w:rsidRPr="0098387E">
              <w:rPr>
                <w:b/>
              </w:rPr>
              <w:t>345571,50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FA" w:rsidRPr="0098387E" w:rsidRDefault="004F34FA" w:rsidP="004F34FA">
            <w:pPr>
              <w:pStyle w:val="a4"/>
              <w:jc w:val="center"/>
              <w:rPr>
                <w:b/>
              </w:rPr>
            </w:pPr>
            <w:r w:rsidRPr="0098387E">
              <w:rPr>
                <w:b/>
              </w:rPr>
              <w:t>2233944,41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FA" w:rsidRPr="000C75F3" w:rsidRDefault="004F34FA" w:rsidP="004F34FA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FA" w:rsidRDefault="004F34FA" w:rsidP="004F34FA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34FA" w:rsidRDefault="004F34FA" w:rsidP="004F34FA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4F34FA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FA" w:rsidRDefault="004F34FA" w:rsidP="004F34F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F34FA" w:rsidRPr="0098387E" w:rsidRDefault="004F34FA" w:rsidP="004F34FA">
            <w:pPr>
              <w:pStyle w:val="a4"/>
              <w:jc w:val="center"/>
              <w:rPr>
                <w:b/>
              </w:rPr>
            </w:pPr>
            <w:r w:rsidRPr="0098387E">
              <w:rPr>
                <w:b/>
              </w:rPr>
              <w:t>345549,61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F34FA" w:rsidRPr="0098387E" w:rsidRDefault="004F34FA" w:rsidP="004F34FA">
            <w:pPr>
              <w:pStyle w:val="a4"/>
              <w:jc w:val="center"/>
              <w:rPr>
                <w:b/>
              </w:rPr>
            </w:pPr>
            <w:r w:rsidRPr="0098387E">
              <w:rPr>
                <w:b/>
              </w:rPr>
              <w:t>2233962,28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FA" w:rsidRPr="0098387E" w:rsidRDefault="004F34FA" w:rsidP="004F34FA">
            <w:pPr>
              <w:pStyle w:val="a4"/>
              <w:jc w:val="center"/>
              <w:rPr>
                <w:b/>
              </w:rPr>
            </w:pPr>
            <w:r w:rsidRPr="0098387E">
              <w:rPr>
                <w:b/>
              </w:rPr>
              <w:t>345549,61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FA" w:rsidRPr="0098387E" w:rsidRDefault="004F34FA" w:rsidP="004F34FA">
            <w:pPr>
              <w:pStyle w:val="a4"/>
              <w:jc w:val="center"/>
              <w:rPr>
                <w:b/>
              </w:rPr>
            </w:pPr>
            <w:r w:rsidRPr="0098387E">
              <w:rPr>
                <w:b/>
              </w:rPr>
              <w:t>2233962,28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FA" w:rsidRPr="000C75F3" w:rsidRDefault="004F34FA" w:rsidP="004F34FA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FA" w:rsidRDefault="004F34FA" w:rsidP="004F34FA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34FA" w:rsidRDefault="004F34FA" w:rsidP="004F34FA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4F34FA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FA" w:rsidRDefault="004F34FA" w:rsidP="004F34F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F34FA" w:rsidRPr="0098387E" w:rsidRDefault="004F34FA" w:rsidP="004F34FA">
            <w:pPr>
              <w:pStyle w:val="a4"/>
              <w:jc w:val="center"/>
              <w:rPr>
                <w:b/>
              </w:rPr>
            </w:pPr>
            <w:r w:rsidRPr="0098387E">
              <w:rPr>
                <w:b/>
              </w:rPr>
              <w:t>345547,79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F34FA" w:rsidRPr="0098387E" w:rsidRDefault="004F34FA" w:rsidP="004F34FA">
            <w:pPr>
              <w:pStyle w:val="a4"/>
              <w:jc w:val="center"/>
              <w:rPr>
                <w:b/>
              </w:rPr>
            </w:pPr>
            <w:r w:rsidRPr="0098387E">
              <w:rPr>
                <w:b/>
              </w:rPr>
              <w:t>2233959,94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FA" w:rsidRPr="0098387E" w:rsidRDefault="004F34FA" w:rsidP="004F34FA">
            <w:pPr>
              <w:pStyle w:val="a4"/>
              <w:jc w:val="center"/>
              <w:rPr>
                <w:b/>
              </w:rPr>
            </w:pPr>
            <w:r w:rsidRPr="0098387E">
              <w:rPr>
                <w:b/>
              </w:rPr>
              <w:t>345547,79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FA" w:rsidRPr="0098387E" w:rsidRDefault="004F34FA" w:rsidP="004F34FA">
            <w:pPr>
              <w:pStyle w:val="a4"/>
              <w:jc w:val="center"/>
              <w:rPr>
                <w:b/>
              </w:rPr>
            </w:pPr>
            <w:r w:rsidRPr="0098387E">
              <w:rPr>
                <w:b/>
              </w:rPr>
              <w:t>2233959,94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FA" w:rsidRPr="000C75F3" w:rsidRDefault="004F34FA" w:rsidP="004F34FA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FA" w:rsidRDefault="004F34FA" w:rsidP="004F34FA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34FA" w:rsidRDefault="004F34FA" w:rsidP="004F34FA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4F34FA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FA" w:rsidRDefault="004F34FA" w:rsidP="004F34F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F34FA" w:rsidRPr="0098387E" w:rsidRDefault="004F34FA" w:rsidP="004F34FA">
            <w:pPr>
              <w:pStyle w:val="a4"/>
              <w:jc w:val="center"/>
              <w:rPr>
                <w:b/>
              </w:rPr>
            </w:pPr>
            <w:r w:rsidRPr="0098387E">
              <w:rPr>
                <w:b/>
              </w:rPr>
              <w:t>345545,69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F34FA" w:rsidRPr="0098387E" w:rsidRDefault="004F34FA" w:rsidP="004F34FA">
            <w:pPr>
              <w:pStyle w:val="a4"/>
              <w:jc w:val="center"/>
              <w:rPr>
                <w:b/>
              </w:rPr>
            </w:pPr>
            <w:r w:rsidRPr="0098387E">
              <w:rPr>
                <w:b/>
              </w:rPr>
              <w:t>2233961,71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FA" w:rsidRPr="0098387E" w:rsidRDefault="004F34FA" w:rsidP="004F34FA">
            <w:pPr>
              <w:pStyle w:val="a4"/>
              <w:jc w:val="center"/>
              <w:rPr>
                <w:b/>
              </w:rPr>
            </w:pPr>
            <w:r w:rsidRPr="0098387E">
              <w:rPr>
                <w:b/>
              </w:rPr>
              <w:t>345545,69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FA" w:rsidRPr="0098387E" w:rsidRDefault="004F34FA" w:rsidP="004F34FA">
            <w:pPr>
              <w:pStyle w:val="a4"/>
              <w:jc w:val="center"/>
              <w:rPr>
                <w:b/>
              </w:rPr>
            </w:pPr>
            <w:r w:rsidRPr="0098387E">
              <w:rPr>
                <w:b/>
              </w:rPr>
              <w:t>2233961,71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FA" w:rsidRPr="000C75F3" w:rsidRDefault="004F34FA" w:rsidP="004F34FA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 xml:space="preserve">Метод спутниковых геодезических </w:t>
            </w:r>
            <w:r w:rsidRPr="000C75F3">
              <w:rPr>
                <w:sz w:val="18"/>
              </w:rPr>
              <w:lastRenderedPageBreak/>
              <w:t>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FA" w:rsidRDefault="004F34FA" w:rsidP="004F34FA">
            <w:pPr>
              <w:pStyle w:val="a4"/>
            </w:pPr>
            <w:r w:rsidRPr="0040578E">
              <w:lastRenderedPageBreak/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34FA" w:rsidRDefault="004F34FA" w:rsidP="004F34FA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4F34FA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FA" w:rsidRDefault="004F34FA" w:rsidP="004F34F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lastRenderedPageBreak/>
              <w:t>16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F34FA" w:rsidRPr="0098387E" w:rsidRDefault="004F34FA" w:rsidP="004F34FA">
            <w:pPr>
              <w:pStyle w:val="a4"/>
              <w:jc w:val="center"/>
              <w:rPr>
                <w:b/>
              </w:rPr>
            </w:pPr>
            <w:r w:rsidRPr="0098387E">
              <w:rPr>
                <w:b/>
              </w:rPr>
              <w:t>345532,77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F34FA" w:rsidRPr="0098387E" w:rsidRDefault="004F34FA" w:rsidP="004F34FA">
            <w:pPr>
              <w:pStyle w:val="a4"/>
              <w:jc w:val="center"/>
              <w:rPr>
                <w:b/>
              </w:rPr>
            </w:pPr>
            <w:r w:rsidRPr="0098387E">
              <w:rPr>
                <w:b/>
              </w:rPr>
              <w:t>2233947,99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FA" w:rsidRPr="0098387E" w:rsidRDefault="004F34FA" w:rsidP="004F34FA">
            <w:pPr>
              <w:pStyle w:val="a4"/>
              <w:jc w:val="center"/>
              <w:rPr>
                <w:b/>
              </w:rPr>
            </w:pPr>
            <w:r w:rsidRPr="0098387E">
              <w:rPr>
                <w:b/>
              </w:rPr>
              <w:t>345532,77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FA" w:rsidRPr="0098387E" w:rsidRDefault="004F34FA" w:rsidP="004F34FA">
            <w:pPr>
              <w:pStyle w:val="a4"/>
              <w:jc w:val="center"/>
              <w:rPr>
                <w:b/>
              </w:rPr>
            </w:pPr>
            <w:r w:rsidRPr="0098387E">
              <w:rPr>
                <w:b/>
              </w:rPr>
              <w:t>2233947,99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FA" w:rsidRPr="000C75F3" w:rsidRDefault="004F34FA" w:rsidP="004F34FA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FA" w:rsidRDefault="004F34FA" w:rsidP="004F34FA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34FA" w:rsidRDefault="004F34FA" w:rsidP="004F34FA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4F34FA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FA" w:rsidRDefault="004F34FA" w:rsidP="004F34F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F34FA" w:rsidRPr="0098387E" w:rsidRDefault="004F34FA" w:rsidP="004F34FA">
            <w:pPr>
              <w:pStyle w:val="a4"/>
              <w:jc w:val="center"/>
              <w:rPr>
                <w:b/>
              </w:rPr>
            </w:pPr>
            <w:r w:rsidRPr="0098387E">
              <w:rPr>
                <w:b/>
              </w:rPr>
              <w:t>345533,74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F34FA" w:rsidRPr="0098387E" w:rsidRDefault="004F34FA" w:rsidP="004F34FA">
            <w:pPr>
              <w:pStyle w:val="a4"/>
              <w:jc w:val="center"/>
              <w:rPr>
                <w:b/>
              </w:rPr>
            </w:pPr>
            <w:r w:rsidRPr="0098387E">
              <w:rPr>
                <w:b/>
              </w:rPr>
              <w:t>2233945,78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FA" w:rsidRPr="0098387E" w:rsidRDefault="004F34FA" w:rsidP="004F34FA">
            <w:pPr>
              <w:pStyle w:val="a4"/>
              <w:jc w:val="center"/>
              <w:rPr>
                <w:b/>
              </w:rPr>
            </w:pPr>
            <w:r w:rsidRPr="0098387E">
              <w:rPr>
                <w:b/>
              </w:rPr>
              <w:t>345533,74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FA" w:rsidRPr="0098387E" w:rsidRDefault="004F34FA" w:rsidP="004F34FA">
            <w:pPr>
              <w:pStyle w:val="a4"/>
              <w:jc w:val="center"/>
              <w:rPr>
                <w:b/>
              </w:rPr>
            </w:pPr>
            <w:r w:rsidRPr="0098387E">
              <w:rPr>
                <w:b/>
              </w:rPr>
              <w:t>2233945,78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FA" w:rsidRPr="000C75F3" w:rsidRDefault="004F34FA" w:rsidP="004F34FA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FA" w:rsidRDefault="004F34FA" w:rsidP="004F34FA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34FA" w:rsidRDefault="004F34FA" w:rsidP="004F34FA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4F34FA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FA" w:rsidRDefault="004F34FA" w:rsidP="004F34F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F34FA" w:rsidRPr="0098387E" w:rsidRDefault="004F34FA" w:rsidP="004F34FA">
            <w:pPr>
              <w:pStyle w:val="a4"/>
              <w:jc w:val="center"/>
              <w:rPr>
                <w:b/>
              </w:rPr>
            </w:pPr>
            <w:r w:rsidRPr="0098387E">
              <w:rPr>
                <w:b/>
              </w:rPr>
              <w:t>345529,46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F34FA" w:rsidRPr="0098387E" w:rsidRDefault="004F34FA" w:rsidP="004F34FA">
            <w:pPr>
              <w:pStyle w:val="a4"/>
              <w:jc w:val="center"/>
              <w:rPr>
                <w:b/>
              </w:rPr>
            </w:pPr>
            <w:r w:rsidRPr="0098387E">
              <w:rPr>
                <w:b/>
              </w:rPr>
              <w:t>2233940,79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FA" w:rsidRPr="0098387E" w:rsidRDefault="004F34FA" w:rsidP="004F34FA">
            <w:pPr>
              <w:pStyle w:val="a4"/>
              <w:jc w:val="center"/>
              <w:rPr>
                <w:b/>
              </w:rPr>
            </w:pPr>
            <w:r w:rsidRPr="0098387E">
              <w:rPr>
                <w:b/>
              </w:rPr>
              <w:t>345529,46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FA" w:rsidRPr="0098387E" w:rsidRDefault="004F34FA" w:rsidP="004F34FA">
            <w:pPr>
              <w:pStyle w:val="a4"/>
              <w:jc w:val="center"/>
              <w:rPr>
                <w:b/>
              </w:rPr>
            </w:pPr>
            <w:r w:rsidRPr="0098387E">
              <w:rPr>
                <w:b/>
              </w:rPr>
              <w:t>2233940,79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FA" w:rsidRPr="000C75F3" w:rsidRDefault="004F34FA" w:rsidP="004F34FA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FA" w:rsidRDefault="004F34FA" w:rsidP="004F34FA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34FA" w:rsidRDefault="004F34FA" w:rsidP="004F34FA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4F34FA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FA" w:rsidRDefault="004F34FA" w:rsidP="004F34F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34FA" w:rsidRPr="0098387E" w:rsidRDefault="004F34FA" w:rsidP="004F34FA">
            <w:pPr>
              <w:pStyle w:val="a4"/>
              <w:jc w:val="center"/>
              <w:rPr>
                <w:b/>
              </w:rPr>
            </w:pPr>
            <w:r w:rsidRPr="0098387E">
              <w:rPr>
                <w:b/>
              </w:rPr>
              <w:t>345556,52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34FA" w:rsidRPr="0098387E" w:rsidRDefault="004F34FA" w:rsidP="004F34FA">
            <w:pPr>
              <w:pStyle w:val="a4"/>
              <w:jc w:val="center"/>
              <w:rPr>
                <w:b/>
              </w:rPr>
            </w:pPr>
            <w:r w:rsidRPr="0098387E">
              <w:rPr>
                <w:b/>
              </w:rPr>
              <w:t>2233918,42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FA" w:rsidRPr="0098387E" w:rsidRDefault="004F34FA" w:rsidP="004F34FA">
            <w:pPr>
              <w:pStyle w:val="a4"/>
              <w:jc w:val="center"/>
              <w:rPr>
                <w:b/>
              </w:rPr>
            </w:pPr>
            <w:r w:rsidRPr="0098387E">
              <w:rPr>
                <w:b/>
              </w:rPr>
              <w:t>345556,52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FA" w:rsidRPr="0098387E" w:rsidRDefault="004F34FA" w:rsidP="004F34FA">
            <w:pPr>
              <w:pStyle w:val="a4"/>
              <w:jc w:val="center"/>
              <w:rPr>
                <w:b/>
              </w:rPr>
            </w:pPr>
            <w:r w:rsidRPr="0098387E">
              <w:rPr>
                <w:b/>
              </w:rPr>
              <w:t>2233918,42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FA" w:rsidRPr="000C75F3" w:rsidRDefault="004F34FA" w:rsidP="004F34FA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FA" w:rsidRDefault="004F34FA" w:rsidP="004F34FA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34FA" w:rsidRDefault="004F34FA" w:rsidP="004F34FA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310263" w:rsidTr="00BD1529">
        <w:trPr>
          <w:gridAfter w:val="2"/>
          <w:wAfter w:w="27" w:type="dxa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310263" w:rsidRDefault="00310263" w:rsidP="00310263">
            <w:pPr>
              <w:pStyle w:val="1"/>
            </w:pPr>
            <w:r>
              <w:t>2. Сведения о частях границ уточняемого земельного участка с кадастровым номером 35:23:0103033:24</w:t>
            </w:r>
          </w:p>
        </w:tc>
      </w:tr>
      <w:tr w:rsidR="00310263" w:rsidTr="00BD1529">
        <w:trPr>
          <w:gridAfter w:val="2"/>
          <w:wAfter w:w="27" w:type="dxa"/>
        </w:trPr>
        <w:tc>
          <w:tcPr>
            <w:tcW w:w="3273" w:type="dxa"/>
            <w:gridSpan w:val="6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10263" w:rsidRDefault="00310263" w:rsidP="00310263">
            <w:pPr>
              <w:pStyle w:val="a4"/>
              <w:jc w:val="center"/>
            </w:pPr>
            <w:r>
              <w:t>Обозначение части границ</w:t>
            </w:r>
          </w:p>
        </w:tc>
        <w:tc>
          <w:tcPr>
            <w:tcW w:w="25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10263" w:rsidRDefault="00310263" w:rsidP="00310263">
            <w:pPr>
              <w:pStyle w:val="a4"/>
              <w:jc w:val="center"/>
            </w:pPr>
            <w:r>
              <w:t>Горизонтальное проложение (S), м</w:t>
            </w:r>
          </w:p>
        </w:tc>
        <w:tc>
          <w:tcPr>
            <w:tcW w:w="32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10263" w:rsidRDefault="00310263" w:rsidP="00310263">
            <w:pPr>
              <w:pStyle w:val="a4"/>
              <w:jc w:val="center"/>
            </w:pPr>
            <w:r>
              <w:t>Описание прохождения части границ</w:t>
            </w:r>
          </w:p>
        </w:tc>
        <w:tc>
          <w:tcPr>
            <w:tcW w:w="60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10263" w:rsidRDefault="00310263" w:rsidP="00310263">
            <w:pPr>
              <w:pStyle w:val="a4"/>
              <w:jc w:val="center"/>
            </w:pPr>
            <w:r>
              <w:t>Отметка о наличии земельного спора о местоположении границ земельного участка</w:t>
            </w:r>
          </w:p>
        </w:tc>
      </w:tr>
      <w:tr w:rsidR="00310263" w:rsidTr="00BD1529">
        <w:trPr>
          <w:gridAfter w:val="2"/>
          <w:wAfter w:w="27" w:type="dxa"/>
        </w:trPr>
        <w:tc>
          <w:tcPr>
            <w:tcW w:w="1604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10263" w:rsidRDefault="00310263" w:rsidP="00310263">
            <w:pPr>
              <w:pStyle w:val="a4"/>
              <w:jc w:val="center"/>
            </w:pPr>
            <w:r>
              <w:t>от т.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10263" w:rsidRDefault="00310263" w:rsidP="00310263">
            <w:pPr>
              <w:pStyle w:val="a4"/>
              <w:jc w:val="center"/>
            </w:pPr>
            <w:r>
              <w:t>до т.</w:t>
            </w:r>
          </w:p>
        </w:tc>
        <w:tc>
          <w:tcPr>
            <w:tcW w:w="25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10263" w:rsidRDefault="00310263" w:rsidP="00310263">
            <w:pPr>
              <w:pStyle w:val="a4"/>
            </w:pPr>
          </w:p>
        </w:tc>
        <w:tc>
          <w:tcPr>
            <w:tcW w:w="32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10263" w:rsidRDefault="00310263" w:rsidP="00310263">
            <w:pPr>
              <w:pStyle w:val="a4"/>
            </w:pPr>
          </w:p>
        </w:tc>
        <w:tc>
          <w:tcPr>
            <w:tcW w:w="60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10263" w:rsidRDefault="00310263" w:rsidP="00310263">
            <w:pPr>
              <w:pStyle w:val="a4"/>
            </w:pPr>
          </w:p>
        </w:tc>
      </w:tr>
      <w:tr w:rsidR="00310263" w:rsidTr="00BD1529">
        <w:trPr>
          <w:gridAfter w:val="2"/>
          <w:wAfter w:w="27" w:type="dxa"/>
        </w:trPr>
        <w:tc>
          <w:tcPr>
            <w:tcW w:w="160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263" w:rsidRDefault="00310263" w:rsidP="00310263">
            <w:pPr>
              <w:pStyle w:val="a4"/>
              <w:jc w:val="center"/>
            </w:pPr>
            <w:r>
              <w:t>1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263" w:rsidRDefault="00310263" w:rsidP="00310263">
            <w:pPr>
              <w:pStyle w:val="a4"/>
              <w:jc w:val="center"/>
            </w:pPr>
            <w:r>
              <w:t>2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263" w:rsidRDefault="00310263" w:rsidP="00310263">
            <w:pPr>
              <w:pStyle w:val="a4"/>
              <w:jc w:val="center"/>
            </w:pPr>
            <w:r>
              <w:t>3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263" w:rsidRDefault="00310263" w:rsidP="00310263">
            <w:pPr>
              <w:pStyle w:val="a4"/>
              <w:jc w:val="center"/>
            </w:pPr>
            <w:r>
              <w:t>4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0263" w:rsidRDefault="00310263" w:rsidP="00310263">
            <w:pPr>
              <w:pStyle w:val="a4"/>
              <w:jc w:val="center"/>
            </w:pPr>
            <w:r>
              <w:t>5</w:t>
            </w:r>
          </w:p>
        </w:tc>
      </w:tr>
      <w:tr w:rsidR="00310263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10263" w:rsidRPr="00A85871" w:rsidRDefault="00310263" w:rsidP="0031026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0263" w:rsidRPr="00A85871" w:rsidRDefault="00310263" w:rsidP="0031026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0263" w:rsidRPr="0098387E" w:rsidRDefault="00310263" w:rsidP="00310263">
            <w:pPr>
              <w:pStyle w:val="a4"/>
              <w:jc w:val="center"/>
              <w:rPr>
                <w:b/>
              </w:rPr>
            </w:pPr>
            <w:r w:rsidRPr="0098387E">
              <w:rPr>
                <w:b/>
              </w:rPr>
              <w:t>15,46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0263" w:rsidRPr="00A85871" w:rsidRDefault="00310263" w:rsidP="00310263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0263" w:rsidRPr="00A85871" w:rsidRDefault="00310263" w:rsidP="00310263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310263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10263" w:rsidRPr="00A85871" w:rsidRDefault="00310263" w:rsidP="0031026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0263" w:rsidRPr="00A85871" w:rsidRDefault="00310263" w:rsidP="0031026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0263" w:rsidRPr="0098387E" w:rsidRDefault="00310263" w:rsidP="00310263">
            <w:pPr>
              <w:pStyle w:val="a4"/>
              <w:jc w:val="center"/>
              <w:rPr>
                <w:b/>
              </w:rPr>
            </w:pPr>
            <w:r w:rsidRPr="0098387E">
              <w:rPr>
                <w:b/>
              </w:rPr>
              <w:t>1,61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0263" w:rsidRPr="00A85871" w:rsidRDefault="00310263" w:rsidP="00310263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0263" w:rsidRPr="00A85871" w:rsidRDefault="00310263" w:rsidP="00310263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310263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10263" w:rsidRPr="00A85871" w:rsidRDefault="00310263" w:rsidP="0031026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0263" w:rsidRPr="00A85871" w:rsidRDefault="00310263" w:rsidP="0031026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0263" w:rsidRPr="0098387E" w:rsidRDefault="00310263" w:rsidP="00310263">
            <w:pPr>
              <w:pStyle w:val="a4"/>
              <w:jc w:val="center"/>
              <w:rPr>
                <w:b/>
              </w:rPr>
            </w:pPr>
            <w:r w:rsidRPr="0098387E">
              <w:rPr>
                <w:b/>
              </w:rPr>
              <w:t>7,00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0263" w:rsidRPr="00A85871" w:rsidRDefault="00310263" w:rsidP="00310263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0263" w:rsidRPr="00A85871" w:rsidRDefault="00310263" w:rsidP="00310263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310263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10263" w:rsidRPr="00A85871" w:rsidRDefault="00310263" w:rsidP="0031026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0263" w:rsidRPr="00A85871" w:rsidRDefault="00310263" w:rsidP="0031026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0263" w:rsidRPr="0098387E" w:rsidRDefault="00310263" w:rsidP="00310263">
            <w:pPr>
              <w:pStyle w:val="a4"/>
              <w:jc w:val="center"/>
              <w:rPr>
                <w:b/>
              </w:rPr>
            </w:pPr>
            <w:r w:rsidRPr="0098387E">
              <w:rPr>
                <w:b/>
              </w:rPr>
              <w:t>3,05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0263" w:rsidRPr="00A85871" w:rsidRDefault="00310263" w:rsidP="00310263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0263" w:rsidRPr="00A85871" w:rsidRDefault="00310263" w:rsidP="00310263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310263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10263" w:rsidRPr="00A85871" w:rsidRDefault="00310263" w:rsidP="0031026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0263" w:rsidRDefault="00310263" w:rsidP="0031026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0263" w:rsidRPr="0098387E" w:rsidRDefault="00310263" w:rsidP="00310263">
            <w:pPr>
              <w:pStyle w:val="a4"/>
              <w:jc w:val="center"/>
              <w:rPr>
                <w:b/>
              </w:rPr>
            </w:pPr>
            <w:r w:rsidRPr="0098387E">
              <w:rPr>
                <w:b/>
              </w:rPr>
              <w:t>1,72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0263" w:rsidRPr="00A85871" w:rsidRDefault="00310263" w:rsidP="00310263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0263" w:rsidRPr="00A85871" w:rsidRDefault="00310263" w:rsidP="00310263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310263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10263" w:rsidRDefault="00310263" w:rsidP="0031026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0263" w:rsidRDefault="00D1040C" w:rsidP="0031026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310263">
              <w:rPr>
                <w:b/>
              </w:rPr>
              <w:t>28У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0263" w:rsidRPr="0098387E" w:rsidRDefault="00310263" w:rsidP="00310263">
            <w:pPr>
              <w:pStyle w:val="a4"/>
              <w:jc w:val="center"/>
              <w:rPr>
                <w:b/>
              </w:rPr>
            </w:pPr>
            <w:r w:rsidRPr="0098387E">
              <w:rPr>
                <w:b/>
              </w:rPr>
              <w:t>2,55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0263" w:rsidRPr="00A85871" w:rsidRDefault="00310263" w:rsidP="00310263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0263" w:rsidRPr="00A85871" w:rsidRDefault="00310263" w:rsidP="00310263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310263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10263" w:rsidRDefault="00D1040C" w:rsidP="0031026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310263">
              <w:rPr>
                <w:b/>
              </w:rPr>
              <w:t>28У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0263" w:rsidRDefault="00310263" w:rsidP="0031026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0263" w:rsidRPr="0098387E" w:rsidRDefault="00310263" w:rsidP="00310263">
            <w:pPr>
              <w:pStyle w:val="a4"/>
              <w:jc w:val="center"/>
              <w:rPr>
                <w:b/>
              </w:rPr>
            </w:pPr>
            <w:r w:rsidRPr="0098387E">
              <w:rPr>
                <w:b/>
              </w:rPr>
              <w:t>0,37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0263" w:rsidRPr="00A85871" w:rsidRDefault="00310263" w:rsidP="00310263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0263" w:rsidRPr="00A85871" w:rsidRDefault="00310263" w:rsidP="00310263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310263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10263" w:rsidRDefault="00310263" w:rsidP="0031026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0263" w:rsidRDefault="00310263" w:rsidP="0031026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0263" w:rsidRPr="0098387E" w:rsidRDefault="00310263" w:rsidP="00310263">
            <w:pPr>
              <w:pStyle w:val="a4"/>
              <w:jc w:val="center"/>
              <w:rPr>
                <w:b/>
              </w:rPr>
            </w:pPr>
            <w:r w:rsidRPr="0098387E">
              <w:rPr>
                <w:b/>
              </w:rPr>
              <w:t>28,26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0263" w:rsidRPr="00A85871" w:rsidRDefault="00310263" w:rsidP="00310263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0263" w:rsidRPr="00A85871" w:rsidRDefault="00310263" w:rsidP="00310263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310263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10263" w:rsidRDefault="00310263" w:rsidP="0031026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0263" w:rsidRDefault="00310263" w:rsidP="0031026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0263" w:rsidRPr="0098387E" w:rsidRDefault="00310263" w:rsidP="00310263">
            <w:pPr>
              <w:pStyle w:val="a4"/>
              <w:jc w:val="center"/>
              <w:rPr>
                <w:b/>
              </w:rPr>
            </w:pPr>
            <w:r w:rsidRPr="0098387E">
              <w:rPr>
                <w:b/>
              </w:rPr>
              <w:t>2,96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0263" w:rsidRPr="00A85871" w:rsidRDefault="00310263" w:rsidP="00310263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0263" w:rsidRPr="00A85871" w:rsidRDefault="00310263" w:rsidP="00310263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310263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10263" w:rsidRDefault="00310263" w:rsidP="0031026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0263" w:rsidRDefault="00310263" w:rsidP="0031026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0263" w:rsidRPr="0098387E" w:rsidRDefault="00310263" w:rsidP="00310263">
            <w:pPr>
              <w:pStyle w:val="a4"/>
              <w:jc w:val="center"/>
              <w:rPr>
                <w:b/>
              </w:rPr>
            </w:pPr>
            <w:r w:rsidRPr="0098387E">
              <w:rPr>
                <w:b/>
              </w:rPr>
              <w:t>2,75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0263" w:rsidRPr="00A85871" w:rsidRDefault="00310263" w:rsidP="00310263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0263" w:rsidRPr="00A85871" w:rsidRDefault="00310263" w:rsidP="00310263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310263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10263" w:rsidRDefault="00310263" w:rsidP="0031026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0263" w:rsidRDefault="00310263" w:rsidP="0031026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0263" w:rsidRPr="0098387E" w:rsidRDefault="00310263" w:rsidP="00310263">
            <w:pPr>
              <w:pStyle w:val="a4"/>
              <w:jc w:val="center"/>
              <w:rPr>
                <w:b/>
              </w:rPr>
            </w:pPr>
            <w:r w:rsidRPr="0098387E">
              <w:rPr>
                <w:b/>
              </w:rPr>
              <w:t>18,85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0263" w:rsidRPr="00A85871" w:rsidRDefault="00310263" w:rsidP="00310263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0263" w:rsidRPr="00A85871" w:rsidRDefault="00310263" w:rsidP="00310263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310263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10263" w:rsidRDefault="00310263" w:rsidP="0031026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0263" w:rsidRDefault="00310263" w:rsidP="0031026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0263" w:rsidRPr="0098387E" w:rsidRDefault="00310263" w:rsidP="00310263">
            <w:pPr>
              <w:pStyle w:val="a4"/>
              <w:jc w:val="center"/>
              <w:rPr>
                <w:b/>
              </w:rPr>
            </w:pPr>
            <w:r w:rsidRPr="0098387E">
              <w:rPr>
                <w:b/>
              </w:rPr>
              <w:t>2,41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0263" w:rsidRPr="00A85871" w:rsidRDefault="00310263" w:rsidP="00310263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0263" w:rsidRPr="00A85871" w:rsidRDefault="00310263" w:rsidP="00310263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310263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10263" w:rsidRDefault="00310263" w:rsidP="0031026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0263" w:rsidRDefault="00310263" w:rsidP="0031026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0263" w:rsidRPr="0098387E" w:rsidRDefault="00310263" w:rsidP="00310263">
            <w:pPr>
              <w:pStyle w:val="a4"/>
              <w:jc w:val="center"/>
              <w:rPr>
                <w:b/>
              </w:rPr>
            </w:pPr>
            <w:r w:rsidRPr="0098387E">
              <w:rPr>
                <w:b/>
              </w:rPr>
              <w:t>6,57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0263" w:rsidRPr="00A85871" w:rsidRDefault="00310263" w:rsidP="00310263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0263" w:rsidRPr="00A85871" w:rsidRDefault="00310263" w:rsidP="00310263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310263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10263" w:rsidRDefault="00310263" w:rsidP="0031026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0263" w:rsidRDefault="00310263" w:rsidP="0031026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0263" w:rsidRPr="0098387E" w:rsidRDefault="00310263" w:rsidP="00310263">
            <w:pPr>
              <w:pStyle w:val="a4"/>
              <w:jc w:val="center"/>
              <w:rPr>
                <w:b/>
              </w:rPr>
            </w:pPr>
            <w:r w:rsidRPr="0098387E">
              <w:rPr>
                <w:b/>
              </w:rPr>
              <w:t>35,11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0263" w:rsidRPr="00A85871" w:rsidRDefault="00310263" w:rsidP="00310263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0263" w:rsidRPr="00A85871" w:rsidRDefault="00310263" w:rsidP="00310263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310263" w:rsidTr="00BD1529">
        <w:trPr>
          <w:gridAfter w:val="2"/>
          <w:wAfter w:w="27" w:type="dxa"/>
          <w:trHeight w:val="251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310263" w:rsidRDefault="00310263" w:rsidP="00310263">
            <w:pPr>
              <w:pStyle w:val="1"/>
            </w:pPr>
            <w:r>
              <w:t>3. Общие сведения об уточняемом земельном участке с кадастровым номером 35:23:0103033:24</w:t>
            </w:r>
          </w:p>
        </w:tc>
      </w:tr>
      <w:tr w:rsidR="00310263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10263" w:rsidRDefault="00310263" w:rsidP="00310263">
            <w:pPr>
              <w:pStyle w:val="a4"/>
              <w:jc w:val="center"/>
            </w:pPr>
            <w:r>
              <w:t>N п/п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10263" w:rsidRDefault="00310263" w:rsidP="00310263">
            <w:pPr>
              <w:pStyle w:val="a4"/>
              <w:jc w:val="center"/>
            </w:pPr>
            <w:r>
              <w:t>Наименование характеристики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10263" w:rsidRDefault="00310263" w:rsidP="00310263">
            <w:pPr>
              <w:pStyle w:val="a4"/>
              <w:jc w:val="center"/>
            </w:pPr>
            <w:r>
              <w:t>Значение характеристики</w:t>
            </w:r>
          </w:p>
        </w:tc>
      </w:tr>
      <w:tr w:rsidR="00310263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10263" w:rsidRDefault="00310263" w:rsidP="00310263">
            <w:pPr>
              <w:pStyle w:val="a4"/>
              <w:jc w:val="center"/>
            </w:pPr>
            <w:r>
              <w:t>1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10263" w:rsidRDefault="00310263" w:rsidP="00310263">
            <w:pPr>
              <w:pStyle w:val="a4"/>
              <w:jc w:val="center"/>
            </w:pPr>
            <w:r>
              <w:t>2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10263" w:rsidRDefault="00310263" w:rsidP="00310263">
            <w:pPr>
              <w:pStyle w:val="a4"/>
              <w:jc w:val="center"/>
            </w:pPr>
            <w:r>
              <w:t>3</w:t>
            </w:r>
          </w:p>
        </w:tc>
      </w:tr>
      <w:tr w:rsidR="00310263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10263" w:rsidRDefault="00310263" w:rsidP="00310263">
            <w:pPr>
              <w:pStyle w:val="a4"/>
              <w:jc w:val="center"/>
            </w:pPr>
            <w:r>
              <w:t>1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10263" w:rsidRDefault="00310263" w:rsidP="00310263">
            <w:pPr>
              <w:pStyle w:val="a4"/>
            </w:pPr>
            <w:r>
              <w:t>Адрес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10263" w:rsidRPr="001E049D" w:rsidRDefault="00310263" w:rsidP="00310263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Вологодская область, Шекснинский район, Железнодорожный сельсовет, </w:t>
            </w:r>
            <w:r>
              <w:rPr>
                <w:b/>
              </w:rPr>
              <w:t>д. Дурасово, д. №6</w:t>
            </w:r>
          </w:p>
        </w:tc>
      </w:tr>
      <w:tr w:rsidR="00310263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10263" w:rsidRDefault="00310263" w:rsidP="00310263">
            <w:pPr>
              <w:pStyle w:val="a4"/>
            </w:pP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10263" w:rsidRDefault="00310263" w:rsidP="00310263">
            <w:pPr>
              <w:pStyle w:val="a4"/>
            </w:pPr>
            <w:r>
              <w:t>Местоположение земельного участка (при отсутствии присвоенного адреса)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10263" w:rsidRPr="001E049D" w:rsidRDefault="00310263" w:rsidP="00310263">
            <w:pPr>
              <w:pStyle w:val="a4"/>
              <w:rPr>
                <w:b/>
              </w:rPr>
            </w:pPr>
            <w:r w:rsidRPr="001E049D">
              <w:rPr>
                <w:b/>
              </w:rPr>
              <w:t>–</w:t>
            </w:r>
          </w:p>
        </w:tc>
      </w:tr>
      <w:tr w:rsidR="00310263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10263" w:rsidRDefault="00310263" w:rsidP="00310263">
            <w:pPr>
              <w:pStyle w:val="a4"/>
            </w:pP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10263" w:rsidRDefault="00310263" w:rsidP="00310263">
            <w:pPr>
              <w:pStyle w:val="a4"/>
            </w:pPr>
            <w:r>
              <w:t>Дополнительные сведения о местоположении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10263" w:rsidRPr="001E049D" w:rsidRDefault="00310263" w:rsidP="00310263">
            <w:pPr>
              <w:pStyle w:val="a4"/>
              <w:rPr>
                <w:b/>
              </w:rPr>
            </w:pPr>
            <w:r w:rsidRPr="001E049D">
              <w:rPr>
                <w:b/>
              </w:rPr>
              <w:t>–</w:t>
            </w:r>
          </w:p>
        </w:tc>
      </w:tr>
      <w:tr w:rsidR="00310263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10263" w:rsidRDefault="00310263" w:rsidP="00310263">
            <w:pPr>
              <w:pStyle w:val="a4"/>
              <w:jc w:val="center"/>
            </w:pPr>
            <w:r>
              <w:lastRenderedPageBreak/>
              <w:t>2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10263" w:rsidRDefault="00310263" w:rsidP="00310263">
            <w:pPr>
              <w:pStyle w:val="a4"/>
            </w:pPr>
            <w:r>
              <w:t xml:space="preserve">Площадь земельного участка </w:t>
            </w:r>
            <w:r>
              <w:rPr>
                <w:noProof/>
              </w:rPr>
              <w:drawing>
                <wp:inline distT="0" distB="0" distL="0" distR="0" wp14:anchorId="237326D9" wp14:editId="13A60D81">
                  <wp:extent cx="182880" cy="190500"/>
                  <wp:effectExtent l="0" t="0" r="0" b="0"/>
                  <wp:docPr id="181" name="Рисунок 1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величина погрешности определения площади (</w:t>
            </w:r>
            <w:r>
              <w:rPr>
                <w:noProof/>
              </w:rPr>
              <w:drawing>
                <wp:inline distT="0" distB="0" distL="0" distR="0" wp14:anchorId="6460C9F4" wp14:editId="70308967">
                  <wp:extent cx="424180" cy="190500"/>
                  <wp:effectExtent l="0" t="0" r="0" b="0"/>
                  <wp:docPr id="182" name="Рисунок 1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18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1114269D" wp14:editId="4D1A019E">
                  <wp:extent cx="212090" cy="248920"/>
                  <wp:effectExtent l="0" t="0" r="0" b="0"/>
                  <wp:docPr id="183" name="Рисунок 1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10263" w:rsidRPr="001E049D" w:rsidRDefault="00310263" w:rsidP="00310263">
            <w:pPr>
              <w:pStyle w:val="a4"/>
              <w:rPr>
                <w:b/>
              </w:rPr>
            </w:pPr>
            <w:r>
              <w:rPr>
                <w:b/>
              </w:rPr>
              <w:t>993</w:t>
            </w:r>
            <w:r w:rsidRPr="001E049D">
              <w:rPr>
                <w:b/>
              </w:rPr>
              <w:t xml:space="preserve"> ± </w:t>
            </w:r>
            <w:r>
              <w:rPr>
                <w:b/>
              </w:rPr>
              <w:t>11</w:t>
            </w:r>
          </w:p>
        </w:tc>
      </w:tr>
      <w:tr w:rsidR="00310263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10263" w:rsidRDefault="00310263" w:rsidP="00310263">
            <w:pPr>
              <w:pStyle w:val="a4"/>
              <w:jc w:val="center"/>
            </w:pPr>
            <w:r>
              <w:t>3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10263" w:rsidRDefault="00310263" w:rsidP="00310263">
            <w:pPr>
              <w:pStyle w:val="a4"/>
            </w:pPr>
            <w:r>
              <w:t>Формула, примененная для расчета предельной допустимой погрешности определения площади земельного участка (</w:t>
            </w:r>
            <w:r>
              <w:rPr>
                <w:noProof/>
              </w:rPr>
              <w:drawing>
                <wp:inline distT="0" distB="0" distL="0" distR="0" wp14:anchorId="79BCE728" wp14:editId="5EFCE4C9">
                  <wp:extent cx="234315" cy="190500"/>
                  <wp:effectExtent l="0" t="0" r="0" b="0"/>
                  <wp:docPr id="184" name="Рисунок 1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31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26E1EB95" wp14:editId="44177092">
                  <wp:extent cx="212090" cy="248920"/>
                  <wp:effectExtent l="0" t="0" r="0" b="0"/>
                  <wp:docPr id="185" name="Рисунок 1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10263" w:rsidRPr="001E049D" w:rsidRDefault="00310263" w:rsidP="00310263">
            <w:pPr>
              <w:pStyle w:val="a4"/>
              <w:rPr>
                <w:b/>
              </w:rPr>
            </w:pPr>
            <w:r w:rsidRPr="001E049D">
              <w:rPr>
                <w:b/>
              </w:rPr>
              <w:t>Мt = 3.5 *0.1*</w:t>
            </w:r>
            <w:r w:rsidRPr="001E049D">
              <w:rPr>
                <w:rFonts w:ascii="Times New Roman" w:hAnsi="Times New Roman" w:cs="Times New Roman"/>
                <w:b/>
              </w:rPr>
              <w:t>√</w:t>
            </w:r>
            <w:r>
              <w:rPr>
                <w:b/>
              </w:rPr>
              <w:t>993</w:t>
            </w:r>
            <w:r w:rsidRPr="001E049D">
              <w:rPr>
                <w:b/>
              </w:rPr>
              <w:t xml:space="preserve"> = </w:t>
            </w:r>
            <w:r>
              <w:rPr>
                <w:b/>
              </w:rPr>
              <w:t>11</w:t>
            </w:r>
          </w:p>
        </w:tc>
      </w:tr>
      <w:tr w:rsidR="00310263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10263" w:rsidRDefault="00310263" w:rsidP="00310263">
            <w:pPr>
              <w:pStyle w:val="a4"/>
              <w:jc w:val="center"/>
            </w:pPr>
            <w:r>
              <w:t>4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10263" w:rsidRDefault="00310263" w:rsidP="00310263">
            <w:pPr>
              <w:pStyle w:val="a4"/>
            </w:pPr>
            <w:r>
              <w:t xml:space="preserve">Площадь земельного участка согласно сведениям Единого государственного реестра недвижимости (Ркад), </w:t>
            </w:r>
            <w:r>
              <w:rPr>
                <w:noProof/>
              </w:rPr>
              <w:drawing>
                <wp:inline distT="0" distB="0" distL="0" distR="0" wp14:anchorId="524668C8" wp14:editId="722E8F07">
                  <wp:extent cx="212090" cy="248920"/>
                  <wp:effectExtent l="0" t="0" r="0" b="0"/>
                  <wp:docPr id="186" name="Рисунок 1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10263" w:rsidRPr="001E049D" w:rsidRDefault="00310263" w:rsidP="00310263">
            <w:pPr>
              <w:pStyle w:val="a4"/>
              <w:rPr>
                <w:b/>
              </w:rPr>
            </w:pPr>
            <w:r>
              <w:rPr>
                <w:b/>
              </w:rPr>
              <w:t>950</w:t>
            </w:r>
          </w:p>
        </w:tc>
      </w:tr>
      <w:tr w:rsidR="00310263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10263" w:rsidRDefault="00310263" w:rsidP="00310263">
            <w:pPr>
              <w:pStyle w:val="a4"/>
              <w:jc w:val="center"/>
            </w:pPr>
            <w:r>
              <w:t>5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10263" w:rsidRDefault="00310263" w:rsidP="00310263">
            <w:pPr>
              <w:pStyle w:val="a4"/>
            </w:pPr>
            <w:r>
              <w:t xml:space="preserve">Оценка расхождения Р и Ркад (Р - Ркад), </w:t>
            </w:r>
            <w:r>
              <w:rPr>
                <w:noProof/>
              </w:rPr>
              <w:drawing>
                <wp:inline distT="0" distB="0" distL="0" distR="0" wp14:anchorId="7F31FF98" wp14:editId="3C275465">
                  <wp:extent cx="212090" cy="248920"/>
                  <wp:effectExtent l="0" t="0" r="0" b="0"/>
                  <wp:docPr id="187" name="Рисунок 1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10263" w:rsidRPr="001E049D" w:rsidRDefault="00310263" w:rsidP="00310263">
            <w:pPr>
              <w:pStyle w:val="a4"/>
              <w:rPr>
                <w:b/>
              </w:rPr>
            </w:pPr>
            <w:r>
              <w:rPr>
                <w:b/>
              </w:rPr>
              <w:t>43</w:t>
            </w:r>
          </w:p>
        </w:tc>
      </w:tr>
      <w:tr w:rsidR="00310263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10263" w:rsidRDefault="00310263" w:rsidP="00310263">
            <w:pPr>
              <w:pStyle w:val="a4"/>
              <w:jc w:val="center"/>
            </w:pPr>
            <w:r>
              <w:t>6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10263" w:rsidRDefault="00310263" w:rsidP="00310263">
            <w:pPr>
              <w:pStyle w:val="a4"/>
            </w:pPr>
            <w:r>
              <w:t xml:space="preserve">Предельный минимальный и максимальный размеры земельного участка (Рмин и Рмакс), </w:t>
            </w:r>
            <w:r>
              <w:rPr>
                <w:noProof/>
              </w:rPr>
              <w:drawing>
                <wp:inline distT="0" distB="0" distL="0" distR="0" wp14:anchorId="4BDD6901" wp14:editId="08121BB1">
                  <wp:extent cx="212090" cy="248920"/>
                  <wp:effectExtent l="0" t="0" r="0" b="0"/>
                  <wp:docPr id="188" name="Рисунок 1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0302D" w:rsidRPr="001E049D" w:rsidRDefault="0010302D" w:rsidP="0010302D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Р(мин)= </w:t>
            </w:r>
            <w:r>
              <w:rPr>
                <w:b/>
              </w:rPr>
              <w:t>-</w:t>
            </w:r>
          </w:p>
          <w:p w:rsidR="00310263" w:rsidRPr="001E049D" w:rsidRDefault="0010302D" w:rsidP="0010302D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Р(макс)= </w:t>
            </w:r>
            <w:r>
              <w:rPr>
                <w:b/>
              </w:rPr>
              <w:t>5000</w:t>
            </w:r>
          </w:p>
        </w:tc>
      </w:tr>
      <w:tr w:rsidR="00310263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10263" w:rsidRDefault="00310263" w:rsidP="00310263">
            <w:pPr>
              <w:pStyle w:val="a4"/>
              <w:jc w:val="center"/>
            </w:pPr>
            <w:r>
              <w:t>7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10263" w:rsidRDefault="00310263" w:rsidP="00310263">
            <w:pPr>
              <w:pStyle w:val="a4"/>
            </w:pPr>
            <w:r>
              <w:t>Кадастровый или иной номер (обозначение) здания, сооружения, объекта незавершенного строительства, расположенного на земельном участке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10263" w:rsidRPr="001E049D" w:rsidRDefault="00310263" w:rsidP="00310263">
            <w:pPr>
              <w:pStyle w:val="a4"/>
              <w:rPr>
                <w:b/>
              </w:rPr>
            </w:pPr>
            <w:r w:rsidRPr="00507FC7">
              <w:rPr>
                <w:b/>
              </w:rPr>
              <w:t>35:23:0103033:107</w:t>
            </w:r>
          </w:p>
        </w:tc>
      </w:tr>
      <w:tr w:rsidR="00310263" w:rsidRPr="00506739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263" w:rsidRDefault="00310263" w:rsidP="00310263">
            <w:pPr>
              <w:pStyle w:val="a4"/>
              <w:jc w:val="center"/>
            </w:pPr>
            <w:r>
              <w:t>8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263" w:rsidRDefault="00310263" w:rsidP="00310263">
            <w:pPr>
              <w:pStyle w:val="a4"/>
            </w:pPr>
            <w:r>
              <w:t>Иные сведения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0263" w:rsidRPr="00506739" w:rsidRDefault="00310263" w:rsidP="00310263">
            <w:pPr>
              <w:pStyle w:val="a4"/>
            </w:pPr>
            <w:r w:rsidRPr="00506739">
              <w:t>–</w:t>
            </w:r>
          </w:p>
        </w:tc>
      </w:tr>
    </w:tbl>
    <w:p w:rsidR="00A04B84" w:rsidRDefault="00A04B84" w:rsidP="00B30AA1"/>
    <w:p w:rsidR="004205FD" w:rsidRDefault="004205FD" w:rsidP="00B30AA1"/>
    <w:p w:rsidR="004205FD" w:rsidRDefault="004205FD" w:rsidP="00B30AA1"/>
    <w:p w:rsidR="004205FD" w:rsidRDefault="004205FD" w:rsidP="00B30AA1"/>
    <w:p w:rsidR="004205FD" w:rsidRDefault="004205FD" w:rsidP="00B30AA1"/>
    <w:p w:rsidR="004205FD" w:rsidRDefault="004205FD" w:rsidP="00B30AA1"/>
    <w:p w:rsidR="004205FD" w:rsidRDefault="004205FD" w:rsidP="00B30AA1"/>
    <w:p w:rsidR="0060611B" w:rsidRDefault="0060611B" w:rsidP="00B30AA1"/>
    <w:p w:rsidR="0060611B" w:rsidRDefault="0060611B" w:rsidP="00B30AA1"/>
    <w:p w:rsidR="0060611B" w:rsidRDefault="0060611B" w:rsidP="00B30AA1"/>
    <w:p w:rsidR="0060611B" w:rsidRDefault="0060611B" w:rsidP="00B30AA1"/>
    <w:p w:rsidR="0060611B" w:rsidRDefault="0060611B" w:rsidP="00B30AA1"/>
    <w:p w:rsidR="0060611B" w:rsidRDefault="0060611B" w:rsidP="00B30AA1"/>
    <w:p w:rsidR="0060611B" w:rsidRDefault="0060611B" w:rsidP="00B30AA1"/>
    <w:p w:rsidR="0060611B" w:rsidRDefault="0060611B" w:rsidP="00B30AA1"/>
    <w:p w:rsidR="0060611B" w:rsidRDefault="0060611B" w:rsidP="00B30AA1"/>
    <w:p w:rsidR="0060611B" w:rsidRDefault="0060611B" w:rsidP="00B30AA1"/>
    <w:p w:rsidR="0060611B" w:rsidRDefault="0060611B" w:rsidP="00B30AA1"/>
    <w:p w:rsidR="0060611B" w:rsidRDefault="0060611B" w:rsidP="00B30AA1"/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6"/>
        <w:gridCol w:w="53"/>
        <w:gridCol w:w="535"/>
        <w:gridCol w:w="10"/>
        <w:gridCol w:w="1238"/>
        <w:gridCol w:w="421"/>
        <w:gridCol w:w="1422"/>
        <w:gridCol w:w="1176"/>
        <w:gridCol w:w="667"/>
        <w:gridCol w:w="1841"/>
        <w:gridCol w:w="722"/>
        <w:gridCol w:w="2264"/>
        <w:gridCol w:w="1848"/>
        <w:gridCol w:w="1956"/>
        <w:gridCol w:w="12"/>
        <w:gridCol w:w="15"/>
      </w:tblGrid>
      <w:tr w:rsidR="0060611B" w:rsidTr="00BD1529">
        <w:trPr>
          <w:gridAfter w:val="2"/>
          <w:wAfter w:w="27" w:type="dxa"/>
        </w:trPr>
        <w:tc>
          <w:tcPr>
            <w:tcW w:w="15169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60611B" w:rsidRDefault="0060611B" w:rsidP="00BD1529">
            <w:pPr>
              <w:pStyle w:val="1"/>
            </w:pPr>
            <w:r>
              <w:lastRenderedPageBreak/>
              <w:t>Сведения об уточняемых земельных участках</w:t>
            </w:r>
          </w:p>
        </w:tc>
      </w:tr>
      <w:tr w:rsidR="0060611B" w:rsidTr="00BD1529">
        <w:trPr>
          <w:gridAfter w:val="2"/>
          <w:wAfter w:w="27" w:type="dxa"/>
          <w:trHeight w:val="498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60611B" w:rsidRDefault="0060611B" w:rsidP="00BD1529">
            <w:pPr>
              <w:pStyle w:val="1"/>
            </w:pPr>
            <w:r>
              <w:t>1. Сведения о характерных точках границы уточняемого земельного участка с кадастровым номером 35:23:0103033:26</w:t>
            </w:r>
          </w:p>
          <w:p w:rsidR="0060611B" w:rsidRDefault="0060611B" w:rsidP="00BD1529">
            <w:pPr>
              <w:pStyle w:val="a4"/>
            </w:pPr>
            <w:r>
              <w:rPr>
                <w:rStyle w:val="a3"/>
              </w:rPr>
              <w:t>Зона № </w:t>
            </w:r>
            <w:r w:rsidRPr="004A3480">
              <w:rPr>
                <w:rStyle w:val="a3"/>
              </w:rPr>
              <w:t>МСК-35, зона 2</w:t>
            </w:r>
          </w:p>
        </w:tc>
      </w:tr>
      <w:tr w:rsidR="0060611B" w:rsidTr="00BD1529">
        <w:trPr>
          <w:gridAfter w:val="2"/>
          <w:wAfter w:w="27" w:type="dxa"/>
        </w:trPr>
        <w:tc>
          <w:tcPr>
            <w:tcW w:w="1016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0611B" w:rsidRDefault="0060611B" w:rsidP="00BD1529">
            <w:pPr>
              <w:pStyle w:val="a4"/>
              <w:jc w:val="center"/>
            </w:pPr>
            <w:r>
              <w:t>Обозначение характерных точек границ</w:t>
            </w:r>
          </w:p>
        </w:tc>
        <w:tc>
          <w:tcPr>
            <w:tcW w:w="3679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611B" w:rsidRDefault="0060611B" w:rsidP="00BD1529">
            <w:pPr>
              <w:pStyle w:val="a4"/>
              <w:jc w:val="center"/>
            </w:pPr>
            <w:r>
              <w:t>Существующие координаты, м</w:t>
            </w: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611B" w:rsidRDefault="0060611B" w:rsidP="00BD1529">
            <w:pPr>
              <w:pStyle w:val="a4"/>
              <w:jc w:val="center"/>
            </w:pPr>
            <w:r>
              <w:t>Уточненные координаты, м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611B" w:rsidRDefault="0060611B" w:rsidP="00BD1529">
            <w:pPr>
              <w:pStyle w:val="a4"/>
              <w:jc w:val="center"/>
            </w:pPr>
            <w:r>
              <w:t>Метод определения координат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611B" w:rsidRDefault="0060611B" w:rsidP="00BD1529">
            <w:pPr>
              <w:pStyle w:val="a4"/>
              <w:jc w:val="center"/>
            </w:pPr>
            <w:r>
              <w:t>Средняя квадратическая погрешность определения координат характерной точки</w:t>
            </w:r>
          </w:p>
          <w:p w:rsidR="0060611B" w:rsidRDefault="0060611B" w:rsidP="00BD1529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1803D46B" wp14:editId="65F8BEC5">
                  <wp:extent cx="219710" cy="205105"/>
                  <wp:effectExtent l="0" t="0" r="0" b="0"/>
                  <wp:docPr id="189" name="Рисунок 1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0611B" w:rsidRDefault="0060611B" w:rsidP="00BD1529">
            <w:pPr>
              <w:pStyle w:val="a4"/>
              <w:jc w:val="center"/>
            </w:pPr>
            <w:r>
              <w:t>Формулы, примененные для расчета средней квадратической погрешности определения координат характерной точки</w:t>
            </w:r>
          </w:p>
          <w:p w:rsidR="0060611B" w:rsidRDefault="0060611B" w:rsidP="00BD1529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12BB8AB9" wp14:editId="3FC5980D">
                  <wp:extent cx="219710" cy="205105"/>
                  <wp:effectExtent l="0" t="0" r="0" b="0"/>
                  <wp:docPr id="190" name="Рисунок 1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</w:tr>
      <w:tr w:rsidR="0060611B" w:rsidTr="00BD1529">
        <w:tc>
          <w:tcPr>
            <w:tcW w:w="1016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0611B" w:rsidRDefault="0060611B" w:rsidP="00BD1529">
            <w:pPr>
              <w:pStyle w:val="a4"/>
            </w:pP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611B" w:rsidRDefault="0060611B" w:rsidP="00BD1529">
            <w:pPr>
              <w:pStyle w:val="a4"/>
              <w:jc w:val="center"/>
            </w:pPr>
            <w:r>
              <w:t>X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611B" w:rsidRDefault="0060611B" w:rsidP="00BD1529">
            <w:pPr>
              <w:pStyle w:val="a4"/>
              <w:jc w:val="center"/>
            </w:pPr>
            <w:r>
              <w:t>Y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611B" w:rsidRDefault="0060611B" w:rsidP="00BD1529">
            <w:pPr>
              <w:pStyle w:val="a4"/>
              <w:jc w:val="center"/>
            </w:pPr>
            <w:r>
              <w:t>X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611B" w:rsidRDefault="0060611B" w:rsidP="00BD1529">
            <w:pPr>
              <w:pStyle w:val="a4"/>
              <w:jc w:val="center"/>
            </w:pPr>
            <w:r>
              <w:t>Y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611B" w:rsidRDefault="0060611B" w:rsidP="00BD1529">
            <w:pPr>
              <w:pStyle w:val="a4"/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611B" w:rsidRDefault="0060611B" w:rsidP="00BD1529">
            <w:pPr>
              <w:pStyle w:val="a4"/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0611B" w:rsidRDefault="0060611B" w:rsidP="00BD1529">
            <w:pPr>
              <w:pStyle w:val="a4"/>
            </w:pPr>
          </w:p>
        </w:tc>
      </w:tr>
      <w:tr w:rsidR="0060611B" w:rsidTr="00BD1529">
        <w:tc>
          <w:tcPr>
            <w:tcW w:w="101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0611B" w:rsidRDefault="0060611B" w:rsidP="00BD1529">
            <w:pPr>
              <w:pStyle w:val="a4"/>
              <w:jc w:val="center"/>
            </w:pPr>
            <w:r>
              <w:t>1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611B" w:rsidRDefault="0060611B" w:rsidP="00BD1529">
            <w:pPr>
              <w:pStyle w:val="a4"/>
              <w:jc w:val="center"/>
            </w:pPr>
            <w: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611B" w:rsidRDefault="0060611B" w:rsidP="00BD1529">
            <w:pPr>
              <w:pStyle w:val="a4"/>
              <w:jc w:val="center"/>
            </w:pPr>
            <w:r>
              <w:t>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611B" w:rsidRDefault="0060611B" w:rsidP="00BD1529">
            <w:pPr>
              <w:pStyle w:val="a4"/>
              <w:jc w:val="center"/>
            </w:pPr>
            <w:r>
              <w:t>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611B" w:rsidRDefault="0060611B" w:rsidP="00BD1529">
            <w:pPr>
              <w:pStyle w:val="a4"/>
              <w:jc w:val="center"/>
            </w:pPr>
            <w:r>
              <w:t>5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611B" w:rsidRDefault="0060611B" w:rsidP="00BD1529">
            <w:pPr>
              <w:pStyle w:val="a4"/>
              <w:jc w:val="center"/>
            </w:pPr>
            <w:r>
              <w:t>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611B" w:rsidRDefault="0060611B" w:rsidP="00BD1529">
            <w:pPr>
              <w:pStyle w:val="a4"/>
              <w:jc w:val="center"/>
            </w:pPr>
            <w:r>
              <w:t>7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0611B" w:rsidRDefault="0060611B" w:rsidP="00BD1529">
            <w:pPr>
              <w:pStyle w:val="a4"/>
              <w:jc w:val="center"/>
            </w:pPr>
            <w:r>
              <w:t>8</w:t>
            </w:r>
          </w:p>
        </w:tc>
      </w:tr>
      <w:tr w:rsidR="00D42D3D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D3D" w:rsidRPr="00A85871" w:rsidRDefault="00D42D3D" w:rsidP="00D42D3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42D3D" w:rsidRPr="00D00708" w:rsidRDefault="00D42D3D" w:rsidP="00D42D3D">
            <w:pPr>
              <w:pStyle w:val="a4"/>
              <w:jc w:val="center"/>
              <w:rPr>
                <w:b/>
              </w:rPr>
            </w:pPr>
            <w:r w:rsidRPr="00D00708">
              <w:rPr>
                <w:b/>
              </w:rPr>
              <w:t>345590,39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42D3D" w:rsidRPr="00D00708" w:rsidRDefault="00D42D3D" w:rsidP="00D42D3D">
            <w:pPr>
              <w:pStyle w:val="a4"/>
              <w:jc w:val="center"/>
              <w:rPr>
                <w:b/>
              </w:rPr>
            </w:pPr>
            <w:r w:rsidRPr="00D00708">
              <w:rPr>
                <w:b/>
              </w:rPr>
              <w:t>2233958,44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D3D" w:rsidRPr="00D00708" w:rsidRDefault="00D42D3D" w:rsidP="00D42D3D">
            <w:pPr>
              <w:pStyle w:val="a4"/>
              <w:jc w:val="center"/>
              <w:rPr>
                <w:b/>
              </w:rPr>
            </w:pPr>
            <w:r w:rsidRPr="00D00708">
              <w:rPr>
                <w:b/>
              </w:rPr>
              <w:t>345590,39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D3D" w:rsidRPr="00D00708" w:rsidRDefault="00D42D3D" w:rsidP="00D42D3D">
            <w:pPr>
              <w:pStyle w:val="a4"/>
              <w:jc w:val="center"/>
              <w:rPr>
                <w:b/>
              </w:rPr>
            </w:pPr>
            <w:r w:rsidRPr="00D00708">
              <w:rPr>
                <w:b/>
              </w:rPr>
              <w:t>2233958,44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D3D" w:rsidRPr="000C75F3" w:rsidRDefault="00D42D3D" w:rsidP="00D42D3D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D3D" w:rsidRDefault="00D42D3D" w:rsidP="00D42D3D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2D3D" w:rsidRDefault="00D42D3D" w:rsidP="00D42D3D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D42D3D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D3D" w:rsidRPr="00A85871" w:rsidRDefault="00D42D3D" w:rsidP="00D42D3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42D3D" w:rsidRPr="00D00708" w:rsidRDefault="00D42D3D" w:rsidP="00D42D3D">
            <w:pPr>
              <w:pStyle w:val="a4"/>
              <w:jc w:val="center"/>
              <w:rPr>
                <w:b/>
              </w:rPr>
            </w:pPr>
            <w:r w:rsidRPr="00D00708">
              <w:rPr>
                <w:b/>
              </w:rPr>
              <w:t>345608,68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42D3D" w:rsidRPr="00D00708" w:rsidRDefault="00D42D3D" w:rsidP="00D42D3D">
            <w:pPr>
              <w:pStyle w:val="a4"/>
              <w:jc w:val="center"/>
              <w:rPr>
                <w:b/>
              </w:rPr>
            </w:pPr>
            <w:r w:rsidRPr="00D00708">
              <w:rPr>
                <w:b/>
              </w:rPr>
              <w:t>2233981,85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D3D" w:rsidRPr="00D00708" w:rsidRDefault="00D42D3D" w:rsidP="00D42D3D">
            <w:pPr>
              <w:pStyle w:val="a4"/>
              <w:jc w:val="center"/>
              <w:rPr>
                <w:b/>
              </w:rPr>
            </w:pPr>
            <w:r w:rsidRPr="00D00708">
              <w:rPr>
                <w:b/>
              </w:rPr>
              <w:t>345608,68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D3D" w:rsidRPr="00D00708" w:rsidRDefault="00D42D3D" w:rsidP="00D42D3D">
            <w:pPr>
              <w:pStyle w:val="a4"/>
              <w:jc w:val="center"/>
              <w:rPr>
                <w:b/>
              </w:rPr>
            </w:pPr>
            <w:r w:rsidRPr="00D00708">
              <w:rPr>
                <w:b/>
              </w:rPr>
              <w:t>2233981,85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D3D" w:rsidRPr="000C75F3" w:rsidRDefault="00D42D3D" w:rsidP="00D42D3D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D3D" w:rsidRDefault="00D42D3D" w:rsidP="00D42D3D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2D3D" w:rsidRDefault="00D42D3D" w:rsidP="00D42D3D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D00708" w:rsidTr="00BD1529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708" w:rsidRPr="00A85871" w:rsidRDefault="00D42D3D" w:rsidP="00D0070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D00708">
              <w:rPr>
                <w:b/>
              </w:rPr>
              <w:t>29У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0708" w:rsidRDefault="00D00708" w:rsidP="00D00708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0708" w:rsidRDefault="00D00708" w:rsidP="00D00708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708" w:rsidRPr="00D00708" w:rsidRDefault="00D00708" w:rsidP="00D00708">
            <w:pPr>
              <w:pStyle w:val="a4"/>
              <w:jc w:val="center"/>
              <w:rPr>
                <w:b/>
              </w:rPr>
            </w:pPr>
            <w:r w:rsidRPr="00D00708">
              <w:rPr>
                <w:b/>
              </w:rPr>
              <w:t>345614,62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708" w:rsidRPr="00D00708" w:rsidRDefault="00D00708" w:rsidP="00D00708">
            <w:pPr>
              <w:pStyle w:val="a4"/>
              <w:jc w:val="center"/>
              <w:rPr>
                <w:b/>
              </w:rPr>
            </w:pPr>
            <w:r w:rsidRPr="00D00708">
              <w:rPr>
                <w:b/>
              </w:rPr>
              <w:t>2233989,45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708" w:rsidRPr="000C75F3" w:rsidRDefault="00D00708" w:rsidP="00D00708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708" w:rsidRDefault="00D00708" w:rsidP="00D00708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0708" w:rsidRDefault="00D00708" w:rsidP="00D00708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D00708" w:rsidTr="00BD1529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708" w:rsidRPr="00A85871" w:rsidRDefault="00D42D3D" w:rsidP="00D0070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D00708">
              <w:rPr>
                <w:b/>
              </w:rPr>
              <w:t>30У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0708" w:rsidRDefault="00D00708" w:rsidP="00D00708">
            <w:pPr>
              <w:pStyle w:val="TableParagraph"/>
              <w:spacing w:line="164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0708" w:rsidRDefault="00D00708" w:rsidP="00D00708">
            <w:pPr>
              <w:pStyle w:val="TableParagraph"/>
              <w:spacing w:line="164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708" w:rsidRPr="00D00708" w:rsidRDefault="00D00708" w:rsidP="00D00708">
            <w:pPr>
              <w:pStyle w:val="a4"/>
              <w:jc w:val="center"/>
              <w:rPr>
                <w:b/>
              </w:rPr>
            </w:pPr>
            <w:r w:rsidRPr="00D00708">
              <w:rPr>
                <w:b/>
              </w:rPr>
              <w:t>345592,67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708" w:rsidRPr="00D00708" w:rsidRDefault="00D00708" w:rsidP="00D00708">
            <w:pPr>
              <w:pStyle w:val="a4"/>
              <w:jc w:val="center"/>
              <w:rPr>
                <w:b/>
              </w:rPr>
            </w:pPr>
            <w:r w:rsidRPr="00D00708">
              <w:rPr>
                <w:b/>
              </w:rPr>
              <w:t>2234005,00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708" w:rsidRPr="000C75F3" w:rsidRDefault="00D00708" w:rsidP="00D00708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708" w:rsidRDefault="00D00708" w:rsidP="00D00708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0708" w:rsidRDefault="00D00708" w:rsidP="00D00708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D00708" w:rsidTr="00BD1529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708" w:rsidRPr="00A85871" w:rsidRDefault="00D42D3D" w:rsidP="00D0070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D00708">
              <w:rPr>
                <w:b/>
              </w:rPr>
              <w:t>31У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0708" w:rsidRDefault="00D00708" w:rsidP="00D00708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0708" w:rsidRDefault="00D00708" w:rsidP="00D00708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708" w:rsidRPr="00D00708" w:rsidRDefault="00D00708" w:rsidP="00D00708">
            <w:pPr>
              <w:pStyle w:val="a4"/>
              <w:jc w:val="center"/>
              <w:rPr>
                <w:b/>
              </w:rPr>
            </w:pPr>
            <w:r w:rsidRPr="00D00708">
              <w:rPr>
                <w:b/>
              </w:rPr>
              <w:t>345584,95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708" w:rsidRPr="00D00708" w:rsidRDefault="00D00708" w:rsidP="00D00708">
            <w:pPr>
              <w:pStyle w:val="a4"/>
              <w:jc w:val="center"/>
              <w:rPr>
                <w:b/>
              </w:rPr>
            </w:pPr>
            <w:r w:rsidRPr="00D00708">
              <w:rPr>
                <w:b/>
              </w:rPr>
              <w:t>2234010,47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708" w:rsidRPr="000C75F3" w:rsidRDefault="00D00708" w:rsidP="00D00708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708" w:rsidRDefault="00D00708" w:rsidP="00D00708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0708" w:rsidRDefault="00D00708" w:rsidP="00D00708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D00708" w:rsidTr="00BD1529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708" w:rsidRDefault="00D42D3D" w:rsidP="00D0070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D00708">
              <w:rPr>
                <w:b/>
              </w:rPr>
              <w:t>32У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0708" w:rsidRDefault="00D00708" w:rsidP="00D00708">
            <w:pPr>
              <w:pStyle w:val="TableParagraph"/>
              <w:spacing w:line="164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0708" w:rsidRDefault="00D00708" w:rsidP="00D00708">
            <w:pPr>
              <w:pStyle w:val="TableParagraph"/>
              <w:spacing w:line="164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708" w:rsidRPr="00D00708" w:rsidRDefault="00D00708" w:rsidP="00D00708">
            <w:pPr>
              <w:pStyle w:val="a4"/>
              <w:jc w:val="center"/>
              <w:rPr>
                <w:b/>
              </w:rPr>
            </w:pPr>
            <w:r w:rsidRPr="00D00708">
              <w:rPr>
                <w:b/>
              </w:rPr>
              <w:t>345562,30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708" w:rsidRPr="00D00708" w:rsidRDefault="00D00708" w:rsidP="00D00708">
            <w:pPr>
              <w:pStyle w:val="a4"/>
              <w:jc w:val="center"/>
              <w:rPr>
                <w:b/>
              </w:rPr>
            </w:pPr>
            <w:r w:rsidRPr="00D00708">
              <w:rPr>
                <w:b/>
              </w:rPr>
              <w:t>2233980,19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708" w:rsidRPr="000C75F3" w:rsidRDefault="00D00708" w:rsidP="00D00708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708" w:rsidRDefault="00D00708" w:rsidP="00D00708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0708" w:rsidRDefault="00D00708" w:rsidP="00D00708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D42D3D" w:rsidTr="00BD1529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D3D" w:rsidRDefault="00D42D3D" w:rsidP="00D42D3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42D3D" w:rsidRPr="00D00708" w:rsidRDefault="00D42D3D" w:rsidP="00D42D3D">
            <w:pPr>
              <w:pStyle w:val="a4"/>
              <w:jc w:val="center"/>
              <w:rPr>
                <w:b/>
              </w:rPr>
            </w:pPr>
            <w:r w:rsidRPr="00D00708">
              <w:rPr>
                <w:b/>
              </w:rPr>
              <w:t>345563,52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42D3D" w:rsidRPr="00D00708" w:rsidRDefault="00D42D3D" w:rsidP="00D42D3D">
            <w:pPr>
              <w:pStyle w:val="a4"/>
              <w:jc w:val="center"/>
              <w:rPr>
                <w:b/>
              </w:rPr>
            </w:pPr>
            <w:r w:rsidRPr="00D00708">
              <w:rPr>
                <w:b/>
              </w:rPr>
              <w:t>2233979,21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D3D" w:rsidRPr="00D00708" w:rsidRDefault="00D42D3D" w:rsidP="00D42D3D">
            <w:pPr>
              <w:pStyle w:val="a4"/>
              <w:jc w:val="center"/>
              <w:rPr>
                <w:b/>
              </w:rPr>
            </w:pPr>
            <w:r w:rsidRPr="00D00708">
              <w:rPr>
                <w:b/>
              </w:rPr>
              <w:t>345563,52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D3D" w:rsidRPr="00D00708" w:rsidRDefault="00D42D3D" w:rsidP="00D42D3D">
            <w:pPr>
              <w:pStyle w:val="a4"/>
              <w:jc w:val="center"/>
              <w:rPr>
                <w:b/>
              </w:rPr>
            </w:pPr>
            <w:r w:rsidRPr="00D00708">
              <w:rPr>
                <w:b/>
              </w:rPr>
              <w:t>2233979,21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D3D" w:rsidRPr="000C75F3" w:rsidRDefault="00D42D3D" w:rsidP="00D42D3D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D3D" w:rsidRDefault="00D42D3D" w:rsidP="00D42D3D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2D3D" w:rsidRDefault="00D42D3D" w:rsidP="00D42D3D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D42D3D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D3D" w:rsidRPr="00D00708" w:rsidRDefault="00D42D3D" w:rsidP="00D42D3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42D3D" w:rsidRPr="00D00708" w:rsidRDefault="00D42D3D" w:rsidP="00D42D3D">
            <w:pPr>
              <w:pStyle w:val="a4"/>
              <w:jc w:val="center"/>
              <w:rPr>
                <w:b/>
              </w:rPr>
            </w:pPr>
            <w:r w:rsidRPr="00D00708">
              <w:rPr>
                <w:b/>
              </w:rPr>
              <w:t>345590,39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42D3D" w:rsidRPr="00D00708" w:rsidRDefault="00D42D3D" w:rsidP="00D42D3D">
            <w:pPr>
              <w:pStyle w:val="a4"/>
              <w:jc w:val="center"/>
              <w:rPr>
                <w:b/>
              </w:rPr>
            </w:pPr>
            <w:r w:rsidRPr="00D00708">
              <w:rPr>
                <w:b/>
              </w:rPr>
              <w:t>2233958,44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D3D" w:rsidRPr="00D00708" w:rsidRDefault="00D42D3D" w:rsidP="00D42D3D">
            <w:pPr>
              <w:pStyle w:val="a4"/>
              <w:jc w:val="center"/>
              <w:rPr>
                <w:b/>
              </w:rPr>
            </w:pPr>
            <w:r w:rsidRPr="00D00708">
              <w:rPr>
                <w:b/>
              </w:rPr>
              <w:t>345590,39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D3D" w:rsidRPr="00D00708" w:rsidRDefault="00D42D3D" w:rsidP="00D42D3D">
            <w:pPr>
              <w:pStyle w:val="a4"/>
              <w:jc w:val="center"/>
              <w:rPr>
                <w:b/>
              </w:rPr>
            </w:pPr>
            <w:r w:rsidRPr="00D00708">
              <w:rPr>
                <w:b/>
              </w:rPr>
              <w:t>2233958,44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D3D" w:rsidRPr="000C75F3" w:rsidRDefault="00D42D3D" w:rsidP="00D42D3D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D3D" w:rsidRDefault="00D42D3D" w:rsidP="00D42D3D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2D3D" w:rsidRDefault="00D42D3D" w:rsidP="00D42D3D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D00708" w:rsidTr="00BD1529">
        <w:trPr>
          <w:gridAfter w:val="2"/>
          <w:wAfter w:w="27" w:type="dxa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D00708" w:rsidRDefault="00D00708" w:rsidP="00D00708">
            <w:pPr>
              <w:pStyle w:val="1"/>
            </w:pPr>
            <w:r>
              <w:t>2. Сведения о частях границ уточняемого земельного участка с кадастровым номером 35:23:0103033:26</w:t>
            </w:r>
          </w:p>
        </w:tc>
      </w:tr>
      <w:tr w:rsidR="00D00708" w:rsidTr="00BD1529">
        <w:trPr>
          <w:gridAfter w:val="2"/>
          <w:wAfter w:w="27" w:type="dxa"/>
        </w:trPr>
        <w:tc>
          <w:tcPr>
            <w:tcW w:w="3273" w:type="dxa"/>
            <w:gridSpan w:val="6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00708" w:rsidRDefault="00D00708" w:rsidP="00D00708">
            <w:pPr>
              <w:pStyle w:val="a4"/>
              <w:jc w:val="center"/>
            </w:pPr>
            <w:r>
              <w:t>Обозначение части границ</w:t>
            </w:r>
          </w:p>
        </w:tc>
        <w:tc>
          <w:tcPr>
            <w:tcW w:w="25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00708" w:rsidRDefault="00D00708" w:rsidP="00D00708">
            <w:pPr>
              <w:pStyle w:val="a4"/>
              <w:jc w:val="center"/>
            </w:pPr>
            <w:r>
              <w:t>Горизонтальное проложение (S), м</w:t>
            </w:r>
          </w:p>
        </w:tc>
        <w:tc>
          <w:tcPr>
            <w:tcW w:w="32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00708" w:rsidRDefault="00D00708" w:rsidP="00D00708">
            <w:pPr>
              <w:pStyle w:val="a4"/>
              <w:jc w:val="center"/>
            </w:pPr>
            <w:r>
              <w:t>Описание прохождения части границ</w:t>
            </w:r>
          </w:p>
        </w:tc>
        <w:tc>
          <w:tcPr>
            <w:tcW w:w="60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00708" w:rsidRDefault="00D00708" w:rsidP="00D00708">
            <w:pPr>
              <w:pStyle w:val="a4"/>
              <w:jc w:val="center"/>
            </w:pPr>
            <w:r>
              <w:t>Отметка о наличии земельного спора о местоположении границ земельного участка</w:t>
            </w:r>
          </w:p>
        </w:tc>
      </w:tr>
      <w:tr w:rsidR="00D00708" w:rsidTr="00BD1529">
        <w:trPr>
          <w:gridAfter w:val="2"/>
          <w:wAfter w:w="27" w:type="dxa"/>
        </w:trPr>
        <w:tc>
          <w:tcPr>
            <w:tcW w:w="1604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00708" w:rsidRDefault="00D00708" w:rsidP="00D00708">
            <w:pPr>
              <w:pStyle w:val="a4"/>
              <w:jc w:val="center"/>
            </w:pPr>
            <w:r>
              <w:t>от т.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00708" w:rsidRDefault="00D00708" w:rsidP="00D00708">
            <w:pPr>
              <w:pStyle w:val="a4"/>
              <w:jc w:val="center"/>
            </w:pPr>
            <w:r>
              <w:t>до т.</w:t>
            </w:r>
          </w:p>
        </w:tc>
        <w:tc>
          <w:tcPr>
            <w:tcW w:w="25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00708" w:rsidRDefault="00D00708" w:rsidP="00D00708">
            <w:pPr>
              <w:pStyle w:val="a4"/>
            </w:pPr>
          </w:p>
        </w:tc>
        <w:tc>
          <w:tcPr>
            <w:tcW w:w="32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00708" w:rsidRDefault="00D00708" w:rsidP="00D00708">
            <w:pPr>
              <w:pStyle w:val="a4"/>
            </w:pPr>
          </w:p>
        </w:tc>
        <w:tc>
          <w:tcPr>
            <w:tcW w:w="60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00708" w:rsidRDefault="00D00708" w:rsidP="00D00708">
            <w:pPr>
              <w:pStyle w:val="a4"/>
            </w:pPr>
          </w:p>
        </w:tc>
      </w:tr>
      <w:tr w:rsidR="00D00708" w:rsidTr="00BD1529">
        <w:trPr>
          <w:gridAfter w:val="2"/>
          <w:wAfter w:w="27" w:type="dxa"/>
        </w:trPr>
        <w:tc>
          <w:tcPr>
            <w:tcW w:w="160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708" w:rsidRDefault="00D00708" w:rsidP="00D00708">
            <w:pPr>
              <w:pStyle w:val="a4"/>
              <w:jc w:val="center"/>
            </w:pPr>
            <w:r>
              <w:lastRenderedPageBreak/>
              <w:t>1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708" w:rsidRDefault="00D00708" w:rsidP="00D00708">
            <w:pPr>
              <w:pStyle w:val="a4"/>
              <w:jc w:val="center"/>
            </w:pPr>
            <w:r>
              <w:t>2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708" w:rsidRDefault="00D00708" w:rsidP="00D00708">
            <w:pPr>
              <w:pStyle w:val="a4"/>
              <w:jc w:val="center"/>
            </w:pPr>
            <w:r>
              <w:t>3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708" w:rsidRDefault="00D00708" w:rsidP="00D00708">
            <w:pPr>
              <w:pStyle w:val="a4"/>
              <w:jc w:val="center"/>
            </w:pPr>
            <w:r>
              <w:t>4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0708" w:rsidRDefault="00D00708" w:rsidP="00D00708">
            <w:pPr>
              <w:pStyle w:val="a4"/>
              <w:jc w:val="center"/>
            </w:pPr>
            <w:r>
              <w:t>5</w:t>
            </w:r>
          </w:p>
        </w:tc>
      </w:tr>
      <w:tr w:rsidR="005F7B50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F7B50" w:rsidRPr="00A85871" w:rsidRDefault="005F7B50" w:rsidP="005F7B5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F7B50" w:rsidRPr="00A85871" w:rsidRDefault="005F7B50" w:rsidP="005F7B5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F7B50" w:rsidRPr="005F7B50" w:rsidRDefault="005F7B50" w:rsidP="005F7B50">
            <w:pPr>
              <w:pStyle w:val="a4"/>
              <w:jc w:val="center"/>
              <w:rPr>
                <w:b/>
              </w:rPr>
            </w:pPr>
            <w:r w:rsidRPr="005F7B50">
              <w:rPr>
                <w:b/>
              </w:rPr>
              <w:t>29,71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F7B50" w:rsidRPr="00A85871" w:rsidRDefault="005F7B50" w:rsidP="005F7B50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7B50" w:rsidRPr="00A85871" w:rsidRDefault="005F7B50" w:rsidP="005F7B50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A554EB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554EB" w:rsidRPr="00A85871" w:rsidRDefault="00A554EB" w:rsidP="00A554E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554EB" w:rsidRPr="00A85871" w:rsidRDefault="00A554EB" w:rsidP="00A554E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н29У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554EB" w:rsidRPr="005F7B50" w:rsidRDefault="00A554EB" w:rsidP="00A554EB">
            <w:pPr>
              <w:pStyle w:val="a4"/>
              <w:jc w:val="center"/>
              <w:rPr>
                <w:b/>
              </w:rPr>
            </w:pPr>
            <w:r w:rsidRPr="005F7B50">
              <w:rPr>
                <w:b/>
              </w:rPr>
              <w:t>9,65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554EB" w:rsidRPr="00A85871" w:rsidRDefault="00A554EB" w:rsidP="00A554EB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54EB" w:rsidRPr="00A85871" w:rsidRDefault="00A554EB" w:rsidP="00A554EB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A554EB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554EB" w:rsidRPr="00A85871" w:rsidRDefault="00A554EB" w:rsidP="00A554E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н29У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554EB" w:rsidRPr="00A85871" w:rsidRDefault="00A554EB" w:rsidP="00A554E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н30У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554EB" w:rsidRPr="005F7B50" w:rsidRDefault="00A554EB" w:rsidP="00A554EB">
            <w:pPr>
              <w:pStyle w:val="a4"/>
              <w:jc w:val="center"/>
              <w:rPr>
                <w:b/>
              </w:rPr>
            </w:pPr>
            <w:r w:rsidRPr="005F7B50">
              <w:rPr>
                <w:b/>
              </w:rPr>
              <w:t>26,90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554EB" w:rsidRPr="00A85871" w:rsidRDefault="00A554EB" w:rsidP="00A554EB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54EB" w:rsidRPr="00A85871" w:rsidRDefault="00A554EB" w:rsidP="00A554EB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A554EB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554EB" w:rsidRPr="00A85871" w:rsidRDefault="00A554EB" w:rsidP="00A554E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н30У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554EB" w:rsidRPr="00A85871" w:rsidRDefault="00A554EB" w:rsidP="00A554E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н31У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554EB" w:rsidRPr="005F7B50" w:rsidRDefault="00A554EB" w:rsidP="00A554EB">
            <w:pPr>
              <w:pStyle w:val="a4"/>
              <w:jc w:val="center"/>
              <w:rPr>
                <w:b/>
              </w:rPr>
            </w:pPr>
            <w:r w:rsidRPr="005F7B50">
              <w:rPr>
                <w:b/>
              </w:rPr>
              <w:t>9,46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554EB" w:rsidRPr="00A85871" w:rsidRDefault="00A554EB" w:rsidP="00A554EB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54EB" w:rsidRPr="00A85871" w:rsidRDefault="00A554EB" w:rsidP="00A554EB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A554EB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554EB" w:rsidRPr="00A85871" w:rsidRDefault="00A554EB" w:rsidP="00A554E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н31У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554EB" w:rsidRDefault="00A554EB" w:rsidP="00A554E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н32У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554EB" w:rsidRPr="005F7B50" w:rsidRDefault="00A554EB" w:rsidP="00A554EB">
            <w:pPr>
              <w:pStyle w:val="a4"/>
              <w:jc w:val="center"/>
              <w:rPr>
                <w:b/>
              </w:rPr>
            </w:pPr>
            <w:r w:rsidRPr="005F7B50">
              <w:rPr>
                <w:b/>
              </w:rPr>
              <w:t>37,81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554EB" w:rsidRPr="00A85871" w:rsidRDefault="00A554EB" w:rsidP="00A554EB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54EB" w:rsidRPr="00A85871" w:rsidRDefault="00A554EB" w:rsidP="00A554EB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A554EB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554EB" w:rsidRDefault="00A554EB" w:rsidP="00A554E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н32У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554EB" w:rsidRDefault="00A554EB" w:rsidP="00A554E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554EB" w:rsidRPr="005F7B50" w:rsidRDefault="00A554EB" w:rsidP="00A554EB">
            <w:pPr>
              <w:pStyle w:val="a4"/>
              <w:jc w:val="center"/>
              <w:rPr>
                <w:b/>
              </w:rPr>
            </w:pPr>
            <w:r w:rsidRPr="005F7B50">
              <w:rPr>
                <w:b/>
              </w:rPr>
              <w:t>1,56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554EB" w:rsidRPr="00A85871" w:rsidRDefault="00A554EB" w:rsidP="00A554EB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54EB" w:rsidRPr="00A85871" w:rsidRDefault="00A554EB" w:rsidP="00A554EB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5F7B50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F7B50" w:rsidRDefault="005F7B50" w:rsidP="005F7B5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F7B50" w:rsidRPr="00D00708" w:rsidRDefault="005F7B50" w:rsidP="005F7B5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F7B50" w:rsidRPr="005F7B50" w:rsidRDefault="005F7B50" w:rsidP="005F7B50">
            <w:pPr>
              <w:pStyle w:val="a4"/>
              <w:jc w:val="center"/>
              <w:rPr>
                <w:b/>
              </w:rPr>
            </w:pPr>
            <w:r w:rsidRPr="005F7B50">
              <w:rPr>
                <w:b/>
              </w:rPr>
              <w:t>33,96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F7B50" w:rsidRPr="00A85871" w:rsidRDefault="005F7B50" w:rsidP="005F7B50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7B50" w:rsidRPr="00A85871" w:rsidRDefault="005F7B50" w:rsidP="005F7B50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5F7B50" w:rsidTr="00BD1529">
        <w:trPr>
          <w:gridAfter w:val="2"/>
          <w:wAfter w:w="27" w:type="dxa"/>
          <w:trHeight w:val="251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5F7B50" w:rsidRDefault="005F7B50" w:rsidP="005F7B50">
            <w:pPr>
              <w:pStyle w:val="1"/>
            </w:pPr>
            <w:r>
              <w:t>3. Общие сведения об уточняемом земельном участке с кадастровым номером 35:23:0103033:26</w:t>
            </w:r>
          </w:p>
        </w:tc>
      </w:tr>
      <w:tr w:rsidR="005F7B50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F7B50" w:rsidRDefault="005F7B50" w:rsidP="005F7B50">
            <w:pPr>
              <w:pStyle w:val="a4"/>
              <w:jc w:val="center"/>
            </w:pPr>
            <w:r>
              <w:t>N п/п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F7B50" w:rsidRDefault="005F7B50" w:rsidP="005F7B50">
            <w:pPr>
              <w:pStyle w:val="a4"/>
              <w:jc w:val="center"/>
            </w:pPr>
            <w:r>
              <w:t>Наименование характеристики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F7B50" w:rsidRDefault="005F7B50" w:rsidP="005F7B50">
            <w:pPr>
              <w:pStyle w:val="a4"/>
              <w:jc w:val="center"/>
            </w:pPr>
            <w:r>
              <w:t>Значение характеристики</w:t>
            </w:r>
          </w:p>
        </w:tc>
      </w:tr>
      <w:tr w:rsidR="005F7B50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F7B50" w:rsidRDefault="005F7B50" w:rsidP="005F7B50">
            <w:pPr>
              <w:pStyle w:val="a4"/>
              <w:jc w:val="center"/>
            </w:pPr>
            <w:r>
              <w:t>1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F7B50" w:rsidRDefault="005F7B50" w:rsidP="005F7B50">
            <w:pPr>
              <w:pStyle w:val="a4"/>
              <w:jc w:val="center"/>
            </w:pPr>
            <w:r>
              <w:t>2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F7B50" w:rsidRDefault="005F7B50" w:rsidP="005F7B50">
            <w:pPr>
              <w:pStyle w:val="a4"/>
              <w:jc w:val="center"/>
            </w:pPr>
            <w:r>
              <w:t>3</w:t>
            </w:r>
          </w:p>
        </w:tc>
      </w:tr>
      <w:tr w:rsidR="005F7B50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F7B50" w:rsidRDefault="005F7B50" w:rsidP="005F7B50">
            <w:pPr>
              <w:pStyle w:val="a4"/>
              <w:jc w:val="center"/>
            </w:pPr>
            <w:r>
              <w:t>1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F7B50" w:rsidRDefault="005F7B50" w:rsidP="005F7B50">
            <w:pPr>
              <w:pStyle w:val="a4"/>
            </w:pPr>
            <w:r>
              <w:t>Адрес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F7B50" w:rsidRPr="001E049D" w:rsidRDefault="005F7B50" w:rsidP="00A56187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Вологодская область, Шекснинский район, Железнодорожный сельсовет, </w:t>
            </w:r>
            <w:r>
              <w:rPr>
                <w:b/>
              </w:rPr>
              <w:t xml:space="preserve">д. Дурасово, д. </w:t>
            </w:r>
            <w:r w:rsidR="00A56187">
              <w:rPr>
                <w:b/>
              </w:rPr>
              <w:t>2</w:t>
            </w:r>
          </w:p>
        </w:tc>
      </w:tr>
      <w:tr w:rsidR="005F7B50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F7B50" w:rsidRDefault="005F7B50" w:rsidP="005F7B50">
            <w:pPr>
              <w:pStyle w:val="a4"/>
            </w:pP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F7B50" w:rsidRDefault="005F7B50" w:rsidP="005F7B50">
            <w:pPr>
              <w:pStyle w:val="a4"/>
            </w:pPr>
            <w:r>
              <w:t>Местоположение земельного участка (при отсутствии присвоенного адреса)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F7B50" w:rsidRPr="001E049D" w:rsidRDefault="005F7B50" w:rsidP="005F7B50">
            <w:pPr>
              <w:pStyle w:val="a4"/>
              <w:rPr>
                <w:b/>
              </w:rPr>
            </w:pPr>
            <w:r w:rsidRPr="001E049D">
              <w:rPr>
                <w:b/>
              </w:rPr>
              <w:t>–</w:t>
            </w:r>
          </w:p>
        </w:tc>
      </w:tr>
      <w:tr w:rsidR="005F7B50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F7B50" w:rsidRDefault="005F7B50" w:rsidP="005F7B50">
            <w:pPr>
              <w:pStyle w:val="a4"/>
            </w:pP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F7B50" w:rsidRDefault="005F7B50" w:rsidP="005F7B50">
            <w:pPr>
              <w:pStyle w:val="a4"/>
            </w:pPr>
            <w:r>
              <w:t>Дополнительные сведения о местоположении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F7B50" w:rsidRPr="001E049D" w:rsidRDefault="005F7B50" w:rsidP="005F7B50">
            <w:pPr>
              <w:pStyle w:val="a4"/>
              <w:rPr>
                <w:b/>
              </w:rPr>
            </w:pPr>
            <w:r w:rsidRPr="001E049D">
              <w:rPr>
                <w:b/>
              </w:rPr>
              <w:t>–</w:t>
            </w:r>
          </w:p>
        </w:tc>
      </w:tr>
      <w:tr w:rsidR="005F7B50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F7B50" w:rsidRDefault="005F7B50" w:rsidP="005F7B50">
            <w:pPr>
              <w:pStyle w:val="a4"/>
              <w:jc w:val="center"/>
            </w:pPr>
            <w:r>
              <w:t>2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F7B50" w:rsidRDefault="005F7B50" w:rsidP="005F7B50">
            <w:pPr>
              <w:pStyle w:val="a4"/>
            </w:pPr>
            <w:r>
              <w:t xml:space="preserve">Площадь земельного участка </w:t>
            </w:r>
            <w:r>
              <w:rPr>
                <w:noProof/>
              </w:rPr>
              <w:drawing>
                <wp:inline distT="0" distB="0" distL="0" distR="0" wp14:anchorId="46614711" wp14:editId="1CF02C99">
                  <wp:extent cx="182880" cy="190500"/>
                  <wp:effectExtent l="0" t="0" r="0" b="0"/>
                  <wp:docPr id="191" name="Рисунок 1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величина погрешности определения площади (</w:t>
            </w:r>
            <w:r>
              <w:rPr>
                <w:noProof/>
              </w:rPr>
              <w:drawing>
                <wp:inline distT="0" distB="0" distL="0" distR="0" wp14:anchorId="44EB9FC1" wp14:editId="1E5C9578">
                  <wp:extent cx="424180" cy="190500"/>
                  <wp:effectExtent l="0" t="0" r="0" b="0"/>
                  <wp:docPr id="192" name="Рисунок 1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18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60DED4B7" wp14:editId="5F934C31">
                  <wp:extent cx="212090" cy="248920"/>
                  <wp:effectExtent l="0" t="0" r="0" b="0"/>
                  <wp:docPr id="193" name="Рисунок 1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F7B50" w:rsidRPr="001E049D" w:rsidRDefault="00A56187" w:rsidP="005F7B50">
            <w:pPr>
              <w:pStyle w:val="a4"/>
              <w:rPr>
                <w:b/>
              </w:rPr>
            </w:pPr>
            <w:r>
              <w:rPr>
                <w:b/>
              </w:rPr>
              <w:t>1387</w:t>
            </w:r>
            <w:r w:rsidR="005F7B50" w:rsidRPr="001E049D">
              <w:rPr>
                <w:b/>
              </w:rPr>
              <w:t xml:space="preserve"> ± </w:t>
            </w:r>
            <w:r w:rsidR="005F7B50">
              <w:rPr>
                <w:b/>
              </w:rPr>
              <w:t>1</w:t>
            </w:r>
            <w:r>
              <w:rPr>
                <w:b/>
              </w:rPr>
              <w:t>3</w:t>
            </w:r>
          </w:p>
        </w:tc>
      </w:tr>
      <w:tr w:rsidR="005F7B50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F7B50" w:rsidRDefault="005F7B50" w:rsidP="005F7B50">
            <w:pPr>
              <w:pStyle w:val="a4"/>
              <w:jc w:val="center"/>
            </w:pPr>
            <w:r>
              <w:t>3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F7B50" w:rsidRDefault="005F7B50" w:rsidP="005F7B50">
            <w:pPr>
              <w:pStyle w:val="a4"/>
            </w:pPr>
            <w:r>
              <w:t>Формула, примененная для расчета предельной допустимой погрешности определения площади земельного участка (</w:t>
            </w:r>
            <w:r>
              <w:rPr>
                <w:noProof/>
              </w:rPr>
              <w:drawing>
                <wp:inline distT="0" distB="0" distL="0" distR="0" wp14:anchorId="30DEDA3B" wp14:editId="7066C885">
                  <wp:extent cx="234315" cy="190500"/>
                  <wp:effectExtent l="0" t="0" r="0" b="0"/>
                  <wp:docPr id="194" name="Рисунок 1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31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32279446" wp14:editId="337001F2">
                  <wp:extent cx="212090" cy="248920"/>
                  <wp:effectExtent l="0" t="0" r="0" b="0"/>
                  <wp:docPr id="195" name="Рисунок 1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F7B50" w:rsidRPr="001E049D" w:rsidRDefault="005F7B50" w:rsidP="00A56187">
            <w:pPr>
              <w:pStyle w:val="a4"/>
              <w:rPr>
                <w:b/>
              </w:rPr>
            </w:pPr>
            <w:r w:rsidRPr="001E049D">
              <w:rPr>
                <w:b/>
              </w:rPr>
              <w:t>Мt = 3.5 *0.1*</w:t>
            </w:r>
            <w:r w:rsidRPr="001E049D">
              <w:rPr>
                <w:rFonts w:ascii="Times New Roman" w:hAnsi="Times New Roman" w:cs="Times New Roman"/>
                <w:b/>
              </w:rPr>
              <w:t>√</w:t>
            </w:r>
            <w:r w:rsidR="00A56187">
              <w:rPr>
                <w:b/>
              </w:rPr>
              <w:t>1387</w:t>
            </w:r>
            <w:r w:rsidRPr="001E049D">
              <w:rPr>
                <w:b/>
              </w:rPr>
              <w:t xml:space="preserve"> = </w:t>
            </w:r>
            <w:r>
              <w:rPr>
                <w:b/>
              </w:rPr>
              <w:t>1</w:t>
            </w:r>
            <w:r w:rsidR="00A56187">
              <w:rPr>
                <w:b/>
              </w:rPr>
              <w:t>3</w:t>
            </w:r>
          </w:p>
        </w:tc>
      </w:tr>
      <w:tr w:rsidR="005F7B50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F7B50" w:rsidRDefault="005F7B50" w:rsidP="005F7B50">
            <w:pPr>
              <w:pStyle w:val="a4"/>
              <w:jc w:val="center"/>
            </w:pPr>
            <w:r>
              <w:t>4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F7B50" w:rsidRDefault="005F7B50" w:rsidP="005F7B50">
            <w:pPr>
              <w:pStyle w:val="a4"/>
            </w:pPr>
            <w:r>
              <w:t xml:space="preserve">Площадь земельного участка согласно сведениям Единого государственного реестра недвижимости (Ркад), </w:t>
            </w:r>
            <w:r>
              <w:rPr>
                <w:noProof/>
              </w:rPr>
              <w:drawing>
                <wp:inline distT="0" distB="0" distL="0" distR="0" wp14:anchorId="6B076373" wp14:editId="157F1802">
                  <wp:extent cx="212090" cy="248920"/>
                  <wp:effectExtent l="0" t="0" r="0" b="0"/>
                  <wp:docPr id="196" name="Рисунок 1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F7B50" w:rsidRPr="001E049D" w:rsidRDefault="00A56187" w:rsidP="005F7B50">
            <w:pPr>
              <w:pStyle w:val="a4"/>
              <w:rPr>
                <w:b/>
              </w:rPr>
            </w:pPr>
            <w:r>
              <w:rPr>
                <w:b/>
              </w:rPr>
              <w:t>1309</w:t>
            </w:r>
          </w:p>
        </w:tc>
      </w:tr>
      <w:tr w:rsidR="005F7B50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F7B50" w:rsidRDefault="005F7B50" w:rsidP="005F7B50">
            <w:pPr>
              <w:pStyle w:val="a4"/>
              <w:jc w:val="center"/>
            </w:pPr>
            <w:r>
              <w:t>5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F7B50" w:rsidRDefault="005F7B50" w:rsidP="005F7B50">
            <w:pPr>
              <w:pStyle w:val="a4"/>
            </w:pPr>
            <w:r>
              <w:t xml:space="preserve">Оценка расхождения Р и Ркад (Р - Ркад), </w:t>
            </w:r>
            <w:r>
              <w:rPr>
                <w:noProof/>
              </w:rPr>
              <w:drawing>
                <wp:inline distT="0" distB="0" distL="0" distR="0" wp14:anchorId="47C8C77D" wp14:editId="7C99DA2D">
                  <wp:extent cx="212090" cy="248920"/>
                  <wp:effectExtent l="0" t="0" r="0" b="0"/>
                  <wp:docPr id="197" name="Рисунок 1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F7B50" w:rsidRPr="001E049D" w:rsidRDefault="00A56187" w:rsidP="005F7B50">
            <w:pPr>
              <w:pStyle w:val="a4"/>
              <w:rPr>
                <w:b/>
              </w:rPr>
            </w:pPr>
            <w:r>
              <w:rPr>
                <w:b/>
              </w:rPr>
              <w:t>78</w:t>
            </w:r>
          </w:p>
        </w:tc>
      </w:tr>
      <w:tr w:rsidR="005F7B50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F7B50" w:rsidRDefault="005F7B50" w:rsidP="005F7B50">
            <w:pPr>
              <w:pStyle w:val="a4"/>
              <w:jc w:val="center"/>
            </w:pPr>
            <w:r>
              <w:t>6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F7B50" w:rsidRDefault="005F7B50" w:rsidP="005F7B50">
            <w:pPr>
              <w:pStyle w:val="a4"/>
            </w:pPr>
            <w:r>
              <w:t xml:space="preserve">Предельный минимальный и максимальный размеры земельного участка (Рмин и Рмакс), </w:t>
            </w:r>
            <w:r>
              <w:rPr>
                <w:noProof/>
              </w:rPr>
              <w:drawing>
                <wp:inline distT="0" distB="0" distL="0" distR="0" wp14:anchorId="3553F366" wp14:editId="70AD5E0D">
                  <wp:extent cx="212090" cy="248920"/>
                  <wp:effectExtent l="0" t="0" r="0" b="0"/>
                  <wp:docPr id="198" name="Рисунок 1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0302D" w:rsidRPr="001E049D" w:rsidRDefault="0010302D" w:rsidP="0010302D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Р(мин)= </w:t>
            </w:r>
            <w:r>
              <w:rPr>
                <w:b/>
              </w:rPr>
              <w:t>-</w:t>
            </w:r>
          </w:p>
          <w:p w:rsidR="005F7B50" w:rsidRPr="001E049D" w:rsidRDefault="0010302D" w:rsidP="0010302D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Р(макс)= </w:t>
            </w:r>
            <w:r>
              <w:rPr>
                <w:b/>
              </w:rPr>
              <w:t>5000</w:t>
            </w:r>
          </w:p>
        </w:tc>
      </w:tr>
      <w:tr w:rsidR="005F7B50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F7B50" w:rsidRDefault="005F7B50" w:rsidP="005F7B50">
            <w:pPr>
              <w:pStyle w:val="a4"/>
              <w:jc w:val="center"/>
            </w:pPr>
            <w:r>
              <w:t>7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F7B50" w:rsidRDefault="005F7B50" w:rsidP="005F7B50">
            <w:pPr>
              <w:pStyle w:val="a4"/>
            </w:pPr>
            <w:r>
              <w:t>Кадастровый или иной номер (обозначение) здания, сооружения, объекта незавершенного строительства, расположенного на земельном участке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F7B50" w:rsidRPr="001E049D" w:rsidRDefault="00A56187" w:rsidP="005F7B50">
            <w:pPr>
              <w:pStyle w:val="a4"/>
              <w:rPr>
                <w:b/>
              </w:rPr>
            </w:pPr>
            <w:r w:rsidRPr="00506739">
              <w:t>–</w:t>
            </w:r>
          </w:p>
        </w:tc>
      </w:tr>
      <w:tr w:rsidR="005F7B50" w:rsidRPr="00506739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B50" w:rsidRDefault="005F7B50" w:rsidP="005F7B50">
            <w:pPr>
              <w:pStyle w:val="a4"/>
              <w:jc w:val="center"/>
            </w:pPr>
            <w:r>
              <w:t>8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B50" w:rsidRDefault="005F7B50" w:rsidP="005F7B50">
            <w:pPr>
              <w:pStyle w:val="a4"/>
            </w:pPr>
            <w:r>
              <w:t>Иные сведения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7B50" w:rsidRPr="00506739" w:rsidRDefault="005F7B50" w:rsidP="005F7B50">
            <w:pPr>
              <w:pStyle w:val="a4"/>
            </w:pPr>
            <w:r w:rsidRPr="00506739">
              <w:t>–</w:t>
            </w:r>
          </w:p>
        </w:tc>
      </w:tr>
    </w:tbl>
    <w:p w:rsidR="0060611B" w:rsidRDefault="0060611B" w:rsidP="00B30AA1"/>
    <w:p w:rsidR="0060611B" w:rsidRDefault="0060611B" w:rsidP="00B30AA1"/>
    <w:p w:rsidR="0060611B" w:rsidRDefault="0060611B" w:rsidP="00B30AA1"/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6"/>
        <w:gridCol w:w="53"/>
        <w:gridCol w:w="535"/>
        <w:gridCol w:w="10"/>
        <w:gridCol w:w="1238"/>
        <w:gridCol w:w="421"/>
        <w:gridCol w:w="1422"/>
        <w:gridCol w:w="1176"/>
        <w:gridCol w:w="667"/>
        <w:gridCol w:w="1841"/>
        <w:gridCol w:w="722"/>
        <w:gridCol w:w="2264"/>
        <w:gridCol w:w="1848"/>
        <w:gridCol w:w="1956"/>
        <w:gridCol w:w="12"/>
        <w:gridCol w:w="15"/>
      </w:tblGrid>
      <w:tr w:rsidR="00354823" w:rsidTr="00BD1529">
        <w:trPr>
          <w:gridAfter w:val="2"/>
          <w:wAfter w:w="27" w:type="dxa"/>
        </w:trPr>
        <w:tc>
          <w:tcPr>
            <w:tcW w:w="15169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354823" w:rsidRDefault="00354823" w:rsidP="00BD1529">
            <w:pPr>
              <w:pStyle w:val="1"/>
            </w:pPr>
            <w:r>
              <w:lastRenderedPageBreak/>
              <w:t>Сведения об уточняемых земельных участках</w:t>
            </w:r>
          </w:p>
        </w:tc>
      </w:tr>
      <w:tr w:rsidR="00354823" w:rsidTr="00BD1529">
        <w:trPr>
          <w:gridAfter w:val="2"/>
          <w:wAfter w:w="27" w:type="dxa"/>
          <w:trHeight w:val="498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354823" w:rsidRDefault="00354823" w:rsidP="00BD1529">
            <w:pPr>
              <w:pStyle w:val="1"/>
            </w:pPr>
            <w:r>
              <w:t>1. Сведения о характерных точках границы уточняемого земельного участка с кадастровым номером 35:23:0103033:27</w:t>
            </w:r>
          </w:p>
          <w:p w:rsidR="00354823" w:rsidRDefault="00354823" w:rsidP="00BD1529">
            <w:pPr>
              <w:pStyle w:val="a4"/>
            </w:pPr>
            <w:r>
              <w:rPr>
                <w:rStyle w:val="a3"/>
              </w:rPr>
              <w:t>Зона № </w:t>
            </w:r>
            <w:r w:rsidRPr="004A3480">
              <w:rPr>
                <w:rStyle w:val="a3"/>
              </w:rPr>
              <w:t>МСК-35, зона 2</w:t>
            </w:r>
          </w:p>
        </w:tc>
      </w:tr>
      <w:tr w:rsidR="00354823" w:rsidTr="00BD1529">
        <w:trPr>
          <w:gridAfter w:val="2"/>
          <w:wAfter w:w="27" w:type="dxa"/>
        </w:trPr>
        <w:tc>
          <w:tcPr>
            <w:tcW w:w="1016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54823" w:rsidRDefault="00354823" w:rsidP="00BD1529">
            <w:pPr>
              <w:pStyle w:val="a4"/>
              <w:jc w:val="center"/>
            </w:pPr>
            <w:r>
              <w:t>Обозначение характерных точек границ</w:t>
            </w:r>
          </w:p>
        </w:tc>
        <w:tc>
          <w:tcPr>
            <w:tcW w:w="3679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54823" w:rsidRDefault="00354823" w:rsidP="00BD1529">
            <w:pPr>
              <w:pStyle w:val="a4"/>
              <w:jc w:val="center"/>
            </w:pPr>
            <w:r>
              <w:t>Существующие координаты, м</w:t>
            </w: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54823" w:rsidRDefault="00354823" w:rsidP="00BD1529">
            <w:pPr>
              <w:pStyle w:val="a4"/>
              <w:jc w:val="center"/>
            </w:pPr>
            <w:r>
              <w:t>Уточненные координаты, м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54823" w:rsidRDefault="00354823" w:rsidP="00BD1529">
            <w:pPr>
              <w:pStyle w:val="a4"/>
              <w:jc w:val="center"/>
            </w:pPr>
            <w:r>
              <w:t>Метод определения координат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54823" w:rsidRDefault="00354823" w:rsidP="00BD1529">
            <w:pPr>
              <w:pStyle w:val="a4"/>
              <w:jc w:val="center"/>
            </w:pPr>
            <w:r>
              <w:t>Средняя квадратическая погрешность определения координат характерной точки</w:t>
            </w:r>
          </w:p>
          <w:p w:rsidR="00354823" w:rsidRDefault="00354823" w:rsidP="00BD1529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1CBF999D" wp14:editId="7D74D221">
                  <wp:extent cx="219710" cy="205105"/>
                  <wp:effectExtent l="0" t="0" r="0" b="0"/>
                  <wp:docPr id="199" name="Рисунок 1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54823" w:rsidRDefault="00354823" w:rsidP="00BD1529">
            <w:pPr>
              <w:pStyle w:val="a4"/>
              <w:jc w:val="center"/>
            </w:pPr>
            <w:r>
              <w:t>Формулы, примененные для расчета средней квадратической погрешности определения координат характерной точки</w:t>
            </w:r>
          </w:p>
          <w:p w:rsidR="00354823" w:rsidRDefault="00354823" w:rsidP="00BD1529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05AE41BD" wp14:editId="091CABFB">
                  <wp:extent cx="219710" cy="205105"/>
                  <wp:effectExtent l="0" t="0" r="0" b="0"/>
                  <wp:docPr id="200" name="Рисунок 2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</w:tr>
      <w:tr w:rsidR="00354823" w:rsidTr="00BD1529">
        <w:tc>
          <w:tcPr>
            <w:tcW w:w="1016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54823" w:rsidRDefault="00354823" w:rsidP="00BD1529">
            <w:pPr>
              <w:pStyle w:val="a4"/>
            </w:pP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54823" w:rsidRDefault="00354823" w:rsidP="00BD1529">
            <w:pPr>
              <w:pStyle w:val="a4"/>
              <w:jc w:val="center"/>
            </w:pPr>
            <w:r>
              <w:t>X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54823" w:rsidRDefault="00354823" w:rsidP="00BD1529">
            <w:pPr>
              <w:pStyle w:val="a4"/>
              <w:jc w:val="center"/>
            </w:pPr>
            <w:r>
              <w:t>Y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54823" w:rsidRDefault="00354823" w:rsidP="00BD1529">
            <w:pPr>
              <w:pStyle w:val="a4"/>
              <w:jc w:val="center"/>
            </w:pPr>
            <w:r>
              <w:t>X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54823" w:rsidRDefault="00354823" w:rsidP="00BD1529">
            <w:pPr>
              <w:pStyle w:val="a4"/>
              <w:jc w:val="center"/>
            </w:pPr>
            <w:r>
              <w:t>Y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54823" w:rsidRDefault="00354823" w:rsidP="00BD1529">
            <w:pPr>
              <w:pStyle w:val="a4"/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54823" w:rsidRDefault="00354823" w:rsidP="00BD1529">
            <w:pPr>
              <w:pStyle w:val="a4"/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54823" w:rsidRDefault="00354823" w:rsidP="00BD1529">
            <w:pPr>
              <w:pStyle w:val="a4"/>
            </w:pPr>
          </w:p>
        </w:tc>
      </w:tr>
      <w:tr w:rsidR="00354823" w:rsidTr="00BD1529">
        <w:tc>
          <w:tcPr>
            <w:tcW w:w="101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54823" w:rsidRDefault="00354823" w:rsidP="00BD1529">
            <w:pPr>
              <w:pStyle w:val="a4"/>
              <w:jc w:val="center"/>
            </w:pPr>
            <w:r>
              <w:t>1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54823" w:rsidRDefault="00354823" w:rsidP="00BD1529">
            <w:pPr>
              <w:pStyle w:val="a4"/>
              <w:jc w:val="center"/>
            </w:pPr>
            <w: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54823" w:rsidRDefault="00354823" w:rsidP="00BD1529">
            <w:pPr>
              <w:pStyle w:val="a4"/>
              <w:jc w:val="center"/>
            </w:pPr>
            <w:r>
              <w:t>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54823" w:rsidRDefault="00354823" w:rsidP="00BD1529">
            <w:pPr>
              <w:pStyle w:val="a4"/>
              <w:jc w:val="center"/>
            </w:pPr>
            <w:r>
              <w:t>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54823" w:rsidRDefault="00354823" w:rsidP="00BD1529">
            <w:pPr>
              <w:pStyle w:val="a4"/>
              <w:jc w:val="center"/>
            </w:pPr>
            <w:r>
              <w:t>5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54823" w:rsidRDefault="00354823" w:rsidP="00BD1529">
            <w:pPr>
              <w:pStyle w:val="a4"/>
              <w:jc w:val="center"/>
            </w:pPr>
            <w:r>
              <w:t>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54823" w:rsidRDefault="00354823" w:rsidP="00BD1529">
            <w:pPr>
              <w:pStyle w:val="a4"/>
              <w:jc w:val="center"/>
            </w:pPr>
            <w:r>
              <w:t>7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54823" w:rsidRDefault="00354823" w:rsidP="00BD1529">
            <w:pPr>
              <w:pStyle w:val="a4"/>
              <w:jc w:val="center"/>
            </w:pPr>
            <w:r>
              <w:t>8</w:t>
            </w:r>
          </w:p>
        </w:tc>
      </w:tr>
      <w:tr w:rsidR="00A554EB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4EB" w:rsidRPr="00A85871" w:rsidRDefault="00A554EB" w:rsidP="00A554E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554EB" w:rsidRPr="00BE1191" w:rsidRDefault="00A554EB" w:rsidP="00A554EB">
            <w:pPr>
              <w:pStyle w:val="a4"/>
              <w:jc w:val="center"/>
              <w:rPr>
                <w:b/>
              </w:rPr>
            </w:pPr>
            <w:r w:rsidRPr="00BE1191">
              <w:rPr>
                <w:b/>
              </w:rPr>
              <w:t>345251,66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554EB" w:rsidRPr="00BE1191" w:rsidRDefault="00A554EB" w:rsidP="00A554EB">
            <w:pPr>
              <w:pStyle w:val="a4"/>
              <w:jc w:val="center"/>
              <w:rPr>
                <w:b/>
              </w:rPr>
            </w:pPr>
            <w:r w:rsidRPr="00BE1191">
              <w:rPr>
                <w:b/>
              </w:rPr>
              <w:t>2233621,83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4EB" w:rsidRPr="00BE1191" w:rsidRDefault="00A554EB" w:rsidP="00A554EB">
            <w:pPr>
              <w:pStyle w:val="a4"/>
              <w:jc w:val="center"/>
              <w:rPr>
                <w:b/>
              </w:rPr>
            </w:pPr>
            <w:r w:rsidRPr="00BE1191">
              <w:rPr>
                <w:b/>
              </w:rPr>
              <w:t>345251,66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4EB" w:rsidRPr="00BE1191" w:rsidRDefault="00A554EB" w:rsidP="00A554EB">
            <w:pPr>
              <w:pStyle w:val="a4"/>
              <w:jc w:val="center"/>
              <w:rPr>
                <w:b/>
              </w:rPr>
            </w:pPr>
            <w:r w:rsidRPr="00BE1191">
              <w:rPr>
                <w:b/>
              </w:rPr>
              <w:t>2233621,83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4EB" w:rsidRPr="000C75F3" w:rsidRDefault="00A554EB" w:rsidP="00A554EB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4EB" w:rsidRDefault="00A554EB" w:rsidP="00A554EB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54EB" w:rsidRDefault="00A554EB" w:rsidP="00A554EB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A554EB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4EB" w:rsidRPr="00A85871" w:rsidRDefault="00A554EB" w:rsidP="00A554E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554EB" w:rsidRPr="00BE1191" w:rsidRDefault="00A554EB" w:rsidP="00A554EB">
            <w:pPr>
              <w:pStyle w:val="a4"/>
              <w:jc w:val="center"/>
              <w:rPr>
                <w:b/>
              </w:rPr>
            </w:pPr>
            <w:r w:rsidRPr="00BE1191">
              <w:rPr>
                <w:b/>
              </w:rPr>
              <w:t>345280,07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554EB" w:rsidRPr="00BE1191" w:rsidRDefault="00A554EB" w:rsidP="00A554EB">
            <w:pPr>
              <w:pStyle w:val="a4"/>
              <w:jc w:val="center"/>
              <w:rPr>
                <w:b/>
              </w:rPr>
            </w:pPr>
            <w:r w:rsidRPr="00BE1191">
              <w:rPr>
                <w:b/>
              </w:rPr>
              <w:t>2233663,21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4EB" w:rsidRPr="00BE1191" w:rsidRDefault="00A554EB" w:rsidP="00A554EB">
            <w:pPr>
              <w:pStyle w:val="a4"/>
              <w:jc w:val="center"/>
              <w:rPr>
                <w:b/>
              </w:rPr>
            </w:pPr>
            <w:r w:rsidRPr="00BE1191">
              <w:rPr>
                <w:b/>
              </w:rPr>
              <w:t>345280,07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4EB" w:rsidRPr="00BE1191" w:rsidRDefault="00A554EB" w:rsidP="00A554EB">
            <w:pPr>
              <w:pStyle w:val="a4"/>
              <w:jc w:val="center"/>
              <w:rPr>
                <w:b/>
              </w:rPr>
            </w:pPr>
            <w:r w:rsidRPr="00BE1191">
              <w:rPr>
                <w:b/>
              </w:rPr>
              <w:t>2233663,21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4EB" w:rsidRPr="000C75F3" w:rsidRDefault="00A554EB" w:rsidP="00A554EB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4EB" w:rsidRDefault="00A554EB" w:rsidP="00A554EB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54EB" w:rsidRDefault="00A554EB" w:rsidP="00A554EB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A554EB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4EB" w:rsidRPr="00A85871" w:rsidRDefault="00A554EB" w:rsidP="00A554E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554EB" w:rsidRPr="00BE1191" w:rsidRDefault="00A554EB" w:rsidP="00A554EB">
            <w:pPr>
              <w:pStyle w:val="a4"/>
              <w:jc w:val="center"/>
              <w:rPr>
                <w:b/>
              </w:rPr>
            </w:pPr>
            <w:r w:rsidRPr="00BE1191">
              <w:rPr>
                <w:b/>
              </w:rPr>
              <w:t>345254,89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554EB" w:rsidRPr="00BE1191" w:rsidRDefault="00A554EB" w:rsidP="00A554EB">
            <w:pPr>
              <w:pStyle w:val="a4"/>
              <w:jc w:val="center"/>
              <w:rPr>
                <w:b/>
              </w:rPr>
            </w:pPr>
            <w:r w:rsidRPr="00BE1191">
              <w:rPr>
                <w:b/>
              </w:rPr>
              <w:t>2233683,03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4EB" w:rsidRPr="00BE1191" w:rsidRDefault="00A554EB" w:rsidP="00A554EB">
            <w:pPr>
              <w:pStyle w:val="a4"/>
              <w:jc w:val="center"/>
              <w:rPr>
                <w:b/>
              </w:rPr>
            </w:pPr>
            <w:r w:rsidRPr="00BE1191">
              <w:rPr>
                <w:b/>
              </w:rPr>
              <w:t>345254,89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4EB" w:rsidRPr="00BE1191" w:rsidRDefault="00A554EB" w:rsidP="00A554EB">
            <w:pPr>
              <w:pStyle w:val="a4"/>
              <w:jc w:val="center"/>
              <w:rPr>
                <w:b/>
              </w:rPr>
            </w:pPr>
            <w:r w:rsidRPr="00BE1191">
              <w:rPr>
                <w:b/>
              </w:rPr>
              <w:t>2233683,03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4EB" w:rsidRPr="000C75F3" w:rsidRDefault="00A554EB" w:rsidP="00A554EB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4EB" w:rsidRDefault="00A554EB" w:rsidP="00A554EB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54EB" w:rsidRDefault="00A554EB" w:rsidP="00A554EB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A554EB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4EB" w:rsidRPr="00A85871" w:rsidRDefault="00A554EB" w:rsidP="00A554E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554EB" w:rsidRPr="00BE1191" w:rsidRDefault="00A554EB" w:rsidP="00A554EB">
            <w:pPr>
              <w:pStyle w:val="a4"/>
              <w:jc w:val="center"/>
              <w:rPr>
                <w:b/>
              </w:rPr>
            </w:pPr>
            <w:r w:rsidRPr="00BE1191">
              <w:rPr>
                <w:b/>
              </w:rPr>
              <w:t>345251,89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554EB" w:rsidRPr="00BE1191" w:rsidRDefault="00A554EB" w:rsidP="00A554EB">
            <w:pPr>
              <w:pStyle w:val="a4"/>
              <w:jc w:val="center"/>
              <w:rPr>
                <w:b/>
              </w:rPr>
            </w:pPr>
            <w:r w:rsidRPr="00BE1191">
              <w:rPr>
                <w:b/>
              </w:rPr>
              <w:t>2233685,34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4EB" w:rsidRPr="00BE1191" w:rsidRDefault="00A554EB" w:rsidP="00A554EB">
            <w:pPr>
              <w:pStyle w:val="a4"/>
              <w:jc w:val="center"/>
              <w:rPr>
                <w:b/>
              </w:rPr>
            </w:pPr>
            <w:r w:rsidRPr="00BE1191">
              <w:rPr>
                <w:b/>
              </w:rPr>
              <w:t>345251,89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4EB" w:rsidRPr="00BE1191" w:rsidRDefault="00A554EB" w:rsidP="00A554EB">
            <w:pPr>
              <w:pStyle w:val="a4"/>
              <w:jc w:val="center"/>
              <w:rPr>
                <w:b/>
              </w:rPr>
            </w:pPr>
            <w:r w:rsidRPr="00BE1191">
              <w:rPr>
                <w:b/>
              </w:rPr>
              <w:t>2233685,34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4EB" w:rsidRPr="000C75F3" w:rsidRDefault="00A554EB" w:rsidP="00A554EB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4EB" w:rsidRDefault="00A554EB" w:rsidP="00A554EB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54EB" w:rsidRDefault="00A554EB" w:rsidP="00A554EB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A554EB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4EB" w:rsidRPr="00A85871" w:rsidRDefault="00A554EB" w:rsidP="00A554E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554EB" w:rsidRPr="00BE1191" w:rsidRDefault="00A554EB" w:rsidP="00A554EB">
            <w:pPr>
              <w:pStyle w:val="a4"/>
              <w:jc w:val="center"/>
              <w:rPr>
                <w:b/>
              </w:rPr>
            </w:pPr>
            <w:r w:rsidRPr="00BE1191">
              <w:rPr>
                <w:b/>
              </w:rPr>
              <w:t>345217,44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554EB" w:rsidRPr="00BE1191" w:rsidRDefault="00A554EB" w:rsidP="00A554EB">
            <w:pPr>
              <w:pStyle w:val="a4"/>
              <w:jc w:val="center"/>
              <w:rPr>
                <w:b/>
              </w:rPr>
            </w:pPr>
            <w:r w:rsidRPr="00BE1191">
              <w:rPr>
                <w:b/>
              </w:rPr>
              <w:t>2233650,43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4EB" w:rsidRPr="00BE1191" w:rsidRDefault="00A554EB" w:rsidP="00A554EB">
            <w:pPr>
              <w:pStyle w:val="a4"/>
              <w:jc w:val="center"/>
              <w:rPr>
                <w:b/>
              </w:rPr>
            </w:pPr>
            <w:r w:rsidRPr="00BE1191">
              <w:rPr>
                <w:b/>
              </w:rPr>
              <w:t>345217,44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4EB" w:rsidRPr="00BE1191" w:rsidRDefault="00A554EB" w:rsidP="00A554EB">
            <w:pPr>
              <w:pStyle w:val="a4"/>
              <w:jc w:val="center"/>
              <w:rPr>
                <w:b/>
              </w:rPr>
            </w:pPr>
            <w:r w:rsidRPr="00BE1191">
              <w:rPr>
                <w:b/>
              </w:rPr>
              <w:t>2233650,43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4EB" w:rsidRPr="000C75F3" w:rsidRDefault="00A554EB" w:rsidP="00A554EB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4EB" w:rsidRDefault="00A554EB" w:rsidP="00A554EB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54EB" w:rsidRDefault="00A554EB" w:rsidP="00A554EB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A554EB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4EB" w:rsidRDefault="00A554EB" w:rsidP="00A554E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554EB" w:rsidRPr="00BE1191" w:rsidRDefault="00A554EB" w:rsidP="00A554EB">
            <w:pPr>
              <w:pStyle w:val="a4"/>
              <w:jc w:val="center"/>
              <w:rPr>
                <w:b/>
              </w:rPr>
            </w:pPr>
            <w:r w:rsidRPr="00BE1191">
              <w:rPr>
                <w:b/>
              </w:rPr>
              <w:t>345251,66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554EB" w:rsidRPr="00BE1191" w:rsidRDefault="00A554EB" w:rsidP="00A554EB">
            <w:pPr>
              <w:pStyle w:val="a4"/>
              <w:jc w:val="center"/>
              <w:rPr>
                <w:b/>
              </w:rPr>
            </w:pPr>
            <w:r w:rsidRPr="00BE1191">
              <w:rPr>
                <w:b/>
              </w:rPr>
              <w:t>2233621,83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4EB" w:rsidRPr="00BE1191" w:rsidRDefault="00A554EB" w:rsidP="00A554EB">
            <w:pPr>
              <w:pStyle w:val="a4"/>
              <w:jc w:val="center"/>
              <w:rPr>
                <w:b/>
              </w:rPr>
            </w:pPr>
            <w:r w:rsidRPr="00BE1191">
              <w:rPr>
                <w:b/>
              </w:rPr>
              <w:t>345251,66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4EB" w:rsidRPr="00BE1191" w:rsidRDefault="00A554EB" w:rsidP="00A554EB">
            <w:pPr>
              <w:pStyle w:val="a4"/>
              <w:jc w:val="center"/>
              <w:rPr>
                <w:b/>
              </w:rPr>
            </w:pPr>
            <w:r w:rsidRPr="00BE1191">
              <w:rPr>
                <w:b/>
              </w:rPr>
              <w:t>2233621,83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4EB" w:rsidRPr="000C75F3" w:rsidRDefault="00A554EB" w:rsidP="00A554EB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4EB" w:rsidRDefault="00A554EB" w:rsidP="00A554EB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54EB" w:rsidRDefault="00A554EB" w:rsidP="00A554EB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354823" w:rsidTr="00BD1529">
        <w:trPr>
          <w:gridAfter w:val="2"/>
          <w:wAfter w:w="27" w:type="dxa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354823" w:rsidRDefault="00354823" w:rsidP="00BD1529">
            <w:pPr>
              <w:pStyle w:val="1"/>
            </w:pPr>
            <w:r>
              <w:t>2. Сведения о частях границ уточняемого земельного участка с кадастровым номером 35:23:0103033:27</w:t>
            </w:r>
          </w:p>
        </w:tc>
      </w:tr>
      <w:tr w:rsidR="00354823" w:rsidTr="00BD1529">
        <w:trPr>
          <w:gridAfter w:val="2"/>
          <w:wAfter w:w="27" w:type="dxa"/>
        </w:trPr>
        <w:tc>
          <w:tcPr>
            <w:tcW w:w="3273" w:type="dxa"/>
            <w:gridSpan w:val="6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54823" w:rsidRDefault="00354823" w:rsidP="00BD1529">
            <w:pPr>
              <w:pStyle w:val="a4"/>
              <w:jc w:val="center"/>
            </w:pPr>
            <w:r>
              <w:t>Обозначение части границ</w:t>
            </w:r>
          </w:p>
        </w:tc>
        <w:tc>
          <w:tcPr>
            <w:tcW w:w="25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54823" w:rsidRDefault="00354823" w:rsidP="00BD1529">
            <w:pPr>
              <w:pStyle w:val="a4"/>
              <w:jc w:val="center"/>
            </w:pPr>
            <w:r>
              <w:t>Горизонтальное проложение (S), м</w:t>
            </w:r>
          </w:p>
        </w:tc>
        <w:tc>
          <w:tcPr>
            <w:tcW w:w="32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54823" w:rsidRDefault="00354823" w:rsidP="00BD1529">
            <w:pPr>
              <w:pStyle w:val="a4"/>
              <w:jc w:val="center"/>
            </w:pPr>
            <w:r>
              <w:t>Описание прохождения части границ</w:t>
            </w:r>
          </w:p>
        </w:tc>
        <w:tc>
          <w:tcPr>
            <w:tcW w:w="60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54823" w:rsidRDefault="00354823" w:rsidP="00BD1529">
            <w:pPr>
              <w:pStyle w:val="a4"/>
              <w:jc w:val="center"/>
            </w:pPr>
            <w:r>
              <w:t>Отметка о наличии земельного спора о местоположении границ земельного участка</w:t>
            </w:r>
          </w:p>
        </w:tc>
      </w:tr>
      <w:tr w:rsidR="00354823" w:rsidTr="00BD1529">
        <w:trPr>
          <w:gridAfter w:val="2"/>
          <w:wAfter w:w="27" w:type="dxa"/>
        </w:trPr>
        <w:tc>
          <w:tcPr>
            <w:tcW w:w="1604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54823" w:rsidRDefault="00354823" w:rsidP="00BD1529">
            <w:pPr>
              <w:pStyle w:val="a4"/>
              <w:jc w:val="center"/>
            </w:pPr>
            <w:r>
              <w:t>от т.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54823" w:rsidRDefault="00354823" w:rsidP="00BD1529">
            <w:pPr>
              <w:pStyle w:val="a4"/>
              <w:jc w:val="center"/>
            </w:pPr>
            <w:r>
              <w:t>до т.</w:t>
            </w:r>
          </w:p>
        </w:tc>
        <w:tc>
          <w:tcPr>
            <w:tcW w:w="25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54823" w:rsidRDefault="00354823" w:rsidP="00BD1529">
            <w:pPr>
              <w:pStyle w:val="a4"/>
            </w:pPr>
          </w:p>
        </w:tc>
        <w:tc>
          <w:tcPr>
            <w:tcW w:w="32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54823" w:rsidRDefault="00354823" w:rsidP="00BD1529">
            <w:pPr>
              <w:pStyle w:val="a4"/>
            </w:pPr>
          </w:p>
        </w:tc>
        <w:tc>
          <w:tcPr>
            <w:tcW w:w="60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54823" w:rsidRDefault="00354823" w:rsidP="00BD1529">
            <w:pPr>
              <w:pStyle w:val="a4"/>
            </w:pPr>
          </w:p>
        </w:tc>
      </w:tr>
      <w:tr w:rsidR="00354823" w:rsidTr="00BD1529">
        <w:trPr>
          <w:gridAfter w:val="2"/>
          <w:wAfter w:w="27" w:type="dxa"/>
        </w:trPr>
        <w:tc>
          <w:tcPr>
            <w:tcW w:w="160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823" w:rsidRDefault="00354823" w:rsidP="00BD1529">
            <w:pPr>
              <w:pStyle w:val="a4"/>
              <w:jc w:val="center"/>
            </w:pPr>
            <w:r>
              <w:t>1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823" w:rsidRDefault="00354823" w:rsidP="00BD1529">
            <w:pPr>
              <w:pStyle w:val="a4"/>
              <w:jc w:val="center"/>
            </w:pPr>
            <w:r>
              <w:t>2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823" w:rsidRDefault="00354823" w:rsidP="00BD1529">
            <w:pPr>
              <w:pStyle w:val="a4"/>
              <w:jc w:val="center"/>
            </w:pPr>
            <w:r>
              <w:t>3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823" w:rsidRDefault="00354823" w:rsidP="00BD1529">
            <w:pPr>
              <w:pStyle w:val="a4"/>
              <w:jc w:val="center"/>
            </w:pPr>
            <w:r>
              <w:t>4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4823" w:rsidRDefault="00354823" w:rsidP="00BD1529">
            <w:pPr>
              <w:pStyle w:val="a4"/>
              <w:jc w:val="center"/>
            </w:pPr>
            <w:r>
              <w:t>5</w:t>
            </w:r>
          </w:p>
        </w:tc>
      </w:tr>
      <w:tr w:rsidR="003453C3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453C3" w:rsidRPr="00A85871" w:rsidRDefault="003453C3" w:rsidP="003453C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453C3" w:rsidRPr="00A85871" w:rsidRDefault="003453C3" w:rsidP="003453C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453C3" w:rsidRPr="00BE1191" w:rsidRDefault="003453C3" w:rsidP="003453C3">
            <w:pPr>
              <w:pStyle w:val="a4"/>
              <w:jc w:val="center"/>
              <w:rPr>
                <w:b/>
              </w:rPr>
            </w:pPr>
            <w:r w:rsidRPr="00BE1191">
              <w:rPr>
                <w:b/>
              </w:rPr>
              <w:t>50,19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453C3" w:rsidRPr="00A85871" w:rsidRDefault="003453C3" w:rsidP="003453C3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53C3" w:rsidRPr="00A85871" w:rsidRDefault="003453C3" w:rsidP="003453C3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3453C3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453C3" w:rsidRPr="00A85871" w:rsidRDefault="003453C3" w:rsidP="003453C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453C3" w:rsidRPr="00A85871" w:rsidRDefault="003453C3" w:rsidP="003453C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453C3" w:rsidRPr="00BE1191" w:rsidRDefault="003453C3" w:rsidP="003453C3">
            <w:pPr>
              <w:pStyle w:val="a4"/>
              <w:jc w:val="center"/>
              <w:rPr>
                <w:b/>
              </w:rPr>
            </w:pPr>
            <w:r w:rsidRPr="00BE1191">
              <w:rPr>
                <w:b/>
              </w:rPr>
              <w:t>32,04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453C3" w:rsidRPr="00A85871" w:rsidRDefault="003453C3" w:rsidP="003453C3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53C3" w:rsidRPr="00A85871" w:rsidRDefault="003453C3" w:rsidP="003453C3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3453C3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453C3" w:rsidRPr="00A85871" w:rsidRDefault="003453C3" w:rsidP="003453C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lastRenderedPageBreak/>
              <w:t>7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453C3" w:rsidRPr="00A85871" w:rsidRDefault="003453C3" w:rsidP="003453C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453C3" w:rsidRPr="00BE1191" w:rsidRDefault="003453C3" w:rsidP="003453C3">
            <w:pPr>
              <w:pStyle w:val="a4"/>
              <w:jc w:val="center"/>
              <w:rPr>
                <w:b/>
              </w:rPr>
            </w:pPr>
            <w:r w:rsidRPr="00BE1191">
              <w:rPr>
                <w:b/>
              </w:rPr>
              <w:t>3,79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453C3" w:rsidRPr="00A85871" w:rsidRDefault="003453C3" w:rsidP="003453C3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53C3" w:rsidRPr="00A85871" w:rsidRDefault="003453C3" w:rsidP="003453C3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3453C3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453C3" w:rsidRPr="00A85871" w:rsidRDefault="003453C3" w:rsidP="003453C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453C3" w:rsidRPr="00A85871" w:rsidRDefault="003453C3" w:rsidP="003453C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453C3" w:rsidRPr="00BE1191" w:rsidRDefault="003453C3" w:rsidP="003453C3">
            <w:pPr>
              <w:pStyle w:val="a4"/>
              <w:jc w:val="center"/>
              <w:rPr>
                <w:b/>
              </w:rPr>
            </w:pPr>
            <w:r w:rsidRPr="00BE1191">
              <w:rPr>
                <w:b/>
              </w:rPr>
              <w:t>49,05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453C3" w:rsidRPr="00A85871" w:rsidRDefault="003453C3" w:rsidP="003453C3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53C3" w:rsidRPr="00A85871" w:rsidRDefault="003453C3" w:rsidP="003453C3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3453C3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453C3" w:rsidRPr="00A85871" w:rsidRDefault="003453C3" w:rsidP="003453C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453C3" w:rsidRDefault="003453C3" w:rsidP="003453C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453C3" w:rsidRPr="00BE1191" w:rsidRDefault="003453C3" w:rsidP="003453C3">
            <w:pPr>
              <w:pStyle w:val="a4"/>
              <w:jc w:val="center"/>
              <w:rPr>
                <w:b/>
              </w:rPr>
            </w:pPr>
            <w:r w:rsidRPr="00BE1191">
              <w:rPr>
                <w:b/>
              </w:rPr>
              <w:t>44,60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453C3" w:rsidRPr="00A85871" w:rsidRDefault="003453C3" w:rsidP="003453C3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53C3" w:rsidRPr="00A85871" w:rsidRDefault="003453C3" w:rsidP="003453C3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354823" w:rsidTr="00BD1529">
        <w:trPr>
          <w:gridAfter w:val="2"/>
          <w:wAfter w:w="27" w:type="dxa"/>
          <w:trHeight w:val="251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354823" w:rsidRDefault="00354823" w:rsidP="00BD1529">
            <w:pPr>
              <w:pStyle w:val="1"/>
            </w:pPr>
            <w:r>
              <w:t>3. Общие сведения об уточняемом земельном участке с кадастровым номером 35:23:0103033:27</w:t>
            </w:r>
          </w:p>
        </w:tc>
      </w:tr>
      <w:tr w:rsidR="00354823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54823" w:rsidRDefault="00354823" w:rsidP="00BD1529">
            <w:pPr>
              <w:pStyle w:val="a4"/>
              <w:jc w:val="center"/>
            </w:pPr>
            <w:r>
              <w:t>N п/п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54823" w:rsidRDefault="00354823" w:rsidP="00BD1529">
            <w:pPr>
              <w:pStyle w:val="a4"/>
              <w:jc w:val="center"/>
            </w:pPr>
            <w:r>
              <w:t>Наименование характеристики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54823" w:rsidRDefault="00354823" w:rsidP="00BD1529">
            <w:pPr>
              <w:pStyle w:val="a4"/>
              <w:jc w:val="center"/>
            </w:pPr>
            <w:r>
              <w:t>Значение характеристики</w:t>
            </w:r>
          </w:p>
        </w:tc>
      </w:tr>
      <w:tr w:rsidR="00354823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54823" w:rsidRDefault="00354823" w:rsidP="00BD1529">
            <w:pPr>
              <w:pStyle w:val="a4"/>
              <w:jc w:val="center"/>
            </w:pPr>
            <w:r>
              <w:t>1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54823" w:rsidRDefault="00354823" w:rsidP="00BD1529">
            <w:pPr>
              <w:pStyle w:val="a4"/>
              <w:jc w:val="center"/>
            </w:pPr>
            <w:r>
              <w:t>2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54823" w:rsidRDefault="00354823" w:rsidP="00BD1529">
            <w:pPr>
              <w:pStyle w:val="a4"/>
              <w:jc w:val="center"/>
            </w:pPr>
            <w:r>
              <w:t>3</w:t>
            </w:r>
          </w:p>
        </w:tc>
      </w:tr>
      <w:tr w:rsidR="00354823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54823" w:rsidRDefault="00354823" w:rsidP="00BD1529">
            <w:pPr>
              <w:pStyle w:val="a4"/>
              <w:jc w:val="center"/>
            </w:pPr>
            <w:r>
              <w:t>1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54823" w:rsidRDefault="00354823" w:rsidP="00BD1529">
            <w:pPr>
              <w:pStyle w:val="a4"/>
            </w:pPr>
            <w:r>
              <w:t>Адрес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54823" w:rsidRPr="001E049D" w:rsidRDefault="00354823" w:rsidP="00BD1529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Вологодская область, Шекснинский район, Железнодорожный сельсовет, </w:t>
            </w:r>
            <w:r>
              <w:rPr>
                <w:b/>
              </w:rPr>
              <w:t xml:space="preserve">д. Дурасово, д. </w:t>
            </w:r>
            <w:r w:rsidR="003773DC">
              <w:rPr>
                <w:b/>
              </w:rPr>
              <w:t>39</w:t>
            </w:r>
          </w:p>
        </w:tc>
      </w:tr>
      <w:tr w:rsidR="00354823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54823" w:rsidRDefault="00354823" w:rsidP="00BD1529">
            <w:pPr>
              <w:pStyle w:val="a4"/>
            </w:pP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54823" w:rsidRDefault="00354823" w:rsidP="00BD1529">
            <w:pPr>
              <w:pStyle w:val="a4"/>
            </w:pPr>
            <w:r>
              <w:t>Местоположение земельного участка (при отсутствии присвоенного адреса)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54823" w:rsidRPr="001E049D" w:rsidRDefault="00354823" w:rsidP="00BD1529">
            <w:pPr>
              <w:pStyle w:val="a4"/>
              <w:rPr>
                <w:b/>
              </w:rPr>
            </w:pPr>
            <w:r w:rsidRPr="001E049D">
              <w:rPr>
                <w:b/>
              </w:rPr>
              <w:t>–</w:t>
            </w:r>
          </w:p>
        </w:tc>
      </w:tr>
      <w:tr w:rsidR="00354823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54823" w:rsidRDefault="00354823" w:rsidP="00BD1529">
            <w:pPr>
              <w:pStyle w:val="a4"/>
            </w:pP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54823" w:rsidRDefault="00354823" w:rsidP="00BD1529">
            <w:pPr>
              <w:pStyle w:val="a4"/>
            </w:pPr>
            <w:r>
              <w:t>Дополнительные сведения о местоположении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54823" w:rsidRPr="001E049D" w:rsidRDefault="00354823" w:rsidP="00BD1529">
            <w:pPr>
              <w:pStyle w:val="a4"/>
              <w:rPr>
                <w:b/>
              </w:rPr>
            </w:pPr>
            <w:r w:rsidRPr="001E049D">
              <w:rPr>
                <w:b/>
              </w:rPr>
              <w:t>–</w:t>
            </w:r>
          </w:p>
        </w:tc>
      </w:tr>
      <w:tr w:rsidR="00354823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54823" w:rsidRDefault="00354823" w:rsidP="00BD1529">
            <w:pPr>
              <w:pStyle w:val="a4"/>
              <w:jc w:val="center"/>
            </w:pPr>
            <w:r>
              <w:t>2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54823" w:rsidRDefault="00354823" w:rsidP="00BD1529">
            <w:pPr>
              <w:pStyle w:val="a4"/>
            </w:pPr>
            <w:r>
              <w:t xml:space="preserve">Площадь земельного участка </w:t>
            </w:r>
            <w:r>
              <w:rPr>
                <w:noProof/>
              </w:rPr>
              <w:drawing>
                <wp:inline distT="0" distB="0" distL="0" distR="0" wp14:anchorId="2BFE7821" wp14:editId="5C534973">
                  <wp:extent cx="182880" cy="190500"/>
                  <wp:effectExtent l="0" t="0" r="0" b="0"/>
                  <wp:docPr id="201" name="Рисунок 2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величина погрешности определения площади (</w:t>
            </w:r>
            <w:r>
              <w:rPr>
                <w:noProof/>
              </w:rPr>
              <w:drawing>
                <wp:inline distT="0" distB="0" distL="0" distR="0" wp14:anchorId="0235BB37" wp14:editId="625BD8D0">
                  <wp:extent cx="424180" cy="190500"/>
                  <wp:effectExtent l="0" t="0" r="0" b="0"/>
                  <wp:docPr id="202" name="Рисунок 2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18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7899875E" wp14:editId="34EB0FE5">
                  <wp:extent cx="212090" cy="248920"/>
                  <wp:effectExtent l="0" t="0" r="0" b="0"/>
                  <wp:docPr id="203" name="Рисунок 2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54823" w:rsidRPr="001E049D" w:rsidRDefault="00BE1191" w:rsidP="00BD1529">
            <w:pPr>
              <w:pStyle w:val="a4"/>
              <w:rPr>
                <w:b/>
              </w:rPr>
            </w:pPr>
            <w:r w:rsidRPr="00BE1191">
              <w:rPr>
                <w:b/>
              </w:rPr>
              <w:t>1988±16</w:t>
            </w:r>
          </w:p>
        </w:tc>
      </w:tr>
      <w:tr w:rsidR="00354823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54823" w:rsidRDefault="00354823" w:rsidP="00BD1529">
            <w:pPr>
              <w:pStyle w:val="a4"/>
              <w:jc w:val="center"/>
            </w:pPr>
            <w:r>
              <w:t>3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54823" w:rsidRDefault="00354823" w:rsidP="00BD1529">
            <w:pPr>
              <w:pStyle w:val="a4"/>
            </w:pPr>
            <w:r>
              <w:t>Формула, примененная для расчета предельной допустимой погрешности определения площади земельного участка (</w:t>
            </w:r>
            <w:r>
              <w:rPr>
                <w:noProof/>
              </w:rPr>
              <w:drawing>
                <wp:inline distT="0" distB="0" distL="0" distR="0" wp14:anchorId="38CD89A7" wp14:editId="40268DC1">
                  <wp:extent cx="234315" cy="190500"/>
                  <wp:effectExtent l="0" t="0" r="0" b="0"/>
                  <wp:docPr id="204" name="Рисунок 2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31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221906E6" wp14:editId="352A5A9B">
                  <wp:extent cx="212090" cy="248920"/>
                  <wp:effectExtent l="0" t="0" r="0" b="0"/>
                  <wp:docPr id="205" name="Рисунок 2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54823" w:rsidRPr="001E049D" w:rsidRDefault="00354823" w:rsidP="003773DC">
            <w:pPr>
              <w:pStyle w:val="a4"/>
              <w:rPr>
                <w:b/>
              </w:rPr>
            </w:pPr>
            <w:r w:rsidRPr="001E049D">
              <w:rPr>
                <w:b/>
              </w:rPr>
              <w:t>Мt = 3.5 *0.1*</w:t>
            </w:r>
            <w:r w:rsidRPr="001E049D">
              <w:rPr>
                <w:rFonts w:ascii="Times New Roman" w:hAnsi="Times New Roman" w:cs="Times New Roman"/>
                <w:b/>
              </w:rPr>
              <w:t>√</w:t>
            </w:r>
            <w:r w:rsidR="003773DC">
              <w:rPr>
                <w:b/>
              </w:rPr>
              <w:t>1988</w:t>
            </w:r>
            <w:r w:rsidRPr="001E049D">
              <w:rPr>
                <w:b/>
              </w:rPr>
              <w:t xml:space="preserve"> = </w:t>
            </w:r>
            <w:r>
              <w:rPr>
                <w:b/>
              </w:rPr>
              <w:t>1</w:t>
            </w:r>
            <w:r w:rsidR="003773DC">
              <w:rPr>
                <w:b/>
              </w:rPr>
              <w:t>6</w:t>
            </w:r>
          </w:p>
        </w:tc>
      </w:tr>
      <w:tr w:rsidR="00354823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54823" w:rsidRDefault="00354823" w:rsidP="00BD1529">
            <w:pPr>
              <w:pStyle w:val="a4"/>
              <w:jc w:val="center"/>
            </w:pPr>
            <w:r>
              <w:t>4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54823" w:rsidRDefault="00354823" w:rsidP="00BD1529">
            <w:pPr>
              <w:pStyle w:val="a4"/>
            </w:pPr>
            <w:r>
              <w:t xml:space="preserve">Площадь земельного участка согласно сведениям Единого государственного реестра недвижимости (Ркад), </w:t>
            </w:r>
            <w:r>
              <w:rPr>
                <w:noProof/>
              </w:rPr>
              <w:drawing>
                <wp:inline distT="0" distB="0" distL="0" distR="0" wp14:anchorId="34E2B6DD" wp14:editId="788E0BDB">
                  <wp:extent cx="212090" cy="248920"/>
                  <wp:effectExtent l="0" t="0" r="0" b="0"/>
                  <wp:docPr id="206" name="Рисунок 2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54823" w:rsidRPr="001E049D" w:rsidRDefault="003773DC" w:rsidP="00BD1529">
            <w:pPr>
              <w:pStyle w:val="a4"/>
              <w:rPr>
                <w:b/>
              </w:rPr>
            </w:pPr>
            <w:r>
              <w:rPr>
                <w:b/>
              </w:rPr>
              <w:t>1861</w:t>
            </w:r>
          </w:p>
        </w:tc>
      </w:tr>
      <w:tr w:rsidR="00354823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54823" w:rsidRDefault="00354823" w:rsidP="00BD1529">
            <w:pPr>
              <w:pStyle w:val="a4"/>
              <w:jc w:val="center"/>
            </w:pPr>
            <w:r>
              <w:t>5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54823" w:rsidRDefault="00354823" w:rsidP="00BD1529">
            <w:pPr>
              <w:pStyle w:val="a4"/>
            </w:pPr>
            <w:r>
              <w:t xml:space="preserve">Оценка расхождения Р и Ркад (Р - Ркад), </w:t>
            </w:r>
            <w:r>
              <w:rPr>
                <w:noProof/>
              </w:rPr>
              <w:drawing>
                <wp:inline distT="0" distB="0" distL="0" distR="0" wp14:anchorId="7C69CD03" wp14:editId="01EAE10F">
                  <wp:extent cx="212090" cy="248920"/>
                  <wp:effectExtent l="0" t="0" r="0" b="0"/>
                  <wp:docPr id="207" name="Рисунок 2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54823" w:rsidRPr="001E049D" w:rsidRDefault="003773DC" w:rsidP="00BD1529">
            <w:pPr>
              <w:pStyle w:val="a4"/>
              <w:rPr>
                <w:b/>
              </w:rPr>
            </w:pPr>
            <w:r>
              <w:rPr>
                <w:b/>
              </w:rPr>
              <w:t>127</w:t>
            </w:r>
          </w:p>
        </w:tc>
      </w:tr>
      <w:tr w:rsidR="00354823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54823" w:rsidRDefault="00354823" w:rsidP="00BD1529">
            <w:pPr>
              <w:pStyle w:val="a4"/>
              <w:jc w:val="center"/>
            </w:pPr>
            <w:r>
              <w:t>6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54823" w:rsidRDefault="00354823" w:rsidP="00BD1529">
            <w:pPr>
              <w:pStyle w:val="a4"/>
            </w:pPr>
            <w:r>
              <w:t xml:space="preserve">Предельный минимальный и максимальный размеры земельного участка (Рмин и Рмакс), </w:t>
            </w:r>
            <w:r>
              <w:rPr>
                <w:noProof/>
              </w:rPr>
              <w:drawing>
                <wp:inline distT="0" distB="0" distL="0" distR="0" wp14:anchorId="2AC89E65" wp14:editId="6D714708">
                  <wp:extent cx="212090" cy="248920"/>
                  <wp:effectExtent l="0" t="0" r="0" b="0"/>
                  <wp:docPr id="208" name="Рисунок 2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0302D" w:rsidRPr="001E049D" w:rsidRDefault="0010302D" w:rsidP="0010302D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Р(мин)= </w:t>
            </w:r>
            <w:r>
              <w:rPr>
                <w:b/>
              </w:rPr>
              <w:t>-</w:t>
            </w:r>
          </w:p>
          <w:p w:rsidR="00354823" w:rsidRPr="001E049D" w:rsidRDefault="0010302D" w:rsidP="0010302D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Р(макс)= </w:t>
            </w:r>
            <w:r>
              <w:rPr>
                <w:b/>
              </w:rPr>
              <w:t>5000</w:t>
            </w:r>
          </w:p>
        </w:tc>
      </w:tr>
      <w:tr w:rsidR="00354823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54823" w:rsidRDefault="00354823" w:rsidP="00BD1529">
            <w:pPr>
              <w:pStyle w:val="a4"/>
              <w:jc w:val="center"/>
            </w:pPr>
            <w:r>
              <w:t>7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54823" w:rsidRDefault="00354823" w:rsidP="00BD1529">
            <w:pPr>
              <w:pStyle w:val="a4"/>
            </w:pPr>
            <w:r>
              <w:t>Кадастровый или иной номер (обозначение) здания, сооружения, объекта незавершенного строительства, расположенного на земельном участке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54823" w:rsidRPr="001E049D" w:rsidRDefault="003773DC" w:rsidP="00BD1529">
            <w:pPr>
              <w:pStyle w:val="a4"/>
              <w:rPr>
                <w:b/>
              </w:rPr>
            </w:pPr>
            <w:r w:rsidRPr="003773DC">
              <w:rPr>
                <w:b/>
              </w:rPr>
              <w:t>35:23:0103033:98</w:t>
            </w:r>
          </w:p>
        </w:tc>
      </w:tr>
      <w:tr w:rsidR="00354823" w:rsidRPr="00506739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823" w:rsidRDefault="00354823" w:rsidP="00BD1529">
            <w:pPr>
              <w:pStyle w:val="a4"/>
              <w:jc w:val="center"/>
            </w:pPr>
            <w:r>
              <w:t>8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823" w:rsidRDefault="00354823" w:rsidP="00BD1529">
            <w:pPr>
              <w:pStyle w:val="a4"/>
            </w:pPr>
            <w:r>
              <w:t>Иные сведения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4823" w:rsidRPr="00506739" w:rsidRDefault="00354823" w:rsidP="00BD1529">
            <w:pPr>
              <w:pStyle w:val="a4"/>
            </w:pPr>
            <w:r w:rsidRPr="00506739">
              <w:t>–</w:t>
            </w:r>
          </w:p>
        </w:tc>
      </w:tr>
    </w:tbl>
    <w:p w:rsidR="0060611B" w:rsidRDefault="0060611B" w:rsidP="00B30AA1"/>
    <w:p w:rsidR="0060611B" w:rsidRDefault="0060611B" w:rsidP="00B30AA1"/>
    <w:p w:rsidR="0060611B" w:rsidRDefault="0060611B" w:rsidP="00B30AA1"/>
    <w:p w:rsidR="0060611B" w:rsidRDefault="0060611B" w:rsidP="00B30AA1"/>
    <w:p w:rsidR="0060611B" w:rsidRDefault="0060611B" w:rsidP="00B30AA1"/>
    <w:p w:rsidR="0060611B" w:rsidRDefault="0060611B" w:rsidP="00B30AA1"/>
    <w:p w:rsidR="008C4BA6" w:rsidRDefault="008C4BA6" w:rsidP="00B30AA1"/>
    <w:p w:rsidR="008C4BA6" w:rsidRDefault="008C4BA6" w:rsidP="00B30AA1"/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6"/>
        <w:gridCol w:w="53"/>
        <w:gridCol w:w="535"/>
        <w:gridCol w:w="10"/>
        <w:gridCol w:w="1238"/>
        <w:gridCol w:w="421"/>
        <w:gridCol w:w="1422"/>
        <w:gridCol w:w="1176"/>
        <w:gridCol w:w="667"/>
        <w:gridCol w:w="1841"/>
        <w:gridCol w:w="722"/>
        <w:gridCol w:w="2264"/>
        <w:gridCol w:w="1848"/>
        <w:gridCol w:w="1956"/>
        <w:gridCol w:w="12"/>
        <w:gridCol w:w="15"/>
      </w:tblGrid>
      <w:tr w:rsidR="008C4BA6" w:rsidTr="00BD1529">
        <w:trPr>
          <w:gridAfter w:val="2"/>
          <w:wAfter w:w="27" w:type="dxa"/>
        </w:trPr>
        <w:tc>
          <w:tcPr>
            <w:tcW w:w="15169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8C4BA6" w:rsidRDefault="008C4BA6" w:rsidP="00BD1529">
            <w:pPr>
              <w:pStyle w:val="1"/>
            </w:pPr>
            <w:r>
              <w:lastRenderedPageBreak/>
              <w:t>Сведения об уточняемых земельных участках</w:t>
            </w:r>
          </w:p>
        </w:tc>
      </w:tr>
      <w:tr w:rsidR="008C4BA6" w:rsidTr="00BD1529">
        <w:trPr>
          <w:gridAfter w:val="2"/>
          <w:wAfter w:w="27" w:type="dxa"/>
          <w:trHeight w:val="498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8C4BA6" w:rsidRDefault="008C4BA6" w:rsidP="00BD1529">
            <w:pPr>
              <w:pStyle w:val="1"/>
            </w:pPr>
            <w:r>
              <w:t>1. Сведения о характерных точках границы уточняемого земельного участка с кадастровым номером 35:23:0103033:2</w:t>
            </w:r>
            <w:r w:rsidR="00DC53D8">
              <w:t>8</w:t>
            </w:r>
          </w:p>
          <w:p w:rsidR="008C4BA6" w:rsidRDefault="008C4BA6" w:rsidP="00BD1529">
            <w:pPr>
              <w:pStyle w:val="a4"/>
            </w:pPr>
            <w:r>
              <w:rPr>
                <w:rStyle w:val="a3"/>
              </w:rPr>
              <w:t>Зона № </w:t>
            </w:r>
            <w:r w:rsidRPr="004A3480">
              <w:rPr>
                <w:rStyle w:val="a3"/>
              </w:rPr>
              <w:t>МСК-35, зона 2</w:t>
            </w:r>
          </w:p>
        </w:tc>
      </w:tr>
      <w:tr w:rsidR="008C4BA6" w:rsidTr="00BD1529">
        <w:trPr>
          <w:gridAfter w:val="2"/>
          <w:wAfter w:w="27" w:type="dxa"/>
        </w:trPr>
        <w:tc>
          <w:tcPr>
            <w:tcW w:w="1016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C4BA6" w:rsidRDefault="008C4BA6" w:rsidP="00BD1529">
            <w:pPr>
              <w:pStyle w:val="a4"/>
              <w:jc w:val="center"/>
            </w:pPr>
            <w:r>
              <w:t>Обозначение характерных точек границ</w:t>
            </w:r>
          </w:p>
        </w:tc>
        <w:tc>
          <w:tcPr>
            <w:tcW w:w="3679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4BA6" w:rsidRDefault="008C4BA6" w:rsidP="00BD1529">
            <w:pPr>
              <w:pStyle w:val="a4"/>
              <w:jc w:val="center"/>
            </w:pPr>
            <w:r>
              <w:t>Существующие координаты, м</w:t>
            </w: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4BA6" w:rsidRDefault="008C4BA6" w:rsidP="00BD1529">
            <w:pPr>
              <w:pStyle w:val="a4"/>
              <w:jc w:val="center"/>
            </w:pPr>
            <w:r>
              <w:t>Уточненные координаты, м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4BA6" w:rsidRDefault="008C4BA6" w:rsidP="00BD1529">
            <w:pPr>
              <w:pStyle w:val="a4"/>
              <w:jc w:val="center"/>
            </w:pPr>
            <w:r>
              <w:t>Метод определения координат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4BA6" w:rsidRDefault="008C4BA6" w:rsidP="00BD1529">
            <w:pPr>
              <w:pStyle w:val="a4"/>
              <w:jc w:val="center"/>
            </w:pPr>
            <w:r>
              <w:t>Средняя квадратическая погрешность определения координат характерной точки</w:t>
            </w:r>
          </w:p>
          <w:p w:rsidR="008C4BA6" w:rsidRDefault="008C4BA6" w:rsidP="00BD1529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6C907EBF" wp14:editId="7E5B5D32">
                  <wp:extent cx="219710" cy="205105"/>
                  <wp:effectExtent l="0" t="0" r="0" b="0"/>
                  <wp:docPr id="209" name="Рисунок 2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C4BA6" w:rsidRDefault="008C4BA6" w:rsidP="00BD1529">
            <w:pPr>
              <w:pStyle w:val="a4"/>
              <w:jc w:val="center"/>
            </w:pPr>
            <w:r>
              <w:t>Формулы, примененные для расчета средней квадратической погрешности определения координат характерной точки</w:t>
            </w:r>
          </w:p>
          <w:p w:rsidR="008C4BA6" w:rsidRDefault="008C4BA6" w:rsidP="00BD1529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12133217" wp14:editId="057557A1">
                  <wp:extent cx="219710" cy="205105"/>
                  <wp:effectExtent l="0" t="0" r="0" b="0"/>
                  <wp:docPr id="210" name="Рисунок 2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</w:tr>
      <w:tr w:rsidR="008C4BA6" w:rsidTr="00BD1529">
        <w:tc>
          <w:tcPr>
            <w:tcW w:w="1016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C4BA6" w:rsidRDefault="008C4BA6" w:rsidP="00BD1529">
            <w:pPr>
              <w:pStyle w:val="a4"/>
            </w:pP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4BA6" w:rsidRDefault="008C4BA6" w:rsidP="00BD1529">
            <w:pPr>
              <w:pStyle w:val="a4"/>
              <w:jc w:val="center"/>
            </w:pPr>
            <w:r>
              <w:t>X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4BA6" w:rsidRDefault="008C4BA6" w:rsidP="00BD1529">
            <w:pPr>
              <w:pStyle w:val="a4"/>
              <w:jc w:val="center"/>
            </w:pPr>
            <w:r>
              <w:t>Y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4BA6" w:rsidRDefault="008C4BA6" w:rsidP="00BD1529">
            <w:pPr>
              <w:pStyle w:val="a4"/>
              <w:jc w:val="center"/>
            </w:pPr>
            <w:r>
              <w:t>X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4BA6" w:rsidRDefault="008C4BA6" w:rsidP="00BD1529">
            <w:pPr>
              <w:pStyle w:val="a4"/>
              <w:jc w:val="center"/>
            </w:pPr>
            <w:r>
              <w:t>Y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4BA6" w:rsidRDefault="008C4BA6" w:rsidP="00BD1529">
            <w:pPr>
              <w:pStyle w:val="a4"/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4BA6" w:rsidRDefault="008C4BA6" w:rsidP="00BD1529">
            <w:pPr>
              <w:pStyle w:val="a4"/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C4BA6" w:rsidRDefault="008C4BA6" w:rsidP="00BD1529">
            <w:pPr>
              <w:pStyle w:val="a4"/>
            </w:pPr>
          </w:p>
        </w:tc>
      </w:tr>
      <w:tr w:rsidR="008C4BA6" w:rsidTr="00BD1529">
        <w:tc>
          <w:tcPr>
            <w:tcW w:w="101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C4BA6" w:rsidRDefault="008C4BA6" w:rsidP="00BD1529">
            <w:pPr>
              <w:pStyle w:val="a4"/>
              <w:jc w:val="center"/>
            </w:pPr>
            <w:r>
              <w:t>1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4BA6" w:rsidRDefault="008C4BA6" w:rsidP="00BD1529">
            <w:pPr>
              <w:pStyle w:val="a4"/>
              <w:jc w:val="center"/>
            </w:pPr>
            <w: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4BA6" w:rsidRDefault="008C4BA6" w:rsidP="00BD1529">
            <w:pPr>
              <w:pStyle w:val="a4"/>
              <w:jc w:val="center"/>
            </w:pPr>
            <w:r>
              <w:t>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4BA6" w:rsidRDefault="008C4BA6" w:rsidP="00BD1529">
            <w:pPr>
              <w:pStyle w:val="a4"/>
              <w:jc w:val="center"/>
            </w:pPr>
            <w:r>
              <w:t>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4BA6" w:rsidRDefault="008C4BA6" w:rsidP="00BD1529">
            <w:pPr>
              <w:pStyle w:val="a4"/>
              <w:jc w:val="center"/>
            </w:pPr>
            <w:r>
              <w:t>5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4BA6" w:rsidRDefault="008C4BA6" w:rsidP="00BD1529">
            <w:pPr>
              <w:pStyle w:val="a4"/>
              <w:jc w:val="center"/>
            </w:pPr>
            <w:r>
              <w:t>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4BA6" w:rsidRDefault="008C4BA6" w:rsidP="00BD1529">
            <w:pPr>
              <w:pStyle w:val="a4"/>
              <w:jc w:val="center"/>
            </w:pPr>
            <w:r>
              <w:t>7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C4BA6" w:rsidRDefault="008C4BA6" w:rsidP="00BD1529">
            <w:pPr>
              <w:pStyle w:val="a4"/>
              <w:jc w:val="center"/>
            </w:pPr>
            <w:r>
              <w:t>8</w:t>
            </w:r>
          </w:p>
        </w:tc>
      </w:tr>
      <w:tr w:rsidR="00A554EB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4EB" w:rsidRPr="00A85871" w:rsidRDefault="00A554EB" w:rsidP="00A554E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554EB" w:rsidRPr="005B2314" w:rsidRDefault="00A554EB" w:rsidP="00A554EB">
            <w:pPr>
              <w:pStyle w:val="a4"/>
              <w:jc w:val="center"/>
              <w:rPr>
                <w:b/>
              </w:rPr>
            </w:pPr>
            <w:r w:rsidRPr="005B2314">
              <w:rPr>
                <w:b/>
              </w:rPr>
              <w:t>345280,07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554EB" w:rsidRPr="005B2314" w:rsidRDefault="00A554EB" w:rsidP="00A554EB">
            <w:pPr>
              <w:pStyle w:val="a4"/>
              <w:jc w:val="center"/>
              <w:rPr>
                <w:b/>
              </w:rPr>
            </w:pPr>
            <w:r w:rsidRPr="005B2314">
              <w:rPr>
                <w:b/>
              </w:rPr>
              <w:t>2233663,21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4EB" w:rsidRPr="005B2314" w:rsidRDefault="00A554EB" w:rsidP="00A554EB">
            <w:pPr>
              <w:pStyle w:val="a4"/>
              <w:jc w:val="center"/>
              <w:rPr>
                <w:b/>
              </w:rPr>
            </w:pPr>
            <w:r w:rsidRPr="005B2314">
              <w:rPr>
                <w:b/>
              </w:rPr>
              <w:t>345280,07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4EB" w:rsidRPr="005B2314" w:rsidRDefault="00A554EB" w:rsidP="00A554EB">
            <w:pPr>
              <w:pStyle w:val="a4"/>
              <w:jc w:val="center"/>
              <w:rPr>
                <w:b/>
              </w:rPr>
            </w:pPr>
            <w:r w:rsidRPr="005B2314">
              <w:rPr>
                <w:b/>
              </w:rPr>
              <w:t>2233663,21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4EB" w:rsidRPr="000C75F3" w:rsidRDefault="00A554EB" w:rsidP="00A554EB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4EB" w:rsidRDefault="00A554EB" w:rsidP="00A554EB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54EB" w:rsidRDefault="00A554EB" w:rsidP="00A554EB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A554EB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4EB" w:rsidRPr="00A85871" w:rsidRDefault="00A554EB" w:rsidP="00A554E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554EB" w:rsidRPr="005B2314" w:rsidRDefault="00A554EB" w:rsidP="00A554EB">
            <w:pPr>
              <w:pStyle w:val="a4"/>
              <w:jc w:val="center"/>
              <w:rPr>
                <w:b/>
              </w:rPr>
            </w:pPr>
            <w:r w:rsidRPr="005B2314">
              <w:rPr>
                <w:b/>
              </w:rPr>
              <w:t>345301,45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554EB" w:rsidRPr="005B2314" w:rsidRDefault="00A554EB" w:rsidP="00A554EB">
            <w:pPr>
              <w:pStyle w:val="a4"/>
              <w:jc w:val="center"/>
              <w:rPr>
                <w:b/>
              </w:rPr>
            </w:pPr>
            <w:r w:rsidRPr="005B2314">
              <w:rPr>
                <w:b/>
              </w:rPr>
              <w:t>2233691,58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4EB" w:rsidRPr="005B2314" w:rsidRDefault="00A554EB" w:rsidP="00A554EB">
            <w:pPr>
              <w:pStyle w:val="a4"/>
              <w:jc w:val="center"/>
              <w:rPr>
                <w:b/>
              </w:rPr>
            </w:pPr>
            <w:r w:rsidRPr="005B2314">
              <w:rPr>
                <w:b/>
              </w:rPr>
              <w:t>345301,45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4EB" w:rsidRPr="005B2314" w:rsidRDefault="00A554EB" w:rsidP="00A554EB">
            <w:pPr>
              <w:pStyle w:val="a4"/>
              <w:jc w:val="center"/>
              <w:rPr>
                <w:b/>
              </w:rPr>
            </w:pPr>
            <w:r w:rsidRPr="005B2314">
              <w:rPr>
                <w:b/>
              </w:rPr>
              <w:t>2233691,58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4EB" w:rsidRPr="000C75F3" w:rsidRDefault="00A554EB" w:rsidP="00A554EB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4EB" w:rsidRDefault="00A554EB" w:rsidP="00A554EB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54EB" w:rsidRDefault="00A554EB" w:rsidP="00A554EB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E56788" w:rsidTr="00BD1529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788" w:rsidRPr="00A85871" w:rsidRDefault="00A554EB" w:rsidP="00E5678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E56788">
              <w:rPr>
                <w:b/>
              </w:rPr>
              <w:t>37У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6788" w:rsidRDefault="00E56788" w:rsidP="00E56788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6788" w:rsidRDefault="00E56788" w:rsidP="00E56788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788" w:rsidRPr="005B2314" w:rsidRDefault="00E56788" w:rsidP="00E56788">
            <w:pPr>
              <w:pStyle w:val="a4"/>
              <w:jc w:val="center"/>
              <w:rPr>
                <w:b/>
              </w:rPr>
            </w:pPr>
            <w:r w:rsidRPr="005B2314">
              <w:rPr>
                <w:b/>
              </w:rPr>
              <w:t>345320,51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788" w:rsidRPr="005B2314" w:rsidRDefault="00E56788" w:rsidP="00E56788">
            <w:pPr>
              <w:pStyle w:val="a4"/>
              <w:jc w:val="center"/>
              <w:rPr>
                <w:b/>
              </w:rPr>
            </w:pPr>
            <w:r w:rsidRPr="005B2314">
              <w:rPr>
                <w:b/>
              </w:rPr>
              <w:t>2233718,89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788" w:rsidRPr="000C75F3" w:rsidRDefault="00E56788" w:rsidP="00E56788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788" w:rsidRDefault="00E56788" w:rsidP="00E56788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6788" w:rsidRDefault="00E56788" w:rsidP="00E56788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A554EB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4EB" w:rsidRPr="00A85871" w:rsidRDefault="00A554EB" w:rsidP="00A554E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554EB" w:rsidRPr="005B2314" w:rsidRDefault="00A554EB" w:rsidP="00A554EB">
            <w:pPr>
              <w:pStyle w:val="a4"/>
              <w:jc w:val="center"/>
              <w:rPr>
                <w:b/>
              </w:rPr>
            </w:pPr>
            <w:r w:rsidRPr="005B2314">
              <w:rPr>
                <w:b/>
              </w:rPr>
              <w:t>345321,09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554EB" w:rsidRPr="005B2314" w:rsidRDefault="00A554EB" w:rsidP="00A554EB">
            <w:pPr>
              <w:pStyle w:val="a4"/>
              <w:jc w:val="center"/>
              <w:rPr>
                <w:b/>
              </w:rPr>
            </w:pPr>
            <w:r w:rsidRPr="005B2314">
              <w:rPr>
                <w:b/>
              </w:rPr>
              <w:t>2233720,99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4EB" w:rsidRPr="005B2314" w:rsidRDefault="00A554EB" w:rsidP="00A554EB">
            <w:pPr>
              <w:pStyle w:val="a4"/>
              <w:jc w:val="center"/>
              <w:rPr>
                <w:b/>
              </w:rPr>
            </w:pPr>
            <w:r w:rsidRPr="005B2314">
              <w:rPr>
                <w:b/>
              </w:rPr>
              <w:t>345321,09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4EB" w:rsidRPr="005B2314" w:rsidRDefault="00A554EB" w:rsidP="00A554EB">
            <w:pPr>
              <w:pStyle w:val="a4"/>
              <w:jc w:val="center"/>
              <w:rPr>
                <w:b/>
              </w:rPr>
            </w:pPr>
            <w:r w:rsidRPr="005B2314">
              <w:rPr>
                <w:b/>
              </w:rPr>
              <w:t>2233720,99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4EB" w:rsidRPr="000C75F3" w:rsidRDefault="00A554EB" w:rsidP="00A554EB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4EB" w:rsidRDefault="00A554EB" w:rsidP="00A554EB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54EB" w:rsidRDefault="00A554EB" w:rsidP="00A554EB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E56788" w:rsidTr="00BD1529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788" w:rsidRPr="00A85871" w:rsidRDefault="00A554EB" w:rsidP="00E5678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E56788">
              <w:rPr>
                <w:b/>
              </w:rPr>
              <w:t>38У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6788" w:rsidRDefault="00E56788" w:rsidP="00E56788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6788" w:rsidRDefault="00E56788" w:rsidP="00E56788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788" w:rsidRPr="005B2314" w:rsidRDefault="00E56788" w:rsidP="00E56788">
            <w:pPr>
              <w:pStyle w:val="a4"/>
              <w:jc w:val="center"/>
              <w:rPr>
                <w:b/>
              </w:rPr>
            </w:pPr>
            <w:r w:rsidRPr="005B2314">
              <w:rPr>
                <w:b/>
              </w:rPr>
              <w:t>345303,93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788" w:rsidRPr="005B2314" w:rsidRDefault="00E56788" w:rsidP="00E56788">
            <w:pPr>
              <w:pStyle w:val="a4"/>
              <w:jc w:val="center"/>
              <w:rPr>
                <w:b/>
              </w:rPr>
            </w:pPr>
            <w:r w:rsidRPr="005B2314">
              <w:rPr>
                <w:b/>
              </w:rPr>
              <w:t>2233733,30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788" w:rsidRPr="000C75F3" w:rsidRDefault="00E56788" w:rsidP="00E56788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788" w:rsidRDefault="00E56788" w:rsidP="00E56788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6788" w:rsidRDefault="00E56788" w:rsidP="00E56788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A554EB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4EB" w:rsidRDefault="00A554EB" w:rsidP="00A554E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554EB" w:rsidRPr="005B2314" w:rsidRDefault="00A554EB" w:rsidP="00A554EB">
            <w:pPr>
              <w:pStyle w:val="a4"/>
              <w:jc w:val="center"/>
              <w:rPr>
                <w:b/>
              </w:rPr>
            </w:pPr>
            <w:r w:rsidRPr="005B2314">
              <w:rPr>
                <w:b/>
              </w:rPr>
              <w:t>345302,05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554EB" w:rsidRPr="005B2314" w:rsidRDefault="00A554EB" w:rsidP="00A554EB">
            <w:pPr>
              <w:pStyle w:val="a4"/>
              <w:jc w:val="center"/>
              <w:rPr>
                <w:b/>
              </w:rPr>
            </w:pPr>
            <w:r w:rsidRPr="005B2314">
              <w:rPr>
                <w:b/>
              </w:rPr>
              <w:t>2233734,60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4EB" w:rsidRPr="005B2314" w:rsidRDefault="00A554EB" w:rsidP="00A554EB">
            <w:pPr>
              <w:pStyle w:val="a4"/>
              <w:jc w:val="center"/>
              <w:rPr>
                <w:b/>
              </w:rPr>
            </w:pPr>
            <w:r w:rsidRPr="005B2314">
              <w:rPr>
                <w:b/>
              </w:rPr>
              <w:t>345302,05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4EB" w:rsidRPr="005B2314" w:rsidRDefault="00A554EB" w:rsidP="00A554EB">
            <w:pPr>
              <w:pStyle w:val="a4"/>
              <w:jc w:val="center"/>
              <w:rPr>
                <w:b/>
              </w:rPr>
            </w:pPr>
            <w:r w:rsidRPr="005B2314">
              <w:rPr>
                <w:b/>
              </w:rPr>
              <w:t>2233734,60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4EB" w:rsidRPr="000C75F3" w:rsidRDefault="00A554EB" w:rsidP="00A554EB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4EB" w:rsidRDefault="00A554EB" w:rsidP="00A554EB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54EB" w:rsidRDefault="00A554EB" w:rsidP="00A554EB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A554EB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4EB" w:rsidRDefault="00A554EB" w:rsidP="00A554E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554EB" w:rsidRPr="005B2314" w:rsidRDefault="00A554EB" w:rsidP="00A554EB">
            <w:pPr>
              <w:pStyle w:val="a4"/>
              <w:jc w:val="center"/>
              <w:rPr>
                <w:b/>
              </w:rPr>
            </w:pPr>
            <w:r w:rsidRPr="005B2314">
              <w:rPr>
                <w:b/>
              </w:rPr>
              <w:t>345254,89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554EB" w:rsidRPr="005B2314" w:rsidRDefault="00A554EB" w:rsidP="00A554EB">
            <w:pPr>
              <w:pStyle w:val="a4"/>
              <w:jc w:val="center"/>
              <w:rPr>
                <w:b/>
              </w:rPr>
            </w:pPr>
            <w:r w:rsidRPr="005B2314">
              <w:rPr>
                <w:b/>
              </w:rPr>
              <w:t>2233683,03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4EB" w:rsidRPr="005B2314" w:rsidRDefault="00A554EB" w:rsidP="00A554EB">
            <w:pPr>
              <w:pStyle w:val="a4"/>
              <w:jc w:val="center"/>
              <w:rPr>
                <w:b/>
              </w:rPr>
            </w:pPr>
            <w:r w:rsidRPr="005B2314">
              <w:rPr>
                <w:b/>
              </w:rPr>
              <w:t>345254,89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4EB" w:rsidRPr="005B2314" w:rsidRDefault="00A554EB" w:rsidP="00A554EB">
            <w:pPr>
              <w:pStyle w:val="a4"/>
              <w:jc w:val="center"/>
              <w:rPr>
                <w:b/>
              </w:rPr>
            </w:pPr>
            <w:r w:rsidRPr="005B2314">
              <w:rPr>
                <w:b/>
              </w:rPr>
              <w:t>2233683,03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4EB" w:rsidRPr="000C75F3" w:rsidRDefault="00A554EB" w:rsidP="00A554EB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4EB" w:rsidRDefault="00A554EB" w:rsidP="00A554EB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54EB" w:rsidRDefault="00A554EB" w:rsidP="00A554EB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A554EB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4EB" w:rsidRDefault="00A554EB" w:rsidP="00A554E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554EB" w:rsidRPr="005B2314" w:rsidRDefault="00A554EB" w:rsidP="00A554EB">
            <w:pPr>
              <w:pStyle w:val="a4"/>
              <w:jc w:val="center"/>
              <w:rPr>
                <w:b/>
              </w:rPr>
            </w:pPr>
            <w:r w:rsidRPr="005B2314">
              <w:rPr>
                <w:b/>
              </w:rPr>
              <w:t>345280,07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554EB" w:rsidRPr="005B2314" w:rsidRDefault="00A554EB" w:rsidP="00A554EB">
            <w:pPr>
              <w:pStyle w:val="a4"/>
              <w:jc w:val="center"/>
              <w:rPr>
                <w:b/>
              </w:rPr>
            </w:pPr>
            <w:r w:rsidRPr="005B2314">
              <w:rPr>
                <w:b/>
              </w:rPr>
              <w:t>2233663,21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4EB" w:rsidRPr="005B2314" w:rsidRDefault="00A554EB" w:rsidP="00A554EB">
            <w:pPr>
              <w:pStyle w:val="a4"/>
              <w:jc w:val="center"/>
              <w:rPr>
                <w:b/>
              </w:rPr>
            </w:pPr>
            <w:r w:rsidRPr="005B2314">
              <w:rPr>
                <w:b/>
              </w:rPr>
              <w:t>345280,07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4EB" w:rsidRPr="005B2314" w:rsidRDefault="00A554EB" w:rsidP="00A554EB">
            <w:pPr>
              <w:pStyle w:val="a4"/>
              <w:jc w:val="center"/>
              <w:rPr>
                <w:b/>
              </w:rPr>
            </w:pPr>
            <w:r w:rsidRPr="005B2314">
              <w:rPr>
                <w:b/>
              </w:rPr>
              <w:t>2233663,21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4EB" w:rsidRPr="000C75F3" w:rsidRDefault="00A554EB" w:rsidP="00A554EB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4EB" w:rsidRDefault="00A554EB" w:rsidP="00A554EB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54EB" w:rsidRDefault="00A554EB" w:rsidP="00A554EB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E56788" w:rsidTr="00BD1529">
        <w:trPr>
          <w:gridAfter w:val="2"/>
          <w:wAfter w:w="27" w:type="dxa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E56788" w:rsidRDefault="00E56788" w:rsidP="00E56788">
            <w:pPr>
              <w:pStyle w:val="1"/>
            </w:pPr>
            <w:r>
              <w:t>2. Сведения о частях границ уточняемого земельного участка с кадастровым номером 35:23:0103033:28</w:t>
            </w:r>
          </w:p>
        </w:tc>
      </w:tr>
      <w:tr w:rsidR="00E56788" w:rsidTr="00BD1529">
        <w:trPr>
          <w:gridAfter w:val="2"/>
          <w:wAfter w:w="27" w:type="dxa"/>
        </w:trPr>
        <w:tc>
          <w:tcPr>
            <w:tcW w:w="3273" w:type="dxa"/>
            <w:gridSpan w:val="6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56788" w:rsidRDefault="00E56788" w:rsidP="00E56788">
            <w:pPr>
              <w:pStyle w:val="a4"/>
              <w:jc w:val="center"/>
            </w:pPr>
            <w:r>
              <w:t>Обозначение части границ</w:t>
            </w:r>
          </w:p>
        </w:tc>
        <w:tc>
          <w:tcPr>
            <w:tcW w:w="25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6788" w:rsidRDefault="00E56788" w:rsidP="00E56788">
            <w:pPr>
              <w:pStyle w:val="a4"/>
              <w:jc w:val="center"/>
            </w:pPr>
            <w:r>
              <w:t>Горизонтальное проложение (S), м</w:t>
            </w:r>
          </w:p>
        </w:tc>
        <w:tc>
          <w:tcPr>
            <w:tcW w:w="32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6788" w:rsidRDefault="00E56788" w:rsidP="00E56788">
            <w:pPr>
              <w:pStyle w:val="a4"/>
              <w:jc w:val="center"/>
            </w:pPr>
            <w:r>
              <w:t>Описание прохождения части границ</w:t>
            </w:r>
          </w:p>
        </w:tc>
        <w:tc>
          <w:tcPr>
            <w:tcW w:w="60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56788" w:rsidRDefault="00E56788" w:rsidP="00E56788">
            <w:pPr>
              <w:pStyle w:val="a4"/>
              <w:jc w:val="center"/>
            </w:pPr>
            <w:r>
              <w:t>Отметка о наличии земельного спора о местоположении границ земельного участка</w:t>
            </w:r>
          </w:p>
        </w:tc>
      </w:tr>
      <w:tr w:rsidR="00E56788" w:rsidTr="00BD1529">
        <w:trPr>
          <w:gridAfter w:val="2"/>
          <w:wAfter w:w="27" w:type="dxa"/>
        </w:trPr>
        <w:tc>
          <w:tcPr>
            <w:tcW w:w="1604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56788" w:rsidRDefault="00E56788" w:rsidP="00E56788">
            <w:pPr>
              <w:pStyle w:val="a4"/>
              <w:jc w:val="center"/>
            </w:pPr>
            <w:r>
              <w:t>от т.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6788" w:rsidRDefault="00E56788" w:rsidP="00E56788">
            <w:pPr>
              <w:pStyle w:val="a4"/>
              <w:jc w:val="center"/>
            </w:pPr>
            <w:r>
              <w:t>до т.</w:t>
            </w:r>
          </w:p>
        </w:tc>
        <w:tc>
          <w:tcPr>
            <w:tcW w:w="25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6788" w:rsidRDefault="00E56788" w:rsidP="00E56788">
            <w:pPr>
              <w:pStyle w:val="a4"/>
            </w:pPr>
          </w:p>
        </w:tc>
        <w:tc>
          <w:tcPr>
            <w:tcW w:w="32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6788" w:rsidRDefault="00E56788" w:rsidP="00E56788">
            <w:pPr>
              <w:pStyle w:val="a4"/>
            </w:pPr>
          </w:p>
        </w:tc>
        <w:tc>
          <w:tcPr>
            <w:tcW w:w="60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56788" w:rsidRDefault="00E56788" w:rsidP="00E56788">
            <w:pPr>
              <w:pStyle w:val="a4"/>
            </w:pPr>
          </w:p>
        </w:tc>
      </w:tr>
      <w:tr w:rsidR="00E56788" w:rsidTr="00BD1529">
        <w:trPr>
          <w:gridAfter w:val="2"/>
          <w:wAfter w:w="27" w:type="dxa"/>
        </w:trPr>
        <w:tc>
          <w:tcPr>
            <w:tcW w:w="160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788" w:rsidRDefault="00E56788" w:rsidP="00E56788">
            <w:pPr>
              <w:pStyle w:val="a4"/>
              <w:jc w:val="center"/>
            </w:pPr>
            <w:r>
              <w:lastRenderedPageBreak/>
              <w:t>1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788" w:rsidRDefault="00E56788" w:rsidP="00E56788">
            <w:pPr>
              <w:pStyle w:val="a4"/>
              <w:jc w:val="center"/>
            </w:pPr>
            <w:r>
              <w:t>2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788" w:rsidRDefault="00E56788" w:rsidP="00E56788">
            <w:pPr>
              <w:pStyle w:val="a4"/>
              <w:jc w:val="center"/>
            </w:pPr>
            <w:r>
              <w:t>3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788" w:rsidRDefault="00E56788" w:rsidP="00E56788">
            <w:pPr>
              <w:pStyle w:val="a4"/>
              <w:jc w:val="center"/>
            </w:pPr>
            <w:r>
              <w:t>4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6788" w:rsidRDefault="00E56788" w:rsidP="00E56788">
            <w:pPr>
              <w:pStyle w:val="a4"/>
              <w:jc w:val="center"/>
            </w:pPr>
            <w:r>
              <w:t>5</w:t>
            </w:r>
          </w:p>
        </w:tc>
      </w:tr>
      <w:tr w:rsidR="00E56788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56788" w:rsidRPr="00A85871" w:rsidRDefault="00E56788" w:rsidP="00E5678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56788" w:rsidRPr="00A85871" w:rsidRDefault="00E56788" w:rsidP="00E5678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56788" w:rsidRPr="005B2314" w:rsidRDefault="00E56788" w:rsidP="00E56788">
            <w:pPr>
              <w:pStyle w:val="a4"/>
              <w:jc w:val="center"/>
              <w:rPr>
                <w:b/>
              </w:rPr>
            </w:pPr>
            <w:r w:rsidRPr="005B2314">
              <w:rPr>
                <w:b/>
              </w:rPr>
              <w:t>35,52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56788" w:rsidRPr="00A85871" w:rsidRDefault="00E56788" w:rsidP="00E56788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6788" w:rsidRPr="00A85871" w:rsidRDefault="00E56788" w:rsidP="00E56788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E56788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56788" w:rsidRPr="00A85871" w:rsidRDefault="00E56788" w:rsidP="00E5678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56788" w:rsidRPr="00A85871" w:rsidRDefault="00EE316A" w:rsidP="00E5678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E56788">
              <w:rPr>
                <w:b/>
              </w:rPr>
              <w:t>37У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56788" w:rsidRPr="005B2314" w:rsidRDefault="00E56788" w:rsidP="00E56788">
            <w:pPr>
              <w:pStyle w:val="a4"/>
              <w:jc w:val="center"/>
              <w:rPr>
                <w:b/>
              </w:rPr>
            </w:pPr>
            <w:r w:rsidRPr="005B2314">
              <w:rPr>
                <w:b/>
              </w:rPr>
              <w:t>33,30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56788" w:rsidRPr="00A85871" w:rsidRDefault="00E56788" w:rsidP="00E56788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6788" w:rsidRPr="00A85871" w:rsidRDefault="00E56788" w:rsidP="00E56788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E56788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56788" w:rsidRPr="00A85871" w:rsidRDefault="00EE316A" w:rsidP="00E5678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E56788">
              <w:rPr>
                <w:b/>
              </w:rPr>
              <w:t>37У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56788" w:rsidRPr="00A85871" w:rsidRDefault="00E56788" w:rsidP="00E5678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56788" w:rsidRPr="005B2314" w:rsidRDefault="00E56788" w:rsidP="00E56788">
            <w:pPr>
              <w:pStyle w:val="a4"/>
              <w:jc w:val="center"/>
              <w:rPr>
                <w:b/>
              </w:rPr>
            </w:pPr>
            <w:r w:rsidRPr="005B2314">
              <w:rPr>
                <w:b/>
              </w:rPr>
              <w:t>2,18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56788" w:rsidRPr="00A85871" w:rsidRDefault="00E56788" w:rsidP="00E56788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6788" w:rsidRPr="00A85871" w:rsidRDefault="00E56788" w:rsidP="00E56788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E56788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56788" w:rsidRPr="00A85871" w:rsidRDefault="00E56788" w:rsidP="00E5678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56788" w:rsidRPr="00A85871" w:rsidRDefault="00EE316A" w:rsidP="00E5678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E56788">
              <w:rPr>
                <w:b/>
              </w:rPr>
              <w:t>38У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56788" w:rsidRPr="005B2314" w:rsidRDefault="00E56788" w:rsidP="00E56788">
            <w:pPr>
              <w:pStyle w:val="a4"/>
              <w:jc w:val="center"/>
              <w:rPr>
                <w:b/>
              </w:rPr>
            </w:pPr>
            <w:r w:rsidRPr="005B2314">
              <w:rPr>
                <w:b/>
              </w:rPr>
              <w:t>21,12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56788" w:rsidRPr="00A85871" w:rsidRDefault="00E56788" w:rsidP="00E56788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6788" w:rsidRPr="00A85871" w:rsidRDefault="00E56788" w:rsidP="00E56788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E56788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56788" w:rsidRPr="00A85871" w:rsidRDefault="00EE316A" w:rsidP="00E5678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E56788">
              <w:rPr>
                <w:b/>
              </w:rPr>
              <w:t>38У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56788" w:rsidRDefault="00E56788" w:rsidP="00E5678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56788" w:rsidRPr="005B2314" w:rsidRDefault="00E56788" w:rsidP="00E56788">
            <w:pPr>
              <w:pStyle w:val="a4"/>
              <w:jc w:val="center"/>
              <w:rPr>
                <w:b/>
              </w:rPr>
            </w:pPr>
            <w:r w:rsidRPr="005B2314">
              <w:rPr>
                <w:b/>
              </w:rPr>
              <w:t>2,29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56788" w:rsidRPr="00A85871" w:rsidRDefault="00E56788" w:rsidP="00E56788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6788" w:rsidRPr="00A85871" w:rsidRDefault="00E56788" w:rsidP="00E56788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E56788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56788" w:rsidRDefault="00E56788" w:rsidP="00E5678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56788" w:rsidRDefault="00E56788" w:rsidP="00E5678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56788" w:rsidRPr="005B2314" w:rsidRDefault="00E56788" w:rsidP="00E56788">
            <w:pPr>
              <w:pStyle w:val="a4"/>
              <w:jc w:val="center"/>
              <w:rPr>
                <w:b/>
              </w:rPr>
            </w:pPr>
            <w:r w:rsidRPr="005B2314">
              <w:rPr>
                <w:b/>
              </w:rPr>
              <w:t>69,88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56788" w:rsidRPr="00A85871" w:rsidRDefault="00E56788" w:rsidP="00E56788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6788" w:rsidRPr="00A85871" w:rsidRDefault="00E56788" w:rsidP="00E56788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E56788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56788" w:rsidRDefault="00E56788" w:rsidP="00E5678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56788" w:rsidRDefault="00E56788" w:rsidP="00E5678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56788" w:rsidRPr="005B2314" w:rsidRDefault="00E56788" w:rsidP="00E56788">
            <w:pPr>
              <w:pStyle w:val="a4"/>
              <w:jc w:val="center"/>
              <w:rPr>
                <w:b/>
              </w:rPr>
            </w:pPr>
            <w:r w:rsidRPr="005B2314">
              <w:rPr>
                <w:b/>
              </w:rPr>
              <w:t>32,04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56788" w:rsidRPr="00A85871" w:rsidRDefault="00E56788" w:rsidP="00E56788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6788" w:rsidRPr="00A85871" w:rsidRDefault="00E56788" w:rsidP="00E56788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E56788" w:rsidTr="00BD1529">
        <w:trPr>
          <w:gridAfter w:val="2"/>
          <w:wAfter w:w="27" w:type="dxa"/>
          <w:trHeight w:val="251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E56788" w:rsidRDefault="00E56788" w:rsidP="00E56788">
            <w:pPr>
              <w:pStyle w:val="1"/>
            </w:pPr>
            <w:r>
              <w:t>3. Общие сведения об уточняемом земельном участке с кадастровым номером 35:23:0103033:28</w:t>
            </w:r>
          </w:p>
        </w:tc>
      </w:tr>
      <w:tr w:rsidR="00E56788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56788" w:rsidRDefault="00E56788" w:rsidP="00E56788">
            <w:pPr>
              <w:pStyle w:val="a4"/>
              <w:jc w:val="center"/>
            </w:pPr>
            <w:r>
              <w:t>N п/п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6788" w:rsidRDefault="00E56788" w:rsidP="00E56788">
            <w:pPr>
              <w:pStyle w:val="a4"/>
              <w:jc w:val="center"/>
            </w:pPr>
            <w:r>
              <w:t>Наименование характеристики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56788" w:rsidRDefault="00E56788" w:rsidP="00E56788">
            <w:pPr>
              <w:pStyle w:val="a4"/>
              <w:jc w:val="center"/>
            </w:pPr>
            <w:r>
              <w:t>Значение характеристики</w:t>
            </w:r>
          </w:p>
        </w:tc>
      </w:tr>
      <w:tr w:rsidR="00E56788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56788" w:rsidRDefault="00E56788" w:rsidP="00E56788">
            <w:pPr>
              <w:pStyle w:val="a4"/>
              <w:jc w:val="center"/>
            </w:pPr>
            <w:r>
              <w:t>1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6788" w:rsidRDefault="00E56788" w:rsidP="00E56788">
            <w:pPr>
              <w:pStyle w:val="a4"/>
              <w:jc w:val="center"/>
            </w:pPr>
            <w:r>
              <w:t>2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56788" w:rsidRDefault="00E56788" w:rsidP="00E56788">
            <w:pPr>
              <w:pStyle w:val="a4"/>
              <w:jc w:val="center"/>
            </w:pPr>
            <w:r>
              <w:t>3</w:t>
            </w:r>
          </w:p>
        </w:tc>
      </w:tr>
      <w:tr w:rsidR="00E56788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56788" w:rsidRDefault="00E56788" w:rsidP="00E56788">
            <w:pPr>
              <w:pStyle w:val="a4"/>
              <w:jc w:val="center"/>
            </w:pPr>
            <w:r>
              <w:t>1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6788" w:rsidRDefault="00E56788" w:rsidP="00E56788">
            <w:pPr>
              <w:pStyle w:val="a4"/>
            </w:pPr>
            <w:r>
              <w:t>Адрес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56788" w:rsidRPr="001E049D" w:rsidRDefault="00E56788" w:rsidP="00E56788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Вологодская область, Шекснинский район, Железнодорожный сельсовет, </w:t>
            </w:r>
            <w:r>
              <w:rPr>
                <w:b/>
              </w:rPr>
              <w:t>д. Дурасово, д. 37</w:t>
            </w:r>
          </w:p>
        </w:tc>
      </w:tr>
      <w:tr w:rsidR="00E56788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56788" w:rsidRDefault="00E56788" w:rsidP="00E56788">
            <w:pPr>
              <w:pStyle w:val="a4"/>
            </w:pP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6788" w:rsidRDefault="00E56788" w:rsidP="00E56788">
            <w:pPr>
              <w:pStyle w:val="a4"/>
            </w:pPr>
            <w:r>
              <w:t>Местоположение земельного участка (при отсутствии присвоенного адреса)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56788" w:rsidRPr="001E049D" w:rsidRDefault="00E56788" w:rsidP="00E56788">
            <w:pPr>
              <w:pStyle w:val="a4"/>
              <w:rPr>
                <w:b/>
              </w:rPr>
            </w:pPr>
            <w:r w:rsidRPr="001E049D">
              <w:rPr>
                <w:b/>
              </w:rPr>
              <w:t>–</w:t>
            </w:r>
          </w:p>
        </w:tc>
      </w:tr>
      <w:tr w:rsidR="00E56788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56788" w:rsidRDefault="00E56788" w:rsidP="00E56788">
            <w:pPr>
              <w:pStyle w:val="a4"/>
            </w:pP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6788" w:rsidRDefault="00E56788" w:rsidP="00E56788">
            <w:pPr>
              <w:pStyle w:val="a4"/>
            </w:pPr>
            <w:r>
              <w:t>Дополнительные сведения о местоположении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56788" w:rsidRPr="001E049D" w:rsidRDefault="00E56788" w:rsidP="00E56788">
            <w:pPr>
              <w:pStyle w:val="a4"/>
              <w:rPr>
                <w:b/>
              </w:rPr>
            </w:pPr>
            <w:r w:rsidRPr="001E049D">
              <w:rPr>
                <w:b/>
              </w:rPr>
              <w:t>–</w:t>
            </w:r>
          </w:p>
        </w:tc>
      </w:tr>
      <w:tr w:rsidR="00E56788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56788" w:rsidRDefault="00E56788" w:rsidP="00E56788">
            <w:pPr>
              <w:pStyle w:val="a4"/>
              <w:jc w:val="center"/>
            </w:pPr>
            <w:r>
              <w:t>2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6788" w:rsidRDefault="00E56788" w:rsidP="00E56788">
            <w:pPr>
              <w:pStyle w:val="a4"/>
            </w:pPr>
            <w:r>
              <w:t xml:space="preserve">Площадь земельного участка </w:t>
            </w:r>
            <w:r>
              <w:rPr>
                <w:noProof/>
              </w:rPr>
              <w:drawing>
                <wp:inline distT="0" distB="0" distL="0" distR="0" wp14:anchorId="49C5801D" wp14:editId="38D0C2B6">
                  <wp:extent cx="182880" cy="190500"/>
                  <wp:effectExtent l="0" t="0" r="0" b="0"/>
                  <wp:docPr id="211" name="Рисунок 2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величина погрешности определения площади (</w:t>
            </w:r>
            <w:r>
              <w:rPr>
                <w:noProof/>
              </w:rPr>
              <w:drawing>
                <wp:inline distT="0" distB="0" distL="0" distR="0" wp14:anchorId="3BCA825B" wp14:editId="62F7A669">
                  <wp:extent cx="424180" cy="190500"/>
                  <wp:effectExtent l="0" t="0" r="0" b="0"/>
                  <wp:docPr id="212" name="Рисунок 2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18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51B803AD" wp14:editId="1B71F584">
                  <wp:extent cx="212090" cy="248920"/>
                  <wp:effectExtent l="0" t="0" r="0" b="0"/>
                  <wp:docPr id="213" name="Рисунок 2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56788" w:rsidRPr="001E049D" w:rsidRDefault="00E56788" w:rsidP="00E56788">
            <w:pPr>
              <w:pStyle w:val="a4"/>
              <w:rPr>
                <w:b/>
              </w:rPr>
            </w:pPr>
            <w:r w:rsidRPr="00BE1191">
              <w:rPr>
                <w:b/>
              </w:rPr>
              <w:t>19</w:t>
            </w:r>
            <w:r>
              <w:rPr>
                <w:b/>
              </w:rPr>
              <w:t>94</w:t>
            </w:r>
            <w:r w:rsidRPr="00BE1191">
              <w:rPr>
                <w:b/>
              </w:rPr>
              <w:t>±16</w:t>
            </w:r>
          </w:p>
        </w:tc>
      </w:tr>
      <w:tr w:rsidR="00E56788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56788" w:rsidRDefault="00E56788" w:rsidP="00E56788">
            <w:pPr>
              <w:pStyle w:val="a4"/>
              <w:jc w:val="center"/>
            </w:pPr>
            <w:r>
              <w:t>3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6788" w:rsidRDefault="00E56788" w:rsidP="00E56788">
            <w:pPr>
              <w:pStyle w:val="a4"/>
            </w:pPr>
            <w:r>
              <w:t>Формула, примененная для расчета предельной допустимой погрешности определения площади земельного участка (</w:t>
            </w:r>
            <w:r>
              <w:rPr>
                <w:noProof/>
              </w:rPr>
              <w:drawing>
                <wp:inline distT="0" distB="0" distL="0" distR="0" wp14:anchorId="7DE4917B" wp14:editId="44AE154B">
                  <wp:extent cx="234315" cy="190500"/>
                  <wp:effectExtent l="0" t="0" r="0" b="0"/>
                  <wp:docPr id="214" name="Рисунок 2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31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6573B097" wp14:editId="224A8299">
                  <wp:extent cx="212090" cy="248920"/>
                  <wp:effectExtent l="0" t="0" r="0" b="0"/>
                  <wp:docPr id="215" name="Рисунок 2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56788" w:rsidRPr="001E049D" w:rsidRDefault="00E56788" w:rsidP="00E56788">
            <w:pPr>
              <w:pStyle w:val="a4"/>
              <w:rPr>
                <w:b/>
              </w:rPr>
            </w:pPr>
            <w:r w:rsidRPr="001E049D">
              <w:rPr>
                <w:b/>
              </w:rPr>
              <w:t>Мt = 3.5 *0.1*</w:t>
            </w:r>
            <w:r w:rsidRPr="001E049D">
              <w:rPr>
                <w:rFonts w:ascii="Times New Roman" w:hAnsi="Times New Roman" w:cs="Times New Roman"/>
                <w:b/>
              </w:rPr>
              <w:t>√</w:t>
            </w:r>
            <w:r>
              <w:rPr>
                <w:b/>
              </w:rPr>
              <w:t>1994</w:t>
            </w:r>
            <w:r w:rsidRPr="001E049D">
              <w:rPr>
                <w:b/>
              </w:rPr>
              <w:t xml:space="preserve"> = </w:t>
            </w:r>
            <w:r>
              <w:rPr>
                <w:b/>
              </w:rPr>
              <w:t>16</w:t>
            </w:r>
          </w:p>
        </w:tc>
      </w:tr>
      <w:tr w:rsidR="00E56788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56788" w:rsidRDefault="00E56788" w:rsidP="00E56788">
            <w:pPr>
              <w:pStyle w:val="a4"/>
              <w:jc w:val="center"/>
            </w:pPr>
            <w:r>
              <w:t>4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6788" w:rsidRDefault="00E56788" w:rsidP="00E56788">
            <w:pPr>
              <w:pStyle w:val="a4"/>
            </w:pPr>
            <w:r>
              <w:t xml:space="preserve">Площадь земельного участка согласно сведениям Единого государственного реестра недвижимости (Ркад), </w:t>
            </w:r>
            <w:r>
              <w:rPr>
                <w:noProof/>
              </w:rPr>
              <w:drawing>
                <wp:inline distT="0" distB="0" distL="0" distR="0" wp14:anchorId="1F80F715" wp14:editId="3193AFC1">
                  <wp:extent cx="212090" cy="248920"/>
                  <wp:effectExtent l="0" t="0" r="0" b="0"/>
                  <wp:docPr id="216" name="Рисунок 2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56788" w:rsidRPr="001E049D" w:rsidRDefault="00E56788" w:rsidP="00E56788">
            <w:pPr>
              <w:pStyle w:val="a4"/>
              <w:rPr>
                <w:b/>
              </w:rPr>
            </w:pPr>
            <w:r>
              <w:rPr>
                <w:b/>
              </w:rPr>
              <w:t>1994</w:t>
            </w:r>
          </w:p>
        </w:tc>
      </w:tr>
      <w:tr w:rsidR="00E56788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56788" w:rsidRDefault="00E56788" w:rsidP="00E56788">
            <w:pPr>
              <w:pStyle w:val="a4"/>
              <w:jc w:val="center"/>
            </w:pPr>
            <w:r>
              <w:t>5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6788" w:rsidRDefault="00E56788" w:rsidP="00E56788">
            <w:pPr>
              <w:pStyle w:val="a4"/>
            </w:pPr>
            <w:r>
              <w:t xml:space="preserve">Оценка расхождения Р и Ркад (Р - Ркад), </w:t>
            </w:r>
            <w:r>
              <w:rPr>
                <w:noProof/>
              </w:rPr>
              <w:drawing>
                <wp:inline distT="0" distB="0" distL="0" distR="0" wp14:anchorId="09CA51C3" wp14:editId="31AF66BB">
                  <wp:extent cx="212090" cy="248920"/>
                  <wp:effectExtent l="0" t="0" r="0" b="0"/>
                  <wp:docPr id="217" name="Рисунок 2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56788" w:rsidRPr="001E049D" w:rsidRDefault="00E56788" w:rsidP="00E56788">
            <w:pPr>
              <w:pStyle w:val="a4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E56788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56788" w:rsidRDefault="00E56788" w:rsidP="00E56788">
            <w:pPr>
              <w:pStyle w:val="a4"/>
              <w:jc w:val="center"/>
            </w:pPr>
            <w:r>
              <w:t>6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6788" w:rsidRDefault="00E56788" w:rsidP="00E56788">
            <w:pPr>
              <w:pStyle w:val="a4"/>
            </w:pPr>
            <w:r>
              <w:t xml:space="preserve">Предельный минимальный и максимальный размеры земельного участка (Рмин и Рмакс), </w:t>
            </w:r>
            <w:r>
              <w:rPr>
                <w:noProof/>
              </w:rPr>
              <w:drawing>
                <wp:inline distT="0" distB="0" distL="0" distR="0" wp14:anchorId="3104D2F3" wp14:editId="211D84E7">
                  <wp:extent cx="212090" cy="248920"/>
                  <wp:effectExtent l="0" t="0" r="0" b="0"/>
                  <wp:docPr id="218" name="Рисунок 2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0302D" w:rsidRPr="001E049D" w:rsidRDefault="0010302D" w:rsidP="0010302D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Р(мин)= </w:t>
            </w:r>
            <w:r>
              <w:rPr>
                <w:b/>
              </w:rPr>
              <w:t>-</w:t>
            </w:r>
          </w:p>
          <w:p w:rsidR="00E56788" w:rsidRPr="001E049D" w:rsidRDefault="0010302D" w:rsidP="0010302D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Р(макс)= </w:t>
            </w:r>
            <w:r>
              <w:rPr>
                <w:b/>
              </w:rPr>
              <w:t>5000</w:t>
            </w:r>
          </w:p>
        </w:tc>
      </w:tr>
      <w:tr w:rsidR="00E56788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56788" w:rsidRDefault="00E56788" w:rsidP="00E56788">
            <w:pPr>
              <w:pStyle w:val="a4"/>
              <w:jc w:val="center"/>
            </w:pPr>
            <w:r>
              <w:t>7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6788" w:rsidRDefault="00E56788" w:rsidP="00E56788">
            <w:pPr>
              <w:pStyle w:val="a4"/>
            </w:pPr>
            <w:r>
              <w:t>Кадастровый или иной номер (обозначение) здания, сооружения, объекта незавершенного строительства, расположенного на земельном участке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56788" w:rsidRPr="001E049D" w:rsidRDefault="00E56788" w:rsidP="00E56788">
            <w:pPr>
              <w:pStyle w:val="a4"/>
              <w:rPr>
                <w:b/>
              </w:rPr>
            </w:pPr>
            <w:r w:rsidRPr="009C1B55">
              <w:rPr>
                <w:b/>
              </w:rPr>
              <w:t>35:23:0103033:95</w:t>
            </w:r>
          </w:p>
        </w:tc>
      </w:tr>
      <w:tr w:rsidR="00E56788" w:rsidRPr="00506739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788" w:rsidRDefault="00E56788" w:rsidP="00E56788">
            <w:pPr>
              <w:pStyle w:val="a4"/>
              <w:jc w:val="center"/>
            </w:pPr>
            <w:r>
              <w:t>8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788" w:rsidRDefault="00E56788" w:rsidP="00E56788">
            <w:pPr>
              <w:pStyle w:val="a4"/>
            </w:pPr>
            <w:r>
              <w:t>Иные сведения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6788" w:rsidRPr="00506739" w:rsidRDefault="00E56788" w:rsidP="00E56788">
            <w:pPr>
              <w:pStyle w:val="a4"/>
            </w:pPr>
            <w:r w:rsidRPr="00506739">
              <w:t>–</w:t>
            </w:r>
          </w:p>
        </w:tc>
      </w:tr>
    </w:tbl>
    <w:p w:rsidR="008C4BA6" w:rsidRDefault="008C4BA6" w:rsidP="00B30AA1"/>
    <w:p w:rsidR="0060611B" w:rsidRDefault="0060611B" w:rsidP="00B30AA1"/>
    <w:p w:rsidR="0060611B" w:rsidRDefault="0060611B" w:rsidP="00B30AA1"/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6"/>
        <w:gridCol w:w="53"/>
        <w:gridCol w:w="535"/>
        <w:gridCol w:w="10"/>
        <w:gridCol w:w="1238"/>
        <w:gridCol w:w="421"/>
        <w:gridCol w:w="1422"/>
        <w:gridCol w:w="1176"/>
        <w:gridCol w:w="667"/>
        <w:gridCol w:w="1841"/>
        <w:gridCol w:w="722"/>
        <w:gridCol w:w="2264"/>
        <w:gridCol w:w="1848"/>
        <w:gridCol w:w="1956"/>
        <w:gridCol w:w="12"/>
        <w:gridCol w:w="15"/>
      </w:tblGrid>
      <w:tr w:rsidR="00F6592B" w:rsidTr="00BD1529">
        <w:trPr>
          <w:gridAfter w:val="2"/>
          <w:wAfter w:w="27" w:type="dxa"/>
        </w:trPr>
        <w:tc>
          <w:tcPr>
            <w:tcW w:w="15169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F6592B" w:rsidRDefault="00F6592B" w:rsidP="00BD1529">
            <w:pPr>
              <w:pStyle w:val="1"/>
            </w:pPr>
            <w:r>
              <w:lastRenderedPageBreak/>
              <w:t>Сведения об уточняемых земельных участках</w:t>
            </w:r>
          </w:p>
        </w:tc>
      </w:tr>
      <w:tr w:rsidR="00F6592B" w:rsidTr="00BD1529">
        <w:trPr>
          <w:gridAfter w:val="2"/>
          <w:wAfter w:w="27" w:type="dxa"/>
          <w:trHeight w:val="498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F6592B" w:rsidRDefault="00F6592B" w:rsidP="00BD1529">
            <w:pPr>
              <w:pStyle w:val="1"/>
            </w:pPr>
            <w:r>
              <w:t>1. Сведения о характерных точках границы уточняемого земельного участка с кадастровым номером 35:23:0103033:29</w:t>
            </w:r>
          </w:p>
          <w:p w:rsidR="00F6592B" w:rsidRDefault="00F6592B" w:rsidP="00BD1529">
            <w:pPr>
              <w:pStyle w:val="a4"/>
            </w:pPr>
            <w:r>
              <w:rPr>
                <w:rStyle w:val="a3"/>
              </w:rPr>
              <w:t>Зона № </w:t>
            </w:r>
            <w:r w:rsidRPr="004A3480">
              <w:rPr>
                <w:rStyle w:val="a3"/>
              </w:rPr>
              <w:t>МСК-35, зона 2</w:t>
            </w:r>
          </w:p>
        </w:tc>
      </w:tr>
      <w:tr w:rsidR="00F6592B" w:rsidTr="00BD1529">
        <w:trPr>
          <w:gridAfter w:val="2"/>
          <w:wAfter w:w="27" w:type="dxa"/>
        </w:trPr>
        <w:tc>
          <w:tcPr>
            <w:tcW w:w="1016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6592B" w:rsidRDefault="00F6592B" w:rsidP="00BD1529">
            <w:pPr>
              <w:pStyle w:val="a4"/>
              <w:jc w:val="center"/>
            </w:pPr>
            <w:r>
              <w:t>Обозначение характерных точек границ</w:t>
            </w:r>
          </w:p>
        </w:tc>
        <w:tc>
          <w:tcPr>
            <w:tcW w:w="3679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6592B" w:rsidRDefault="00F6592B" w:rsidP="00BD1529">
            <w:pPr>
              <w:pStyle w:val="a4"/>
              <w:jc w:val="center"/>
            </w:pPr>
            <w:r>
              <w:t>Существующие координаты, м</w:t>
            </w: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6592B" w:rsidRDefault="00F6592B" w:rsidP="00BD1529">
            <w:pPr>
              <w:pStyle w:val="a4"/>
              <w:jc w:val="center"/>
            </w:pPr>
            <w:r>
              <w:t>Уточненные координаты, м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6592B" w:rsidRDefault="00F6592B" w:rsidP="00BD1529">
            <w:pPr>
              <w:pStyle w:val="a4"/>
              <w:jc w:val="center"/>
            </w:pPr>
            <w:r>
              <w:t>Метод определения координат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6592B" w:rsidRDefault="00F6592B" w:rsidP="00BD1529">
            <w:pPr>
              <w:pStyle w:val="a4"/>
              <w:jc w:val="center"/>
            </w:pPr>
            <w:r>
              <w:t>Средняя квадратическая погрешность определения координат характерной точки</w:t>
            </w:r>
          </w:p>
          <w:p w:rsidR="00F6592B" w:rsidRDefault="00F6592B" w:rsidP="00BD1529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026C0393" wp14:editId="04D1C226">
                  <wp:extent cx="219710" cy="205105"/>
                  <wp:effectExtent l="0" t="0" r="0" b="0"/>
                  <wp:docPr id="219" name="Рисунок 2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6592B" w:rsidRDefault="00F6592B" w:rsidP="00BD1529">
            <w:pPr>
              <w:pStyle w:val="a4"/>
              <w:jc w:val="center"/>
            </w:pPr>
            <w:r>
              <w:t>Формулы, примененные для расчета средней квадратической погрешности определения координат характерной точки</w:t>
            </w:r>
          </w:p>
          <w:p w:rsidR="00F6592B" w:rsidRDefault="00F6592B" w:rsidP="00BD1529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7E11D191" wp14:editId="0CA1AD7E">
                  <wp:extent cx="219710" cy="205105"/>
                  <wp:effectExtent l="0" t="0" r="0" b="0"/>
                  <wp:docPr id="220" name="Рисунок 2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</w:tr>
      <w:tr w:rsidR="00F6592B" w:rsidTr="00BD1529">
        <w:tc>
          <w:tcPr>
            <w:tcW w:w="1016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6592B" w:rsidRDefault="00F6592B" w:rsidP="00BD1529">
            <w:pPr>
              <w:pStyle w:val="a4"/>
            </w:pP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6592B" w:rsidRDefault="00F6592B" w:rsidP="00BD1529">
            <w:pPr>
              <w:pStyle w:val="a4"/>
              <w:jc w:val="center"/>
            </w:pPr>
            <w:r>
              <w:t>X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6592B" w:rsidRDefault="00F6592B" w:rsidP="00BD1529">
            <w:pPr>
              <w:pStyle w:val="a4"/>
              <w:jc w:val="center"/>
            </w:pPr>
            <w:r>
              <w:t>Y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6592B" w:rsidRDefault="00F6592B" w:rsidP="00BD1529">
            <w:pPr>
              <w:pStyle w:val="a4"/>
              <w:jc w:val="center"/>
            </w:pPr>
            <w:r>
              <w:t>X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6592B" w:rsidRDefault="00F6592B" w:rsidP="00BD1529">
            <w:pPr>
              <w:pStyle w:val="a4"/>
              <w:jc w:val="center"/>
            </w:pPr>
            <w:r>
              <w:t>Y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6592B" w:rsidRDefault="00F6592B" w:rsidP="00BD1529">
            <w:pPr>
              <w:pStyle w:val="a4"/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6592B" w:rsidRDefault="00F6592B" w:rsidP="00BD1529">
            <w:pPr>
              <w:pStyle w:val="a4"/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6592B" w:rsidRDefault="00F6592B" w:rsidP="00BD1529">
            <w:pPr>
              <w:pStyle w:val="a4"/>
            </w:pPr>
          </w:p>
        </w:tc>
      </w:tr>
      <w:tr w:rsidR="00F6592B" w:rsidTr="00BD1529">
        <w:tc>
          <w:tcPr>
            <w:tcW w:w="101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6592B" w:rsidRDefault="00F6592B" w:rsidP="00BD1529">
            <w:pPr>
              <w:pStyle w:val="a4"/>
              <w:jc w:val="center"/>
            </w:pPr>
            <w:r>
              <w:t>1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6592B" w:rsidRDefault="00F6592B" w:rsidP="00BD1529">
            <w:pPr>
              <w:pStyle w:val="a4"/>
              <w:jc w:val="center"/>
            </w:pPr>
            <w: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6592B" w:rsidRDefault="00F6592B" w:rsidP="00BD1529">
            <w:pPr>
              <w:pStyle w:val="a4"/>
              <w:jc w:val="center"/>
            </w:pPr>
            <w:r>
              <w:t>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6592B" w:rsidRDefault="00F6592B" w:rsidP="00BD1529">
            <w:pPr>
              <w:pStyle w:val="a4"/>
              <w:jc w:val="center"/>
            </w:pPr>
            <w:r>
              <w:t>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6592B" w:rsidRDefault="00F6592B" w:rsidP="00BD1529">
            <w:pPr>
              <w:pStyle w:val="a4"/>
              <w:jc w:val="center"/>
            </w:pPr>
            <w:r>
              <w:t>5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6592B" w:rsidRDefault="00F6592B" w:rsidP="00BD1529">
            <w:pPr>
              <w:pStyle w:val="a4"/>
              <w:jc w:val="center"/>
            </w:pPr>
            <w:r>
              <w:t>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6592B" w:rsidRDefault="00F6592B" w:rsidP="00BD1529">
            <w:pPr>
              <w:pStyle w:val="a4"/>
              <w:jc w:val="center"/>
            </w:pPr>
            <w:r>
              <w:t>7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6592B" w:rsidRDefault="00F6592B" w:rsidP="00BD1529">
            <w:pPr>
              <w:pStyle w:val="a4"/>
              <w:jc w:val="center"/>
            </w:pPr>
            <w:r>
              <w:t>8</w:t>
            </w:r>
          </w:p>
        </w:tc>
      </w:tr>
      <w:tr w:rsidR="00192A0B" w:rsidTr="00BD1529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A0B" w:rsidRPr="00A85871" w:rsidRDefault="00192A0B" w:rsidP="00192A0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н49У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92A0B" w:rsidRDefault="00192A0B" w:rsidP="00192A0B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92A0B" w:rsidRDefault="00192A0B" w:rsidP="00192A0B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A0B" w:rsidRPr="00192A0B" w:rsidRDefault="00192A0B" w:rsidP="00192A0B">
            <w:pPr>
              <w:pStyle w:val="a4"/>
              <w:jc w:val="center"/>
              <w:rPr>
                <w:b/>
              </w:rPr>
            </w:pPr>
            <w:r w:rsidRPr="00192A0B">
              <w:rPr>
                <w:b/>
              </w:rPr>
              <w:t>345326,52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A0B" w:rsidRPr="00192A0B" w:rsidRDefault="00192A0B" w:rsidP="00192A0B">
            <w:pPr>
              <w:pStyle w:val="a4"/>
              <w:jc w:val="center"/>
              <w:rPr>
                <w:b/>
              </w:rPr>
            </w:pPr>
            <w:r w:rsidRPr="00192A0B">
              <w:rPr>
                <w:b/>
              </w:rPr>
              <w:t>2233737,34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A0B" w:rsidRPr="000C75F3" w:rsidRDefault="00192A0B" w:rsidP="00192A0B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A0B" w:rsidRDefault="00192A0B" w:rsidP="00192A0B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2A0B" w:rsidRDefault="00192A0B" w:rsidP="00192A0B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192A0B" w:rsidTr="00BD1529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A0B" w:rsidRPr="00A85871" w:rsidRDefault="00192A0B" w:rsidP="00192A0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н50У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92A0B" w:rsidRDefault="00192A0B" w:rsidP="00192A0B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92A0B" w:rsidRDefault="00192A0B" w:rsidP="00192A0B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A0B" w:rsidRPr="00192A0B" w:rsidRDefault="00192A0B" w:rsidP="00192A0B">
            <w:pPr>
              <w:pStyle w:val="a4"/>
              <w:jc w:val="center"/>
              <w:rPr>
                <w:b/>
              </w:rPr>
            </w:pPr>
            <w:r w:rsidRPr="00192A0B">
              <w:rPr>
                <w:b/>
              </w:rPr>
              <w:t>345349,11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A0B" w:rsidRPr="00192A0B" w:rsidRDefault="00192A0B" w:rsidP="00192A0B">
            <w:pPr>
              <w:pStyle w:val="a4"/>
              <w:jc w:val="center"/>
              <w:rPr>
                <w:b/>
              </w:rPr>
            </w:pPr>
            <w:r w:rsidRPr="00192A0B">
              <w:rPr>
                <w:b/>
              </w:rPr>
              <w:t>2233763,09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A0B" w:rsidRPr="000C75F3" w:rsidRDefault="00192A0B" w:rsidP="00192A0B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A0B" w:rsidRDefault="00192A0B" w:rsidP="00192A0B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2A0B" w:rsidRDefault="00192A0B" w:rsidP="00192A0B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192A0B" w:rsidTr="00BD1529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A0B" w:rsidRPr="00A85871" w:rsidRDefault="00192A0B" w:rsidP="00192A0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н51У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92A0B" w:rsidRDefault="00192A0B" w:rsidP="00192A0B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92A0B" w:rsidRDefault="00192A0B" w:rsidP="00192A0B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A0B" w:rsidRPr="00192A0B" w:rsidRDefault="00192A0B" w:rsidP="00192A0B">
            <w:pPr>
              <w:pStyle w:val="a4"/>
              <w:jc w:val="center"/>
              <w:rPr>
                <w:b/>
              </w:rPr>
            </w:pPr>
            <w:r w:rsidRPr="00192A0B">
              <w:rPr>
                <w:b/>
              </w:rPr>
              <w:t>345328,80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A0B" w:rsidRPr="00192A0B" w:rsidRDefault="00192A0B" w:rsidP="00192A0B">
            <w:pPr>
              <w:pStyle w:val="a4"/>
              <w:jc w:val="center"/>
              <w:rPr>
                <w:b/>
              </w:rPr>
            </w:pPr>
            <w:r w:rsidRPr="00192A0B">
              <w:rPr>
                <w:b/>
              </w:rPr>
              <w:t>2233777,87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A0B" w:rsidRPr="000C75F3" w:rsidRDefault="00192A0B" w:rsidP="00192A0B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A0B" w:rsidRDefault="00192A0B" w:rsidP="00192A0B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2A0B" w:rsidRDefault="00192A0B" w:rsidP="00192A0B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192A0B" w:rsidTr="00BD1529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A0B" w:rsidRPr="00A85871" w:rsidRDefault="00192A0B" w:rsidP="00192A0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н52У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92A0B" w:rsidRDefault="00192A0B" w:rsidP="00192A0B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92A0B" w:rsidRDefault="00192A0B" w:rsidP="00192A0B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A0B" w:rsidRPr="00192A0B" w:rsidRDefault="00192A0B" w:rsidP="00192A0B">
            <w:pPr>
              <w:pStyle w:val="a4"/>
              <w:jc w:val="center"/>
              <w:rPr>
                <w:b/>
              </w:rPr>
            </w:pPr>
            <w:r w:rsidRPr="00192A0B">
              <w:rPr>
                <w:b/>
              </w:rPr>
              <w:t>345321,82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A0B" w:rsidRPr="00192A0B" w:rsidRDefault="00192A0B" w:rsidP="00192A0B">
            <w:pPr>
              <w:pStyle w:val="a4"/>
              <w:jc w:val="center"/>
              <w:rPr>
                <w:b/>
              </w:rPr>
            </w:pPr>
            <w:r w:rsidRPr="00192A0B">
              <w:rPr>
                <w:b/>
              </w:rPr>
              <w:t>2233769,49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A0B" w:rsidRPr="000C75F3" w:rsidRDefault="00192A0B" w:rsidP="00192A0B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A0B" w:rsidRDefault="00192A0B" w:rsidP="00192A0B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2A0B" w:rsidRDefault="00192A0B" w:rsidP="00192A0B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192A0B" w:rsidTr="00BD1529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A0B" w:rsidRPr="00A85871" w:rsidRDefault="00192A0B" w:rsidP="00192A0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н53У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92A0B" w:rsidRDefault="00192A0B" w:rsidP="00192A0B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92A0B" w:rsidRDefault="00192A0B" w:rsidP="00192A0B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A0B" w:rsidRPr="00192A0B" w:rsidRDefault="00192A0B" w:rsidP="00192A0B">
            <w:pPr>
              <w:pStyle w:val="a4"/>
              <w:jc w:val="center"/>
              <w:rPr>
                <w:b/>
              </w:rPr>
            </w:pPr>
            <w:r w:rsidRPr="00192A0B">
              <w:rPr>
                <w:b/>
              </w:rPr>
              <w:t>345318,49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A0B" w:rsidRPr="00192A0B" w:rsidRDefault="00192A0B" w:rsidP="00192A0B">
            <w:pPr>
              <w:pStyle w:val="a4"/>
              <w:jc w:val="center"/>
              <w:rPr>
                <w:b/>
              </w:rPr>
            </w:pPr>
            <w:r w:rsidRPr="00192A0B">
              <w:rPr>
                <w:b/>
              </w:rPr>
              <w:t>2233764,24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A0B" w:rsidRPr="000C75F3" w:rsidRDefault="00192A0B" w:rsidP="00192A0B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A0B" w:rsidRDefault="00192A0B" w:rsidP="00192A0B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2A0B" w:rsidRDefault="00192A0B" w:rsidP="00192A0B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192A0B" w:rsidTr="00BD1529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A0B" w:rsidRDefault="00192A0B" w:rsidP="00192A0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н54У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92A0B" w:rsidRDefault="00192A0B" w:rsidP="00192A0B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92A0B" w:rsidRDefault="00192A0B" w:rsidP="00192A0B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A0B" w:rsidRPr="00192A0B" w:rsidRDefault="00192A0B" w:rsidP="00192A0B">
            <w:pPr>
              <w:pStyle w:val="a4"/>
              <w:jc w:val="center"/>
              <w:rPr>
                <w:b/>
              </w:rPr>
            </w:pPr>
            <w:r w:rsidRPr="00192A0B">
              <w:rPr>
                <w:b/>
              </w:rPr>
              <w:t>345322,19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A0B" w:rsidRPr="00192A0B" w:rsidRDefault="00192A0B" w:rsidP="00192A0B">
            <w:pPr>
              <w:pStyle w:val="a4"/>
              <w:jc w:val="center"/>
              <w:rPr>
                <w:b/>
              </w:rPr>
            </w:pPr>
            <w:r w:rsidRPr="00192A0B">
              <w:rPr>
                <w:b/>
              </w:rPr>
              <w:t>2233759,00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A0B" w:rsidRPr="000C75F3" w:rsidRDefault="00192A0B" w:rsidP="00192A0B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A0B" w:rsidRDefault="00192A0B" w:rsidP="00192A0B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2A0B" w:rsidRDefault="00192A0B" w:rsidP="00192A0B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192A0B" w:rsidTr="00BD1529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A0B" w:rsidRDefault="00192A0B" w:rsidP="00192A0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н55У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92A0B" w:rsidRDefault="00192A0B" w:rsidP="00192A0B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92A0B" w:rsidRDefault="00192A0B" w:rsidP="00192A0B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A0B" w:rsidRPr="00192A0B" w:rsidRDefault="00192A0B" w:rsidP="00192A0B">
            <w:pPr>
              <w:pStyle w:val="a4"/>
              <w:jc w:val="center"/>
              <w:rPr>
                <w:b/>
              </w:rPr>
            </w:pPr>
            <w:r w:rsidRPr="00192A0B">
              <w:rPr>
                <w:b/>
              </w:rPr>
              <w:t>345319,26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A0B" w:rsidRPr="00192A0B" w:rsidRDefault="00192A0B" w:rsidP="00192A0B">
            <w:pPr>
              <w:pStyle w:val="a4"/>
              <w:jc w:val="center"/>
              <w:rPr>
                <w:b/>
              </w:rPr>
            </w:pPr>
            <w:r w:rsidRPr="00192A0B">
              <w:rPr>
                <w:b/>
              </w:rPr>
              <w:t>2233754,56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A0B" w:rsidRPr="000C75F3" w:rsidRDefault="00192A0B" w:rsidP="00192A0B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A0B" w:rsidRDefault="00192A0B" w:rsidP="00192A0B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2A0B" w:rsidRDefault="00192A0B" w:rsidP="00192A0B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192A0B" w:rsidTr="00BD1529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A0B" w:rsidRDefault="00192A0B" w:rsidP="00192A0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н56У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92A0B" w:rsidRDefault="00192A0B" w:rsidP="00192A0B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92A0B" w:rsidRDefault="00192A0B" w:rsidP="00192A0B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A0B" w:rsidRPr="00192A0B" w:rsidRDefault="00192A0B" w:rsidP="00192A0B">
            <w:pPr>
              <w:pStyle w:val="a4"/>
              <w:jc w:val="center"/>
              <w:rPr>
                <w:b/>
              </w:rPr>
            </w:pPr>
            <w:r w:rsidRPr="00192A0B">
              <w:rPr>
                <w:b/>
              </w:rPr>
              <w:t>345315,26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A0B" w:rsidRPr="00192A0B" w:rsidRDefault="00192A0B" w:rsidP="00192A0B">
            <w:pPr>
              <w:pStyle w:val="a4"/>
              <w:jc w:val="center"/>
              <w:rPr>
                <w:b/>
              </w:rPr>
            </w:pPr>
            <w:r w:rsidRPr="00192A0B">
              <w:rPr>
                <w:b/>
              </w:rPr>
              <w:t>2233746,87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A0B" w:rsidRPr="000C75F3" w:rsidRDefault="00192A0B" w:rsidP="00192A0B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A0B" w:rsidRDefault="00192A0B" w:rsidP="00192A0B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2A0B" w:rsidRDefault="00192A0B" w:rsidP="00192A0B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192A0B" w:rsidTr="00BD1529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A0B" w:rsidRDefault="00192A0B" w:rsidP="00192A0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н49У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92A0B" w:rsidRDefault="00192A0B" w:rsidP="00192A0B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92A0B" w:rsidRDefault="00192A0B" w:rsidP="00192A0B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A0B" w:rsidRPr="00192A0B" w:rsidRDefault="00192A0B" w:rsidP="00192A0B">
            <w:pPr>
              <w:pStyle w:val="a4"/>
              <w:jc w:val="center"/>
              <w:rPr>
                <w:b/>
              </w:rPr>
            </w:pPr>
            <w:r w:rsidRPr="00192A0B">
              <w:rPr>
                <w:b/>
              </w:rPr>
              <w:t>345326,52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A0B" w:rsidRPr="00192A0B" w:rsidRDefault="00192A0B" w:rsidP="00192A0B">
            <w:pPr>
              <w:pStyle w:val="a4"/>
              <w:jc w:val="center"/>
              <w:rPr>
                <w:b/>
              </w:rPr>
            </w:pPr>
            <w:r w:rsidRPr="00192A0B">
              <w:rPr>
                <w:b/>
              </w:rPr>
              <w:t>2233737,34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A0B" w:rsidRPr="000C75F3" w:rsidRDefault="00192A0B" w:rsidP="00192A0B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A0B" w:rsidRDefault="00192A0B" w:rsidP="00192A0B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2A0B" w:rsidRDefault="00192A0B" w:rsidP="00192A0B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0C6745" w:rsidTr="00BD1529">
        <w:trPr>
          <w:gridAfter w:val="2"/>
          <w:wAfter w:w="27" w:type="dxa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0C6745" w:rsidRDefault="000C6745" w:rsidP="000C6745">
            <w:pPr>
              <w:pStyle w:val="1"/>
            </w:pPr>
            <w:r>
              <w:t>2. Сведения о частях границ уточняемого земельного участка с кадастровым номером 35:23:0103033:29</w:t>
            </w:r>
          </w:p>
        </w:tc>
      </w:tr>
      <w:tr w:rsidR="000C6745" w:rsidTr="00BD1529">
        <w:trPr>
          <w:gridAfter w:val="2"/>
          <w:wAfter w:w="27" w:type="dxa"/>
        </w:trPr>
        <w:tc>
          <w:tcPr>
            <w:tcW w:w="3273" w:type="dxa"/>
            <w:gridSpan w:val="6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C6745" w:rsidRDefault="000C6745" w:rsidP="000C6745">
            <w:pPr>
              <w:pStyle w:val="a4"/>
              <w:jc w:val="center"/>
            </w:pPr>
            <w:r>
              <w:t>Обозначение части границ</w:t>
            </w:r>
          </w:p>
        </w:tc>
        <w:tc>
          <w:tcPr>
            <w:tcW w:w="25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6745" w:rsidRDefault="000C6745" w:rsidP="000C6745">
            <w:pPr>
              <w:pStyle w:val="a4"/>
              <w:jc w:val="center"/>
            </w:pPr>
            <w:r>
              <w:t xml:space="preserve">Горизонтальное </w:t>
            </w:r>
            <w:r>
              <w:lastRenderedPageBreak/>
              <w:t>проложение (S), м</w:t>
            </w:r>
          </w:p>
        </w:tc>
        <w:tc>
          <w:tcPr>
            <w:tcW w:w="32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6745" w:rsidRDefault="000C6745" w:rsidP="000C6745">
            <w:pPr>
              <w:pStyle w:val="a4"/>
              <w:jc w:val="center"/>
            </w:pPr>
            <w:r>
              <w:lastRenderedPageBreak/>
              <w:t xml:space="preserve">Описание прохождения </w:t>
            </w:r>
            <w:r>
              <w:lastRenderedPageBreak/>
              <w:t>части границ</w:t>
            </w:r>
          </w:p>
        </w:tc>
        <w:tc>
          <w:tcPr>
            <w:tcW w:w="60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C6745" w:rsidRDefault="000C6745" w:rsidP="000C6745">
            <w:pPr>
              <w:pStyle w:val="a4"/>
              <w:jc w:val="center"/>
            </w:pPr>
            <w:r>
              <w:lastRenderedPageBreak/>
              <w:t xml:space="preserve">Отметка о наличии земельного спора о местоположении </w:t>
            </w:r>
            <w:r>
              <w:lastRenderedPageBreak/>
              <w:t>границ земельного участка</w:t>
            </w:r>
          </w:p>
        </w:tc>
      </w:tr>
      <w:tr w:rsidR="000C6745" w:rsidTr="00BD1529">
        <w:trPr>
          <w:gridAfter w:val="2"/>
          <w:wAfter w:w="27" w:type="dxa"/>
        </w:trPr>
        <w:tc>
          <w:tcPr>
            <w:tcW w:w="1604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C6745" w:rsidRDefault="000C6745" w:rsidP="000C6745">
            <w:pPr>
              <w:pStyle w:val="a4"/>
              <w:jc w:val="center"/>
            </w:pPr>
            <w:r>
              <w:lastRenderedPageBreak/>
              <w:t>от т.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6745" w:rsidRDefault="000C6745" w:rsidP="000C6745">
            <w:pPr>
              <w:pStyle w:val="a4"/>
              <w:jc w:val="center"/>
            </w:pPr>
            <w:r>
              <w:t>до т.</w:t>
            </w:r>
          </w:p>
        </w:tc>
        <w:tc>
          <w:tcPr>
            <w:tcW w:w="25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6745" w:rsidRDefault="000C6745" w:rsidP="000C6745">
            <w:pPr>
              <w:pStyle w:val="a4"/>
            </w:pPr>
          </w:p>
        </w:tc>
        <w:tc>
          <w:tcPr>
            <w:tcW w:w="32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6745" w:rsidRDefault="000C6745" w:rsidP="000C6745">
            <w:pPr>
              <w:pStyle w:val="a4"/>
            </w:pPr>
          </w:p>
        </w:tc>
        <w:tc>
          <w:tcPr>
            <w:tcW w:w="60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C6745" w:rsidRDefault="000C6745" w:rsidP="000C6745">
            <w:pPr>
              <w:pStyle w:val="a4"/>
            </w:pPr>
          </w:p>
        </w:tc>
      </w:tr>
      <w:tr w:rsidR="000C6745" w:rsidTr="00BD1529">
        <w:trPr>
          <w:gridAfter w:val="2"/>
          <w:wAfter w:w="27" w:type="dxa"/>
        </w:trPr>
        <w:tc>
          <w:tcPr>
            <w:tcW w:w="160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45" w:rsidRDefault="000C6745" w:rsidP="000C6745">
            <w:pPr>
              <w:pStyle w:val="a4"/>
              <w:jc w:val="center"/>
            </w:pPr>
            <w:r>
              <w:lastRenderedPageBreak/>
              <w:t>1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45" w:rsidRDefault="000C6745" w:rsidP="000C6745">
            <w:pPr>
              <w:pStyle w:val="a4"/>
              <w:jc w:val="center"/>
            </w:pPr>
            <w:r>
              <w:t>2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45" w:rsidRDefault="000C6745" w:rsidP="000C6745">
            <w:pPr>
              <w:pStyle w:val="a4"/>
              <w:jc w:val="center"/>
            </w:pPr>
            <w:r>
              <w:t>3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45" w:rsidRDefault="000C6745" w:rsidP="000C6745">
            <w:pPr>
              <w:pStyle w:val="a4"/>
              <w:jc w:val="center"/>
            </w:pPr>
            <w:r>
              <w:t>4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6745" w:rsidRDefault="000C6745" w:rsidP="000C6745">
            <w:pPr>
              <w:pStyle w:val="a4"/>
              <w:jc w:val="center"/>
            </w:pPr>
            <w:r>
              <w:t>5</w:t>
            </w:r>
          </w:p>
        </w:tc>
      </w:tr>
      <w:tr w:rsidR="00192A0B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192A0B" w:rsidRPr="00A85871" w:rsidRDefault="00192A0B" w:rsidP="00192A0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н49У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2A0B" w:rsidRPr="00A85871" w:rsidRDefault="00192A0B" w:rsidP="00192A0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н50У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2A0B" w:rsidRPr="00192A0B" w:rsidRDefault="00192A0B" w:rsidP="00192A0B">
            <w:pPr>
              <w:pStyle w:val="a4"/>
              <w:jc w:val="center"/>
              <w:rPr>
                <w:b/>
              </w:rPr>
            </w:pPr>
            <w:r w:rsidRPr="00192A0B">
              <w:rPr>
                <w:b/>
              </w:rPr>
              <w:t>34,25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2A0B" w:rsidRPr="00A85871" w:rsidRDefault="00192A0B" w:rsidP="00192A0B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2A0B" w:rsidRPr="00A85871" w:rsidRDefault="00192A0B" w:rsidP="00192A0B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192A0B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192A0B" w:rsidRPr="00A85871" w:rsidRDefault="00192A0B" w:rsidP="00192A0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н50У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2A0B" w:rsidRPr="00A85871" w:rsidRDefault="00192A0B" w:rsidP="00192A0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н51У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2A0B" w:rsidRPr="00192A0B" w:rsidRDefault="00192A0B" w:rsidP="00192A0B">
            <w:pPr>
              <w:pStyle w:val="a4"/>
              <w:jc w:val="center"/>
              <w:rPr>
                <w:b/>
              </w:rPr>
            </w:pPr>
            <w:r w:rsidRPr="00192A0B">
              <w:rPr>
                <w:b/>
              </w:rPr>
              <w:t>25,12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2A0B" w:rsidRPr="00A85871" w:rsidRDefault="00192A0B" w:rsidP="00192A0B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2A0B" w:rsidRPr="00A85871" w:rsidRDefault="00192A0B" w:rsidP="00192A0B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192A0B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192A0B" w:rsidRPr="00A85871" w:rsidRDefault="00192A0B" w:rsidP="00192A0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н51У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2A0B" w:rsidRPr="00A85871" w:rsidRDefault="00192A0B" w:rsidP="00192A0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н52У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2A0B" w:rsidRPr="00192A0B" w:rsidRDefault="00192A0B" w:rsidP="00192A0B">
            <w:pPr>
              <w:pStyle w:val="a4"/>
              <w:jc w:val="center"/>
              <w:rPr>
                <w:b/>
              </w:rPr>
            </w:pPr>
            <w:r w:rsidRPr="00192A0B">
              <w:rPr>
                <w:b/>
              </w:rPr>
              <w:t>10,91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2A0B" w:rsidRPr="00A85871" w:rsidRDefault="00192A0B" w:rsidP="00192A0B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2A0B" w:rsidRPr="00A85871" w:rsidRDefault="00192A0B" w:rsidP="00192A0B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192A0B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192A0B" w:rsidRPr="00A85871" w:rsidRDefault="00192A0B" w:rsidP="00192A0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н52У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2A0B" w:rsidRPr="00A85871" w:rsidRDefault="00192A0B" w:rsidP="00192A0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н53У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2A0B" w:rsidRPr="00192A0B" w:rsidRDefault="00192A0B" w:rsidP="00192A0B">
            <w:pPr>
              <w:pStyle w:val="a4"/>
              <w:jc w:val="center"/>
              <w:rPr>
                <w:b/>
              </w:rPr>
            </w:pPr>
            <w:r w:rsidRPr="00192A0B">
              <w:rPr>
                <w:b/>
              </w:rPr>
              <w:t>6,22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2A0B" w:rsidRPr="00A85871" w:rsidRDefault="00192A0B" w:rsidP="00192A0B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2A0B" w:rsidRPr="00A85871" w:rsidRDefault="00192A0B" w:rsidP="00192A0B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192A0B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192A0B" w:rsidRPr="00A85871" w:rsidRDefault="00192A0B" w:rsidP="00192A0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н53У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2A0B" w:rsidRDefault="00192A0B" w:rsidP="00192A0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н54У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2A0B" w:rsidRPr="00192A0B" w:rsidRDefault="00192A0B" w:rsidP="00192A0B">
            <w:pPr>
              <w:pStyle w:val="a4"/>
              <w:jc w:val="center"/>
              <w:rPr>
                <w:b/>
              </w:rPr>
            </w:pPr>
            <w:r w:rsidRPr="00192A0B">
              <w:rPr>
                <w:b/>
              </w:rPr>
              <w:t>6,41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2A0B" w:rsidRPr="00A85871" w:rsidRDefault="00192A0B" w:rsidP="00192A0B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2A0B" w:rsidRPr="00A85871" w:rsidRDefault="00192A0B" w:rsidP="00192A0B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192A0B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192A0B" w:rsidRDefault="00192A0B" w:rsidP="00192A0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н54У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2A0B" w:rsidRDefault="00192A0B" w:rsidP="00192A0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н55У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2A0B" w:rsidRPr="00192A0B" w:rsidRDefault="00192A0B" w:rsidP="00192A0B">
            <w:pPr>
              <w:pStyle w:val="a4"/>
              <w:jc w:val="center"/>
              <w:rPr>
                <w:b/>
              </w:rPr>
            </w:pPr>
            <w:r w:rsidRPr="00192A0B">
              <w:rPr>
                <w:b/>
              </w:rPr>
              <w:t>5,32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2A0B" w:rsidRPr="00A85871" w:rsidRDefault="00192A0B" w:rsidP="00192A0B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2A0B" w:rsidRPr="00A85871" w:rsidRDefault="00192A0B" w:rsidP="00192A0B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192A0B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192A0B" w:rsidRDefault="00192A0B" w:rsidP="00192A0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н55У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2A0B" w:rsidRDefault="00192A0B" w:rsidP="00192A0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н56У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2A0B" w:rsidRPr="00192A0B" w:rsidRDefault="00192A0B" w:rsidP="00192A0B">
            <w:pPr>
              <w:pStyle w:val="a4"/>
              <w:jc w:val="center"/>
              <w:rPr>
                <w:b/>
              </w:rPr>
            </w:pPr>
            <w:r w:rsidRPr="00192A0B">
              <w:rPr>
                <w:b/>
              </w:rPr>
              <w:t>8,67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2A0B" w:rsidRPr="00A85871" w:rsidRDefault="00192A0B" w:rsidP="00192A0B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2A0B" w:rsidRPr="00A85871" w:rsidRDefault="00192A0B" w:rsidP="00192A0B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192A0B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192A0B" w:rsidRDefault="00192A0B" w:rsidP="00192A0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н56У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2A0B" w:rsidRDefault="00192A0B" w:rsidP="00192A0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н49У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2A0B" w:rsidRPr="00192A0B" w:rsidRDefault="00192A0B" w:rsidP="00192A0B">
            <w:pPr>
              <w:pStyle w:val="a4"/>
              <w:jc w:val="center"/>
              <w:rPr>
                <w:b/>
              </w:rPr>
            </w:pPr>
            <w:r w:rsidRPr="00192A0B">
              <w:rPr>
                <w:b/>
              </w:rPr>
              <w:t>14,75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2A0B" w:rsidRPr="00A85871" w:rsidRDefault="00192A0B" w:rsidP="00192A0B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2A0B" w:rsidRPr="00A85871" w:rsidRDefault="00192A0B" w:rsidP="00192A0B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0C6745" w:rsidTr="00BD1529">
        <w:trPr>
          <w:gridAfter w:val="2"/>
          <w:wAfter w:w="27" w:type="dxa"/>
          <w:trHeight w:val="251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0C6745" w:rsidRDefault="000C6745" w:rsidP="000C6745">
            <w:pPr>
              <w:pStyle w:val="1"/>
            </w:pPr>
            <w:r>
              <w:t>3. Общие сведения об уточняемом земельном участке с кадастровым номером 35:23:0103033:29</w:t>
            </w:r>
          </w:p>
        </w:tc>
      </w:tr>
      <w:tr w:rsidR="000C6745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C6745" w:rsidRDefault="000C6745" w:rsidP="000C6745">
            <w:pPr>
              <w:pStyle w:val="a4"/>
              <w:jc w:val="center"/>
            </w:pPr>
            <w:r>
              <w:t>N п/п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6745" w:rsidRDefault="000C6745" w:rsidP="000C6745">
            <w:pPr>
              <w:pStyle w:val="a4"/>
              <w:jc w:val="center"/>
            </w:pPr>
            <w:r>
              <w:t>Наименование характеристики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C6745" w:rsidRDefault="000C6745" w:rsidP="000C6745">
            <w:pPr>
              <w:pStyle w:val="a4"/>
              <w:jc w:val="center"/>
            </w:pPr>
            <w:r>
              <w:t>Значение характеристики</w:t>
            </w:r>
          </w:p>
        </w:tc>
      </w:tr>
      <w:tr w:rsidR="000C6745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C6745" w:rsidRDefault="000C6745" w:rsidP="000C6745">
            <w:pPr>
              <w:pStyle w:val="a4"/>
              <w:jc w:val="center"/>
            </w:pPr>
            <w:r>
              <w:t>1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6745" w:rsidRDefault="000C6745" w:rsidP="000C6745">
            <w:pPr>
              <w:pStyle w:val="a4"/>
              <w:jc w:val="center"/>
            </w:pPr>
            <w:r>
              <w:t>2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C6745" w:rsidRDefault="000C6745" w:rsidP="000C6745">
            <w:pPr>
              <w:pStyle w:val="a4"/>
              <w:jc w:val="center"/>
            </w:pPr>
            <w:r>
              <w:t>3</w:t>
            </w:r>
          </w:p>
        </w:tc>
      </w:tr>
      <w:tr w:rsidR="000C6745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C6745" w:rsidRDefault="000C6745" w:rsidP="000C6745">
            <w:pPr>
              <w:pStyle w:val="a4"/>
              <w:jc w:val="center"/>
            </w:pPr>
            <w:r>
              <w:t>1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6745" w:rsidRDefault="000C6745" w:rsidP="000C6745">
            <w:pPr>
              <w:pStyle w:val="a4"/>
            </w:pPr>
            <w:r>
              <w:t>Адрес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C6745" w:rsidRPr="001E049D" w:rsidRDefault="000C6745" w:rsidP="000C6745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Вологодская область, Шекснинский район, Железнодорожный сельсовет, </w:t>
            </w:r>
            <w:r>
              <w:rPr>
                <w:b/>
              </w:rPr>
              <w:t>д. Дурасово, д. 37</w:t>
            </w:r>
          </w:p>
        </w:tc>
      </w:tr>
      <w:tr w:rsidR="000C6745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C6745" w:rsidRDefault="000C6745" w:rsidP="000C6745">
            <w:pPr>
              <w:pStyle w:val="a4"/>
            </w:pP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6745" w:rsidRDefault="000C6745" w:rsidP="000C6745">
            <w:pPr>
              <w:pStyle w:val="a4"/>
            </w:pPr>
            <w:r>
              <w:t>Местоположение земельного участка (при отсутствии присвоенного адреса)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C6745" w:rsidRPr="001E049D" w:rsidRDefault="000C6745" w:rsidP="000C6745">
            <w:pPr>
              <w:pStyle w:val="a4"/>
              <w:rPr>
                <w:b/>
              </w:rPr>
            </w:pPr>
            <w:r w:rsidRPr="001E049D">
              <w:rPr>
                <w:b/>
              </w:rPr>
              <w:t>–</w:t>
            </w:r>
          </w:p>
        </w:tc>
      </w:tr>
      <w:tr w:rsidR="000C6745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C6745" w:rsidRDefault="000C6745" w:rsidP="000C6745">
            <w:pPr>
              <w:pStyle w:val="a4"/>
            </w:pP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6745" w:rsidRDefault="000C6745" w:rsidP="000C6745">
            <w:pPr>
              <w:pStyle w:val="a4"/>
            </w:pPr>
            <w:r>
              <w:t>Дополнительные сведения о местоположении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C6745" w:rsidRPr="001E049D" w:rsidRDefault="000C6745" w:rsidP="000C6745">
            <w:pPr>
              <w:pStyle w:val="a4"/>
              <w:rPr>
                <w:b/>
              </w:rPr>
            </w:pPr>
            <w:r w:rsidRPr="001E049D">
              <w:rPr>
                <w:b/>
              </w:rPr>
              <w:t>–</w:t>
            </w:r>
          </w:p>
        </w:tc>
      </w:tr>
      <w:tr w:rsidR="000C6745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C6745" w:rsidRDefault="000C6745" w:rsidP="000C6745">
            <w:pPr>
              <w:pStyle w:val="a4"/>
              <w:jc w:val="center"/>
            </w:pPr>
            <w:r>
              <w:t>2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6745" w:rsidRDefault="000C6745" w:rsidP="000C6745">
            <w:pPr>
              <w:pStyle w:val="a4"/>
            </w:pPr>
            <w:r>
              <w:t xml:space="preserve">Площадь земельного участка </w:t>
            </w:r>
            <w:r>
              <w:rPr>
                <w:noProof/>
              </w:rPr>
              <w:drawing>
                <wp:inline distT="0" distB="0" distL="0" distR="0" wp14:anchorId="27F62C64" wp14:editId="2A11D398">
                  <wp:extent cx="182880" cy="190500"/>
                  <wp:effectExtent l="0" t="0" r="0" b="0"/>
                  <wp:docPr id="221" name="Рисунок 2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величина погрешности определения площади (</w:t>
            </w:r>
            <w:r>
              <w:rPr>
                <w:noProof/>
              </w:rPr>
              <w:drawing>
                <wp:inline distT="0" distB="0" distL="0" distR="0" wp14:anchorId="08EF2AD7" wp14:editId="5A4B2B8F">
                  <wp:extent cx="424180" cy="190500"/>
                  <wp:effectExtent l="0" t="0" r="0" b="0"/>
                  <wp:docPr id="222" name="Рисунок 2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18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10D2E24C" wp14:editId="05402CD1">
                  <wp:extent cx="212090" cy="248920"/>
                  <wp:effectExtent l="0" t="0" r="0" b="0"/>
                  <wp:docPr id="223" name="Рисунок 2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C6745" w:rsidRPr="001E049D" w:rsidRDefault="00894A90" w:rsidP="000C6745">
            <w:pPr>
              <w:pStyle w:val="a4"/>
              <w:rPr>
                <w:b/>
              </w:rPr>
            </w:pPr>
            <w:r>
              <w:rPr>
                <w:b/>
              </w:rPr>
              <w:t>701</w:t>
            </w:r>
            <w:r w:rsidR="000C6745" w:rsidRPr="00BE1191">
              <w:rPr>
                <w:b/>
              </w:rPr>
              <w:t>±</w:t>
            </w:r>
            <w:r w:rsidR="000C6745">
              <w:rPr>
                <w:b/>
              </w:rPr>
              <w:t>9</w:t>
            </w:r>
          </w:p>
        </w:tc>
      </w:tr>
      <w:tr w:rsidR="000C6745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C6745" w:rsidRDefault="000C6745" w:rsidP="000C6745">
            <w:pPr>
              <w:pStyle w:val="a4"/>
              <w:jc w:val="center"/>
            </w:pPr>
            <w:r>
              <w:t>3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6745" w:rsidRDefault="000C6745" w:rsidP="000C6745">
            <w:pPr>
              <w:pStyle w:val="a4"/>
            </w:pPr>
            <w:r>
              <w:t>Формула, примененная для расчета предельной допустимой погрешности определения площади земельного участка (</w:t>
            </w:r>
            <w:r>
              <w:rPr>
                <w:noProof/>
              </w:rPr>
              <w:drawing>
                <wp:inline distT="0" distB="0" distL="0" distR="0" wp14:anchorId="0A04120A" wp14:editId="5934C161">
                  <wp:extent cx="234315" cy="190500"/>
                  <wp:effectExtent l="0" t="0" r="0" b="0"/>
                  <wp:docPr id="224" name="Рисунок 2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31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57EB8579" wp14:editId="016C47A1">
                  <wp:extent cx="212090" cy="248920"/>
                  <wp:effectExtent l="0" t="0" r="0" b="0"/>
                  <wp:docPr id="225" name="Рисунок 2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C6745" w:rsidRPr="001E049D" w:rsidRDefault="000C6745" w:rsidP="000C6745">
            <w:pPr>
              <w:pStyle w:val="a4"/>
              <w:rPr>
                <w:b/>
              </w:rPr>
            </w:pPr>
            <w:r w:rsidRPr="001E049D">
              <w:rPr>
                <w:b/>
              </w:rPr>
              <w:t>Мt = 3.5 *0.1*</w:t>
            </w:r>
            <w:r w:rsidRPr="001E049D">
              <w:rPr>
                <w:rFonts w:ascii="Times New Roman" w:hAnsi="Times New Roman" w:cs="Times New Roman"/>
                <w:b/>
              </w:rPr>
              <w:t>√</w:t>
            </w:r>
            <w:r w:rsidR="00894A90">
              <w:rPr>
                <w:b/>
              </w:rPr>
              <w:t>701</w:t>
            </w:r>
            <w:r w:rsidRPr="001E049D">
              <w:rPr>
                <w:b/>
              </w:rPr>
              <w:t xml:space="preserve"> = </w:t>
            </w:r>
            <w:r>
              <w:rPr>
                <w:b/>
              </w:rPr>
              <w:t>9</w:t>
            </w:r>
          </w:p>
        </w:tc>
      </w:tr>
      <w:tr w:rsidR="000C6745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C6745" w:rsidRDefault="000C6745" w:rsidP="000C6745">
            <w:pPr>
              <w:pStyle w:val="a4"/>
              <w:jc w:val="center"/>
            </w:pPr>
            <w:r>
              <w:t>4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6745" w:rsidRDefault="000C6745" w:rsidP="000C6745">
            <w:pPr>
              <w:pStyle w:val="a4"/>
            </w:pPr>
            <w:r>
              <w:t xml:space="preserve">Площадь земельного участка согласно сведениям Единого государственного реестра недвижимости (Ркад), </w:t>
            </w:r>
            <w:r>
              <w:rPr>
                <w:noProof/>
              </w:rPr>
              <w:drawing>
                <wp:inline distT="0" distB="0" distL="0" distR="0" wp14:anchorId="3204A8B5" wp14:editId="77C8EA97">
                  <wp:extent cx="212090" cy="248920"/>
                  <wp:effectExtent l="0" t="0" r="0" b="0"/>
                  <wp:docPr id="226" name="Рисунок 2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C6745" w:rsidRPr="001E049D" w:rsidRDefault="000C6745" w:rsidP="000C6745">
            <w:pPr>
              <w:pStyle w:val="a4"/>
              <w:rPr>
                <w:b/>
              </w:rPr>
            </w:pPr>
            <w:r>
              <w:rPr>
                <w:b/>
              </w:rPr>
              <w:t>638</w:t>
            </w:r>
          </w:p>
        </w:tc>
      </w:tr>
      <w:tr w:rsidR="000C6745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C6745" w:rsidRDefault="000C6745" w:rsidP="000C6745">
            <w:pPr>
              <w:pStyle w:val="a4"/>
              <w:jc w:val="center"/>
            </w:pPr>
            <w:r>
              <w:t>5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6745" w:rsidRDefault="000C6745" w:rsidP="000C6745">
            <w:pPr>
              <w:pStyle w:val="a4"/>
            </w:pPr>
            <w:r>
              <w:t xml:space="preserve">Оценка расхождения Р и Ркад (Р - Ркад), </w:t>
            </w:r>
            <w:r>
              <w:rPr>
                <w:noProof/>
              </w:rPr>
              <w:drawing>
                <wp:inline distT="0" distB="0" distL="0" distR="0" wp14:anchorId="71DC8918" wp14:editId="3484450C">
                  <wp:extent cx="212090" cy="248920"/>
                  <wp:effectExtent l="0" t="0" r="0" b="0"/>
                  <wp:docPr id="227" name="Рисунок 2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C6745" w:rsidRPr="001E049D" w:rsidRDefault="00894A90" w:rsidP="000C6745">
            <w:pPr>
              <w:pStyle w:val="a4"/>
              <w:rPr>
                <w:b/>
              </w:rPr>
            </w:pPr>
            <w:r>
              <w:rPr>
                <w:b/>
              </w:rPr>
              <w:t>63</w:t>
            </w:r>
          </w:p>
        </w:tc>
      </w:tr>
      <w:tr w:rsidR="000C6745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C6745" w:rsidRDefault="000C6745" w:rsidP="000C6745">
            <w:pPr>
              <w:pStyle w:val="a4"/>
              <w:jc w:val="center"/>
            </w:pPr>
            <w:r>
              <w:t>6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6745" w:rsidRDefault="000C6745" w:rsidP="000C6745">
            <w:pPr>
              <w:pStyle w:val="a4"/>
            </w:pPr>
            <w:r>
              <w:t xml:space="preserve">Предельный минимальный и максимальный размеры земельного участка (Рмин и Рмакс), </w:t>
            </w:r>
            <w:r>
              <w:rPr>
                <w:noProof/>
              </w:rPr>
              <w:drawing>
                <wp:inline distT="0" distB="0" distL="0" distR="0" wp14:anchorId="5159A36B" wp14:editId="76DF1357">
                  <wp:extent cx="212090" cy="248920"/>
                  <wp:effectExtent l="0" t="0" r="0" b="0"/>
                  <wp:docPr id="228" name="Рисунок 2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0302D" w:rsidRPr="001E049D" w:rsidRDefault="0010302D" w:rsidP="0010302D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Р(мин)= </w:t>
            </w:r>
            <w:r>
              <w:rPr>
                <w:b/>
              </w:rPr>
              <w:t>-</w:t>
            </w:r>
          </w:p>
          <w:p w:rsidR="000C6745" w:rsidRPr="001E049D" w:rsidRDefault="0010302D" w:rsidP="0010302D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Р(макс)= </w:t>
            </w:r>
            <w:r>
              <w:rPr>
                <w:b/>
              </w:rPr>
              <w:t>5000</w:t>
            </w:r>
          </w:p>
        </w:tc>
      </w:tr>
      <w:tr w:rsidR="000C6745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C6745" w:rsidRDefault="000C6745" w:rsidP="000C6745">
            <w:pPr>
              <w:pStyle w:val="a4"/>
              <w:jc w:val="center"/>
            </w:pPr>
            <w:r>
              <w:t>7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6745" w:rsidRDefault="000C6745" w:rsidP="000C6745">
            <w:pPr>
              <w:pStyle w:val="a4"/>
            </w:pPr>
            <w:r>
              <w:t>Кадастровый или иной номер (обозначение) здания, сооружения, объекта незавершенного строительства, расположенного на земельном участке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C6745" w:rsidRPr="001E049D" w:rsidRDefault="000C6745" w:rsidP="000C6745">
            <w:pPr>
              <w:pStyle w:val="a4"/>
              <w:rPr>
                <w:b/>
              </w:rPr>
            </w:pPr>
            <w:r w:rsidRPr="00506739">
              <w:t>–</w:t>
            </w:r>
          </w:p>
        </w:tc>
      </w:tr>
      <w:tr w:rsidR="000C6745" w:rsidRPr="00506739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45" w:rsidRDefault="000C6745" w:rsidP="000C6745">
            <w:pPr>
              <w:pStyle w:val="a4"/>
              <w:jc w:val="center"/>
            </w:pPr>
            <w:r>
              <w:t>8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45" w:rsidRDefault="000C6745" w:rsidP="000C6745">
            <w:pPr>
              <w:pStyle w:val="a4"/>
            </w:pPr>
            <w:r>
              <w:t>Иные сведения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6745" w:rsidRPr="00506739" w:rsidRDefault="000C6745" w:rsidP="000C6745">
            <w:pPr>
              <w:pStyle w:val="a4"/>
            </w:pPr>
            <w:r w:rsidRPr="00506739">
              <w:t>–</w:t>
            </w:r>
          </w:p>
        </w:tc>
      </w:tr>
      <w:tr w:rsidR="00873F80" w:rsidTr="00BD1529">
        <w:trPr>
          <w:gridAfter w:val="2"/>
          <w:wAfter w:w="27" w:type="dxa"/>
        </w:trPr>
        <w:tc>
          <w:tcPr>
            <w:tcW w:w="15169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873F80" w:rsidRDefault="00873F80" w:rsidP="00BD1529">
            <w:pPr>
              <w:pStyle w:val="1"/>
            </w:pPr>
            <w:r>
              <w:lastRenderedPageBreak/>
              <w:t>Сведения об уточняемых земельных участках</w:t>
            </w:r>
          </w:p>
        </w:tc>
      </w:tr>
      <w:tr w:rsidR="00873F80" w:rsidTr="00BD1529">
        <w:trPr>
          <w:gridAfter w:val="2"/>
          <w:wAfter w:w="27" w:type="dxa"/>
          <w:trHeight w:val="498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873F80" w:rsidRDefault="00873F80" w:rsidP="00BD1529">
            <w:pPr>
              <w:pStyle w:val="1"/>
            </w:pPr>
            <w:r>
              <w:t>1. Сведения о характерных точках границы уточняемого земельного участка с кадастровым номером 35:23:0103033:3</w:t>
            </w:r>
          </w:p>
          <w:p w:rsidR="00873F80" w:rsidRDefault="00873F80" w:rsidP="00BD1529">
            <w:pPr>
              <w:pStyle w:val="a4"/>
            </w:pPr>
            <w:r>
              <w:rPr>
                <w:rStyle w:val="a3"/>
              </w:rPr>
              <w:t>Зона № </w:t>
            </w:r>
            <w:r w:rsidRPr="004A3480">
              <w:rPr>
                <w:rStyle w:val="a3"/>
              </w:rPr>
              <w:t>МСК-35, зона 2</w:t>
            </w:r>
          </w:p>
        </w:tc>
      </w:tr>
      <w:tr w:rsidR="00873F80" w:rsidTr="00BD1529">
        <w:trPr>
          <w:gridAfter w:val="2"/>
          <w:wAfter w:w="27" w:type="dxa"/>
        </w:trPr>
        <w:tc>
          <w:tcPr>
            <w:tcW w:w="1016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73F80" w:rsidRDefault="00873F80" w:rsidP="00BD1529">
            <w:pPr>
              <w:pStyle w:val="a4"/>
              <w:jc w:val="center"/>
            </w:pPr>
            <w:r>
              <w:t>Обозначение характерных точек границ</w:t>
            </w:r>
          </w:p>
        </w:tc>
        <w:tc>
          <w:tcPr>
            <w:tcW w:w="3679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73F80" w:rsidRDefault="00873F80" w:rsidP="00BD1529">
            <w:pPr>
              <w:pStyle w:val="a4"/>
              <w:jc w:val="center"/>
            </w:pPr>
            <w:r>
              <w:t>Существующие координаты, м</w:t>
            </w: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73F80" w:rsidRDefault="00873F80" w:rsidP="00BD1529">
            <w:pPr>
              <w:pStyle w:val="a4"/>
              <w:jc w:val="center"/>
            </w:pPr>
            <w:r>
              <w:t>Уточненные координаты, м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73F80" w:rsidRDefault="00873F80" w:rsidP="00BD1529">
            <w:pPr>
              <w:pStyle w:val="a4"/>
              <w:jc w:val="center"/>
            </w:pPr>
            <w:r>
              <w:t>Метод определения координат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73F80" w:rsidRDefault="00873F80" w:rsidP="00BD1529">
            <w:pPr>
              <w:pStyle w:val="a4"/>
              <w:jc w:val="center"/>
            </w:pPr>
            <w:r>
              <w:t>Средняя квадратическая погрешность определения координат характерной точки</w:t>
            </w:r>
          </w:p>
          <w:p w:rsidR="00873F80" w:rsidRDefault="00873F80" w:rsidP="00BD1529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07FE004E" wp14:editId="365E54D4">
                  <wp:extent cx="219710" cy="205105"/>
                  <wp:effectExtent l="0" t="0" r="0" b="0"/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73F80" w:rsidRDefault="00873F80" w:rsidP="00BD1529">
            <w:pPr>
              <w:pStyle w:val="a4"/>
              <w:jc w:val="center"/>
            </w:pPr>
            <w:r>
              <w:t>Формулы, примененные для расчета средней квадратической погрешности определения координат характерной точки</w:t>
            </w:r>
          </w:p>
          <w:p w:rsidR="00873F80" w:rsidRDefault="00873F80" w:rsidP="00BD1529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5BE9199A" wp14:editId="1887FD2B">
                  <wp:extent cx="219710" cy="205105"/>
                  <wp:effectExtent l="0" t="0" r="0" b="0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</w:tr>
      <w:tr w:rsidR="00873F80" w:rsidTr="00BD1529">
        <w:tc>
          <w:tcPr>
            <w:tcW w:w="1016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73F80" w:rsidRDefault="00873F80" w:rsidP="00BD1529">
            <w:pPr>
              <w:pStyle w:val="a4"/>
            </w:pP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73F80" w:rsidRDefault="00873F80" w:rsidP="00BD1529">
            <w:pPr>
              <w:pStyle w:val="a4"/>
              <w:jc w:val="center"/>
            </w:pPr>
            <w:r>
              <w:t>X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73F80" w:rsidRDefault="00873F80" w:rsidP="00BD1529">
            <w:pPr>
              <w:pStyle w:val="a4"/>
              <w:jc w:val="center"/>
            </w:pPr>
            <w:r>
              <w:t>Y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73F80" w:rsidRDefault="00873F80" w:rsidP="00BD1529">
            <w:pPr>
              <w:pStyle w:val="a4"/>
              <w:jc w:val="center"/>
            </w:pPr>
            <w:r>
              <w:t>X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73F80" w:rsidRDefault="00873F80" w:rsidP="00BD1529">
            <w:pPr>
              <w:pStyle w:val="a4"/>
              <w:jc w:val="center"/>
            </w:pPr>
            <w:r>
              <w:t>Y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73F80" w:rsidRDefault="00873F80" w:rsidP="00BD1529">
            <w:pPr>
              <w:pStyle w:val="a4"/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73F80" w:rsidRDefault="00873F80" w:rsidP="00BD1529">
            <w:pPr>
              <w:pStyle w:val="a4"/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73F80" w:rsidRDefault="00873F80" w:rsidP="00BD1529">
            <w:pPr>
              <w:pStyle w:val="a4"/>
            </w:pPr>
          </w:p>
        </w:tc>
      </w:tr>
      <w:tr w:rsidR="00873F80" w:rsidTr="00BD1529">
        <w:tc>
          <w:tcPr>
            <w:tcW w:w="101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73F80" w:rsidRDefault="00873F80" w:rsidP="00BD1529">
            <w:pPr>
              <w:pStyle w:val="a4"/>
              <w:jc w:val="center"/>
            </w:pPr>
            <w:r>
              <w:t>1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73F80" w:rsidRDefault="00873F80" w:rsidP="00BD1529">
            <w:pPr>
              <w:pStyle w:val="a4"/>
              <w:jc w:val="center"/>
            </w:pPr>
            <w: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73F80" w:rsidRDefault="00873F80" w:rsidP="00BD1529">
            <w:pPr>
              <w:pStyle w:val="a4"/>
              <w:jc w:val="center"/>
            </w:pPr>
            <w:r>
              <w:t>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73F80" w:rsidRDefault="00873F80" w:rsidP="00BD1529">
            <w:pPr>
              <w:pStyle w:val="a4"/>
              <w:jc w:val="center"/>
            </w:pPr>
            <w:r>
              <w:t>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73F80" w:rsidRDefault="00873F80" w:rsidP="00BD1529">
            <w:pPr>
              <w:pStyle w:val="a4"/>
              <w:jc w:val="center"/>
            </w:pPr>
            <w:r>
              <w:t>5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73F80" w:rsidRDefault="00873F80" w:rsidP="00BD1529">
            <w:pPr>
              <w:pStyle w:val="a4"/>
              <w:jc w:val="center"/>
            </w:pPr>
            <w:r>
              <w:t>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73F80" w:rsidRDefault="00873F80" w:rsidP="00BD1529">
            <w:pPr>
              <w:pStyle w:val="a4"/>
              <w:jc w:val="center"/>
            </w:pPr>
            <w:r>
              <w:t>7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73F80" w:rsidRDefault="00873F80" w:rsidP="00BD1529">
            <w:pPr>
              <w:pStyle w:val="a4"/>
              <w:jc w:val="center"/>
            </w:pPr>
            <w:r>
              <w:t>8</w:t>
            </w:r>
          </w:p>
        </w:tc>
      </w:tr>
      <w:tr w:rsidR="00B33A8C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8C" w:rsidRPr="00A85871" w:rsidRDefault="00B33A8C" w:rsidP="00B33A8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33A8C" w:rsidRPr="00637F33" w:rsidRDefault="00B33A8C" w:rsidP="00B33A8C">
            <w:pPr>
              <w:pStyle w:val="a4"/>
              <w:jc w:val="center"/>
              <w:rPr>
                <w:b/>
              </w:rPr>
            </w:pPr>
            <w:r w:rsidRPr="00637F33">
              <w:rPr>
                <w:b/>
              </w:rPr>
              <w:t>345352,97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33A8C" w:rsidRPr="00637F33" w:rsidRDefault="00B33A8C" w:rsidP="00B33A8C">
            <w:pPr>
              <w:pStyle w:val="a4"/>
              <w:jc w:val="center"/>
              <w:rPr>
                <w:b/>
              </w:rPr>
            </w:pPr>
            <w:r w:rsidRPr="00637F33">
              <w:rPr>
                <w:b/>
              </w:rPr>
              <w:t>2233642,66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A8C" w:rsidRPr="00637F33" w:rsidRDefault="00B33A8C" w:rsidP="00B33A8C">
            <w:pPr>
              <w:pStyle w:val="a4"/>
              <w:jc w:val="center"/>
              <w:rPr>
                <w:b/>
              </w:rPr>
            </w:pPr>
            <w:r w:rsidRPr="00637F33">
              <w:rPr>
                <w:b/>
              </w:rPr>
              <w:t>345352,97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A8C" w:rsidRPr="00637F33" w:rsidRDefault="00B33A8C" w:rsidP="00B33A8C">
            <w:pPr>
              <w:pStyle w:val="a4"/>
              <w:jc w:val="center"/>
              <w:rPr>
                <w:b/>
              </w:rPr>
            </w:pPr>
            <w:r w:rsidRPr="00637F33">
              <w:rPr>
                <w:b/>
              </w:rPr>
              <w:t>2233642,66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8C" w:rsidRPr="000C75F3" w:rsidRDefault="00B33A8C" w:rsidP="00B33A8C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8C" w:rsidRDefault="00B33A8C" w:rsidP="00B33A8C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3A8C" w:rsidRDefault="00B33A8C" w:rsidP="00B33A8C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B33A8C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8C" w:rsidRPr="00A85871" w:rsidRDefault="00B33A8C" w:rsidP="00B33A8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33A8C" w:rsidRPr="00637F33" w:rsidRDefault="00B33A8C" w:rsidP="00B33A8C">
            <w:pPr>
              <w:pStyle w:val="a4"/>
              <w:jc w:val="center"/>
              <w:rPr>
                <w:b/>
              </w:rPr>
            </w:pPr>
            <w:r w:rsidRPr="00637F33">
              <w:rPr>
                <w:b/>
              </w:rPr>
              <w:t>345370,31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33A8C" w:rsidRPr="00637F33" w:rsidRDefault="00B33A8C" w:rsidP="00B33A8C">
            <w:pPr>
              <w:pStyle w:val="a4"/>
              <w:jc w:val="center"/>
              <w:rPr>
                <w:b/>
              </w:rPr>
            </w:pPr>
            <w:r w:rsidRPr="00637F33">
              <w:rPr>
                <w:b/>
              </w:rPr>
              <w:t>2233659,92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A8C" w:rsidRPr="00637F33" w:rsidRDefault="00B33A8C" w:rsidP="00B33A8C">
            <w:pPr>
              <w:pStyle w:val="a4"/>
              <w:jc w:val="center"/>
              <w:rPr>
                <w:b/>
              </w:rPr>
            </w:pPr>
            <w:r w:rsidRPr="00637F33">
              <w:rPr>
                <w:b/>
              </w:rPr>
              <w:t>345370,31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A8C" w:rsidRPr="00637F33" w:rsidRDefault="00B33A8C" w:rsidP="00B33A8C">
            <w:pPr>
              <w:pStyle w:val="a4"/>
              <w:jc w:val="center"/>
              <w:rPr>
                <w:b/>
              </w:rPr>
            </w:pPr>
            <w:r w:rsidRPr="00637F33">
              <w:rPr>
                <w:b/>
              </w:rPr>
              <w:t>2233659,92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8C" w:rsidRPr="000C75F3" w:rsidRDefault="00B33A8C" w:rsidP="00B33A8C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8C" w:rsidRDefault="00B33A8C" w:rsidP="00B33A8C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3A8C" w:rsidRDefault="00B33A8C" w:rsidP="00B33A8C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B33A8C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8C" w:rsidRPr="00A85871" w:rsidRDefault="00B33A8C" w:rsidP="00B33A8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33A8C" w:rsidRPr="00637F33" w:rsidRDefault="00B33A8C" w:rsidP="00B33A8C">
            <w:pPr>
              <w:pStyle w:val="a4"/>
              <w:jc w:val="center"/>
              <w:rPr>
                <w:b/>
              </w:rPr>
            </w:pPr>
            <w:r w:rsidRPr="00637F33">
              <w:rPr>
                <w:b/>
              </w:rPr>
              <w:t>345316,79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33A8C" w:rsidRPr="00637F33" w:rsidRDefault="00B33A8C" w:rsidP="00B33A8C">
            <w:pPr>
              <w:pStyle w:val="a4"/>
              <w:jc w:val="center"/>
              <w:rPr>
                <w:b/>
              </w:rPr>
            </w:pPr>
            <w:r w:rsidRPr="00637F33">
              <w:rPr>
                <w:b/>
              </w:rPr>
              <w:t>2233694,32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A8C" w:rsidRPr="00637F33" w:rsidRDefault="00B33A8C" w:rsidP="00B33A8C">
            <w:pPr>
              <w:pStyle w:val="a4"/>
              <w:jc w:val="center"/>
              <w:rPr>
                <w:b/>
              </w:rPr>
            </w:pPr>
            <w:r w:rsidRPr="00637F33">
              <w:rPr>
                <w:b/>
              </w:rPr>
              <w:t>345316,79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A8C" w:rsidRPr="00637F33" w:rsidRDefault="00B33A8C" w:rsidP="00B33A8C">
            <w:pPr>
              <w:pStyle w:val="a4"/>
              <w:jc w:val="center"/>
              <w:rPr>
                <w:b/>
              </w:rPr>
            </w:pPr>
            <w:r w:rsidRPr="00637F33">
              <w:rPr>
                <w:b/>
              </w:rPr>
              <w:t>2233694,32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8C" w:rsidRPr="000C75F3" w:rsidRDefault="00B33A8C" w:rsidP="00B33A8C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8C" w:rsidRDefault="00B33A8C" w:rsidP="00B33A8C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3A8C" w:rsidRDefault="00B33A8C" w:rsidP="00B33A8C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B33A8C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8C" w:rsidRPr="00A85871" w:rsidRDefault="00B33A8C" w:rsidP="00B33A8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33A8C" w:rsidRPr="00637F33" w:rsidRDefault="00B33A8C" w:rsidP="00B33A8C">
            <w:pPr>
              <w:pStyle w:val="a4"/>
              <w:jc w:val="center"/>
              <w:rPr>
                <w:b/>
              </w:rPr>
            </w:pPr>
            <w:r w:rsidRPr="00637F33">
              <w:rPr>
                <w:b/>
              </w:rPr>
              <w:t>345302,42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33A8C" w:rsidRPr="00637F33" w:rsidRDefault="00B33A8C" w:rsidP="00B33A8C">
            <w:pPr>
              <w:pStyle w:val="a4"/>
              <w:jc w:val="center"/>
              <w:rPr>
                <w:b/>
              </w:rPr>
            </w:pPr>
            <w:r w:rsidRPr="00637F33">
              <w:rPr>
                <w:b/>
              </w:rPr>
              <w:t>2233676,86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A8C" w:rsidRPr="00637F33" w:rsidRDefault="00B33A8C" w:rsidP="00B33A8C">
            <w:pPr>
              <w:pStyle w:val="a4"/>
              <w:jc w:val="center"/>
              <w:rPr>
                <w:b/>
              </w:rPr>
            </w:pPr>
            <w:r w:rsidRPr="00637F33">
              <w:rPr>
                <w:b/>
              </w:rPr>
              <w:t>345302,42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A8C" w:rsidRPr="00637F33" w:rsidRDefault="00B33A8C" w:rsidP="00B33A8C">
            <w:pPr>
              <w:pStyle w:val="a4"/>
              <w:jc w:val="center"/>
              <w:rPr>
                <w:b/>
              </w:rPr>
            </w:pPr>
            <w:r w:rsidRPr="00637F33">
              <w:rPr>
                <w:b/>
              </w:rPr>
              <w:t>2233676,86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8C" w:rsidRPr="000C75F3" w:rsidRDefault="00B33A8C" w:rsidP="00B33A8C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8C" w:rsidRDefault="00B33A8C" w:rsidP="00B33A8C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3A8C" w:rsidRDefault="00B33A8C" w:rsidP="00B33A8C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B33A8C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8C" w:rsidRPr="00A85871" w:rsidRDefault="00B33A8C" w:rsidP="00B33A8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33A8C" w:rsidRPr="00637F33" w:rsidRDefault="00B33A8C" w:rsidP="00B33A8C">
            <w:pPr>
              <w:pStyle w:val="a4"/>
              <w:jc w:val="center"/>
              <w:rPr>
                <w:b/>
              </w:rPr>
            </w:pPr>
            <w:r w:rsidRPr="00637F33">
              <w:rPr>
                <w:b/>
              </w:rPr>
              <w:t>345352,97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33A8C" w:rsidRPr="00637F33" w:rsidRDefault="00B33A8C" w:rsidP="00B33A8C">
            <w:pPr>
              <w:pStyle w:val="a4"/>
              <w:jc w:val="center"/>
              <w:rPr>
                <w:b/>
              </w:rPr>
            </w:pPr>
            <w:r w:rsidRPr="00637F33">
              <w:rPr>
                <w:b/>
              </w:rPr>
              <w:t>2233642,66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A8C" w:rsidRPr="00637F33" w:rsidRDefault="00B33A8C" w:rsidP="00B33A8C">
            <w:pPr>
              <w:pStyle w:val="a4"/>
              <w:jc w:val="center"/>
              <w:rPr>
                <w:b/>
              </w:rPr>
            </w:pPr>
            <w:r w:rsidRPr="00637F33">
              <w:rPr>
                <w:b/>
              </w:rPr>
              <w:t>345352,97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A8C" w:rsidRPr="00637F33" w:rsidRDefault="00B33A8C" w:rsidP="00B33A8C">
            <w:pPr>
              <w:pStyle w:val="a4"/>
              <w:jc w:val="center"/>
              <w:rPr>
                <w:b/>
              </w:rPr>
            </w:pPr>
            <w:r w:rsidRPr="00637F33">
              <w:rPr>
                <w:b/>
              </w:rPr>
              <w:t>2233642,66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8C" w:rsidRPr="000C75F3" w:rsidRDefault="00B33A8C" w:rsidP="00B33A8C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8C" w:rsidRDefault="00B33A8C" w:rsidP="00B33A8C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3A8C" w:rsidRDefault="00B33A8C" w:rsidP="00B33A8C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637F33" w:rsidTr="00BD1529">
        <w:trPr>
          <w:gridAfter w:val="2"/>
          <w:wAfter w:w="27" w:type="dxa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637F33" w:rsidRDefault="00637F33" w:rsidP="00637F33">
            <w:pPr>
              <w:pStyle w:val="1"/>
            </w:pPr>
            <w:r>
              <w:t>2. Сведения о частях границ уточняемого земельного участка с кадастровым номером 35:23:0103033:3</w:t>
            </w:r>
          </w:p>
        </w:tc>
      </w:tr>
      <w:tr w:rsidR="00637F33" w:rsidTr="00BD1529">
        <w:trPr>
          <w:gridAfter w:val="2"/>
          <w:wAfter w:w="27" w:type="dxa"/>
        </w:trPr>
        <w:tc>
          <w:tcPr>
            <w:tcW w:w="3273" w:type="dxa"/>
            <w:gridSpan w:val="6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37F33" w:rsidRDefault="00637F33" w:rsidP="00637F33">
            <w:pPr>
              <w:pStyle w:val="a4"/>
              <w:jc w:val="center"/>
            </w:pPr>
            <w:r>
              <w:t>Обозначение части границ</w:t>
            </w:r>
          </w:p>
        </w:tc>
        <w:tc>
          <w:tcPr>
            <w:tcW w:w="25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37F33" w:rsidRDefault="00637F33" w:rsidP="00637F33">
            <w:pPr>
              <w:pStyle w:val="a4"/>
              <w:jc w:val="center"/>
            </w:pPr>
            <w:r>
              <w:t>Горизонтальное проложение (S), м</w:t>
            </w:r>
          </w:p>
        </w:tc>
        <w:tc>
          <w:tcPr>
            <w:tcW w:w="32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37F33" w:rsidRDefault="00637F33" w:rsidP="00637F33">
            <w:pPr>
              <w:pStyle w:val="a4"/>
              <w:jc w:val="center"/>
            </w:pPr>
            <w:r>
              <w:t>Описание прохождения части границ</w:t>
            </w:r>
          </w:p>
        </w:tc>
        <w:tc>
          <w:tcPr>
            <w:tcW w:w="60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37F33" w:rsidRDefault="00637F33" w:rsidP="00637F33">
            <w:pPr>
              <w:pStyle w:val="a4"/>
              <w:jc w:val="center"/>
            </w:pPr>
            <w:r>
              <w:t>Отметка о наличии земельного спора о местоположении границ земельного участка</w:t>
            </w:r>
          </w:p>
        </w:tc>
      </w:tr>
      <w:tr w:rsidR="00637F33" w:rsidTr="00BD1529">
        <w:trPr>
          <w:gridAfter w:val="2"/>
          <w:wAfter w:w="27" w:type="dxa"/>
        </w:trPr>
        <w:tc>
          <w:tcPr>
            <w:tcW w:w="1604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37F33" w:rsidRDefault="00637F33" w:rsidP="00637F33">
            <w:pPr>
              <w:pStyle w:val="a4"/>
              <w:jc w:val="center"/>
            </w:pPr>
            <w:r>
              <w:t>от т.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37F33" w:rsidRDefault="00637F33" w:rsidP="00637F33">
            <w:pPr>
              <w:pStyle w:val="a4"/>
              <w:jc w:val="center"/>
            </w:pPr>
            <w:r>
              <w:t>до т.</w:t>
            </w:r>
          </w:p>
        </w:tc>
        <w:tc>
          <w:tcPr>
            <w:tcW w:w="25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37F33" w:rsidRDefault="00637F33" w:rsidP="00637F33">
            <w:pPr>
              <w:pStyle w:val="a4"/>
            </w:pPr>
          </w:p>
        </w:tc>
        <w:tc>
          <w:tcPr>
            <w:tcW w:w="32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37F33" w:rsidRDefault="00637F33" w:rsidP="00637F33">
            <w:pPr>
              <w:pStyle w:val="a4"/>
            </w:pPr>
          </w:p>
        </w:tc>
        <w:tc>
          <w:tcPr>
            <w:tcW w:w="60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37F33" w:rsidRDefault="00637F33" w:rsidP="00637F33">
            <w:pPr>
              <w:pStyle w:val="a4"/>
            </w:pPr>
          </w:p>
        </w:tc>
      </w:tr>
      <w:tr w:rsidR="00637F33" w:rsidTr="00BD1529">
        <w:trPr>
          <w:gridAfter w:val="2"/>
          <w:wAfter w:w="27" w:type="dxa"/>
        </w:trPr>
        <w:tc>
          <w:tcPr>
            <w:tcW w:w="160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33" w:rsidRDefault="00637F33" w:rsidP="00637F33">
            <w:pPr>
              <w:pStyle w:val="a4"/>
              <w:jc w:val="center"/>
            </w:pPr>
            <w:r>
              <w:t>1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33" w:rsidRDefault="00637F33" w:rsidP="00637F33">
            <w:pPr>
              <w:pStyle w:val="a4"/>
              <w:jc w:val="center"/>
            </w:pPr>
            <w:r>
              <w:t>2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33" w:rsidRDefault="00637F33" w:rsidP="00637F33">
            <w:pPr>
              <w:pStyle w:val="a4"/>
              <w:jc w:val="center"/>
            </w:pPr>
            <w:r>
              <w:t>3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33" w:rsidRDefault="00637F33" w:rsidP="00637F33">
            <w:pPr>
              <w:pStyle w:val="a4"/>
              <w:jc w:val="center"/>
            </w:pPr>
            <w:r>
              <w:t>4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7F33" w:rsidRDefault="00637F33" w:rsidP="00637F33">
            <w:pPr>
              <w:pStyle w:val="a4"/>
              <w:jc w:val="center"/>
            </w:pPr>
            <w:r>
              <w:t>5</w:t>
            </w:r>
          </w:p>
        </w:tc>
      </w:tr>
      <w:tr w:rsidR="00637F33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37F33" w:rsidRPr="00A85871" w:rsidRDefault="00637F33" w:rsidP="00637F3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37F33" w:rsidRPr="00A85871" w:rsidRDefault="00637F33" w:rsidP="00637F3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37F33" w:rsidRPr="00637F33" w:rsidRDefault="00637F33" w:rsidP="00637F33">
            <w:pPr>
              <w:pStyle w:val="a4"/>
              <w:jc w:val="center"/>
              <w:rPr>
                <w:b/>
              </w:rPr>
            </w:pPr>
            <w:r w:rsidRPr="00637F33">
              <w:rPr>
                <w:b/>
              </w:rPr>
              <w:t>24,47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37F33" w:rsidRPr="00A85871" w:rsidRDefault="00637F33" w:rsidP="00637F33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7F33" w:rsidRPr="00A85871" w:rsidRDefault="00637F33" w:rsidP="00637F33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637F33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37F33" w:rsidRPr="00A85871" w:rsidRDefault="00637F33" w:rsidP="00637F3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37F33" w:rsidRPr="00A85871" w:rsidRDefault="00637F33" w:rsidP="00637F3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37F33" w:rsidRPr="00637F33" w:rsidRDefault="00637F33" w:rsidP="00637F33">
            <w:pPr>
              <w:pStyle w:val="a4"/>
              <w:jc w:val="center"/>
              <w:rPr>
                <w:b/>
              </w:rPr>
            </w:pPr>
            <w:r w:rsidRPr="00637F33">
              <w:rPr>
                <w:b/>
              </w:rPr>
              <w:t>63,62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37F33" w:rsidRPr="00A85871" w:rsidRDefault="00637F33" w:rsidP="00637F33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7F33" w:rsidRPr="00A85871" w:rsidRDefault="00637F33" w:rsidP="00637F33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637F33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37F33" w:rsidRPr="00A85871" w:rsidRDefault="00637F33" w:rsidP="00637F3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37F33" w:rsidRPr="00A85871" w:rsidRDefault="00637F33" w:rsidP="00637F3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37F33" w:rsidRPr="00637F33" w:rsidRDefault="00637F33" w:rsidP="00637F33">
            <w:pPr>
              <w:pStyle w:val="a4"/>
              <w:jc w:val="center"/>
              <w:rPr>
                <w:b/>
              </w:rPr>
            </w:pPr>
            <w:r w:rsidRPr="00637F33">
              <w:rPr>
                <w:b/>
              </w:rPr>
              <w:t>22,61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37F33" w:rsidRPr="00A85871" w:rsidRDefault="00637F33" w:rsidP="00637F33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7F33" w:rsidRPr="00A85871" w:rsidRDefault="00637F33" w:rsidP="00637F33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637F33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37F33" w:rsidRPr="00A85871" w:rsidRDefault="00637F33" w:rsidP="00637F3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37F33" w:rsidRPr="00A85871" w:rsidRDefault="00637F33" w:rsidP="00637F3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37F33" w:rsidRPr="00637F33" w:rsidRDefault="00637F33" w:rsidP="00637F33">
            <w:pPr>
              <w:pStyle w:val="a4"/>
              <w:jc w:val="center"/>
              <w:rPr>
                <w:b/>
              </w:rPr>
            </w:pPr>
            <w:r w:rsidRPr="00637F33">
              <w:rPr>
                <w:b/>
              </w:rPr>
              <w:t>61,03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37F33" w:rsidRPr="00A85871" w:rsidRDefault="00637F33" w:rsidP="00637F33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7F33" w:rsidRPr="00A85871" w:rsidRDefault="00637F33" w:rsidP="00637F33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637F33" w:rsidTr="00BD1529">
        <w:trPr>
          <w:gridAfter w:val="2"/>
          <w:wAfter w:w="27" w:type="dxa"/>
          <w:trHeight w:val="251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637F33" w:rsidRDefault="00637F33" w:rsidP="00637F33">
            <w:pPr>
              <w:pStyle w:val="1"/>
            </w:pPr>
            <w:r>
              <w:lastRenderedPageBreak/>
              <w:t>3. Общие сведения об уточняемом земельном участке с кадастровым номером 35:23:0103033:3</w:t>
            </w:r>
          </w:p>
        </w:tc>
      </w:tr>
      <w:tr w:rsidR="00637F33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37F33" w:rsidRDefault="00637F33" w:rsidP="00637F33">
            <w:pPr>
              <w:pStyle w:val="a4"/>
              <w:jc w:val="center"/>
            </w:pPr>
            <w:r>
              <w:t>N п/п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37F33" w:rsidRDefault="00637F33" w:rsidP="00637F33">
            <w:pPr>
              <w:pStyle w:val="a4"/>
              <w:jc w:val="center"/>
            </w:pPr>
            <w:r>
              <w:t>Наименование характеристики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37F33" w:rsidRDefault="00637F33" w:rsidP="00637F33">
            <w:pPr>
              <w:pStyle w:val="a4"/>
              <w:jc w:val="center"/>
            </w:pPr>
            <w:r>
              <w:t>Значение характеристики</w:t>
            </w:r>
          </w:p>
        </w:tc>
      </w:tr>
      <w:tr w:rsidR="00637F33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37F33" w:rsidRDefault="00637F33" w:rsidP="00637F33">
            <w:pPr>
              <w:pStyle w:val="a4"/>
              <w:jc w:val="center"/>
            </w:pPr>
            <w:r>
              <w:t>1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37F33" w:rsidRDefault="00637F33" w:rsidP="00637F33">
            <w:pPr>
              <w:pStyle w:val="a4"/>
              <w:jc w:val="center"/>
            </w:pPr>
            <w:r>
              <w:t>2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37F33" w:rsidRDefault="00637F33" w:rsidP="00637F33">
            <w:pPr>
              <w:pStyle w:val="a4"/>
              <w:jc w:val="center"/>
            </w:pPr>
            <w:r>
              <w:t>3</w:t>
            </w:r>
          </w:p>
        </w:tc>
      </w:tr>
      <w:tr w:rsidR="00637F33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37F33" w:rsidRDefault="00637F33" w:rsidP="00637F33">
            <w:pPr>
              <w:pStyle w:val="a4"/>
              <w:jc w:val="center"/>
            </w:pPr>
            <w:r>
              <w:t>1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37F33" w:rsidRDefault="00637F33" w:rsidP="00637F33">
            <w:pPr>
              <w:pStyle w:val="a4"/>
            </w:pPr>
            <w:r>
              <w:t>Адрес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37F33" w:rsidRPr="001E049D" w:rsidRDefault="00637F33" w:rsidP="00637F33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Вологодская область, Шекснинский район, Железнодорожный сельсовет, </w:t>
            </w:r>
            <w:r w:rsidR="004162CD">
              <w:rPr>
                <w:b/>
              </w:rPr>
              <w:t>д. Дурасово</w:t>
            </w:r>
          </w:p>
        </w:tc>
      </w:tr>
      <w:tr w:rsidR="00637F33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37F33" w:rsidRDefault="00637F33" w:rsidP="00637F33">
            <w:pPr>
              <w:pStyle w:val="a4"/>
            </w:pP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37F33" w:rsidRDefault="00637F33" w:rsidP="00637F33">
            <w:pPr>
              <w:pStyle w:val="a4"/>
            </w:pPr>
            <w:r>
              <w:t>Местоположение земельного участка (при отсутствии присвоенного адреса)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37F33" w:rsidRPr="001E049D" w:rsidRDefault="00637F33" w:rsidP="00637F33">
            <w:pPr>
              <w:pStyle w:val="a4"/>
              <w:rPr>
                <w:b/>
              </w:rPr>
            </w:pPr>
            <w:r w:rsidRPr="001E049D">
              <w:rPr>
                <w:b/>
              </w:rPr>
              <w:t>–</w:t>
            </w:r>
          </w:p>
        </w:tc>
      </w:tr>
      <w:tr w:rsidR="00637F33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37F33" w:rsidRDefault="00637F33" w:rsidP="00637F33">
            <w:pPr>
              <w:pStyle w:val="a4"/>
            </w:pP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37F33" w:rsidRDefault="00637F33" w:rsidP="00637F33">
            <w:pPr>
              <w:pStyle w:val="a4"/>
            </w:pPr>
            <w:r>
              <w:t>Дополнительные сведения о местоположении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37F33" w:rsidRPr="001E049D" w:rsidRDefault="00637F33" w:rsidP="00637F33">
            <w:pPr>
              <w:pStyle w:val="a4"/>
              <w:rPr>
                <w:b/>
              </w:rPr>
            </w:pPr>
            <w:r w:rsidRPr="001E049D">
              <w:rPr>
                <w:b/>
              </w:rPr>
              <w:t>–</w:t>
            </w:r>
          </w:p>
        </w:tc>
      </w:tr>
      <w:tr w:rsidR="00637F33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37F33" w:rsidRDefault="00637F33" w:rsidP="00637F33">
            <w:pPr>
              <w:pStyle w:val="a4"/>
              <w:jc w:val="center"/>
            </w:pPr>
            <w:r>
              <w:t>2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37F33" w:rsidRDefault="00637F33" w:rsidP="00637F33">
            <w:pPr>
              <w:pStyle w:val="a4"/>
            </w:pPr>
            <w:r>
              <w:t xml:space="preserve">Площадь земельного участка </w:t>
            </w:r>
            <w:r>
              <w:rPr>
                <w:noProof/>
              </w:rPr>
              <w:drawing>
                <wp:inline distT="0" distB="0" distL="0" distR="0" wp14:anchorId="3D924D51" wp14:editId="30ACE9E7">
                  <wp:extent cx="182880" cy="190500"/>
                  <wp:effectExtent l="0" t="0" r="0" b="0"/>
                  <wp:docPr id="229" name="Рисунок 2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величина погрешности определения площади (</w:t>
            </w:r>
            <w:r>
              <w:rPr>
                <w:noProof/>
              </w:rPr>
              <w:drawing>
                <wp:inline distT="0" distB="0" distL="0" distR="0" wp14:anchorId="749615B6" wp14:editId="3CCBDC4E">
                  <wp:extent cx="424180" cy="190500"/>
                  <wp:effectExtent l="0" t="0" r="0" b="0"/>
                  <wp:docPr id="230" name="Рисунок 2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18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73CF7978" wp14:editId="7973E853">
                  <wp:extent cx="212090" cy="248920"/>
                  <wp:effectExtent l="0" t="0" r="0" b="0"/>
                  <wp:docPr id="231" name="Рисунок 2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37F33" w:rsidRPr="001E049D" w:rsidRDefault="004162CD" w:rsidP="004162CD">
            <w:pPr>
              <w:pStyle w:val="a4"/>
              <w:rPr>
                <w:b/>
              </w:rPr>
            </w:pPr>
            <w:r>
              <w:rPr>
                <w:b/>
              </w:rPr>
              <w:t>1447</w:t>
            </w:r>
            <w:r w:rsidR="00637F33" w:rsidRPr="00BE1191">
              <w:rPr>
                <w:b/>
              </w:rPr>
              <w:t>±</w:t>
            </w:r>
            <w:r>
              <w:rPr>
                <w:b/>
              </w:rPr>
              <w:t>13</w:t>
            </w:r>
          </w:p>
        </w:tc>
      </w:tr>
      <w:tr w:rsidR="00637F33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37F33" w:rsidRDefault="00637F33" w:rsidP="00637F33">
            <w:pPr>
              <w:pStyle w:val="a4"/>
              <w:jc w:val="center"/>
            </w:pPr>
            <w:r>
              <w:t>3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37F33" w:rsidRDefault="00637F33" w:rsidP="00637F33">
            <w:pPr>
              <w:pStyle w:val="a4"/>
            </w:pPr>
            <w:r>
              <w:t>Формула, примененная для расчета предельной допустимой погрешности определения площади земельного участка (</w:t>
            </w:r>
            <w:r>
              <w:rPr>
                <w:noProof/>
              </w:rPr>
              <w:drawing>
                <wp:inline distT="0" distB="0" distL="0" distR="0" wp14:anchorId="6EA4C28B" wp14:editId="41C83B38">
                  <wp:extent cx="234315" cy="190500"/>
                  <wp:effectExtent l="0" t="0" r="0" b="0"/>
                  <wp:docPr id="232" name="Рисунок 2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31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39949C66" wp14:editId="1540D2B8">
                  <wp:extent cx="212090" cy="248920"/>
                  <wp:effectExtent l="0" t="0" r="0" b="0"/>
                  <wp:docPr id="233" name="Рисунок 2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37F33" w:rsidRPr="001E049D" w:rsidRDefault="00637F33" w:rsidP="004162CD">
            <w:pPr>
              <w:pStyle w:val="a4"/>
              <w:rPr>
                <w:b/>
              </w:rPr>
            </w:pPr>
            <w:r w:rsidRPr="001E049D">
              <w:rPr>
                <w:b/>
              </w:rPr>
              <w:t>Мt = 3.5 *0.1*</w:t>
            </w:r>
            <w:r w:rsidRPr="001E049D">
              <w:rPr>
                <w:rFonts w:ascii="Times New Roman" w:hAnsi="Times New Roman" w:cs="Times New Roman"/>
                <w:b/>
              </w:rPr>
              <w:t>√</w:t>
            </w:r>
            <w:r w:rsidR="004162CD">
              <w:rPr>
                <w:b/>
              </w:rPr>
              <w:t>1447</w:t>
            </w:r>
            <w:r w:rsidRPr="001E049D">
              <w:rPr>
                <w:b/>
              </w:rPr>
              <w:t xml:space="preserve"> = </w:t>
            </w:r>
            <w:r w:rsidR="004162CD">
              <w:rPr>
                <w:b/>
              </w:rPr>
              <w:t>13</w:t>
            </w:r>
          </w:p>
        </w:tc>
      </w:tr>
      <w:tr w:rsidR="00637F33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37F33" w:rsidRDefault="00637F33" w:rsidP="00637F33">
            <w:pPr>
              <w:pStyle w:val="a4"/>
              <w:jc w:val="center"/>
            </w:pPr>
            <w:r>
              <w:t>4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37F33" w:rsidRDefault="00637F33" w:rsidP="00637F33">
            <w:pPr>
              <w:pStyle w:val="a4"/>
            </w:pPr>
            <w:r>
              <w:t xml:space="preserve">Площадь земельного участка согласно сведениям Единого государственного реестра недвижимости (Ркад), </w:t>
            </w:r>
            <w:r>
              <w:rPr>
                <w:noProof/>
              </w:rPr>
              <w:drawing>
                <wp:inline distT="0" distB="0" distL="0" distR="0" wp14:anchorId="72E09244" wp14:editId="2C58281A">
                  <wp:extent cx="212090" cy="248920"/>
                  <wp:effectExtent l="0" t="0" r="0" b="0"/>
                  <wp:docPr id="234" name="Рисунок 2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37F33" w:rsidRPr="001E049D" w:rsidRDefault="004162CD" w:rsidP="00637F33">
            <w:pPr>
              <w:pStyle w:val="a4"/>
              <w:rPr>
                <w:b/>
              </w:rPr>
            </w:pPr>
            <w:r>
              <w:rPr>
                <w:b/>
              </w:rPr>
              <w:t>1405</w:t>
            </w:r>
          </w:p>
        </w:tc>
      </w:tr>
      <w:tr w:rsidR="00637F33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37F33" w:rsidRDefault="00637F33" w:rsidP="00637F33">
            <w:pPr>
              <w:pStyle w:val="a4"/>
              <w:jc w:val="center"/>
            </w:pPr>
            <w:r>
              <w:t>5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37F33" w:rsidRDefault="00637F33" w:rsidP="00637F33">
            <w:pPr>
              <w:pStyle w:val="a4"/>
            </w:pPr>
            <w:r>
              <w:t xml:space="preserve">Оценка расхождения Р и Ркад (Р - Ркад), </w:t>
            </w:r>
            <w:r>
              <w:rPr>
                <w:noProof/>
              </w:rPr>
              <w:drawing>
                <wp:inline distT="0" distB="0" distL="0" distR="0" wp14:anchorId="4D07286A" wp14:editId="26A6427A">
                  <wp:extent cx="212090" cy="248920"/>
                  <wp:effectExtent l="0" t="0" r="0" b="0"/>
                  <wp:docPr id="235" name="Рисунок 2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37F33" w:rsidRPr="001E049D" w:rsidRDefault="004162CD" w:rsidP="00637F33">
            <w:pPr>
              <w:pStyle w:val="a4"/>
              <w:rPr>
                <w:b/>
              </w:rPr>
            </w:pPr>
            <w:r>
              <w:rPr>
                <w:b/>
              </w:rPr>
              <w:t>42</w:t>
            </w:r>
          </w:p>
        </w:tc>
      </w:tr>
      <w:tr w:rsidR="00637F33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37F33" w:rsidRDefault="00637F33" w:rsidP="00637F33">
            <w:pPr>
              <w:pStyle w:val="a4"/>
              <w:jc w:val="center"/>
            </w:pPr>
            <w:r>
              <w:t>6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37F33" w:rsidRDefault="00637F33" w:rsidP="00637F33">
            <w:pPr>
              <w:pStyle w:val="a4"/>
            </w:pPr>
            <w:r>
              <w:t xml:space="preserve">Предельный минимальный и максимальный размеры земельного участка (Рмин и Рмакс), </w:t>
            </w:r>
            <w:r>
              <w:rPr>
                <w:noProof/>
              </w:rPr>
              <w:drawing>
                <wp:inline distT="0" distB="0" distL="0" distR="0" wp14:anchorId="5350FF3C" wp14:editId="655C947C">
                  <wp:extent cx="212090" cy="248920"/>
                  <wp:effectExtent l="0" t="0" r="0" b="0"/>
                  <wp:docPr id="236" name="Рисунок 2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0302D" w:rsidRPr="001E049D" w:rsidRDefault="0010302D" w:rsidP="0010302D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Р(мин)= </w:t>
            </w:r>
            <w:r>
              <w:rPr>
                <w:b/>
              </w:rPr>
              <w:t>-</w:t>
            </w:r>
          </w:p>
          <w:p w:rsidR="00637F33" w:rsidRPr="001E049D" w:rsidRDefault="0010302D" w:rsidP="0010302D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Р(макс)= </w:t>
            </w:r>
            <w:r>
              <w:rPr>
                <w:b/>
              </w:rPr>
              <w:t>5000</w:t>
            </w:r>
          </w:p>
        </w:tc>
      </w:tr>
      <w:tr w:rsidR="00637F33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37F33" w:rsidRDefault="00637F33" w:rsidP="00637F33">
            <w:pPr>
              <w:pStyle w:val="a4"/>
              <w:jc w:val="center"/>
            </w:pPr>
            <w:r>
              <w:t>7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37F33" w:rsidRDefault="00637F33" w:rsidP="00637F33">
            <w:pPr>
              <w:pStyle w:val="a4"/>
            </w:pPr>
            <w:r>
              <w:t>Кадастровый или иной номер (обозначение) здания, сооружения, объекта незавершенного строительства, расположенного на земельном участке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37F33" w:rsidRPr="001E049D" w:rsidRDefault="00637F33" w:rsidP="00637F33">
            <w:pPr>
              <w:pStyle w:val="a4"/>
              <w:rPr>
                <w:b/>
              </w:rPr>
            </w:pPr>
            <w:r w:rsidRPr="00506739">
              <w:t>–</w:t>
            </w:r>
          </w:p>
        </w:tc>
      </w:tr>
      <w:tr w:rsidR="00637F33" w:rsidRPr="00506739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33" w:rsidRDefault="00637F33" w:rsidP="00637F33">
            <w:pPr>
              <w:pStyle w:val="a4"/>
              <w:jc w:val="center"/>
            </w:pPr>
            <w:r>
              <w:t>8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33" w:rsidRDefault="00637F33" w:rsidP="00637F33">
            <w:pPr>
              <w:pStyle w:val="a4"/>
            </w:pPr>
            <w:r>
              <w:t>Иные сведения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7F33" w:rsidRPr="00506739" w:rsidRDefault="00637F33" w:rsidP="00637F33">
            <w:pPr>
              <w:pStyle w:val="a4"/>
            </w:pPr>
            <w:r w:rsidRPr="00506739">
              <w:t>–</w:t>
            </w:r>
          </w:p>
        </w:tc>
      </w:tr>
    </w:tbl>
    <w:p w:rsidR="0060611B" w:rsidRDefault="0060611B" w:rsidP="00B30AA1"/>
    <w:p w:rsidR="0060611B" w:rsidRDefault="0060611B" w:rsidP="00B30AA1"/>
    <w:p w:rsidR="00F6592B" w:rsidRDefault="00F6592B" w:rsidP="00B30AA1"/>
    <w:p w:rsidR="00F6592B" w:rsidRDefault="00F6592B" w:rsidP="00B30AA1"/>
    <w:p w:rsidR="00F6592B" w:rsidRDefault="00F6592B" w:rsidP="00B30AA1"/>
    <w:p w:rsidR="00F6592B" w:rsidRDefault="00F6592B" w:rsidP="00B30AA1"/>
    <w:p w:rsidR="00F6592B" w:rsidRDefault="00F6592B" w:rsidP="00B30AA1"/>
    <w:p w:rsidR="00FF72A9" w:rsidRDefault="00FF72A9" w:rsidP="00B30AA1"/>
    <w:p w:rsidR="00FF72A9" w:rsidRDefault="00FF72A9" w:rsidP="00B30AA1"/>
    <w:p w:rsidR="00FF72A9" w:rsidRDefault="00FF72A9" w:rsidP="00B30AA1"/>
    <w:p w:rsidR="00FF72A9" w:rsidRDefault="00FF72A9" w:rsidP="00B30AA1"/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6"/>
        <w:gridCol w:w="53"/>
        <w:gridCol w:w="535"/>
        <w:gridCol w:w="10"/>
        <w:gridCol w:w="1238"/>
        <w:gridCol w:w="421"/>
        <w:gridCol w:w="1422"/>
        <w:gridCol w:w="1176"/>
        <w:gridCol w:w="667"/>
        <w:gridCol w:w="1841"/>
        <w:gridCol w:w="722"/>
        <w:gridCol w:w="2264"/>
        <w:gridCol w:w="1848"/>
        <w:gridCol w:w="1956"/>
        <w:gridCol w:w="12"/>
        <w:gridCol w:w="15"/>
      </w:tblGrid>
      <w:tr w:rsidR="00FF72A9" w:rsidTr="00BD1529">
        <w:trPr>
          <w:gridAfter w:val="2"/>
          <w:wAfter w:w="27" w:type="dxa"/>
        </w:trPr>
        <w:tc>
          <w:tcPr>
            <w:tcW w:w="15169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FF72A9" w:rsidRDefault="00FF72A9" w:rsidP="00BD1529">
            <w:pPr>
              <w:pStyle w:val="1"/>
            </w:pPr>
            <w:r>
              <w:lastRenderedPageBreak/>
              <w:t>Сведения об уточняемых земельных участках</w:t>
            </w:r>
          </w:p>
        </w:tc>
      </w:tr>
      <w:tr w:rsidR="00FF72A9" w:rsidTr="00BD1529">
        <w:trPr>
          <w:gridAfter w:val="2"/>
          <w:wAfter w:w="27" w:type="dxa"/>
          <w:trHeight w:val="498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FF72A9" w:rsidRDefault="00FF72A9" w:rsidP="00BD1529">
            <w:pPr>
              <w:pStyle w:val="1"/>
            </w:pPr>
            <w:r>
              <w:t>1. Сведения о характерных точках границы уточняемого земельного участка с кадастровым номером 35:23:0103033:30</w:t>
            </w:r>
          </w:p>
          <w:p w:rsidR="00FF72A9" w:rsidRDefault="00FF72A9" w:rsidP="00BD1529">
            <w:pPr>
              <w:pStyle w:val="a4"/>
            </w:pPr>
            <w:r>
              <w:rPr>
                <w:rStyle w:val="a3"/>
              </w:rPr>
              <w:t>Зона № </w:t>
            </w:r>
            <w:r w:rsidRPr="004A3480">
              <w:rPr>
                <w:rStyle w:val="a3"/>
              </w:rPr>
              <w:t>МСК-35, зона 2</w:t>
            </w:r>
          </w:p>
        </w:tc>
      </w:tr>
      <w:tr w:rsidR="00FF72A9" w:rsidTr="00BD1529">
        <w:trPr>
          <w:gridAfter w:val="2"/>
          <w:wAfter w:w="27" w:type="dxa"/>
        </w:trPr>
        <w:tc>
          <w:tcPr>
            <w:tcW w:w="1016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F72A9" w:rsidRDefault="00FF72A9" w:rsidP="00BD1529">
            <w:pPr>
              <w:pStyle w:val="a4"/>
              <w:jc w:val="center"/>
            </w:pPr>
            <w:r>
              <w:t>Обозначение характерных точек границ</w:t>
            </w:r>
          </w:p>
        </w:tc>
        <w:tc>
          <w:tcPr>
            <w:tcW w:w="3679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F72A9" w:rsidRDefault="00FF72A9" w:rsidP="00BD1529">
            <w:pPr>
              <w:pStyle w:val="a4"/>
              <w:jc w:val="center"/>
            </w:pPr>
            <w:r>
              <w:t>Существующие координаты, м</w:t>
            </w: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F72A9" w:rsidRDefault="00FF72A9" w:rsidP="00BD1529">
            <w:pPr>
              <w:pStyle w:val="a4"/>
              <w:jc w:val="center"/>
            </w:pPr>
            <w:r>
              <w:t>Уточненные координаты, м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F72A9" w:rsidRDefault="00FF72A9" w:rsidP="00BD1529">
            <w:pPr>
              <w:pStyle w:val="a4"/>
              <w:jc w:val="center"/>
            </w:pPr>
            <w:r>
              <w:t>Метод определения координат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F72A9" w:rsidRDefault="00FF72A9" w:rsidP="00BD1529">
            <w:pPr>
              <w:pStyle w:val="a4"/>
              <w:jc w:val="center"/>
            </w:pPr>
            <w:r>
              <w:t>Средняя квадратическая погрешность определения координат характерной точки</w:t>
            </w:r>
          </w:p>
          <w:p w:rsidR="00FF72A9" w:rsidRDefault="00FF72A9" w:rsidP="00BD1529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56FFD759" wp14:editId="2FF55B6F">
                  <wp:extent cx="219710" cy="205105"/>
                  <wp:effectExtent l="0" t="0" r="0" b="0"/>
                  <wp:docPr id="237" name="Рисунок 2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F72A9" w:rsidRDefault="00FF72A9" w:rsidP="00BD1529">
            <w:pPr>
              <w:pStyle w:val="a4"/>
              <w:jc w:val="center"/>
            </w:pPr>
            <w:r>
              <w:t>Формулы, примененные для расчета средней квадратической погрешности определения координат характерной точки</w:t>
            </w:r>
          </w:p>
          <w:p w:rsidR="00FF72A9" w:rsidRDefault="00FF72A9" w:rsidP="00BD1529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72C16C97" wp14:editId="016FD0B3">
                  <wp:extent cx="219710" cy="205105"/>
                  <wp:effectExtent l="0" t="0" r="0" b="0"/>
                  <wp:docPr id="238" name="Рисунок 2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</w:tr>
      <w:tr w:rsidR="00FF72A9" w:rsidTr="00BD1529">
        <w:tc>
          <w:tcPr>
            <w:tcW w:w="1016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F72A9" w:rsidRDefault="00FF72A9" w:rsidP="00BD1529">
            <w:pPr>
              <w:pStyle w:val="a4"/>
            </w:pP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F72A9" w:rsidRDefault="00FF72A9" w:rsidP="00BD1529">
            <w:pPr>
              <w:pStyle w:val="a4"/>
              <w:jc w:val="center"/>
            </w:pPr>
            <w:r>
              <w:t>X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F72A9" w:rsidRDefault="00FF72A9" w:rsidP="00BD1529">
            <w:pPr>
              <w:pStyle w:val="a4"/>
              <w:jc w:val="center"/>
            </w:pPr>
            <w:r>
              <w:t>Y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F72A9" w:rsidRDefault="00FF72A9" w:rsidP="00BD1529">
            <w:pPr>
              <w:pStyle w:val="a4"/>
              <w:jc w:val="center"/>
            </w:pPr>
            <w:r>
              <w:t>X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F72A9" w:rsidRDefault="00FF72A9" w:rsidP="00BD1529">
            <w:pPr>
              <w:pStyle w:val="a4"/>
              <w:jc w:val="center"/>
            </w:pPr>
            <w:r>
              <w:t>Y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F72A9" w:rsidRDefault="00FF72A9" w:rsidP="00BD1529">
            <w:pPr>
              <w:pStyle w:val="a4"/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F72A9" w:rsidRDefault="00FF72A9" w:rsidP="00BD1529">
            <w:pPr>
              <w:pStyle w:val="a4"/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F72A9" w:rsidRDefault="00FF72A9" w:rsidP="00BD1529">
            <w:pPr>
              <w:pStyle w:val="a4"/>
            </w:pPr>
          </w:p>
        </w:tc>
      </w:tr>
      <w:tr w:rsidR="00FF72A9" w:rsidTr="00BD1529">
        <w:tc>
          <w:tcPr>
            <w:tcW w:w="101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F72A9" w:rsidRDefault="00FF72A9" w:rsidP="00BD1529">
            <w:pPr>
              <w:pStyle w:val="a4"/>
              <w:jc w:val="center"/>
            </w:pPr>
            <w:r>
              <w:t>1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F72A9" w:rsidRDefault="00FF72A9" w:rsidP="00BD1529">
            <w:pPr>
              <w:pStyle w:val="a4"/>
              <w:jc w:val="center"/>
            </w:pPr>
            <w: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F72A9" w:rsidRDefault="00FF72A9" w:rsidP="00BD1529">
            <w:pPr>
              <w:pStyle w:val="a4"/>
              <w:jc w:val="center"/>
            </w:pPr>
            <w:r>
              <w:t>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F72A9" w:rsidRDefault="00FF72A9" w:rsidP="00BD1529">
            <w:pPr>
              <w:pStyle w:val="a4"/>
              <w:jc w:val="center"/>
            </w:pPr>
            <w:r>
              <w:t>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F72A9" w:rsidRDefault="00FF72A9" w:rsidP="00BD1529">
            <w:pPr>
              <w:pStyle w:val="a4"/>
              <w:jc w:val="center"/>
            </w:pPr>
            <w:r>
              <w:t>5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F72A9" w:rsidRDefault="00FF72A9" w:rsidP="00BD1529">
            <w:pPr>
              <w:pStyle w:val="a4"/>
              <w:jc w:val="center"/>
            </w:pPr>
            <w:r>
              <w:t>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F72A9" w:rsidRDefault="00FF72A9" w:rsidP="00BD1529">
            <w:pPr>
              <w:pStyle w:val="a4"/>
              <w:jc w:val="center"/>
            </w:pPr>
            <w:r>
              <w:t>7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F72A9" w:rsidRDefault="00FF72A9" w:rsidP="00BD1529">
            <w:pPr>
              <w:pStyle w:val="a4"/>
              <w:jc w:val="center"/>
            </w:pPr>
            <w:r>
              <w:t>8</w:t>
            </w:r>
          </w:p>
        </w:tc>
      </w:tr>
      <w:tr w:rsidR="0013600A" w:rsidTr="00BD1529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0A" w:rsidRPr="00A85871" w:rsidRDefault="002D2C39" w:rsidP="0013600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13600A">
              <w:rPr>
                <w:b/>
              </w:rPr>
              <w:t>50У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3600A" w:rsidRDefault="0013600A" w:rsidP="0013600A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3600A" w:rsidRDefault="0013600A" w:rsidP="0013600A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0A" w:rsidRPr="0075442B" w:rsidRDefault="0013600A" w:rsidP="0013600A">
            <w:pPr>
              <w:pStyle w:val="a4"/>
              <w:jc w:val="center"/>
              <w:rPr>
                <w:b/>
              </w:rPr>
            </w:pPr>
            <w:r w:rsidRPr="0075442B">
              <w:rPr>
                <w:b/>
              </w:rPr>
              <w:t>345349,11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0A" w:rsidRPr="0075442B" w:rsidRDefault="0013600A" w:rsidP="0013600A">
            <w:pPr>
              <w:pStyle w:val="a4"/>
              <w:jc w:val="center"/>
              <w:rPr>
                <w:b/>
              </w:rPr>
            </w:pPr>
            <w:r w:rsidRPr="0075442B">
              <w:rPr>
                <w:b/>
              </w:rPr>
              <w:t>2233763,09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0A" w:rsidRPr="000C75F3" w:rsidRDefault="0013600A" w:rsidP="0013600A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0A" w:rsidRDefault="0013600A" w:rsidP="0013600A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600A" w:rsidRDefault="0013600A" w:rsidP="0013600A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13600A" w:rsidTr="00BD1529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0A" w:rsidRPr="00A85871" w:rsidRDefault="002D2C39" w:rsidP="0013600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13600A">
              <w:rPr>
                <w:b/>
              </w:rPr>
              <w:t>57У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3600A" w:rsidRDefault="0013600A" w:rsidP="0013600A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3600A" w:rsidRDefault="0013600A" w:rsidP="0013600A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0A" w:rsidRPr="0075442B" w:rsidRDefault="0013600A" w:rsidP="0013600A">
            <w:pPr>
              <w:pStyle w:val="a4"/>
              <w:jc w:val="center"/>
              <w:rPr>
                <w:b/>
              </w:rPr>
            </w:pPr>
            <w:r w:rsidRPr="0075442B">
              <w:rPr>
                <w:b/>
              </w:rPr>
              <w:t>345368,12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0A" w:rsidRPr="0075442B" w:rsidRDefault="0013600A" w:rsidP="0013600A">
            <w:pPr>
              <w:pStyle w:val="a4"/>
              <w:jc w:val="center"/>
              <w:rPr>
                <w:b/>
              </w:rPr>
            </w:pPr>
            <w:r w:rsidRPr="0075442B">
              <w:rPr>
                <w:b/>
              </w:rPr>
              <w:t>2233788,80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0A" w:rsidRPr="000C75F3" w:rsidRDefault="0013600A" w:rsidP="0013600A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0A" w:rsidRDefault="0013600A" w:rsidP="0013600A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600A" w:rsidRDefault="0013600A" w:rsidP="0013600A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13600A" w:rsidTr="00BD1529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0A" w:rsidRPr="00A85871" w:rsidRDefault="002D2C39" w:rsidP="0013600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13600A">
              <w:rPr>
                <w:b/>
              </w:rPr>
              <w:t>58У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3600A" w:rsidRDefault="0013600A" w:rsidP="0013600A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3600A" w:rsidRDefault="0013600A" w:rsidP="0013600A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0A" w:rsidRPr="0075442B" w:rsidRDefault="0013600A" w:rsidP="0013600A">
            <w:pPr>
              <w:pStyle w:val="a4"/>
              <w:jc w:val="center"/>
              <w:rPr>
                <w:b/>
              </w:rPr>
            </w:pPr>
            <w:r w:rsidRPr="0075442B">
              <w:rPr>
                <w:b/>
              </w:rPr>
              <w:t>345344,52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0A" w:rsidRPr="0075442B" w:rsidRDefault="0013600A" w:rsidP="0013600A">
            <w:pPr>
              <w:pStyle w:val="a4"/>
              <w:jc w:val="center"/>
              <w:rPr>
                <w:b/>
              </w:rPr>
            </w:pPr>
            <w:r w:rsidRPr="0075442B">
              <w:rPr>
                <w:b/>
              </w:rPr>
              <w:t>2233802,85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0A" w:rsidRPr="000C75F3" w:rsidRDefault="0013600A" w:rsidP="0013600A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0A" w:rsidRDefault="0013600A" w:rsidP="0013600A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600A" w:rsidRDefault="0013600A" w:rsidP="0013600A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13600A" w:rsidTr="00BD1529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0A" w:rsidRPr="00A85871" w:rsidRDefault="002D2C39" w:rsidP="0013600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13600A">
              <w:rPr>
                <w:b/>
              </w:rPr>
              <w:t>59У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3600A" w:rsidRDefault="0013600A" w:rsidP="0013600A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3600A" w:rsidRDefault="0013600A" w:rsidP="0013600A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0A" w:rsidRPr="0075442B" w:rsidRDefault="0013600A" w:rsidP="0013600A">
            <w:pPr>
              <w:pStyle w:val="a4"/>
              <w:jc w:val="center"/>
              <w:rPr>
                <w:b/>
              </w:rPr>
            </w:pPr>
            <w:r w:rsidRPr="0075442B">
              <w:rPr>
                <w:b/>
              </w:rPr>
              <w:t>345341,93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0A" w:rsidRPr="0075442B" w:rsidRDefault="0013600A" w:rsidP="0013600A">
            <w:pPr>
              <w:pStyle w:val="a4"/>
              <w:jc w:val="center"/>
              <w:rPr>
                <w:b/>
              </w:rPr>
            </w:pPr>
            <w:r w:rsidRPr="0075442B">
              <w:rPr>
                <w:b/>
              </w:rPr>
              <w:t>2233798,98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0A" w:rsidRPr="000C75F3" w:rsidRDefault="0013600A" w:rsidP="0013600A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0A" w:rsidRDefault="0013600A" w:rsidP="0013600A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600A" w:rsidRDefault="0013600A" w:rsidP="0013600A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13600A" w:rsidTr="00BD1529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0A" w:rsidRPr="00A85871" w:rsidRDefault="002D2C39" w:rsidP="0013600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13600A">
              <w:rPr>
                <w:b/>
              </w:rPr>
              <w:t>60У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3600A" w:rsidRDefault="0013600A" w:rsidP="0013600A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3600A" w:rsidRDefault="0013600A" w:rsidP="0013600A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0A" w:rsidRPr="0075442B" w:rsidRDefault="0013600A" w:rsidP="0013600A">
            <w:pPr>
              <w:pStyle w:val="a4"/>
              <w:jc w:val="center"/>
              <w:rPr>
                <w:b/>
              </w:rPr>
            </w:pPr>
            <w:r w:rsidRPr="0075442B">
              <w:rPr>
                <w:b/>
              </w:rPr>
              <w:t>345336,92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0A" w:rsidRPr="0075442B" w:rsidRDefault="0013600A" w:rsidP="0013600A">
            <w:pPr>
              <w:pStyle w:val="a4"/>
              <w:jc w:val="center"/>
              <w:rPr>
                <w:b/>
              </w:rPr>
            </w:pPr>
            <w:r w:rsidRPr="0075442B">
              <w:rPr>
                <w:b/>
              </w:rPr>
              <w:t>2233791,44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0A" w:rsidRPr="000C75F3" w:rsidRDefault="0013600A" w:rsidP="0013600A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0A" w:rsidRDefault="0013600A" w:rsidP="0013600A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600A" w:rsidRDefault="0013600A" w:rsidP="0013600A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13600A" w:rsidTr="00BD1529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0A" w:rsidRDefault="002D2C39" w:rsidP="0013600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13600A">
              <w:rPr>
                <w:b/>
              </w:rPr>
              <w:t>51У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3600A" w:rsidRDefault="0013600A" w:rsidP="0013600A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3600A" w:rsidRDefault="0013600A" w:rsidP="0013600A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0A" w:rsidRPr="0075442B" w:rsidRDefault="0013600A" w:rsidP="0013600A">
            <w:pPr>
              <w:pStyle w:val="a4"/>
              <w:jc w:val="center"/>
              <w:rPr>
                <w:b/>
              </w:rPr>
            </w:pPr>
            <w:r w:rsidRPr="0075442B">
              <w:rPr>
                <w:b/>
              </w:rPr>
              <w:t>345328,80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0A" w:rsidRPr="0075442B" w:rsidRDefault="0013600A" w:rsidP="0013600A">
            <w:pPr>
              <w:pStyle w:val="a4"/>
              <w:jc w:val="center"/>
              <w:rPr>
                <w:b/>
              </w:rPr>
            </w:pPr>
            <w:r w:rsidRPr="0075442B">
              <w:rPr>
                <w:b/>
              </w:rPr>
              <w:t>2233777,87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0A" w:rsidRPr="000C75F3" w:rsidRDefault="0013600A" w:rsidP="0013600A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0A" w:rsidRDefault="0013600A" w:rsidP="0013600A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600A" w:rsidRDefault="0013600A" w:rsidP="0013600A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13600A" w:rsidTr="00BD1529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0A" w:rsidRDefault="002D2C39" w:rsidP="0013600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13600A">
              <w:rPr>
                <w:b/>
              </w:rPr>
              <w:t>50У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3600A" w:rsidRDefault="0013600A" w:rsidP="0013600A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3600A" w:rsidRDefault="0013600A" w:rsidP="0013600A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0A" w:rsidRPr="0075442B" w:rsidRDefault="0013600A" w:rsidP="0013600A">
            <w:pPr>
              <w:pStyle w:val="a4"/>
              <w:jc w:val="center"/>
              <w:rPr>
                <w:b/>
              </w:rPr>
            </w:pPr>
            <w:r w:rsidRPr="0075442B">
              <w:rPr>
                <w:b/>
              </w:rPr>
              <w:t>345349,11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0A" w:rsidRPr="0075442B" w:rsidRDefault="0013600A" w:rsidP="0013600A">
            <w:pPr>
              <w:pStyle w:val="a4"/>
              <w:jc w:val="center"/>
              <w:rPr>
                <w:b/>
              </w:rPr>
            </w:pPr>
            <w:r w:rsidRPr="0075442B">
              <w:rPr>
                <w:b/>
              </w:rPr>
              <w:t>2233763,09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0A" w:rsidRPr="000C75F3" w:rsidRDefault="0013600A" w:rsidP="0013600A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0A" w:rsidRDefault="0013600A" w:rsidP="0013600A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600A" w:rsidRDefault="0013600A" w:rsidP="0013600A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13600A" w:rsidTr="00BD1529">
        <w:trPr>
          <w:gridAfter w:val="2"/>
          <w:wAfter w:w="27" w:type="dxa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13600A" w:rsidRDefault="0013600A" w:rsidP="0013600A">
            <w:pPr>
              <w:pStyle w:val="1"/>
            </w:pPr>
            <w:r>
              <w:t>2. Сведения о частях границ уточняемого земельного участка с кадастровым номером 35:23:0103033:3</w:t>
            </w:r>
            <w:r w:rsidR="00A94BCF">
              <w:t>0</w:t>
            </w:r>
          </w:p>
        </w:tc>
      </w:tr>
      <w:tr w:rsidR="0013600A" w:rsidTr="00BD1529">
        <w:trPr>
          <w:gridAfter w:val="2"/>
          <w:wAfter w:w="27" w:type="dxa"/>
        </w:trPr>
        <w:tc>
          <w:tcPr>
            <w:tcW w:w="3273" w:type="dxa"/>
            <w:gridSpan w:val="6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3600A" w:rsidRDefault="0013600A" w:rsidP="0013600A">
            <w:pPr>
              <w:pStyle w:val="a4"/>
              <w:jc w:val="center"/>
            </w:pPr>
            <w:r>
              <w:t>Обозначение части границ</w:t>
            </w:r>
          </w:p>
        </w:tc>
        <w:tc>
          <w:tcPr>
            <w:tcW w:w="25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3600A" w:rsidRDefault="0013600A" w:rsidP="0013600A">
            <w:pPr>
              <w:pStyle w:val="a4"/>
              <w:jc w:val="center"/>
            </w:pPr>
            <w:r>
              <w:t>Горизонтальное проложение (S), м</w:t>
            </w:r>
          </w:p>
        </w:tc>
        <w:tc>
          <w:tcPr>
            <w:tcW w:w="32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3600A" w:rsidRDefault="0013600A" w:rsidP="0013600A">
            <w:pPr>
              <w:pStyle w:val="a4"/>
              <w:jc w:val="center"/>
            </w:pPr>
            <w:r>
              <w:t>Описание прохождения части границ</w:t>
            </w:r>
          </w:p>
        </w:tc>
        <w:tc>
          <w:tcPr>
            <w:tcW w:w="60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3600A" w:rsidRDefault="0013600A" w:rsidP="0013600A">
            <w:pPr>
              <w:pStyle w:val="a4"/>
              <w:jc w:val="center"/>
            </w:pPr>
            <w:r>
              <w:t>Отметка о наличии земельного спора о местоположении границ земельного участка</w:t>
            </w:r>
          </w:p>
        </w:tc>
      </w:tr>
      <w:tr w:rsidR="0013600A" w:rsidTr="00BD1529">
        <w:trPr>
          <w:gridAfter w:val="2"/>
          <w:wAfter w:w="27" w:type="dxa"/>
        </w:trPr>
        <w:tc>
          <w:tcPr>
            <w:tcW w:w="1604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3600A" w:rsidRDefault="0013600A" w:rsidP="0013600A">
            <w:pPr>
              <w:pStyle w:val="a4"/>
              <w:jc w:val="center"/>
            </w:pPr>
            <w:r>
              <w:t>от т.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3600A" w:rsidRDefault="0013600A" w:rsidP="0013600A">
            <w:pPr>
              <w:pStyle w:val="a4"/>
              <w:jc w:val="center"/>
            </w:pPr>
            <w:r>
              <w:t>до т.</w:t>
            </w:r>
          </w:p>
        </w:tc>
        <w:tc>
          <w:tcPr>
            <w:tcW w:w="25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3600A" w:rsidRDefault="0013600A" w:rsidP="0013600A">
            <w:pPr>
              <w:pStyle w:val="a4"/>
            </w:pPr>
          </w:p>
        </w:tc>
        <w:tc>
          <w:tcPr>
            <w:tcW w:w="32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3600A" w:rsidRDefault="0013600A" w:rsidP="0013600A">
            <w:pPr>
              <w:pStyle w:val="a4"/>
            </w:pPr>
          </w:p>
        </w:tc>
        <w:tc>
          <w:tcPr>
            <w:tcW w:w="60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3600A" w:rsidRDefault="0013600A" w:rsidP="0013600A">
            <w:pPr>
              <w:pStyle w:val="a4"/>
            </w:pPr>
          </w:p>
        </w:tc>
      </w:tr>
      <w:tr w:rsidR="0013600A" w:rsidTr="00BD1529">
        <w:trPr>
          <w:gridAfter w:val="2"/>
          <w:wAfter w:w="27" w:type="dxa"/>
        </w:trPr>
        <w:tc>
          <w:tcPr>
            <w:tcW w:w="160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0A" w:rsidRDefault="0013600A" w:rsidP="0013600A">
            <w:pPr>
              <w:pStyle w:val="a4"/>
              <w:jc w:val="center"/>
            </w:pPr>
            <w:r>
              <w:t>1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0A" w:rsidRDefault="0013600A" w:rsidP="0013600A">
            <w:pPr>
              <w:pStyle w:val="a4"/>
              <w:jc w:val="center"/>
            </w:pPr>
            <w:r>
              <w:t>2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0A" w:rsidRDefault="0013600A" w:rsidP="0013600A">
            <w:pPr>
              <w:pStyle w:val="a4"/>
              <w:jc w:val="center"/>
            </w:pPr>
            <w:r>
              <w:t>3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0A" w:rsidRDefault="0013600A" w:rsidP="0013600A">
            <w:pPr>
              <w:pStyle w:val="a4"/>
              <w:jc w:val="center"/>
            </w:pPr>
            <w:r>
              <w:t>4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600A" w:rsidRDefault="0013600A" w:rsidP="0013600A">
            <w:pPr>
              <w:pStyle w:val="a4"/>
              <w:jc w:val="center"/>
            </w:pPr>
            <w:r>
              <w:t>5</w:t>
            </w:r>
          </w:p>
        </w:tc>
      </w:tr>
      <w:tr w:rsidR="002D2C39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D2C39" w:rsidRPr="00A85871" w:rsidRDefault="002D2C39" w:rsidP="002D2C39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н50У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D2C39" w:rsidRPr="00A85871" w:rsidRDefault="002D2C39" w:rsidP="002D2C39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н57У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D2C39" w:rsidRPr="0075442B" w:rsidRDefault="002D2C39" w:rsidP="002D2C39">
            <w:pPr>
              <w:pStyle w:val="a4"/>
              <w:jc w:val="center"/>
              <w:rPr>
                <w:b/>
              </w:rPr>
            </w:pPr>
            <w:r w:rsidRPr="0075442B">
              <w:rPr>
                <w:b/>
              </w:rPr>
              <w:t>31,97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D2C39" w:rsidRPr="00A85871" w:rsidRDefault="002D2C39" w:rsidP="002D2C39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2C39" w:rsidRPr="00A85871" w:rsidRDefault="002D2C39" w:rsidP="002D2C39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2D2C39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D2C39" w:rsidRPr="00A85871" w:rsidRDefault="002D2C39" w:rsidP="002D2C39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lastRenderedPageBreak/>
              <w:t>н57У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D2C39" w:rsidRPr="00A85871" w:rsidRDefault="002D2C39" w:rsidP="002D2C39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н58У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D2C39" w:rsidRPr="0075442B" w:rsidRDefault="002D2C39" w:rsidP="002D2C39">
            <w:pPr>
              <w:pStyle w:val="a4"/>
              <w:jc w:val="center"/>
              <w:rPr>
                <w:b/>
              </w:rPr>
            </w:pPr>
            <w:r w:rsidRPr="0075442B">
              <w:rPr>
                <w:b/>
              </w:rPr>
              <w:t>27,47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D2C39" w:rsidRPr="00A85871" w:rsidRDefault="002D2C39" w:rsidP="002D2C39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2C39" w:rsidRPr="00A85871" w:rsidRDefault="002D2C39" w:rsidP="002D2C39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2D2C39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D2C39" w:rsidRPr="00A85871" w:rsidRDefault="002D2C39" w:rsidP="002D2C39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н58У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D2C39" w:rsidRPr="00A85871" w:rsidRDefault="002D2C39" w:rsidP="002D2C39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н59У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D2C39" w:rsidRPr="0075442B" w:rsidRDefault="002D2C39" w:rsidP="002D2C39">
            <w:pPr>
              <w:pStyle w:val="a4"/>
              <w:jc w:val="center"/>
              <w:rPr>
                <w:b/>
              </w:rPr>
            </w:pPr>
            <w:r w:rsidRPr="0075442B">
              <w:rPr>
                <w:b/>
              </w:rPr>
              <w:t>4,66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D2C39" w:rsidRPr="00A85871" w:rsidRDefault="002D2C39" w:rsidP="002D2C39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2C39" w:rsidRPr="00A85871" w:rsidRDefault="002D2C39" w:rsidP="002D2C39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2D2C39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D2C39" w:rsidRPr="00A85871" w:rsidRDefault="002D2C39" w:rsidP="002D2C39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н59У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D2C39" w:rsidRPr="00A85871" w:rsidRDefault="002D2C39" w:rsidP="002D2C39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н60У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D2C39" w:rsidRPr="0075442B" w:rsidRDefault="002D2C39" w:rsidP="002D2C39">
            <w:pPr>
              <w:pStyle w:val="a4"/>
              <w:jc w:val="center"/>
              <w:rPr>
                <w:b/>
              </w:rPr>
            </w:pPr>
            <w:r w:rsidRPr="0075442B">
              <w:rPr>
                <w:b/>
              </w:rPr>
              <w:t>9,05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D2C39" w:rsidRPr="00A85871" w:rsidRDefault="002D2C39" w:rsidP="002D2C39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2C39" w:rsidRPr="00A85871" w:rsidRDefault="002D2C39" w:rsidP="002D2C39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2D2C39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D2C39" w:rsidRPr="00A85871" w:rsidRDefault="002D2C39" w:rsidP="002D2C39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н60У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D2C39" w:rsidRDefault="002D2C39" w:rsidP="002D2C39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н51У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D2C39" w:rsidRPr="0075442B" w:rsidRDefault="002D2C39" w:rsidP="002D2C39">
            <w:pPr>
              <w:pStyle w:val="a4"/>
              <w:jc w:val="center"/>
              <w:rPr>
                <w:b/>
              </w:rPr>
            </w:pPr>
            <w:r w:rsidRPr="0075442B">
              <w:rPr>
                <w:b/>
              </w:rPr>
              <w:t>15,81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D2C39" w:rsidRPr="00A85871" w:rsidRDefault="002D2C39" w:rsidP="002D2C39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2C39" w:rsidRPr="00A85871" w:rsidRDefault="002D2C39" w:rsidP="002D2C39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2D2C39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D2C39" w:rsidRDefault="002D2C39" w:rsidP="002D2C39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н51У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D2C39" w:rsidRDefault="002D2C39" w:rsidP="002D2C39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н50У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D2C39" w:rsidRPr="0075442B" w:rsidRDefault="002D2C39" w:rsidP="002D2C39">
            <w:pPr>
              <w:pStyle w:val="a4"/>
              <w:jc w:val="center"/>
              <w:rPr>
                <w:b/>
              </w:rPr>
            </w:pPr>
            <w:r w:rsidRPr="0075442B">
              <w:rPr>
                <w:b/>
              </w:rPr>
              <w:t>25,12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D2C39" w:rsidRPr="00A85871" w:rsidRDefault="002D2C39" w:rsidP="002D2C39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2C39" w:rsidRPr="00A85871" w:rsidRDefault="002D2C39" w:rsidP="002D2C39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13600A" w:rsidTr="00BD1529">
        <w:trPr>
          <w:gridAfter w:val="2"/>
          <w:wAfter w:w="27" w:type="dxa"/>
          <w:trHeight w:val="251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13600A" w:rsidRDefault="0013600A" w:rsidP="0013600A">
            <w:pPr>
              <w:pStyle w:val="1"/>
            </w:pPr>
            <w:r>
              <w:t>3. Общие сведения об уточняемом земельном участке с кадастровым номером 35:23:0103033:3</w:t>
            </w:r>
            <w:r w:rsidR="00A94BCF">
              <w:t>0</w:t>
            </w:r>
          </w:p>
        </w:tc>
      </w:tr>
      <w:tr w:rsidR="0013600A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3600A" w:rsidRDefault="0013600A" w:rsidP="0013600A">
            <w:pPr>
              <w:pStyle w:val="a4"/>
              <w:jc w:val="center"/>
            </w:pPr>
            <w:r>
              <w:t>N п/п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3600A" w:rsidRDefault="0013600A" w:rsidP="0013600A">
            <w:pPr>
              <w:pStyle w:val="a4"/>
              <w:jc w:val="center"/>
            </w:pPr>
            <w:r>
              <w:t>Наименование характеристики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3600A" w:rsidRDefault="0013600A" w:rsidP="0013600A">
            <w:pPr>
              <w:pStyle w:val="a4"/>
              <w:jc w:val="center"/>
            </w:pPr>
            <w:r>
              <w:t>Значение характеристики</w:t>
            </w:r>
          </w:p>
        </w:tc>
      </w:tr>
      <w:tr w:rsidR="0013600A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3600A" w:rsidRDefault="0013600A" w:rsidP="0013600A">
            <w:pPr>
              <w:pStyle w:val="a4"/>
              <w:jc w:val="center"/>
            </w:pPr>
            <w:r>
              <w:t>1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3600A" w:rsidRDefault="0013600A" w:rsidP="0013600A">
            <w:pPr>
              <w:pStyle w:val="a4"/>
              <w:jc w:val="center"/>
            </w:pPr>
            <w:r>
              <w:t>2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3600A" w:rsidRDefault="0013600A" w:rsidP="0013600A">
            <w:pPr>
              <w:pStyle w:val="a4"/>
              <w:jc w:val="center"/>
            </w:pPr>
            <w:r>
              <w:t>3</w:t>
            </w:r>
          </w:p>
        </w:tc>
      </w:tr>
      <w:tr w:rsidR="0013600A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3600A" w:rsidRDefault="0013600A" w:rsidP="0013600A">
            <w:pPr>
              <w:pStyle w:val="a4"/>
              <w:jc w:val="center"/>
            </w:pPr>
            <w:r>
              <w:t>1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3600A" w:rsidRDefault="0013600A" w:rsidP="0013600A">
            <w:pPr>
              <w:pStyle w:val="a4"/>
            </w:pPr>
            <w:r>
              <w:t>Адрес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3600A" w:rsidRPr="001E049D" w:rsidRDefault="0013600A" w:rsidP="0013600A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Вологодская область, Шекснинский район, Железнодорожный сельсовет, </w:t>
            </w:r>
            <w:r>
              <w:rPr>
                <w:b/>
              </w:rPr>
              <w:t>д. Дурасово</w:t>
            </w:r>
            <w:r w:rsidR="005D0405">
              <w:rPr>
                <w:b/>
              </w:rPr>
              <w:t>, д. 33</w:t>
            </w:r>
          </w:p>
        </w:tc>
      </w:tr>
      <w:tr w:rsidR="0013600A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3600A" w:rsidRDefault="0013600A" w:rsidP="0013600A">
            <w:pPr>
              <w:pStyle w:val="a4"/>
            </w:pP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3600A" w:rsidRDefault="0013600A" w:rsidP="0013600A">
            <w:pPr>
              <w:pStyle w:val="a4"/>
            </w:pPr>
            <w:r>
              <w:t>Местоположение земельного участка (при отсутствии присвоенного адреса)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3600A" w:rsidRPr="001E049D" w:rsidRDefault="0013600A" w:rsidP="0013600A">
            <w:pPr>
              <w:pStyle w:val="a4"/>
              <w:rPr>
                <w:b/>
              </w:rPr>
            </w:pPr>
            <w:r w:rsidRPr="001E049D">
              <w:rPr>
                <w:b/>
              </w:rPr>
              <w:t>–</w:t>
            </w:r>
          </w:p>
        </w:tc>
      </w:tr>
      <w:tr w:rsidR="0013600A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3600A" w:rsidRDefault="0013600A" w:rsidP="0013600A">
            <w:pPr>
              <w:pStyle w:val="a4"/>
            </w:pP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3600A" w:rsidRDefault="0013600A" w:rsidP="0013600A">
            <w:pPr>
              <w:pStyle w:val="a4"/>
            </w:pPr>
            <w:r>
              <w:t>Дополнительные сведения о местоположении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3600A" w:rsidRPr="001E049D" w:rsidRDefault="0013600A" w:rsidP="0013600A">
            <w:pPr>
              <w:pStyle w:val="a4"/>
              <w:rPr>
                <w:b/>
              </w:rPr>
            </w:pPr>
            <w:r w:rsidRPr="001E049D">
              <w:rPr>
                <w:b/>
              </w:rPr>
              <w:t>–</w:t>
            </w:r>
          </w:p>
        </w:tc>
      </w:tr>
      <w:tr w:rsidR="0013600A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3600A" w:rsidRDefault="0013600A" w:rsidP="0013600A">
            <w:pPr>
              <w:pStyle w:val="a4"/>
              <w:jc w:val="center"/>
            </w:pPr>
            <w:r>
              <w:t>2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3600A" w:rsidRDefault="0013600A" w:rsidP="0013600A">
            <w:pPr>
              <w:pStyle w:val="a4"/>
            </w:pPr>
            <w:r>
              <w:t xml:space="preserve">Площадь земельного участка </w:t>
            </w:r>
            <w:r>
              <w:rPr>
                <w:noProof/>
              </w:rPr>
              <w:drawing>
                <wp:inline distT="0" distB="0" distL="0" distR="0" wp14:anchorId="1BAA1982" wp14:editId="67A155D5">
                  <wp:extent cx="182880" cy="190500"/>
                  <wp:effectExtent l="0" t="0" r="0" b="0"/>
                  <wp:docPr id="239" name="Рисунок 2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величина погрешности определения площади (</w:t>
            </w:r>
            <w:r>
              <w:rPr>
                <w:noProof/>
              </w:rPr>
              <w:drawing>
                <wp:inline distT="0" distB="0" distL="0" distR="0" wp14:anchorId="3366C2C4" wp14:editId="084AB2BF">
                  <wp:extent cx="424180" cy="190500"/>
                  <wp:effectExtent l="0" t="0" r="0" b="0"/>
                  <wp:docPr id="240" name="Рисунок 2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18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34B7FF30" wp14:editId="11C597F3">
                  <wp:extent cx="212090" cy="248920"/>
                  <wp:effectExtent l="0" t="0" r="0" b="0"/>
                  <wp:docPr id="241" name="Рисунок 2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3600A" w:rsidRPr="001E049D" w:rsidRDefault="00A42567" w:rsidP="0013600A">
            <w:pPr>
              <w:pStyle w:val="a4"/>
              <w:rPr>
                <w:b/>
              </w:rPr>
            </w:pPr>
            <w:r>
              <w:rPr>
                <w:b/>
              </w:rPr>
              <w:t>812</w:t>
            </w:r>
            <w:r w:rsidR="0013600A" w:rsidRPr="00BE1191">
              <w:rPr>
                <w:b/>
              </w:rPr>
              <w:t>±</w:t>
            </w:r>
            <w:r>
              <w:rPr>
                <w:b/>
              </w:rPr>
              <w:t>10</w:t>
            </w:r>
          </w:p>
        </w:tc>
      </w:tr>
      <w:tr w:rsidR="0013600A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3600A" w:rsidRDefault="0013600A" w:rsidP="0013600A">
            <w:pPr>
              <w:pStyle w:val="a4"/>
              <w:jc w:val="center"/>
            </w:pPr>
            <w:r>
              <w:t>3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3600A" w:rsidRDefault="0013600A" w:rsidP="0013600A">
            <w:pPr>
              <w:pStyle w:val="a4"/>
            </w:pPr>
            <w:r>
              <w:t>Формула, примененная для расчета предельной допустимой погрешности определения площади земельного участка (</w:t>
            </w:r>
            <w:r>
              <w:rPr>
                <w:noProof/>
              </w:rPr>
              <w:drawing>
                <wp:inline distT="0" distB="0" distL="0" distR="0" wp14:anchorId="64631201" wp14:editId="47B68A34">
                  <wp:extent cx="234315" cy="190500"/>
                  <wp:effectExtent l="0" t="0" r="0" b="0"/>
                  <wp:docPr id="242" name="Рисунок 2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31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40E0BE90" wp14:editId="08FB73B5">
                  <wp:extent cx="212090" cy="248920"/>
                  <wp:effectExtent l="0" t="0" r="0" b="0"/>
                  <wp:docPr id="243" name="Рисунок 2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3600A" w:rsidRPr="001E049D" w:rsidRDefault="0013600A" w:rsidP="00A42567">
            <w:pPr>
              <w:pStyle w:val="a4"/>
              <w:rPr>
                <w:b/>
              </w:rPr>
            </w:pPr>
            <w:r w:rsidRPr="001E049D">
              <w:rPr>
                <w:b/>
              </w:rPr>
              <w:t>Мt = 3.5 *0.1*</w:t>
            </w:r>
            <w:r w:rsidRPr="001E049D">
              <w:rPr>
                <w:rFonts w:ascii="Times New Roman" w:hAnsi="Times New Roman" w:cs="Times New Roman"/>
                <w:b/>
              </w:rPr>
              <w:t>√</w:t>
            </w:r>
            <w:r w:rsidR="00A42567">
              <w:rPr>
                <w:b/>
              </w:rPr>
              <w:t>812</w:t>
            </w:r>
            <w:r w:rsidRPr="001E049D">
              <w:rPr>
                <w:b/>
              </w:rPr>
              <w:t xml:space="preserve"> = </w:t>
            </w:r>
            <w:r w:rsidR="00A42567">
              <w:rPr>
                <w:b/>
              </w:rPr>
              <w:t>10</w:t>
            </w:r>
          </w:p>
        </w:tc>
      </w:tr>
      <w:tr w:rsidR="0013600A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3600A" w:rsidRDefault="0013600A" w:rsidP="0013600A">
            <w:pPr>
              <w:pStyle w:val="a4"/>
              <w:jc w:val="center"/>
            </w:pPr>
            <w:r>
              <w:t>4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3600A" w:rsidRDefault="0013600A" w:rsidP="0013600A">
            <w:pPr>
              <w:pStyle w:val="a4"/>
            </w:pPr>
            <w:r>
              <w:t xml:space="preserve">Площадь земельного участка согласно сведениям Единого государственного реестра недвижимости (Ркад), </w:t>
            </w:r>
            <w:r>
              <w:rPr>
                <w:noProof/>
              </w:rPr>
              <w:drawing>
                <wp:inline distT="0" distB="0" distL="0" distR="0" wp14:anchorId="31928E9E" wp14:editId="5E760F26">
                  <wp:extent cx="212090" cy="248920"/>
                  <wp:effectExtent l="0" t="0" r="0" b="0"/>
                  <wp:docPr id="244" name="Рисунок 2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3600A" w:rsidRPr="001E049D" w:rsidRDefault="00A42567" w:rsidP="0013600A">
            <w:pPr>
              <w:pStyle w:val="a4"/>
              <w:rPr>
                <w:b/>
              </w:rPr>
            </w:pPr>
            <w:r>
              <w:rPr>
                <w:b/>
              </w:rPr>
              <w:t>788</w:t>
            </w:r>
          </w:p>
        </w:tc>
      </w:tr>
      <w:tr w:rsidR="0013600A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3600A" w:rsidRDefault="0013600A" w:rsidP="0013600A">
            <w:pPr>
              <w:pStyle w:val="a4"/>
              <w:jc w:val="center"/>
            </w:pPr>
            <w:r>
              <w:t>5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3600A" w:rsidRDefault="0013600A" w:rsidP="0013600A">
            <w:pPr>
              <w:pStyle w:val="a4"/>
            </w:pPr>
            <w:r>
              <w:t xml:space="preserve">Оценка расхождения Р и Ркад (Р - Ркад), </w:t>
            </w:r>
            <w:r>
              <w:rPr>
                <w:noProof/>
              </w:rPr>
              <w:drawing>
                <wp:inline distT="0" distB="0" distL="0" distR="0" wp14:anchorId="72301724" wp14:editId="39F4C753">
                  <wp:extent cx="212090" cy="248920"/>
                  <wp:effectExtent l="0" t="0" r="0" b="0"/>
                  <wp:docPr id="245" name="Рисунок 2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3600A" w:rsidRPr="001E049D" w:rsidRDefault="00A42567" w:rsidP="0013600A">
            <w:pPr>
              <w:pStyle w:val="a4"/>
              <w:rPr>
                <w:b/>
              </w:rPr>
            </w:pPr>
            <w:r>
              <w:rPr>
                <w:b/>
              </w:rPr>
              <w:t>24</w:t>
            </w:r>
          </w:p>
        </w:tc>
      </w:tr>
      <w:tr w:rsidR="0013600A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3600A" w:rsidRDefault="0013600A" w:rsidP="0013600A">
            <w:pPr>
              <w:pStyle w:val="a4"/>
              <w:jc w:val="center"/>
            </w:pPr>
            <w:r>
              <w:t>6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3600A" w:rsidRDefault="0013600A" w:rsidP="0013600A">
            <w:pPr>
              <w:pStyle w:val="a4"/>
            </w:pPr>
            <w:r>
              <w:t xml:space="preserve">Предельный минимальный и максимальный размеры земельного участка (Рмин и Рмакс), </w:t>
            </w:r>
            <w:r>
              <w:rPr>
                <w:noProof/>
              </w:rPr>
              <w:drawing>
                <wp:inline distT="0" distB="0" distL="0" distR="0" wp14:anchorId="7E8F8FBE" wp14:editId="648A6EFF">
                  <wp:extent cx="212090" cy="248920"/>
                  <wp:effectExtent l="0" t="0" r="0" b="0"/>
                  <wp:docPr id="246" name="Рисунок 2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0302D" w:rsidRPr="001E049D" w:rsidRDefault="0010302D" w:rsidP="0010302D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Р(мин)= </w:t>
            </w:r>
            <w:r>
              <w:rPr>
                <w:b/>
              </w:rPr>
              <w:t>-</w:t>
            </w:r>
          </w:p>
          <w:p w:rsidR="0013600A" w:rsidRPr="001E049D" w:rsidRDefault="0010302D" w:rsidP="0010302D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Р(макс)= </w:t>
            </w:r>
            <w:r>
              <w:rPr>
                <w:b/>
              </w:rPr>
              <w:t>5000</w:t>
            </w:r>
          </w:p>
        </w:tc>
      </w:tr>
      <w:tr w:rsidR="0013600A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3600A" w:rsidRDefault="0013600A" w:rsidP="0013600A">
            <w:pPr>
              <w:pStyle w:val="a4"/>
              <w:jc w:val="center"/>
            </w:pPr>
            <w:r>
              <w:t>7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3600A" w:rsidRDefault="0013600A" w:rsidP="0013600A">
            <w:pPr>
              <w:pStyle w:val="a4"/>
            </w:pPr>
            <w:r>
              <w:t>Кадастровый или иной номер (обозначение) здания, сооружения, объекта незавершенного строительства, расположенного на земельном участке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3600A" w:rsidRPr="001E049D" w:rsidRDefault="0013600A" w:rsidP="0013600A">
            <w:pPr>
              <w:pStyle w:val="a4"/>
              <w:rPr>
                <w:b/>
              </w:rPr>
            </w:pPr>
            <w:r w:rsidRPr="00506739">
              <w:t>–</w:t>
            </w:r>
          </w:p>
        </w:tc>
      </w:tr>
      <w:tr w:rsidR="0013600A" w:rsidRPr="00506739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0A" w:rsidRDefault="0013600A" w:rsidP="0013600A">
            <w:pPr>
              <w:pStyle w:val="a4"/>
              <w:jc w:val="center"/>
            </w:pPr>
            <w:r>
              <w:t>8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0A" w:rsidRDefault="0013600A" w:rsidP="0013600A">
            <w:pPr>
              <w:pStyle w:val="a4"/>
            </w:pPr>
            <w:r>
              <w:t>Иные сведения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600A" w:rsidRPr="00506739" w:rsidRDefault="0013600A" w:rsidP="0013600A">
            <w:pPr>
              <w:pStyle w:val="a4"/>
            </w:pPr>
            <w:r w:rsidRPr="00506739">
              <w:t>–</w:t>
            </w:r>
          </w:p>
        </w:tc>
      </w:tr>
    </w:tbl>
    <w:p w:rsidR="00FF72A9" w:rsidRDefault="00FF72A9" w:rsidP="00B30AA1"/>
    <w:p w:rsidR="00F6592B" w:rsidRDefault="00F6592B" w:rsidP="00B30AA1"/>
    <w:p w:rsidR="00F6592B" w:rsidRDefault="00F6592B" w:rsidP="00B30AA1"/>
    <w:p w:rsidR="00F6592B" w:rsidRDefault="00F6592B" w:rsidP="00B30AA1"/>
    <w:p w:rsidR="00A94BCF" w:rsidRDefault="00A94BCF" w:rsidP="00B30AA1"/>
    <w:p w:rsidR="00A94BCF" w:rsidRDefault="00A94BCF" w:rsidP="00B30AA1"/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6"/>
        <w:gridCol w:w="53"/>
        <w:gridCol w:w="535"/>
        <w:gridCol w:w="10"/>
        <w:gridCol w:w="1238"/>
        <w:gridCol w:w="421"/>
        <w:gridCol w:w="1422"/>
        <w:gridCol w:w="1176"/>
        <w:gridCol w:w="667"/>
        <w:gridCol w:w="1841"/>
        <w:gridCol w:w="722"/>
        <w:gridCol w:w="2264"/>
        <w:gridCol w:w="1848"/>
        <w:gridCol w:w="1956"/>
        <w:gridCol w:w="12"/>
        <w:gridCol w:w="15"/>
      </w:tblGrid>
      <w:tr w:rsidR="00A94BCF" w:rsidTr="00BD1529">
        <w:trPr>
          <w:gridAfter w:val="2"/>
          <w:wAfter w:w="27" w:type="dxa"/>
        </w:trPr>
        <w:tc>
          <w:tcPr>
            <w:tcW w:w="15169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A94BCF" w:rsidRDefault="00A94BCF" w:rsidP="00BD1529">
            <w:pPr>
              <w:pStyle w:val="1"/>
            </w:pPr>
            <w:r>
              <w:lastRenderedPageBreak/>
              <w:t>Сведения об уточняемых земельных участках</w:t>
            </w:r>
          </w:p>
        </w:tc>
      </w:tr>
      <w:tr w:rsidR="00A94BCF" w:rsidTr="00BD1529">
        <w:trPr>
          <w:gridAfter w:val="2"/>
          <w:wAfter w:w="27" w:type="dxa"/>
          <w:trHeight w:val="498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A94BCF" w:rsidRDefault="00A94BCF" w:rsidP="00BD1529">
            <w:pPr>
              <w:pStyle w:val="1"/>
            </w:pPr>
            <w:r>
              <w:t>1. Сведения о характерных точках границы уточняемого земельного участка с кадастровым номером 35:23:0103033:31</w:t>
            </w:r>
          </w:p>
          <w:p w:rsidR="00A94BCF" w:rsidRDefault="00A94BCF" w:rsidP="00BD1529">
            <w:pPr>
              <w:pStyle w:val="a4"/>
            </w:pPr>
            <w:r>
              <w:rPr>
                <w:rStyle w:val="a3"/>
              </w:rPr>
              <w:t>Зона № </w:t>
            </w:r>
            <w:r w:rsidRPr="004A3480">
              <w:rPr>
                <w:rStyle w:val="a3"/>
              </w:rPr>
              <w:t>МСК-35, зона 2</w:t>
            </w:r>
          </w:p>
        </w:tc>
      </w:tr>
      <w:tr w:rsidR="00A94BCF" w:rsidTr="00BD1529">
        <w:trPr>
          <w:gridAfter w:val="2"/>
          <w:wAfter w:w="27" w:type="dxa"/>
        </w:trPr>
        <w:tc>
          <w:tcPr>
            <w:tcW w:w="1016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94BCF" w:rsidRDefault="00A94BCF" w:rsidP="00BD1529">
            <w:pPr>
              <w:pStyle w:val="a4"/>
              <w:jc w:val="center"/>
            </w:pPr>
            <w:r>
              <w:t>Обозначение характерных точек границ</w:t>
            </w:r>
          </w:p>
        </w:tc>
        <w:tc>
          <w:tcPr>
            <w:tcW w:w="3679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4BCF" w:rsidRDefault="00A94BCF" w:rsidP="00BD1529">
            <w:pPr>
              <w:pStyle w:val="a4"/>
              <w:jc w:val="center"/>
            </w:pPr>
            <w:r>
              <w:t>Существующие координаты, м</w:t>
            </w: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4BCF" w:rsidRDefault="00A94BCF" w:rsidP="00BD1529">
            <w:pPr>
              <w:pStyle w:val="a4"/>
              <w:jc w:val="center"/>
            </w:pPr>
            <w:r>
              <w:t>Уточненные координаты, м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4BCF" w:rsidRDefault="00A94BCF" w:rsidP="00BD1529">
            <w:pPr>
              <w:pStyle w:val="a4"/>
              <w:jc w:val="center"/>
            </w:pPr>
            <w:r>
              <w:t>Метод определения координат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4BCF" w:rsidRDefault="00A94BCF" w:rsidP="00BD1529">
            <w:pPr>
              <w:pStyle w:val="a4"/>
              <w:jc w:val="center"/>
            </w:pPr>
            <w:r>
              <w:t>Средняя квадратическая погрешность определения координат характерной точки</w:t>
            </w:r>
          </w:p>
          <w:p w:rsidR="00A94BCF" w:rsidRDefault="00A94BCF" w:rsidP="00BD1529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4A371030" wp14:editId="3D74D788">
                  <wp:extent cx="219710" cy="205105"/>
                  <wp:effectExtent l="0" t="0" r="0" b="0"/>
                  <wp:docPr id="247" name="Рисунок 2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94BCF" w:rsidRDefault="00A94BCF" w:rsidP="00BD1529">
            <w:pPr>
              <w:pStyle w:val="a4"/>
              <w:jc w:val="center"/>
            </w:pPr>
            <w:r>
              <w:t>Формулы, примененные для расчета средней квадратической погрешности определения координат характерной точки</w:t>
            </w:r>
          </w:p>
          <w:p w:rsidR="00A94BCF" w:rsidRDefault="00A94BCF" w:rsidP="00BD1529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467D4AEE" wp14:editId="4FB07416">
                  <wp:extent cx="219710" cy="205105"/>
                  <wp:effectExtent l="0" t="0" r="0" b="0"/>
                  <wp:docPr id="248" name="Рисунок 2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</w:tr>
      <w:tr w:rsidR="00A94BCF" w:rsidTr="00BD1529">
        <w:tc>
          <w:tcPr>
            <w:tcW w:w="1016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94BCF" w:rsidRDefault="00A94BCF" w:rsidP="00BD1529">
            <w:pPr>
              <w:pStyle w:val="a4"/>
            </w:pP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4BCF" w:rsidRDefault="00A94BCF" w:rsidP="00BD1529">
            <w:pPr>
              <w:pStyle w:val="a4"/>
              <w:jc w:val="center"/>
            </w:pPr>
            <w:r>
              <w:t>X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4BCF" w:rsidRDefault="00A94BCF" w:rsidP="00BD1529">
            <w:pPr>
              <w:pStyle w:val="a4"/>
              <w:jc w:val="center"/>
            </w:pPr>
            <w:r>
              <w:t>Y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4BCF" w:rsidRDefault="00A94BCF" w:rsidP="00BD1529">
            <w:pPr>
              <w:pStyle w:val="a4"/>
              <w:jc w:val="center"/>
            </w:pPr>
            <w:r>
              <w:t>X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4BCF" w:rsidRDefault="00A94BCF" w:rsidP="00BD1529">
            <w:pPr>
              <w:pStyle w:val="a4"/>
              <w:jc w:val="center"/>
            </w:pPr>
            <w:r>
              <w:t>Y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4BCF" w:rsidRDefault="00A94BCF" w:rsidP="00BD1529">
            <w:pPr>
              <w:pStyle w:val="a4"/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4BCF" w:rsidRDefault="00A94BCF" w:rsidP="00BD1529">
            <w:pPr>
              <w:pStyle w:val="a4"/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94BCF" w:rsidRDefault="00A94BCF" w:rsidP="00BD1529">
            <w:pPr>
              <w:pStyle w:val="a4"/>
            </w:pPr>
          </w:p>
        </w:tc>
      </w:tr>
      <w:tr w:rsidR="00A94BCF" w:rsidTr="00BD1529">
        <w:tc>
          <w:tcPr>
            <w:tcW w:w="101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94BCF" w:rsidRDefault="00A94BCF" w:rsidP="00BD1529">
            <w:pPr>
              <w:pStyle w:val="a4"/>
              <w:jc w:val="center"/>
            </w:pPr>
            <w:r>
              <w:t>1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4BCF" w:rsidRDefault="00A94BCF" w:rsidP="00BD1529">
            <w:pPr>
              <w:pStyle w:val="a4"/>
              <w:jc w:val="center"/>
            </w:pPr>
            <w: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4BCF" w:rsidRDefault="00A94BCF" w:rsidP="00BD1529">
            <w:pPr>
              <w:pStyle w:val="a4"/>
              <w:jc w:val="center"/>
            </w:pPr>
            <w:r>
              <w:t>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4BCF" w:rsidRDefault="00A94BCF" w:rsidP="00BD1529">
            <w:pPr>
              <w:pStyle w:val="a4"/>
              <w:jc w:val="center"/>
            </w:pPr>
            <w:r>
              <w:t>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4BCF" w:rsidRDefault="00A94BCF" w:rsidP="00BD1529">
            <w:pPr>
              <w:pStyle w:val="a4"/>
              <w:jc w:val="center"/>
            </w:pPr>
            <w:r>
              <w:t>5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4BCF" w:rsidRDefault="00A94BCF" w:rsidP="00BD1529">
            <w:pPr>
              <w:pStyle w:val="a4"/>
              <w:jc w:val="center"/>
            </w:pPr>
            <w:r>
              <w:t>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4BCF" w:rsidRDefault="00A94BCF" w:rsidP="00BD1529">
            <w:pPr>
              <w:pStyle w:val="a4"/>
              <w:jc w:val="center"/>
            </w:pPr>
            <w:r>
              <w:t>7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94BCF" w:rsidRDefault="00A94BCF" w:rsidP="00BD1529">
            <w:pPr>
              <w:pStyle w:val="a4"/>
              <w:jc w:val="center"/>
            </w:pPr>
            <w:r>
              <w:t>8</w:t>
            </w:r>
          </w:p>
        </w:tc>
      </w:tr>
      <w:tr w:rsidR="00BD1529" w:rsidTr="00BD1529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529" w:rsidRPr="00A85871" w:rsidRDefault="001E12CA" w:rsidP="00BD1529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BD1529">
              <w:rPr>
                <w:b/>
              </w:rPr>
              <w:t>57У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D1529" w:rsidRDefault="00BD1529" w:rsidP="00BD1529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D1529" w:rsidRDefault="00BD1529" w:rsidP="00BD1529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529" w:rsidRPr="00BD1529" w:rsidRDefault="00BD1529" w:rsidP="00BD1529">
            <w:pPr>
              <w:pStyle w:val="a4"/>
              <w:jc w:val="center"/>
              <w:rPr>
                <w:b/>
              </w:rPr>
            </w:pPr>
            <w:r w:rsidRPr="00BD1529">
              <w:rPr>
                <w:b/>
              </w:rPr>
              <w:t>345368,12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529" w:rsidRPr="00BD1529" w:rsidRDefault="00BD1529" w:rsidP="00BD1529">
            <w:pPr>
              <w:pStyle w:val="a4"/>
              <w:jc w:val="center"/>
              <w:rPr>
                <w:b/>
              </w:rPr>
            </w:pPr>
            <w:r w:rsidRPr="00BD1529">
              <w:rPr>
                <w:b/>
              </w:rPr>
              <w:t>2233788,80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529" w:rsidRPr="000C75F3" w:rsidRDefault="00BD1529" w:rsidP="00BD1529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529" w:rsidRDefault="00BD1529" w:rsidP="00BD1529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1529" w:rsidRDefault="00BD1529" w:rsidP="00BD1529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BD1529" w:rsidTr="00BD1529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529" w:rsidRPr="00A85871" w:rsidRDefault="001E12CA" w:rsidP="00EC38A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EC38A8">
              <w:rPr>
                <w:b/>
              </w:rPr>
              <w:t>61</w:t>
            </w:r>
            <w:r w:rsidR="00BD1529">
              <w:rPr>
                <w:b/>
              </w:rPr>
              <w:t>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D1529" w:rsidRDefault="00BD1529" w:rsidP="00BD1529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D1529" w:rsidRDefault="00BD1529" w:rsidP="00BD1529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529" w:rsidRPr="00BD1529" w:rsidRDefault="00BD1529" w:rsidP="00BD1529">
            <w:pPr>
              <w:pStyle w:val="a4"/>
              <w:jc w:val="center"/>
              <w:rPr>
                <w:b/>
              </w:rPr>
            </w:pPr>
            <w:r w:rsidRPr="00BD1529">
              <w:rPr>
                <w:b/>
              </w:rPr>
              <w:t>345385,27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529" w:rsidRPr="00BD1529" w:rsidRDefault="00BD1529" w:rsidP="00BD1529">
            <w:pPr>
              <w:pStyle w:val="a4"/>
              <w:jc w:val="center"/>
              <w:rPr>
                <w:b/>
              </w:rPr>
            </w:pPr>
            <w:r w:rsidRPr="00BD1529">
              <w:rPr>
                <w:b/>
              </w:rPr>
              <w:t>2233813,92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529" w:rsidRPr="000C75F3" w:rsidRDefault="00BD1529" w:rsidP="00BD1529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529" w:rsidRDefault="00BD1529" w:rsidP="00BD1529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1529" w:rsidRDefault="00BD1529" w:rsidP="00BD1529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BD1529" w:rsidTr="00BD1529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529" w:rsidRPr="00A85871" w:rsidRDefault="001E12CA" w:rsidP="00EC38A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EC38A8">
              <w:rPr>
                <w:b/>
              </w:rPr>
              <w:t>62</w:t>
            </w:r>
            <w:r w:rsidR="00BD1529">
              <w:rPr>
                <w:b/>
              </w:rPr>
              <w:t>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D1529" w:rsidRDefault="00BD1529" w:rsidP="00BD1529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D1529" w:rsidRDefault="00BD1529" w:rsidP="00BD1529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529" w:rsidRPr="00BD1529" w:rsidRDefault="00BD1529" w:rsidP="00BD1529">
            <w:pPr>
              <w:pStyle w:val="a4"/>
              <w:jc w:val="center"/>
              <w:rPr>
                <w:b/>
              </w:rPr>
            </w:pPr>
            <w:r w:rsidRPr="00BD1529">
              <w:rPr>
                <w:b/>
              </w:rPr>
              <w:t>345365,48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529" w:rsidRPr="00BD1529" w:rsidRDefault="00BD1529" w:rsidP="00BD1529">
            <w:pPr>
              <w:pStyle w:val="a4"/>
              <w:jc w:val="center"/>
              <w:rPr>
                <w:b/>
              </w:rPr>
            </w:pPr>
            <w:r w:rsidRPr="00BD1529">
              <w:rPr>
                <w:b/>
              </w:rPr>
              <w:t>2233824,81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529" w:rsidRPr="000C75F3" w:rsidRDefault="00BD1529" w:rsidP="00BD1529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529" w:rsidRDefault="00BD1529" w:rsidP="00BD1529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1529" w:rsidRDefault="00BD1529" w:rsidP="00BD1529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BD1529" w:rsidTr="00BD1529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529" w:rsidRPr="00A85871" w:rsidRDefault="001E12CA" w:rsidP="00EC38A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EC38A8">
              <w:rPr>
                <w:b/>
              </w:rPr>
              <w:t>63</w:t>
            </w:r>
            <w:r w:rsidR="00BD1529">
              <w:rPr>
                <w:b/>
              </w:rPr>
              <w:t>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D1529" w:rsidRDefault="00BD1529" w:rsidP="00BD1529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D1529" w:rsidRDefault="00BD1529" w:rsidP="00BD1529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529" w:rsidRPr="00BD1529" w:rsidRDefault="00BD1529" w:rsidP="00BD1529">
            <w:pPr>
              <w:pStyle w:val="a4"/>
              <w:jc w:val="center"/>
              <w:rPr>
                <w:b/>
              </w:rPr>
            </w:pPr>
            <w:r w:rsidRPr="00BD1529">
              <w:rPr>
                <w:b/>
              </w:rPr>
              <w:t>345357,92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529" w:rsidRPr="00BD1529" w:rsidRDefault="00BD1529" w:rsidP="00BD1529">
            <w:pPr>
              <w:pStyle w:val="a4"/>
              <w:jc w:val="center"/>
              <w:rPr>
                <w:b/>
              </w:rPr>
            </w:pPr>
            <w:r w:rsidRPr="00BD1529">
              <w:rPr>
                <w:b/>
              </w:rPr>
              <w:t>2233810,82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529" w:rsidRPr="000C75F3" w:rsidRDefault="00BD1529" w:rsidP="00BD1529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529" w:rsidRDefault="00BD1529" w:rsidP="00BD1529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1529" w:rsidRDefault="00BD1529" w:rsidP="00BD1529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BD1529" w:rsidTr="00BD1529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529" w:rsidRPr="00A85871" w:rsidRDefault="001E12CA" w:rsidP="00EC38A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BD1529">
              <w:rPr>
                <w:b/>
              </w:rPr>
              <w:t>6</w:t>
            </w:r>
            <w:r w:rsidR="00EC38A8">
              <w:rPr>
                <w:b/>
              </w:rPr>
              <w:t>4</w:t>
            </w:r>
            <w:r w:rsidR="00BD1529">
              <w:rPr>
                <w:b/>
              </w:rPr>
              <w:t>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D1529" w:rsidRDefault="00BD1529" w:rsidP="00BD1529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D1529" w:rsidRDefault="00BD1529" w:rsidP="00BD1529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529" w:rsidRPr="00BD1529" w:rsidRDefault="00BD1529" w:rsidP="00BD1529">
            <w:pPr>
              <w:pStyle w:val="a4"/>
              <w:jc w:val="center"/>
              <w:rPr>
                <w:b/>
              </w:rPr>
            </w:pPr>
            <w:r w:rsidRPr="00BD1529">
              <w:rPr>
                <w:b/>
              </w:rPr>
              <w:t>345336,16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529" w:rsidRPr="00BD1529" w:rsidRDefault="00BD1529" w:rsidP="00BD1529">
            <w:pPr>
              <w:pStyle w:val="a4"/>
              <w:jc w:val="center"/>
              <w:rPr>
                <w:b/>
              </w:rPr>
            </w:pPr>
            <w:r w:rsidRPr="00BD1529">
              <w:rPr>
                <w:b/>
              </w:rPr>
              <w:t>2233817,65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529" w:rsidRPr="000C75F3" w:rsidRDefault="00BD1529" w:rsidP="00BD1529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529" w:rsidRDefault="00BD1529" w:rsidP="00BD1529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1529" w:rsidRDefault="00BD1529" w:rsidP="00BD1529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BD1529" w:rsidTr="00BD1529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529" w:rsidRDefault="001E12CA" w:rsidP="00EC38A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EC38A8">
              <w:rPr>
                <w:b/>
              </w:rPr>
              <w:t>65</w:t>
            </w:r>
            <w:r w:rsidR="00BD1529">
              <w:rPr>
                <w:b/>
              </w:rPr>
              <w:t>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D1529" w:rsidRDefault="00BD1529" w:rsidP="00BD1529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D1529" w:rsidRDefault="00BD1529" w:rsidP="00BD1529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529" w:rsidRPr="00BD1529" w:rsidRDefault="00BD1529" w:rsidP="00BD1529">
            <w:pPr>
              <w:pStyle w:val="a4"/>
              <w:jc w:val="center"/>
              <w:rPr>
                <w:b/>
              </w:rPr>
            </w:pPr>
            <w:r w:rsidRPr="00BD1529">
              <w:rPr>
                <w:b/>
              </w:rPr>
              <w:t>345334,44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529" w:rsidRPr="00BD1529" w:rsidRDefault="00BD1529" w:rsidP="00BD1529">
            <w:pPr>
              <w:pStyle w:val="a4"/>
              <w:jc w:val="center"/>
              <w:rPr>
                <w:b/>
              </w:rPr>
            </w:pPr>
            <w:r w:rsidRPr="00BD1529">
              <w:rPr>
                <w:b/>
              </w:rPr>
              <w:t>2233809,31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529" w:rsidRPr="000C75F3" w:rsidRDefault="00BD1529" w:rsidP="00BD1529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529" w:rsidRDefault="00BD1529" w:rsidP="00BD1529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1529" w:rsidRDefault="00BD1529" w:rsidP="00BD1529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BD1529" w:rsidTr="00BD1529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529" w:rsidRDefault="001E12CA" w:rsidP="00EC38A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EC38A8">
              <w:rPr>
                <w:b/>
              </w:rPr>
              <w:t>66</w:t>
            </w:r>
            <w:r w:rsidR="00BD1529">
              <w:rPr>
                <w:b/>
              </w:rPr>
              <w:t>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D1529" w:rsidRDefault="00BD1529" w:rsidP="00BD1529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D1529" w:rsidRDefault="00BD1529" w:rsidP="00BD1529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529" w:rsidRPr="00BD1529" w:rsidRDefault="00BD1529" w:rsidP="00BD1529">
            <w:pPr>
              <w:pStyle w:val="a4"/>
              <w:jc w:val="center"/>
              <w:rPr>
                <w:b/>
              </w:rPr>
            </w:pPr>
            <w:r w:rsidRPr="00BD1529">
              <w:rPr>
                <w:b/>
              </w:rPr>
              <w:t>345334,95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529" w:rsidRPr="00BD1529" w:rsidRDefault="00BD1529" w:rsidP="00BD1529">
            <w:pPr>
              <w:pStyle w:val="a4"/>
              <w:jc w:val="center"/>
              <w:rPr>
                <w:b/>
              </w:rPr>
            </w:pPr>
            <w:r w:rsidRPr="00BD1529">
              <w:rPr>
                <w:b/>
              </w:rPr>
              <w:t>2233802,88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529" w:rsidRPr="000C75F3" w:rsidRDefault="00BD1529" w:rsidP="00BD1529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529" w:rsidRDefault="00BD1529" w:rsidP="00BD1529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1529" w:rsidRDefault="00BD1529" w:rsidP="00BD1529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EC38A8" w:rsidTr="00BD1529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A8" w:rsidRDefault="001E12CA" w:rsidP="00EC38A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EC38A8">
              <w:rPr>
                <w:b/>
              </w:rPr>
              <w:t>59У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38A8" w:rsidRDefault="00EC38A8" w:rsidP="00EC38A8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38A8" w:rsidRDefault="00EC38A8" w:rsidP="00EC38A8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8A8" w:rsidRPr="00BD1529" w:rsidRDefault="00EC38A8" w:rsidP="00EC38A8">
            <w:pPr>
              <w:pStyle w:val="a4"/>
              <w:jc w:val="center"/>
              <w:rPr>
                <w:b/>
              </w:rPr>
            </w:pPr>
            <w:r w:rsidRPr="00BD1529">
              <w:rPr>
                <w:b/>
              </w:rPr>
              <w:t>345341,93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8A8" w:rsidRPr="00BD1529" w:rsidRDefault="00EC38A8" w:rsidP="00EC38A8">
            <w:pPr>
              <w:pStyle w:val="a4"/>
              <w:jc w:val="center"/>
              <w:rPr>
                <w:b/>
              </w:rPr>
            </w:pPr>
            <w:r w:rsidRPr="00BD1529">
              <w:rPr>
                <w:b/>
              </w:rPr>
              <w:t>2233798,98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A8" w:rsidRPr="000C75F3" w:rsidRDefault="00EC38A8" w:rsidP="00EC38A8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A8" w:rsidRDefault="00EC38A8" w:rsidP="00EC38A8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38A8" w:rsidRDefault="00EC38A8" w:rsidP="00EC38A8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EC38A8" w:rsidTr="00BD1529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A8" w:rsidRDefault="001E12CA" w:rsidP="00EC38A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EC38A8">
              <w:rPr>
                <w:b/>
              </w:rPr>
              <w:t>58У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38A8" w:rsidRDefault="00EC38A8" w:rsidP="00EC38A8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38A8" w:rsidRDefault="00EC38A8" w:rsidP="00EC38A8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8A8" w:rsidRPr="00BD1529" w:rsidRDefault="00EC38A8" w:rsidP="00EC38A8">
            <w:pPr>
              <w:pStyle w:val="a4"/>
              <w:jc w:val="center"/>
              <w:rPr>
                <w:b/>
              </w:rPr>
            </w:pPr>
            <w:r w:rsidRPr="00BD1529">
              <w:rPr>
                <w:b/>
              </w:rPr>
              <w:t>345344,52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8A8" w:rsidRPr="00BD1529" w:rsidRDefault="00EC38A8" w:rsidP="00EC38A8">
            <w:pPr>
              <w:pStyle w:val="a4"/>
              <w:jc w:val="center"/>
              <w:rPr>
                <w:b/>
              </w:rPr>
            </w:pPr>
            <w:r w:rsidRPr="00BD1529">
              <w:rPr>
                <w:b/>
              </w:rPr>
              <w:t>2233802,85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A8" w:rsidRPr="000C75F3" w:rsidRDefault="00EC38A8" w:rsidP="00EC38A8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A8" w:rsidRDefault="00EC38A8" w:rsidP="00EC38A8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38A8" w:rsidRDefault="00EC38A8" w:rsidP="00EC38A8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EC38A8" w:rsidTr="00BD1529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A8" w:rsidRDefault="001E12CA" w:rsidP="00EC38A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EC38A8">
              <w:rPr>
                <w:b/>
              </w:rPr>
              <w:t>57У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38A8" w:rsidRDefault="00EC38A8" w:rsidP="00EC38A8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38A8" w:rsidRDefault="00EC38A8" w:rsidP="00EC38A8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8A8" w:rsidRPr="00BD1529" w:rsidRDefault="00EC38A8" w:rsidP="00EC38A8">
            <w:pPr>
              <w:pStyle w:val="a4"/>
              <w:jc w:val="center"/>
              <w:rPr>
                <w:b/>
              </w:rPr>
            </w:pPr>
            <w:r w:rsidRPr="00BD1529">
              <w:rPr>
                <w:b/>
              </w:rPr>
              <w:t>345368,12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8A8" w:rsidRPr="00BD1529" w:rsidRDefault="00EC38A8" w:rsidP="00EC38A8">
            <w:pPr>
              <w:pStyle w:val="a4"/>
              <w:jc w:val="center"/>
              <w:rPr>
                <w:b/>
              </w:rPr>
            </w:pPr>
            <w:r w:rsidRPr="00BD1529">
              <w:rPr>
                <w:b/>
              </w:rPr>
              <w:t>2233788,80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A8" w:rsidRPr="000C75F3" w:rsidRDefault="00EC38A8" w:rsidP="00EC38A8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A8" w:rsidRDefault="00EC38A8" w:rsidP="00EC38A8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38A8" w:rsidRDefault="00EC38A8" w:rsidP="00EC38A8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A94BCF" w:rsidTr="00BD1529">
        <w:trPr>
          <w:gridAfter w:val="2"/>
          <w:wAfter w:w="27" w:type="dxa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A94BCF" w:rsidRDefault="00A94BCF" w:rsidP="00BD1529">
            <w:pPr>
              <w:pStyle w:val="1"/>
            </w:pPr>
            <w:r>
              <w:lastRenderedPageBreak/>
              <w:t>2. Сведения о частях границ уточняемого земельного участка с кадастровым номером 35:23:0103033:31</w:t>
            </w:r>
          </w:p>
        </w:tc>
      </w:tr>
      <w:tr w:rsidR="00A94BCF" w:rsidTr="00BD1529">
        <w:trPr>
          <w:gridAfter w:val="2"/>
          <w:wAfter w:w="27" w:type="dxa"/>
        </w:trPr>
        <w:tc>
          <w:tcPr>
            <w:tcW w:w="3273" w:type="dxa"/>
            <w:gridSpan w:val="6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94BCF" w:rsidRDefault="00A94BCF" w:rsidP="00BD1529">
            <w:pPr>
              <w:pStyle w:val="a4"/>
              <w:jc w:val="center"/>
            </w:pPr>
            <w:r>
              <w:t>Обозначение части границ</w:t>
            </w:r>
          </w:p>
        </w:tc>
        <w:tc>
          <w:tcPr>
            <w:tcW w:w="25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4BCF" w:rsidRDefault="00A94BCF" w:rsidP="00BD1529">
            <w:pPr>
              <w:pStyle w:val="a4"/>
              <w:jc w:val="center"/>
            </w:pPr>
            <w:r>
              <w:t>Горизонтальное проложение (S), м</w:t>
            </w:r>
          </w:p>
        </w:tc>
        <w:tc>
          <w:tcPr>
            <w:tcW w:w="32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4BCF" w:rsidRDefault="00A94BCF" w:rsidP="00BD1529">
            <w:pPr>
              <w:pStyle w:val="a4"/>
              <w:jc w:val="center"/>
            </w:pPr>
            <w:r>
              <w:t>Описание прохождения части границ</w:t>
            </w:r>
          </w:p>
        </w:tc>
        <w:tc>
          <w:tcPr>
            <w:tcW w:w="60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94BCF" w:rsidRDefault="00A94BCF" w:rsidP="00BD1529">
            <w:pPr>
              <w:pStyle w:val="a4"/>
              <w:jc w:val="center"/>
            </w:pPr>
            <w:r>
              <w:t>Отметка о наличии земельного спора о местоположении границ земельного участка</w:t>
            </w:r>
          </w:p>
        </w:tc>
      </w:tr>
      <w:tr w:rsidR="00A94BCF" w:rsidTr="00BD1529">
        <w:trPr>
          <w:gridAfter w:val="2"/>
          <w:wAfter w:w="27" w:type="dxa"/>
        </w:trPr>
        <w:tc>
          <w:tcPr>
            <w:tcW w:w="1604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94BCF" w:rsidRDefault="00A94BCF" w:rsidP="00BD1529">
            <w:pPr>
              <w:pStyle w:val="a4"/>
              <w:jc w:val="center"/>
            </w:pPr>
            <w:r>
              <w:t>от т.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4BCF" w:rsidRDefault="00A94BCF" w:rsidP="00BD1529">
            <w:pPr>
              <w:pStyle w:val="a4"/>
              <w:jc w:val="center"/>
            </w:pPr>
            <w:r>
              <w:t>до т.</w:t>
            </w:r>
          </w:p>
        </w:tc>
        <w:tc>
          <w:tcPr>
            <w:tcW w:w="25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4BCF" w:rsidRDefault="00A94BCF" w:rsidP="00BD1529">
            <w:pPr>
              <w:pStyle w:val="a4"/>
            </w:pPr>
          </w:p>
        </w:tc>
        <w:tc>
          <w:tcPr>
            <w:tcW w:w="32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4BCF" w:rsidRDefault="00A94BCF" w:rsidP="00BD1529">
            <w:pPr>
              <w:pStyle w:val="a4"/>
            </w:pPr>
          </w:p>
        </w:tc>
        <w:tc>
          <w:tcPr>
            <w:tcW w:w="60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94BCF" w:rsidRDefault="00A94BCF" w:rsidP="00BD1529">
            <w:pPr>
              <w:pStyle w:val="a4"/>
            </w:pPr>
          </w:p>
        </w:tc>
      </w:tr>
      <w:tr w:rsidR="00A94BCF" w:rsidTr="00BD1529">
        <w:trPr>
          <w:gridAfter w:val="2"/>
          <w:wAfter w:w="27" w:type="dxa"/>
        </w:trPr>
        <w:tc>
          <w:tcPr>
            <w:tcW w:w="160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CF" w:rsidRDefault="00A94BCF" w:rsidP="00BD1529">
            <w:pPr>
              <w:pStyle w:val="a4"/>
              <w:jc w:val="center"/>
            </w:pPr>
            <w:r>
              <w:t>1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CF" w:rsidRDefault="00A94BCF" w:rsidP="00BD1529">
            <w:pPr>
              <w:pStyle w:val="a4"/>
              <w:jc w:val="center"/>
            </w:pPr>
            <w:r>
              <w:t>2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CF" w:rsidRDefault="00A94BCF" w:rsidP="00BD1529">
            <w:pPr>
              <w:pStyle w:val="a4"/>
              <w:jc w:val="center"/>
            </w:pPr>
            <w:r>
              <w:t>3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CF" w:rsidRDefault="00A94BCF" w:rsidP="00BD1529">
            <w:pPr>
              <w:pStyle w:val="a4"/>
              <w:jc w:val="center"/>
            </w:pPr>
            <w:r>
              <w:t>4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4BCF" w:rsidRDefault="00A94BCF" w:rsidP="00BD1529">
            <w:pPr>
              <w:pStyle w:val="a4"/>
              <w:jc w:val="center"/>
            </w:pPr>
            <w:r>
              <w:t>5</w:t>
            </w:r>
          </w:p>
        </w:tc>
      </w:tr>
      <w:tr w:rsidR="001E12CA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1E12CA" w:rsidRPr="00A85871" w:rsidRDefault="001E12CA" w:rsidP="001E12C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н57У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E12CA" w:rsidRPr="00A85871" w:rsidRDefault="001E12CA" w:rsidP="001E12C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н61У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E12CA" w:rsidRPr="00BD1529" w:rsidRDefault="001E12CA" w:rsidP="001E12CA">
            <w:pPr>
              <w:pStyle w:val="a4"/>
              <w:jc w:val="center"/>
              <w:rPr>
                <w:b/>
              </w:rPr>
            </w:pPr>
            <w:r w:rsidRPr="00BD1529">
              <w:rPr>
                <w:b/>
              </w:rPr>
              <w:t>30,42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E12CA" w:rsidRPr="00A85871" w:rsidRDefault="001E12CA" w:rsidP="001E12CA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2CA" w:rsidRPr="00A85871" w:rsidRDefault="001E12CA" w:rsidP="001E12CA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1E12CA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1E12CA" w:rsidRPr="00A85871" w:rsidRDefault="001E12CA" w:rsidP="001E12C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н61У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E12CA" w:rsidRPr="00A85871" w:rsidRDefault="001E12CA" w:rsidP="001E12C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н62У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E12CA" w:rsidRPr="00BD1529" w:rsidRDefault="001E12CA" w:rsidP="001E12CA">
            <w:pPr>
              <w:pStyle w:val="a4"/>
              <w:jc w:val="center"/>
              <w:rPr>
                <w:b/>
              </w:rPr>
            </w:pPr>
            <w:r w:rsidRPr="00BD1529">
              <w:rPr>
                <w:b/>
              </w:rPr>
              <w:t>22,59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E12CA" w:rsidRPr="00A85871" w:rsidRDefault="001E12CA" w:rsidP="001E12CA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2CA" w:rsidRPr="00A85871" w:rsidRDefault="001E12CA" w:rsidP="001E12CA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1E12CA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1E12CA" w:rsidRPr="00A85871" w:rsidRDefault="001E12CA" w:rsidP="001E12C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н62У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E12CA" w:rsidRPr="00A85871" w:rsidRDefault="001E12CA" w:rsidP="001E12C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н63У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E12CA" w:rsidRPr="00BD1529" w:rsidRDefault="001E12CA" w:rsidP="001E12CA">
            <w:pPr>
              <w:pStyle w:val="a4"/>
              <w:jc w:val="center"/>
              <w:rPr>
                <w:b/>
              </w:rPr>
            </w:pPr>
            <w:r w:rsidRPr="00BD1529">
              <w:rPr>
                <w:b/>
              </w:rPr>
              <w:t>15,90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E12CA" w:rsidRPr="00A85871" w:rsidRDefault="001E12CA" w:rsidP="001E12CA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2CA" w:rsidRPr="00A85871" w:rsidRDefault="001E12CA" w:rsidP="001E12CA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1E12CA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1E12CA" w:rsidRPr="00A85871" w:rsidRDefault="001E12CA" w:rsidP="001E12C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н63У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E12CA" w:rsidRPr="00A85871" w:rsidRDefault="001E12CA" w:rsidP="001E12C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н64У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E12CA" w:rsidRPr="00BD1529" w:rsidRDefault="001E12CA" w:rsidP="001E12CA">
            <w:pPr>
              <w:pStyle w:val="a4"/>
              <w:jc w:val="center"/>
              <w:rPr>
                <w:b/>
              </w:rPr>
            </w:pPr>
            <w:r w:rsidRPr="00BD1529">
              <w:rPr>
                <w:b/>
              </w:rPr>
              <w:t>22,81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E12CA" w:rsidRPr="00A85871" w:rsidRDefault="001E12CA" w:rsidP="001E12CA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2CA" w:rsidRPr="00A85871" w:rsidRDefault="001E12CA" w:rsidP="001E12CA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1E12CA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1E12CA" w:rsidRPr="00A85871" w:rsidRDefault="001E12CA" w:rsidP="001E12C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н64У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E12CA" w:rsidRDefault="001E12CA" w:rsidP="001E12C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н65У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E12CA" w:rsidRPr="00BD1529" w:rsidRDefault="001E12CA" w:rsidP="001E12CA">
            <w:pPr>
              <w:pStyle w:val="a4"/>
              <w:jc w:val="center"/>
              <w:rPr>
                <w:b/>
              </w:rPr>
            </w:pPr>
            <w:r w:rsidRPr="00BD1529">
              <w:rPr>
                <w:b/>
              </w:rPr>
              <w:t>8,52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E12CA" w:rsidRPr="00A85871" w:rsidRDefault="001E12CA" w:rsidP="001E12CA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2CA" w:rsidRPr="00A85871" w:rsidRDefault="001E12CA" w:rsidP="001E12CA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1E12CA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1E12CA" w:rsidRDefault="001E12CA" w:rsidP="001E12C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н65У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E12CA" w:rsidRDefault="001E12CA" w:rsidP="001E12C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н66У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E12CA" w:rsidRPr="00BD1529" w:rsidRDefault="001E12CA" w:rsidP="001E12CA">
            <w:pPr>
              <w:pStyle w:val="a4"/>
              <w:jc w:val="center"/>
              <w:rPr>
                <w:b/>
              </w:rPr>
            </w:pPr>
            <w:r w:rsidRPr="00BD1529">
              <w:rPr>
                <w:b/>
              </w:rPr>
              <w:t>6,45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E12CA" w:rsidRPr="00A85871" w:rsidRDefault="001E12CA" w:rsidP="001E12CA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2CA" w:rsidRPr="00A85871" w:rsidRDefault="001E12CA" w:rsidP="001E12CA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1E12CA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1E12CA" w:rsidRDefault="001E12CA" w:rsidP="001E12C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н66У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E12CA" w:rsidRDefault="001E12CA" w:rsidP="001E12C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н59У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E12CA" w:rsidRPr="00BD1529" w:rsidRDefault="001E12CA" w:rsidP="001E12CA">
            <w:pPr>
              <w:pStyle w:val="a4"/>
              <w:jc w:val="center"/>
              <w:rPr>
                <w:b/>
              </w:rPr>
            </w:pPr>
            <w:r w:rsidRPr="00BD1529">
              <w:rPr>
                <w:b/>
              </w:rPr>
              <w:t>8,00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E12CA" w:rsidRPr="00A85871" w:rsidRDefault="001E12CA" w:rsidP="001E12CA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2CA" w:rsidRPr="00A85871" w:rsidRDefault="001E12CA" w:rsidP="001E12CA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1E12CA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1E12CA" w:rsidRDefault="001E12CA" w:rsidP="001E12C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н59У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E12CA" w:rsidRDefault="001E12CA" w:rsidP="001E12C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н58У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E12CA" w:rsidRPr="00BD1529" w:rsidRDefault="001E12CA" w:rsidP="001E12CA">
            <w:pPr>
              <w:pStyle w:val="a4"/>
              <w:jc w:val="center"/>
              <w:rPr>
                <w:b/>
              </w:rPr>
            </w:pPr>
            <w:r w:rsidRPr="00BD1529">
              <w:rPr>
                <w:b/>
              </w:rPr>
              <w:t>4,66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E12CA" w:rsidRPr="00A85871" w:rsidRDefault="001E12CA" w:rsidP="001E12CA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2CA" w:rsidRPr="00A85871" w:rsidRDefault="001E12CA" w:rsidP="001E12CA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1E12CA" w:rsidRPr="00A85871" w:rsidTr="00BD152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1E12CA" w:rsidRDefault="001E12CA" w:rsidP="001E12C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н58У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E12CA" w:rsidRDefault="001E12CA" w:rsidP="001E12C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н57У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E12CA" w:rsidRPr="00BD1529" w:rsidRDefault="001E12CA" w:rsidP="001E12CA">
            <w:pPr>
              <w:pStyle w:val="a4"/>
              <w:jc w:val="center"/>
              <w:rPr>
                <w:b/>
              </w:rPr>
            </w:pPr>
            <w:r w:rsidRPr="00BD1529">
              <w:rPr>
                <w:b/>
              </w:rPr>
              <w:t>27,47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E12CA" w:rsidRPr="00A85871" w:rsidRDefault="001E12CA" w:rsidP="001E12CA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2CA" w:rsidRPr="00A85871" w:rsidRDefault="001E12CA" w:rsidP="001E12CA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A94BCF" w:rsidTr="00BD1529">
        <w:trPr>
          <w:gridAfter w:val="2"/>
          <w:wAfter w:w="27" w:type="dxa"/>
          <w:trHeight w:val="251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A94BCF" w:rsidRDefault="00A94BCF" w:rsidP="00BD1529">
            <w:pPr>
              <w:pStyle w:val="1"/>
            </w:pPr>
            <w:r>
              <w:t>3. Общие сведения об уточняемом земельном участке с кадастровым номером 35:23:0103033:31</w:t>
            </w:r>
          </w:p>
        </w:tc>
      </w:tr>
      <w:tr w:rsidR="00A94BCF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94BCF" w:rsidRDefault="00A94BCF" w:rsidP="00BD1529">
            <w:pPr>
              <w:pStyle w:val="a4"/>
              <w:jc w:val="center"/>
            </w:pPr>
            <w:r>
              <w:t>N п/п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4BCF" w:rsidRDefault="00A94BCF" w:rsidP="00BD1529">
            <w:pPr>
              <w:pStyle w:val="a4"/>
              <w:jc w:val="center"/>
            </w:pPr>
            <w:r>
              <w:t>Наименование характеристики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94BCF" w:rsidRDefault="00A94BCF" w:rsidP="00BD1529">
            <w:pPr>
              <w:pStyle w:val="a4"/>
              <w:jc w:val="center"/>
            </w:pPr>
            <w:r>
              <w:t>Значение характеристики</w:t>
            </w:r>
          </w:p>
        </w:tc>
      </w:tr>
      <w:tr w:rsidR="00A94BCF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94BCF" w:rsidRDefault="00A94BCF" w:rsidP="00BD1529">
            <w:pPr>
              <w:pStyle w:val="a4"/>
              <w:jc w:val="center"/>
            </w:pPr>
            <w:r>
              <w:t>1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4BCF" w:rsidRDefault="00A94BCF" w:rsidP="00BD1529">
            <w:pPr>
              <w:pStyle w:val="a4"/>
              <w:jc w:val="center"/>
            </w:pPr>
            <w:r>
              <w:t>2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94BCF" w:rsidRDefault="00A94BCF" w:rsidP="00BD1529">
            <w:pPr>
              <w:pStyle w:val="a4"/>
              <w:jc w:val="center"/>
            </w:pPr>
            <w:r>
              <w:t>3</w:t>
            </w:r>
          </w:p>
        </w:tc>
      </w:tr>
      <w:tr w:rsidR="00A94BCF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94BCF" w:rsidRDefault="00A94BCF" w:rsidP="00BD1529">
            <w:pPr>
              <w:pStyle w:val="a4"/>
              <w:jc w:val="center"/>
            </w:pPr>
            <w:r>
              <w:t>1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4BCF" w:rsidRDefault="00A94BCF" w:rsidP="00BD1529">
            <w:pPr>
              <w:pStyle w:val="a4"/>
            </w:pPr>
            <w:r>
              <w:t>Адрес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94BCF" w:rsidRPr="001E049D" w:rsidRDefault="00A94BCF" w:rsidP="00BD1529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Вологодская область, Шекснинский район, Железнодорожный сельсовет, </w:t>
            </w:r>
            <w:r>
              <w:rPr>
                <w:b/>
              </w:rPr>
              <w:t>д. Дурасово</w:t>
            </w:r>
            <w:r w:rsidR="00395633">
              <w:rPr>
                <w:b/>
              </w:rPr>
              <w:t>, д. 31</w:t>
            </w:r>
          </w:p>
        </w:tc>
      </w:tr>
      <w:tr w:rsidR="00A94BCF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94BCF" w:rsidRDefault="00A94BCF" w:rsidP="00BD1529">
            <w:pPr>
              <w:pStyle w:val="a4"/>
            </w:pP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4BCF" w:rsidRDefault="00A94BCF" w:rsidP="00BD1529">
            <w:pPr>
              <w:pStyle w:val="a4"/>
            </w:pPr>
            <w:r>
              <w:t>Местоположение земельного участка (при отсутствии присвоенного адреса)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94BCF" w:rsidRPr="001E049D" w:rsidRDefault="00A94BCF" w:rsidP="00BD1529">
            <w:pPr>
              <w:pStyle w:val="a4"/>
              <w:rPr>
                <w:b/>
              </w:rPr>
            </w:pPr>
            <w:r w:rsidRPr="001E049D">
              <w:rPr>
                <w:b/>
              </w:rPr>
              <w:t>–</w:t>
            </w:r>
          </w:p>
        </w:tc>
      </w:tr>
      <w:tr w:rsidR="00A94BCF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94BCF" w:rsidRDefault="00A94BCF" w:rsidP="00BD1529">
            <w:pPr>
              <w:pStyle w:val="a4"/>
            </w:pP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4BCF" w:rsidRDefault="00A94BCF" w:rsidP="00BD1529">
            <w:pPr>
              <w:pStyle w:val="a4"/>
            </w:pPr>
            <w:r>
              <w:t>Дополнительные сведения о местоположении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94BCF" w:rsidRPr="001E049D" w:rsidRDefault="00A94BCF" w:rsidP="00BD1529">
            <w:pPr>
              <w:pStyle w:val="a4"/>
              <w:rPr>
                <w:b/>
              </w:rPr>
            </w:pPr>
            <w:r w:rsidRPr="001E049D">
              <w:rPr>
                <w:b/>
              </w:rPr>
              <w:t>–</w:t>
            </w:r>
          </w:p>
        </w:tc>
      </w:tr>
      <w:tr w:rsidR="00A94BCF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94BCF" w:rsidRDefault="00A94BCF" w:rsidP="00BD1529">
            <w:pPr>
              <w:pStyle w:val="a4"/>
              <w:jc w:val="center"/>
            </w:pPr>
            <w:r>
              <w:t>2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4BCF" w:rsidRDefault="00A94BCF" w:rsidP="00BD1529">
            <w:pPr>
              <w:pStyle w:val="a4"/>
            </w:pPr>
            <w:r>
              <w:t xml:space="preserve">Площадь земельного участка </w:t>
            </w:r>
            <w:r>
              <w:rPr>
                <w:noProof/>
              </w:rPr>
              <w:drawing>
                <wp:inline distT="0" distB="0" distL="0" distR="0" wp14:anchorId="3F6251D9" wp14:editId="39EAD437">
                  <wp:extent cx="182880" cy="190500"/>
                  <wp:effectExtent l="0" t="0" r="0" b="0"/>
                  <wp:docPr id="249" name="Рисунок 2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величина погрешности определения площади (</w:t>
            </w:r>
            <w:r>
              <w:rPr>
                <w:noProof/>
              </w:rPr>
              <w:drawing>
                <wp:inline distT="0" distB="0" distL="0" distR="0" wp14:anchorId="00DC086B" wp14:editId="143B9A76">
                  <wp:extent cx="424180" cy="190500"/>
                  <wp:effectExtent l="0" t="0" r="0" b="0"/>
                  <wp:docPr id="250" name="Рисунок 2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18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4DA14D13" wp14:editId="4016BDB0">
                  <wp:extent cx="212090" cy="248920"/>
                  <wp:effectExtent l="0" t="0" r="0" b="0"/>
                  <wp:docPr id="251" name="Рисунок 2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94BCF" w:rsidRPr="001E049D" w:rsidRDefault="00863982" w:rsidP="00863982">
            <w:pPr>
              <w:pStyle w:val="a4"/>
              <w:rPr>
                <w:b/>
              </w:rPr>
            </w:pPr>
            <w:r>
              <w:rPr>
                <w:b/>
              </w:rPr>
              <w:t>914</w:t>
            </w:r>
            <w:r w:rsidR="00A94BCF" w:rsidRPr="00BE1191">
              <w:rPr>
                <w:b/>
              </w:rPr>
              <w:t>±</w:t>
            </w:r>
            <w:r w:rsidR="00A94BCF">
              <w:rPr>
                <w:b/>
              </w:rPr>
              <w:t>1</w:t>
            </w:r>
            <w:r>
              <w:rPr>
                <w:b/>
              </w:rPr>
              <w:t>1</w:t>
            </w:r>
          </w:p>
        </w:tc>
      </w:tr>
      <w:tr w:rsidR="00A94BCF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94BCF" w:rsidRDefault="00A94BCF" w:rsidP="00BD1529">
            <w:pPr>
              <w:pStyle w:val="a4"/>
              <w:jc w:val="center"/>
            </w:pPr>
            <w:r>
              <w:t>3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4BCF" w:rsidRDefault="00A94BCF" w:rsidP="00BD1529">
            <w:pPr>
              <w:pStyle w:val="a4"/>
            </w:pPr>
            <w:r>
              <w:t>Формула, примененная для расчета предельной допустимой погрешности определения площади земельного участка (</w:t>
            </w:r>
            <w:r>
              <w:rPr>
                <w:noProof/>
              </w:rPr>
              <w:drawing>
                <wp:inline distT="0" distB="0" distL="0" distR="0" wp14:anchorId="4377DAC2" wp14:editId="68102BCD">
                  <wp:extent cx="234315" cy="190500"/>
                  <wp:effectExtent l="0" t="0" r="0" b="0"/>
                  <wp:docPr id="252" name="Рисунок 2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31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4F6D43D1" wp14:editId="2DCF9BCB">
                  <wp:extent cx="212090" cy="248920"/>
                  <wp:effectExtent l="0" t="0" r="0" b="0"/>
                  <wp:docPr id="253" name="Рисунок 2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94BCF" w:rsidRPr="001E049D" w:rsidRDefault="00A94BCF" w:rsidP="00863982">
            <w:pPr>
              <w:pStyle w:val="a4"/>
              <w:rPr>
                <w:b/>
              </w:rPr>
            </w:pPr>
            <w:r w:rsidRPr="001E049D">
              <w:rPr>
                <w:b/>
              </w:rPr>
              <w:t>Мt = 3.5 *0.1*</w:t>
            </w:r>
            <w:r w:rsidRPr="001E049D">
              <w:rPr>
                <w:rFonts w:ascii="Times New Roman" w:hAnsi="Times New Roman" w:cs="Times New Roman"/>
                <w:b/>
              </w:rPr>
              <w:t>√</w:t>
            </w:r>
            <w:r w:rsidR="00863982">
              <w:rPr>
                <w:b/>
              </w:rPr>
              <w:t>914</w:t>
            </w:r>
            <w:r w:rsidRPr="001E049D">
              <w:rPr>
                <w:b/>
              </w:rPr>
              <w:t xml:space="preserve"> = </w:t>
            </w:r>
            <w:r>
              <w:rPr>
                <w:b/>
              </w:rPr>
              <w:t>1</w:t>
            </w:r>
            <w:r w:rsidR="00863982">
              <w:rPr>
                <w:b/>
              </w:rPr>
              <w:t>1</w:t>
            </w:r>
          </w:p>
        </w:tc>
      </w:tr>
      <w:tr w:rsidR="00A94BCF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94BCF" w:rsidRDefault="00A94BCF" w:rsidP="00BD1529">
            <w:pPr>
              <w:pStyle w:val="a4"/>
              <w:jc w:val="center"/>
            </w:pPr>
            <w:r>
              <w:t>4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4BCF" w:rsidRDefault="00A94BCF" w:rsidP="00BD1529">
            <w:pPr>
              <w:pStyle w:val="a4"/>
            </w:pPr>
            <w:r>
              <w:t xml:space="preserve">Площадь земельного участка согласно сведениям Единого государственного реестра недвижимости (Ркад), </w:t>
            </w:r>
            <w:r>
              <w:rPr>
                <w:noProof/>
              </w:rPr>
              <w:drawing>
                <wp:inline distT="0" distB="0" distL="0" distR="0" wp14:anchorId="10987FAF" wp14:editId="4567143F">
                  <wp:extent cx="212090" cy="248920"/>
                  <wp:effectExtent l="0" t="0" r="0" b="0"/>
                  <wp:docPr id="254" name="Рисунок 2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94BCF" w:rsidRPr="001E049D" w:rsidRDefault="00BD1529" w:rsidP="00BD1529">
            <w:pPr>
              <w:pStyle w:val="a4"/>
              <w:rPr>
                <w:b/>
              </w:rPr>
            </w:pPr>
            <w:r>
              <w:rPr>
                <w:b/>
              </w:rPr>
              <w:t>986</w:t>
            </w:r>
          </w:p>
        </w:tc>
      </w:tr>
      <w:tr w:rsidR="00A94BCF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94BCF" w:rsidRDefault="00A94BCF" w:rsidP="00BD1529">
            <w:pPr>
              <w:pStyle w:val="a4"/>
              <w:jc w:val="center"/>
            </w:pPr>
            <w:r>
              <w:t>5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4BCF" w:rsidRDefault="00A94BCF" w:rsidP="00BD1529">
            <w:pPr>
              <w:pStyle w:val="a4"/>
            </w:pPr>
            <w:r>
              <w:t xml:space="preserve">Оценка расхождения Р и Ркад (Р - Ркад), </w:t>
            </w:r>
            <w:r>
              <w:rPr>
                <w:noProof/>
              </w:rPr>
              <w:drawing>
                <wp:inline distT="0" distB="0" distL="0" distR="0" wp14:anchorId="1E808D28" wp14:editId="44B3E9F5">
                  <wp:extent cx="212090" cy="248920"/>
                  <wp:effectExtent l="0" t="0" r="0" b="0"/>
                  <wp:docPr id="255" name="Рисунок 2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94BCF" w:rsidRPr="001E049D" w:rsidRDefault="00863982" w:rsidP="00BD1529">
            <w:pPr>
              <w:pStyle w:val="a4"/>
              <w:rPr>
                <w:b/>
              </w:rPr>
            </w:pPr>
            <w:r>
              <w:rPr>
                <w:b/>
              </w:rPr>
              <w:t>72</w:t>
            </w:r>
          </w:p>
        </w:tc>
      </w:tr>
      <w:tr w:rsidR="00A94BCF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94BCF" w:rsidRDefault="00A94BCF" w:rsidP="00BD1529">
            <w:pPr>
              <w:pStyle w:val="a4"/>
              <w:jc w:val="center"/>
            </w:pPr>
            <w:r>
              <w:t>6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4BCF" w:rsidRDefault="00A94BCF" w:rsidP="00BD1529">
            <w:pPr>
              <w:pStyle w:val="a4"/>
            </w:pPr>
            <w:r>
              <w:t xml:space="preserve">Предельный минимальный и максимальный размеры земельного участка (Рмин и Рмакс), </w:t>
            </w:r>
            <w:r>
              <w:rPr>
                <w:noProof/>
              </w:rPr>
              <w:drawing>
                <wp:inline distT="0" distB="0" distL="0" distR="0" wp14:anchorId="45233F35" wp14:editId="743CC0F9">
                  <wp:extent cx="212090" cy="248920"/>
                  <wp:effectExtent l="0" t="0" r="0" b="0"/>
                  <wp:docPr id="32" name="Рисунок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0302D" w:rsidRPr="001E049D" w:rsidRDefault="0010302D" w:rsidP="0010302D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Р(мин)= </w:t>
            </w:r>
            <w:r>
              <w:rPr>
                <w:b/>
              </w:rPr>
              <w:t>-</w:t>
            </w:r>
          </w:p>
          <w:p w:rsidR="00A94BCF" w:rsidRPr="001E049D" w:rsidRDefault="0010302D" w:rsidP="0010302D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Р(макс)= </w:t>
            </w:r>
            <w:r>
              <w:rPr>
                <w:b/>
              </w:rPr>
              <w:t>5000</w:t>
            </w:r>
          </w:p>
        </w:tc>
      </w:tr>
      <w:tr w:rsidR="00A94BCF" w:rsidRPr="001E049D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94BCF" w:rsidRDefault="00A94BCF" w:rsidP="00BD1529">
            <w:pPr>
              <w:pStyle w:val="a4"/>
              <w:jc w:val="center"/>
            </w:pPr>
            <w:r>
              <w:lastRenderedPageBreak/>
              <w:t>7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4BCF" w:rsidRDefault="00A94BCF" w:rsidP="00BD1529">
            <w:pPr>
              <w:pStyle w:val="a4"/>
            </w:pPr>
            <w:r>
              <w:t>Кадастровый или иной номер (обозначение) здания, сооружения, объекта незавершенного строительства, расположенного на земельном участке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94BCF" w:rsidRPr="001E049D" w:rsidRDefault="00BD1529" w:rsidP="00BD1529">
            <w:pPr>
              <w:pStyle w:val="a4"/>
              <w:rPr>
                <w:b/>
              </w:rPr>
            </w:pPr>
            <w:r w:rsidRPr="00BD1529">
              <w:rPr>
                <w:b/>
              </w:rPr>
              <w:t>35:23:0103033:135</w:t>
            </w:r>
          </w:p>
        </w:tc>
      </w:tr>
      <w:tr w:rsidR="00A94BCF" w:rsidRPr="00506739" w:rsidTr="00BD152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CF" w:rsidRDefault="00A94BCF" w:rsidP="00BD1529">
            <w:pPr>
              <w:pStyle w:val="a4"/>
              <w:jc w:val="center"/>
            </w:pPr>
            <w:r>
              <w:t>8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CF" w:rsidRDefault="00A94BCF" w:rsidP="00BD1529">
            <w:pPr>
              <w:pStyle w:val="a4"/>
            </w:pPr>
            <w:r>
              <w:t>Иные сведения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4BCF" w:rsidRPr="00506739" w:rsidRDefault="00A94BCF" w:rsidP="00BD1529">
            <w:pPr>
              <w:pStyle w:val="a4"/>
            </w:pPr>
            <w:r w:rsidRPr="00506739">
              <w:t>–</w:t>
            </w:r>
          </w:p>
        </w:tc>
      </w:tr>
    </w:tbl>
    <w:p w:rsidR="00A94BCF" w:rsidRDefault="00A94BCF" w:rsidP="00B30AA1"/>
    <w:p w:rsidR="00F6592B" w:rsidRDefault="00F6592B" w:rsidP="00B30AA1"/>
    <w:p w:rsidR="00F6592B" w:rsidRDefault="00F6592B" w:rsidP="00B30AA1"/>
    <w:p w:rsidR="00F6592B" w:rsidRDefault="00F6592B" w:rsidP="00B30AA1"/>
    <w:p w:rsidR="00F6592B" w:rsidRDefault="00F6592B" w:rsidP="00B30AA1"/>
    <w:p w:rsidR="006E0D5E" w:rsidRDefault="006E0D5E" w:rsidP="00B30AA1"/>
    <w:p w:rsidR="006E0D5E" w:rsidRDefault="006E0D5E" w:rsidP="00B30AA1"/>
    <w:p w:rsidR="006E0D5E" w:rsidRDefault="006E0D5E" w:rsidP="00B30AA1"/>
    <w:p w:rsidR="006E0D5E" w:rsidRDefault="006E0D5E" w:rsidP="00B30AA1"/>
    <w:p w:rsidR="006E0D5E" w:rsidRDefault="006E0D5E" w:rsidP="00B30AA1"/>
    <w:p w:rsidR="006E0D5E" w:rsidRDefault="006E0D5E" w:rsidP="00B30AA1"/>
    <w:p w:rsidR="006E0D5E" w:rsidRDefault="006E0D5E" w:rsidP="00B30AA1"/>
    <w:p w:rsidR="006E0D5E" w:rsidRDefault="006E0D5E" w:rsidP="00B30AA1"/>
    <w:p w:rsidR="006E0D5E" w:rsidRDefault="006E0D5E" w:rsidP="00B30AA1"/>
    <w:p w:rsidR="006E0D5E" w:rsidRDefault="006E0D5E" w:rsidP="00B30AA1"/>
    <w:p w:rsidR="006E0D5E" w:rsidRDefault="006E0D5E" w:rsidP="00B30AA1"/>
    <w:p w:rsidR="006E0D5E" w:rsidRDefault="006E0D5E" w:rsidP="00B30AA1"/>
    <w:p w:rsidR="006E0D5E" w:rsidRDefault="006E0D5E" w:rsidP="00B30AA1"/>
    <w:p w:rsidR="006E0D5E" w:rsidRDefault="006E0D5E" w:rsidP="00B30AA1"/>
    <w:p w:rsidR="006E0D5E" w:rsidRDefault="006E0D5E" w:rsidP="00B30AA1"/>
    <w:p w:rsidR="006E0D5E" w:rsidRDefault="006E0D5E" w:rsidP="00B30AA1"/>
    <w:p w:rsidR="006E0D5E" w:rsidRDefault="006E0D5E" w:rsidP="00B30AA1"/>
    <w:p w:rsidR="006E0D5E" w:rsidRDefault="006E0D5E" w:rsidP="00B30AA1"/>
    <w:p w:rsidR="006E0D5E" w:rsidRDefault="006E0D5E" w:rsidP="00B30AA1"/>
    <w:p w:rsidR="006E0D5E" w:rsidRDefault="006E0D5E" w:rsidP="00B30AA1"/>
    <w:p w:rsidR="006E0D5E" w:rsidRDefault="006E0D5E" w:rsidP="00B30AA1"/>
    <w:p w:rsidR="006E0D5E" w:rsidRDefault="006E0D5E" w:rsidP="00B30AA1"/>
    <w:p w:rsidR="006E0D5E" w:rsidRDefault="006E0D5E" w:rsidP="00B30AA1"/>
    <w:p w:rsidR="006E0D5E" w:rsidRDefault="006E0D5E" w:rsidP="00B30AA1"/>
    <w:p w:rsidR="006E0D5E" w:rsidRDefault="006E0D5E" w:rsidP="00B30AA1"/>
    <w:p w:rsidR="006E0D5E" w:rsidRDefault="006E0D5E" w:rsidP="00B30AA1"/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6"/>
        <w:gridCol w:w="53"/>
        <w:gridCol w:w="535"/>
        <w:gridCol w:w="10"/>
        <w:gridCol w:w="1238"/>
        <w:gridCol w:w="421"/>
        <w:gridCol w:w="1422"/>
        <w:gridCol w:w="1176"/>
        <w:gridCol w:w="667"/>
        <w:gridCol w:w="1841"/>
        <w:gridCol w:w="722"/>
        <w:gridCol w:w="2264"/>
        <w:gridCol w:w="1848"/>
        <w:gridCol w:w="1956"/>
        <w:gridCol w:w="12"/>
        <w:gridCol w:w="15"/>
      </w:tblGrid>
      <w:tr w:rsidR="006E0D5E" w:rsidTr="00D757FA">
        <w:trPr>
          <w:gridAfter w:val="2"/>
          <w:wAfter w:w="27" w:type="dxa"/>
        </w:trPr>
        <w:tc>
          <w:tcPr>
            <w:tcW w:w="15169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6E0D5E" w:rsidRDefault="006E0D5E" w:rsidP="00D757FA">
            <w:pPr>
              <w:pStyle w:val="1"/>
            </w:pPr>
            <w:r>
              <w:lastRenderedPageBreak/>
              <w:t>Сведения об уточняемых земельных участках</w:t>
            </w:r>
          </w:p>
        </w:tc>
      </w:tr>
      <w:tr w:rsidR="006E0D5E" w:rsidTr="00D757FA">
        <w:trPr>
          <w:gridAfter w:val="2"/>
          <w:wAfter w:w="27" w:type="dxa"/>
          <w:trHeight w:val="498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6E0D5E" w:rsidRDefault="006E0D5E" w:rsidP="00D757FA">
            <w:pPr>
              <w:pStyle w:val="1"/>
            </w:pPr>
            <w:r>
              <w:t>1. Сведения о характерных точках границы уточняемого земельного участка с кадастровым номером 35:23:0103033:32</w:t>
            </w:r>
          </w:p>
          <w:p w:rsidR="006E0D5E" w:rsidRDefault="006E0D5E" w:rsidP="00D757FA">
            <w:pPr>
              <w:pStyle w:val="a4"/>
            </w:pPr>
            <w:r>
              <w:rPr>
                <w:rStyle w:val="a3"/>
              </w:rPr>
              <w:t>Зона № </w:t>
            </w:r>
            <w:r w:rsidRPr="004A3480">
              <w:rPr>
                <w:rStyle w:val="a3"/>
              </w:rPr>
              <w:t>МСК-35, зона 2</w:t>
            </w:r>
          </w:p>
        </w:tc>
      </w:tr>
      <w:tr w:rsidR="006E0D5E" w:rsidTr="00D757FA">
        <w:trPr>
          <w:gridAfter w:val="2"/>
          <w:wAfter w:w="27" w:type="dxa"/>
        </w:trPr>
        <w:tc>
          <w:tcPr>
            <w:tcW w:w="1016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E0D5E" w:rsidRDefault="006E0D5E" w:rsidP="00D757FA">
            <w:pPr>
              <w:pStyle w:val="a4"/>
              <w:jc w:val="center"/>
            </w:pPr>
            <w:r>
              <w:t>Обозначение характерных точек границ</w:t>
            </w:r>
          </w:p>
        </w:tc>
        <w:tc>
          <w:tcPr>
            <w:tcW w:w="3679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E0D5E" w:rsidRDefault="006E0D5E" w:rsidP="00D757FA">
            <w:pPr>
              <w:pStyle w:val="a4"/>
              <w:jc w:val="center"/>
            </w:pPr>
            <w:r>
              <w:t>Существующие координаты, м</w:t>
            </w: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E0D5E" w:rsidRDefault="006E0D5E" w:rsidP="00D757FA">
            <w:pPr>
              <w:pStyle w:val="a4"/>
              <w:jc w:val="center"/>
            </w:pPr>
            <w:r>
              <w:t>Уточненные координаты, м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E0D5E" w:rsidRDefault="006E0D5E" w:rsidP="00D757FA">
            <w:pPr>
              <w:pStyle w:val="a4"/>
              <w:jc w:val="center"/>
            </w:pPr>
            <w:r>
              <w:t>Метод определения координат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E0D5E" w:rsidRDefault="006E0D5E" w:rsidP="00D757FA">
            <w:pPr>
              <w:pStyle w:val="a4"/>
              <w:jc w:val="center"/>
            </w:pPr>
            <w:r>
              <w:t>Средняя квадратическая погрешность определения координат характерной точки</w:t>
            </w:r>
          </w:p>
          <w:p w:rsidR="006E0D5E" w:rsidRDefault="006E0D5E" w:rsidP="00D757FA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59C3FFCD" wp14:editId="4F393250">
                  <wp:extent cx="219710" cy="205105"/>
                  <wp:effectExtent l="0" t="0" r="0" b="0"/>
                  <wp:docPr id="33" name="Рисунок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E0D5E" w:rsidRDefault="006E0D5E" w:rsidP="00D757FA">
            <w:pPr>
              <w:pStyle w:val="a4"/>
              <w:jc w:val="center"/>
            </w:pPr>
            <w:r>
              <w:t>Формулы, примененные для расчета средней квадратической погрешности определения координат характерной точки</w:t>
            </w:r>
          </w:p>
          <w:p w:rsidR="006E0D5E" w:rsidRDefault="006E0D5E" w:rsidP="00D757FA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604C14E8" wp14:editId="61CAED0F">
                  <wp:extent cx="219710" cy="205105"/>
                  <wp:effectExtent l="0" t="0" r="0" b="0"/>
                  <wp:docPr id="34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</w:tr>
      <w:tr w:rsidR="006E0D5E" w:rsidTr="00D757FA">
        <w:tc>
          <w:tcPr>
            <w:tcW w:w="1016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E0D5E" w:rsidRDefault="006E0D5E" w:rsidP="00D757FA">
            <w:pPr>
              <w:pStyle w:val="a4"/>
            </w:pP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E0D5E" w:rsidRDefault="006E0D5E" w:rsidP="00D757FA">
            <w:pPr>
              <w:pStyle w:val="a4"/>
              <w:jc w:val="center"/>
            </w:pPr>
            <w:r>
              <w:t>X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E0D5E" w:rsidRDefault="006E0D5E" w:rsidP="00D757FA">
            <w:pPr>
              <w:pStyle w:val="a4"/>
              <w:jc w:val="center"/>
            </w:pPr>
            <w:r>
              <w:t>Y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E0D5E" w:rsidRDefault="006E0D5E" w:rsidP="00D757FA">
            <w:pPr>
              <w:pStyle w:val="a4"/>
              <w:jc w:val="center"/>
            </w:pPr>
            <w:r>
              <w:t>X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E0D5E" w:rsidRDefault="006E0D5E" w:rsidP="00D757FA">
            <w:pPr>
              <w:pStyle w:val="a4"/>
              <w:jc w:val="center"/>
            </w:pPr>
            <w:r>
              <w:t>Y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E0D5E" w:rsidRDefault="006E0D5E" w:rsidP="00D757FA">
            <w:pPr>
              <w:pStyle w:val="a4"/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E0D5E" w:rsidRDefault="006E0D5E" w:rsidP="00D757FA">
            <w:pPr>
              <w:pStyle w:val="a4"/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E0D5E" w:rsidRDefault="006E0D5E" w:rsidP="00D757FA">
            <w:pPr>
              <w:pStyle w:val="a4"/>
            </w:pPr>
          </w:p>
        </w:tc>
      </w:tr>
      <w:tr w:rsidR="006E0D5E" w:rsidTr="00D757FA">
        <w:tc>
          <w:tcPr>
            <w:tcW w:w="101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E0D5E" w:rsidRDefault="006E0D5E" w:rsidP="00D757FA">
            <w:pPr>
              <w:pStyle w:val="a4"/>
              <w:jc w:val="center"/>
            </w:pPr>
            <w:r>
              <w:t>1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E0D5E" w:rsidRDefault="006E0D5E" w:rsidP="00D757FA">
            <w:pPr>
              <w:pStyle w:val="a4"/>
              <w:jc w:val="center"/>
            </w:pPr>
            <w: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E0D5E" w:rsidRDefault="006E0D5E" w:rsidP="00D757FA">
            <w:pPr>
              <w:pStyle w:val="a4"/>
              <w:jc w:val="center"/>
            </w:pPr>
            <w:r>
              <w:t>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E0D5E" w:rsidRDefault="006E0D5E" w:rsidP="00D757FA">
            <w:pPr>
              <w:pStyle w:val="a4"/>
              <w:jc w:val="center"/>
            </w:pPr>
            <w:r>
              <w:t>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E0D5E" w:rsidRDefault="006E0D5E" w:rsidP="00D757FA">
            <w:pPr>
              <w:pStyle w:val="a4"/>
              <w:jc w:val="center"/>
            </w:pPr>
            <w:r>
              <w:t>5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E0D5E" w:rsidRDefault="006E0D5E" w:rsidP="00D757FA">
            <w:pPr>
              <w:pStyle w:val="a4"/>
              <w:jc w:val="center"/>
            </w:pPr>
            <w:r>
              <w:t>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E0D5E" w:rsidRDefault="006E0D5E" w:rsidP="00D757FA">
            <w:pPr>
              <w:pStyle w:val="a4"/>
              <w:jc w:val="center"/>
            </w:pPr>
            <w:r>
              <w:t>7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E0D5E" w:rsidRDefault="006E0D5E" w:rsidP="00D757FA">
            <w:pPr>
              <w:pStyle w:val="a4"/>
              <w:jc w:val="center"/>
            </w:pPr>
            <w:r>
              <w:t>8</w:t>
            </w:r>
          </w:p>
        </w:tc>
      </w:tr>
      <w:tr w:rsidR="004362E0" w:rsidTr="00D757F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2E0" w:rsidRPr="00A85871" w:rsidRDefault="001E12CA" w:rsidP="004362E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4362E0">
              <w:rPr>
                <w:b/>
              </w:rPr>
              <w:t>61У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362E0" w:rsidRDefault="004362E0" w:rsidP="004362E0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362E0" w:rsidRDefault="004362E0" w:rsidP="004362E0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2E0" w:rsidRPr="004362E0" w:rsidRDefault="004362E0" w:rsidP="004362E0">
            <w:pPr>
              <w:pStyle w:val="a4"/>
              <w:jc w:val="center"/>
              <w:rPr>
                <w:b/>
              </w:rPr>
            </w:pPr>
            <w:r w:rsidRPr="004362E0">
              <w:rPr>
                <w:b/>
              </w:rPr>
              <w:t>345385,27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2E0" w:rsidRPr="004362E0" w:rsidRDefault="004362E0" w:rsidP="004362E0">
            <w:pPr>
              <w:pStyle w:val="a4"/>
              <w:jc w:val="center"/>
              <w:rPr>
                <w:b/>
              </w:rPr>
            </w:pPr>
            <w:r w:rsidRPr="004362E0">
              <w:rPr>
                <w:b/>
              </w:rPr>
              <w:t>2233813,92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2E0" w:rsidRPr="000C75F3" w:rsidRDefault="004362E0" w:rsidP="004362E0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2E0" w:rsidRDefault="004362E0" w:rsidP="004362E0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2E0" w:rsidRDefault="004362E0" w:rsidP="004362E0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2B653A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53A" w:rsidRPr="00A85871" w:rsidRDefault="002B653A" w:rsidP="002B653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B653A" w:rsidRPr="004362E0" w:rsidRDefault="002B653A" w:rsidP="002B653A">
            <w:pPr>
              <w:pStyle w:val="a4"/>
              <w:jc w:val="center"/>
              <w:rPr>
                <w:b/>
              </w:rPr>
            </w:pPr>
            <w:r w:rsidRPr="004362E0">
              <w:rPr>
                <w:b/>
              </w:rPr>
              <w:t>345399,43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B653A" w:rsidRPr="004362E0" w:rsidRDefault="002B653A" w:rsidP="002B653A">
            <w:pPr>
              <w:pStyle w:val="a4"/>
              <w:jc w:val="center"/>
              <w:rPr>
                <w:b/>
              </w:rPr>
            </w:pPr>
            <w:r w:rsidRPr="004362E0">
              <w:rPr>
                <w:b/>
              </w:rPr>
              <w:t>2233833,86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A" w:rsidRPr="004362E0" w:rsidRDefault="002B653A" w:rsidP="002B653A">
            <w:pPr>
              <w:pStyle w:val="a4"/>
              <w:jc w:val="center"/>
              <w:rPr>
                <w:b/>
              </w:rPr>
            </w:pPr>
            <w:r w:rsidRPr="004362E0">
              <w:rPr>
                <w:b/>
              </w:rPr>
              <w:t>345399,43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A" w:rsidRPr="004362E0" w:rsidRDefault="002B653A" w:rsidP="002B653A">
            <w:pPr>
              <w:pStyle w:val="a4"/>
              <w:jc w:val="center"/>
              <w:rPr>
                <w:b/>
              </w:rPr>
            </w:pPr>
            <w:r w:rsidRPr="004362E0">
              <w:rPr>
                <w:b/>
              </w:rPr>
              <w:t>2233833,86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53A" w:rsidRPr="000C75F3" w:rsidRDefault="002B653A" w:rsidP="002B653A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53A" w:rsidRDefault="002B653A" w:rsidP="002B653A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653A" w:rsidRDefault="002B653A" w:rsidP="002B653A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2B653A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53A" w:rsidRPr="00A85871" w:rsidRDefault="002B653A" w:rsidP="002B653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B653A" w:rsidRPr="004362E0" w:rsidRDefault="002B653A" w:rsidP="002B653A">
            <w:pPr>
              <w:pStyle w:val="a4"/>
              <w:jc w:val="center"/>
              <w:rPr>
                <w:b/>
              </w:rPr>
            </w:pPr>
            <w:r w:rsidRPr="004362E0">
              <w:rPr>
                <w:b/>
              </w:rPr>
              <w:t>345380,16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B653A" w:rsidRPr="004362E0" w:rsidRDefault="002B653A" w:rsidP="002B653A">
            <w:pPr>
              <w:pStyle w:val="a4"/>
              <w:jc w:val="center"/>
              <w:rPr>
                <w:b/>
              </w:rPr>
            </w:pPr>
            <w:r w:rsidRPr="004362E0">
              <w:rPr>
                <w:b/>
              </w:rPr>
              <w:t>2233847,85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A" w:rsidRPr="004362E0" w:rsidRDefault="002B653A" w:rsidP="002B653A">
            <w:pPr>
              <w:pStyle w:val="a4"/>
              <w:jc w:val="center"/>
              <w:rPr>
                <w:b/>
              </w:rPr>
            </w:pPr>
            <w:r w:rsidRPr="004362E0">
              <w:rPr>
                <w:b/>
              </w:rPr>
              <w:t>345380,16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A" w:rsidRPr="004362E0" w:rsidRDefault="002B653A" w:rsidP="002B653A">
            <w:pPr>
              <w:pStyle w:val="a4"/>
              <w:jc w:val="center"/>
              <w:rPr>
                <w:b/>
              </w:rPr>
            </w:pPr>
            <w:r w:rsidRPr="004362E0">
              <w:rPr>
                <w:b/>
              </w:rPr>
              <w:t>2233847,85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53A" w:rsidRPr="000C75F3" w:rsidRDefault="002B653A" w:rsidP="002B653A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53A" w:rsidRDefault="002B653A" w:rsidP="002B653A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653A" w:rsidRDefault="002B653A" w:rsidP="002B653A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2B653A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53A" w:rsidRPr="00A85871" w:rsidRDefault="002B653A" w:rsidP="002B653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B653A" w:rsidRPr="004362E0" w:rsidRDefault="002B653A" w:rsidP="002B653A">
            <w:pPr>
              <w:pStyle w:val="a4"/>
              <w:jc w:val="center"/>
              <w:rPr>
                <w:b/>
              </w:rPr>
            </w:pPr>
            <w:r w:rsidRPr="004362E0">
              <w:rPr>
                <w:b/>
              </w:rPr>
              <w:t>345369,91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B653A" w:rsidRPr="004362E0" w:rsidRDefault="002B653A" w:rsidP="002B653A">
            <w:pPr>
              <w:pStyle w:val="a4"/>
              <w:jc w:val="center"/>
              <w:rPr>
                <w:b/>
              </w:rPr>
            </w:pPr>
            <w:r w:rsidRPr="004362E0">
              <w:rPr>
                <w:b/>
              </w:rPr>
              <w:t>2233842,79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A" w:rsidRPr="004362E0" w:rsidRDefault="002B653A" w:rsidP="002B653A">
            <w:pPr>
              <w:pStyle w:val="a4"/>
              <w:jc w:val="center"/>
              <w:rPr>
                <w:b/>
              </w:rPr>
            </w:pPr>
            <w:r w:rsidRPr="004362E0">
              <w:rPr>
                <w:b/>
              </w:rPr>
              <w:t>345369,91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A" w:rsidRPr="004362E0" w:rsidRDefault="002B653A" w:rsidP="002B653A">
            <w:pPr>
              <w:pStyle w:val="a4"/>
              <w:jc w:val="center"/>
              <w:rPr>
                <w:b/>
              </w:rPr>
            </w:pPr>
            <w:r w:rsidRPr="004362E0">
              <w:rPr>
                <w:b/>
              </w:rPr>
              <w:t>2233842,79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53A" w:rsidRPr="000C75F3" w:rsidRDefault="002B653A" w:rsidP="002B653A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53A" w:rsidRDefault="002B653A" w:rsidP="002B653A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653A" w:rsidRDefault="002B653A" w:rsidP="002B653A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2B653A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53A" w:rsidRPr="00A85871" w:rsidRDefault="002B653A" w:rsidP="002B653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B653A" w:rsidRPr="004362E0" w:rsidRDefault="002B653A" w:rsidP="002B653A">
            <w:pPr>
              <w:pStyle w:val="a4"/>
              <w:jc w:val="center"/>
              <w:rPr>
                <w:b/>
              </w:rPr>
            </w:pPr>
            <w:r w:rsidRPr="004362E0">
              <w:rPr>
                <w:b/>
              </w:rPr>
              <w:t>345362,51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B653A" w:rsidRPr="004362E0" w:rsidRDefault="002B653A" w:rsidP="002B653A">
            <w:pPr>
              <w:pStyle w:val="a4"/>
              <w:jc w:val="center"/>
              <w:rPr>
                <w:b/>
              </w:rPr>
            </w:pPr>
            <w:r w:rsidRPr="004362E0">
              <w:rPr>
                <w:b/>
              </w:rPr>
              <w:t>2233846,03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A" w:rsidRPr="004362E0" w:rsidRDefault="002B653A" w:rsidP="002B653A">
            <w:pPr>
              <w:pStyle w:val="a4"/>
              <w:jc w:val="center"/>
              <w:rPr>
                <w:b/>
              </w:rPr>
            </w:pPr>
            <w:r w:rsidRPr="004362E0">
              <w:rPr>
                <w:b/>
              </w:rPr>
              <w:t>345362,51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A" w:rsidRPr="004362E0" w:rsidRDefault="002B653A" w:rsidP="002B653A">
            <w:pPr>
              <w:pStyle w:val="a4"/>
              <w:jc w:val="center"/>
              <w:rPr>
                <w:b/>
              </w:rPr>
            </w:pPr>
            <w:r w:rsidRPr="004362E0">
              <w:rPr>
                <w:b/>
              </w:rPr>
              <w:t>2233846,03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53A" w:rsidRPr="000C75F3" w:rsidRDefault="002B653A" w:rsidP="002B653A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53A" w:rsidRDefault="002B653A" w:rsidP="002B653A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653A" w:rsidRDefault="002B653A" w:rsidP="002B653A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2B653A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53A" w:rsidRDefault="002B653A" w:rsidP="002B653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B653A" w:rsidRPr="004362E0" w:rsidRDefault="002B653A" w:rsidP="002B653A">
            <w:pPr>
              <w:pStyle w:val="a4"/>
              <w:jc w:val="center"/>
              <w:rPr>
                <w:b/>
              </w:rPr>
            </w:pPr>
            <w:r w:rsidRPr="004362E0">
              <w:rPr>
                <w:b/>
              </w:rPr>
              <w:t>345359,45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B653A" w:rsidRPr="004362E0" w:rsidRDefault="002B653A" w:rsidP="002B653A">
            <w:pPr>
              <w:pStyle w:val="a4"/>
              <w:jc w:val="center"/>
              <w:rPr>
                <w:b/>
              </w:rPr>
            </w:pPr>
            <w:r w:rsidRPr="004362E0">
              <w:rPr>
                <w:b/>
              </w:rPr>
              <w:t>2233847,57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A" w:rsidRPr="004362E0" w:rsidRDefault="002B653A" w:rsidP="002B653A">
            <w:pPr>
              <w:pStyle w:val="a4"/>
              <w:jc w:val="center"/>
              <w:rPr>
                <w:b/>
              </w:rPr>
            </w:pPr>
            <w:r w:rsidRPr="004362E0">
              <w:rPr>
                <w:b/>
              </w:rPr>
              <w:t>345359,45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A" w:rsidRPr="004362E0" w:rsidRDefault="002B653A" w:rsidP="002B653A">
            <w:pPr>
              <w:pStyle w:val="a4"/>
              <w:jc w:val="center"/>
              <w:rPr>
                <w:b/>
              </w:rPr>
            </w:pPr>
            <w:r w:rsidRPr="004362E0">
              <w:rPr>
                <w:b/>
              </w:rPr>
              <w:t>2233847,57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53A" w:rsidRPr="000C75F3" w:rsidRDefault="002B653A" w:rsidP="002B653A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53A" w:rsidRDefault="002B653A" w:rsidP="002B653A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653A" w:rsidRDefault="002B653A" w:rsidP="002B653A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2B653A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53A" w:rsidRDefault="002B653A" w:rsidP="002B653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B653A" w:rsidRPr="004362E0" w:rsidRDefault="002B653A" w:rsidP="002B653A">
            <w:pPr>
              <w:pStyle w:val="a4"/>
              <w:jc w:val="center"/>
              <w:rPr>
                <w:b/>
              </w:rPr>
            </w:pPr>
            <w:r w:rsidRPr="004362E0">
              <w:rPr>
                <w:b/>
              </w:rPr>
              <w:t>345345,79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B653A" w:rsidRPr="004362E0" w:rsidRDefault="002B653A" w:rsidP="002B653A">
            <w:pPr>
              <w:pStyle w:val="a4"/>
              <w:jc w:val="center"/>
              <w:rPr>
                <w:b/>
              </w:rPr>
            </w:pPr>
            <w:r w:rsidRPr="004362E0">
              <w:rPr>
                <w:b/>
              </w:rPr>
              <w:t>2233854,11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A" w:rsidRPr="004362E0" w:rsidRDefault="002B653A" w:rsidP="002B653A">
            <w:pPr>
              <w:pStyle w:val="a4"/>
              <w:jc w:val="center"/>
              <w:rPr>
                <w:b/>
              </w:rPr>
            </w:pPr>
            <w:r w:rsidRPr="004362E0">
              <w:rPr>
                <w:b/>
              </w:rPr>
              <w:t>345345,79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A" w:rsidRPr="004362E0" w:rsidRDefault="002B653A" w:rsidP="002B653A">
            <w:pPr>
              <w:pStyle w:val="a4"/>
              <w:jc w:val="center"/>
              <w:rPr>
                <w:b/>
              </w:rPr>
            </w:pPr>
            <w:r w:rsidRPr="004362E0">
              <w:rPr>
                <w:b/>
              </w:rPr>
              <w:t>2233854,11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53A" w:rsidRPr="000C75F3" w:rsidRDefault="002B653A" w:rsidP="002B653A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53A" w:rsidRDefault="002B653A" w:rsidP="002B653A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653A" w:rsidRDefault="002B653A" w:rsidP="002B653A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4362E0" w:rsidTr="00D757F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2E0" w:rsidRDefault="001E12CA" w:rsidP="004362E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4362E0">
              <w:rPr>
                <w:b/>
              </w:rPr>
              <w:t>67У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362E0" w:rsidRDefault="004362E0" w:rsidP="004362E0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362E0" w:rsidRDefault="004362E0" w:rsidP="004362E0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2E0" w:rsidRPr="004362E0" w:rsidRDefault="004362E0" w:rsidP="004362E0">
            <w:pPr>
              <w:pStyle w:val="a4"/>
              <w:jc w:val="center"/>
              <w:rPr>
                <w:b/>
              </w:rPr>
            </w:pPr>
            <w:r w:rsidRPr="004362E0">
              <w:rPr>
                <w:b/>
              </w:rPr>
              <w:t>345341,72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2E0" w:rsidRPr="004362E0" w:rsidRDefault="004362E0" w:rsidP="004362E0">
            <w:pPr>
              <w:pStyle w:val="a4"/>
              <w:jc w:val="center"/>
              <w:rPr>
                <w:b/>
              </w:rPr>
            </w:pPr>
            <w:r w:rsidRPr="004362E0">
              <w:rPr>
                <w:b/>
              </w:rPr>
              <w:t>2233837,89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2E0" w:rsidRPr="000C75F3" w:rsidRDefault="004362E0" w:rsidP="004362E0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2E0" w:rsidRDefault="004362E0" w:rsidP="004362E0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2E0" w:rsidRDefault="004362E0" w:rsidP="004362E0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4362E0" w:rsidTr="00D757F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2E0" w:rsidRDefault="001E12CA" w:rsidP="004362E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4362E0">
              <w:rPr>
                <w:b/>
              </w:rPr>
              <w:t>62У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362E0" w:rsidRDefault="004362E0" w:rsidP="004362E0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362E0" w:rsidRDefault="004362E0" w:rsidP="004362E0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2E0" w:rsidRPr="004362E0" w:rsidRDefault="004362E0" w:rsidP="004362E0">
            <w:pPr>
              <w:pStyle w:val="a4"/>
              <w:jc w:val="center"/>
              <w:rPr>
                <w:b/>
              </w:rPr>
            </w:pPr>
            <w:r w:rsidRPr="004362E0">
              <w:rPr>
                <w:b/>
              </w:rPr>
              <w:t>345365,48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2E0" w:rsidRPr="004362E0" w:rsidRDefault="004362E0" w:rsidP="004362E0">
            <w:pPr>
              <w:pStyle w:val="a4"/>
              <w:jc w:val="center"/>
              <w:rPr>
                <w:b/>
              </w:rPr>
            </w:pPr>
            <w:r w:rsidRPr="004362E0">
              <w:rPr>
                <w:b/>
              </w:rPr>
              <w:t>2233824,81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2E0" w:rsidRPr="000C75F3" w:rsidRDefault="004362E0" w:rsidP="004362E0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2E0" w:rsidRDefault="004362E0" w:rsidP="004362E0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2E0" w:rsidRDefault="004362E0" w:rsidP="004362E0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4362E0" w:rsidTr="00D757F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2E0" w:rsidRDefault="001E12CA" w:rsidP="004362E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4362E0">
              <w:rPr>
                <w:b/>
              </w:rPr>
              <w:t>61У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362E0" w:rsidRDefault="004362E0" w:rsidP="004362E0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362E0" w:rsidRDefault="004362E0" w:rsidP="004362E0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2E0" w:rsidRPr="004362E0" w:rsidRDefault="004362E0" w:rsidP="004362E0">
            <w:pPr>
              <w:pStyle w:val="a4"/>
              <w:jc w:val="center"/>
              <w:rPr>
                <w:b/>
              </w:rPr>
            </w:pPr>
            <w:r w:rsidRPr="004362E0">
              <w:rPr>
                <w:b/>
              </w:rPr>
              <w:t>345385,27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2E0" w:rsidRPr="004362E0" w:rsidRDefault="004362E0" w:rsidP="004362E0">
            <w:pPr>
              <w:pStyle w:val="a4"/>
              <w:jc w:val="center"/>
              <w:rPr>
                <w:b/>
              </w:rPr>
            </w:pPr>
            <w:r w:rsidRPr="004362E0">
              <w:rPr>
                <w:b/>
              </w:rPr>
              <w:t>2233813,92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2E0" w:rsidRPr="000C75F3" w:rsidRDefault="004362E0" w:rsidP="004362E0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2E0" w:rsidRDefault="004362E0" w:rsidP="004362E0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2E0" w:rsidRDefault="004362E0" w:rsidP="004362E0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4362E0" w:rsidTr="00D757FA">
        <w:trPr>
          <w:gridAfter w:val="2"/>
          <w:wAfter w:w="27" w:type="dxa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4362E0" w:rsidRDefault="004362E0" w:rsidP="004362E0">
            <w:pPr>
              <w:pStyle w:val="1"/>
            </w:pPr>
            <w:r>
              <w:lastRenderedPageBreak/>
              <w:t>2. Сведения о частях границ уточняемого земельного участка с кадастровым номером 35:23:0103033:32</w:t>
            </w:r>
          </w:p>
        </w:tc>
      </w:tr>
      <w:tr w:rsidR="004362E0" w:rsidTr="00D757FA">
        <w:trPr>
          <w:gridAfter w:val="2"/>
          <w:wAfter w:w="27" w:type="dxa"/>
        </w:trPr>
        <w:tc>
          <w:tcPr>
            <w:tcW w:w="3273" w:type="dxa"/>
            <w:gridSpan w:val="6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362E0" w:rsidRDefault="004362E0" w:rsidP="004362E0">
            <w:pPr>
              <w:pStyle w:val="a4"/>
              <w:jc w:val="center"/>
            </w:pPr>
            <w:r>
              <w:t>Обозначение части границ</w:t>
            </w:r>
          </w:p>
        </w:tc>
        <w:tc>
          <w:tcPr>
            <w:tcW w:w="25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62E0" w:rsidRDefault="004362E0" w:rsidP="004362E0">
            <w:pPr>
              <w:pStyle w:val="a4"/>
              <w:jc w:val="center"/>
            </w:pPr>
            <w:r>
              <w:t>Горизонтальное проложение (S), м</w:t>
            </w:r>
          </w:p>
        </w:tc>
        <w:tc>
          <w:tcPr>
            <w:tcW w:w="32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62E0" w:rsidRDefault="004362E0" w:rsidP="004362E0">
            <w:pPr>
              <w:pStyle w:val="a4"/>
              <w:jc w:val="center"/>
            </w:pPr>
            <w:r>
              <w:t>Описание прохождения части границ</w:t>
            </w:r>
          </w:p>
        </w:tc>
        <w:tc>
          <w:tcPr>
            <w:tcW w:w="60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362E0" w:rsidRDefault="004362E0" w:rsidP="004362E0">
            <w:pPr>
              <w:pStyle w:val="a4"/>
              <w:jc w:val="center"/>
            </w:pPr>
            <w:r>
              <w:t>Отметка о наличии земельного спора о местоположении границ земельного участка</w:t>
            </w:r>
          </w:p>
        </w:tc>
      </w:tr>
      <w:tr w:rsidR="004362E0" w:rsidTr="00D757FA">
        <w:trPr>
          <w:gridAfter w:val="2"/>
          <w:wAfter w:w="27" w:type="dxa"/>
        </w:trPr>
        <w:tc>
          <w:tcPr>
            <w:tcW w:w="1604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362E0" w:rsidRDefault="004362E0" w:rsidP="004362E0">
            <w:pPr>
              <w:pStyle w:val="a4"/>
              <w:jc w:val="center"/>
            </w:pPr>
            <w:r>
              <w:t>от т.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62E0" w:rsidRDefault="004362E0" w:rsidP="004362E0">
            <w:pPr>
              <w:pStyle w:val="a4"/>
              <w:jc w:val="center"/>
            </w:pPr>
            <w:r>
              <w:t>до т.</w:t>
            </w:r>
          </w:p>
        </w:tc>
        <w:tc>
          <w:tcPr>
            <w:tcW w:w="25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62E0" w:rsidRDefault="004362E0" w:rsidP="004362E0">
            <w:pPr>
              <w:pStyle w:val="a4"/>
            </w:pPr>
          </w:p>
        </w:tc>
        <w:tc>
          <w:tcPr>
            <w:tcW w:w="32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62E0" w:rsidRDefault="004362E0" w:rsidP="004362E0">
            <w:pPr>
              <w:pStyle w:val="a4"/>
            </w:pPr>
          </w:p>
        </w:tc>
        <w:tc>
          <w:tcPr>
            <w:tcW w:w="60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362E0" w:rsidRDefault="004362E0" w:rsidP="004362E0">
            <w:pPr>
              <w:pStyle w:val="a4"/>
            </w:pPr>
          </w:p>
        </w:tc>
      </w:tr>
      <w:tr w:rsidR="004362E0" w:rsidTr="00D757FA">
        <w:trPr>
          <w:gridAfter w:val="2"/>
          <w:wAfter w:w="27" w:type="dxa"/>
        </w:trPr>
        <w:tc>
          <w:tcPr>
            <w:tcW w:w="160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2E0" w:rsidRDefault="004362E0" w:rsidP="004362E0">
            <w:pPr>
              <w:pStyle w:val="a4"/>
              <w:jc w:val="center"/>
            </w:pPr>
            <w:r>
              <w:t>1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2E0" w:rsidRDefault="004362E0" w:rsidP="004362E0">
            <w:pPr>
              <w:pStyle w:val="a4"/>
              <w:jc w:val="center"/>
            </w:pPr>
            <w:r>
              <w:t>2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2E0" w:rsidRDefault="004362E0" w:rsidP="004362E0">
            <w:pPr>
              <w:pStyle w:val="a4"/>
              <w:jc w:val="center"/>
            </w:pPr>
            <w:r>
              <w:t>3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2E0" w:rsidRDefault="004362E0" w:rsidP="004362E0">
            <w:pPr>
              <w:pStyle w:val="a4"/>
              <w:jc w:val="center"/>
            </w:pPr>
            <w:r>
              <w:t>4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2E0" w:rsidRDefault="004362E0" w:rsidP="004362E0">
            <w:pPr>
              <w:pStyle w:val="a4"/>
              <w:jc w:val="center"/>
            </w:pPr>
            <w:r>
              <w:t>5</w:t>
            </w:r>
          </w:p>
        </w:tc>
      </w:tr>
      <w:tr w:rsidR="004362E0" w:rsidRPr="00A85871" w:rsidTr="00D757FA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362E0" w:rsidRPr="00A85871" w:rsidRDefault="002B653A" w:rsidP="004362E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4362E0">
              <w:rPr>
                <w:b/>
              </w:rPr>
              <w:t>61У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362E0" w:rsidRPr="00A85871" w:rsidRDefault="004362E0" w:rsidP="004362E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362E0" w:rsidRPr="004362E0" w:rsidRDefault="004362E0" w:rsidP="004362E0">
            <w:pPr>
              <w:pStyle w:val="a4"/>
              <w:jc w:val="center"/>
              <w:rPr>
                <w:b/>
              </w:rPr>
            </w:pPr>
            <w:r w:rsidRPr="004362E0">
              <w:rPr>
                <w:b/>
              </w:rPr>
              <w:t>24,46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362E0" w:rsidRPr="00A85871" w:rsidRDefault="004362E0" w:rsidP="004362E0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2E0" w:rsidRPr="00A85871" w:rsidRDefault="004362E0" w:rsidP="004362E0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4362E0" w:rsidRPr="00A85871" w:rsidTr="00D757FA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362E0" w:rsidRPr="00A85871" w:rsidRDefault="004362E0" w:rsidP="004362E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362E0" w:rsidRPr="00A85871" w:rsidRDefault="004362E0" w:rsidP="004362E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362E0" w:rsidRPr="004362E0" w:rsidRDefault="004362E0" w:rsidP="004362E0">
            <w:pPr>
              <w:pStyle w:val="a4"/>
              <w:jc w:val="center"/>
              <w:rPr>
                <w:b/>
              </w:rPr>
            </w:pPr>
            <w:r w:rsidRPr="004362E0">
              <w:rPr>
                <w:b/>
              </w:rPr>
              <w:t>23,81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362E0" w:rsidRPr="00A85871" w:rsidRDefault="004362E0" w:rsidP="004362E0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2E0" w:rsidRPr="00A85871" w:rsidRDefault="004362E0" w:rsidP="004362E0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4362E0" w:rsidRPr="00A85871" w:rsidTr="00D757FA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362E0" w:rsidRPr="00A85871" w:rsidRDefault="004362E0" w:rsidP="004362E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362E0" w:rsidRPr="00A85871" w:rsidRDefault="004362E0" w:rsidP="004362E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362E0" w:rsidRPr="004362E0" w:rsidRDefault="004362E0" w:rsidP="004362E0">
            <w:pPr>
              <w:pStyle w:val="a4"/>
              <w:jc w:val="center"/>
              <w:rPr>
                <w:b/>
              </w:rPr>
            </w:pPr>
            <w:r w:rsidRPr="004362E0">
              <w:rPr>
                <w:b/>
              </w:rPr>
              <w:t>11,43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362E0" w:rsidRPr="00A85871" w:rsidRDefault="004362E0" w:rsidP="004362E0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2E0" w:rsidRPr="00A85871" w:rsidRDefault="004362E0" w:rsidP="004362E0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4362E0" w:rsidRPr="00A85871" w:rsidTr="00D757FA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362E0" w:rsidRPr="00A85871" w:rsidRDefault="004362E0" w:rsidP="004362E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362E0" w:rsidRPr="00A85871" w:rsidRDefault="004362E0" w:rsidP="004362E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362E0" w:rsidRPr="004362E0" w:rsidRDefault="004362E0" w:rsidP="004362E0">
            <w:pPr>
              <w:pStyle w:val="a4"/>
              <w:jc w:val="center"/>
              <w:rPr>
                <w:b/>
              </w:rPr>
            </w:pPr>
            <w:r w:rsidRPr="004362E0">
              <w:rPr>
                <w:b/>
              </w:rPr>
              <w:t>8,08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362E0" w:rsidRPr="00A85871" w:rsidRDefault="004362E0" w:rsidP="004362E0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2E0" w:rsidRPr="00A85871" w:rsidRDefault="004362E0" w:rsidP="004362E0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4362E0" w:rsidRPr="00A85871" w:rsidTr="00D757FA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362E0" w:rsidRPr="00A85871" w:rsidRDefault="004362E0" w:rsidP="004362E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362E0" w:rsidRDefault="004362E0" w:rsidP="004362E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362E0" w:rsidRPr="004362E0" w:rsidRDefault="004362E0" w:rsidP="004362E0">
            <w:pPr>
              <w:pStyle w:val="a4"/>
              <w:jc w:val="center"/>
              <w:rPr>
                <w:b/>
              </w:rPr>
            </w:pPr>
            <w:r w:rsidRPr="004362E0">
              <w:rPr>
                <w:b/>
              </w:rPr>
              <w:t>3,43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362E0" w:rsidRPr="00A85871" w:rsidRDefault="004362E0" w:rsidP="004362E0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2E0" w:rsidRPr="00A85871" w:rsidRDefault="004362E0" w:rsidP="004362E0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4362E0" w:rsidRPr="00A85871" w:rsidTr="00D757FA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362E0" w:rsidRDefault="004362E0" w:rsidP="004362E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362E0" w:rsidRDefault="004362E0" w:rsidP="004362E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362E0" w:rsidRPr="004362E0" w:rsidRDefault="004362E0" w:rsidP="004362E0">
            <w:pPr>
              <w:pStyle w:val="a4"/>
              <w:jc w:val="center"/>
              <w:rPr>
                <w:b/>
              </w:rPr>
            </w:pPr>
            <w:r w:rsidRPr="004362E0">
              <w:rPr>
                <w:b/>
              </w:rPr>
              <w:t>15,14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362E0" w:rsidRPr="00A85871" w:rsidRDefault="004362E0" w:rsidP="004362E0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2E0" w:rsidRPr="00A85871" w:rsidRDefault="004362E0" w:rsidP="004362E0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2B653A" w:rsidRPr="00A85871" w:rsidTr="00D757FA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B653A" w:rsidRDefault="002B653A" w:rsidP="002B653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653A" w:rsidRDefault="002B653A" w:rsidP="002B653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н67У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B653A" w:rsidRPr="004362E0" w:rsidRDefault="002B653A" w:rsidP="002B653A">
            <w:pPr>
              <w:pStyle w:val="a4"/>
              <w:jc w:val="center"/>
              <w:rPr>
                <w:b/>
              </w:rPr>
            </w:pPr>
            <w:r w:rsidRPr="004362E0">
              <w:rPr>
                <w:b/>
              </w:rPr>
              <w:t>16,72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653A" w:rsidRPr="00A85871" w:rsidRDefault="002B653A" w:rsidP="002B653A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653A" w:rsidRPr="00A85871" w:rsidRDefault="002B653A" w:rsidP="002B653A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2B653A" w:rsidRPr="00A85871" w:rsidTr="00D757FA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B653A" w:rsidRDefault="002B653A" w:rsidP="002B653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н67У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653A" w:rsidRDefault="002B653A" w:rsidP="002B653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н62У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B653A" w:rsidRPr="004362E0" w:rsidRDefault="002B653A" w:rsidP="002B653A">
            <w:pPr>
              <w:pStyle w:val="a4"/>
              <w:jc w:val="center"/>
              <w:rPr>
                <w:b/>
              </w:rPr>
            </w:pPr>
            <w:r w:rsidRPr="004362E0">
              <w:rPr>
                <w:b/>
              </w:rPr>
              <w:t>27,12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653A" w:rsidRPr="00A85871" w:rsidRDefault="002B653A" w:rsidP="002B653A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653A" w:rsidRPr="00A85871" w:rsidRDefault="002B653A" w:rsidP="002B653A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2B653A" w:rsidRPr="00A85871" w:rsidTr="00D757FA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B653A" w:rsidRDefault="002B653A" w:rsidP="002B653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н62У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653A" w:rsidRDefault="002B653A" w:rsidP="002B653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н61У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B653A" w:rsidRPr="004362E0" w:rsidRDefault="002B653A" w:rsidP="002B653A">
            <w:pPr>
              <w:pStyle w:val="a4"/>
              <w:jc w:val="center"/>
              <w:rPr>
                <w:b/>
              </w:rPr>
            </w:pPr>
            <w:r w:rsidRPr="004362E0">
              <w:rPr>
                <w:b/>
              </w:rPr>
              <w:t>22,59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653A" w:rsidRPr="00A85871" w:rsidRDefault="002B653A" w:rsidP="002B653A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653A" w:rsidRPr="00A85871" w:rsidRDefault="002B653A" w:rsidP="002B653A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4362E0" w:rsidTr="00D757FA">
        <w:trPr>
          <w:gridAfter w:val="2"/>
          <w:wAfter w:w="27" w:type="dxa"/>
          <w:trHeight w:val="251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4362E0" w:rsidRDefault="004362E0" w:rsidP="004362E0">
            <w:pPr>
              <w:pStyle w:val="1"/>
            </w:pPr>
            <w:r>
              <w:t>3. Общие сведения об уточняемом земельном участке с кадастровым номером 35:23:0103033:32</w:t>
            </w:r>
          </w:p>
        </w:tc>
      </w:tr>
      <w:tr w:rsidR="004362E0" w:rsidTr="00D757FA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362E0" w:rsidRDefault="004362E0" w:rsidP="004362E0">
            <w:pPr>
              <w:pStyle w:val="a4"/>
              <w:jc w:val="center"/>
            </w:pPr>
            <w:r>
              <w:t>N п/п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62E0" w:rsidRDefault="004362E0" w:rsidP="004362E0">
            <w:pPr>
              <w:pStyle w:val="a4"/>
              <w:jc w:val="center"/>
            </w:pPr>
            <w:r>
              <w:t>Наименование характеристики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362E0" w:rsidRDefault="004362E0" w:rsidP="004362E0">
            <w:pPr>
              <w:pStyle w:val="a4"/>
              <w:jc w:val="center"/>
            </w:pPr>
            <w:r>
              <w:t>Значение характеристики</w:t>
            </w:r>
          </w:p>
        </w:tc>
      </w:tr>
      <w:tr w:rsidR="004362E0" w:rsidTr="00D757FA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362E0" w:rsidRDefault="004362E0" w:rsidP="004362E0">
            <w:pPr>
              <w:pStyle w:val="a4"/>
              <w:jc w:val="center"/>
            </w:pPr>
            <w:r>
              <w:t>1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62E0" w:rsidRDefault="004362E0" w:rsidP="004362E0">
            <w:pPr>
              <w:pStyle w:val="a4"/>
              <w:jc w:val="center"/>
            </w:pPr>
            <w:r>
              <w:t>2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362E0" w:rsidRDefault="004362E0" w:rsidP="004362E0">
            <w:pPr>
              <w:pStyle w:val="a4"/>
              <w:jc w:val="center"/>
            </w:pPr>
            <w:r>
              <w:t>3</w:t>
            </w:r>
          </w:p>
        </w:tc>
      </w:tr>
      <w:tr w:rsidR="004362E0" w:rsidRPr="001E049D" w:rsidTr="00D757FA">
        <w:trPr>
          <w:gridAfter w:val="2"/>
          <w:wAfter w:w="27" w:type="dxa"/>
        </w:trPr>
        <w:tc>
          <w:tcPr>
            <w:tcW w:w="1069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362E0" w:rsidRDefault="004362E0" w:rsidP="004362E0">
            <w:pPr>
              <w:pStyle w:val="a4"/>
              <w:jc w:val="center"/>
            </w:pPr>
            <w:r>
              <w:t>1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62E0" w:rsidRDefault="004362E0" w:rsidP="004362E0">
            <w:pPr>
              <w:pStyle w:val="a4"/>
            </w:pPr>
            <w:r>
              <w:t>Адрес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362E0" w:rsidRPr="001E049D" w:rsidRDefault="004362E0" w:rsidP="004362E0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Вологодская область, Шекснинский район, Железнодорожный сельсовет, </w:t>
            </w:r>
            <w:r>
              <w:rPr>
                <w:b/>
              </w:rPr>
              <w:t>д. Дурасово, д. 27</w:t>
            </w:r>
          </w:p>
        </w:tc>
      </w:tr>
      <w:tr w:rsidR="004362E0" w:rsidRPr="001E049D" w:rsidTr="00D757FA">
        <w:trPr>
          <w:gridAfter w:val="2"/>
          <w:wAfter w:w="27" w:type="dxa"/>
        </w:trPr>
        <w:tc>
          <w:tcPr>
            <w:tcW w:w="1069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362E0" w:rsidRDefault="004362E0" w:rsidP="004362E0">
            <w:pPr>
              <w:pStyle w:val="a4"/>
            </w:pP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62E0" w:rsidRDefault="004362E0" w:rsidP="004362E0">
            <w:pPr>
              <w:pStyle w:val="a4"/>
            </w:pPr>
            <w:r>
              <w:t>Местоположение земельного участка (при отсутствии присвоенного адреса)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362E0" w:rsidRPr="001E049D" w:rsidRDefault="004362E0" w:rsidP="004362E0">
            <w:pPr>
              <w:pStyle w:val="a4"/>
              <w:rPr>
                <w:b/>
              </w:rPr>
            </w:pPr>
            <w:r w:rsidRPr="001E049D">
              <w:rPr>
                <w:b/>
              </w:rPr>
              <w:t>–</w:t>
            </w:r>
          </w:p>
        </w:tc>
      </w:tr>
      <w:tr w:rsidR="004362E0" w:rsidRPr="001E049D" w:rsidTr="00D757FA">
        <w:trPr>
          <w:gridAfter w:val="2"/>
          <w:wAfter w:w="27" w:type="dxa"/>
        </w:trPr>
        <w:tc>
          <w:tcPr>
            <w:tcW w:w="1069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362E0" w:rsidRDefault="004362E0" w:rsidP="004362E0">
            <w:pPr>
              <w:pStyle w:val="a4"/>
            </w:pP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62E0" w:rsidRDefault="004362E0" w:rsidP="004362E0">
            <w:pPr>
              <w:pStyle w:val="a4"/>
            </w:pPr>
            <w:r>
              <w:t>Дополнительные сведения о местоположении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362E0" w:rsidRPr="001E049D" w:rsidRDefault="004362E0" w:rsidP="004362E0">
            <w:pPr>
              <w:pStyle w:val="a4"/>
              <w:rPr>
                <w:b/>
              </w:rPr>
            </w:pPr>
            <w:r w:rsidRPr="001E049D">
              <w:rPr>
                <w:b/>
              </w:rPr>
              <w:t>–</w:t>
            </w:r>
          </w:p>
        </w:tc>
      </w:tr>
      <w:tr w:rsidR="004362E0" w:rsidRPr="001E049D" w:rsidTr="00D757FA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362E0" w:rsidRDefault="004362E0" w:rsidP="004362E0">
            <w:pPr>
              <w:pStyle w:val="a4"/>
              <w:jc w:val="center"/>
            </w:pPr>
            <w:r>
              <w:t>2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62E0" w:rsidRDefault="004362E0" w:rsidP="004362E0">
            <w:pPr>
              <w:pStyle w:val="a4"/>
            </w:pPr>
            <w:r>
              <w:t xml:space="preserve">Площадь земельного участка </w:t>
            </w:r>
            <w:r>
              <w:rPr>
                <w:noProof/>
              </w:rPr>
              <w:drawing>
                <wp:inline distT="0" distB="0" distL="0" distR="0" wp14:anchorId="40F53E0D" wp14:editId="1B5A5E41">
                  <wp:extent cx="182880" cy="190500"/>
                  <wp:effectExtent l="0" t="0" r="0" b="0"/>
                  <wp:docPr id="35" name="Рисунок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величина погрешности определения площади (</w:t>
            </w:r>
            <w:r>
              <w:rPr>
                <w:noProof/>
              </w:rPr>
              <w:drawing>
                <wp:inline distT="0" distB="0" distL="0" distR="0" wp14:anchorId="74DE9BCE" wp14:editId="1B0C36E2">
                  <wp:extent cx="424180" cy="190500"/>
                  <wp:effectExtent l="0" t="0" r="0" b="0"/>
                  <wp:docPr id="36" name="Рисунок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18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3EA2381F" wp14:editId="704FC3B1">
                  <wp:extent cx="212090" cy="248920"/>
                  <wp:effectExtent l="0" t="0" r="0" b="0"/>
                  <wp:docPr id="37" name="Рисунок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362E0" w:rsidRPr="001E049D" w:rsidRDefault="004362E0" w:rsidP="004362E0">
            <w:pPr>
              <w:pStyle w:val="a4"/>
              <w:rPr>
                <w:b/>
              </w:rPr>
            </w:pPr>
            <w:r>
              <w:rPr>
                <w:b/>
              </w:rPr>
              <w:t>1139</w:t>
            </w:r>
            <w:r w:rsidRPr="00BE1191">
              <w:rPr>
                <w:b/>
              </w:rPr>
              <w:t>±</w:t>
            </w:r>
            <w:r>
              <w:rPr>
                <w:b/>
              </w:rPr>
              <w:t>12</w:t>
            </w:r>
          </w:p>
        </w:tc>
      </w:tr>
      <w:tr w:rsidR="004362E0" w:rsidRPr="001E049D" w:rsidTr="00D757FA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362E0" w:rsidRDefault="004362E0" w:rsidP="004362E0">
            <w:pPr>
              <w:pStyle w:val="a4"/>
              <w:jc w:val="center"/>
            </w:pPr>
            <w:r>
              <w:t>3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62E0" w:rsidRDefault="004362E0" w:rsidP="004362E0">
            <w:pPr>
              <w:pStyle w:val="a4"/>
            </w:pPr>
            <w:r>
              <w:t>Формула, примененная для расчета предельной допустимой погрешности определения площади земельного участка (</w:t>
            </w:r>
            <w:r>
              <w:rPr>
                <w:noProof/>
              </w:rPr>
              <w:drawing>
                <wp:inline distT="0" distB="0" distL="0" distR="0" wp14:anchorId="3F13539D" wp14:editId="637B80AE">
                  <wp:extent cx="234315" cy="190500"/>
                  <wp:effectExtent l="0" t="0" r="0" b="0"/>
                  <wp:docPr id="38" name="Рисунок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31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14047A77" wp14:editId="0ADAE640">
                  <wp:extent cx="212090" cy="248920"/>
                  <wp:effectExtent l="0" t="0" r="0" b="0"/>
                  <wp:docPr id="39" name="Рисунок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362E0" w:rsidRPr="001E049D" w:rsidRDefault="004362E0" w:rsidP="004362E0">
            <w:pPr>
              <w:pStyle w:val="a4"/>
              <w:rPr>
                <w:b/>
              </w:rPr>
            </w:pPr>
            <w:r w:rsidRPr="001E049D">
              <w:rPr>
                <w:b/>
              </w:rPr>
              <w:t>Мt = 3.5 *0.1*</w:t>
            </w:r>
            <w:r w:rsidRPr="001E049D">
              <w:rPr>
                <w:rFonts w:ascii="Times New Roman" w:hAnsi="Times New Roman" w:cs="Times New Roman"/>
                <w:b/>
              </w:rPr>
              <w:t>√</w:t>
            </w:r>
            <w:r>
              <w:rPr>
                <w:b/>
              </w:rPr>
              <w:t>1139</w:t>
            </w:r>
            <w:r w:rsidRPr="001E049D">
              <w:rPr>
                <w:b/>
              </w:rPr>
              <w:t xml:space="preserve"> = </w:t>
            </w:r>
            <w:r>
              <w:rPr>
                <w:b/>
              </w:rPr>
              <w:t>12</w:t>
            </w:r>
          </w:p>
        </w:tc>
      </w:tr>
      <w:tr w:rsidR="004362E0" w:rsidRPr="001E049D" w:rsidTr="00D757FA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362E0" w:rsidRDefault="004362E0" w:rsidP="004362E0">
            <w:pPr>
              <w:pStyle w:val="a4"/>
              <w:jc w:val="center"/>
            </w:pPr>
            <w:r>
              <w:t>4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62E0" w:rsidRDefault="004362E0" w:rsidP="004362E0">
            <w:pPr>
              <w:pStyle w:val="a4"/>
            </w:pPr>
            <w:r>
              <w:t xml:space="preserve">Площадь земельного участка согласно сведениям Единого государственного реестра недвижимости (Ркад), </w:t>
            </w:r>
            <w:r>
              <w:rPr>
                <w:noProof/>
              </w:rPr>
              <w:drawing>
                <wp:inline distT="0" distB="0" distL="0" distR="0" wp14:anchorId="0ABFCF83" wp14:editId="7B889925">
                  <wp:extent cx="212090" cy="248920"/>
                  <wp:effectExtent l="0" t="0" r="0" b="0"/>
                  <wp:docPr id="40" name="Рисунок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362E0" w:rsidRPr="001E049D" w:rsidRDefault="004362E0" w:rsidP="004362E0">
            <w:pPr>
              <w:pStyle w:val="a4"/>
              <w:rPr>
                <w:b/>
              </w:rPr>
            </w:pPr>
            <w:r>
              <w:rPr>
                <w:b/>
              </w:rPr>
              <w:t>1251</w:t>
            </w:r>
          </w:p>
        </w:tc>
      </w:tr>
      <w:tr w:rsidR="004362E0" w:rsidRPr="001E049D" w:rsidTr="00D757FA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362E0" w:rsidRDefault="004362E0" w:rsidP="004362E0">
            <w:pPr>
              <w:pStyle w:val="a4"/>
              <w:jc w:val="center"/>
            </w:pPr>
            <w:r>
              <w:t>5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62E0" w:rsidRDefault="004362E0" w:rsidP="004362E0">
            <w:pPr>
              <w:pStyle w:val="a4"/>
            </w:pPr>
            <w:r>
              <w:t xml:space="preserve">Оценка расхождения Р и Ркад (Р - Ркад), </w:t>
            </w:r>
            <w:r>
              <w:rPr>
                <w:noProof/>
              </w:rPr>
              <w:drawing>
                <wp:inline distT="0" distB="0" distL="0" distR="0" wp14:anchorId="4268285D" wp14:editId="30E13E72">
                  <wp:extent cx="212090" cy="248920"/>
                  <wp:effectExtent l="0" t="0" r="0" b="0"/>
                  <wp:docPr id="41" name="Рисунок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362E0" w:rsidRPr="001E049D" w:rsidRDefault="004362E0" w:rsidP="004362E0">
            <w:pPr>
              <w:pStyle w:val="a4"/>
              <w:rPr>
                <w:b/>
              </w:rPr>
            </w:pPr>
            <w:r>
              <w:rPr>
                <w:b/>
              </w:rPr>
              <w:t>112</w:t>
            </w:r>
          </w:p>
        </w:tc>
      </w:tr>
      <w:tr w:rsidR="004362E0" w:rsidRPr="001E049D" w:rsidTr="00D757FA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362E0" w:rsidRDefault="004362E0" w:rsidP="004362E0">
            <w:pPr>
              <w:pStyle w:val="a4"/>
              <w:jc w:val="center"/>
            </w:pPr>
            <w:r>
              <w:t>6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62E0" w:rsidRDefault="004362E0" w:rsidP="004362E0">
            <w:pPr>
              <w:pStyle w:val="a4"/>
            </w:pPr>
            <w:r>
              <w:t xml:space="preserve">Предельный минимальный и максимальный размеры земельного участка (Рмин и Рмакс), </w:t>
            </w:r>
            <w:r>
              <w:rPr>
                <w:noProof/>
              </w:rPr>
              <w:drawing>
                <wp:inline distT="0" distB="0" distL="0" distR="0" wp14:anchorId="4C2559E7" wp14:editId="4FF6DF7D">
                  <wp:extent cx="212090" cy="248920"/>
                  <wp:effectExtent l="0" t="0" r="0" b="0"/>
                  <wp:docPr id="42" name="Рисунок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0302D" w:rsidRPr="001E049D" w:rsidRDefault="0010302D" w:rsidP="0010302D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Р(мин)= </w:t>
            </w:r>
            <w:r>
              <w:rPr>
                <w:b/>
              </w:rPr>
              <w:t>-</w:t>
            </w:r>
          </w:p>
          <w:p w:rsidR="004362E0" w:rsidRPr="001E049D" w:rsidRDefault="0010302D" w:rsidP="0010302D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Р(макс)= </w:t>
            </w:r>
            <w:r>
              <w:rPr>
                <w:b/>
              </w:rPr>
              <w:t>5000</w:t>
            </w:r>
          </w:p>
        </w:tc>
      </w:tr>
      <w:tr w:rsidR="004362E0" w:rsidRPr="001E049D" w:rsidTr="00D757FA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362E0" w:rsidRDefault="004362E0" w:rsidP="004362E0">
            <w:pPr>
              <w:pStyle w:val="a4"/>
              <w:jc w:val="center"/>
            </w:pPr>
            <w:r>
              <w:lastRenderedPageBreak/>
              <w:t>7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62E0" w:rsidRDefault="004362E0" w:rsidP="004362E0">
            <w:pPr>
              <w:pStyle w:val="a4"/>
            </w:pPr>
            <w:r>
              <w:t>Кадастровый или иной номер (обозначение) здания, сооружения, объекта незавершенного строительства, расположенного на земельном участке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362E0" w:rsidRPr="001E049D" w:rsidRDefault="004362E0" w:rsidP="004362E0">
            <w:pPr>
              <w:pStyle w:val="a4"/>
              <w:rPr>
                <w:b/>
              </w:rPr>
            </w:pPr>
            <w:r w:rsidRPr="00506739">
              <w:t>–</w:t>
            </w:r>
          </w:p>
        </w:tc>
      </w:tr>
      <w:tr w:rsidR="004362E0" w:rsidRPr="00506739" w:rsidTr="00D757FA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2E0" w:rsidRDefault="004362E0" w:rsidP="004362E0">
            <w:pPr>
              <w:pStyle w:val="a4"/>
              <w:jc w:val="center"/>
            </w:pPr>
            <w:r>
              <w:t>8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2E0" w:rsidRDefault="004362E0" w:rsidP="004362E0">
            <w:pPr>
              <w:pStyle w:val="a4"/>
            </w:pPr>
            <w:r>
              <w:t>Иные сведения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2E0" w:rsidRPr="00506739" w:rsidRDefault="004362E0" w:rsidP="004362E0">
            <w:pPr>
              <w:pStyle w:val="a4"/>
            </w:pPr>
            <w:r w:rsidRPr="00506739">
              <w:t>–</w:t>
            </w:r>
          </w:p>
        </w:tc>
      </w:tr>
    </w:tbl>
    <w:p w:rsidR="006E0D5E" w:rsidRDefault="006E0D5E" w:rsidP="00B30AA1"/>
    <w:p w:rsidR="006E0D5E" w:rsidRDefault="006E0D5E" w:rsidP="00B30AA1"/>
    <w:p w:rsidR="006E0D5E" w:rsidRDefault="006E0D5E" w:rsidP="00B30AA1"/>
    <w:p w:rsidR="006E0D5E" w:rsidRDefault="006E0D5E" w:rsidP="00B30AA1"/>
    <w:p w:rsidR="006E0D5E" w:rsidRDefault="006E0D5E" w:rsidP="00B30AA1"/>
    <w:p w:rsidR="006E0D5E" w:rsidRDefault="006E0D5E" w:rsidP="00B30AA1"/>
    <w:p w:rsidR="006E0D5E" w:rsidRDefault="006E0D5E" w:rsidP="00B30AA1"/>
    <w:p w:rsidR="006E0D5E" w:rsidRDefault="006E0D5E" w:rsidP="00B30AA1"/>
    <w:p w:rsidR="006E0D5E" w:rsidRDefault="006E0D5E" w:rsidP="00B30AA1"/>
    <w:p w:rsidR="006E0D5E" w:rsidRDefault="006E0D5E" w:rsidP="00B30AA1"/>
    <w:p w:rsidR="006E0D5E" w:rsidRDefault="006E0D5E" w:rsidP="00B30AA1"/>
    <w:p w:rsidR="006E0D5E" w:rsidRDefault="006E0D5E" w:rsidP="00B30AA1"/>
    <w:p w:rsidR="006E0D5E" w:rsidRDefault="006E0D5E" w:rsidP="00B30AA1"/>
    <w:p w:rsidR="004205FD" w:rsidRDefault="004205FD" w:rsidP="00B30AA1"/>
    <w:p w:rsidR="004205FD" w:rsidRDefault="004205FD" w:rsidP="00B30AA1"/>
    <w:p w:rsidR="004205FD" w:rsidRDefault="004205FD" w:rsidP="00B30AA1"/>
    <w:p w:rsidR="004205FD" w:rsidRDefault="004205FD" w:rsidP="00B30AA1"/>
    <w:p w:rsidR="004205FD" w:rsidRDefault="004205FD" w:rsidP="00B30AA1"/>
    <w:p w:rsidR="00601C97" w:rsidRDefault="00601C97" w:rsidP="00B30AA1"/>
    <w:p w:rsidR="00601C97" w:rsidRDefault="00601C97" w:rsidP="00B30AA1"/>
    <w:p w:rsidR="00601C97" w:rsidRDefault="00601C97" w:rsidP="00B30AA1"/>
    <w:p w:rsidR="00601C97" w:rsidRDefault="00601C97" w:rsidP="00B30AA1"/>
    <w:p w:rsidR="00601C97" w:rsidRDefault="00601C97" w:rsidP="00B30AA1"/>
    <w:p w:rsidR="00601C97" w:rsidRDefault="00601C97" w:rsidP="00B30AA1"/>
    <w:p w:rsidR="00601C97" w:rsidRDefault="00601C97" w:rsidP="00B30AA1"/>
    <w:p w:rsidR="00601C97" w:rsidRDefault="00601C97" w:rsidP="00B30AA1"/>
    <w:p w:rsidR="00601C97" w:rsidRDefault="00601C97" w:rsidP="00B30AA1"/>
    <w:p w:rsidR="00601C97" w:rsidRDefault="00601C97" w:rsidP="00B30AA1"/>
    <w:p w:rsidR="00601C97" w:rsidRDefault="00601C97" w:rsidP="00B30AA1"/>
    <w:p w:rsidR="00601C97" w:rsidRDefault="00601C97" w:rsidP="00B30AA1"/>
    <w:p w:rsidR="00601C97" w:rsidRDefault="00601C97" w:rsidP="00B30AA1"/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6"/>
        <w:gridCol w:w="53"/>
        <w:gridCol w:w="535"/>
        <w:gridCol w:w="10"/>
        <w:gridCol w:w="1238"/>
        <w:gridCol w:w="421"/>
        <w:gridCol w:w="1422"/>
        <w:gridCol w:w="1176"/>
        <w:gridCol w:w="667"/>
        <w:gridCol w:w="1841"/>
        <w:gridCol w:w="722"/>
        <w:gridCol w:w="2264"/>
        <w:gridCol w:w="1848"/>
        <w:gridCol w:w="1956"/>
        <w:gridCol w:w="12"/>
        <w:gridCol w:w="15"/>
      </w:tblGrid>
      <w:tr w:rsidR="00601C97" w:rsidTr="00D757FA">
        <w:trPr>
          <w:gridAfter w:val="2"/>
          <w:wAfter w:w="27" w:type="dxa"/>
        </w:trPr>
        <w:tc>
          <w:tcPr>
            <w:tcW w:w="15169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601C97" w:rsidRDefault="00601C97" w:rsidP="00D757FA">
            <w:pPr>
              <w:pStyle w:val="1"/>
            </w:pPr>
            <w:r>
              <w:lastRenderedPageBreak/>
              <w:t>Сведения об уточняемых земельных участках</w:t>
            </w:r>
          </w:p>
        </w:tc>
      </w:tr>
      <w:tr w:rsidR="00601C97" w:rsidTr="00D757FA">
        <w:trPr>
          <w:gridAfter w:val="2"/>
          <w:wAfter w:w="27" w:type="dxa"/>
          <w:trHeight w:val="498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601C97" w:rsidRDefault="00601C97" w:rsidP="00D757FA">
            <w:pPr>
              <w:pStyle w:val="1"/>
            </w:pPr>
            <w:r>
              <w:t>1. Сведения о характерных точках границы уточняемого земельного участка с кадастровым номером 35:23:0103033:36</w:t>
            </w:r>
          </w:p>
          <w:p w:rsidR="00601C97" w:rsidRDefault="00601C97" w:rsidP="00D757FA">
            <w:pPr>
              <w:pStyle w:val="a4"/>
            </w:pPr>
            <w:r>
              <w:rPr>
                <w:rStyle w:val="a3"/>
              </w:rPr>
              <w:t>Зона № </w:t>
            </w:r>
            <w:r w:rsidRPr="004A3480">
              <w:rPr>
                <w:rStyle w:val="a3"/>
              </w:rPr>
              <w:t>МСК-35, зона 2</w:t>
            </w:r>
          </w:p>
        </w:tc>
      </w:tr>
      <w:tr w:rsidR="00601C97" w:rsidTr="00D757FA">
        <w:trPr>
          <w:gridAfter w:val="2"/>
          <w:wAfter w:w="27" w:type="dxa"/>
        </w:trPr>
        <w:tc>
          <w:tcPr>
            <w:tcW w:w="1016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01C97" w:rsidRDefault="00601C97" w:rsidP="00D757FA">
            <w:pPr>
              <w:pStyle w:val="a4"/>
              <w:jc w:val="center"/>
            </w:pPr>
            <w:r>
              <w:t>Обозначение характерных точек границ</w:t>
            </w:r>
          </w:p>
        </w:tc>
        <w:tc>
          <w:tcPr>
            <w:tcW w:w="3679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1C97" w:rsidRDefault="00601C97" w:rsidP="00D757FA">
            <w:pPr>
              <w:pStyle w:val="a4"/>
              <w:jc w:val="center"/>
            </w:pPr>
            <w:r>
              <w:t>Существующие координаты, м</w:t>
            </w: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1C97" w:rsidRDefault="00601C97" w:rsidP="00D757FA">
            <w:pPr>
              <w:pStyle w:val="a4"/>
              <w:jc w:val="center"/>
            </w:pPr>
            <w:r>
              <w:t>Уточненные координаты, м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1C97" w:rsidRDefault="00601C97" w:rsidP="00D757FA">
            <w:pPr>
              <w:pStyle w:val="a4"/>
              <w:jc w:val="center"/>
            </w:pPr>
            <w:r>
              <w:t>Метод определения координат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1C97" w:rsidRDefault="00601C97" w:rsidP="00D757FA">
            <w:pPr>
              <w:pStyle w:val="a4"/>
              <w:jc w:val="center"/>
            </w:pPr>
            <w:r>
              <w:t>Средняя квадратическая погрешность определения координат характерной точки</w:t>
            </w:r>
          </w:p>
          <w:p w:rsidR="00601C97" w:rsidRDefault="00601C97" w:rsidP="00D757FA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4CE89FD1" wp14:editId="1347F3DD">
                  <wp:extent cx="219710" cy="205105"/>
                  <wp:effectExtent l="0" t="0" r="0" b="0"/>
                  <wp:docPr id="43" name="Рисунок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01C97" w:rsidRDefault="00601C97" w:rsidP="00D757FA">
            <w:pPr>
              <w:pStyle w:val="a4"/>
              <w:jc w:val="center"/>
            </w:pPr>
            <w:r>
              <w:t>Формулы, примененные для расчета средней квадратической погрешности определения координат характерной точки</w:t>
            </w:r>
          </w:p>
          <w:p w:rsidR="00601C97" w:rsidRDefault="00601C97" w:rsidP="00D757FA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4A631E15" wp14:editId="5785D954">
                  <wp:extent cx="219710" cy="205105"/>
                  <wp:effectExtent l="0" t="0" r="0" b="0"/>
                  <wp:docPr id="44" name="Рисунок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</w:tr>
      <w:tr w:rsidR="00601C97" w:rsidTr="00D757FA">
        <w:tc>
          <w:tcPr>
            <w:tcW w:w="1016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01C97" w:rsidRDefault="00601C97" w:rsidP="00D757FA">
            <w:pPr>
              <w:pStyle w:val="a4"/>
            </w:pP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1C97" w:rsidRDefault="00601C97" w:rsidP="00D757FA">
            <w:pPr>
              <w:pStyle w:val="a4"/>
              <w:jc w:val="center"/>
            </w:pPr>
            <w:r>
              <w:t>X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1C97" w:rsidRDefault="00601C97" w:rsidP="00D757FA">
            <w:pPr>
              <w:pStyle w:val="a4"/>
              <w:jc w:val="center"/>
            </w:pPr>
            <w:r>
              <w:t>Y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1C97" w:rsidRDefault="00601C97" w:rsidP="00D757FA">
            <w:pPr>
              <w:pStyle w:val="a4"/>
              <w:jc w:val="center"/>
            </w:pPr>
            <w:r>
              <w:t>X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1C97" w:rsidRDefault="00601C97" w:rsidP="00D757FA">
            <w:pPr>
              <w:pStyle w:val="a4"/>
              <w:jc w:val="center"/>
            </w:pPr>
            <w:r>
              <w:t>Y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1C97" w:rsidRDefault="00601C97" w:rsidP="00D757FA">
            <w:pPr>
              <w:pStyle w:val="a4"/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1C97" w:rsidRDefault="00601C97" w:rsidP="00D757FA">
            <w:pPr>
              <w:pStyle w:val="a4"/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01C97" w:rsidRDefault="00601C97" w:rsidP="00D757FA">
            <w:pPr>
              <w:pStyle w:val="a4"/>
            </w:pPr>
          </w:p>
        </w:tc>
      </w:tr>
      <w:tr w:rsidR="00601C97" w:rsidTr="00D757FA">
        <w:tc>
          <w:tcPr>
            <w:tcW w:w="101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01C97" w:rsidRDefault="00601C97" w:rsidP="00D757FA">
            <w:pPr>
              <w:pStyle w:val="a4"/>
              <w:jc w:val="center"/>
            </w:pPr>
            <w:r>
              <w:t>1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1C97" w:rsidRDefault="00601C97" w:rsidP="00D757FA">
            <w:pPr>
              <w:pStyle w:val="a4"/>
              <w:jc w:val="center"/>
            </w:pPr>
            <w: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1C97" w:rsidRDefault="00601C97" w:rsidP="00D757FA">
            <w:pPr>
              <w:pStyle w:val="a4"/>
              <w:jc w:val="center"/>
            </w:pPr>
            <w:r>
              <w:t>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1C97" w:rsidRDefault="00601C97" w:rsidP="00D757FA">
            <w:pPr>
              <w:pStyle w:val="a4"/>
              <w:jc w:val="center"/>
            </w:pPr>
            <w:r>
              <w:t>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1C97" w:rsidRDefault="00601C97" w:rsidP="00D757FA">
            <w:pPr>
              <w:pStyle w:val="a4"/>
              <w:jc w:val="center"/>
            </w:pPr>
            <w:r>
              <w:t>5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1C97" w:rsidRDefault="00601C97" w:rsidP="00D757FA">
            <w:pPr>
              <w:pStyle w:val="a4"/>
              <w:jc w:val="center"/>
            </w:pPr>
            <w:r>
              <w:t>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1C97" w:rsidRDefault="00601C97" w:rsidP="00D757FA">
            <w:pPr>
              <w:pStyle w:val="a4"/>
              <w:jc w:val="center"/>
            </w:pPr>
            <w:r>
              <w:t>7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01C97" w:rsidRDefault="00601C97" w:rsidP="00D757FA">
            <w:pPr>
              <w:pStyle w:val="a4"/>
              <w:jc w:val="center"/>
            </w:pPr>
            <w:r>
              <w:t>8</w:t>
            </w:r>
          </w:p>
        </w:tc>
      </w:tr>
      <w:tr w:rsidR="002B653A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53A" w:rsidRPr="00A85871" w:rsidRDefault="002B653A" w:rsidP="002B653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B653A" w:rsidRPr="002C6C5B" w:rsidRDefault="002B653A" w:rsidP="002B653A">
            <w:pPr>
              <w:pStyle w:val="a4"/>
              <w:jc w:val="center"/>
              <w:rPr>
                <w:b/>
              </w:rPr>
            </w:pPr>
            <w:r w:rsidRPr="002C6C5B">
              <w:rPr>
                <w:b/>
              </w:rPr>
              <w:t>345378,47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B653A" w:rsidRPr="002C6C5B" w:rsidRDefault="002B653A" w:rsidP="002B653A">
            <w:pPr>
              <w:pStyle w:val="a4"/>
              <w:jc w:val="center"/>
              <w:rPr>
                <w:b/>
              </w:rPr>
            </w:pPr>
            <w:r w:rsidRPr="002C6C5B">
              <w:rPr>
                <w:b/>
              </w:rPr>
              <w:t>2233888,98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A" w:rsidRPr="002C6C5B" w:rsidRDefault="002B653A" w:rsidP="002B653A">
            <w:pPr>
              <w:pStyle w:val="a4"/>
              <w:jc w:val="center"/>
              <w:rPr>
                <w:b/>
              </w:rPr>
            </w:pPr>
            <w:r w:rsidRPr="002C6C5B">
              <w:rPr>
                <w:b/>
              </w:rPr>
              <w:t>345378,47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A" w:rsidRPr="002C6C5B" w:rsidRDefault="002B653A" w:rsidP="002B653A">
            <w:pPr>
              <w:pStyle w:val="a4"/>
              <w:jc w:val="center"/>
              <w:rPr>
                <w:b/>
              </w:rPr>
            </w:pPr>
            <w:r w:rsidRPr="002C6C5B">
              <w:rPr>
                <w:b/>
              </w:rPr>
              <w:t>2233888,98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53A" w:rsidRPr="000C75F3" w:rsidRDefault="002B653A" w:rsidP="002B653A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53A" w:rsidRDefault="002B653A" w:rsidP="002B653A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653A" w:rsidRDefault="002B653A" w:rsidP="002B653A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2B653A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53A" w:rsidRPr="00A85871" w:rsidRDefault="002B653A" w:rsidP="002B653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B653A" w:rsidRPr="002C6C5B" w:rsidRDefault="002B653A" w:rsidP="002B653A">
            <w:pPr>
              <w:pStyle w:val="a4"/>
              <w:jc w:val="center"/>
              <w:rPr>
                <w:b/>
              </w:rPr>
            </w:pPr>
            <w:r w:rsidRPr="002C6C5B">
              <w:rPr>
                <w:b/>
              </w:rPr>
              <w:t>345388,70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B653A" w:rsidRPr="002C6C5B" w:rsidRDefault="002B653A" w:rsidP="002B653A">
            <w:pPr>
              <w:pStyle w:val="a4"/>
              <w:jc w:val="center"/>
              <w:rPr>
                <w:b/>
              </w:rPr>
            </w:pPr>
            <w:r w:rsidRPr="002C6C5B">
              <w:rPr>
                <w:b/>
              </w:rPr>
              <w:t>2233906,78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A" w:rsidRPr="002C6C5B" w:rsidRDefault="002B653A" w:rsidP="002B653A">
            <w:pPr>
              <w:pStyle w:val="a4"/>
              <w:jc w:val="center"/>
              <w:rPr>
                <w:b/>
              </w:rPr>
            </w:pPr>
            <w:r w:rsidRPr="002C6C5B">
              <w:rPr>
                <w:b/>
              </w:rPr>
              <w:t>345388,70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A" w:rsidRPr="002C6C5B" w:rsidRDefault="002B653A" w:rsidP="002B653A">
            <w:pPr>
              <w:pStyle w:val="a4"/>
              <w:jc w:val="center"/>
              <w:rPr>
                <w:b/>
              </w:rPr>
            </w:pPr>
            <w:r w:rsidRPr="002C6C5B">
              <w:rPr>
                <w:b/>
              </w:rPr>
              <w:t>2233906,78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53A" w:rsidRPr="000C75F3" w:rsidRDefault="002B653A" w:rsidP="002B653A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53A" w:rsidRDefault="002B653A" w:rsidP="002B653A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653A" w:rsidRDefault="002B653A" w:rsidP="002B653A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2B653A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53A" w:rsidRPr="00A85871" w:rsidRDefault="002B653A" w:rsidP="002B653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B653A" w:rsidRPr="002C6C5B" w:rsidRDefault="002B653A" w:rsidP="002B653A">
            <w:pPr>
              <w:pStyle w:val="a4"/>
              <w:jc w:val="center"/>
              <w:rPr>
                <w:b/>
              </w:rPr>
            </w:pPr>
            <w:r w:rsidRPr="002C6C5B">
              <w:rPr>
                <w:b/>
              </w:rPr>
              <w:t>345386,15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B653A" w:rsidRPr="002C6C5B" w:rsidRDefault="002B653A" w:rsidP="002B653A">
            <w:pPr>
              <w:pStyle w:val="a4"/>
              <w:jc w:val="center"/>
              <w:rPr>
                <w:b/>
              </w:rPr>
            </w:pPr>
            <w:r w:rsidRPr="002C6C5B">
              <w:rPr>
                <w:b/>
              </w:rPr>
              <w:t>2233908,49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A" w:rsidRPr="002C6C5B" w:rsidRDefault="002B653A" w:rsidP="002B653A">
            <w:pPr>
              <w:pStyle w:val="a4"/>
              <w:jc w:val="center"/>
              <w:rPr>
                <w:b/>
              </w:rPr>
            </w:pPr>
            <w:r w:rsidRPr="002C6C5B">
              <w:rPr>
                <w:b/>
              </w:rPr>
              <w:t>345386,15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A" w:rsidRPr="002C6C5B" w:rsidRDefault="002B653A" w:rsidP="002B653A">
            <w:pPr>
              <w:pStyle w:val="a4"/>
              <w:jc w:val="center"/>
              <w:rPr>
                <w:b/>
              </w:rPr>
            </w:pPr>
            <w:r w:rsidRPr="002C6C5B">
              <w:rPr>
                <w:b/>
              </w:rPr>
              <w:t>2233908,49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53A" w:rsidRPr="000C75F3" w:rsidRDefault="002B653A" w:rsidP="002B653A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53A" w:rsidRDefault="002B653A" w:rsidP="002B653A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653A" w:rsidRDefault="002B653A" w:rsidP="002B653A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2B653A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53A" w:rsidRPr="00A85871" w:rsidRDefault="002B653A" w:rsidP="002B653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B653A" w:rsidRPr="002C6C5B" w:rsidRDefault="002B653A" w:rsidP="002B653A">
            <w:pPr>
              <w:pStyle w:val="a4"/>
              <w:jc w:val="center"/>
              <w:rPr>
                <w:b/>
              </w:rPr>
            </w:pPr>
            <w:r w:rsidRPr="002C6C5B">
              <w:rPr>
                <w:b/>
              </w:rPr>
              <w:t>345377,00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B653A" w:rsidRPr="002C6C5B" w:rsidRDefault="002B653A" w:rsidP="002B653A">
            <w:pPr>
              <w:pStyle w:val="a4"/>
              <w:jc w:val="center"/>
              <w:rPr>
                <w:b/>
              </w:rPr>
            </w:pPr>
            <w:r w:rsidRPr="002C6C5B">
              <w:rPr>
                <w:b/>
              </w:rPr>
              <w:t>2233914,75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A" w:rsidRPr="002C6C5B" w:rsidRDefault="002B653A" w:rsidP="002B653A">
            <w:pPr>
              <w:pStyle w:val="a4"/>
              <w:jc w:val="center"/>
              <w:rPr>
                <w:b/>
              </w:rPr>
            </w:pPr>
            <w:r w:rsidRPr="002C6C5B">
              <w:rPr>
                <w:b/>
              </w:rPr>
              <w:t>345377,00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A" w:rsidRPr="002C6C5B" w:rsidRDefault="002B653A" w:rsidP="002B653A">
            <w:pPr>
              <w:pStyle w:val="a4"/>
              <w:jc w:val="center"/>
              <w:rPr>
                <w:b/>
              </w:rPr>
            </w:pPr>
            <w:r w:rsidRPr="002C6C5B">
              <w:rPr>
                <w:b/>
              </w:rPr>
              <w:t>2233914,75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53A" w:rsidRPr="000C75F3" w:rsidRDefault="002B653A" w:rsidP="002B653A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53A" w:rsidRDefault="002B653A" w:rsidP="002B653A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653A" w:rsidRDefault="002B653A" w:rsidP="002B653A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2B653A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53A" w:rsidRPr="00A85871" w:rsidRDefault="002B653A" w:rsidP="002B653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B653A" w:rsidRPr="002C6C5B" w:rsidRDefault="002B653A" w:rsidP="002B653A">
            <w:pPr>
              <w:pStyle w:val="a4"/>
              <w:jc w:val="center"/>
              <w:rPr>
                <w:b/>
              </w:rPr>
            </w:pPr>
            <w:r w:rsidRPr="002C6C5B">
              <w:rPr>
                <w:b/>
              </w:rPr>
              <w:t>345362,24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B653A" w:rsidRPr="002C6C5B" w:rsidRDefault="002B653A" w:rsidP="002B653A">
            <w:pPr>
              <w:pStyle w:val="a4"/>
              <w:jc w:val="center"/>
              <w:rPr>
                <w:b/>
              </w:rPr>
            </w:pPr>
            <w:r w:rsidRPr="002C6C5B">
              <w:rPr>
                <w:b/>
              </w:rPr>
              <w:t>2233894,61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A" w:rsidRPr="002C6C5B" w:rsidRDefault="002B653A" w:rsidP="002B653A">
            <w:pPr>
              <w:pStyle w:val="a4"/>
              <w:jc w:val="center"/>
              <w:rPr>
                <w:b/>
              </w:rPr>
            </w:pPr>
            <w:r w:rsidRPr="002C6C5B">
              <w:rPr>
                <w:b/>
              </w:rPr>
              <w:t>345362,24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A" w:rsidRPr="002C6C5B" w:rsidRDefault="002B653A" w:rsidP="002B653A">
            <w:pPr>
              <w:pStyle w:val="a4"/>
              <w:jc w:val="center"/>
              <w:rPr>
                <w:b/>
              </w:rPr>
            </w:pPr>
            <w:r w:rsidRPr="002C6C5B">
              <w:rPr>
                <w:b/>
              </w:rPr>
              <w:t>2233894,61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53A" w:rsidRPr="000C75F3" w:rsidRDefault="002B653A" w:rsidP="002B653A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53A" w:rsidRDefault="002B653A" w:rsidP="002B653A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653A" w:rsidRDefault="002B653A" w:rsidP="002B653A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2B653A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53A" w:rsidRDefault="002B653A" w:rsidP="002B653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B653A" w:rsidRPr="002C6C5B" w:rsidRDefault="002B653A" w:rsidP="002B653A">
            <w:pPr>
              <w:pStyle w:val="a4"/>
              <w:jc w:val="center"/>
              <w:rPr>
                <w:b/>
              </w:rPr>
            </w:pPr>
            <w:r w:rsidRPr="002C6C5B">
              <w:rPr>
                <w:b/>
              </w:rPr>
              <w:t>345377,58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B653A" w:rsidRPr="002C6C5B" w:rsidRDefault="002B653A" w:rsidP="002B653A">
            <w:pPr>
              <w:pStyle w:val="a4"/>
              <w:jc w:val="center"/>
              <w:rPr>
                <w:b/>
              </w:rPr>
            </w:pPr>
            <w:r w:rsidRPr="002C6C5B">
              <w:rPr>
                <w:b/>
              </w:rPr>
              <w:t>2233885,90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A" w:rsidRPr="002C6C5B" w:rsidRDefault="002B653A" w:rsidP="002B653A">
            <w:pPr>
              <w:pStyle w:val="a4"/>
              <w:jc w:val="center"/>
              <w:rPr>
                <w:b/>
              </w:rPr>
            </w:pPr>
            <w:r w:rsidRPr="002C6C5B">
              <w:rPr>
                <w:b/>
              </w:rPr>
              <w:t>345377,58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A" w:rsidRPr="002C6C5B" w:rsidRDefault="002B653A" w:rsidP="002B653A">
            <w:pPr>
              <w:pStyle w:val="a4"/>
              <w:jc w:val="center"/>
              <w:rPr>
                <w:b/>
              </w:rPr>
            </w:pPr>
            <w:r w:rsidRPr="002C6C5B">
              <w:rPr>
                <w:b/>
              </w:rPr>
              <w:t>2233885,90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53A" w:rsidRPr="000C75F3" w:rsidRDefault="002B653A" w:rsidP="002B653A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53A" w:rsidRDefault="002B653A" w:rsidP="002B653A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653A" w:rsidRDefault="002B653A" w:rsidP="002B653A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2B653A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53A" w:rsidRDefault="002B653A" w:rsidP="002B653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B653A" w:rsidRPr="002C6C5B" w:rsidRDefault="002B653A" w:rsidP="002B653A">
            <w:pPr>
              <w:pStyle w:val="a4"/>
              <w:jc w:val="center"/>
              <w:rPr>
                <w:b/>
              </w:rPr>
            </w:pPr>
            <w:r w:rsidRPr="002C6C5B">
              <w:rPr>
                <w:b/>
              </w:rPr>
              <w:t>345380,31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B653A" w:rsidRPr="002C6C5B" w:rsidRDefault="002B653A" w:rsidP="002B653A">
            <w:pPr>
              <w:pStyle w:val="a4"/>
              <w:jc w:val="center"/>
              <w:rPr>
                <w:b/>
              </w:rPr>
            </w:pPr>
            <w:r w:rsidRPr="002C6C5B">
              <w:rPr>
                <w:b/>
              </w:rPr>
              <w:t>2233887,46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A" w:rsidRPr="002C6C5B" w:rsidRDefault="002B653A" w:rsidP="002B653A">
            <w:pPr>
              <w:pStyle w:val="a4"/>
              <w:jc w:val="center"/>
              <w:rPr>
                <w:b/>
              </w:rPr>
            </w:pPr>
            <w:r w:rsidRPr="002C6C5B">
              <w:rPr>
                <w:b/>
              </w:rPr>
              <w:t>345380,31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A" w:rsidRPr="002C6C5B" w:rsidRDefault="002B653A" w:rsidP="002B653A">
            <w:pPr>
              <w:pStyle w:val="a4"/>
              <w:jc w:val="center"/>
              <w:rPr>
                <w:b/>
              </w:rPr>
            </w:pPr>
            <w:r w:rsidRPr="002C6C5B">
              <w:rPr>
                <w:b/>
              </w:rPr>
              <w:t>2233887,46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53A" w:rsidRPr="000C75F3" w:rsidRDefault="002B653A" w:rsidP="002B653A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53A" w:rsidRDefault="002B653A" w:rsidP="002B653A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653A" w:rsidRDefault="002B653A" w:rsidP="002B653A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2B653A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53A" w:rsidRDefault="002B653A" w:rsidP="002B653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B653A" w:rsidRPr="002C6C5B" w:rsidRDefault="002B653A" w:rsidP="002B653A">
            <w:pPr>
              <w:pStyle w:val="a4"/>
              <w:jc w:val="center"/>
              <w:rPr>
                <w:b/>
              </w:rPr>
            </w:pPr>
            <w:r w:rsidRPr="002C6C5B">
              <w:rPr>
                <w:b/>
              </w:rPr>
              <w:t>345378,47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B653A" w:rsidRPr="002C6C5B" w:rsidRDefault="002B653A" w:rsidP="002B653A">
            <w:pPr>
              <w:pStyle w:val="a4"/>
              <w:jc w:val="center"/>
              <w:rPr>
                <w:b/>
              </w:rPr>
            </w:pPr>
            <w:r w:rsidRPr="002C6C5B">
              <w:rPr>
                <w:b/>
              </w:rPr>
              <w:t>2233888,98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A" w:rsidRPr="002C6C5B" w:rsidRDefault="002B653A" w:rsidP="002B653A">
            <w:pPr>
              <w:pStyle w:val="a4"/>
              <w:jc w:val="center"/>
              <w:rPr>
                <w:b/>
              </w:rPr>
            </w:pPr>
            <w:r w:rsidRPr="002C6C5B">
              <w:rPr>
                <w:b/>
              </w:rPr>
              <w:t>345378,47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A" w:rsidRPr="002C6C5B" w:rsidRDefault="002B653A" w:rsidP="002B653A">
            <w:pPr>
              <w:pStyle w:val="a4"/>
              <w:jc w:val="center"/>
              <w:rPr>
                <w:b/>
              </w:rPr>
            </w:pPr>
            <w:r w:rsidRPr="002C6C5B">
              <w:rPr>
                <w:b/>
              </w:rPr>
              <w:t>2233888,98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53A" w:rsidRPr="000C75F3" w:rsidRDefault="002B653A" w:rsidP="002B653A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53A" w:rsidRDefault="002B653A" w:rsidP="002B653A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653A" w:rsidRDefault="002B653A" w:rsidP="002B653A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40424E" w:rsidTr="00D757FA">
        <w:trPr>
          <w:gridAfter w:val="2"/>
          <w:wAfter w:w="27" w:type="dxa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40424E" w:rsidRDefault="0040424E" w:rsidP="0040424E">
            <w:pPr>
              <w:pStyle w:val="1"/>
            </w:pPr>
            <w:r>
              <w:t>2. Сведения о частях границ уточняемого земельного участка с кадастровым номером 35:23:0103033:36</w:t>
            </w:r>
          </w:p>
        </w:tc>
      </w:tr>
      <w:tr w:rsidR="0040424E" w:rsidTr="00D757FA">
        <w:trPr>
          <w:gridAfter w:val="2"/>
          <w:wAfter w:w="27" w:type="dxa"/>
        </w:trPr>
        <w:tc>
          <w:tcPr>
            <w:tcW w:w="3273" w:type="dxa"/>
            <w:gridSpan w:val="6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0424E" w:rsidRDefault="0040424E" w:rsidP="0040424E">
            <w:pPr>
              <w:pStyle w:val="a4"/>
              <w:jc w:val="center"/>
            </w:pPr>
            <w:r>
              <w:t>Обозначение части границ</w:t>
            </w:r>
          </w:p>
        </w:tc>
        <w:tc>
          <w:tcPr>
            <w:tcW w:w="25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424E" w:rsidRDefault="0040424E" w:rsidP="0040424E">
            <w:pPr>
              <w:pStyle w:val="a4"/>
              <w:jc w:val="center"/>
            </w:pPr>
            <w:r>
              <w:t>Горизонтальное проложение (S), м</w:t>
            </w:r>
          </w:p>
        </w:tc>
        <w:tc>
          <w:tcPr>
            <w:tcW w:w="32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424E" w:rsidRDefault="0040424E" w:rsidP="0040424E">
            <w:pPr>
              <w:pStyle w:val="a4"/>
              <w:jc w:val="center"/>
            </w:pPr>
            <w:r>
              <w:t>Описание прохождения части границ</w:t>
            </w:r>
          </w:p>
        </w:tc>
        <w:tc>
          <w:tcPr>
            <w:tcW w:w="60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0424E" w:rsidRDefault="0040424E" w:rsidP="0040424E">
            <w:pPr>
              <w:pStyle w:val="a4"/>
              <w:jc w:val="center"/>
            </w:pPr>
            <w:r>
              <w:t>Отметка о наличии земельного спора о местоположении границ земельного участка</w:t>
            </w:r>
          </w:p>
        </w:tc>
      </w:tr>
      <w:tr w:rsidR="0040424E" w:rsidTr="00D757FA">
        <w:trPr>
          <w:gridAfter w:val="2"/>
          <w:wAfter w:w="27" w:type="dxa"/>
        </w:trPr>
        <w:tc>
          <w:tcPr>
            <w:tcW w:w="1604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0424E" w:rsidRDefault="0040424E" w:rsidP="0040424E">
            <w:pPr>
              <w:pStyle w:val="a4"/>
              <w:jc w:val="center"/>
            </w:pPr>
            <w:r>
              <w:t>от т.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424E" w:rsidRDefault="0040424E" w:rsidP="0040424E">
            <w:pPr>
              <w:pStyle w:val="a4"/>
              <w:jc w:val="center"/>
            </w:pPr>
            <w:r>
              <w:t>до т.</w:t>
            </w:r>
          </w:p>
        </w:tc>
        <w:tc>
          <w:tcPr>
            <w:tcW w:w="25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424E" w:rsidRDefault="0040424E" w:rsidP="0040424E">
            <w:pPr>
              <w:pStyle w:val="a4"/>
            </w:pPr>
          </w:p>
        </w:tc>
        <w:tc>
          <w:tcPr>
            <w:tcW w:w="32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424E" w:rsidRDefault="0040424E" w:rsidP="0040424E">
            <w:pPr>
              <w:pStyle w:val="a4"/>
            </w:pPr>
          </w:p>
        </w:tc>
        <w:tc>
          <w:tcPr>
            <w:tcW w:w="60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0424E" w:rsidRDefault="0040424E" w:rsidP="0040424E">
            <w:pPr>
              <w:pStyle w:val="a4"/>
            </w:pPr>
          </w:p>
        </w:tc>
      </w:tr>
      <w:tr w:rsidR="0040424E" w:rsidTr="00D757FA">
        <w:trPr>
          <w:gridAfter w:val="2"/>
          <w:wAfter w:w="27" w:type="dxa"/>
        </w:trPr>
        <w:tc>
          <w:tcPr>
            <w:tcW w:w="160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4E" w:rsidRDefault="0040424E" w:rsidP="0040424E">
            <w:pPr>
              <w:pStyle w:val="a4"/>
              <w:jc w:val="center"/>
            </w:pPr>
            <w:r>
              <w:lastRenderedPageBreak/>
              <w:t>1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4E" w:rsidRDefault="0040424E" w:rsidP="0040424E">
            <w:pPr>
              <w:pStyle w:val="a4"/>
              <w:jc w:val="center"/>
            </w:pPr>
            <w:r>
              <w:t>2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4E" w:rsidRDefault="0040424E" w:rsidP="0040424E">
            <w:pPr>
              <w:pStyle w:val="a4"/>
              <w:jc w:val="center"/>
            </w:pPr>
            <w:r>
              <w:t>3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4E" w:rsidRDefault="0040424E" w:rsidP="0040424E">
            <w:pPr>
              <w:pStyle w:val="a4"/>
              <w:jc w:val="center"/>
            </w:pPr>
            <w:r>
              <w:t>4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424E" w:rsidRDefault="0040424E" w:rsidP="0040424E">
            <w:pPr>
              <w:pStyle w:val="a4"/>
              <w:jc w:val="center"/>
            </w:pPr>
            <w:r>
              <w:t>5</w:t>
            </w:r>
          </w:p>
        </w:tc>
      </w:tr>
      <w:tr w:rsidR="002C6C5B" w:rsidRPr="00A85871" w:rsidTr="00D757FA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C6C5B" w:rsidRPr="00A85871" w:rsidRDefault="002C6C5B" w:rsidP="002C6C5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C6C5B" w:rsidRPr="00A85871" w:rsidRDefault="002C6C5B" w:rsidP="002C6C5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6C5B" w:rsidRPr="002C6C5B" w:rsidRDefault="002C6C5B" w:rsidP="002C6C5B">
            <w:pPr>
              <w:pStyle w:val="a4"/>
              <w:jc w:val="center"/>
              <w:rPr>
                <w:b/>
              </w:rPr>
            </w:pPr>
            <w:r w:rsidRPr="002C6C5B">
              <w:rPr>
                <w:b/>
              </w:rPr>
              <w:t>20,53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C6C5B" w:rsidRPr="00A85871" w:rsidRDefault="002C6C5B" w:rsidP="002C6C5B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6C5B" w:rsidRPr="00A85871" w:rsidRDefault="002C6C5B" w:rsidP="002C6C5B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2C6C5B" w:rsidRPr="00A85871" w:rsidTr="00D757FA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C6C5B" w:rsidRPr="00A85871" w:rsidRDefault="002C6C5B" w:rsidP="002C6C5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C6C5B" w:rsidRPr="00A85871" w:rsidRDefault="002C6C5B" w:rsidP="002C6C5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6C5B" w:rsidRPr="002C6C5B" w:rsidRDefault="002C6C5B" w:rsidP="002C6C5B">
            <w:pPr>
              <w:pStyle w:val="a4"/>
              <w:jc w:val="center"/>
              <w:rPr>
                <w:b/>
              </w:rPr>
            </w:pPr>
            <w:r w:rsidRPr="002C6C5B">
              <w:rPr>
                <w:b/>
              </w:rPr>
              <w:t>3,07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C6C5B" w:rsidRPr="00A85871" w:rsidRDefault="002C6C5B" w:rsidP="002C6C5B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6C5B" w:rsidRPr="00A85871" w:rsidRDefault="002C6C5B" w:rsidP="002C6C5B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2C6C5B" w:rsidRPr="00A85871" w:rsidTr="00D757FA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C6C5B" w:rsidRPr="00A85871" w:rsidRDefault="002C6C5B" w:rsidP="002C6C5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C6C5B" w:rsidRPr="00A85871" w:rsidRDefault="002C6C5B" w:rsidP="002C6C5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6C5B" w:rsidRPr="002C6C5B" w:rsidRDefault="002C6C5B" w:rsidP="002C6C5B">
            <w:pPr>
              <w:pStyle w:val="a4"/>
              <w:jc w:val="center"/>
              <w:rPr>
                <w:b/>
              </w:rPr>
            </w:pPr>
            <w:r w:rsidRPr="002C6C5B">
              <w:rPr>
                <w:b/>
              </w:rPr>
              <w:t>11,09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C6C5B" w:rsidRPr="00A85871" w:rsidRDefault="002C6C5B" w:rsidP="002C6C5B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6C5B" w:rsidRPr="00A85871" w:rsidRDefault="002C6C5B" w:rsidP="002C6C5B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2C6C5B" w:rsidRPr="00A85871" w:rsidTr="00D757FA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C6C5B" w:rsidRPr="00A85871" w:rsidRDefault="002C6C5B" w:rsidP="002C6C5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C6C5B" w:rsidRPr="00A85871" w:rsidRDefault="002C6C5B" w:rsidP="002C6C5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6C5B" w:rsidRPr="002C6C5B" w:rsidRDefault="002C6C5B" w:rsidP="002C6C5B">
            <w:pPr>
              <w:pStyle w:val="a4"/>
              <w:jc w:val="center"/>
              <w:rPr>
                <w:b/>
              </w:rPr>
            </w:pPr>
            <w:r w:rsidRPr="002C6C5B">
              <w:rPr>
                <w:b/>
              </w:rPr>
              <w:t>24,97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C6C5B" w:rsidRPr="00A85871" w:rsidRDefault="002C6C5B" w:rsidP="002C6C5B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6C5B" w:rsidRPr="00A85871" w:rsidRDefault="002C6C5B" w:rsidP="002C6C5B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2C6C5B" w:rsidRPr="00A85871" w:rsidTr="00D757FA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C6C5B" w:rsidRPr="00A85871" w:rsidRDefault="002C6C5B" w:rsidP="002C6C5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C6C5B" w:rsidRDefault="002C6C5B" w:rsidP="002C6C5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6C5B" w:rsidRPr="002C6C5B" w:rsidRDefault="002C6C5B" w:rsidP="002C6C5B">
            <w:pPr>
              <w:pStyle w:val="a4"/>
              <w:jc w:val="center"/>
              <w:rPr>
                <w:b/>
              </w:rPr>
            </w:pPr>
            <w:r w:rsidRPr="002C6C5B">
              <w:rPr>
                <w:b/>
              </w:rPr>
              <w:t>17,64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C6C5B" w:rsidRPr="00A85871" w:rsidRDefault="002C6C5B" w:rsidP="002C6C5B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6C5B" w:rsidRPr="00A85871" w:rsidRDefault="002C6C5B" w:rsidP="002C6C5B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2C6C5B" w:rsidRPr="00A85871" w:rsidTr="00D757FA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C6C5B" w:rsidRDefault="002C6C5B" w:rsidP="002C6C5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C6C5B" w:rsidRDefault="002C6C5B" w:rsidP="002C6C5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6C5B" w:rsidRPr="002C6C5B" w:rsidRDefault="002C6C5B" w:rsidP="002C6C5B">
            <w:pPr>
              <w:pStyle w:val="a4"/>
              <w:jc w:val="center"/>
              <w:rPr>
                <w:b/>
              </w:rPr>
            </w:pPr>
            <w:r w:rsidRPr="002C6C5B">
              <w:rPr>
                <w:b/>
              </w:rPr>
              <w:t>3,14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C6C5B" w:rsidRPr="00A85871" w:rsidRDefault="002C6C5B" w:rsidP="002C6C5B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6C5B" w:rsidRPr="00A85871" w:rsidRDefault="002C6C5B" w:rsidP="002C6C5B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2C6C5B" w:rsidRPr="00A85871" w:rsidTr="00D757FA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C6C5B" w:rsidRDefault="002C6C5B" w:rsidP="002C6C5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C6C5B" w:rsidRDefault="002C6C5B" w:rsidP="002C6C5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6C5B" w:rsidRPr="002C6C5B" w:rsidRDefault="002C6C5B" w:rsidP="002C6C5B">
            <w:pPr>
              <w:pStyle w:val="a4"/>
              <w:jc w:val="center"/>
              <w:rPr>
                <w:b/>
              </w:rPr>
            </w:pPr>
            <w:r w:rsidRPr="002C6C5B">
              <w:rPr>
                <w:b/>
              </w:rPr>
              <w:t>2,39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C6C5B" w:rsidRPr="00A85871" w:rsidRDefault="002C6C5B" w:rsidP="002C6C5B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6C5B" w:rsidRPr="00A85871" w:rsidRDefault="002C6C5B" w:rsidP="002C6C5B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40424E" w:rsidTr="00D757FA">
        <w:trPr>
          <w:gridAfter w:val="2"/>
          <w:wAfter w:w="27" w:type="dxa"/>
          <w:trHeight w:val="251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40424E" w:rsidRDefault="0040424E" w:rsidP="0040424E">
            <w:pPr>
              <w:pStyle w:val="1"/>
            </w:pPr>
            <w:r>
              <w:t>3. Общие сведения об уточняемом земельном участке с кадастровым номером 35:23:0103033:36</w:t>
            </w:r>
          </w:p>
        </w:tc>
      </w:tr>
      <w:tr w:rsidR="0040424E" w:rsidTr="00D757FA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0424E" w:rsidRDefault="0040424E" w:rsidP="0040424E">
            <w:pPr>
              <w:pStyle w:val="a4"/>
              <w:jc w:val="center"/>
            </w:pPr>
            <w:r>
              <w:t>N п/п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424E" w:rsidRDefault="0040424E" w:rsidP="0040424E">
            <w:pPr>
              <w:pStyle w:val="a4"/>
              <w:jc w:val="center"/>
            </w:pPr>
            <w:r>
              <w:t>Наименование характеристики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0424E" w:rsidRDefault="0040424E" w:rsidP="0040424E">
            <w:pPr>
              <w:pStyle w:val="a4"/>
              <w:jc w:val="center"/>
            </w:pPr>
            <w:r>
              <w:t>Значение характеристики</w:t>
            </w:r>
          </w:p>
        </w:tc>
      </w:tr>
      <w:tr w:rsidR="0040424E" w:rsidTr="00D757FA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0424E" w:rsidRDefault="0040424E" w:rsidP="0040424E">
            <w:pPr>
              <w:pStyle w:val="a4"/>
              <w:jc w:val="center"/>
            </w:pPr>
            <w:r>
              <w:t>1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424E" w:rsidRDefault="0040424E" w:rsidP="0040424E">
            <w:pPr>
              <w:pStyle w:val="a4"/>
              <w:jc w:val="center"/>
            </w:pPr>
            <w:r>
              <w:t>2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0424E" w:rsidRDefault="0040424E" w:rsidP="0040424E">
            <w:pPr>
              <w:pStyle w:val="a4"/>
              <w:jc w:val="center"/>
            </w:pPr>
            <w:r>
              <w:t>3</w:t>
            </w:r>
          </w:p>
        </w:tc>
      </w:tr>
      <w:tr w:rsidR="0040424E" w:rsidRPr="001E049D" w:rsidTr="00D757FA">
        <w:trPr>
          <w:gridAfter w:val="2"/>
          <w:wAfter w:w="27" w:type="dxa"/>
        </w:trPr>
        <w:tc>
          <w:tcPr>
            <w:tcW w:w="1069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0424E" w:rsidRDefault="0040424E" w:rsidP="0040424E">
            <w:pPr>
              <w:pStyle w:val="a4"/>
              <w:jc w:val="center"/>
            </w:pPr>
            <w:r>
              <w:t>1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424E" w:rsidRDefault="0040424E" w:rsidP="0040424E">
            <w:pPr>
              <w:pStyle w:val="a4"/>
            </w:pPr>
            <w:r>
              <w:t>Адрес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0424E" w:rsidRPr="001E049D" w:rsidRDefault="0040424E" w:rsidP="0040424E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Вологодская область, Шекснинский район, Железнодорожный сельсовет, </w:t>
            </w:r>
            <w:r>
              <w:rPr>
                <w:b/>
              </w:rPr>
              <w:t xml:space="preserve">д. Дурасово, д. </w:t>
            </w:r>
            <w:r w:rsidR="004F6365">
              <w:rPr>
                <w:b/>
              </w:rPr>
              <w:t>21</w:t>
            </w:r>
          </w:p>
        </w:tc>
      </w:tr>
      <w:tr w:rsidR="0040424E" w:rsidRPr="001E049D" w:rsidTr="00D757FA">
        <w:trPr>
          <w:gridAfter w:val="2"/>
          <w:wAfter w:w="27" w:type="dxa"/>
        </w:trPr>
        <w:tc>
          <w:tcPr>
            <w:tcW w:w="1069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0424E" w:rsidRDefault="0040424E" w:rsidP="0040424E">
            <w:pPr>
              <w:pStyle w:val="a4"/>
            </w:pP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424E" w:rsidRDefault="0040424E" w:rsidP="0040424E">
            <w:pPr>
              <w:pStyle w:val="a4"/>
            </w:pPr>
            <w:r>
              <w:t>Местоположение земельного участка (при отсутствии присвоенного адреса)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0424E" w:rsidRPr="001E049D" w:rsidRDefault="0040424E" w:rsidP="0040424E">
            <w:pPr>
              <w:pStyle w:val="a4"/>
              <w:rPr>
                <w:b/>
              </w:rPr>
            </w:pPr>
            <w:r w:rsidRPr="001E049D">
              <w:rPr>
                <w:b/>
              </w:rPr>
              <w:t>–</w:t>
            </w:r>
          </w:p>
        </w:tc>
      </w:tr>
      <w:tr w:rsidR="0040424E" w:rsidRPr="001E049D" w:rsidTr="00D757FA">
        <w:trPr>
          <w:gridAfter w:val="2"/>
          <w:wAfter w:w="27" w:type="dxa"/>
        </w:trPr>
        <w:tc>
          <w:tcPr>
            <w:tcW w:w="1069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0424E" w:rsidRDefault="0040424E" w:rsidP="0040424E">
            <w:pPr>
              <w:pStyle w:val="a4"/>
            </w:pP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424E" w:rsidRDefault="0040424E" w:rsidP="0040424E">
            <w:pPr>
              <w:pStyle w:val="a4"/>
            </w:pPr>
            <w:r>
              <w:t>Дополнительные сведения о местоположении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0424E" w:rsidRPr="001E049D" w:rsidRDefault="0040424E" w:rsidP="0040424E">
            <w:pPr>
              <w:pStyle w:val="a4"/>
              <w:rPr>
                <w:b/>
              </w:rPr>
            </w:pPr>
            <w:r w:rsidRPr="001E049D">
              <w:rPr>
                <w:b/>
              </w:rPr>
              <w:t>–</w:t>
            </w:r>
          </w:p>
        </w:tc>
      </w:tr>
      <w:tr w:rsidR="0040424E" w:rsidRPr="001E049D" w:rsidTr="00D757FA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0424E" w:rsidRDefault="0040424E" w:rsidP="0040424E">
            <w:pPr>
              <w:pStyle w:val="a4"/>
              <w:jc w:val="center"/>
            </w:pPr>
            <w:r>
              <w:t>2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424E" w:rsidRDefault="0040424E" w:rsidP="0040424E">
            <w:pPr>
              <w:pStyle w:val="a4"/>
            </w:pPr>
            <w:r>
              <w:t xml:space="preserve">Площадь земельного участка </w:t>
            </w:r>
            <w:r>
              <w:rPr>
                <w:noProof/>
              </w:rPr>
              <w:drawing>
                <wp:inline distT="0" distB="0" distL="0" distR="0" wp14:anchorId="44EF5337" wp14:editId="2C584DCF">
                  <wp:extent cx="182880" cy="190500"/>
                  <wp:effectExtent l="0" t="0" r="0" b="0"/>
                  <wp:docPr id="45" name="Рисунок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величина погрешности определения площади (</w:t>
            </w:r>
            <w:r>
              <w:rPr>
                <w:noProof/>
              </w:rPr>
              <w:drawing>
                <wp:inline distT="0" distB="0" distL="0" distR="0" wp14:anchorId="52ADB618" wp14:editId="6D2FA3E3">
                  <wp:extent cx="424180" cy="190500"/>
                  <wp:effectExtent l="0" t="0" r="0" b="0"/>
                  <wp:docPr id="46" name="Рисунок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18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57AF2E41" wp14:editId="768E57F0">
                  <wp:extent cx="212090" cy="248920"/>
                  <wp:effectExtent l="0" t="0" r="0" b="0"/>
                  <wp:docPr id="47" name="Рисунок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0424E" w:rsidRPr="001E049D" w:rsidRDefault="005818B7" w:rsidP="0040424E">
            <w:pPr>
              <w:pStyle w:val="a4"/>
              <w:rPr>
                <w:b/>
              </w:rPr>
            </w:pPr>
            <w:r>
              <w:rPr>
                <w:b/>
              </w:rPr>
              <w:t>381</w:t>
            </w:r>
            <w:r w:rsidR="0040424E" w:rsidRPr="00BE1191">
              <w:rPr>
                <w:b/>
              </w:rPr>
              <w:t>±</w:t>
            </w:r>
            <w:r>
              <w:rPr>
                <w:b/>
              </w:rPr>
              <w:t>7</w:t>
            </w:r>
          </w:p>
        </w:tc>
      </w:tr>
      <w:tr w:rsidR="0040424E" w:rsidRPr="001E049D" w:rsidTr="00D757FA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0424E" w:rsidRDefault="0040424E" w:rsidP="0040424E">
            <w:pPr>
              <w:pStyle w:val="a4"/>
              <w:jc w:val="center"/>
            </w:pPr>
            <w:r>
              <w:t>3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424E" w:rsidRDefault="0040424E" w:rsidP="0040424E">
            <w:pPr>
              <w:pStyle w:val="a4"/>
            </w:pPr>
            <w:r>
              <w:t>Формула, примененная для расчета предельной допустимой погрешности определения площади земельного участка (</w:t>
            </w:r>
            <w:r>
              <w:rPr>
                <w:noProof/>
              </w:rPr>
              <w:drawing>
                <wp:inline distT="0" distB="0" distL="0" distR="0" wp14:anchorId="4DD09AB5" wp14:editId="56CBE9CB">
                  <wp:extent cx="234315" cy="190500"/>
                  <wp:effectExtent l="0" t="0" r="0" b="0"/>
                  <wp:docPr id="48" name="Рисунок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31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67D4FAFE" wp14:editId="70ADD1D7">
                  <wp:extent cx="212090" cy="248920"/>
                  <wp:effectExtent l="0" t="0" r="0" b="0"/>
                  <wp:docPr id="49" name="Рисунок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0424E" w:rsidRPr="001E049D" w:rsidRDefault="0040424E" w:rsidP="005818B7">
            <w:pPr>
              <w:pStyle w:val="a4"/>
              <w:rPr>
                <w:b/>
              </w:rPr>
            </w:pPr>
            <w:r w:rsidRPr="001E049D">
              <w:rPr>
                <w:b/>
              </w:rPr>
              <w:t>Мt = 3.5 *0.1*</w:t>
            </w:r>
            <w:r w:rsidRPr="001E049D">
              <w:rPr>
                <w:rFonts w:ascii="Times New Roman" w:hAnsi="Times New Roman" w:cs="Times New Roman"/>
                <w:b/>
              </w:rPr>
              <w:t>√</w:t>
            </w:r>
            <w:r w:rsidR="005818B7">
              <w:rPr>
                <w:b/>
              </w:rPr>
              <w:t>381</w:t>
            </w:r>
            <w:r w:rsidRPr="001E049D">
              <w:rPr>
                <w:b/>
              </w:rPr>
              <w:t xml:space="preserve"> = </w:t>
            </w:r>
            <w:r w:rsidR="005818B7">
              <w:rPr>
                <w:b/>
              </w:rPr>
              <w:t>7</w:t>
            </w:r>
          </w:p>
        </w:tc>
      </w:tr>
      <w:tr w:rsidR="0040424E" w:rsidRPr="001E049D" w:rsidTr="00D757FA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0424E" w:rsidRDefault="0040424E" w:rsidP="0040424E">
            <w:pPr>
              <w:pStyle w:val="a4"/>
              <w:jc w:val="center"/>
            </w:pPr>
            <w:r>
              <w:t>4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424E" w:rsidRDefault="0040424E" w:rsidP="0040424E">
            <w:pPr>
              <w:pStyle w:val="a4"/>
            </w:pPr>
            <w:r>
              <w:t xml:space="preserve">Площадь земельного участка согласно сведениям Единого государственного реестра недвижимости (Ркад), </w:t>
            </w:r>
            <w:r>
              <w:rPr>
                <w:noProof/>
              </w:rPr>
              <w:drawing>
                <wp:inline distT="0" distB="0" distL="0" distR="0" wp14:anchorId="575810B4" wp14:editId="68859CEF">
                  <wp:extent cx="212090" cy="248920"/>
                  <wp:effectExtent l="0" t="0" r="0" b="0"/>
                  <wp:docPr id="50" name="Рисунок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0424E" w:rsidRPr="001E049D" w:rsidRDefault="00932D79" w:rsidP="0040424E">
            <w:pPr>
              <w:pStyle w:val="a4"/>
              <w:rPr>
                <w:b/>
              </w:rPr>
            </w:pPr>
            <w:r>
              <w:rPr>
                <w:b/>
              </w:rPr>
              <w:t>351</w:t>
            </w:r>
          </w:p>
        </w:tc>
      </w:tr>
      <w:tr w:rsidR="0040424E" w:rsidRPr="001E049D" w:rsidTr="00D757FA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0424E" w:rsidRDefault="0040424E" w:rsidP="0040424E">
            <w:pPr>
              <w:pStyle w:val="a4"/>
              <w:jc w:val="center"/>
            </w:pPr>
            <w:r>
              <w:t>5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424E" w:rsidRDefault="0040424E" w:rsidP="0040424E">
            <w:pPr>
              <w:pStyle w:val="a4"/>
            </w:pPr>
            <w:r>
              <w:t xml:space="preserve">Оценка расхождения Р и Ркад (Р - Ркад), </w:t>
            </w:r>
            <w:r>
              <w:rPr>
                <w:noProof/>
              </w:rPr>
              <w:drawing>
                <wp:inline distT="0" distB="0" distL="0" distR="0" wp14:anchorId="68E26AF7" wp14:editId="512E8662">
                  <wp:extent cx="212090" cy="248920"/>
                  <wp:effectExtent l="0" t="0" r="0" b="0"/>
                  <wp:docPr id="51" name="Рисунок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0424E" w:rsidRPr="001E049D" w:rsidRDefault="005818B7" w:rsidP="0040424E">
            <w:pPr>
              <w:pStyle w:val="a4"/>
              <w:rPr>
                <w:b/>
              </w:rPr>
            </w:pPr>
            <w:r>
              <w:rPr>
                <w:b/>
              </w:rPr>
              <w:t>30</w:t>
            </w:r>
          </w:p>
        </w:tc>
      </w:tr>
      <w:tr w:rsidR="0040424E" w:rsidRPr="001E049D" w:rsidTr="00D757FA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0424E" w:rsidRDefault="0040424E" w:rsidP="0040424E">
            <w:pPr>
              <w:pStyle w:val="a4"/>
              <w:jc w:val="center"/>
            </w:pPr>
            <w:r>
              <w:t>6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424E" w:rsidRDefault="0040424E" w:rsidP="0040424E">
            <w:pPr>
              <w:pStyle w:val="a4"/>
            </w:pPr>
            <w:r>
              <w:t xml:space="preserve">Предельный минимальный и максимальный размеры земельного участка (Рмин и Рмакс), </w:t>
            </w:r>
            <w:r>
              <w:rPr>
                <w:noProof/>
              </w:rPr>
              <w:drawing>
                <wp:inline distT="0" distB="0" distL="0" distR="0" wp14:anchorId="00E632B9" wp14:editId="1A34A3DF">
                  <wp:extent cx="212090" cy="248920"/>
                  <wp:effectExtent l="0" t="0" r="0" b="0"/>
                  <wp:docPr id="52" name="Рисунок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0302D" w:rsidRPr="001E049D" w:rsidRDefault="0010302D" w:rsidP="0010302D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Р(мин)= </w:t>
            </w:r>
            <w:r>
              <w:rPr>
                <w:b/>
              </w:rPr>
              <w:t>-</w:t>
            </w:r>
          </w:p>
          <w:p w:rsidR="0040424E" w:rsidRPr="001E049D" w:rsidRDefault="0010302D" w:rsidP="0010302D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Р(макс)= </w:t>
            </w:r>
            <w:r>
              <w:rPr>
                <w:b/>
              </w:rPr>
              <w:t>5000</w:t>
            </w:r>
          </w:p>
        </w:tc>
      </w:tr>
      <w:tr w:rsidR="0040424E" w:rsidRPr="001E049D" w:rsidTr="00D757FA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0424E" w:rsidRDefault="0040424E" w:rsidP="0040424E">
            <w:pPr>
              <w:pStyle w:val="a4"/>
              <w:jc w:val="center"/>
            </w:pPr>
            <w:r>
              <w:t>7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424E" w:rsidRDefault="0040424E" w:rsidP="0040424E">
            <w:pPr>
              <w:pStyle w:val="a4"/>
            </w:pPr>
            <w:r>
              <w:t>Кадастровый или иной номер (обозначение) здания, сооружения, объекта незавершенного строительства, расположенного на земельном участке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0424E" w:rsidRPr="001E049D" w:rsidRDefault="00044E3D" w:rsidP="0040424E">
            <w:pPr>
              <w:pStyle w:val="a4"/>
              <w:rPr>
                <w:b/>
              </w:rPr>
            </w:pPr>
            <w:r w:rsidRPr="00044E3D">
              <w:rPr>
                <w:b/>
              </w:rPr>
              <w:t>35:23:0103033:113</w:t>
            </w:r>
          </w:p>
        </w:tc>
      </w:tr>
      <w:tr w:rsidR="0040424E" w:rsidRPr="00506739" w:rsidTr="00D757FA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4E" w:rsidRDefault="0040424E" w:rsidP="0040424E">
            <w:pPr>
              <w:pStyle w:val="a4"/>
              <w:jc w:val="center"/>
            </w:pPr>
            <w:r>
              <w:t>8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4E" w:rsidRDefault="0040424E" w:rsidP="0040424E">
            <w:pPr>
              <w:pStyle w:val="a4"/>
            </w:pPr>
            <w:r>
              <w:t>Иные сведения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424E" w:rsidRPr="00506739" w:rsidRDefault="0040424E" w:rsidP="0040424E">
            <w:pPr>
              <w:pStyle w:val="a4"/>
            </w:pPr>
            <w:r w:rsidRPr="00506739">
              <w:t>–</w:t>
            </w:r>
          </w:p>
        </w:tc>
      </w:tr>
    </w:tbl>
    <w:p w:rsidR="00601C97" w:rsidRDefault="00601C97" w:rsidP="00B30AA1"/>
    <w:p w:rsidR="004205FD" w:rsidRDefault="004205FD" w:rsidP="00B30AA1"/>
    <w:p w:rsidR="004205FD" w:rsidRDefault="004205FD" w:rsidP="00B30AA1"/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6"/>
        <w:gridCol w:w="53"/>
        <w:gridCol w:w="535"/>
        <w:gridCol w:w="10"/>
        <w:gridCol w:w="1238"/>
        <w:gridCol w:w="421"/>
        <w:gridCol w:w="1422"/>
        <w:gridCol w:w="1176"/>
        <w:gridCol w:w="667"/>
        <w:gridCol w:w="1841"/>
        <w:gridCol w:w="722"/>
        <w:gridCol w:w="2264"/>
        <w:gridCol w:w="1848"/>
        <w:gridCol w:w="1956"/>
        <w:gridCol w:w="12"/>
        <w:gridCol w:w="15"/>
      </w:tblGrid>
      <w:tr w:rsidR="00C37471" w:rsidTr="00D757FA">
        <w:trPr>
          <w:gridAfter w:val="2"/>
          <w:wAfter w:w="27" w:type="dxa"/>
        </w:trPr>
        <w:tc>
          <w:tcPr>
            <w:tcW w:w="15169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C37471" w:rsidRDefault="00C37471" w:rsidP="00D757FA">
            <w:pPr>
              <w:pStyle w:val="1"/>
            </w:pPr>
            <w:r>
              <w:lastRenderedPageBreak/>
              <w:t>Сведения об уточняемых земельных участках</w:t>
            </w:r>
          </w:p>
        </w:tc>
      </w:tr>
      <w:tr w:rsidR="00C37471" w:rsidTr="00D757FA">
        <w:trPr>
          <w:gridAfter w:val="2"/>
          <w:wAfter w:w="27" w:type="dxa"/>
          <w:trHeight w:val="498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C37471" w:rsidRDefault="00C37471" w:rsidP="00D757FA">
            <w:pPr>
              <w:pStyle w:val="1"/>
            </w:pPr>
            <w:r>
              <w:t>1. Сведения о характерных точках границы уточняемого земельного участка с кадастровым номером 35:23:0103033:37</w:t>
            </w:r>
          </w:p>
          <w:p w:rsidR="00C37471" w:rsidRDefault="00C37471" w:rsidP="00D757FA">
            <w:pPr>
              <w:pStyle w:val="a4"/>
            </w:pPr>
            <w:r>
              <w:rPr>
                <w:rStyle w:val="a3"/>
              </w:rPr>
              <w:t>Зона № </w:t>
            </w:r>
            <w:r w:rsidRPr="004A3480">
              <w:rPr>
                <w:rStyle w:val="a3"/>
              </w:rPr>
              <w:t>МСК-35, зона 2</w:t>
            </w:r>
          </w:p>
        </w:tc>
      </w:tr>
      <w:tr w:rsidR="00C37471" w:rsidTr="00D757FA">
        <w:trPr>
          <w:gridAfter w:val="2"/>
          <w:wAfter w:w="27" w:type="dxa"/>
        </w:trPr>
        <w:tc>
          <w:tcPr>
            <w:tcW w:w="1016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37471" w:rsidRDefault="00C37471" w:rsidP="00D757FA">
            <w:pPr>
              <w:pStyle w:val="a4"/>
              <w:jc w:val="center"/>
            </w:pPr>
            <w:r>
              <w:t>Обозначение характерных точек границ</w:t>
            </w:r>
          </w:p>
        </w:tc>
        <w:tc>
          <w:tcPr>
            <w:tcW w:w="3679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37471" w:rsidRDefault="00C37471" w:rsidP="00D757FA">
            <w:pPr>
              <w:pStyle w:val="a4"/>
              <w:jc w:val="center"/>
            </w:pPr>
            <w:r>
              <w:t>Существующие координаты, м</w:t>
            </w: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37471" w:rsidRDefault="00C37471" w:rsidP="00D757FA">
            <w:pPr>
              <w:pStyle w:val="a4"/>
              <w:jc w:val="center"/>
            </w:pPr>
            <w:r>
              <w:t>Уточненные координаты, м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37471" w:rsidRDefault="00C37471" w:rsidP="00D757FA">
            <w:pPr>
              <w:pStyle w:val="a4"/>
              <w:jc w:val="center"/>
            </w:pPr>
            <w:r>
              <w:t>Метод определения координат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37471" w:rsidRDefault="00C37471" w:rsidP="00D757FA">
            <w:pPr>
              <w:pStyle w:val="a4"/>
              <w:jc w:val="center"/>
            </w:pPr>
            <w:r>
              <w:t>Средняя квадратическая погрешность определения координат характерной точки</w:t>
            </w:r>
          </w:p>
          <w:p w:rsidR="00C37471" w:rsidRDefault="00C37471" w:rsidP="00D757FA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707F727C" wp14:editId="6457E788">
                  <wp:extent cx="219710" cy="205105"/>
                  <wp:effectExtent l="0" t="0" r="0" b="0"/>
                  <wp:docPr id="53" name="Рисунок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37471" w:rsidRDefault="00C37471" w:rsidP="00D757FA">
            <w:pPr>
              <w:pStyle w:val="a4"/>
              <w:jc w:val="center"/>
            </w:pPr>
            <w:r>
              <w:t>Формулы, примененные для расчета средней квадратической погрешности определения координат характерной точки</w:t>
            </w:r>
          </w:p>
          <w:p w:rsidR="00C37471" w:rsidRDefault="00C37471" w:rsidP="00D757FA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1B5A44F8" wp14:editId="71149B88">
                  <wp:extent cx="219710" cy="205105"/>
                  <wp:effectExtent l="0" t="0" r="0" b="0"/>
                  <wp:docPr id="54" name="Рисунок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</w:tr>
      <w:tr w:rsidR="00C37471" w:rsidTr="00D757FA">
        <w:tc>
          <w:tcPr>
            <w:tcW w:w="1016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37471" w:rsidRDefault="00C37471" w:rsidP="00D757FA">
            <w:pPr>
              <w:pStyle w:val="a4"/>
            </w:pP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37471" w:rsidRDefault="00C37471" w:rsidP="00D757FA">
            <w:pPr>
              <w:pStyle w:val="a4"/>
              <w:jc w:val="center"/>
            </w:pPr>
            <w:r>
              <w:t>X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37471" w:rsidRDefault="00C37471" w:rsidP="00D757FA">
            <w:pPr>
              <w:pStyle w:val="a4"/>
              <w:jc w:val="center"/>
            </w:pPr>
            <w:r>
              <w:t>Y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37471" w:rsidRDefault="00C37471" w:rsidP="00D757FA">
            <w:pPr>
              <w:pStyle w:val="a4"/>
              <w:jc w:val="center"/>
            </w:pPr>
            <w:r>
              <w:t>X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37471" w:rsidRDefault="00C37471" w:rsidP="00D757FA">
            <w:pPr>
              <w:pStyle w:val="a4"/>
              <w:jc w:val="center"/>
            </w:pPr>
            <w:r>
              <w:t>Y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37471" w:rsidRDefault="00C37471" w:rsidP="00D757FA">
            <w:pPr>
              <w:pStyle w:val="a4"/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37471" w:rsidRDefault="00C37471" w:rsidP="00D757FA">
            <w:pPr>
              <w:pStyle w:val="a4"/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37471" w:rsidRDefault="00C37471" w:rsidP="00D757FA">
            <w:pPr>
              <w:pStyle w:val="a4"/>
            </w:pPr>
          </w:p>
        </w:tc>
      </w:tr>
      <w:tr w:rsidR="00C37471" w:rsidTr="00D757FA">
        <w:tc>
          <w:tcPr>
            <w:tcW w:w="101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37471" w:rsidRDefault="00C37471" w:rsidP="00D757FA">
            <w:pPr>
              <w:pStyle w:val="a4"/>
              <w:jc w:val="center"/>
            </w:pPr>
            <w:r>
              <w:t>1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37471" w:rsidRDefault="00C37471" w:rsidP="00D757FA">
            <w:pPr>
              <w:pStyle w:val="a4"/>
              <w:jc w:val="center"/>
            </w:pPr>
            <w: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37471" w:rsidRDefault="00C37471" w:rsidP="00D757FA">
            <w:pPr>
              <w:pStyle w:val="a4"/>
              <w:jc w:val="center"/>
            </w:pPr>
            <w:r>
              <w:t>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37471" w:rsidRDefault="00C37471" w:rsidP="00D757FA">
            <w:pPr>
              <w:pStyle w:val="a4"/>
              <w:jc w:val="center"/>
            </w:pPr>
            <w:r>
              <w:t>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37471" w:rsidRDefault="00C37471" w:rsidP="00D757FA">
            <w:pPr>
              <w:pStyle w:val="a4"/>
              <w:jc w:val="center"/>
            </w:pPr>
            <w:r>
              <w:t>5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37471" w:rsidRDefault="00C37471" w:rsidP="00D757FA">
            <w:pPr>
              <w:pStyle w:val="a4"/>
              <w:jc w:val="center"/>
            </w:pPr>
            <w:r>
              <w:t>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37471" w:rsidRDefault="00C37471" w:rsidP="00D757FA">
            <w:pPr>
              <w:pStyle w:val="a4"/>
              <w:jc w:val="center"/>
            </w:pPr>
            <w:r>
              <w:t>7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37471" w:rsidRDefault="00C37471" w:rsidP="00D757FA">
            <w:pPr>
              <w:pStyle w:val="a4"/>
              <w:jc w:val="center"/>
            </w:pPr>
            <w:r>
              <w:t>8</w:t>
            </w:r>
          </w:p>
        </w:tc>
      </w:tr>
      <w:tr w:rsidR="00D35E6A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E6A" w:rsidRPr="00A85871" w:rsidRDefault="00D35E6A" w:rsidP="00D35E6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35E6A" w:rsidRPr="009D2788" w:rsidRDefault="00D35E6A" w:rsidP="00D35E6A">
            <w:pPr>
              <w:pStyle w:val="a4"/>
              <w:jc w:val="center"/>
              <w:rPr>
                <w:b/>
              </w:rPr>
            </w:pPr>
            <w:r w:rsidRPr="009D2788">
              <w:rPr>
                <w:b/>
              </w:rPr>
              <w:t>345436,14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35E6A" w:rsidRPr="009D2788" w:rsidRDefault="00D35E6A" w:rsidP="00D35E6A">
            <w:pPr>
              <w:pStyle w:val="a4"/>
              <w:jc w:val="center"/>
              <w:rPr>
                <w:b/>
              </w:rPr>
            </w:pPr>
            <w:r w:rsidRPr="009D2788">
              <w:rPr>
                <w:b/>
              </w:rPr>
              <w:t>2233872,75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E6A" w:rsidRPr="009D2788" w:rsidRDefault="00D35E6A" w:rsidP="00D35E6A">
            <w:pPr>
              <w:pStyle w:val="a4"/>
              <w:jc w:val="center"/>
              <w:rPr>
                <w:b/>
              </w:rPr>
            </w:pPr>
            <w:r w:rsidRPr="009D2788">
              <w:rPr>
                <w:b/>
              </w:rPr>
              <w:t>345436,14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E6A" w:rsidRPr="009D2788" w:rsidRDefault="00D35E6A" w:rsidP="00D35E6A">
            <w:pPr>
              <w:pStyle w:val="a4"/>
              <w:jc w:val="center"/>
              <w:rPr>
                <w:b/>
              </w:rPr>
            </w:pPr>
            <w:r w:rsidRPr="009D2788">
              <w:rPr>
                <w:b/>
              </w:rPr>
              <w:t>2233872,75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E6A" w:rsidRPr="000C75F3" w:rsidRDefault="00D35E6A" w:rsidP="00D35E6A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E6A" w:rsidRDefault="00D35E6A" w:rsidP="00D35E6A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5E6A" w:rsidRDefault="00D35E6A" w:rsidP="00D35E6A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3F310C" w:rsidTr="00D757F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0C" w:rsidRPr="00A85871" w:rsidRDefault="00D35E6A" w:rsidP="003F310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3F310C">
              <w:rPr>
                <w:b/>
              </w:rPr>
              <w:t>74У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F310C" w:rsidRDefault="003F310C" w:rsidP="003F310C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F310C" w:rsidRDefault="003F310C" w:rsidP="003F310C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10C" w:rsidRPr="009D2788" w:rsidRDefault="003F310C" w:rsidP="003F310C">
            <w:pPr>
              <w:pStyle w:val="a4"/>
              <w:jc w:val="center"/>
              <w:rPr>
                <w:b/>
              </w:rPr>
            </w:pPr>
            <w:r w:rsidRPr="009D2788">
              <w:rPr>
                <w:b/>
              </w:rPr>
              <w:t>345455,60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10C" w:rsidRPr="009D2788" w:rsidRDefault="003F310C" w:rsidP="003F310C">
            <w:pPr>
              <w:pStyle w:val="a4"/>
              <w:jc w:val="center"/>
              <w:rPr>
                <w:b/>
              </w:rPr>
            </w:pPr>
            <w:r w:rsidRPr="009D2788">
              <w:rPr>
                <w:b/>
              </w:rPr>
              <w:t>2233892,23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0C" w:rsidRPr="000C75F3" w:rsidRDefault="003F310C" w:rsidP="003F310C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0C" w:rsidRDefault="003F310C" w:rsidP="003F310C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310C" w:rsidRDefault="003F310C" w:rsidP="003F310C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3F310C" w:rsidTr="00D757F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0C" w:rsidRPr="00A85871" w:rsidRDefault="00D35E6A" w:rsidP="003F310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3F310C">
              <w:rPr>
                <w:b/>
              </w:rPr>
              <w:t>75У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F310C" w:rsidRDefault="003F310C" w:rsidP="003F310C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F310C" w:rsidRDefault="003F310C" w:rsidP="003F310C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10C" w:rsidRPr="009D2788" w:rsidRDefault="003F310C" w:rsidP="003F310C">
            <w:pPr>
              <w:pStyle w:val="a4"/>
              <w:jc w:val="center"/>
              <w:rPr>
                <w:b/>
              </w:rPr>
            </w:pPr>
            <w:r w:rsidRPr="009D2788">
              <w:rPr>
                <w:b/>
              </w:rPr>
              <w:t>345446,31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10C" w:rsidRPr="009D2788" w:rsidRDefault="003F310C" w:rsidP="003F310C">
            <w:pPr>
              <w:pStyle w:val="a4"/>
              <w:jc w:val="center"/>
              <w:rPr>
                <w:b/>
              </w:rPr>
            </w:pPr>
            <w:r w:rsidRPr="009D2788">
              <w:rPr>
                <w:b/>
              </w:rPr>
              <w:t>2233901,87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0C" w:rsidRPr="000C75F3" w:rsidRDefault="003F310C" w:rsidP="003F310C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0C" w:rsidRDefault="003F310C" w:rsidP="003F310C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310C" w:rsidRDefault="003F310C" w:rsidP="003F310C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3F310C" w:rsidTr="00D757F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0C" w:rsidRPr="00A85871" w:rsidRDefault="00D35E6A" w:rsidP="003F310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3F310C">
              <w:rPr>
                <w:b/>
              </w:rPr>
              <w:t>76У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F310C" w:rsidRDefault="003F310C" w:rsidP="003F310C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F310C" w:rsidRDefault="003F310C" w:rsidP="003F310C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10C" w:rsidRPr="009D2788" w:rsidRDefault="003F310C" w:rsidP="003F310C">
            <w:pPr>
              <w:pStyle w:val="a4"/>
              <w:jc w:val="center"/>
              <w:rPr>
                <w:b/>
              </w:rPr>
            </w:pPr>
            <w:r w:rsidRPr="009D2788">
              <w:rPr>
                <w:b/>
              </w:rPr>
              <w:t>345431,59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10C" w:rsidRPr="009D2788" w:rsidRDefault="003F310C" w:rsidP="003F310C">
            <w:pPr>
              <w:pStyle w:val="a4"/>
              <w:jc w:val="center"/>
              <w:rPr>
                <w:b/>
              </w:rPr>
            </w:pPr>
            <w:r w:rsidRPr="009D2788">
              <w:rPr>
                <w:b/>
              </w:rPr>
              <w:t>2233914,05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0C" w:rsidRPr="000C75F3" w:rsidRDefault="003F310C" w:rsidP="003F310C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0C" w:rsidRDefault="003F310C" w:rsidP="003F310C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310C" w:rsidRDefault="003F310C" w:rsidP="003F310C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3F310C" w:rsidTr="00D757F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0C" w:rsidRPr="00A85871" w:rsidRDefault="00D35E6A" w:rsidP="003F310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3F310C">
              <w:rPr>
                <w:b/>
              </w:rPr>
              <w:t>77У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F310C" w:rsidRDefault="003F310C" w:rsidP="003F310C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F310C" w:rsidRDefault="003F310C" w:rsidP="003F310C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10C" w:rsidRPr="009D2788" w:rsidRDefault="003F310C" w:rsidP="003F310C">
            <w:pPr>
              <w:pStyle w:val="a4"/>
              <w:jc w:val="center"/>
              <w:rPr>
                <w:b/>
              </w:rPr>
            </w:pPr>
            <w:r w:rsidRPr="009D2788">
              <w:rPr>
                <w:b/>
              </w:rPr>
              <w:t>345428,26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10C" w:rsidRPr="009D2788" w:rsidRDefault="003F310C" w:rsidP="003F310C">
            <w:pPr>
              <w:pStyle w:val="a4"/>
              <w:jc w:val="center"/>
              <w:rPr>
                <w:b/>
              </w:rPr>
            </w:pPr>
            <w:r w:rsidRPr="009D2788">
              <w:rPr>
                <w:b/>
              </w:rPr>
              <w:t>2233909,47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0C" w:rsidRPr="000C75F3" w:rsidRDefault="003F310C" w:rsidP="003F310C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0C" w:rsidRDefault="003F310C" w:rsidP="003F310C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310C" w:rsidRDefault="003F310C" w:rsidP="003F310C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3F310C" w:rsidTr="00D757F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0C" w:rsidRDefault="00D35E6A" w:rsidP="003F310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3F310C">
              <w:rPr>
                <w:b/>
              </w:rPr>
              <w:t>78У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F310C" w:rsidRDefault="003F310C" w:rsidP="003F310C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F310C" w:rsidRDefault="003F310C" w:rsidP="003F310C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10C" w:rsidRPr="009D2788" w:rsidRDefault="003F310C" w:rsidP="003F310C">
            <w:pPr>
              <w:pStyle w:val="a4"/>
              <w:jc w:val="center"/>
              <w:rPr>
                <w:b/>
              </w:rPr>
            </w:pPr>
            <w:r w:rsidRPr="009D2788">
              <w:rPr>
                <w:b/>
              </w:rPr>
              <w:t>345398,24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10C" w:rsidRPr="009D2788" w:rsidRDefault="003F310C" w:rsidP="003F310C">
            <w:pPr>
              <w:pStyle w:val="a4"/>
              <w:jc w:val="center"/>
              <w:rPr>
                <w:b/>
              </w:rPr>
            </w:pPr>
            <w:r w:rsidRPr="009D2788">
              <w:rPr>
                <w:b/>
              </w:rPr>
              <w:t>2233930,90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0C" w:rsidRPr="000C75F3" w:rsidRDefault="003F310C" w:rsidP="003F310C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0C" w:rsidRDefault="003F310C" w:rsidP="003F310C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310C" w:rsidRDefault="003F310C" w:rsidP="003F310C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D35E6A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E6A" w:rsidRDefault="00D35E6A" w:rsidP="00D35E6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35E6A" w:rsidRPr="009D2788" w:rsidRDefault="00D35E6A" w:rsidP="00D35E6A">
            <w:pPr>
              <w:pStyle w:val="a4"/>
              <w:jc w:val="center"/>
              <w:rPr>
                <w:b/>
              </w:rPr>
            </w:pPr>
            <w:r w:rsidRPr="009D2788">
              <w:rPr>
                <w:b/>
              </w:rPr>
              <w:t>345386,15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35E6A" w:rsidRPr="009D2788" w:rsidRDefault="00D35E6A" w:rsidP="00D35E6A">
            <w:pPr>
              <w:pStyle w:val="a4"/>
              <w:jc w:val="center"/>
              <w:rPr>
                <w:b/>
              </w:rPr>
            </w:pPr>
            <w:r w:rsidRPr="009D2788">
              <w:rPr>
                <w:b/>
              </w:rPr>
              <w:t>2233908,49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E6A" w:rsidRPr="009D2788" w:rsidRDefault="00D35E6A" w:rsidP="00D35E6A">
            <w:pPr>
              <w:pStyle w:val="a4"/>
              <w:jc w:val="center"/>
              <w:rPr>
                <w:b/>
              </w:rPr>
            </w:pPr>
            <w:r w:rsidRPr="009D2788">
              <w:rPr>
                <w:b/>
              </w:rPr>
              <w:t>345386,15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E6A" w:rsidRPr="009D2788" w:rsidRDefault="00D35E6A" w:rsidP="00D35E6A">
            <w:pPr>
              <w:pStyle w:val="a4"/>
              <w:jc w:val="center"/>
              <w:rPr>
                <w:b/>
              </w:rPr>
            </w:pPr>
            <w:r w:rsidRPr="009D2788">
              <w:rPr>
                <w:b/>
              </w:rPr>
              <w:t>2233908,49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E6A" w:rsidRPr="000C75F3" w:rsidRDefault="00D35E6A" w:rsidP="00D35E6A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E6A" w:rsidRDefault="00D35E6A" w:rsidP="00D35E6A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5E6A" w:rsidRDefault="00D35E6A" w:rsidP="00D35E6A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D35E6A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E6A" w:rsidRDefault="00D35E6A" w:rsidP="00D35E6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35E6A" w:rsidRPr="009D2788" w:rsidRDefault="00D35E6A" w:rsidP="00D35E6A">
            <w:pPr>
              <w:pStyle w:val="a4"/>
              <w:jc w:val="center"/>
              <w:rPr>
                <w:b/>
              </w:rPr>
            </w:pPr>
            <w:r w:rsidRPr="009D2788">
              <w:rPr>
                <w:b/>
              </w:rPr>
              <w:t>345388,70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35E6A" w:rsidRPr="009D2788" w:rsidRDefault="00D35E6A" w:rsidP="00D35E6A">
            <w:pPr>
              <w:pStyle w:val="a4"/>
              <w:jc w:val="center"/>
              <w:rPr>
                <w:b/>
              </w:rPr>
            </w:pPr>
            <w:r w:rsidRPr="009D2788">
              <w:rPr>
                <w:b/>
              </w:rPr>
              <w:t>2233906,78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E6A" w:rsidRPr="009D2788" w:rsidRDefault="00D35E6A" w:rsidP="00D35E6A">
            <w:pPr>
              <w:pStyle w:val="a4"/>
              <w:jc w:val="center"/>
              <w:rPr>
                <w:b/>
              </w:rPr>
            </w:pPr>
            <w:r w:rsidRPr="009D2788">
              <w:rPr>
                <w:b/>
              </w:rPr>
              <w:t>345388,70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E6A" w:rsidRPr="009D2788" w:rsidRDefault="00D35E6A" w:rsidP="00D35E6A">
            <w:pPr>
              <w:pStyle w:val="a4"/>
              <w:jc w:val="center"/>
              <w:rPr>
                <w:b/>
              </w:rPr>
            </w:pPr>
            <w:r w:rsidRPr="009D2788">
              <w:rPr>
                <w:b/>
              </w:rPr>
              <w:t>2233906,78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E6A" w:rsidRPr="000C75F3" w:rsidRDefault="00D35E6A" w:rsidP="00D35E6A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E6A" w:rsidRDefault="00D35E6A" w:rsidP="00D35E6A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5E6A" w:rsidRDefault="00D35E6A" w:rsidP="00D35E6A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3F310C" w:rsidTr="00D757F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0C" w:rsidRDefault="00D35E6A" w:rsidP="003F310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3F310C">
              <w:rPr>
                <w:b/>
              </w:rPr>
              <w:t>72У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F310C" w:rsidRDefault="003F310C" w:rsidP="003F310C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F310C" w:rsidRDefault="003F310C" w:rsidP="003F310C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10C" w:rsidRPr="009D2788" w:rsidRDefault="003F310C" w:rsidP="003F310C">
            <w:pPr>
              <w:pStyle w:val="a4"/>
              <w:jc w:val="center"/>
              <w:rPr>
                <w:b/>
              </w:rPr>
            </w:pPr>
            <w:r w:rsidRPr="009D2788">
              <w:rPr>
                <w:b/>
              </w:rPr>
              <w:t>345400,99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10C" w:rsidRPr="009D2788" w:rsidRDefault="003F310C" w:rsidP="003F310C">
            <w:pPr>
              <w:pStyle w:val="a4"/>
              <w:jc w:val="center"/>
              <w:rPr>
                <w:b/>
              </w:rPr>
            </w:pPr>
            <w:r w:rsidRPr="009D2788">
              <w:rPr>
                <w:b/>
              </w:rPr>
              <w:t>2233898,21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0C" w:rsidRPr="000C75F3" w:rsidRDefault="003F310C" w:rsidP="003F310C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0C" w:rsidRDefault="003F310C" w:rsidP="003F310C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310C" w:rsidRDefault="003F310C" w:rsidP="003F310C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3F310C" w:rsidTr="00D757F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0C" w:rsidRDefault="00D35E6A" w:rsidP="003F310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3F310C">
              <w:rPr>
                <w:b/>
              </w:rPr>
              <w:t>71У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F310C" w:rsidRDefault="003F310C" w:rsidP="003F310C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F310C" w:rsidRDefault="003F310C" w:rsidP="003F310C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10C" w:rsidRPr="009D2788" w:rsidRDefault="003F310C" w:rsidP="003F310C">
            <w:pPr>
              <w:pStyle w:val="a4"/>
              <w:jc w:val="center"/>
              <w:rPr>
                <w:b/>
              </w:rPr>
            </w:pPr>
            <w:r w:rsidRPr="009D2788">
              <w:rPr>
                <w:b/>
              </w:rPr>
              <w:t>345412,22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10C" w:rsidRPr="009D2788" w:rsidRDefault="003F310C" w:rsidP="003F310C">
            <w:pPr>
              <w:pStyle w:val="a4"/>
              <w:jc w:val="center"/>
              <w:rPr>
                <w:b/>
              </w:rPr>
            </w:pPr>
            <w:r w:rsidRPr="009D2788">
              <w:rPr>
                <w:b/>
              </w:rPr>
              <w:t>2233890,65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0C" w:rsidRPr="000C75F3" w:rsidRDefault="003F310C" w:rsidP="003F310C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0C" w:rsidRDefault="003F310C" w:rsidP="003F310C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310C" w:rsidRDefault="003F310C" w:rsidP="003F310C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D35E6A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E6A" w:rsidRDefault="00D35E6A" w:rsidP="00D35E6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35E6A" w:rsidRPr="009D2788" w:rsidRDefault="00D35E6A" w:rsidP="00D35E6A">
            <w:pPr>
              <w:pStyle w:val="a4"/>
              <w:jc w:val="center"/>
              <w:rPr>
                <w:b/>
              </w:rPr>
            </w:pPr>
            <w:r w:rsidRPr="009D2788">
              <w:rPr>
                <w:b/>
              </w:rPr>
              <w:t>345430,61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35E6A" w:rsidRPr="009D2788" w:rsidRDefault="00D35E6A" w:rsidP="00D35E6A">
            <w:pPr>
              <w:pStyle w:val="a4"/>
              <w:jc w:val="center"/>
              <w:rPr>
                <w:b/>
              </w:rPr>
            </w:pPr>
            <w:r w:rsidRPr="009D2788">
              <w:rPr>
                <w:b/>
              </w:rPr>
              <w:t>2233877,52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E6A" w:rsidRPr="009D2788" w:rsidRDefault="00D35E6A" w:rsidP="00D35E6A">
            <w:pPr>
              <w:pStyle w:val="a4"/>
              <w:jc w:val="center"/>
              <w:rPr>
                <w:b/>
              </w:rPr>
            </w:pPr>
            <w:r w:rsidRPr="009D2788">
              <w:rPr>
                <w:b/>
              </w:rPr>
              <w:t>345430,61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E6A" w:rsidRPr="009D2788" w:rsidRDefault="00D35E6A" w:rsidP="00D35E6A">
            <w:pPr>
              <w:pStyle w:val="a4"/>
              <w:jc w:val="center"/>
              <w:rPr>
                <w:b/>
              </w:rPr>
            </w:pPr>
            <w:r w:rsidRPr="009D2788">
              <w:rPr>
                <w:b/>
              </w:rPr>
              <w:t>2233877,52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E6A" w:rsidRPr="000C75F3" w:rsidRDefault="00D35E6A" w:rsidP="00D35E6A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 xml:space="preserve">Метод спутниковых геодезических </w:t>
            </w:r>
            <w:r w:rsidRPr="000C75F3">
              <w:rPr>
                <w:sz w:val="18"/>
              </w:rPr>
              <w:lastRenderedPageBreak/>
              <w:t>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E6A" w:rsidRDefault="00D35E6A" w:rsidP="00D35E6A">
            <w:pPr>
              <w:pStyle w:val="a4"/>
            </w:pPr>
            <w:r w:rsidRPr="0040578E">
              <w:lastRenderedPageBreak/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5E6A" w:rsidRDefault="00D35E6A" w:rsidP="00D35E6A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D35E6A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E6A" w:rsidRDefault="00D35E6A" w:rsidP="00D35E6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lastRenderedPageBreak/>
              <w:t>2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35E6A" w:rsidRPr="009D2788" w:rsidRDefault="00D35E6A" w:rsidP="00D35E6A">
            <w:pPr>
              <w:pStyle w:val="a4"/>
              <w:jc w:val="center"/>
              <w:rPr>
                <w:b/>
              </w:rPr>
            </w:pPr>
            <w:r w:rsidRPr="009D2788">
              <w:rPr>
                <w:b/>
              </w:rPr>
              <w:t>345436,14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35E6A" w:rsidRPr="009D2788" w:rsidRDefault="00D35E6A" w:rsidP="00D35E6A">
            <w:pPr>
              <w:pStyle w:val="a4"/>
              <w:jc w:val="center"/>
              <w:rPr>
                <w:b/>
              </w:rPr>
            </w:pPr>
            <w:r w:rsidRPr="009D2788">
              <w:rPr>
                <w:b/>
              </w:rPr>
              <w:t>2233872,75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E6A" w:rsidRPr="009D2788" w:rsidRDefault="00D35E6A" w:rsidP="00D35E6A">
            <w:pPr>
              <w:pStyle w:val="a4"/>
              <w:jc w:val="center"/>
              <w:rPr>
                <w:b/>
              </w:rPr>
            </w:pPr>
            <w:r w:rsidRPr="009D2788">
              <w:rPr>
                <w:b/>
              </w:rPr>
              <w:t>345436,14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E6A" w:rsidRPr="009D2788" w:rsidRDefault="00D35E6A" w:rsidP="00D35E6A">
            <w:pPr>
              <w:pStyle w:val="a4"/>
              <w:jc w:val="center"/>
              <w:rPr>
                <w:b/>
              </w:rPr>
            </w:pPr>
            <w:r w:rsidRPr="009D2788">
              <w:rPr>
                <w:b/>
              </w:rPr>
              <w:t>2233872,75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E6A" w:rsidRPr="000C75F3" w:rsidRDefault="00D35E6A" w:rsidP="00D35E6A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E6A" w:rsidRDefault="00D35E6A" w:rsidP="00D35E6A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5E6A" w:rsidRDefault="00D35E6A" w:rsidP="00D35E6A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3F310C" w:rsidTr="00D757FA">
        <w:trPr>
          <w:gridAfter w:val="2"/>
          <w:wAfter w:w="27" w:type="dxa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3F310C" w:rsidRDefault="003F310C" w:rsidP="003F310C">
            <w:pPr>
              <w:pStyle w:val="1"/>
            </w:pPr>
            <w:r>
              <w:t>2. Сведения о частях границ уточняемого земельного участка с кадастровым номером 35:23:0103033:37</w:t>
            </w:r>
          </w:p>
        </w:tc>
      </w:tr>
      <w:tr w:rsidR="003F310C" w:rsidTr="00D757FA">
        <w:trPr>
          <w:gridAfter w:val="2"/>
          <w:wAfter w:w="27" w:type="dxa"/>
        </w:trPr>
        <w:tc>
          <w:tcPr>
            <w:tcW w:w="3273" w:type="dxa"/>
            <w:gridSpan w:val="6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F310C" w:rsidRDefault="003F310C" w:rsidP="003F310C">
            <w:pPr>
              <w:pStyle w:val="a4"/>
              <w:jc w:val="center"/>
            </w:pPr>
            <w:r>
              <w:t>Обозначение части границ</w:t>
            </w:r>
          </w:p>
        </w:tc>
        <w:tc>
          <w:tcPr>
            <w:tcW w:w="25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F310C" w:rsidRDefault="003F310C" w:rsidP="003F310C">
            <w:pPr>
              <w:pStyle w:val="a4"/>
              <w:jc w:val="center"/>
            </w:pPr>
            <w:r>
              <w:t>Горизонтальное проложение (S), м</w:t>
            </w:r>
          </w:p>
        </w:tc>
        <w:tc>
          <w:tcPr>
            <w:tcW w:w="32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F310C" w:rsidRDefault="003F310C" w:rsidP="003F310C">
            <w:pPr>
              <w:pStyle w:val="a4"/>
              <w:jc w:val="center"/>
            </w:pPr>
            <w:r>
              <w:t>Описание прохождения части границ</w:t>
            </w:r>
          </w:p>
        </w:tc>
        <w:tc>
          <w:tcPr>
            <w:tcW w:w="60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F310C" w:rsidRDefault="003F310C" w:rsidP="003F310C">
            <w:pPr>
              <w:pStyle w:val="a4"/>
              <w:jc w:val="center"/>
            </w:pPr>
            <w:r>
              <w:t>Отметка о наличии земельного спора о местоположении границ земельного участка</w:t>
            </w:r>
          </w:p>
        </w:tc>
      </w:tr>
      <w:tr w:rsidR="003F310C" w:rsidTr="00D757FA">
        <w:trPr>
          <w:gridAfter w:val="2"/>
          <w:wAfter w:w="27" w:type="dxa"/>
        </w:trPr>
        <w:tc>
          <w:tcPr>
            <w:tcW w:w="1604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F310C" w:rsidRDefault="003F310C" w:rsidP="003F310C">
            <w:pPr>
              <w:pStyle w:val="a4"/>
              <w:jc w:val="center"/>
            </w:pPr>
            <w:r>
              <w:t>от т.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F310C" w:rsidRDefault="003F310C" w:rsidP="003F310C">
            <w:pPr>
              <w:pStyle w:val="a4"/>
              <w:jc w:val="center"/>
            </w:pPr>
            <w:r>
              <w:t>до т.</w:t>
            </w:r>
          </w:p>
        </w:tc>
        <w:tc>
          <w:tcPr>
            <w:tcW w:w="25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F310C" w:rsidRDefault="003F310C" w:rsidP="003F310C">
            <w:pPr>
              <w:pStyle w:val="a4"/>
            </w:pPr>
          </w:p>
        </w:tc>
        <w:tc>
          <w:tcPr>
            <w:tcW w:w="32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F310C" w:rsidRDefault="003F310C" w:rsidP="003F310C">
            <w:pPr>
              <w:pStyle w:val="a4"/>
            </w:pPr>
          </w:p>
        </w:tc>
        <w:tc>
          <w:tcPr>
            <w:tcW w:w="60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F310C" w:rsidRDefault="003F310C" w:rsidP="003F310C">
            <w:pPr>
              <w:pStyle w:val="a4"/>
            </w:pPr>
          </w:p>
        </w:tc>
      </w:tr>
      <w:tr w:rsidR="003F310C" w:rsidTr="00D757FA">
        <w:trPr>
          <w:gridAfter w:val="2"/>
          <w:wAfter w:w="27" w:type="dxa"/>
        </w:trPr>
        <w:tc>
          <w:tcPr>
            <w:tcW w:w="160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0C" w:rsidRDefault="003F310C" w:rsidP="003F310C">
            <w:pPr>
              <w:pStyle w:val="a4"/>
              <w:jc w:val="center"/>
            </w:pPr>
            <w:r>
              <w:t>1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0C" w:rsidRDefault="003F310C" w:rsidP="003F310C">
            <w:pPr>
              <w:pStyle w:val="a4"/>
              <w:jc w:val="center"/>
            </w:pPr>
            <w:r>
              <w:t>2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0C" w:rsidRDefault="003F310C" w:rsidP="003F310C">
            <w:pPr>
              <w:pStyle w:val="a4"/>
              <w:jc w:val="center"/>
            </w:pPr>
            <w:r>
              <w:t>3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0C" w:rsidRDefault="003F310C" w:rsidP="003F310C">
            <w:pPr>
              <w:pStyle w:val="a4"/>
              <w:jc w:val="center"/>
            </w:pPr>
            <w:r>
              <w:t>4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310C" w:rsidRDefault="003F310C" w:rsidP="003F310C">
            <w:pPr>
              <w:pStyle w:val="a4"/>
              <w:jc w:val="center"/>
            </w:pPr>
            <w:r>
              <w:t>5</w:t>
            </w:r>
          </w:p>
        </w:tc>
      </w:tr>
      <w:tr w:rsidR="00D35E6A" w:rsidRPr="00A85871" w:rsidTr="00D757FA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35E6A" w:rsidRPr="00A85871" w:rsidRDefault="00D35E6A" w:rsidP="00D35E6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35E6A" w:rsidRPr="00A85871" w:rsidRDefault="00D35E6A" w:rsidP="00D35E6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н74У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35E6A" w:rsidRPr="00024985" w:rsidRDefault="00D35E6A" w:rsidP="00D35E6A">
            <w:pPr>
              <w:pStyle w:val="a4"/>
              <w:jc w:val="center"/>
              <w:rPr>
                <w:b/>
              </w:rPr>
            </w:pPr>
            <w:r w:rsidRPr="00024985">
              <w:rPr>
                <w:b/>
              </w:rPr>
              <w:t>27,53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35E6A" w:rsidRPr="00A85871" w:rsidRDefault="00D35E6A" w:rsidP="00D35E6A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5E6A" w:rsidRPr="00A85871" w:rsidRDefault="00D35E6A" w:rsidP="00D35E6A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D35E6A" w:rsidRPr="00A85871" w:rsidTr="00D757FA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35E6A" w:rsidRPr="00A85871" w:rsidRDefault="00D35E6A" w:rsidP="00D35E6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н74У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35E6A" w:rsidRPr="00A85871" w:rsidRDefault="00D35E6A" w:rsidP="00D35E6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н75У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35E6A" w:rsidRPr="00024985" w:rsidRDefault="00D35E6A" w:rsidP="00D35E6A">
            <w:pPr>
              <w:pStyle w:val="a4"/>
              <w:jc w:val="center"/>
              <w:rPr>
                <w:b/>
              </w:rPr>
            </w:pPr>
            <w:r w:rsidRPr="00024985">
              <w:rPr>
                <w:b/>
              </w:rPr>
              <w:t>13,39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35E6A" w:rsidRPr="00A85871" w:rsidRDefault="00D35E6A" w:rsidP="00D35E6A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5E6A" w:rsidRPr="00A85871" w:rsidRDefault="00D35E6A" w:rsidP="00D35E6A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D35E6A" w:rsidRPr="00A85871" w:rsidTr="00D757FA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35E6A" w:rsidRPr="00A85871" w:rsidRDefault="00D35E6A" w:rsidP="00D35E6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н75У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35E6A" w:rsidRPr="00A85871" w:rsidRDefault="00D35E6A" w:rsidP="00D35E6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н76У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35E6A" w:rsidRPr="00024985" w:rsidRDefault="00D35E6A" w:rsidP="00D35E6A">
            <w:pPr>
              <w:pStyle w:val="a4"/>
              <w:jc w:val="center"/>
              <w:rPr>
                <w:b/>
              </w:rPr>
            </w:pPr>
            <w:r w:rsidRPr="00024985">
              <w:rPr>
                <w:b/>
              </w:rPr>
              <w:t>19,11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35E6A" w:rsidRPr="00A85871" w:rsidRDefault="00D35E6A" w:rsidP="00D35E6A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5E6A" w:rsidRPr="00A85871" w:rsidRDefault="00D35E6A" w:rsidP="00D35E6A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D35E6A" w:rsidRPr="00A85871" w:rsidTr="00D757FA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35E6A" w:rsidRPr="00A85871" w:rsidRDefault="00D35E6A" w:rsidP="00D35E6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н76У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35E6A" w:rsidRPr="00A85871" w:rsidRDefault="00D35E6A" w:rsidP="00D35E6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н77У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35E6A" w:rsidRPr="00024985" w:rsidRDefault="00D35E6A" w:rsidP="00D35E6A">
            <w:pPr>
              <w:pStyle w:val="a4"/>
              <w:jc w:val="center"/>
              <w:rPr>
                <w:b/>
              </w:rPr>
            </w:pPr>
            <w:r w:rsidRPr="00024985">
              <w:rPr>
                <w:b/>
              </w:rPr>
              <w:t>5,66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35E6A" w:rsidRPr="00A85871" w:rsidRDefault="00D35E6A" w:rsidP="00D35E6A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5E6A" w:rsidRPr="00A85871" w:rsidRDefault="00D35E6A" w:rsidP="00D35E6A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D35E6A" w:rsidRPr="00A85871" w:rsidTr="00D757FA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35E6A" w:rsidRPr="00A85871" w:rsidRDefault="00D35E6A" w:rsidP="00D35E6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н77У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35E6A" w:rsidRDefault="00D35E6A" w:rsidP="00D35E6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н78У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35E6A" w:rsidRPr="00024985" w:rsidRDefault="00D35E6A" w:rsidP="00D35E6A">
            <w:pPr>
              <w:pStyle w:val="a4"/>
              <w:jc w:val="center"/>
              <w:rPr>
                <w:b/>
              </w:rPr>
            </w:pPr>
            <w:r w:rsidRPr="00024985">
              <w:rPr>
                <w:b/>
              </w:rPr>
              <w:t>36,88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35E6A" w:rsidRPr="00A85871" w:rsidRDefault="00D35E6A" w:rsidP="00D35E6A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5E6A" w:rsidRPr="00A85871" w:rsidRDefault="00D35E6A" w:rsidP="00D35E6A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D35E6A" w:rsidRPr="00A85871" w:rsidTr="00D757FA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35E6A" w:rsidRDefault="00D35E6A" w:rsidP="00D35E6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н78У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35E6A" w:rsidRDefault="00D35E6A" w:rsidP="00D35E6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35E6A" w:rsidRPr="00024985" w:rsidRDefault="00D35E6A" w:rsidP="00D35E6A">
            <w:pPr>
              <w:pStyle w:val="a4"/>
              <w:jc w:val="center"/>
              <w:rPr>
                <w:b/>
              </w:rPr>
            </w:pPr>
            <w:r w:rsidRPr="00024985">
              <w:rPr>
                <w:b/>
              </w:rPr>
              <w:t>25,46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35E6A" w:rsidRPr="00A85871" w:rsidRDefault="00D35E6A" w:rsidP="00D35E6A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5E6A" w:rsidRPr="00A85871" w:rsidRDefault="00D35E6A" w:rsidP="00D35E6A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D35E6A" w:rsidRPr="00A85871" w:rsidTr="00D757FA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35E6A" w:rsidRDefault="00D35E6A" w:rsidP="00D35E6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35E6A" w:rsidRDefault="00D35E6A" w:rsidP="00D35E6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35E6A" w:rsidRPr="00024985" w:rsidRDefault="00D35E6A" w:rsidP="00D35E6A">
            <w:pPr>
              <w:pStyle w:val="a4"/>
              <w:jc w:val="center"/>
              <w:rPr>
                <w:b/>
              </w:rPr>
            </w:pPr>
            <w:r w:rsidRPr="00024985">
              <w:rPr>
                <w:b/>
              </w:rPr>
              <w:t>3,07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35E6A" w:rsidRPr="00A85871" w:rsidRDefault="00D35E6A" w:rsidP="00D35E6A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5E6A" w:rsidRPr="00A85871" w:rsidRDefault="00D35E6A" w:rsidP="00D35E6A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D35E6A" w:rsidRPr="00A85871" w:rsidTr="00D757FA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35E6A" w:rsidRDefault="00D35E6A" w:rsidP="00D35E6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35E6A" w:rsidRDefault="00D35E6A" w:rsidP="00D35E6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н72У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35E6A" w:rsidRPr="00024985" w:rsidRDefault="00D35E6A" w:rsidP="00D35E6A">
            <w:pPr>
              <w:pStyle w:val="a4"/>
              <w:jc w:val="center"/>
              <w:rPr>
                <w:b/>
              </w:rPr>
            </w:pPr>
            <w:r w:rsidRPr="00024985">
              <w:rPr>
                <w:b/>
              </w:rPr>
              <w:t>14,98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35E6A" w:rsidRPr="00A85871" w:rsidRDefault="00D35E6A" w:rsidP="00D35E6A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5E6A" w:rsidRPr="00A85871" w:rsidRDefault="00D35E6A" w:rsidP="00D35E6A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D35E6A" w:rsidRPr="00A85871" w:rsidTr="00D757FA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35E6A" w:rsidRDefault="00D35E6A" w:rsidP="00D35E6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н72У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35E6A" w:rsidRDefault="00D35E6A" w:rsidP="00D35E6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н71У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35E6A" w:rsidRPr="00024985" w:rsidRDefault="00D35E6A" w:rsidP="00D35E6A">
            <w:pPr>
              <w:pStyle w:val="a4"/>
              <w:jc w:val="center"/>
              <w:rPr>
                <w:b/>
              </w:rPr>
            </w:pPr>
            <w:r w:rsidRPr="00024985">
              <w:rPr>
                <w:b/>
              </w:rPr>
              <w:t>13,54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35E6A" w:rsidRPr="00A85871" w:rsidRDefault="00D35E6A" w:rsidP="00D35E6A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5E6A" w:rsidRPr="00A85871" w:rsidRDefault="00D35E6A" w:rsidP="00D35E6A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D35E6A" w:rsidRPr="00A85871" w:rsidTr="00D757FA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35E6A" w:rsidRDefault="00D35E6A" w:rsidP="00D35E6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н71У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35E6A" w:rsidRDefault="00D35E6A" w:rsidP="00D35E6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35E6A" w:rsidRPr="00024985" w:rsidRDefault="00D35E6A" w:rsidP="00D35E6A">
            <w:pPr>
              <w:pStyle w:val="a4"/>
              <w:jc w:val="center"/>
              <w:rPr>
                <w:b/>
              </w:rPr>
            </w:pPr>
            <w:r w:rsidRPr="00024985">
              <w:rPr>
                <w:b/>
              </w:rPr>
              <w:t>22,60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35E6A" w:rsidRPr="00A85871" w:rsidRDefault="00D35E6A" w:rsidP="00D35E6A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5E6A" w:rsidRPr="00A85871" w:rsidRDefault="00D35E6A" w:rsidP="00D35E6A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3F310C" w:rsidRPr="00A85871" w:rsidTr="00D757FA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F310C" w:rsidRDefault="003F310C" w:rsidP="003F310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F310C" w:rsidRDefault="003F310C" w:rsidP="003F310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F310C" w:rsidRPr="00024985" w:rsidRDefault="003F310C" w:rsidP="003F310C">
            <w:pPr>
              <w:pStyle w:val="a4"/>
              <w:jc w:val="center"/>
              <w:rPr>
                <w:b/>
              </w:rPr>
            </w:pPr>
            <w:r w:rsidRPr="00024985">
              <w:rPr>
                <w:b/>
              </w:rPr>
              <w:t>7,30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F310C" w:rsidRPr="00A85871" w:rsidRDefault="003F310C" w:rsidP="003F310C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310C" w:rsidRPr="00A85871" w:rsidRDefault="003F310C" w:rsidP="003F310C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3F310C" w:rsidTr="00D757FA">
        <w:trPr>
          <w:gridAfter w:val="2"/>
          <w:wAfter w:w="27" w:type="dxa"/>
          <w:trHeight w:val="251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3F310C" w:rsidRDefault="003F310C" w:rsidP="003F310C">
            <w:pPr>
              <w:pStyle w:val="1"/>
            </w:pPr>
            <w:r>
              <w:t>3. Общие сведения об уточняемом земельном участке с кадастровым номером 35:23:0103033:37</w:t>
            </w:r>
          </w:p>
        </w:tc>
      </w:tr>
      <w:tr w:rsidR="003F310C" w:rsidTr="00D757FA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F310C" w:rsidRDefault="003F310C" w:rsidP="003F310C">
            <w:pPr>
              <w:pStyle w:val="a4"/>
              <w:jc w:val="center"/>
            </w:pPr>
            <w:r>
              <w:t>N п/п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F310C" w:rsidRDefault="003F310C" w:rsidP="003F310C">
            <w:pPr>
              <w:pStyle w:val="a4"/>
              <w:jc w:val="center"/>
            </w:pPr>
            <w:r>
              <w:t>Наименование характеристики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F310C" w:rsidRDefault="003F310C" w:rsidP="003F310C">
            <w:pPr>
              <w:pStyle w:val="a4"/>
              <w:jc w:val="center"/>
            </w:pPr>
            <w:r>
              <w:t>Значение характеристики</w:t>
            </w:r>
          </w:p>
        </w:tc>
      </w:tr>
      <w:tr w:rsidR="003F310C" w:rsidTr="00D757FA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F310C" w:rsidRDefault="003F310C" w:rsidP="003F310C">
            <w:pPr>
              <w:pStyle w:val="a4"/>
              <w:jc w:val="center"/>
            </w:pPr>
            <w:r>
              <w:t>1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F310C" w:rsidRDefault="003F310C" w:rsidP="003F310C">
            <w:pPr>
              <w:pStyle w:val="a4"/>
              <w:jc w:val="center"/>
            </w:pPr>
            <w:r>
              <w:t>2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F310C" w:rsidRDefault="003F310C" w:rsidP="003F310C">
            <w:pPr>
              <w:pStyle w:val="a4"/>
              <w:jc w:val="center"/>
            </w:pPr>
            <w:r>
              <w:t>3</w:t>
            </w:r>
          </w:p>
        </w:tc>
      </w:tr>
      <w:tr w:rsidR="003F310C" w:rsidRPr="001E049D" w:rsidTr="00D757FA">
        <w:trPr>
          <w:gridAfter w:val="2"/>
          <w:wAfter w:w="27" w:type="dxa"/>
        </w:trPr>
        <w:tc>
          <w:tcPr>
            <w:tcW w:w="1069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F310C" w:rsidRDefault="003F310C" w:rsidP="003F310C">
            <w:pPr>
              <w:pStyle w:val="a4"/>
              <w:jc w:val="center"/>
            </w:pPr>
            <w:r>
              <w:t>1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F310C" w:rsidRDefault="003F310C" w:rsidP="003F310C">
            <w:pPr>
              <w:pStyle w:val="a4"/>
            </w:pPr>
            <w:r>
              <w:t>Адрес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F310C" w:rsidRPr="001E049D" w:rsidRDefault="003F310C" w:rsidP="003F310C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Вологодская область, Шекснинский район, Железнодорожный сельсовет, </w:t>
            </w:r>
            <w:r>
              <w:rPr>
                <w:b/>
              </w:rPr>
              <w:t>д. Дурасово, д. 15</w:t>
            </w:r>
          </w:p>
        </w:tc>
      </w:tr>
      <w:tr w:rsidR="003F310C" w:rsidRPr="001E049D" w:rsidTr="00D757FA">
        <w:trPr>
          <w:gridAfter w:val="2"/>
          <w:wAfter w:w="27" w:type="dxa"/>
        </w:trPr>
        <w:tc>
          <w:tcPr>
            <w:tcW w:w="1069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F310C" w:rsidRDefault="003F310C" w:rsidP="003F310C">
            <w:pPr>
              <w:pStyle w:val="a4"/>
            </w:pP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F310C" w:rsidRDefault="003F310C" w:rsidP="003F310C">
            <w:pPr>
              <w:pStyle w:val="a4"/>
            </w:pPr>
            <w:r>
              <w:t>Местоположение земельного участка (при отсутствии присвоенного адреса)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F310C" w:rsidRPr="001E049D" w:rsidRDefault="003F310C" w:rsidP="003F310C">
            <w:pPr>
              <w:pStyle w:val="a4"/>
              <w:rPr>
                <w:b/>
              </w:rPr>
            </w:pPr>
            <w:r w:rsidRPr="001E049D">
              <w:rPr>
                <w:b/>
              </w:rPr>
              <w:t>–</w:t>
            </w:r>
          </w:p>
        </w:tc>
      </w:tr>
      <w:tr w:rsidR="003F310C" w:rsidRPr="001E049D" w:rsidTr="00D757FA">
        <w:trPr>
          <w:gridAfter w:val="2"/>
          <w:wAfter w:w="27" w:type="dxa"/>
        </w:trPr>
        <w:tc>
          <w:tcPr>
            <w:tcW w:w="1069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F310C" w:rsidRDefault="003F310C" w:rsidP="003F310C">
            <w:pPr>
              <w:pStyle w:val="a4"/>
            </w:pP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F310C" w:rsidRDefault="003F310C" w:rsidP="003F310C">
            <w:pPr>
              <w:pStyle w:val="a4"/>
            </w:pPr>
            <w:r>
              <w:t>Дополнительные сведения о местоположении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F310C" w:rsidRPr="001E049D" w:rsidRDefault="003F310C" w:rsidP="003F310C">
            <w:pPr>
              <w:pStyle w:val="a4"/>
              <w:rPr>
                <w:b/>
              </w:rPr>
            </w:pPr>
            <w:r w:rsidRPr="001E049D">
              <w:rPr>
                <w:b/>
              </w:rPr>
              <w:t>–</w:t>
            </w:r>
          </w:p>
        </w:tc>
      </w:tr>
      <w:tr w:rsidR="003F310C" w:rsidRPr="001E049D" w:rsidTr="00D757FA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F310C" w:rsidRDefault="003F310C" w:rsidP="003F310C">
            <w:pPr>
              <w:pStyle w:val="a4"/>
              <w:jc w:val="center"/>
            </w:pPr>
            <w:r>
              <w:t>2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F310C" w:rsidRDefault="003F310C" w:rsidP="003F310C">
            <w:pPr>
              <w:pStyle w:val="a4"/>
            </w:pPr>
            <w:r>
              <w:t xml:space="preserve">Площадь земельного участка </w:t>
            </w:r>
            <w:r>
              <w:rPr>
                <w:noProof/>
              </w:rPr>
              <w:drawing>
                <wp:inline distT="0" distB="0" distL="0" distR="0" wp14:anchorId="3E9FAE83" wp14:editId="0EF6A60B">
                  <wp:extent cx="182880" cy="190500"/>
                  <wp:effectExtent l="0" t="0" r="0" b="0"/>
                  <wp:docPr id="55" name="Рисунок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величина погрешности определения площади (</w:t>
            </w:r>
            <w:r>
              <w:rPr>
                <w:noProof/>
              </w:rPr>
              <w:drawing>
                <wp:inline distT="0" distB="0" distL="0" distR="0" wp14:anchorId="274CAE4B" wp14:editId="43C732DC">
                  <wp:extent cx="424180" cy="190500"/>
                  <wp:effectExtent l="0" t="0" r="0" b="0"/>
                  <wp:docPr id="56" name="Рисунок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18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4BF703ED" wp14:editId="5E5E8B6A">
                  <wp:extent cx="212090" cy="248920"/>
                  <wp:effectExtent l="0" t="0" r="0" b="0"/>
                  <wp:docPr id="57" name="Рисунок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F310C" w:rsidRPr="001E049D" w:rsidRDefault="003F310C" w:rsidP="003F310C">
            <w:pPr>
              <w:pStyle w:val="a4"/>
              <w:rPr>
                <w:b/>
              </w:rPr>
            </w:pPr>
            <w:r>
              <w:rPr>
                <w:b/>
              </w:rPr>
              <w:t>1756</w:t>
            </w:r>
            <w:r w:rsidRPr="00BE1191">
              <w:rPr>
                <w:b/>
              </w:rPr>
              <w:t>±</w:t>
            </w:r>
            <w:r>
              <w:rPr>
                <w:b/>
              </w:rPr>
              <w:t>15</w:t>
            </w:r>
          </w:p>
        </w:tc>
      </w:tr>
      <w:tr w:rsidR="003F310C" w:rsidRPr="001E049D" w:rsidTr="00D757FA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F310C" w:rsidRDefault="003F310C" w:rsidP="003F310C">
            <w:pPr>
              <w:pStyle w:val="a4"/>
              <w:jc w:val="center"/>
            </w:pPr>
            <w:r>
              <w:t>3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F310C" w:rsidRDefault="003F310C" w:rsidP="003F310C">
            <w:pPr>
              <w:pStyle w:val="a4"/>
            </w:pPr>
            <w:r>
              <w:t>Формула, примененная для расчета предельной допустимой погрешности определения площади земельного участка (</w:t>
            </w:r>
            <w:r>
              <w:rPr>
                <w:noProof/>
              </w:rPr>
              <w:drawing>
                <wp:inline distT="0" distB="0" distL="0" distR="0" wp14:anchorId="6C17460F" wp14:editId="53E7A482">
                  <wp:extent cx="234315" cy="190500"/>
                  <wp:effectExtent l="0" t="0" r="0" b="0"/>
                  <wp:docPr id="58" name="Рисунок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31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789F0130" wp14:editId="06FD9935">
                  <wp:extent cx="212090" cy="248920"/>
                  <wp:effectExtent l="0" t="0" r="0" b="0"/>
                  <wp:docPr id="256" name="Рисунок 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F310C" w:rsidRPr="001E049D" w:rsidRDefault="003F310C" w:rsidP="003F310C">
            <w:pPr>
              <w:pStyle w:val="a4"/>
              <w:rPr>
                <w:b/>
              </w:rPr>
            </w:pPr>
            <w:r w:rsidRPr="001E049D">
              <w:rPr>
                <w:b/>
              </w:rPr>
              <w:t>Мt = 3.5 *0.1*</w:t>
            </w:r>
            <w:r w:rsidRPr="001E049D">
              <w:rPr>
                <w:rFonts w:ascii="Times New Roman" w:hAnsi="Times New Roman" w:cs="Times New Roman"/>
                <w:b/>
              </w:rPr>
              <w:t>√</w:t>
            </w:r>
            <w:r>
              <w:rPr>
                <w:b/>
              </w:rPr>
              <w:t>1756</w:t>
            </w:r>
            <w:r w:rsidRPr="001E049D">
              <w:rPr>
                <w:b/>
              </w:rPr>
              <w:t xml:space="preserve"> = </w:t>
            </w:r>
            <w:r>
              <w:rPr>
                <w:b/>
              </w:rPr>
              <w:t>15</w:t>
            </w:r>
          </w:p>
        </w:tc>
      </w:tr>
      <w:tr w:rsidR="003F310C" w:rsidRPr="001E049D" w:rsidTr="00D757FA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F310C" w:rsidRDefault="003F310C" w:rsidP="003F310C">
            <w:pPr>
              <w:pStyle w:val="a4"/>
              <w:jc w:val="center"/>
            </w:pPr>
            <w:r>
              <w:t>4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F310C" w:rsidRDefault="003F310C" w:rsidP="003F310C">
            <w:pPr>
              <w:pStyle w:val="a4"/>
            </w:pPr>
            <w:r>
              <w:t xml:space="preserve">Площадь земельного участка согласно сведениям Единого государственного реестра недвижимости (Ркад), </w:t>
            </w:r>
            <w:r>
              <w:rPr>
                <w:noProof/>
              </w:rPr>
              <w:drawing>
                <wp:inline distT="0" distB="0" distL="0" distR="0" wp14:anchorId="49EB4904" wp14:editId="625CF239">
                  <wp:extent cx="212090" cy="248920"/>
                  <wp:effectExtent l="0" t="0" r="0" b="0"/>
                  <wp:docPr id="257" name="Рисунок 2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F310C" w:rsidRPr="001E049D" w:rsidRDefault="003F310C" w:rsidP="003F310C">
            <w:pPr>
              <w:pStyle w:val="a4"/>
              <w:rPr>
                <w:b/>
              </w:rPr>
            </w:pPr>
            <w:r>
              <w:rPr>
                <w:b/>
              </w:rPr>
              <w:t>1915</w:t>
            </w:r>
          </w:p>
        </w:tc>
      </w:tr>
      <w:tr w:rsidR="003F310C" w:rsidRPr="001E049D" w:rsidTr="00D757FA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F310C" w:rsidRDefault="003F310C" w:rsidP="003F310C">
            <w:pPr>
              <w:pStyle w:val="a4"/>
              <w:jc w:val="center"/>
            </w:pPr>
            <w:r>
              <w:lastRenderedPageBreak/>
              <w:t>5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F310C" w:rsidRDefault="003F310C" w:rsidP="003F310C">
            <w:pPr>
              <w:pStyle w:val="a4"/>
            </w:pPr>
            <w:r>
              <w:t xml:space="preserve">Оценка расхождения Р и Ркад (Р - Ркад), </w:t>
            </w:r>
            <w:r>
              <w:rPr>
                <w:noProof/>
              </w:rPr>
              <w:drawing>
                <wp:inline distT="0" distB="0" distL="0" distR="0" wp14:anchorId="22C55165" wp14:editId="06D05D9F">
                  <wp:extent cx="212090" cy="248920"/>
                  <wp:effectExtent l="0" t="0" r="0" b="0"/>
                  <wp:docPr id="258" name="Рисунок 2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F310C" w:rsidRPr="001E049D" w:rsidRDefault="003F310C" w:rsidP="003F310C">
            <w:pPr>
              <w:pStyle w:val="a4"/>
              <w:rPr>
                <w:b/>
              </w:rPr>
            </w:pPr>
            <w:r>
              <w:rPr>
                <w:b/>
              </w:rPr>
              <w:t>159</w:t>
            </w:r>
          </w:p>
        </w:tc>
      </w:tr>
      <w:tr w:rsidR="003F310C" w:rsidRPr="001E049D" w:rsidTr="00D757FA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F310C" w:rsidRDefault="003F310C" w:rsidP="003F310C">
            <w:pPr>
              <w:pStyle w:val="a4"/>
              <w:jc w:val="center"/>
            </w:pPr>
            <w:r>
              <w:t>6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F310C" w:rsidRDefault="003F310C" w:rsidP="003F310C">
            <w:pPr>
              <w:pStyle w:val="a4"/>
            </w:pPr>
            <w:r>
              <w:t xml:space="preserve">Предельный минимальный и максимальный размеры земельного участка (Рмин и Рмакс), </w:t>
            </w:r>
            <w:r>
              <w:rPr>
                <w:noProof/>
              </w:rPr>
              <w:drawing>
                <wp:inline distT="0" distB="0" distL="0" distR="0" wp14:anchorId="02A44CA5" wp14:editId="741D0C09">
                  <wp:extent cx="212090" cy="248920"/>
                  <wp:effectExtent l="0" t="0" r="0" b="0"/>
                  <wp:docPr id="259" name="Рисунок 2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0302D" w:rsidRPr="001E049D" w:rsidRDefault="0010302D" w:rsidP="0010302D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Р(мин)= </w:t>
            </w:r>
            <w:r>
              <w:rPr>
                <w:b/>
              </w:rPr>
              <w:t>-</w:t>
            </w:r>
          </w:p>
          <w:p w:rsidR="003F310C" w:rsidRPr="001E049D" w:rsidRDefault="0010302D" w:rsidP="0010302D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Р(макс)= </w:t>
            </w:r>
            <w:r>
              <w:rPr>
                <w:b/>
              </w:rPr>
              <w:t>5000</w:t>
            </w:r>
          </w:p>
        </w:tc>
      </w:tr>
      <w:tr w:rsidR="003F310C" w:rsidRPr="001E049D" w:rsidTr="00D757FA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F310C" w:rsidRDefault="003F310C" w:rsidP="003F310C">
            <w:pPr>
              <w:pStyle w:val="a4"/>
              <w:jc w:val="center"/>
            </w:pPr>
            <w:r>
              <w:t>7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F310C" w:rsidRDefault="003F310C" w:rsidP="003F310C">
            <w:pPr>
              <w:pStyle w:val="a4"/>
            </w:pPr>
            <w:r>
              <w:t>Кадастровый или иной номер (обозначение) здания, сооружения, объекта незавершенного строительства, расположенного на земельном участке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F310C" w:rsidRPr="001E049D" w:rsidRDefault="003F310C" w:rsidP="003F310C">
            <w:pPr>
              <w:pStyle w:val="a4"/>
              <w:rPr>
                <w:b/>
              </w:rPr>
            </w:pPr>
            <w:r w:rsidRPr="00B338A0">
              <w:rPr>
                <w:b/>
              </w:rPr>
              <w:t>35:23:0103033:119</w:t>
            </w:r>
          </w:p>
        </w:tc>
      </w:tr>
      <w:tr w:rsidR="003F310C" w:rsidRPr="00506739" w:rsidTr="00D757FA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0C" w:rsidRDefault="003F310C" w:rsidP="003F310C">
            <w:pPr>
              <w:pStyle w:val="a4"/>
              <w:jc w:val="center"/>
            </w:pPr>
            <w:r>
              <w:t>8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0C" w:rsidRDefault="003F310C" w:rsidP="003F310C">
            <w:pPr>
              <w:pStyle w:val="a4"/>
            </w:pPr>
            <w:r>
              <w:t>Иные сведения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310C" w:rsidRPr="00506739" w:rsidRDefault="003F310C" w:rsidP="003F310C">
            <w:pPr>
              <w:pStyle w:val="a4"/>
            </w:pPr>
            <w:r w:rsidRPr="00506739">
              <w:t>–</w:t>
            </w:r>
          </w:p>
        </w:tc>
      </w:tr>
    </w:tbl>
    <w:p w:rsidR="004205FD" w:rsidRDefault="004205FD" w:rsidP="00B30AA1"/>
    <w:p w:rsidR="00C37471" w:rsidRDefault="00C37471" w:rsidP="00B30AA1"/>
    <w:p w:rsidR="00C37471" w:rsidRDefault="00C37471" w:rsidP="00B30AA1"/>
    <w:p w:rsidR="00C37471" w:rsidRDefault="00C37471" w:rsidP="00B30AA1"/>
    <w:p w:rsidR="00C37471" w:rsidRDefault="00C37471" w:rsidP="00B30AA1"/>
    <w:p w:rsidR="00C37471" w:rsidRDefault="00C37471" w:rsidP="00B30AA1"/>
    <w:p w:rsidR="00C37471" w:rsidRDefault="00C37471" w:rsidP="00B30AA1"/>
    <w:p w:rsidR="00C37471" w:rsidRDefault="00C37471" w:rsidP="00B30AA1"/>
    <w:p w:rsidR="00C37471" w:rsidRDefault="00C37471" w:rsidP="00B30AA1"/>
    <w:p w:rsidR="00C37471" w:rsidRDefault="00C37471" w:rsidP="00B30AA1"/>
    <w:p w:rsidR="00C37471" w:rsidRDefault="00C37471" w:rsidP="00B30AA1"/>
    <w:p w:rsidR="00C37471" w:rsidRDefault="00C37471" w:rsidP="00B30AA1"/>
    <w:p w:rsidR="00C37471" w:rsidRDefault="00C37471" w:rsidP="00B30AA1"/>
    <w:p w:rsidR="00C37471" w:rsidRDefault="00C37471" w:rsidP="00B30AA1"/>
    <w:p w:rsidR="00C37471" w:rsidRDefault="00C37471" w:rsidP="00B30AA1"/>
    <w:p w:rsidR="00C37471" w:rsidRDefault="00C37471" w:rsidP="00B30AA1"/>
    <w:p w:rsidR="00C37471" w:rsidRDefault="00C37471" w:rsidP="00B30AA1"/>
    <w:p w:rsidR="00C37471" w:rsidRDefault="00C37471" w:rsidP="00B30AA1"/>
    <w:p w:rsidR="00C37471" w:rsidRDefault="00C37471" w:rsidP="00B30AA1"/>
    <w:p w:rsidR="00C37471" w:rsidRDefault="00C37471" w:rsidP="00B30AA1"/>
    <w:p w:rsidR="00C37471" w:rsidRDefault="00C37471" w:rsidP="00B30AA1"/>
    <w:p w:rsidR="00C37471" w:rsidRDefault="00C37471" w:rsidP="00B30AA1"/>
    <w:p w:rsidR="00C37471" w:rsidRDefault="00C37471" w:rsidP="00B30AA1"/>
    <w:p w:rsidR="00C37471" w:rsidRDefault="00C37471" w:rsidP="00B30AA1"/>
    <w:p w:rsidR="00C37471" w:rsidRDefault="00C37471" w:rsidP="00B30AA1"/>
    <w:p w:rsidR="00C37471" w:rsidRDefault="00C37471" w:rsidP="00B30AA1"/>
    <w:p w:rsidR="00C37471" w:rsidRDefault="00C37471" w:rsidP="00B30AA1"/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6"/>
        <w:gridCol w:w="53"/>
        <w:gridCol w:w="535"/>
        <w:gridCol w:w="10"/>
        <w:gridCol w:w="1238"/>
        <w:gridCol w:w="421"/>
        <w:gridCol w:w="1422"/>
        <w:gridCol w:w="1176"/>
        <w:gridCol w:w="667"/>
        <w:gridCol w:w="1841"/>
        <w:gridCol w:w="722"/>
        <w:gridCol w:w="2264"/>
        <w:gridCol w:w="1848"/>
        <w:gridCol w:w="1956"/>
        <w:gridCol w:w="12"/>
        <w:gridCol w:w="15"/>
      </w:tblGrid>
      <w:tr w:rsidR="003F310C" w:rsidTr="00D757FA">
        <w:trPr>
          <w:gridAfter w:val="2"/>
          <w:wAfter w:w="27" w:type="dxa"/>
        </w:trPr>
        <w:tc>
          <w:tcPr>
            <w:tcW w:w="15169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3F310C" w:rsidRDefault="003F310C" w:rsidP="00D757FA">
            <w:pPr>
              <w:pStyle w:val="1"/>
            </w:pPr>
            <w:r>
              <w:lastRenderedPageBreak/>
              <w:t>Сведения об уточняемых земельных участках</w:t>
            </w:r>
          </w:p>
        </w:tc>
      </w:tr>
      <w:tr w:rsidR="003F310C" w:rsidTr="00D757FA">
        <w:trPr>
          <w:gridAfter w:val="2"/>
          <w:wAfter w:w="27" w:type="dxa"/>
          <w:trHeight w:val="498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3F310C" w:rsidRDefault="003F310C" w:rsidP="00D757FA">
            <w:pPr>
              <w:pStyle w:val="1"/>
            </w:pPr>
            <w:r>
              <w:t>1. Сведения о характерных точках границы уточняемого земельного участка с кадастровым номером 35:23:0103033:38</w:t>
            </w:r>
          </w:p>
          <w:p w:rsidR="003F310C" w:rsidRDefault="003F310C" w:rsidP="00D757FA">
            <w:pPr>
              <w:pStyle w:val="a4"/>
            </w:pPr>
            <w:r>
              <w:rPr>
                <w:rStyle w:val="a3"/>
              </w:rPr>
              <w:t>Зона № </w:t>
            </w:r>
            <w:r w:rsidRPr="004A3480">
              <w:rPr>
                <w:rStyle w:val="a3"/>
              </w:rPr>
              <w:t>МСК-35, зона 2</w:t>
            </w:r>
          </w:p>
        </w:tc>
      </w:tr>
      <w:tr w:rsidR="003F310C" w:rsidTr="00D757FA">
        <w:trPr>
          <w:gridAfter w:val="2"/>
          <w:wAfter w:w="27" w:type="dxa"/>
        </w:trPr>
        <w:tc>
          <w:tcPr>
            <w:tcW w:w="1016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F310C" w:rsidRDefault="003F310C" w:rsidP="00D757FA">
            <w:pPr>
              <w:pStyle w:val="a4"/>
              <w:jc w:val="center"/>
            </w:pPr>
            <w:r>
              <w:t>Обозначение характерных точек границ</w:t>
            </w:r>
          </w:p>
        </w:tc>
        <w:tc>
          <w:tcPr>
            <w:tcW w:w="3679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F310C" w:rsidRDefault="003F310C" w:rsidP="00D757FA">
            <w:pPr>
              <w:pStyle w:val="a4"/>
              <w:jc w:val="center"/>
            </w:pPr>
            <w:r>
              <w:t>Существующие координаты, м</w:t>
            </w: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F310C" w:rsidRDefault="003F310C" w:rsidP="00D757FA">
            <w:pPr>
              <w:pStyle w:val="a4"/>
              <w:jc w:val="center"/>
            </w:pPr>
            <w:r>
              <w:t>Уточненные координаты, м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F310C" w:rsidRDefault="003F310C" w:rsidP="00D757FA">
            <w:pPr>
              <w:pStyle w:val="a4"/>
              <w:jc w:val="center"/>
            </w:pPr>
            <w:r>
              <w:t>Метод определения координат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F310C" w:rsidRDefault="003F310C" w:rsidP="00D757FA">
            <w:pPr>
              <w:pStyle w:val="a4"/>
              <w:jc w:val="center"/>
            </w:pPr>
            <w:r>
              <w:t>Средняя квадратическая погрешность определения координат характерной точки</w:t>
            </w:r>
          </w:p>
          <w:p w:rsidR="003F310C" w:rsidRDefault="003F310C" w:rsidP="00D757FA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1963BB06" wp14:editId="220A8210">
                  <wp:extent cx="219710" cy="205105"/>
                  <wp:effectExtent l="0" t="0" r="0" b="0"/>
                  <wp:docPr id="260" name="Рисунок 2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F310C" w:rsidRDefault="003F310C" w:rsidP="00D757FA">
            <w:pPr>
              <w:pStyle w:val="a4"/>
              <w:jc w:val="center"/>
            </w:pPr>
            <w:r>
              <w:t>Формулы, примененные для расчета средней квадратической погрешности определения координат характерной точки</w:t>
            </w:r>
          </w:p>
          <w:p w:rsidR="003F310C" w:rsidRDefault="003F310C" w:rsidP="00D757FA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082C7216" wp14:editId="2C217A67">
                  <wp:extent cx="219710" cy="205105"/>
                  <wp:effectExtent l="0" t="0" r="0" b="0"/>
                  <wp:docPr id="261" name="Рисунок 2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</w:tr>
      <w:tr w:rsidR="003F310C" w:rsidTr="00D757FA">
        <w:tc>
          <w:tcPr>
            <w:tcW w:w="1016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F310C" w:rsidRDefault="003F310C" w:rsidP="00D757FA">
            <w:pPr>
              <w:pStyle w:val="a4"/>
            </w:pP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F310C" w:rsidRDefault="003F310C" w:rsidP="00D757FA">
            <w:pPr>
              <w:pStyle w:val="a4"/>
              <w:jc w:val="center"/>
            </w:pPr>
            <w:r>
              <w:t>X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F310C" w:rsidRDefault="003F310C" w:rsidP="00D757FA">
            <w:pPr>
              <w:pStyle w:val="a4"/>
              <w:jc w:val="center"/>
            </w:pPr>
            <w:r>
              <w:t>Y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F310C" w:rsidRDefault="003F310C" w:rsidP="00D757FA">
            <w:pPr>
              <w:pStyle w:val="a4"/>
              <w:jc w:val="center"/>
            </w:pPr>
            <w:r>
              <w:t>X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F310C" w:rsidRDefault="003F310C" w:rsidP="00D757FA">
            <w:pPr>
              <w:pStyle w:val="a4"/>
              <w:jc w:val="center"/>
            </w:pPr>
            <w:r>
              <w:t>Y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F310C" w:rsidRDefault="003F310C" w:rsidP="00D757FA">
            <w:pPr>
              <w:pStyle w:val="a4"/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F310C" w:rsidRDefault="003F310C" w:rsidP="00D757FA">
            <w:pPr>
              <w:pStyle w:val="a4"/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F310C" w:rsidRDefault="003F310C" w:rsidP="00D757FA">
            <w:pPr>
              <w:pStyle w:val="a4"/>
            </w:pPr>
          </w:p>
        </w:tc>
      </w:tr>
      <w:tr w:rsidR="003F310C" w:rsidTr="00D757FA">
        <w:tc>
          <w:tcPr>
            <w:tcW w:w="101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F310C" w:rsidRDefault="003F310C" w:rsidP="00D757FA">
            <w:pPr>
              <w:pStyle w:val="a4"/>
              <w:jc w:val="center"/>
            </w:pPr>
            <w:r>
              <w:t>1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F310C" w:rsidRDefault="003F310C" w:rsidP="00D757FA">
            <w:pPr>
              <w:pStyle w:val="a4"/>
              <w:jc w:val="center"/>
            </w:pPr>
            <w: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F310C" w:rsidRDefault="003F310C" w:rsidP="00D757FA">
            <w:pPr>
              <w:pStyle w:val="a4"/>
              <w:jc w:val="center"/>
            </w:pPr>
            <w:r>
              <w:t>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F310C" w:rsidRDefault="003F310C" w:rsidP="00D757FA">
            <w:pPr>
              <w:pStyle w:val="a4"/>
              <w:jc w:val="center"/>
            </w:pPr>
            <w:r>
              <w:t>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F310C" w:rsidRDefault="003F310C" w:rsidP="00D757FA">
            <w:pPr>
              <w:pStyle w:val="a4"/>
              <w:jc w:val="center"/>
            </w:pPr>
            <w:r>
              <w:t>5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F310C" w:rsidRDefault="003F310C" w:rsidP="00D757FA">
            <w:pPr>
              <w:pStyle w:val="a4"/>
              <w:jc w:val="center"/>
            </w:pPr>
            <w:r>
              <w:t>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F310C" w:rsidRDefault="003F310C" w:rsidP="00D757FA">
            <w:pPr>
              <w:pStyle w:val="a4"/>
              <w:jc w:val="center"/>
            </w:pPr>
            <w:r>
              <w:t>7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F310C" w:rsidRDefault="003F310C" w:rsidP="00D757FA">
            <w:pPr>
              <w:pStyle w:val="a4"/>
              <w:jc w:val="center"/>
            </w:pPr>
            <w:r>
              <w:t>8</w:t>
            </w:r>
          </w:p>
        </w:tc>
      </w:tr>
      <w:tr w:rsidR="00094F42" w:rsidTr="0052346B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42" w:rsidRPr="00A85871" w:rsidRDefault="00360E04" w:rsidP="00094F4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094F42">
              <w:rPr>
                <w:b/>
              </w:rPr>
              <w:t>74У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94F42" w:rsidRDefault="00094F42" w:rsidP="00094F42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94F42" w:rsidRDefault="00094F42" w:rsidP="00094F42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F42" w:rsidRPr="00A713AD" w:rsidRDefault="00360E04" w:rsidP="00094F4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345455,60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F42" w:rsidRPr="00A713AD" w:rsidRDefault="00094F42" w:rsidP="00094F42">
            <w:pPr>
              <w:pStyle w:val="a4"/>
              <w:jc w:val="center"/>
              <w:rPr>
                <w:b/>
              </w:rPr>
            </w:pPr>
            <w:r w:rsidRPr="00A713AD">
              <w:rPr>
                <w:b/>
              </w:rPr>
              <w:t>2233892,23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42" w:rsidRPr="000C75F3" w:rsidRDefault="00094F42" w:rsidP="00094F42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42" w:rsidRDefault="00094F42" w:rsidP="00094F42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4F42" w:rsidRDefault="00094F42" w:rsidP="00094F42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094F42" w:rsidTr="0052346B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42" w:rsidRPr="00A85871" w:rsidRDefault="00360E04" w:rsidP="00094F4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094F42">
              <w:rPr>
                <w:b/>
              </w:rPr>
              <w:t>79У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94F42" w:rsidRDefault="00094F42" w:rsidP="00094F42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94F42" w:rsidRDefault="00094F42" w:rsidP="00094F42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F42" w:rsidRPr="00A713AD" w:rsidRDefault="00094F42" w:rsidP="00094F42">
            <w:pPr>
              <w:pStyle w:val="a4"/>
              <w:jc w:val="center"/>
              <w:rPr>
                <w:b/>
              </w:rPr>
            </w:pPr>
            <w:r w:rsidRPr="00A713AD">
              <w:rPr>
                <w:b/>
              </w:rPr>
              <w:t>345462,45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F42" w:rsidRPr="00A713AD" w:rsidRDefault="00094F42" w:rsidP="00094F42">
            <w:pPr>
              <w:pStyle w:val="a4"/>
              <w:jc w:val="center"/>
              <w:rPr>
                <w:b/>
              </w:rPr>
            </w:pPr>
            <w:r w:rsidRPr="00A713AD">
              <w:rPr>
                <w:b/>
              </w:rPr>
              <w:t>2233898,52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42" w:rsidRPr="000C75F3" w:rsidRDefault="00094F42" w:rsidP="00094F42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42" w:rsidRDefault="00094F42" w:rsidP="00094F42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4F42" w:rsidRDefault="00094F42" w:rsidP="00094F42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094F42" w:rsidTr="0052346B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42" w:rsidRPr="00A85871" w:rsidRDefault="00360E04" w:rsidP="00094F4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094F42">
              <w:rPr>
                <w:b/>
              </w:rPr>
              <w:t>80У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94F42" w:rsidRDefault="00094F42" w:rsidP="00094F42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94F42" w:rsidRDefault="00094F42" w:rsidP="00094F42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F42" w:rsidRPr="00A713AD" w:rsidRDefault="00094F42" w:rsidP="00094F42">
            <w:pPr>
              <w:pStyle w:val="a4"/>
              <w:jc w:val="center"/>
              <w:rPr>
                <w:b/>
              </w:rPr>
            </w:pPr>
            <w:r w:rsidRPr="00A713AD">
              <w:rPr>
                <w:b/>
              </w:rPr>
              <w:t>345463,22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F42" w:rsidRPr="00A713AD" w:rsidRDefault="00094F42" w:rsidP="00094F42">
            <w:pPr>
              <w:pStyle w:val="a4"/>
              <w:jc w:val="center"/>
              <w:rPr>
                <w:b/>
              </w:rPr>
            </w:pPr>
            <w:r w:rsidRPr="00A713AD">
              <w:rPr>
                <w:b/>
              </w:rPr>
              <w:t>2233897,84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42" w:rsidRPr="000C75F3" w:rsidRDefault="00094F42" w:rsidP="00094F42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42" w:rsidRDefault="00094F42" w:rsidP="00094F42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4F42" w:rsidRDefault="00094F42" w:rsidP="00094F42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360E04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04" w:rsidRPr="00A85871" w:rsidRDefault="00360E04" w:rsidP="00360E0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60E04" w:rsidRPr="00A713AD" w:rsidRDefault="00360E04" w:rsidP="00360E04">
            <w:pPr>
              <w:pStyle w:val="a4"/>
              <w:jc w:val="center"/>
              <w:rPr>
                <w:b/>
              </w:rPr>
            </w:pPr>
            <w:r w:rsidRPr="00A713AD">
              <w:rPr>
                <w:b/>
              </w:rPr>
              <w:t>345481,13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60E04" w:rsidRPr="00A713AD" w:rsidRDefault="00360E04" w:rsidP="00360E04">
            <w:pPr>
              <w:pStyle w:val="a4"/>
              <w:jc w:val="center"/>
              <w:rPr>
                <w:b/>
              </w:rPr>
            </w:pPr>
            <w:r w:rsidRPr="00A713AD">
              <w:rPr>
                <w:b/>
              </w:rPr>
              <w:t>2233915,44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E04" w:rsidRPr="00A713AD" w:rsidRDefault="00360E04" w:rsidP="00360E04">
            <w:pPr>
              <w:pStyle w:val="a4"/>
              <w:jc w:val="center"/>
              <w:rPr>
                <w:b/>
              </w:rPr>
            </w:pPr>
            <w:r w:rsidRPr="00A713AD">
              <w:rPr>
                <w:b/>
              </w:rPr>
              <w:t>345481,13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E04" w:rsidRPr="00A713AD" w:rsidRDefault="00360E04" w:rsidP="00360E04">
            <w:pPr>
              <w:pStyle w:val="a4"/>
              <w:jc w:val="center"/>
              <w:rPr>
                <w:b/>
              </w:rPr>
            </w:pPr>
            <w:r w:rsidRPr="00A713AD">
              <w:rPr>
                <w:b/>
              </w:rPr>
              <w:t>2233915,44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04" w:rsidRPr="000C75F3" w:rsidRDefault="00360E04" w:rsidP="00360E04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04" w:rsidRDefault="00360E04" w:rsidP="00360E04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E04" w:rsidRDefault="00360E04" w:rsidP="00360E04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360E04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04" w:rsidRPr="00A85871" w:rsidRDefault="00360E04" w:rsidP="00360E0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60E04" w:rsidRPr="00A713AD" w:rsidRDefault="00360E04" w:rsidP="00360E04">
            <w:pPr>
              <w:pStyle w:val="a4"/>
              <w:jc w:val="center"/>
              <w:rPr>
                <w:b/>
              </w:rPr>
            </w:pPr>
            <w:r w:rsidRPr="00A713AD">
              <w:rPr>
                <w:b/>
              </w:rPr>
              <w:t>345466,03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60E04" w:rsidRPr="00A713AD" w:rsidRDefault="00360E04" w:rsidP="00360E04">
            <w:pPr>
              <w:pStyle w:val="a4"/>
              <w:jc w:val="center"/>
              <w:rPr>
                <w:b/>
              </w:rPr>
            </w:pPr>
            <w:r w:rsidRPr="00A713AD">
              <w:rPr>
                <w:b/>
              </w:rPr>
              <w:t>2233928,14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E04" w:rsidRPr="00A713AD" w:rsidRDefault="00360E04" w:rsidP="00360E04">
            <w:pPr>
              <w:pStyle w:val="a4"/>
              <w:jc w:val="center"/>
              <w:rPr>
                <w:b/>
              </w:rPr>
            </w:pPr>
            <w:r w:rsidRPr="00A713AD">
              <w:rPr>
                <w:b/>
              </w:rPr>
              <w:t>345466,03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E04" w:rsidRPr="00A713AD" w:rsidRDefault="00360E04" w:rsidP="00360E04">
            <w:pPr>
              <w:pStyle w:val="a4"/>
              <w:jc w:val="center"/>
              <w:rPr>
                <w:b/>
              </w:rPr>
            </w:pPr>
            <w:r w:rsidRPr="00A713AD">
              <w:rPr>
                <w:b/>
              </w:rPr>
              <w:t>2233928,14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04" w:rsidRPr="000C75F3" w:rsidRDefault="00360E04" w:rsidP="00360E04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04" w:rsidRDefault="00360E04" w:rsidP="00360E04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E04" w:rsidRDefault="00360E04" w:rsidP="00360E04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360E04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04" w:rsidRDefault="00360E04" w:rsidP="00360E0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60E04" w:rsidRPr="00A713AD" w:rsidRDefault="00360E04" w:rsidP="00360E04">
            <w:pPr>
              <w:pStyle w:val="a4"/>
              <w:jc w:val="center"/>
              <w:rPr>
                <w:b/>
              </w:rPr>
            </w:pPr>
            <w:r w:rsidRPr="00A713AD">
              <w:rPr>
                <w:b/>
              </w:rPr>
              <w:t>345464,17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60E04" w:rsidRPr="00A713AD" w:rsidRDefault="00360E04" w:rsidP="00360E04">
            <w:pPr>
              <w:pStyle w:val="a4"/>
              <w:jc w:val="center"/>
              <w:rPr>
                <w:b/>
              </w:rPr>
            </w:pPr>
            <w:r w:rsidRPr="00A713AD">
              <w:rPr>
                <w:b/>
              </w:rPr>
              <w:t>2233931,00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E04" w:rsidRPr="00A713AD" w:rsidRDefault="00360E04" w:rsidP="00360E04">
            <w:pPr>
              <w:pStyle w:val="a4"/>
              <w:jc w:val="center"/>
              <w:rPr>
                <w:b/>
              </w:rPr>
            </w:pPr>
            <w:r w:rsidRPr="00A713AD">
              <w:rPr>
                <w:b/>
              </w:rPr>
              <w:t>345464,17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E04" w:rsidRPr="00A713AD" w:rsidRDefault="00360E04" w:rsidP="00360E04">
            <w:pPr>
              <w:pStyle w:val="a4"/>
              <w:jc w:val="center"/>
              <w:rPr>
                <w:b/>
              </w:rPr>
            </w:pPr>
            <w:r w:rsidRPr="00A713AD">
              <w:rPr>
                <w:b/>
              </w:rPr>
              <w:t>2233931,00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04" w:rsidRPr="000C75F3" w:rsidRDefault="00360E04" w:rsidP="00360E04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04" w:rsidRDefault="00360E04" w:rsidP="00360E04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E04" w:rsidRDefault="00360E04" w:rsidP="00360E04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360E04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04" w:rsidRDefault="00360E04" w:rsidP="00360E0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60E04" w:rsidRPr="00A713AD" w:rsidRDefault="00360E04" w:rsidP="00360E04">
            <w:pPr>
              <w:pStyle w:val="a4"/>
              <w:jc w:val="center"/>
              <w:rPr>
                <w:b/>
              </w:rPr>
            </w:pPr>
            <w:r w:rsidRPr="00A713AD">
              <w:rPr>
                <w:b/>
              </w:rPr>
              <w:t>345461,04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60E04" w:rsidRPr="00A713AD" w:rsidRDefault="00360E04" w:rsidP="00360E04">
            <w:pPr>
              <w:pStyle w:val="a4"/>
              <w:jc w:val="center"/>
              <w:rPr>
                <w:b/>
              </w:rPr>
            </w:pPr>
            <w:r w:rsidRPr="00A713AD">
              <w:rPr>
                <w:b/>
              </w:rPr>
              <w:t>2233927,74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E04" w:rsidRPr="00A713AD" w:rsidRDefault="00360E04" w:rsidP="00360E04">
            <w:pPr>
              <w:pStyle w:val="a4"/>
              <w:jc w:val="center"/>
              <w:rPr>
                <w:b/>
              </w:rPr>
            </w:pPr>
            <w:r w:rsidRPr="00A713AD">
              <w:rPr>
                <w:b/>
              </w:rPr>
              <w:t>345461,04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E04" w:rsidRPr="00A713AD" w:rsidRDefault="00360E04" w:rsidP="00360E04">
            <w:pPr>
              <w:pStyle w:val="a4"/>
              <w:jc w:val="center"/>
              <w:rPr>
                <w:b/>
              </w:rPr>
            </w:pPr>
            <w:r w:rsidRPr="00A713AD">
              <w:rPr>
                <w:b/>
              </w:rPr>
              <w:t>2233927,74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04" w:rsidRPr="000C75F3" w:rsidRDefault="00360E04" w:rsidP="00360E04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04" w:rsidRDefault="00360E04" w:rsidP="00360E04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E04" w:rsidRDefault="00360E04" w:rsidP="00360E04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360E04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04" w:rsidRDefault="00360E04" w:rsidP="00360E0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60E04" w:rsidRPr="00A713AD" w:rsidRDefault="00360E04" w:rsidP="00360E04">
            <w:pPr>
              <w:pStyle w:val="a4"/>
              <w:jc w:val="center"/>
              <w:rPr>
                <w:b/>
              </w:rPr>
            </w:pPr>
            <w:r w:rsidRPr="00A713AD">
              <w:rPr>
                <w:b/>
              </w:rPr>
              <w:t>345415,29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60E04" w:rsidRPr="00A713AD" w:rsidRDefault="00360E04" w:rsidP="00360E04">
            <w:pPr>
              <w:pStyle w:val="a4"/>
              <w:jc w:val="center"/>
              <w:rPr>
                <w:b/>
              </w:rPr>
            </w:pPr>
            <w:r w:rsidRPr="00A713AD">
              <w:rPr>
                <w:b/>
              </w:rPr>
              <w:t>2233962,29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E04" w:rsidRPr="00A713AD" w:rsidRDefault="00360E04" w:rsidP="00360E04">
            <w:pPr>
              <w:pStyle w:val="a4"/>
              <w:jc w:val="center"/>
              <w:rPr>
                <w:b/>
              </w:rPr>
            </w:pPr>
            <w:r w:rsidRPr="00A713AD">
              <w:rPr>
                <w:b/>
              </w:rPr>
              <w:t>345415,29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E04" w:rsidRPr="00A713AD" w:rsidRDefault="00360E04" w:rsidP="00360E04">
            <w:pPr>
              <w:pStyle w:val="a4"/>
              <w:jc w:val="center"/>
              <w:rPr>
                <w:b/>
              </w:rPr>
            </w:pPr>
            <w:r w:rsidRPr="00A713AD">
              <w:rPr>
                <w:b/>
              </w:rPr>
              <w:t>2233962,29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04" w:rsidRPr="000C75F3" w:rsidRDefault="00360E04" w:rsidP="00360E04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04" w:rsidRDefault="00360E04" w:rsidP="00360E04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E04" w:rsidRDefault="00360E04" w:rsidP="00360E04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094F42" w:rsidTr="0052346B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42" w:rsidRDefault="00360E04" w:rsidP="00094F4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094F42">
              <w:rPr>
                <w:b/>
              </w:rPr>
              <w:t>82У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94F42" w:rsidRDefault="00094F42" w:rsidP="00094F42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94F42" w:rsidRDefault="00094F42" w:rsidP="00094F42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F42" w:rsidRPr="00A713AD" w:rsidRDefault="00094F42" w:rsidP="00094F42">
            <w:pPr>
              <w:pStyle w:val="a4"/>
              <w:jc w:val="center"/>
              <w:rPr>
                <w:b/>
              </w:rPr>
            </w:pPr>
            <w:r w:rsidRPr="00A713AD">
              <w:rPr>
                <w:b/>
              </w:rPr>
              <w:t>345402,76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F42" w:rsidRPr="00A713AD" w:rsidRDefault="00094F42" w:rsidP="00094F42">
            <w:pPr>
              <w:pStyle w:val="a4"/>
              <w:jc w:val="center"/>
              <w:rPr>
                <w:b/>
              </w:rPr>
            </w:pPr>
            <w:r w:rsidRPr="00A713AD">
              <w:rPr>
                <w:b/>
              </w:rPr>
              <w:t>2233939,29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42" w:rsidRPr="000C75F3" w:rsidRDefault="00094F42" w:rsidP="00094F42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42" w:rsidRDefault="00094F42" w:rsidP="00094F42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4F42" w:rsidRDefault="00094F42" w:rsidP="00094F42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094F42" w:rsidTr="0052346B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42" w:rsidRDefault="00360E04" w:rsidP="00360E0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094F42">
              <w:rPr>
                <w:b/>
              </w:rPr>
              <w:t>83У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94F42" w:rsidRDefault="00094F42" w:rsidP="00094F42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94F42" w:rsidRDefault="00094F42" w:rsidP="00094F42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F42" w:rsidRPr="00A713AD" w:rsidRDefault="00094F42" w:rsidP="00094F42">
            <w:pPr>
              <w:pStyle w:val="a4"/>
              <w:jc w:val="center"/>
              <w:rPr>
                <w:b/>
              </w:rPr>
            </w:pPr>
            <w:r w:rsidRPr="00A713AD">
              <w:rPr>
                <w:b/>
              </w:rPr>
              <w:t>345404,88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F42" w:rsidRPr="00A713AD" w:rsidRDefault="00094F42" w:rsidP="00094F42">
            <w:pPr>
              <w:pStyle w:val="a4"/>
              <w:jc w:val="center"/>
              <w:rPr>
                <w:b/>
              </w:rPr>
            </w:pPr>
            <w:r w:rsidRPr="00A713AD">
              <w:rPr>
                <w:b/>
              </w:rPr>
              <w:t>2233937,82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42" w:rsidRPr="000C75F3" w:rsidRDefault="00094F42" w:rsidP="00094F42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42" w:rsidRDefault="00094F42" w:rsidP="00094F42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4F42" w:rsidRDefault="00094F42" w:rsidP="00094F42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094F42" w:rsidTr="0052346B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42" w:rsidRDefault="00360E04" w:rsidP="00094F4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094F42">
              <w:rPr>
                <w:b/>
              </w:rPr>
              <w:t>84У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94F42" w:rsidRDefault="00094F42" w:rsidP="00094F42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94F42" w:rsidRDefault="00094F42" w:rsidP="00094F42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F42" w:rsidRPr="00A713AD" w:rsidRDefault="00094F42" w:rsidP="00094F42">
            <w:pPr>
              <w:pStyle w:val="a4"/>
              <w:jc w:val="center"/>
              <w:rPr>
                <w:b/>
              </w:rPr>
            </w:pPr>
            <w:r w:rsidRPr="00A713AD">
              <w:rPr>
                <w:b/>
              </w:rPr>
              <w:t>345434,90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F42" w:rsidRPr="00A713AD" w:rsidRDefault="00094F42" w:rsidP="00094F42">
            <w:pPr>
              <w:pStyle w:val="a4"/>
              <w:jc w:val="center"/>
              <w:rPr>
                <w:b/>
              </w:rPr>
            </w:pPr>
            <w:r w:rsidRPr="00A713AD">
              <w:rPr>
                <w:b/>
              </w:rPr>
              <w:t>2233916,94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42" w:rsidRPr="000C75F3" w:rsidRDefault="00094F42" w:rsidP="00094F42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 xml:space="preserve">Метод спутниковых геодезических </w:t>
            </w:r>
            <w:r w:rsidRPr="000C75F3">
              <w:rPr>
                <w:sz w:val="18"/>
              </w:rPr>
              <w:lastRenderedPageBreak/>
              <w:t>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42" w:rsidRDefault="00094F42" w:rsidP="00094F42">
            <w:pPr>
              <w:pStyle w:val="a4"/>
            </w:pPr>
            <w:r w:rsidRPr="0040578E">
              <w:lastRenderedPageBreak/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4F42" w:rsidRDefault="00094F42" w:rsidP="00094F42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094F42" w:rsidTr="0052346B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42" w:rsidRDefault="00360E04" w:rsidP="00094F4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lastRenderedPageBreak/>
              <w:t>н</w:t>
            </w:r>
            <w:r w:rsidR="00094F42">
              <w:rPr>
                <w:b/>
              </w:rPr>
              <w:t>76У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94F42" w:rsidRDefault="00094F42" w:rsidP="00094F42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94F42" w:rsidRDefault="00094F42" w:rsidP="00094F42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F42" w:rsidRPr="00A713AD" w:rsidRDefault="00094F42" w:rsidP="00094F42">
            <w:pPr>
              <w:pStyle w:val="a4"/>
              <w:jc w:val="center"/>
              <w:rPr>
                <w:b/>
              </w:rPr>
            </w:pPr>
            <w:r w:rsidRPr="00A713AD">
              <w:rPr>
                <w:b/>
              </w:rPr>
              <w:t>345431,59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F42" w:rsidRPr="00A713AD" w:rsidRDefault="00094F42" w:rsidP="00094F42">
            <w:pPr>
              <w:pStyle w:val="a4"/>
              <w:jc w:val="center"/>
              <w:rPr>
                <w:b/>
              </w:rPr>
            </w:pPr>
            <w:r w:rsidRPr="00A713AD">
              <w:rPr>
                <w:b/>
              </w:rPr>
              <w:t>2233914,05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42" w:rsidRPr="000C75F3" w:rsidRDefault="00094F42" w:rsidP="00094F42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42" w:rsidRDefault="00094F42" w:rsidP="00094F42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4F42" w:rsidRDefault="00094F42" w:rsidP="00094F42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094F42" w:rsidTr="0052346B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42" w:rsidRDefault="00360E04" w:rsidP="00094F4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094F42">
              <w:rPr>
                <w:b/>
              </w:rPr>
              <w:t>75У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94F42" w:rsidRDefault="00094F42" w:rsidP="00094F42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94F42" w:rsidRDefault="00094F42" w:rsidP="00094F42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F42" w:rsidRPr="00A713AD" w:rsidRDefault="00094F42" w:rsidP="00094F42">
            <w:pPr>
              <w:pStyle w:val="a4"/>
              <w:jc w:val="center"/>
              <w:rPr>
                <w:b/>
              </w:rPr>
            </w:pPr>
            <w:r w:rsidRPr="00A713AD">
              <w:rPr>
                <w:b/>
              </w:rPr>
              <w:t>345446,31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F42" w:rsidRPr="00A713AD" w:rsidRDefault="00094F42" w:rsidP="00094F42">
            <w:pPr>
              <w:pStyle w:val="a4"/>
              <w:jc w:val="center"/>
              <w:rPr>
                <w:b/>
              </w:rPr>
            </w:pPr>
            <w:r w:rsidRPr="00A713AD">
              <w:rPr>
                <w:b/>
              </w:rPr>
              <w:t>2233901,87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42" w:rsidRPr="000C75F3" w:rsidRDefault="00094F42" w:rsidP="00094F42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42" w:rsidRDefault="00094F42" w:rsidP="00094F42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4F42" w:rsidRDefault="00094F42" w:rsidP="00094F42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094F42" w:rsidTr="0052346B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42" w:rsidRDefault="00360E04" w:rsidP="00094F4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094F42">
              <w:rPr>
                <w:b/>
              </w:rPr>
              <w:t>74У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94F42" w:rsidRDefault="00094F42" w:rsidP="00094F42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94F42" w:rsidRDefault="00094F42" w:rsidP="00094F42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F42" w:rsidRPr="00A713AD" w:rsidRDefault="00360E04" w:rsidP="00094F4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345455,60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F42" w:rsidRPr="00A713AD" w:rsidRDefault="00094F42" w:rsidP="00094F42">
            <w:pPr>
              <w:pStyle w:val="a4"/>
              <w:jc w:val="center"/>
              <w:rPr>
                <w:b/>
              </w:rPr>
            </w:pPr>
            <w:r w:rsidRPr="00A713AD">
              <w:rPr>
                <w:b/>
              </w:rPr>
              <w:t>2233892,23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42" w:rsidRPr="000C75F3" w:rsidRDefault="00094F42" w:rsidP="00094F42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42" w:rsidRDefault="00094F42" w:rsidP="00094F42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4F42" w:rsidRDefault="00094F42" w:rsidP="00094F42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094F42" w:rsidTr="00D757FA">
        <w:trPr>
          <w:gridAfter w:val="2"/>
          <w:wAfter w:w="27" w:type="dxa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094F42" w:rsidRDefault="00094F42" w:rsidP="00094F42">
            <w:pPr>
              <w:pStyle w:val="1"/>
            </w:pPr>
            <w:r>
              <w:t>2. Сведения о частях границ уточняемого земельного участка с кадастровым номером 35:23:0103033:38</w:t>
            </w:r>
          </w:p>
        </w:tc>
      </w:tr>
      <w:tr w:rsidR="00094F42" w:rsidTr="00D757FA">
        <w:trPr>
          <w:gridAfter w:val="2"/>
          <w:wAfter w:w="27" w:type="dxa"/>
        </w:trPr>
        <w:tc>
          <w:tcPr>
            <w:tcW w:w="3273" w:type="dxa"/>
            <w:gridSpan w:val="6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94F42" w:rsidRDefault="00094F42" w:rsidP="00094F42">
            <w:pPr>
              <w:pStyle w:val="a4"/>
              <w:jc w:val="center"/>
            </w:pPr>
            <w:r>
              <w:t>Обозначение части границ</w:t>
            </w:r>
          </w:p>
        </w:tc>
        <w:tc>
          <w:tcPr>
            <w:tcW w:w="25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4F42" w:rsidRDefault="00094F42" w:rsidP="00094F42">
            <w:pPr>
              <w:pStyle w:val="a4"/>
              <w:jc w:val="center"/>
            </w:pPr>
            <w:r>
              <w:t>Горизонтальное проложение (S), м</w:t>
            </w:r>
          </w:p>
        </w:tc>
        <w:tc>
          <w:tcPr>
            <w:tcW w:w="32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4F42" w:rsidRDefault="00094F42" w:rsidP="00094F42">
            <w:pPr>
              <w:pStyle w:val="a4"/>
              <w:jc w:val="center"/>
            </w:pPr>
            <w:r>
              <w:t>Описание прохождения части границ</w:t>
            </w:r>
          </w:p>
        </w:tc>
        <w:tc>
          <w:tcPr>
            <w:tcW w:w="60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94F42" w:rsidRDefault="00094F42" w:rsidP="00094F42">
            <w:pPr>
              <w:pStyle w:val="a4"/>
              <w:jc w:val="center"/>
            </w:pPr>
            <w:r>
              <w:t>Отметка о наличии земельного спора о местоположении границ земельного участка</w:t>
            </w:r>
          </w:p>
        </w:tc>
      </w:tr>
      <w:tr w:rsidR="00094F42" w:rsidTr="00D757FA">
        <w:trPr>
          <w:gridAfter w:val="2"/>
          <w:wAfter w:w="27" w:type="dxa"/>
        </w:trPr>
        <w:tc>
          <w:tcPr>
            <w:tcW w:w="1604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94F42" w:rsidRDefault="00094F42" w:rsidP="00094F42">
            <w:pPr>
              <w:pStyle w:val="a4"/>
              <w:jc w:val="center"/>
            </w:pPr>
            <w:r>
              <w:t>от т.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4F42" w:rsidRDefault="00094F42" w:rsidP="00094F42">
            <w:pPr>
              <w:pStyle w:val="a4"/>
              <w:jc w:val="center"/>
            </w:pPr>
            <w:r>
              <w:t>до т.</w:t>
            </w:r>
          </w:p>
        </w:tc>
        <w:tc>
          <w:tcPr>
            <w:tcW w:w="25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4F42" w:rsidRDefault="00094F42" w:rsidP="00094F42">
            <w:pPr>
              <w:pStyle w:val="a4"/>
            </w:pPr>
          </w:p>
        </w:tc>
        <w:tc>
          <w:tcPr>
            <w:tcW w:w="32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4F42" w:rsidRDefault="00094F42" w:rsidP="00094F42">
            <w:pPr>
              <w:pStyle w:val="a4"/>
            </w:pPr>
          </w:p>
        </w:tc>
        <w:tc>
          <w:tcPr>
            <w:tcW w:w="60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94F42" w:rsidRDefault="00094F42" w:rsidP="00094F42">
            <w:pPr>
              <w:pStyle w:val="a4"/>
            </w:pPr>
          </w:p>
        </w:tc>
      </w:tr>
      <w:tr w:rsidR="00094F42" w:rsidTr="00D757FA">
        <w:trPr>
          <w:gridAfter w:val="2"/>
          <w:wAfter w:w="27" w:type="dxa"/>
        </w:trPr>
        <w:tc>
          <w:tcPr>
            <w:tcW w:w="160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42" w:rsidRDefault="00094F42" w:rsidP="00094F42">
            <w:pPr>
              <w:pStyle w:val="a4"/>
              <w:jc w:val="center"/>
            </w:pPr>
            <w:r>
              <w:t>1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42" w:rsidRDefault="00094F42" w:rsidP="00094F42">
            <w:pPr>
              <w:pStyle w:val="a4"/>
              <w:jc w:val="center"/>
            </w:pPr>
            <w:r>
              <w:t>2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42" w:rsidRDefault="00094F42" w:rsidP="00094F42">
            <w:pPr>
              <w:pStyle w:val="a4"/>
              <w:jc w:val="center"/>
            </w:pPr>
            <w:r>
              <w:t>3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42" w:rsidRDefault="00094F42" w:rsidP="00094F42">
            <w:pPr>
              <w:pStyle w:val="a4"/>
              <w:jc w:val="center"/>
            </w:pPr>
            <w:r>
              <w:t>4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4F42" w:rsidRDefault="00094F42" w:rsidP="00094F42">
            <w:pPr>
              <w:pStyle w:val="a4"/>
              <w:jc w:val="center"/>
            </w:pPr>
            <w:r>
              <w:t>5</w:t>
            </w:r>
          </w:p>
        </w:tc>
      </w:tr>
      <w:tr w:rsidR="00360E04" w:rsidRPr="00A85871" w:rsidTr="00D757FA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60E04" w:rsidRPr="00A85871" w:rsidRDefault="00360E04" w:rsidP="00360E0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н74У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60E04" w:rsidRPr="00A85871" w:rsidRDefault="00360E04" w:rsidP="00360E0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н79У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60E04" w:rsidRPr="00360E04" w:rsidRDefault="00360E04" w:rsidP="00360E04">
            <w:pPr>
              <w:pStyle w:val="a4"/>
              <w:jc w:val="center"/>
              <w:rPr>
                <w:b/>
              </w:rPr>
            </w:pPr>
            <w:r w:rsidRPr="00360E04">
              <w:rPr>
                <w:b/>
              </w:rPr>
              <w:t>9,30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60E04" w:rsidRPr="00A85871" w:rsidRDefault="00360E04" w:rsidP="00360E04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E04" w:rsidRPr="00A85871" w:rsidRDefault="00360E04" w:rsidP="00360E04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360E04" w:rsidRPr="00A85871" w:rsidTr="00D757FA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60E04" w:rsidRPr="00A85871" w:rsidRDefault="00360E04" w:rsidP="00360E0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н79У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60E04" w:rsidRPr="00A85871" w:rsidRDefault="00360E04" w:rsidP="00360E0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н80У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60E04" w:rsidRPr="00360E04" w:rsidRDefault="00360E04" w:rsidP="00360E04">
            <w:pPr>
              <w:pStyle w:val="a4"/>
              <w:jc w:val="center"/>
              <w:rPr>
                <w:b/>
              </w:rPr>
            </w:pPr>
            <w:r w:rsidRPr="00360E04">
              <w:rPr>
                <w:b/>
              </w:rPr>
              <w:t>1,03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60E04" w:rsidRPr="00A85871" w:rsidRDefault="00360E04" w:rsidP="00360E04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E04" w:rsidRPr="00A85871" w:rsidRDefault="00360E04" w:rsidP="00360E04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360E04" w:rsidRPr="00A85871" w:rsidTr="00D757FA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60E04" w:rsidRPr="00A85871" w:rsidRDefault="00360E04" w:rsidP="00360E0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н80У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60E04" w:rsidRPr="00A85871" w:rsidRDefault="00360E04" w:rsidP="00360E0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60E04" w:rsidRPr="00360E04" w:rsidRDefault="00360E04" w:rsidP="00360E04">
            <w:pPr>
              <w:pStyle w:val="a4"/>
              <w:jc w:val="center"/>
              <w:rPr>
                <w:b/>
              </w:rPr>
            </w:pPr>
            <w:r w:rsidRPr="00360E04">
              <w:rPr>
                <w:b/>
              </w:rPr>
              <w:t>25,11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60E04" w:rsidRPr="00A85871" w:rsidRDefault="00360E04" w:rsidP="00360E04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E04" w:rsidRPr="00A85871" w:rsidRDefault="00360E04" w:rsidP="00360E04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360E04" w:rsidRPr="00A85871" w:rsidTr="00D757FA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60E04" w:rsidRPr="00A85871" w:rsidRDefault="00360E04" w:rsidP="00360E0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60E04" w:rsidRPr="00A85871" w:rsidRDefault="00360E04" w:rsidP="00360E0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60E04" w:rsidRPr="00360E04" w:rsidRDefault="00360E04" w:rsidP="00360E04">
            <w:pPr>
              <w:pStyle w:val="a4"/>
              <w:jc w:val="center"/>
              <w:rPr>
                <w:b/>
              </w:rPr>
            </w:pPr>
            <w:r w:rsidRPr="00360E04">
              <w:rPr>
                <w:b/>
              </w:rPr>
              <w:t>19,73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60E04" w:rsidRPr="00A85871" w:rsidRDefault="00360E04" w:rsidP="00360E04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E04" w:rsidRPr="00A85871" w:rsidRDefault="00360E04" w:rsidP="00360E04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360E04" w:rsidRPr="00A85871" w:rsidTr="00D757FA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60E04" w:rsidRPr="00A85871" w:rsidRDefault="00360E04" w:rsidP="00360E0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60E04" w:rsidRDefault="00360E04" w:rsidP="00360E0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60E04" w:rsidRPr="00360E04" w:rsidRDefault="00360E04" w:rsidP="00360E04">
            <w:pPr>
              <w:pStyle w:val="a4"/>
              <w:jc w:val="center"/>
              <w:rPr>
                <w:b/>
              </w:rPr>
            </w:pPr>
            <w:r w:rsidRPr="00360E04">
              <w:rPr>
                <w:b/>
              </w:rPr>
              <w:t>3,41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60E04" w:rsidRPr="00A85871" w:rsidRDefault="00360E04" w:rsidP="00360E04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E04" w:rsidRPr="00A85871" w:rsidRDefault="00360E04" w:rsidP="00360E04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360E04" w:rsidRPr="00A85871" w:rsidTr="00D757FA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60E04" w:rsidRDefault="00360E04" w:rsidP="00360E0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60E04" w:rsidRDefault="00360E04" w:rsidP="00360E0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60E04" w:rsidRPr="00360E04" w:rsidRDefault="00360E04" w:rsidP="00360E04">
            <w:pPr>
              <w:pStyle w:val="a4"/>
              <w:jc w:val="center"/>
              <w:rPr>
                <w:b/>
              </w:rPr>
            </w:pPr>
            <w:r w:rsidRPr="00360E04">
              <w:rPr>
                <w:b/>
              </w:rPr>
              <w:t>4,52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60E04" w:rsidRPr="00A85871" w:rsidRDefault="00360E04" w:rsidP="00360E04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E04" w:rsidRPr="00A85871" w:rsidRDefault="00360E04" w:rsidP="00360E04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360E04" w:rsidRPr="00A85871" w:rsidTr="00D757FA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60E04" w:rsidRDefault="00360E04" w:rsidP="00360E0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60E04" w:rsidRDefault="00360E04" w:rsidP="00360E0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60E04" w:rsidRPr="00360E04" w:rsidRDefault="00360E04" w:rsidP="00360E04">
            <w:pPr>
              <w:pStyle w:val="a4"/>
              <w:jc w:val="center"/>
              <w:rPr>
                <w:b/>
              </w:rPr>
            </w:pPr>
            <w:r w:rsidRPr="00360E04">
              <w:rPr>
                <w:b/>
              </w:rPr>
              <w:t>57,33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60E04" w:rsidRPr="00A85871" w:rsidRDefault="00360E04" w:rsidP="00360E04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E04" w:rsidRPr="00A85871" w:rsidRDefault="00360E04" w:rsidP="00360E04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360E04" w:rsidRPr="00A85871" w:rsidTr="00D757FA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60E04" w:rsidRDefault="00360E04" w:rsidP="00360E0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60E04" w:rsidRDefault="00360E04" w:rsidP="00360E0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н82У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60E04" w:rsidRPr="00360E04" w:rsidRDefault="00360E04" w:rsidP="00360E04">
            <w:pPr>
              <w:pStyle w:val="a4"/>
              <w:jc w:val="center"/>
              <w:rPr>
                <w:b/>
              </w:rPr>
            </w:pPr>
            <w:r w:rsidRPr="00360E04">
              <w:rPr>
                <w:b/>
              </w:rPr>
              <w:t>26,19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60E04" w:rsidRPr="00A85871" w:rsidRDefault="00360E04" w:rsidP="00360E04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E04" w:rsidRPr="00A85871" w:rsidRDefault="00360E04" w:rsidP="00360E04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360E04" w:rsidRPr="00A85871" w:rsidTr="00D757FA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60E04" w:rsidRDefault="00360E04" w:rsidP="00360E0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н82У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60E04" w:rsidRDefault="00360E04" w:rsidP="00360E0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н83У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60E04" w:rsidRPr="00360E04" w:rsidRDefault="00360E04" w:rsidP="00360E04">
            <w:pPr>
              <w:pStyle w:val="a4"/>
              <w:jc w:val="center"/>
              <w:rPr>
                <w:b/>
              </w:rPr>
            </w:pPr>
            <w:r w:rsidRPr="00360E04">
              <w:rPr>
                <w:b/>
              </w:rPr>
              <w:t>2,58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60E04" w:rsidRPr="00A85871" w:rsidRDefault="00360E04" w:rsidP="00360E04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E04" w:rsidRPr="00A85871" w:rsidRDefault="00360E04" w:rsidP="00360E04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360E04" w:rsidRPr="00A85871" w:rsidTr="00D757FA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60E04" w:rsidRDefault="00360E04" w:rsidP="00360E0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н83У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60E04" w:rsidRDefault="00360E04" w:rsidP="00360E0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н84У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60E04" w:rsidRPr="00360E04" w:rsidRDefault="00360E04" w:rsidP="00360E04">
            <w:pPr>
              <w:pStyle w:val="a4"/>
              <w:jc w:val="center"/>
              <w:rPr>
                <w:b/>
              </w:rPr>
            </w:pPr>
            <w:r w:rsidRPr="00360E04">
              <w:rPr>
                <w:b/>
              </w:rPr>
              <w:t>36,57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60E04" w:rsidRPr="00A85871" w:rsidRDefault="00360E04" w:rsidP="00360E04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E04" w:rsidRPr="00A85871" w:rsidRDefault="00360E04" w:rsidP="00360E04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360E04" w:rsidRPr="00A85871" w:rsidTr="00D757FA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60E04" w:rsidRDefault="00360E04" w:rsidP="00360E0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н84У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60E04" w:rsidRDefault="00360E04" w:rsidP="00360E0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н76У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60E04" w:rsidRPr="00360E04" w:rsidRDefault="00360E04" w:rsidP="00360E04">
            <w:pPr>
              <w:pStyle w:val="a4"/>
              <w:jc w:val="center"/>
              <w:rPr>
                <w:b/>
              </w:rPr>
            </w:pPr>
            <w:r w:rsidRPr="00360E04">
              <w:rPr>
                <w:b/>
              </w:rPr>
              <w:t>4,39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60E04" w:rsidRPr="00A85871" w:rsidRDefault="00360E04" w:rsidP="00360E04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E04" w:rsidRPr="00A85871" w:rsidRDefault="00360E04" w:rsidP="00360E04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360E04" w:rsidRPr="00A85871" w:rsidTr="00D757FA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60E04" w:rsidRDefault="00360E04" w:rsidP="00360E0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н76У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60E04" w:rsidRDefault="00360E04" w:rsidP="00360E0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н75У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60E04" w:rsidRPr="00360E04" w:rsidRDefault="00360E04" w:rsidP="00360E04">
            <w:pPr>
              <w:pStyle w:val="a4"/>
              <w:jc w:val="center"/>
              <w:rPr>
                <w:b/>
              </w:rPr>
            </w:pPr>
            <w:r w:rsidRPr="00360E04">
              <w:rPr>
                <w:b/>
              </w:rPr>
              <w:t>19,11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60E04" w:rsidRPr="00A85871" w:rsidRDefault="00360E04" w:rsidP="00360E04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E04" w:rsidRPr="00A85871" w:rsidRDefault="00360E04" w:rsidP="00360E04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360E04" w:rsidRPr="00A85871" w:rsidTr="00D757FA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60E04" w:rsidRDefault="00360E04" w:rsidP="00360E0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н75У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60E04" w:rsidRDefault="00360E04" w:rsidP="00360E0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н74У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60E04" w:rsidRPr="00360E04" w:rsidRDefault="00360E04" w:rsidP="00360E04">
            <w:pPr>
              <w:pStyle w:val="a4"/>
              <w:jc w:val="center"/>
              <w:rPr>
                <w:b/>
              </w:rPr>
            </w:pPr>
            <w:r w:rsidRPr="00360E04">
              <w:rPr>
                <w:b/>
              </w:rPr>
              <w:t>13,39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60E04" w:rsidRPr="00A85871" w:rsidRDefault="00360E04" w:rsidP="00360E04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E04" w:rsidRPr="00A85871" w:rsidRDefault="00360E04" w:rsidP="00360E04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094F42" w:rsidTr="00D757FA">
        <w:trPr>
          <w:gridAfter w:val="2"/>
          <w:wAfter w:w="27" w:type="dxa"/>
          <w:trHeight w:val="251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094F42" w:rsidRDefault="00094F42" w:rsidP="00094F42">
            <w:pPr>
              <w:pStyle w:val="1"/>
            </w:pPr>
            <w:r>
              <w:t>3. Общие сведения об уточняемом земельном участке с кадастровым номером 35:23:0103033:38</w:t>
            </w:r>
          </w:p>
        </w:tc>
      </w:tr>
      <w:tr w:rsidR="00094F42" w:rsidTr="00D757FA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94F42" w:rsidRDefault="00094F42" w:rsidP="00094F42">
            <w:pPr>
              <w:pStyle w:val="a4"/>
              <w:jc w:val="center"/>
            </w:pPr>
            <w:r>
              <w:t>N п/п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4F42" w:rsidRDefault="00094F42" w:rsidP="00094F42">
            <w:pPr>
              <w:pStyle w:val="a4"/>
              <w:jc w:val="center"/>
            </w:pPr>
            <w:r>
              <w:t>Наименование характеристики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94F42" w:rsidRDefault="00094F42" w:rsidP="00094F42">
            <w:pPr>
              <w:pStyle w:val="a4"/>
              <w:jc w:val="center"/>
            </w:pPr>
            <w:r>
              <w:t>Значение характеристики</w:t>
            </w:r>
          </w:p>
        </w:tc>
      </w:tr>
      <w:tr w:rsidR="00094F42" w:rsidTr="00D757FA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94F42" w:rsidRDefault="00094F42" w:rsidP="00094F42">
            <w:pPr>
              <w:pStyle w:val="a4"/>
              <w:jc w:val="center"/>
            </w:pPr>
            <w:r>
              <w:t>1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4F42" w:rsidRDefault="00094F42" w:rsidP="00094F42">
            <w:pPr>
              <w:pStyle w:val="a4"/>
              <w:jc w:val="center"/>
            </w:pPr>
            <w:r>
              <w:t>2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94F42" w:rsidRDefault="00094F42" w:rsidP="00094F42">
            <w:pPr>
              <w:pStyle w:val="a4"/>
              <w:jc w:val="center"/>
            </w:pPr>
            <w:r>
              <w:t>3</w:t>
            </w:r>
          </w:p>
        </w:tc>
      </w:tr>
      <w:tr w:rsidR="00094F42" w:rsidRPr="001E049D" w:rsidTr="00D757FA">
        <w:trPr>
          <w:gridAfter w:val="2"/>
          <w:wAfter w:w="27" w:type="dxa"/>
        </w:trPr>
        <w:tc>
          <w:tcPr>
            <w:tcW w:w="1069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94F42" w:rsidRDefault="00094F42" w:rsidP="00094F42">
            <w:pPr>
              <w:pStyle w:val="a4"/>
              <w:jc w:val="center"/>
            </w:pPr>
            <w:r>
              <w:t>1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4F42" w:rsidRDefault="00094F42" w:rsidP="00094F42">
            <w:pPr>
              <w:pStyle w:val="a4"/>
            </w:pPr>
            <w:r>
              <w:t>Адрес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94F42" w:rsidRPr="001E049D" w:rsidRDefault="00094F42" w:rsidP="00094F42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Вологодская область, Шекснинский район, Железнодорожный сельсовет, </w:t>
            </w:r>
            <w:r>
              <w:rPr>
                <w:b/>
              </w:rPr>
              <w:t>д. Дурасово, д. 13</w:t>
            </w:r>
          </w:p>
        </w:tc>
      </w:tr>
      <w:tr w:rsidR="00094F42" w:rsidRPr="001E049D" w:rsidTr="00D757FA">
        <w:trPr>
          <w:gridAfter w:val="2"/>
          <w:wAfter w:w="27" w:type="dxa"/>
        </w:trPr>
        <w:tc>
          <w:tcPr>
            <w:tcW w:w="1069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94F42" w:rsidRDefault="00094F42" w:rsidP="00094F42">
            <w:pPr>
              <w:pStyle w:val="a4"/>
            </w:pP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4F42" w:rsidRDefault="00094F42" w:rsidP="00094F42">
            <w:pPr>
              <w:pStyle w:val="a4"/>
            </w:pPr>
            <w:r>
              <w:t>Местоположение земельного участка (при отсутствии присвоенного адреса)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94F42" w:rsidRPr="001E049D" w:rsidRDefault="00094F42" w:rsidP="00094F42">
            <w:pPr>
              <w:pStyle w:val="a4"/>
              <w:rPr>
                <w:b/>
              </w:rPr>
            </w:pPr>
            <w:r w:rsidRPr="001E049D">
              <w:rPr>
                <w:b/>
              </w:rPr>
              <w:t>–</w:t>
            </w:r>
          </w:p>
        </w:tc>
      </w:tr>
      <w:tr w:rsidR="00094F42" w:rsidRPr="001E049D" w:rsidTr="00D757FA">
        <w:trPr>
          <w:gridAfter w:val="2"/>
          <w:wAfter w:w="27" w:type="dxa"/>
        </w:trPr>
        <w:tc>
          <w:tcPr>
            <w:tcW w:w="1069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94F42" w:rsidRDefault="00094F42" w:rsidP="00094F42">
            <w:pPr>
              <w:pStyle w:val="a4"/>
            </w:pP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4F42" w:rsidRDefault="00094F42" w:rsidP="00094F42">
            <w:pPr>
              <w:pStyle w:val="a4"/>
            </w:pPr>
            <w:r>
              <w:t>Дополнительные сведения о местоположении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94F42" w:rsidRPr="001E049D" w:rsidRDefault="00094F42" w:rsidP="00094F42">
            <w:pPr>
              <w:pStyle w:val="a4"/>
              <w:rPr>
                <w:b/>
              </w:rPr>
            </w:pPr>
            <w:r w:rsidRPr="001E049D">
              <w:rPr>
                <w:b/>
              </w:rPr>
              <w:t>–</w:t>
            </w:r>
          </w:p>
        </w:tc>
      </w:tr>
      <w:tr w:rsidR="00094F42" w:rsidRPr="001E049D" w:rsidTr="00D757FA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94F42" w:rsidRDefault="00094F42" w:rsidP="00094F42">
            <w:pPr>
              <w:pStyle w:val="a4"/>
              <w:jc w:val="center"/>
            </w:pPr>
            <w:r>
              <w:t>2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4F42" w:rsidRDefault="00094F42" w:rsidP="00094F42">
            <w:pPr>
              <w:pStyle w:val="a4"/>
            </w:pPr>
            <w:r>
              <w:t xml:space="preserve">Площадь земельного участка </w:t>
            </w:r>
            <w:r>
              <w:rPr>
                <w:noProof/>
              </w:rPr>
              <w:drawing>
                <wp:inline distT="0" distB="0" distL="0" distR="0" wp14:anchorId="1B61950A" wp14:editId="099F6F63">
                  <wp:extent cx="182880" cy="190500"/>
                  <wp:effectExtent l="0" t="0" r="0" b="0"/>
                  <wp:docPr id="262" name="Рисунок 2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величина погрешности определения площади (</w:t>
            </w:r>
            <w:r>
              <w:rPr>
                <w:noProof/>
              </w:rPr>
              <w:drawing>
                <wp:inline distT="0" distB="0" distL="0" distR="0" wp14:anchorId="4480D8C5" wp14:editId="1E08D310">
                  <wp:extent cx="424180" cy="190500"/>
                  <wp:effectExtent l="0" t="0" r="0" b="0"/>
                  <wp:docPr id="263" name="Рисунок 2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18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5395C9F4" wp14:editId="347177DF">
                  <wp:extent cx="212090" cy="248920"/>
                  <wp:effectExtent l="0" t="0" r="0" b="0"/>
                  <wp:docPr id="264" name="Рисунок 2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94F42" w:rsidRPr="001E049D" w:rsidRDefault="00094F42" w:rsidP="00094F42">
            <w:pPr>
              <w:pStyle w:val="a4"/>
              <w:rPr>
                <w:b/>
              </w:rPr>
            </w:pPr>
            <w:r>
              <w:rPr>
                <w:b/>
              </w:rPr>
              <w:t>2144</w:t>
            </w:r>
            <w:r w:rsidRPr="00BE1191">
              <w:rPr>
                <w:b/>
              </w:rPr>
              <w:t>±</w:t>
            </w:r>
            <w:r>
              <w:rPr>
                <w:b/>
              </w:rPr>
              <w:t>16</w:t>
            </w:r>
          </w:p>
        </w:tc>
      </w:tr>
      <w:tr w:rsidR="00094F42" w:rsidRPr="001E049D" w:rsidTr="00D757FA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94F42" w:rsidRDefault="00094F42" w:rsidP="00094F42">
            <w:pPr>
              <w:pStyle w:val="a4"/>
              <w:jc w:val="center"/>
            </w:pPr>
            <w:r>
              <w:lastRenderedPageBreak/>
              <w:t>3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4F42" w:rsidRDefault="00094F42" w:rsidP="00094F42">
            <w:pPr>
              <w:pStyle w:val="a4"/>
            </w:pPr>
            <w:r>
              <w:t>Формула, примененная для расчета предельной допустимой погрешности определения площади земельного участка (</w:t>
            </w:r>
            <w:r>
              <w:rPr>
                <w:noProof/>
              </w:rPr>
              <w:drawing>
                <wp:inline distT="0" distB="0" distL="0" distR="0" wp14:anchorId="001084E0" wp14:editId="14C63735">
                  <wp:extent cx="234315" cy="190500"/>
                  <wp:effectExtent l="0" t="0" r="0" b="0"/>
                  <wp:docPr id="265" name="Рисунок 2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31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134097B7" wp14:editId="3009161A">
                  <wp:extent cx="212090" cy="248920"/>
                  <wp:effectExtent l="0" t="0" r="0" b="0"/>
                  <wp:docPr id="266" name="Рисунок 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94F42" w:rsidRPr="001E049D" w:rsidRDefault="00094F42" w:rsidP="00094F42">
            <w:pPr>
              <w:pStyle w:val="a4"/>
              <w:rPr>
                <w:b/>
              </w:rPr>
            </w:pPr>
            <w:r w:rsidRPr="001E049D">
              <w:rPr>
                <w:b/>
              </w:rPr>
              <w:t>Мt = 3.5 *0.1*</w:t>
            </w:r>
            <w:r w:rsidRPr="001E049D">
              <w:rPr>
                <w:rFonts w:ascii="Times New Roman" w:hAnsi="Times New Roman" w:cs="Times New Roman"/>
                <w:b/>
              </w:rPr>
              <w:t>√</w:t>
            </w:r>
            <w:r>
              <w:rPr>
                <w:b/>
              </w:rPr>
              <w:t>2144</w:t>
            </w:r>
            <w:r w:rsidRPr="001E049D">
              <w:rPr>
                <w:b/>
              </w:rPr>
              <w:t xml:space="preserve"> = </w:t>
            </w:r>
            <w:r>
              <w:rPr>
                <w:b/>
              </w:rPr>
              <w:t>16</w:t>
            </w:r>
          </w:p>
        </w:tc>
      </w:tr>
      <w:tr w:rsidR="00094F42" w:rsidRPr="001E049D" w:rsidTr="00D757FA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94F42" w:rsidRDefault="00094F42" w:rsidP="00094F42">
            <w:pPr>
              <w:pStyle w:val="a4"/>
              <w:jc w:val="center"/>
            </w:pPr>
            <w:r>
              <w:t>4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4F42" w:rsidRDefault="00094F42" w:rsidP="00094F42">
            <w:pPr>
              <w:pStyle w:val="a4"/>
            </w:pPr>
            <w:r>
              <w:t xml:space="preserve">Площадь земельного участка согласно сведениям Единого государственного реестра недвижимости (Ркад), </w:t>
            </w:r>
            <w:r>
              <w:rPr>
                <w:noProof/>
              </w:rPr>
              <w:drawing>
                <wp:inline distT="0" distB="0" distL="0" distR="0" wp14:anchorId="67A1A3D3" wp14:editId="3F16CF1D">
                  <wp:extent cx="212090" cy="248920"/>
                  <wp:effectExtent l="0" t="0" r="0" b="0"/>
                  <wp:docPr id="267" name="Рисунок 2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94F42" w:rsidRPr="001E049D" w:rsidRDefault="00094F42" w:rsidP="00094F42">
            <w:pPr>
              <w:pStyle w:val="a4"/>
              <w:rPr>
                <w:b/>
              </w:rPr>
            </w:pPr>
            <w:r>
              <w:rPr>
                <w:b/>
              </w:rPr>
              <w:t>2208</w:t>
            </w:r>
          </w:p>
        </w:tc>
      </w:tr>
      <w:tr w:rsidR="00094F42" w:rsidRPr="001E049D" w:rsidTr="00D757FA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94F42" w:rsidRDefault="00094F42" w:rsidP="00094F42">
            <w:pPr>
              <w:pStyle w:val="a4"/>
              <w:jc w:val="center"/>
            </w:pPr>
            <w:r>
              <w:t>5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4F42" w:rsidRDefault="00094F42" w:rsidP="00094F42">
            <w:pPr>
              <w:pStyle w:val="a4"/>
            </w:pPr>
            <w:r>
              <w:t xml:space="preserve">Оценка расхождения Р и Ркад (Р - Ркад), </w:t>
            </w:r>
            <w:r>
              <w:rPr>
                <w:noProof/>
              </w:rPr>
              <w:drawing>
                <wp:inline distT="0" distB="0" distL="0" distR="0" wp14:anchorId="69144FDE" wp14:editId="4B48EAAA">
                  <wp:extent cx="212090" cy="248920"/>
                  <wp:effectExtent l="0" t="0" r="0" b="0"/>
                  <wp:docPr id="268" name="Рисунок 2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94F42" w:rsidRPr="001E049D" w:rsidRDefault="00094F42" w:rsidP="00094F42">
            <w:pPr>
              <w:pStyle w:val="a4"/>
              <w:rPr>
                <w:b/>
              </w:rPr>
            </w:pPr>
            <w:r>
              <w:rPr>
                <w:b/>
              </w:rPr>
              <w:t>64</w:t>
            </w:r>
          </w:p>
        </w:tc>
      </w:tr>
      <w:tr w:rsidR="00094F42" w:rsidRPr="001E049D" w:rsidTr="00D757FA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94F42" w:rsidRDefault="00094F42" w:rsidP="00094F42">
            <w:pPr>
              <w:pStyle w:val="a4"/>
              <w:jc w:val="center"/>
            </w:pPr>
            <w:r>
              <w:t>6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4F42" w:rsidRDefault="00094F42" w:rsidP="00094F42">
            <w:pPr>
              <w:pStyle w:val="a4"/>
            </w:pPr>
            <w:r>
              <w:t xml:space="preserve">Предельный минимальный и максимальный размеры земельного участка (Рмин и Рмакс), </w:t>
            </w:r>
            <w:r>
              <w:rPr>
                <w:noProof/>
              </w:rPr>
              <w:drawing>
                <wp:inline distT="0" distB="0" distL="0" distR="0" wp14:anchorId="475F4EA1" wp14:editId="2E584C48">
                  <wp:extent cx="212090" cy="248920"/>
                  <wp:effectExtent l="0" t="0" r="0" b="0"/>
                  <wp:docPr id="269" name="Рисунок 2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0302D" w:rsidRPr="001E049D" w:rsidRDefault="0010302D" w:rsidP="0010302D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Р(мин)= </w:t>
            </w:r>
            <w:r>
              <w:rPr>
                <w:b/>
              </w:rPr>
              <w:t>-</w:t>
            </w:r>
          </w:p>
          <w:p w:rsidR="00094F42" w:rsidRPr="001E049D" w:rsidRDefault="0010302D" w:rsidP="0010302D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Р(макс)= </w:t>
            </w:r>
            <w:r>
              <w:rPr>
                <w:b/>
              </w:rPr>
              <w:t>5000</w:t>
            </w:r>
          </w:p>
        </w:tc>
      </w:tr>
      <w:tr w:rsidR="00094F42" w:rsidRPr="001E049D" w:rsidTr="00D757FA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94F42" w:rsidRDefault="00094F42" w:rsidP="00094F42">
            <w:pPr>
              <w:pStyle w:val="a4"/>
              <w:jc w:val="center"/>
            </w:pPr>
            <w:r>
              <w:t>7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4F42" w:rsidRDefault="00094F42" w:rsidP="00094F42">
            <w:pPr>
              <w:pStyle w:val="a4"/>
            </w:pPr>
            <w:r>
              <w:t>Кадастровый или иной номер (обозначение) здания, сооружения, объекта незавершенного строительства, расположенного на земельном участке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94F42" w:rsidRPr="001E049D" w:rsidRDefault="00094F42" w:rsidP="00094F42">
            <w:pPr>
              <w:pStyle w:val="a4"/>
              <w:rPr>
                <w:b/>
              </w:rPr>
            </w:pPr>
            <w:r w:rsidRPr="00A713AD">
              <w:rPr>
                <w:b/>
              </w:rPr>
              <w:t>35:23:0103033:93</w:t>
            </w:r>
          </w:p>
        </w:tc>
      </w:tr>
      <w:tr w:rsidR="00094F42" w:rsidRPr="00506739" w:rsidTr="00D757FA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42" w:rsidRDefault="00094F42" w:rsidP="00094F42">
            <w:pPr>
              <w:pStyle w:val="a4"/>
              <w:jc w:val="center"/>
            </w:pPr>
            <w:r>
              <w:t>8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42" w:rsidRDefault="00094F42" w:rsidP="00094F42">
            <w:pPr>
              <w:pStyle w:val="a4"/>
            </w:pPr>
            <w:r>
              <w:t>Иные сведения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4F42" w:rsidRPr="00506739" w:rsidRDefault="00094F42" w:rsidP="00094F42">
            <w:pPr>
              <w:pStyle w:val="a4"/>
            </w:pPr>
            <w:r w:rsidRPr="00506739">
              <w:t>–</w:t>
            </w:r>
          </w:p>
        </w:tc>
      </w:tr>
    </w:tbl>
    <w:p w:rsidR="00C37471" w:rsidRDefault="00C37471" w:rsidP="00B30AA1"/>
    <w:p w:rsidR="00C37471" w:rsidRDefault="00C37471" w:rsidP="00B30AA1"/>
    <w:p w:rsidR="00C37471" w:rsidRDefault="00C37471" w:rsidP="00B30AA1"/>
    <w:p w:rsidR="00C37471" w:rsidRDefault="00C37471" w:rsidP="00B30AA1"/>
    <w:p w:rsidR="00C37471" w:rsidRDefault="00C37471" w:rsidP="00B30AA1"/>
    <w:p w:rsidR="00C37471" w:rsidRDefault="00C37471" w:rsidP="00B30AA1"/>
    <w:p w:rsidR="00C37471" w:rsidRDefault="00C37471" w:rsidP="00B30AA1"/>
    <w:p w:rsidR="00C37471" w:rsidRDefault="00C37471" w:rsidP="00B30AA1"/>
    <w:p w:rsidR="004205FD" w:rsidRDefault="004205FD" w:rsidP="00B30AA1"/>
    <w:p w:rsidR="00D60F99" w:rsidRDefault="00D60F99" w:rsidP="00B30AA1"/>
    <w:p w:rsidR="00D60F99" w:rsidRDefault="00D60F99" w:rsidP="00B30AA1"/>
    <w:p w:rsidR="00D60F99" w:rsidRDefault="00D60F99" w:rsidP="00B30AA1"/>
    <w:p w:rsidR="00D60F99" w:rsidRDefault="00D60F99" w:rsidP="00B30AA1"/>
    <w:p w:rsidR="005E1D5D" w:rsidRDefault="005E1D5D" w:rsidP="00B30AA1"/>
    <w:p w:rsidR="005E1D5D" w:rsidRDefault="005E1D5D" w:rsidP="00B30AA1"/>
    <w:p w:rsidR="005E1D5D" w:rsidRDefault="005E1D5D" w:rsidP="00B30AA1"/>
    <w:p w:rsidR="005E1D5D" w:rsidRDefault="005E1D5D" w:rsidP="00B30AA1"/>
    <w:p w:rsidR="005E1D5D" w:rsidRDefault="005E1D5D" w:rsidP="00B30AA1"/>
    <w:p w:rsidR="005E1D5D" w:rsidRDefault="005E1D5D" w:rsidP="00B30AA1"/>
    <w:p w:rsidR="005E1D5D" w:rsidRDefault="005E1D5D" w:rsidP="00B30AA1"/>
    <w:p w:rsidR="005E1D5D" w:rsidRDefault="005E1D5D" w:rsidP="00B30AA1"/>
    <w:p w:rsidR="005E1D5D" w:rsidRDefault="005E1D5D" w:rsidP="00B30AA1"/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6"/>
        <w:gridCol w:w="53"/>
        <w:gridCol w:w="535"/>
        <w:gridCol w:w="10"/>
        <w:gridCol w:w="1238"/>
        <w:gridCol w:w="421"/>
        <w:gridCol w:w="1422"/>
        <w:gridCol w:w="1176"/>
        <w:gridCol w:w="667"/>
        <w:gridCol w:w="1841"/>
        <w:gridCol w:w="722"/>
        <w:gridCol w:w="2264"/>
        <w:gridCol w:w="1848"/>
        <w:gridCol w:w="1956"/>
        <w:gridCol w:w="12"/>
        <w:gridCol w:w="15"/>
      </w:tblGrid>
      <w:tr w:rsidR="005E1D5D" w:rsidTr="0052346B">
        <w:trPr>
          <w:gridAfter w:val="2"/>
          <w:wAfter w:w="27" w:type="dxa"/>
        </w:trPr>
        <w:tc>
          <w:tcPr>
            <w:tcW w:w="15169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5E1D5D" w:rsidRDefault="005E1D5D" w:rsidP="0052346B">
            <w:pPr>
              <w:pStyle w:val="1"/>
            </w:pPr>
            <w:r>
              <w:lastRenderedPageBreak/>
              <w:t>Сведения об уточняемых земельных участках</w:t>
            </w:r>
          </w:p>
        </w:tc>
      </w:tr>
      <w:tr w:rsidR="005E1D5D" w:rsidTr="0052346B">
        <w:trPr>
          <w:gridAfter w:val="2"/>
          <w:wAfter w:w="27" w:type="dxa"/>
          <w:trHeight w:val="498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5E1D5D" w:rsidRDefault="005E1D5D" w:rsidP="0052346B">
            <w:pPr>
              <w:pStyle w:val="1"/>
            </w:pPr>
            <w:r>
              <w:t>1. Сведения о характерных точках границы уточняемого земельного участка с кадастровым номером 35:23:0103033:</w:t>
            </w:r>
            <w:r w:rsidR="00EF56F3">
              <w:t>4</w:t>
            </w:r>
          </w:p>
          <w:p w:rsidR="005E1D5D" w:rsidRDefault="005E1D5D" w:rsidP="0052346B">
            <w:pPr>
              <w:pStyle w:val="a4"/>
            </w:pPr>
            <w:r>
              <w:rPr>
                <w:rStyle w:val="a3"/>
              </w:rPr>
              <w:t>Зона № </w:t>
            </w:r>
            <w:r w:rsidRPr="004A3480">
              <w:rPr>
                <w:rStyle w:val="a3"/>
              </w:rPr>
              <w:t>МСК-35, зона 2</w:t>
            </w:r>
          </w:p>
        </w:tc>
      </w:tr>
      <w:tr w:rsidR="005E1D5D" w:rsidTr="0052346B">
        <w:trPr>
          <w:gridAfter w:val="2"/>
          <w:wAfter w:w="27" w:type="dxa"/>
        </w:trPr>
        <w:tc>
          <w:tcPr>
            <w:tcW w:w="1016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E1D5D" w:rsidRDefault="005E1D5D" w:rsidP="0052346B">
            <w:pPr>
              <w:pStyle w:val="a4"/>
              <w:jc w:val="center"/>
            </w:pPr>
            <w:r>
              <w:t>Обозначение характерных точек границ</w:t>
            </w:r>
          </w:p>
        </w:tc>
        <w:tc>
          <w:tcPr>
            <w:tcW w:w="3679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1D5D" w:rsidRDefault="005E1D5D" w:rsidP="0052346B">
            <w:pPr>
              <w:pStyle w:val="a4"/>
              <w:jc w:val="center"/>
            </w:pPr>
            <w:r>
              <w:t>Существующие координаты, м</w:t>
            </w: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1D5D" w:rsidRDefault="005E1D5D" w:rsidP="0052346B">
            <w:pPr>
              <w:pStyle w:val="a4"/>
              <w:jc w:val="center"/>
            </w:pPr>
            <w:r>
              <w:t>Уточненные координаты, м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1D5D" w:rsidRDefault="005E1D5D" w:rsidP="0052346B">
            <w:pPr>
              <w:pStyle w:val="a4"/>
              <w:jc w:val="center"/>
            </w:pPr>
            <w:r>
              <w:t>Метод определения координат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1D5D" w:rsidRDefault="005E1D5D" w:rsidP="0052346B">
            <w:pPr>
              <w:pStyle w:val="a4"/>
              <w:jc w:val="center"/>
            </w:pPr>
            <w:r>
              <w:t>Средняя квадратическая погрешность определения координат характерной точки</w:t>
            </w:r>
          </w:p>
          <w:p w:rsidR="005E1D5D" w:rsidRDefault="005E1D5D" w:rsidP="0052346B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0C733F2D" wp14:editId="3C4B4CBB">
                  <wp:extent cx="219710" cy="205105"/>
                  <wp:effectExtent l="0" t="0" r="0" b="0"/>
                  <wp:docPr id="270" name="Рисунок 2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E1D5D" w:rsidRDefault="005E1D5D" w:rsidP="0052346B">
            <w:pPr>
              <w:pStyle w:val="a4"/>
              <w:jc w:val="center"/>
            </w:pPr>
            <w:r>
              <w:t>Формулы, примененные для расчета средней квадратической погрешности определения координат характерной точки</w:t>
            </w:r>
          </w:p>
          <w:p w:rsidR="005E1D5D" w:rsidRDefault="005E1D5D" w:rsidP="0052346B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2FCB824B" wp14:editId="2D52415A">
                  <wp:extent cx="219710" cy="205105"/>
                  <wp:effectExtent l="0" t="0" r="0" b="0"/>
                  <wp:docPr id="271" name="Рисунок 2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</w:tr>
      <w:tr w:rsidR="005E1D5D" w:rsidTr="0052346B">
        <w:tc>
          <w:tcPr>
            <w:tcW w:w="1016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E1D5D" w:rsidRDefault="005E1D5D" w:rsidP="0052346B">
            <w:pPr>
              <w:pStyle w:val="a4"/>
            </w:pP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1D5D" w:rsidRDefault="005E1D5D" w:rsidP="0052346B">
            <w:pPr>
              <w:pStyle w:val="a4"/>
              <w:jc w:val="center"/>
            </w:pPr>
            <w:r>
              <w:t>X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1D5D" w:rsidRDefault="005E1D5D" w:rsidP="0052346B">
            <w:pPr>
              <w:pStyle w:val="a4"/>
              <w:jc w:val="center"/>
            </w:pPr>
            <w:r>
              <w:t>Y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1D5D" w:rsidRDefault="005E1D5D" w:rsidP="0052346B">
            <w:pPr>
              <w:pStyle w:val="a4"/>
              <w:jc w:val="center"/>
            </w:pPr>
            <w:r>
              <w:t>X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1D5D" w:rsidRDefault="005E1D5D" w:rsidP="0052346B">
            <w:pPr>
              <w:pStyle w:val="a4"/>
              <w:jc w:val="center"/>
            </w:pPr>
            <w:r>
              <w:t>Y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1D5D" w:rsidRDefault="005E1D5D" w:rsidP="0052346B">
            <w:pPr>
              <w:pStyle w:val="a4"/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1D5D" w:rsidRDefault="005E1D5D" w:rsidP="0052346B">
            <w:pPr>
              <w:pStyle w:val="a4"/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E1D5D" w:rsidRDefault="005E1D5D" w:rsidP="0052346B">
            <w:pPr>
              <w:pStyle w:val="a4"/>
            </w:pPr>
          </w:p>
        </w:tc>
      </w:tr>
      <w:tr w:rsidR="005E1D5D" w:rsidTr="0052346B">
        <w:tc>
          <w:tcPr>
            <w:tcW w:w="101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E1D5D" w:rsidRDefault="005E1D5D" w:rsidP="0052346B">
            <w:pPr>
              <w:pStyle w:val="a4"/>
              <w:jc w:val="center"/>
            </w:pPr>
            <w:r>
              <w:t>1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1D5D" w:rsidRDefault="005E1D5D" w:rsidP="0052346B">
            <w:pPr>
              <w:pStyle w:val="a4"/>
              <w:jc w:val="center"/>
            </w:pPr>
            <w: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1D5D" w:rsidRDefault="005E1D5D" w:rsidP="0052346B">
            <w:pPr>
              <w:pStyle w:val="a4"/>
              <w:jc w:val="center"/>
            </w:pPr>
            <w:r>
              <w:t>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1D5D" w:rsidRDefault="005E1D5D" w:rsidP="0052346B">
            <w:pPr>
              <w:pStyle w:val="a4"/>
              <w:jc w:val="center"/>
            </w:pPr>
            <w:r>
              <w:t>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1D5D" w:rsidRDefault="005E1D5D" w:rsidP="0052346B">
            <w:pPr>
              <w:pStyle w:val="a4"/>
              <w:jc w:val="center"/>
            </w:pPr>
            <w:r>
              <w:t>5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1D5D" w:rsidRDefault="005E1D5D" w:rsidP="0052346B">
            <w:pPr>
              <w:pStyle w:val="a4"/>
              <w:jc w:val="center"/>
            </w:pPr>
            <w:r>
              <w:t>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1D5D" w:rsidRDefault="005E1D5D" w:rsidP="0052346B">
            <w:pPr>
              <w:pStyle w:val="a4"/>
              <w:jc w:val="center"/>
            </w:pPr>
            <w:r>
              <w:t>7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E1D5D" w:rsidRDefault="005E1D5D" w:rsidP="0052346B">
            <w:pPr>
              <w:pStyle w:val="a4"/>
              <w:jc w:val="center"/>
            </w:pPr>
            <w:r>
              <w:t>8</w:t>
            </w:r>
          </w:p>
        </w:tc>
      </w:tr>
      <w:tr w:rsidR="00A02409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09" w:rsidRPr="00A85871" w:rsidRDefault="00A02409" w:rsidP="00A02409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02409" w:rsidRPr="00E90E75" w:rsidRDefault="00A02409" w:rsidP="00A02409">
            <w:pPr>
              <w:pStyle w:val="a4"/>
              <w:jc w:val="center"/>
              <w:rPr>
                <w:b/>
              </w:rPr>
            </w:pPr>
            <w:r w:rsidRPr="00E90E75">
              <w:rPr>
                <w:b/>
              </w:rPr>
              <w:t>345281,00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02409" w:rsidRPr="00E90E75" w:rsidRDefault="00A02409" w:rsidP="00A02409">
            <w:pPr>
              <w:pStyle w:val="a4"/>
              <w:jc w:val="center"/>
              <w:rPr>
                <w:b/>
              </w:rPr>
            </w:pPr>
            <w:r w:rsidRPr="00E90E75">
              <w:rPr>
                <w:b/>
              </w:rPr>
              <w:t>2233565,39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09" w:rsidRPr="00E90E75" w:rsidRDefault="00A02409" w:rsidP="00A02409">
            <w:pPr>
              <w:pStyle w:val="a4"/>
              <w:jc w:val="center"/>
              <w:rPr>
                <w:b/>
              </w:rPr>
            </w:pPr>
            <w:r w:rsidRPr="00E90E75">
              <w:rPr>
                <w:b/>
              </w:rPr>
              <w:t>345281,00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09" w:rsidRPr="00E90E75" w:rsidRDefault="00A02409" w:rsidP="00A02409">
            <w:pPr>
              <w:pStyle w:val="a4"/>
              <w:jc w:val="center"/>
              <w:rPr>
                <w:b/>
              </w:rPr>
            </w:pPr>
            <w:r w:rsidRPr="00E90E75">
              <w:rPr>
                <w:b/>
              </w:rPr>
              <w:t>2233565,39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09" w:rsidRPr="000C75F3" w:rsidRDefault="00A02409" w:rsidP="00A02409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09" w:rsidRDefault="00A02409" w:rsidP="00A02409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2409" w:rsidRDefault="00A02409" w:rsidP="00A02409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A02409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09" w:rsidRPr="00A85871" w:rsidRDefault="00A02409" w:rsidP="00A02409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02409" w:rsidRPr="00E90E75" w:rsidRDefault="00A02409" w:rsidP="00A02409">
            <w:pPr>
              <w:pStyle w:val="a4"/>
              <w:jc w:val="center"/>
              <w:rPr>
                <w:b/>
              </w:rPr>
            </w:pPr>
            <w:r w:rsidRPr="00E90E75">
              <w:rPr>
                <w:b/>
              </w:rPr>
              <w:t>345297,85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02409" w:rsidRPr="00E90E75" w:rsidRDefault="00A02409" w:rsidP="00A02409">
            <w:pPr>
              <w:pStyle w:val="a4"/>
              <w:jc w:val="center"/>
              <w:rPr>
                <w:b/>
              </w:rPr>
            </w:pPr>
            <w:r w:rsidRPr="00E90E75">
              <w:rPr>
                <w:b/>
              </w:rPr>
              <w:t>2233586,33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09" w:rsidRPr="00E90E75" w:rsidRDefault="00A02409" w:rsidP="00A02409">
            <w:pPr>
              <w:pStyle w:val="a4"/>
              <w:jc w:val="center"/>
              <w:rPr>
                <w:b/>
              </w:rPr>
            </w:pPr>
            <w:r w:rsidRPr="00E90E75">
              <w:rPr>
                <w:b/>
              </w:rPr>
              <w:t>345297,85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09" w:rsidRPr="00E90E75" w:rsidRDefault="00A02409" w:rsidP="00A02409">
            <w:pPr>
              <w:pStyle w:val="a4"/>
              <w:jc w:val="center"/>
              <w:rPr>
                <w:b/>
              </w:rPr>
            </w:pPr>
            <w:r w:rsidRPr="00E90E75">
              <w:rPr>
                <w:b/>
              </w:rPr>
              <w:t>2233586,33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09" w:rsidRPr="000C75F3" w:rsidRDefault="00A02409" w:rsidP="00A02409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09" w:rsidRDefault="00A02409" w:rsidP="00A02409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2409" w:rsidRDefault="00A02409" w:rsidP="00A02409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A02409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09" w:rsidRPr="00A85871" w:rsidRDefault="00A02409" w:rsidP="00A02409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02409" w:rsidRPr="00E90E75" w:rsidRDefault="00A02409" w:rsidP="00A02409">
            <w:pPr>
              <w:pStyle w:val="a4"/>
              <w:jc w:val="center"/>
              <w:rPr>
                <w:b/>
              </w:rPr>
            </w:pPr>
            <w:r w:rsidRPr="00E90E75">
              <w:rPr>
                <w:b/>
              </w:rPr>
              <w:t>345315,24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02409" w:rsidRPr="00E90E75" w:rsidRDefault="00A02409" w:rsidP="00A02409">
            <w:pPr>
              <w:pStyle w:val="a4"/>
              <w:jc w:val="center"/>
              <w:rPr>
                <w:b/>
              </w:rPr>
            </w:pPr>
            <w:r w:rsidRPr="00E90E75">
              <w:rPr>
                <w:b/>
              </w:rPr>
              <w:t>2233608,77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09" w:rsidRPr="00E90E75" w:rsidRDefault="00A02409" w:rsidP="00A02409">
            <w:pPr>
              <w:pStyle w:val="a4"/>
              <w:jc w:val="center"/>
              <w:rPr>
                <w:b/>
              </w:rPr>
            </w:pPr>
            <w:r w:rsidRPr="00E90E75">
              <w:rPr>
                <w:b/>
              </w:rPr>
              <w:t>345315,24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09" w:rsidRPr="00E90E75" w:rsidRDefault="00A02409" w:rsidP="00A02409">
            <w:pPr>
              <w:pStyle w:val="a4"/>
              <w:jc w:val="center"/>
              <w:rPr>
                <w:b/>
              </w:rPr>
            </w:pPr>
            <w:r w:rsidRPr="00E90E75">
              <w:rPr>
                <w:b/>
              </w:rPr>
              <w:t>2233608,77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09" w:rsidRPr="000C75F3" w:rsidRDefault="00A02409" w:rsidP="00A02409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09" w:rsidRDefault="00A02409" w:rsidP="00A02409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2409" w:rsidRDefault="00A02409" w:rsidP="00A02409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A02409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09" w:rsidRPr="00A85871" w:rsidRDefault="00A02409" w:rsidP="00A02409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02409" w:rsidRPr="00E90E75" w:rsidRDefault="00A02409" w:rsidP="00A02409">
            <w:pPr>
              <w:pStyle w:val="a4"/>
              <w:jc w:val="center"/>
              <w:rPr>
                <w:b/>
              </w:rPr>
            </w:pPr>
            <w:r w:rsidRPr="00E90E75">
              <w:rPr>
                <w:b/>
              </w:rPr>
              <w:t>345278,15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02409" w:rsidRPr="00E90E75" w:rsidRDefault="00A02409" w:rsidP="00A02409">
            <w:pPr>
              <w:pStyle w:val="a4"/>
              <w:jc w:val="center"/>
              <w:rPr>
                <w:b/>
              </w:rPr>
            </w:pPr>
            <w:r w:rsidRPr="00E90E75">
              <w:rPr>
                <w:b/>
              </w:rPr>
              <w:t>2233633,83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09" w:rsidRPr="00E90E75" w:rsidRDefault="00A02409" w:rsidP="00A02409">
            <w:pPr>
              <w:pStyle w:val="a4"/>
              <w:jc w:val="center"/>
              <w:rPr>
                <w:b/>
              </w:rPr>
            </w:pPr>
            <w:r w:rsidRPr="00E90E75">
              <w:rPr>
                <w:b/>
              </w:rPr>
              <w:t>345278,15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09" w:rsidRPr="00E90E75" w:rsidRDefault="00A02409" w:rsidP="00A02409">
            <w:pPr>
              <w:pStyle w:val="a4"/>
              <w:jc w:val="center"/>
              <w:rPr>
                <w:b/>
              </w:rPr>
            </w:pPr>
            <w:r w:rsidRPr="00E90E75">
              <w:rPr>
                <w:b/>
              </w:rPr>
              <w:t>2233633,83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09" w:rsidRPr="000C75F3" w:rsidRDefault="00A02409" w:rsidP="00A02409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09" w:rsidRDefault="00A02409" w:rsidP="00A02409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2409" w:rsidRDefault="00A02409" w:rsidP="00A02409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A02409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09" w:rsidRPr="00A85871" w:rsidRDefault="00A02409" w:rsidP="00A02409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02409" w:rsidRPr="00E90E75" w:rsidRDefault="00A02409" w:rsidP="00A02409">
            <w:pPr>
              <w:pStyle w:val="a4"/>
              <w:jc w:val="center"/>
              <w:rPr>
                <w:b/>
              </w:rPr>
            </w:pPr>
            <w:r w:rsidRPr="00E90E75">
              <w:rPr>
                <w:b/>
              </w:rPr>
              <w:t>345246,76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02409" w:rsidRPr="00E90E75" w:rsidRDefault="00A02409" w:rsidP="00A02409">
            <w:pPr>
              <w:pStyle w:val="a4"/>
              <w:jc w:val="center"/>
              <w:rPr>
                <w:b/>
              </w:rPr>
            </w:pPr>
            <w:r w:rsidRPr="00E90E75">
              <w:rPr>
                <w:b/>
              </w:rPr>
              <w:t>2233591,45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09" w:rsidRPr="00E90E75" w:rsidRDefault="00A02409" w:rsidP="00A02409">
            <w:pPr>
              <w:pStyle w:val="a4"/>
              <w:jc w:val="center"/>
              <w:rPr>
                <w:b/>
              </w:rPr>
            </w:pPr>
            <w:r w:rsidRPr="00E90E75">
              <w:rPr>
                <w:b/>
              </w:rPr>
              <w:t>345246,76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09" w:rsidRPr="00E90E75" w:rsidRDefault="00A02409" w:rsidP="00A02409">
            <w:pPr>
              <w:pStyle w:val="a4"/>
              <w:jc w:val="center"/>
              <w:rPr>
                <w:b/>
              </w:rPr>
            </w:pPr>
            <w:r w:rsidRPr="00E90E75">
              <w:rPr>
                <w:b/>
              </w:rPr>
              <w:t>2233591,45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09" w:rsidRPr="000C75F3" w:rsidRDefault="00A02409" w:rsidP="00A02409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09" w:rsidRDefault="00A02409" w:rsidP="00A02409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2409" w:rsidRDefault="00A02409" w:rsidP="00A02409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A02409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09" w:rsidRDefault="00A02409" w:rsidP="00A02409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02409" w:rsidRPr="00E90E75" w:rsidRDefault="00A02409" w:rsidP="00A02409">
            <w:pPr>
              <w:pStyle w:val="a4"/>
              <w:jc w:val="center"/>
              <w:rPr>
                <w:b/>
              </w:rPr>
            </w:pPr>
            <w:r w:rsidRPr="00E90E75">
              <w:rPr>
                <w:b/>
              </w:rPr>
              <w:t>345245,28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02409" w:rsidRPr="00E90E75" w:rsidRDefault="00A02409" w:rsidP="00A02409">
            <w:pPr>
              <w:pStyle w:val="a4"/>
              <w:jc w:val="center"/>
              <w:rPr>
                <w:b/>
              </w:rPr>
            </w:pPr>
            <w:r w:rsidRPr="00E90E75">
              <w:rPr>
                <w:b/>
              </w:rPr>
              <w:t>2233590,47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09" w:rsidRPr="00E90E75" w:rsidRDefault="00A02409" w:rsidP="00A02409">
            <w:pPr>
              <w:pStyle w:val="a4"/>
              <w:jc w:val="center"/>
              <w:rPr>
                <w:b/>
              </w:rPr>
            </w:pPr>
            <w:r w:rsidRPr="00E90E75">
              <w:rPr>
                <w:b/>
              </w:rPr>
              <w:t>345245,28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09" w:rsidRPr="00E90E75" w:rsidRDefault="00A02409" w:rsidP="00A02409">
            <w:pPr>
              <w:pStyle w:val="a4"/>
              <w:jc w:val="center"/>
              <w:rPr>
                <w:b/>
              </w:rPr>
            </w:pPr>
            <w:r w:rsidRPr="00E90E75">
              <w:rPr>
                <w:b/>
              </w:rPr>
              <w:t>2233590,47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09" w:rsidRPr="000C75F3" w:rsidRDefault="00A02409" w:rsidP="00A02409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09" w:rsidRDefault="00A02409" w:rsidP="00A02409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2409" w:rsidRDefault="00A02409" w:rsidP="00A02409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A02409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09" w:rsidRDefault="00A02409" w:rsidP="00A02409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02409" w:rsidRPr="00E90E75" w:rsidRDefault="00A02409" w:rsidP="00A02409">
            <w:pPr>
              <w:pStyle w:val="a4"/>
              <w:jc w:val="center"/>
              <w:rPr>
                <w:b/>
              </w:rPr>
            </w:pPr>
            <w:r w:rsidRPr="00E90E75">
              <w:rPr>
                <w:b/>
              </w:rPr>
              <w:t>345281,00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02409" w:rsidRPr="00E90E75" w:rsidRDefault="00A02409" w:rsidP="00A02409">
            <w:pPr>
              <w:pStyle w:val="a4"/>
              <w:jc w:val="center"/>
              <w:rPr>
                <w:b/>
              </w:rPr>
            </w:pPr>
            <w:r w:rsidRPr="00E90E75">
              <w:rPr>
                <w:b/>
              </w:rPr>
              <w:t>2233565,39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09" w:rsidRPr="00E90E75" w:rsidRDefault="00A02409" w:rsidP="00A02409">
            <w:pPr>
              <w:pStyle w:val="a4"/>
              <w:jc w:val="center"/>
              <w:rPr>
                <w:b/>
              </w:rPr>
            </w:pPr>
            <w:r w:rsidRPr="00E90E75">
              <w:rPr>
                <w:b/>
              </w:rPr>
              <w:t>345281,00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09" w:rsidRPr="00E90E75" w:rsidRDefault="00A02409" w:rsidP="00A02409">
            <w:pPr>
              <w:pStyle w:val="a4"/>
              <w:jc w:val="center"/>
              <w:rPr>
                <w:b/>
              </w:rPr>
            </w:pPr>
            <w:r w:rsidRPr="00E90E75">
              <w:rPr>
                <w:b/>
              </w:rPr>
              <w:t>2233565,39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09" w:rsidRPr="000C75F3" w:rsidRDefault="00A02409" w:rsidP="00A02409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09" w:rsidRDefault="00A02409" w:rsidP="00A02409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2409" w:rsidRDefault="00A02409" w:rsidP="00A02409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5E1D5D" w:rsidTr="0052346B">
        <w:trPr>
          <w:gridAfter w:val="2"/>
          <w:wAfter w:w="27" w:type="dxa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5E1D5D" w:rsidRDefault="005E1D5D" w:rsidP="00EF56F3">
            <w:pPr>
              <w:pStyle w:val="1"/>
            </w:pPr>
            <w:r>
              <w:t>2. Сведения о частях границ уточняемого земельного участка с кадастровым номером 35:23:0103033:</w:t>
            </w:r>
            <w:r w:rsidR="00EF56F3">
              <w:t>4</w:t>
            </w:r>
          </w:p>
        </w:tc>
      </w:tr>
      <w:tr w:rsidR="005E1D5D" w:rsidTr="0052346B">
        <w:trPr>
          <w:gridAfter w:val="2"/>
          <w:wAfter w:w="27" w:type="dxa"/>
        </w:trPr>
        <w:tc>
          <w:tcPr>
            <w:tcW w:w="3273" w:type="dxa"/>
            <w:gridSpan w:val="6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E1D5D" w:rsidRDefault="005E1D5D" w:rsidP="0052346B">
            <w:pPr>
              <w:pStyle w:val="a4"/>
              <w:jc w:val="center"/>
            </w:pPr>
            <w:r>
              <w:t>Обозначение части границ</w:t>
            </w:r>
          </w:p>
        </w:tc>
        <w:tc>
          <w:tcPr>
            <w:tcW w:w="25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1D5D" w:rsidRDefault="005E1D5D" w:rsidP="0052346B">
            <w:pPr>
              <w:pStyle w:val="a4"/>
              <w:jc w:val="center"/>
            </w:pPr>
            <w:r>
              <w:t>Горизонтальное проложение (S), м</w:t>
            </w:r>
          </w:p>
        </w:tc>
        <w:tc>
          <w:tcPr>
            <w:tcW w:w="32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1D5D" w:rsidRDefault="005E1D5D" w:rsidP="0052346B">
            <w:pPr>
              <w:pStyle w:val="a4"/>
              <w:jc w:val="center"/>
            </w:pPr>
            <w:r>
              <w:t>Описание прохождения части границ</w:t>
            </w:r>
          </w:p>
        </w:tc>
        <w:tc>
          <w:tcPr>
            <w:tcW w:w="60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E1D5D" w:rsidRDefault="005E1D5D" w:rsidP="0052346B">
            <w:pPr>
              <w:pStyle w:val="a4"/>
              <w:jc w:val="center"/>
            </w:pPr>
            <w:r>
              <w:t>Отметка о наличии земельного спора о местоположении границ земельного участка</w:t>
            </w:r>
          </w:p>
        </w:tc>
      </w:tr>
      <w:tr w:rsidR="005E1D5D" w:rsidTr="0052346B">
        <w:trPr>
          <w:gridAfter w:val="2"/>
          <w:wAfter w:w="27" w:type="dxa"/>
        </w:trPr>
        <w:tc>
          <w:tcPr>
            <w:tcW w:w="1604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E1D5D" w:rsidRDefault="005E1D5D" w:rsidP="0052346B">
            <w:pPr>
              <w:pStyle w:val="a4"/>
              <w:jc w:val="center"/>
            </w:pPr>
            <w:r>
              <w:t>от т.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1D5D" w:rsidRDefault="005E1D5D" w:rsidP="0052346B">
            <w:pPr>
              <w:pStyle w:val="a4"/>
              <w:jc w:val="center"/>
            </w:pPr>
            <w:r>
              <w:t>до т.</w:t>
            </w:r>
          </w:p>
        </w:tc>
        <w:tc>
          <w:tcPr>
            <w:tcW w:w="25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1D5D" w:rsidRDefault="005E1D5D" w:rsidP="0052346B">
            <w:pPr>
              <w:pStyle w:val="a4"/>
            </w:pPr>
          </w:p>
        </w:tc>
        <w:tc>
          <w:tcPr>
            <w:tcW w:w="32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1D5D" w:rsidRDefault="005E1D5D" w:rsidP="0052346B">
            <w:pPr>
              <w:pStyle w:val="a4"/>
            </w:pPr>
          </w:p>
        </w:tc>
        <w:tc>
          <w:tcPr>
            <w:tcW w:w="60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E1D5D" w:rsidRDefault="005E1D5D" w:rsidP="0052346B">
            <w:pPr>
              <w:pStyle w:val="a4"/>
            </w:pPr>
          </w:p>
        </w:tc>
      </w:tr>
      <w:tr w:rsidR="005E1D5D" w:rsidTr="0052346B">
        <w:trPr>
          <w:gridAfter w:val="2"/>
          <w:wAfter w:w="27" w:type="dxa"/>
        </w:trPr>
        <w:tc>
          <w:tcPr>
            <w:tcW w:w="160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5D" w:rsidRDefault="005E1D5D" w:rsidP="0052346B">
            <w:pPr>
              <w:pStyle w:val="a4"/>
              <w:jc w:val="center"/>
            </w:pPr>
            <w:r>
              <w:t>1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5D" w:rsidRDefault="005E1D5D" w:rsidP="0052346B">
            <w:pPr>
              <w:pStyle w:val="a4"/>
              <w:jc w:val="center"/>
            </w:pPr>
            <w:r>
              <w:t>2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5D" w:rsidRDefault="005E1D5D" w:rsidP="0052346B">
            <w:pPr>
              <w:pStyle w:val="a4"/>
              <w:jc w:val="center"/>
            </w:pPr>
            <w:r>
              <w:t>3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5D" w:rsidRDefault="005E1D5D" w:rsidP="0052346B">
            <w:pPr>
              <w:pStyle w:val="a4"/>
              <w:jc w:val="center"/>
            </w:pPr>
            <w:r>
              <w:t>4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1D5D" w:rsidRDefault="005E1D5D" w:rsidP="0052346B">
            <w:pPr>
              <w:pStyle w:val="a4"/>
              <w:jc w:val="center"/>
            </w:pPr>
            <w:r>
              <w:t>5</w:t>
            </w:r>
          </w:p>
        </w:tc>
      </w:tr>
      <w:tr w:rsidR="00E90E75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90E75" w:rsidRPr="00A85871" w:rsidRDefault="00E90E75" w:rsidP="00E90E75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90E75" w:rsidRPr="00A85871" w:rsidRDefault="00E90E75" w:rsidP="00E90E75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90E75" w:rsidRPr="00E90E75" w:rsidRDefault="00E90E75" w:rsidP="00E90E75">
            <w:pPr>
              <w:pStyle w:val="a4"/>
              <w:jc w:val="center"/>
              <w:rPr>
                <w:b/>
              </w:rPr>
            </w:pPr>
            <w:r w:rsidRPr="00E90E75">
              <w:rPr>
                <w:b/>
              </w:rPr>
              <w:t>26,88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90E75" w:rsidRPr="00A85871" w:rsidRDefault="00E90E75" w:rsidP="00E90E75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E75" w:rsidRPr="00A85871" w:rsidRDefault="00E90E75" w:rsidP="00E90E75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E90E75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90E75" w:rsidRPr="00A85871" w:rsidRDefault="00E90E75" w:rsidP="00E90E75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lastRenderedPageBreak/>
              <w:t>3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90E75" w:rsidRPr="00A85871" w:rsidRDefault="00E90E75" w:rsidP="00E90E75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90E75" w:rsidRPr="00E90E75" w:rsidRDefault="00E90E75" w:rsidP="00E90E75">
            <w:pPr>
              <w:pStyle w:val="a4"/>
              <w:jc w:val="center"/>
              <w:rPr>
                <w:b/>
              </w:rPr>
            </w:pPr>
            <w:r w:rsidRPr="00E90E75">
              <w:rPr>
                <w:b/>
              </w:rPr>
              <w:t>28,39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90E75" w:rsidRPr="00A85871" w:rsidRDefault="00E90E75" w:rsidP="00E90E75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E75" w:rsidRPr="00A85871" w:rsidRDefault="00E90E75" w:rsidP="00E90E75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E90E75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90E75" w:rsidRPr="00A85871" w:rsidRDefault="00E90E75" w:rsidP="00E90E75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90E75" w:rsidRPr="00A85871" w:rsidRDefault="00E90E75" w:rsidP="00E90E75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90E75" w:rsidRPr="00E90E75" w:rsidRDefault="00E90E75" w:rsidP="00E90E75">
            <w:pPr>
              <w:pStyle w:val="a4"/>
              <w:jc w:val="center"/>
              <w:rPr>
                <w:b/>
              </w:rPr>
            </w:pPr>
            <w:r w:rsidRPr="00E90E75">
              <w:rPr>
                <w:b/>
              </w:rPr>
              <w:t>44,76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90E75" w:rsidRPr="00A85871" w:rsidRDefault="00E90E75" w:rsidP="00E90E75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E75" w:rsidRPr="00A85871" w:rsidRDefault="00E90E75" w:rsidP="00E90E75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E90E75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90E75" w:rsidRPr="00A85871" w:rsidRDefault="00E90E75" w:rsidP="00E90E75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90E75" w:rsidRPr="00A85871" w:rsidRDefault="00E90E75" w:rsidP="00E90E75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90E75" w:rsidRPr="00E90E75" w:rsidRDefault="00E90E75" w:rsidP="00E90E75">
            <w:pPr>
              <w:pStyle w:val="a4"/>
              <w:jc w:val="center"/>
              <w:rPr>
                <w:b/>
              </w:rPr>
            </w:pPr>
            <w:r w:rsidRPr="00E90E75">
              <w:rPr>
                <w:b/>
              </w:rPr>
              <w:t>52,74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90E75" w:rsidRPr="00A85871" w:rsidRDefault="00E90E75" w:rsidP="00E90E75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E75" w:rsidRPr="00A85871" w:rsidRDefault="00E90E75" w:rsidP="00E90E75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E90E75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90E75" w:rsidRPr="00A85871" w:rsidRDefault="00E90E75" w:rsidP="00E90E75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90E75" w:rsidRDefault="00E90E75" w:rsidP="00E90E75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90E75" w:rsidRPr="00E90E75" w:rsidRDefault="00E90E75" w:rsidP="00E90E75">
            <w:pPr>
              <w:pStyle w:val="a4"/>
              <w:jc w:val="center"/>
              <w:rPr>
                <w:b/>
              </w:rPr>
            </w:pPr>
            <w:r w:rsidRPr="00E90E75">
              <w:rPr>
                <w:b/>
              </w:rPr>
              <w:t>1,78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90E75" w:rsidRPr="00A85871" w:rsidRDefault="00E90E75" w:rsidP="00E90E75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E75" w:rsidRPr="00A85871" w:rsidRDefault="00E90E75" w:rsidP="00E90E75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E90E75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90E75" w:rsidRDefault="00E90E75" w:rsidP="00E90E75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90E75" w:rsidRDefault="00E90E75" w:rsidP="00E90E75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90E75" w:rsidRPr="00E90E75" w:rsidRDefault="00E90E75" w:rsidP="00E90E75">
            <w:pPr>
              <w:pStyle w:val="a4"/>
              <w:jc w:val="center"/>
              <w:rPr>
                <w:b/>
              </w:rPr>
            </w:pPr>
            <w:r w:rsidRPr="00E90E75">
              <w:rPr>
                <w:b/>
              </w:rPr>
              <w:t>43,65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90E75" w:rsidRPr="00A85871" w:rsidRDefault="00E90E75" w:rsidP="00E90E75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E75" w:rsidRPr="00A85871" w:rsidRDefault="00E90E75" w:rsidP="00E90E75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5E1D5D" w:rsidTr="0052346B">
        <w:trPr>
          <w:gridAfter w:val="2"/>
          <w:wAfter w:w="27" w:type="dxa"/>
          <w:trHeight w:val="251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5E1D5D" w:rsidRDefault="005E1D5D" w:rsidP="00EF56F3">
            <w:pPr>
              <w:pStyle w:val="1"/>
            </w:pPr>
            <w:r>
              <w:t>3. Общие сведения об уточняемом земельном участке с кадастровым номером 35:23:0103033:</w:t>
            </w:r>
            <w:r w:rsidR="00EF56F3">
              <w:t>4</w:t>
            </w:r>
          </w:p>
        </w:tc>
      </w:tr>
      <w:tr w:rsidR="005E1D5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E1D5D" w:rsidRDefault="005E1D5D" w:rsidP="0052346B">
            <w:pPr>
              <w:pStyle w:val="a4"/>
              <w:jc w:val="center"/>
            </w:pPr>
            <w:r>
              <w:t>N п/п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1D5D" w:rsidRDefault="005E1D5D" w:rsidP="0052346B">
            <w:pPr>
              <w:pStyle w:val="a4"/>
              <w:jc w:val="center"/>
            </w:pPr>
            <w:r>
              <w:t>Наименование характеристики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E1D5D" w:rsidRDefault="005E1D5D" w:rsidP="0052346B">
            <w:pPr>
              <w:pStyle w:val="a4"/>
              <w:jc w:val="center"/>
            </w:pPr>
            <w:r>
              <w:t>Значение характеристики</w:t>
            </w:r>
          </w:p>
        </w:tc>
      </w:tr>
      <w:tr w:rsidR="005E1D5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E1D5D" w:rsidRDefault="005E1D5D" w:rsidP="0052346B">
            <w:pPr>
              <w:pStyle w:val="a4"/>
              <w:jc w:val="center"/>
            </w:pPr>
            <w:r>
              <w:t>1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1D5D" w:rsidRDefault="005E1D5D" w:rsidP="0052346B">
            <w:pPr>
              <w:pStyle w:val="a4"/>
              <w:jc w:val="center"/>
            </w:pPr>
            <w:r>
              <w:t>2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E1D5D" w:rsidRDefault="005E1D5D" w:rsidP="0052346B">
            <w:pPr>
              <w:pStyle w:val="a4"/>
              <w:jc w:val="center"/>
            </w:pPr>
            <w:r>
              <w:t>3</w:t>
            </w:r>
          </w:p>
        </w:tc>
      </w:tr>
      <w:tr w:rsidR="005E1D5D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E1D5D" w:rsidRDefault="005E1D5D" w:rsidP="0052346B">
            <w:pPr>
              <w:pStyle w:val="a4"/>
              <w:jc w:val="center"/>
            </w:pPr>
            <w:r>
              <w:t>1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1D5D" w:rsidRDefault="005E1D5D" w:rsidP="0052346B">
            <w:pPr>
              <w:pStyle w:val="a4"/>
            </w:pPr>
            <w:r>
              <w:t>Адрес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E1D5D" w:rsidRPr="001E049D" w:rsidRDefault="005E1D5D" w:rsidP="00E90E75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Вологодская область, Шекснинский район, Железнодорожный сельсовет, </w:t>
            </w:r>
            <w:r>
              <w:rPr>
                <w:b/>
              </w:rPr>
              <w:t xml:space="preserve">д. Дурасово, д. </w:t>
            </w:r>
            <w:r w:rsidR="00E90E75">
              <w:rPr>
                <w:b/>
              </w:rPr>
              <w:t>44</w:t>
            </w:r>
          </w:p>
        </w:tc>
      </w:tr>
      <w:tr w:rsidR="005E1D5D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E1D5D" w:rsidRDefault="005E1D5D" w:rsidP="0052346B">
            <w:pPr>
              <w:pStyle w:val="a4"/>
            </w:pP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1D5D" w:rsidRDefault="005E1D5D" w:rsidP="0052346B">
            <w:pPr>
              <w:pStyle w:val="a4"/>
            </w:pPr>
            <w:r>
              <w:t>Местоположение земельного участка (при отсутствии присвоенного адреса)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E1D5D" w:rsidRPr="001E049D" w:rsidRDefault="005E1D5D" w:rsidP="0052346B">
            <w:pPr>
              <w:pStyle w:val="a4"/>
              <w:rPr>
                <w:b/>
              </w:rPr>
            </w:pPr>
            <w:r w:rsidRPr="001E049D">
              <w:rPr>
                <w:b/>
              </w:rPr>
              <w:t>–</w:t>
            </w:r>
          </w:p>
        </w:tc>
      </w:tr>
      <w:tr w:rsidR="005E1D5D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E1D5D" w:rsidRDefault="005E1D5D" w:rsidP="0052346B">
            <w:pPr>
              <w:pStyle w:val="a4"/>
            </w:pP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1D5D" w:rsidRDefault="005E1D5D" w:rsidP="0052346B">
            <w:pPr>
              <w:pStyle w:val="a4"/>
            </w:pPr>
            <w:r>
              <w:t>Дополнительные сведения о местоположении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E1D5D" w:rsidRPr="001E049D" w:rsidRDefault="005E1D5D" w:rsidP="0052346B">
            <w:pPr>
              <w:pStyle w:val="a4"/>
              <w:rPr>
                <w:b/>
              </w:rPr>
            </w:pPr>
            <w:r w:rsidRPr="001E049D">
              <w:rPr>
                <w:b/>
              </w:rPr>
              <w:t>–</w:t>
            </w:r>
          </w:p>
        </w:tc>
      </w:tr>
      <w:tr w:rsidR="005E1D5D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E1D5D" w:rsidRDefault="005E1D5D" w:rsidP="0052346B">
            <w:pPr>
              <w:pStyle w:val="a4"/>
              <w:jc w:val="center"/>
            </w:pPr>
            <w:r>
              <w:t>2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1D5D" w:rsidRDefault="005E1D5D" w:rsidP="0052346B">
            <w:pPr>
              <w:pStyle w:val="a4"/>
            </w:pPr>
            <w:r>
              <w:t xml:space="preserve">Площадь земельного участка </w:t>
            </w:r>
            <w:r>
              <w:rPr>
                <w:noProof/>
              </w:rPr>
              <w:drawing>
                <wp:inline distT="0" distB="0" distL="0" distR="0" wp14:anchorId="47A1E5D3" wp14:editId="28FA981C">
                  <wp:extent cx="182880" cy="190500"/>
                  <wp:effectExtent l="0" t="0" r="0" b="0"/>
                  <wp:docPr id="272" name="Рисунок 2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величина погрешности определения площади (</w:t>
            </w:r>
            <w:r>
              <w:rPr>
                <w:noProof/>
              </w:rPr>
              <w:drawing>
                <wp:inline distT="0" distB="0" distL="0" distR="0" wp14:anchorId="30AA3673" wp14:editId="0CF7B02C">
                  <wp:extent cx="424180" cy="190500"/>
                  <wp:effectExtent l="0" t="0" r="0" b="0"/>
                  <wp:docPr id="273" name="Рисунок 2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18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152E4C06" wp14:editId="2C2732F6">
                  <wp:extent cx="212090" cy="248920"/>
                  <wp:effectExtent l="0" t="0" r="0" b="0"/>
                  <wp:docPr id="274" name="Рисунок 2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E1D5D" w:rsidRPr="001E049D" w:rsidRDefault="005568F2" w:rsidP="0052346B">
            <w:pPr>
              <w:pStyle w:val="a4"/>
              <w:rPr>
                <w:b/>
              </w:rPr>
            </w:pPr>
            <w:r>
              <w:rPr>
                <w:b/>
              </w:rPr>
              <w:t>2411</w:t>
            </w:r>
            <w:r w:rsidR="005E1D5D" w:rsidRPr="00BE1191">
              <w:rPr>
                <w:b/>
              </w:rPr>
              <w:t>±</w:t>
            </w:r>
            <w:r>
              <w:rPr>
                <w:b/>
              </w:rPr>
              <w:t>17</w:t>
            </w:r>
          </w:p>
        </w:tc>
      </w:tr>
      <w:tr w:rsidR="005E1D5D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E1D5D" w:rsidRDefault="005E1D5D" w:rsidP="0052346B">
            <w:pPr>
              <w:pStyle w:val="a4"/>
              <w:jc w:val="center"/>
            </w:pPr>
            <w:r>
              <w:t>3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1D5D" w:rsidRDefault="005E1D5D" w:rsidP="0052346B">
            <w:pPr>
              <w:pStyle w:val="a4"/>
            </w:pPr>
            <w:r>
              <w:t>Формула, примененная для расчета предельной допустимой погрешности определения площади земельного участка (</w:t>
            </w:r>
            <w:r>
              <w:rPr>
                <w:noProof/>
              </w:rPr>
              <w:drawing>
                <wp:inline distT="0" distB="0" distL="0" distR="0" wp14:anchorId="76DAC45B" wp14:editId="41ABD1B7">
                  <wp:extent cx="234315" cy="190500"/>
                  <wp:effectExtent l="0" t="0" r="0" b="0"/>
                  <wp:docPr id="275" name="Рисунок 2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31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779940A7" wp14:editId="4D524B71">
                  <wp:extent cx="212090" cy="248920"/>
                  <wp:effectExtent l="0" t="0" r="0" b="0"/>
                  <wp:docPr id="276" name="Рисунок 2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E1D5D" w:rsidRPr="001E049D" w:rsidRDefault="005E1D5D" w:rsidP="005568F2">
            <w:pPr>
              <w:pStyle w:val="a4"/>
              <w:rPr>
                <w:b/>
              </w:rPr>
            </w:pPr>
            <w:r w:rsidRPr="001E049D">
              <w:rPr>
                <w:b/>
              </w:rPr>
              <w:t>Мt = 3.5 *0.1*</w:t>
            </w:r>
            <w:r w:rsidRPr="001E049D">
              <w:rPr>
                <w:rFonts w:ascii="Times New Roman" w:hAnsi="Times New Roman" w:cs="Times New Roman"/>
                <w:b/>
              </w:rPr>
              <w:t>√</w:t>
            </w:r>
            <w:r>
              <w:rPr>
                <w:b/>
              </w:rPr>
              <w:t>2</w:t>
            </w:r>
            <w:r w:rsidR="005568F2">
              <w:rPr>
                <w:b/>
              </w:rPr>
              <w:t>411</w:t>
            </w:r>
            <w:r w:rsidRPr="001E049D">
              <w:rPr>
                <w:b/>
              </w:rPr>
              <w:t xml:space="preserve"> = </w:t>
            </w:r>
            <w:r w:rsidR="005568F2">
              <w:rPr>
                <w:b/>
              </w:rPr>
              <w:t>17</w:t>
            </w:r>
          </w:p>
        </w:tc>
      </w:tr>
      <w:tr w:rsidR="005E1D5D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E1D5D" w:rsidRDefault="005E1D5D" w:rsidP="0052346B">
            <w:pPr>
              <w:pStyle w:val="a4"/>
              <w:jc w:val="center"/>
            </w:pPr>
            <w:r>
              <w:t>4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1D5D" w:rsidRDefault="005E1D5D" w:rsidP="0052346B">
            <w:pPr>
              <w:pStyle w:val="a4"/>
            </w:pPr>
            <w:r>
              <w:t xml:space="preserve">Площадь земельного участка согласно сведениям Единого государственного реестра недвижимости (Ркад), </w:t>
            </w:r>
            <w:r>
              <w:rPr>
                <w:noProof/>
              </w:rPr>
              <w:drawing>
                <wp:inline distT="0" distB="0" distL="0" distR="0" wp14:anchorId="692502CB" wp14:editId="4BE9104B">
                  <wp:extent cx="212090" cy="248920"/>
                  <wp:effectExtent l="0" t="0" r="0" b="0"/>
                  <wp:docPr id="277" name="Рисунок 2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E1D5D" w:rsidRPr="001E049D" w:rsidRDefault="00E90E75" w:rsidP="0052346B">
            <w:pPr>
              <w:pStyle w:val="a4"/>
              <w:rPr>
                <w:b/>
              </w:rPr>
            </w:pPr>
            <w:r>
              <w:rPr>
                <w:b/>
              </w:rPr>
              <w:t>2411</w:t>
            </w:r>
          </w:p>
        </w:tc>
      </w:tr>
      <w:tr w:rsidR="005E1D5D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E1D5D" w:rsidRDefault="005E1D5D" w:rsidP="0052346B">
            <w:pPr>
              <w:pStyle w:val="a4"/>
              <w:jc w:val="center"/>
            </w:pPr>
            <w:r>
              <w:t>5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1D5D" w:rsidRDefault="005E1D5D" w:rsidP="0052346B">
            <w:pPr>
              <w:pStyle w:val="a4"/>
            </w:pPr>
            <w:r>
              <w:t xml:space="preserve">Оценка расхождения Р и Ркад (Р - Ркад), </w:t>
            </w:r>
            <w:r>
              <w:rPr>
                <w:noProof/>
              </w:rPr>
              <w:drawing>
                <wp:inline distT="0" distB="0" distL="0" distR="0" wp14:anchorId="4722F253" wp14:editId="22B73544">
                  <wp:extent cx="212090" cy="248920"/>
                  <wp:effectExtent l="0" t="0" r="0" b="0"/>
                  <wp:docPr id="278" name="Рисунок 2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E1D5D" w:rsidRPr="001E049D" w:rsidRDefault="00E90E75" w:rsidP="0052346B">
            <w:pPr>
              <w:pStyle w:val="a4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5E1D5D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E1D5D" w:rsidRDefault="005E1D5D" w:rsidP="0052346B">
            <w:pPr>
              <w:pStyle w:val="a4"/>
              <w:jc w:val="center"/>
            </w:pPr>
            <w:r>
              <w:t>6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1D5D" w:rsidRDefault="005E1D5D" w:rsidP="0052346B">
            <w:pPr>
              <w:pStyle w:val="a4"/>
            </w:pPr>
            <w:r>
              <w:t xml:space="preserve">Предельный минимальный и максимальный размеры земельного участка (Рмин и Рмакс), </w:t>
            </w:r>
            <w:r>
              <w:rPr>
                <w:noProof/>
              </w:rPr>
              <w:drawing>
                <wp:inline distT="0" distB="0" distL="0" distR="0" wp14:anchorId="698346BF" wp14:editId="6C3DED71">
                  <wp:extent cx="212090" cy="248920"/>
                  <wp:effectExtent l="0" t="0" r="0" b="0"/>
                  <wp:docPr id="279" name="Рисунок 2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0302D" w:rsidRPr="001E049D" w:rsidRDefault="0010302D" w:rsidP="0010302D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Р(мин)= </w:t>
            </w:r>
            <w:r>
              <w:rPr>
                <w:b/>
              </w:rPr>
              <w:t>-</w:t>
            </w:r>
          </w:p>
          <w:p w:rsidR="005E1D5D" w:rsidRPr="001E049D" w:rsidRDefault="0010302D" w:rsidP="0010302D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Р(макс)= </w:t>
            </w:r>
            <w:r>
              <w:rPr>
                <w:b/>
              </w:rPr>
              <w:t>5000</w:t>
            </w:r>
          </w:p>
        </w:tc>
      </w:tr>
      <w:tr w:rsidR="005E1D5D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E1D5D" w:rsidRDefault="005E1D5D" w:rsidP="0052346B">
            <w:pPr>
              <w:pStyle w:val="a4"/>
              <w:jc w:val="center"/>
            </w:pPr>
            <w:r>
              <w:t>7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1D5D" w:rsidRDefault="005E1D5D" w:rsidP="0052346B">
            <w:pPr>
              <w:pStyle w:val="a4"/>
            </w:pPr>
            <w:r>
              <w:t>Кадастровый или иной номер (обозначение) здания, сооружения, объекта незавершенного строительства, расположенного на земельном участке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E1D5D" w:rsidRPr="001E049D" w:rsidRDefault="00E90E75" w:rsidP="0052346B">
            <w:pPr>
              <w:pStyle w:val="a4"/>
              <w:rPr>
                <w:b/>
              </w:rPr>
            </w:pPr>
            <w:r w:rsidRPr="00506739">
              <w:t>–</w:t>
            </w:r>
          </w:p>
        </w:tc>
      </w:tr>
      <w:tr w:rsidR="005E1D5D" w:rsidRPr="00506739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5D" w:rsidRDefault="005E1D5D" w:rsidP="0052346B">
            <w:pPr>
              <w:pStyle w:val="a4"/>
              <w:jc w:val="center"/>
            </w:pPr>
            <w:r>
              <w:t>8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5D" w:rsidRDefault="005E1D5D" w:rsidP="0052346B">
            <w:pPr>
              <w:pStyle w:val="a4"/>
            </w:pPr>
            <w:r>
              <w:t>Иные сведения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1D5D" w:rsidRPr="00506739" w:rsidRDefault="005E1D5D" w:rsidP="0052346B">
            <w:pPr>
              <w:pStyle w:val="a4"/>
            </w:pPr>
            <w:r w:rsidRPr="00506739">
              <w:t>–</w:t>
            </w:r>
          </w:p>
        </w:tc>
      </w:tr>
    </w:tbl>
    <w:p w:rsidR="005E1D5D" w:rsidRDefault="005E1D5D" w:rsidP="00B30AA1"/>
    <w:p w:rsidR="00D60F99" w:rsidRDefault="00D60F99" w:rsidP="00B30AA1"/>
    <w:p w:rsidR="00D60F99" w:rsidRDefault="00D60F99" w:rsidP="00B30AA1"/>
    <w:p w:rsidR="00D60F99" w:rsidRDefault="00D60F99" w:rsidP="00B30AA1"/>
    <w:p w:rsidR="00D60F99" w:rsidRDefault="00D60F99" w:rsidP="00B30AA1"/>
    <w:p w:rsidR="001D7660" w:rsidRDefault="001D7660" w:rsidP="00B30AA1"/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6"/>
        <w:gridCol w:w="53"/>
        <w:gridCol w:w="535"/>
        <w:gridCol w:w="10"/>
        <w:gridCol w:w="1238"/>
        <w:gridCol w:w="421"/>
        <w:gridCol w:w="1422"/>
        <w:gridCol w:w="1176"/>
        <w:gridCol w:w="667"/>
        <w:gridCol w:w="1841"/>
        <w:gridCol w:w="722"/>
        <w:gridCol w:w="2264"/>
        <w:gridCol w:w="1848"/>
        <w:gridCol w:w="1956"/>
        <w:gridCol w:w="12"/>
        <w:gridCol w:w="15"/>
      </w:tblGrid>
      <w:tr w:rsidR="00E90E75" w:rsidTr="0052346B">
        <w:trPr>
          <w:gridAfter w:val="2"/>
          <w:wAfter w:w="27" w:type="dxa"/>
        </w:trPr>
        <w:tc>
          <w:tcPr>
            <w:tcW w:w="15169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E90E75" w:rsidRDefault="00E90E75" w:rsidP="0052346B">
            <w:pPr>
              <w:pStyle w:val="1"/>
            </w:pPr>
            <w:r>
              <w:lastRenderedPageBreak/>
              <w:t>Сведения об уточняемых земельных участках</w:t>
            </w:r>
          </w:p>
        </w:tc>
      </w:tr>
      <w:tr w:rsidR="00E90E75" w:rsidTr="0052346B">
        <w:trPr>
          <w:gridAfter w:val="2"/>
          <w:wAfter w:w="27" w:type="dxa"/>
          <w:trHeight w:val="498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E90E75" w:rsidRDefault="00E90E75" w:rsidP="0052346B">
            <w:pPr>
              <w:pStyle w:val="1"/>
            </w:pPr>
            <w:r>
              <w:t>1. Сведения о характерных точках границы уточняемого земельного участка с кадастровым номером 35:23:0103033:40</w:t>
            </w:r>
          </w:p>
          <w:p w:rsidR="00E90E75" w:rsidRDefault="00E90E75" w:rsidP="0052346B">
            <w:pPr>
              <w:pStyle w:val="a4"/>
            </w:pPr>
            <w:r>
              <w:rPr>
                <w:rStyle w:val="a3"/>
              </w:rPr>
              <w:t>Зона № </w:t>
            </w:r>
            <w:r w:rsidRPr="004A3480">
              <w:rPr>
                <w:rStyle w:val="a3"/>
              </w:rPr>
              <w:t>МСК-35, зона 2</w:t>
            </w:r>
          </w:p>
        </w:tc>
      </w:tr>
      <w:tr w:rsidR="00E90E75" w:rsidTr="0052346B">
        <w:trPr>
          <w:gridAfter w:val="2"/>
          <w:wAfter w:w="27" w:type="dxa"/>
        </w:trPr>
        <w:tc>
          <w:tcPr>
            <w:tcW w:w="1016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90E75" w:rsidRDefault="00E90E75" w:rsidP="0052346B">
            <w:pPr>
              <w:pStyle w:val="a4"/>
              <w:jc w:val="center"/>
            </w:pPr>
            <w:r>
              <w:t>Обозначение характерных точек границ</w:t>
            </w:r>
          </w:p>
        </w:tc>
        <w:tc>
          <w:tcPr>
            <w:tcW w:w="3679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90E75" w:rsidRDefault="00E90E75" w:rsidP="0052346B">
            <w:pPr>
              <w:pStyle w:val="a4"/>
              <w:jc w:val="center"/>
            </w:pPr>
            <w:r>
              <w:t>Существующие координаты, м</w:t>
            </w: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90E75" w:rsidRDefault="00E90E75" w:rsidP="0052346B">
            <w:pPr>
              <w:pStyle w:val="a4"/>
              <w:jc w:val="center"/>
            </w:pPr>
            <w:r>
              <w:t>Уточненные координаты, м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90E75" w:rsidRDefault="00E90E75" w:rsidP="0052346B">
            <w:pPr>
              <w:pStyle w:val="a4"/>
              <w:jc w:val="center"/>
            </w:pPr>
            <w:r>
              <w:t>Метод определения координат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90E75" w:rsidRDefault="00E90E75" w:rsidP="0052346B">
            <w:pPr>
              <w:pStyle w:val="a4"/>
              <w:jc w:val="center"/>
            </w:pPr>
            <w:r>
              <w:t>Средняя квадратическая погрешность определения координат характерной точки</w:t>
            </w:r>
          </w:p>
          <w:p w:rsidR="00E90E75" w:rsidRDefault="00E90E75" w:rsidP="0052346B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1ECB0303" wp14:editId="6D3F4069">
                  <wp:extent cx="219710" cy="205105"/>
                  <wp:effectExtent l="0" t="0" r="0" b="0"/>
                  <wp:docPr id="280" name="Рисунок 2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90E75" w:rsidRDefault="00E90E75" w:rsidP="0052346B">
            <w:pPr>
              <w:pStyle w:val="a4"/>
              <w:jc w:val="center"/>
            </w:pPr>
            <w:r>
              <w:t>Формулы, примененные для расчета средней квадратической погрешности определения координат характерной точки</w:t>
            </w:r>
          </w:p>
          <w:p w:rsidR="00E90E75" w:rsidRDefault="00E90E75" w:rsidP="0052346B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2E96F06F" wp14:editId="6F92A890">
                  <wp:extent cx="219710" cy="205105"/>
                  <wp:effectExtent l="0" t="0" r="0" b="0"/>
                  <wp:docPr id="281" name="Рисунок 2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</w:tr>
      <w:tr w:rsidR="00E90E75" w:rsidTr="0052346B">
        <w:tc>
          <w:tcPr>
            <w:tcW w:w="1016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90E75" w:rsidRDefault="00E90E75" w:rsidP="0052346B">
            <w:pPr>
              <w:pStyle w:val="a4"/>
            </w:pP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90E75" w:rsidRDefault="00E90E75" w:rsidP="0052346B">
            <w:pPr>
              <w:pStyle w:val="a4"/>
              <w:jc w:val="center"/>
            </w:pPr>
            <w:r>
              <w:t>X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90E75" w:rsidRDefault="00E90E75" w:rsidP="0052346B">
            <w:pPr>
              <w:pStyle w:val="a4"/>
              <w:jc w:val="center"/>
            </w:pPr>
            <w:r>
              <w:t>Y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90E75" w:rsidRDefault="00E90E75" w:rsidP="0052346B">
            <w:pPr>
              <w:pStyle w:val="a4"/>
              <w:jc w:val="center"/>
            </w:pPr>
            <w:r>
              <w:t>X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90E75" w:rsidRDefault="00E90E75" w:rsidP="0052346B">
            <w:pPr>
              <w:pStyle w:val="a4"/>
              <w:jc w:val="center"/>
            </w:pPr>
            <w:r>
              <w:t>Y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90E75" w:rsidRDefault="00E90E75" w:rsidP="0052346B">
            <w:pPr>
              <w:pStyle w:val="a4"/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90E75" w:rsidRDefault="00E90E75" w:rsidP="0052346B">
            <w:pPr>
              <w:pStyle w:val="a4"/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90E75" w:rsidRDefault="00E90E75" w:rsidP="0052346B">
            <w:pPr>
              <w:pStyle w:val="a4"/>
            </w:pPr>
          </w:p>
        </w:tc>
      </w:tr>
      <w:tr w:rsidR="00E90E75" w:rsidTr="0052346B">
        <w:tc>
          <w:tcPr>
            <w:tcW w:w="101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90E75" w:rsidRDefault="00E90E75" w:rsidP="0052346B">
            <w:pPr>
              <w:pStyle w:val="a4"/>
              <w:jc w:val="center"/>
            </w:pPr>
            <w:r>
              <w:t>1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90E75" w:rsidRDefault="00E90E75" w:rsidP="0052346B">
            <w:pPr>
              <w:pStyle w:val="a4"/>
              <w:jc w:val="center"/>
            </w:pPr>
            <w: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90E75" w:rsidRDefault="00E90E75" w:rsidP="0052346B">
            <w:pPr>
              <w:pStyle w:val="a4"/>
              <w:jc w:val="center"/>
            </w:pPr>
            <w:r>
              <w:t>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90E75" w:rsidRDefault="00E90E75" w:rsidP="0052346B">
            <w:pPr>
              <w:pStyle w:val="a4"/>
              <w:jc w:val="center"/>
            </w:pPr>
            <w:r>
              <w:t>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90E75" w:rsidRDefault="00E90E75" w:rsidP="0052346B">
            <w:pPr>
              <w:pStyle w:val="a4"/>
              <w:jc w:val="center"/>
            </w:pPr>
            <w:r>
              <w:t>5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90E75" w:rsidRDefault="00E90E75" w:rsidP="0052346B">
            <w:pPr>
              <w:pStyle w:val="a4"/>
              <w:jc w:val="center"/>
            </w:pPr>
            <w:r>
              <w:t>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90E75" w:rsidRDefault="00E90E75" w:rsidP="0052346B">
            <w:pPr>
              <w:pStyle w:val="a4"/>
              <w:jc w:val="center"/>
            </w:pPr>
            <w:r>
              <w:t>7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90E75" w:rsidRDefault="00E90E75" w:rsidP="0052346B">
            <w:pPr>
              <w:pStyle w:val="a4"/>
              <w:jc w:val="center"/>
            </w:pPr>
            <w:r>
              <w:t>8</w:t>
            </w:r>
          </w:p>
        </w:tc>
      </w:tr>
      <w:tr w:rsidR="00EC0FE6" w:rsidTr="0052346B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FE6" w:rsidRPr="00A85871" w:rsidRDefault="008F0CAC" w:rsidP="00EC0FE6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EC0FE6">
              <w:rPr>
                <w:b/>
              </w:rPr>
              <w:t>63У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0FE6" w:rsidRDefault="00EC0FE6" w:rsidP="00EC0FE6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0FE6" w:rsidRDefault="00EC0FE6" w:rsidP="00EC0FE6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E6" w:rsidRPr="00105A24" w:rsidRDefault="00EC0FE6" w:rsidP="00EC0FE6">
            <w:pPr>
              <w:pStyle w:val="a4"/>
              <w:jc w:val="center"/>
              <w:rPr>
                <w:b/>
              </w:rPr>
            </w:pPr>
            <w:r w:rsidRPr="00105A24">
              <w:rPr>
                <w:b/>
              </w:rPr>
              <w:t>345357,92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E6" w:rsidRPr="00105A24" w:rsidRDefault="00EC0FE6" w:rsidP="00EC0FE6">
            <w:pPr>
              <w:pStyle w:val="a4"/>
              <w:jc w:val="center"/>
              <w:rPr>
                <w:b/>
              </w:rPr>
            </w:pPr>
            <w:r w:rsidRPr="00105A24">
              <w:rPr>
                <w:b/>
              </w:rPr>
              <w:t>2233810,82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FE6" w:rsidRPr="000C75F3" w:rsidRDefault="00EC0FE6" w:rsidP="00EC0FE6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FE6" w:rsidRDefault="00EC0FE6" w:rsidP="00EC0FE6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0FE6" w:rsidRDefault="00EC0FE6" w:rsidP="00EC0FE6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EC0FE6" w:rsidTr="0052346B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FE6" w:rsidRPr="00A85871" w:rsidRDefault="008F0CAC" w:rsidP="00EC0FE6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EC0FE6">
              <w:rPr>
                <w:b/>
              </w:rPr>
              <w:t>62У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0FE6" w:rsidRDefault="00EC0FE6" w:rsidP="00EC0FE6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0FE6" w:rsidRDefault="00EC0FE6" w:rsidP="00EC0FE6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E6" w:rsidRPr="00105A24" w:rsidRDefault="00EC0FE6" w:rsidP="00EC0FE6">
            <w:pPr>
              <w:pStyle w:val="a4"/>
              <w:jc w:val="center"/>
              <w:rPr>
                <w:b/>
              </w:rPr>
            </w:pPr>
            <w:r w:rsidRPr="00105A24">
              <w:rPr>
                <w:b/>
              </w:rPr>
              <w:t>345365,48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E6" w:rsidRPr="00105A24" w:rsidRDefault="00EC0FE6" w:rsidP="00EC0FE6">
            <w:pPr>
              <w:pStyle w:val="a4"/>
              <w:jc w:val="center"/>
              <w:rPr>
                <w:b/>
              </w:rPr>
            </w:pPr>
            <w:r w:rsidRPr="00105A24">
              <w:rPr>
                <w:b/>
              </w:rPr>
              <w:t>2233824,81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FE6" w:rsidRPr="000C75F3" w:rsidRDefault="00EC0FE6" w:rsidP="00EC0FE6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FE6" w:rsidRDefault="00EC0FE6" w:rsidP="00EC0FE6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0FE6" w:rsidRDefault="00EC0FE6" w:rsidP="00EC0FE6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EC0FE6" w:rsidTr="0052346B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FE6" w:rsidRPr="00A85871" w:rsidRDefault="008F0CAC" w:rsidP="00EC0FE6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EC0FE6">
              <w:rPr>
                <w:b/>
              </w:rPr>
              <w:t>67У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0FE6" w:rsidRDefault="00EC0FE6" w:rsidP="00EC0FE6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0FE6" w:rsidRDefault="00EC0FE6" w:rsidP="00EC0FE6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E6" w:rsidRPr="00105A24" w:rsidRDefault="00EC0FE6" w:rsidP="00EC0FE6">
            <w:pPr>
              <w:pStyle w:val="a4"/>
              <w:jc w:val="center"/>
              <w:rPr>
                <w:b/>
              </w:rPr>
            </w:pPr>
            <w:r w:rsidRPr="00105A24">
              <w:rPr>
                <w:b/>
              </w:rPr>
              <w:t>345341,72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E6" w:rsidRPr="00105A24" w:rsidRDefault="00EC0FE6" w:rsidP="00EC0FE6">
            <w:pPr>
              <w:pStyle w:val="a4"/>
              <w:jc w:val="center"/>
              <w:rPr>
                <w:b/>
              </w:rPr>
            </w:pPr>
            <w:r w:rsidRPr="00105A24">
              <w:rPr>
                <w:b/>
              </w:rPr>
              <w:t>2233837,89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FE6" w:rsidRPr="000C75F3" w:rsidRDefault="00EC0FE6" w:rsidP="00EC0FE6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FE6" w:rsidRDefault="00EC0FE6" w:rsidP="00EC0FE6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0FE6" w:rsidRDefault="00EC0FE6" w:rsidP="00EC0FE6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EC0FE6" w:rsidTr="0052346B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FE6" w:rsidRPr="00A85871" w:rsidRDefault="008F0CAC" w:rsidP="00EC0FE6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EC0FE6">
              <w:rPr>
                <w:b/>
              </w:rPr>
              <w:t>68У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0FE6" w:rsidRDefault="00EC0FE6" w:rsidP="00EC0FE6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0FE6" w:rsidRDefault="00EC0FE6" w:rsidP="00EC0FE6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E6" w:rsidRPr="00105A24" w:rsidRDefault="00EC0FE6" w:rsidP="00EC0FE6">
            <w:pPr>
              <w:pStyle w:val="a4"/>
              <w:jc w:val="center"/>
              <w:rPr>
                <w:b/>
              </w:rPr>
            </w:pPr>
            <w:r w:rsidRPr="00105A24">
              <w:rPr>
                <w:b/>
              </w:rPr>
              <w:t>345339,22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E6" w:rsidRPr="00105A24" w:rsidRDefault="00EC0FE6" w:rsidP="00EC0FE6">
            <w:pPr>
              <w:pStyle w:val="a4"/>
              <w:jc w:val="center"/>
              <w:rPr>
                <w:b/>
              </w:rPr>
            </w:pPr>
            <w:r w:rsidRPr="00105A24">
              <w:rPr>
                <w:b/>
              </w:rPr>
              <w:t>2233829,27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FE6" w:rsidRPr="000C75F3" w:rsidRDefault="00EC0FE6" w:rsidP="00EC0FE6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FE6" w:rsidRDefault="00EC0FE6" w:rsidP="00EC0FE6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0FE6" w:rsidRDefault="00EC0FE6" w:rsidP="00EC0FE6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EC0FE6" w:rsidTr="0052346B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FE6" w:rsidRPr="00A85871" w:rsidRDefault="008F0CAC" w:rsidP="00EC0FE6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EC0FE6">
              <w:rPr>
                <w:b/>
              </w:rPr>
              <w:t>69У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0FE6" w:rsidRDefault="00EC0FE6" w:rsidP="00EC0FE6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0FE6" w:rsidRDefault="00EC0FE6" w:rsidP="00EC0FE6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E6" w:rsidRPr="00105A24" w:rsidRDefault="00EC0FE6" w:rsidP="00EC0FE6">
            <w:pPr>
              <w:pStyle w:val="a4"/>
              <w:jc w:val="center"/>
              <w:rPr>
                <w:b/>
              </w:rPr>
            </w:pPr>
            <w:r w:rsidRPr="00105A24">
              <w:rPr>
                <w:b/>
              </w:rPr>
              <w:t>345337,39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E6" w:rsidRPr="00105A24" w:rsidRDefault="00EC0FE6" w:rsidP="00EC0FE6">
            <w:pPr>
              <w:pStyle w:val="a4"/>
              <w:jc w:val="center"/>
              <w:rPr>
                <w:b/>
              </w:rPr>
            </w:pPr>
            <w:r w:rsidRPr="00105A24">
              <w:rPr>
                <w:b/>
              </w:rPr>
              <w:t>2233823,60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FE6" w:rsidRPr="000C75F3" w:rsidRDefault="00EC0FE6" w:rsidP="00EC0FE6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FE6" w:rsidRDefault="00EC0FE6" w:rsidP="00EC0FE6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0FE6" w:rsidRDefault="00EC0FE6" w:rsidP="00EC0FE6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EC0FE6" w:rsidTr="0052346B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FE6" w:rsidRDefault="008F0CAC" w:rsidP="00EC0FE6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EC0FE6">
              <w:rPr>
                <w:b/>
              </w:rPr>
              <w:t>64У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0FE6" w:rsidRDefault="00EC0FE6" w:rsidP="00EC0FE6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0FE6" w:rsidRDefault="00EC0FE6" w:rsidP="00EC0FE6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E6" w:rsidRPr="00105A24" w:rsidRDefault="00EC0FE6" w:rsidP="00EC0FE6">
            <w:pPr>
              <w:pStyle w:val="a4"/>
              <w:jc w:val="center"/>
              <w:rPr>
                <w:b/>
              </w:rPr>
            </w:pPr>
            <w:r w:rsidRPr="00105A24">
              <w:rPr>
                <w:b/>
              </w:rPr>
              <w:t>345336,16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E6" w:rsidRPr="00105A24" w:rsidRDefault="00EC0FE6" w:rsidP="00EC0FE6">
            <w:pPr>
              <w:pStyle w:val="a4"/>
              <w:jc w:val="center"/>
              <w:rPr>
                <w:b/>
              </w:rPr>
            </w:pPr>
            <w:r w:rsidRPr="00105A24">
              <w:rPr>
                <w:b/>
              </w:rPr>
              <w:t>2233817,65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FE6" w:rsidRPr="000C75F3" w:rsidRDefault="00EC0FE6" w:rsidP="00EC0FE6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FE6" w:rsidRDefault="00EC0FE6" w:rsidP="00EC0FE6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0FE6" w:rsidRDefault="00EC0FE6" w:rsidP="00EC0FE6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EC0FE6" w:rsidTr="0052346B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FE6" w:rsidRDefault="008F0CAC" w:rsidP="00EC0FE6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EC0FE6">
              <w:rPr>
                <w:b/>
              </w:rPr>
              <w:t>63У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0FE6" w:rsidRDefault="00EC0FE6" w:rsidP="00EC0FE6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0FE6" w:rsidRDefault="00EC0FE6" w:rsidP="00EC0FE6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E6" w:rsidRPr="00105A24" w:rsidRDefault="00EC0FE6" w:rsidP="00EC0FE6">
            <w:pPr>
              <w:pStyle w:val="a4"/>
              <w:jc w:val="center"/>
              <w:rPr>
                <w:b/>
              </w:rPr>
            </w:pPr>
            <w:r w:rsidRPr="00105A24">
              <w:rPr>
                <w:b/>
              </w:rPr>
              <w:t>345357,92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E6" w:rsidRPr="00105A24" w:rsidRDefault="00EC0FE6" w:rsidP="00EC0FE6">
            <w:pPr>
              <w:pStyle w:val="a4"/>
              <w:jc w:val="center"/>
              <w:rPr>
                <w:b/>
              </w:rPr>
            </w:pPr>
            <w:r w:rsidRPr="00105A24">
              <w:rPr>
                <w:b/>
              </w:rPr>
              <w:t>2233810,82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FE6" w:rsidRPr="000C75F3" w:rsidRDefault="00EC0FE6" w:rsidP="00EC0FE6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FE6" w:rsidRDefault="00EC0FE6" w:rsidP="00EC0FE6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0FE6" w:rsidRDefault="00EC0FE6" w:rsidP="00EC0FE6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EC0FE6" w:rsidTr="0052346B">
        <w:trPr>
          <w:gridAfter w:val="2"/>
          <w:wAfter w:w="27" w:type="dxa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EC0FE6" w:rsidRDefault="00EC0FE6" w:rsidP="00EC0FE6">
            <w:pPr>
              <w:pStyle w:val="1"/>
            </w:pPr>
            <w:r>
              <w:t>2. Сведения о частях границ уточняемого земельного участка с кадастровым номером 35:23:0103033:40</w:t>
            </w:r>
          </w:p>
        </w:tc>
      </w:tr>
      <w:tr w:rsidR="00EC0FE6" w:rsidTr="0052346B">
        <w:trPr>
          <w:gridAfter w:val="2"/>
          <w:wAfter w:w="27" w:type="dxa"/>
        </w:trPr>
        <w:tc>
          <w:tcPr>
            <w:tcW w:w="3273" w:type="dxa"/>
            <w:gridSpan w:val="6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C0FE6" w:rsidRDefault="00EC0FE6" w:rsidP="00EC0FE6">
            <w:pPr>
              <w:pStyle w:val="a4"/>
              <w:jc w:val="center"/>
            </w:pPr>
            <w:r>
              <w:t>Обозначение части границ</w:t>
            </w:r>
          </w:p>
        </w:tc>
        <w:tc>
          <w:tcPr>
            <w:tcW w:w="25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0FE6" w:rsidRDefault="00EC0FE6" w:rsidP="00EC0FE6">
            <w:pPr>
              <w:pStyle w:val="a4"/>
              <w:jc w:val="center"/>
            </w:pPr>
            <w:r>
              <w:t>Горизонтальное проложение (S), м</w:t>
            </w:r>
          </w:p>
        </w:tc>
        <w:tc>
          <w:tcPr>
            <w:tcW w:w="32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0FE6" w:rsidRDefault="00EC0FE6" w:rsidP="00EC0FE6">
            <w:pPr>
              <w:pStyle w:val="a4"/>
              <w:jc w:val="center"/>
            </w:pPr>
            <w:r>
              <w:t>Описание прохождения части границ</w:t>
            </w:r>
          </w:p>
        </w:tc>
        <w:tc>
          <w:tcPr>
            <w:tcW w:w="60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C0FE6" w:rsidRDefault="00EC0FE6" w:rsidP="00EC0FE6">
            <w:pPr>
              <w:pStyle w:val="a4"/>
              <w:jc w:val="center"/>
            </w:pPr>
            <w:r>
              <w:t>Отметка о наличии земельного спора о местоположении границ земельного участка</w:t>
            </w:r>
          </w:p>
        </w:tc>
      </w:tr>
      <w:tr w:rsidR="00EC0FE6" w:rsidTr="0052346B">
        <w:trPr>
          <w:gridAfter w:val="2"/>
          <w:wAfter w:w="27" w:type="dxa"/>
        </w:trPr>
        <w:tc>
          <w:tcPr>
            <w:tcW w:w="1604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C0FE6" w:rsidRDefault="00EC0FE6" w:rsidP="00EC0FE6">
            <w:pPr>
              <w:pStyle w:val="a4"/>
              <w:jc w:val="center"/>
            </w:pPr>
            <w:r>
              <w:t>от т.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0FE6" w:rsidRDefault="00EC0FE6" w:rsidP="00EC0FE6">
            <w:pPr>
              <w:pStyle w:val="a4"/>
              <w:jc w:val="center"/>
            </w:pPr>
            <w:r>
              <w:t>до т.</w:t>
            </w:r>
          </w:p>
        </w:tc>
        <w:tc>
          <w:tcPr>
            <w:tcW w:w="25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0FE6" w:rsidRDefault="00EC0FE6" w:rsidP="00EC0FE6">
            <w:pPr>
              <w:pStyle w:val="a4"/>
            </w:pPr>
          </w:p>
        </w:tc>
        <w:tc>
          <w:tcPr>
            <w:tcW w:w="32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0FE6" w:rsidRDefault="00EC0FE6" w:rsidP="00EC0FE6">
            <w:pPr>
              <w:pStyle w:val="a4"/>
            </w:pPr>
          </w:p>
        </w:tc>
        <w:tc>
          <w:tcPr>
            <w:tcW w:w="60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C0FE6" w:rsidRDefault="00EC0FE6" w:rsidP="00EC0FE6">
            <w:pPr>
              <w:pStyle w:val="a4"/>
            </w:pPr>
          </w:p>
        </w:tc>
      </w:tr>
      <w:tr w:rsidR="00EC0FE6" w:rsidTr="0052346B">
        <w:trPr>
          <w:gridAfter w:val="2"/>
          <w:wAfter w:w="27" w:type="dxa"/>
        </w:trPr>
        <w:tc>
          <w:tcPr>
            <w:tcW w:w="160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FE6" w:rsidRDefault="00EC0FE6" w:rsidP="00EC0FE6">
            <w:pPr>
              <w:pStyle w:val="a4"/>
              <w:jc w:val="center"/>
            </w:pPr>
            <w:r>
              <w:t>1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FE6" w:rsidRDefault="00EC0FE6" w:rsidP="00EC0FE6">
            <w:pPr>
              <w:pStyle w:val="a4"/>
              <w:jc w:val="center"/>
            </w:pPr>
            <w:r>
              <w:t>2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FE6" w:rsidRDefault="00EC0FE6" w:rsidP="00EC0FE6">
            <w:pPr>
              <w:pStyle w:val="a4"/>
              <w:jc w:val="center"/>
            </w:pPr>
            <w:r>
              <w:t>3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FE6" w:rsidRDefault="00EC0FE6" w:rsidP="00EC0FE6">
            <w:pPr>
              <w:pStyle w:val="a4"/>
              <w:jc w:val="center"/>
            </w:pPr>
            <w:r>
              <w:t>4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0FE6" w:rsidRDefault="00EC0FE6" w:rsidP="00EC0FE6">
            <w:pPr>
              <w:pStyle w:val="a4"/>
              <w:jc w:val="center"/>
            </w:pPr>
            <w:r>
              <w:t>5</w:t>
            </w:r>
          </w:p>
        </w:tc>
      </w:tr>
      <w:tr w:rsidR="008F0CAC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F0CAC" w:rsidRPr="00A85871" w:rsidRDefault="008F0CAC" w:rsidP="008F0CA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н63У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F0CAC" w:rsidRPr="00A85871" w:rsidRDefault="008F0CAC" w:rsidP="008F0CA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н62У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F0CAC" w:rsidRPr="00105A24" w:rsidRDefault="008F0CAC" w:rsidP="008F0CAC">
            <w:pPr>
              <w:pStyle w:val="a4"/>
              <w:jc w:val="center"/>
              <w:rPr>
                <w:b/>
              </w:rPr>
            </w:pPr>
            <w:r w:rsidRPr="00105A24">
              <w:rPr>
                <w:b/>
              </w:rPr>
              <w:t>15,90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F0CAC" w:rsidRPr="00A85871" w:rsidRDefault="008F0CAC" w:rsidP="008F0CAC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0CAC" w:rsidRPr="00A85871" w:rsidRDefault="008F0CAC" w:rsidP="008F0CAC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8F0CAC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F0CAC" w:rsidRPr="00A85871" w:rsidRDefault="008F0CAC" w:rsidP="008F0CA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lastRenderedPageBreak/>
              <w:t>н62У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F0CAC" w:rsidRPr="00A85871" w:rsidRDefault="008F0CAC" w:rsidP="008F0CA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н67У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F0CAC" w:rsidRPr="00105A24" w:rsidRDefault="008F0CAC" w:rsidP="008F0CAC">
            <w:pPr>
              <w:pStyle w:val="a4"/>
              <w:jc w:val="center"/>
              <w:rPr>
                <w:b/>
              </w:rPr>
            </w:pPr>
            <w:r w:rsidRPr="00105A24">
              <w:rPr>
                <w:b/>
              </w:rPr>
              <w:t>27,12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F0CAC" w:rsidRPr="00A85871" w:rsidRDefault="008F0CAC" w:rsidP="008F0CAC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0CAC" w:rsidRPr="00A85871" w:rsidRDefault="008F0CAC" w:rsidP="008F0CAC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8F0CAC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F0CAC" w:rsidRPr="00A85871" w:rsidRDefault="008F0CAC" w:rsidP="008F0CA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н67У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F0CAC" w:rsidRPr="00A85871" w:rsidRDefault="008F0CAC" w:rsidP="008F0CA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н68У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F0CAC" w:rsidRPr="00105A24" w:rsidRDefault="008F0CAC" w:rsidP="008F0CAC">
            <w:pPr>
              <w:pStyle w:val="a4"/>
              <w:jc w:val="center"/>
              <w:rPr>
                <w:b/>
              </w:rPr>
            </w:pPr>
            <w:r w:rsidRPr="00105A24">
              <w:rPr>
                <w:b/>
              </w:rPr>
              <w:t>8,98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F0CAC" w:rsidRPr="00A85871" w:rsidRDefault="008F0CAC" w:rsidP="008F0CAC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0CAC" w:rsidRPr="00A85871" w:rsidRDefault="008F0CAC" w:rsidP="008F0CAC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8F0CAC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F0CAC" w:rsidRPr="00A85871" w:rsidRDefault="008F0CAC" w:rsidP="008F0CA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н68У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F0CAC" w:rsidRPr="00A85871" w:rsidRDefault="008F0CAC" w:rsidP="008F0CA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н69У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F0CAC" w:rsidRPr="00105A24" w:rsidRDefault="008F0CAC" w:rsidP="008F0CAC">
            <w:pPr>
              <w:pStyle w:val="a4"/>
              <w:jc w:val="center"/>
              <w:rPr>
                <w:b/>
              </w:rPr>
            </w:pPr>
            <w:r w:rsidRPr="00105A24">
              <w:rPr>
                <w:b/>
              </w:rPr>
              <w:t>5,96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F0CAC" w:rsidRPr="00A85871" w:rsidRDefault="008F0CAC" w:rsidP="008F0CAC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0CAC" w:rsidRPr="00A85871" w:rsidRDefault="008F0CAC" w:rsidP="008F0CAC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8F0CAC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F0CAC" w:rsidRPr="00A85871" w:rsidRDefault="008F0CAC" w:rsidP="008F0CA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н69У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F0CAC" w:rsidRDefault="008F0CAC" w:rsidP="008F0CA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н64У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F0CAC" w:rsidRPr="00105A24" w:rsidRDefault="008F0CAC" w:rsidP="008F0CAC">
            <w:pPr>
              <w:pStyle w:val="a4"/>
              <w:jc w:val="center"/>
              <w:rPr>
                <w:b/>
              </w:rPr>
            </w:pPr>
            <w:r w:rsidRPr="00105A24">
              <w:rPr>
                <w:b/>
              </w:rPr>
              <w:t>6,08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F0CAC" w:rsidRPr="00A85871" w:rsidRDefault="008F0CAC" w:rsidP="008F0CAC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0CAC" w:rsidRPr="00A85871" w:rsidRDefault="008F0CAC" w:rsidP="008F0CAC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8F0CAC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F0CAC" w:rsidRDefault="008F0CAC" w:rsidP="008F0CA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н64У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F0CAC" w:rsidRDefault="008F0CAC" w:rsidP="008F0CA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н63У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F0CAC" w:rsidRPr="00105A24" w:rsidRDefault="008F0CAC" w:rsidP="008F0CAC">
            <w:pPr>
              <w:pStyle w:val="a4"/>
              <w:jc w:val="center"/>
              <w:rPr>
                <w:b/>
              </w:rPr>
            </w:pPr>
            <w:r w:rsidRPr="00105A24">
              <w:rPr>
                <w:b/>
              </w:rPr>
              <w:t>22,81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F0CAC" w:rsidRPr="00A85871" w:rsidRDefault="008F0CAC" w:rsidP="008F0CAC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0CAC" w:rsidRPr="00A85871" w:rsidRDefault="008F0CAC" w:rsidP="008F0CAC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EC0FE6" w:rsidTr="0052346B">
        <w:trPr>
          <w:gridAfter w:val="2"/>
          <w:wAfter w:w="27" w:type="dxa"/>
          <w:trHeight w:val="251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EC0FE6" w:rsidRDefault="00EC0FE6" w:rsidP="00EC0FE6">
            <w:pPr>
              <w:pStyle w:val="1"/>
            </w:pPr>
            <w:r>
              <w:t>3. Общие сведения об уточняемом земельном участке с кадастровым номером 35:23:0103033:40</w:t>
            </w:r>
          </w:p>
        </w:tc>
      </w:tr>
      <w:tr w:rsidR="00EC0FE6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C0FE6" w:rsidRDefault="00EC0FE6" w:rsidP="00EC0FE6">
            <w:pPr>
              <w:pStyle w:val="a4"/>
              <w:jc w:val="center"/>
            </w:pPr>
            <w:r>
              <w:t>N п/п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0FE6" w:rsidRDefault="00EC0FE6" w:rsidP="00EC0FE6">
            <w:pPr>
              <w:pStyle w:val="a4"/>
              <w:jc w:val="center"/>
            </w:pPr>
            <w:r>
              <w:t>Наименование характеристики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C0FE6" w:rsidRDefault="00EC0FE6" w:rsidP="00EC0FE6">
            <w:pPr>
              <w:pStyle w:val="a4"/>
              <w:jc w:val="center"/>
            </w:pPr>
            <w:r>
              <w:t>Значение характеристики</w:t>
            </w:r>
          </w:p>
        </w:tc>
      </w:tr>
      <w:tr w:rsidR="00EC0FE6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C0FE6" w:rsidRDefault="00EC0FE6" w:rsidP="00EC0FE6">
            <w:pPr>
              <w:pStyle w:val="a4"/>
              <w:jc w:val="center"/>
            </w:pPr>
            <w:r>
              <w:t>1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0FE6" w:rsidRDefault="00EC0FE6" w:rsidP="00EC0FE6">
            <w:pPr>
              <w:pStyle w:val="a4"/>
              <w:jc w:val="center"/>
            </w:pPr>
            <w:r>
              <w:t>2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C0FE6" w:rsidRDefault="00EC0FE6" w:rsidP="00EC0FE6">
            <w:pPr>
              <w:pStyle w:val="a4"/>
              <w:jc w:val="center"/>
            </w:pPr>
            <w:r>
              <w:t>3</w:t>
            </w:r>
          </w:p>
        </w:tc>
      </w:tr>
      <w:tr w:rsidR="00EC0FE6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C0FE6" w:rsidRDefault="00EC0FE6" w:rsidP="00EC0FE6">
            <w:pPr>
              <w:pStyle w:val="a4"/>
              <w:jc w:val="center"/>
            </w:pPr>
            <w:r>
              <w:t>1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0FE6" w:rsidRDefault="00EC0FE6" w:rsidP="00EC0FE6">
            <w:pPr>
              <w:pStyle w:val="a4"/>
            </w:pPr>
            <w:r>
              <w:t>Адрес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C0FE6" w:rsidRPr="001E049D" w:rsidRDefault="00EC0FE6" w:rsidP="00EC0FE6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Вологодская область, Шекснинский район, Железнодорожный сельсовет, </w:t>
            </w:r>
            <w:r w:rsidR="0011486F">
              <w:rPr>
                <w:b/>
              </w:rPr>
              <w:t>д. Дурасово</w:t>
            </w:r>
          </w:p>
        </w:tc>
      </w:tr>
      <w:tr w:rsidR="00EC0FE6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C0FE6" w:rsidRDefault="00EC0FE6" w:rsidP="00EC0FE6">
            <w:pPr>
              <w:pStyle w:val="a4"/>
            </w:pP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0FE6" w:rsidRDefault="00EC0FE6" w:rsidP="00EC0FE6">
            <w:pPr>
              <w:pStyle w:val="a4"/>
            </w:pPr>
            <w:r>
              <w:t>Местоположение земельного участка (при отсутствии присвоенного адреса)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C0FE6" w:rsidRPr="001E049D" w:rsidRDefault="00EC0FE6" w:rsidP="00EC0FE6">
            <w:pPr>
              <w:pStyle w:val="a4"/>
              <w:rPr>
                <w:b/>
              </w:rPr>
            </w:pPr>
            <w:r w:rsidRPr="001E049D">
              <w:rPr>
                <w:b/>
              </w:rPr>
              <w:t>–</w:t>
            </w:r>
          </w:p>
        </w:tc>
      </w:tr>
      <w:tr w:rsidR="00EC0FE6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C0FE6" w:rsidRDefault="00EC0FE6" w:rsidP="00EC0FE6">
            <w:pPr>
              <w:pStyle w:val="a4"/>
            </w:pP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0FE6" w:rsidRDefault="00EC0FE6" w:rsidP="00EC0FE6">
            <w:pPr>
              <w:pStyle w:val="a4"/>
            </w:pPr>
            <w:r>
              <w:t>Дополнительные сведения о местоположении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C0FE6" w:rsidRPr="001E049D" w:rsidRDefault="00EC0FE6" w:rsidP="00EC0FE6">
            <w:pPr>
              <w:pStyle w:val="a4"/>
              <w:rPr>
                <w:b/>
              </w:rPr>
            </w:pPr>
            <w:r w:rsidRPr="001E049D">
              <w:rPr>
                <w:b/>
              </w:rPr>
              <w:t>–</w:t>
            </w:r>
          </w:p>
        </w:tc>
      </w:tr>
      <w:tr w:rsidR="00EC0FE6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C0FE6" w:rsidRDefault="00EC0FE6" w:rsidP="00EC0FE6">
            <w:pPr>
              <w:pStyle w:val="a4"/>
              <w:jc w:val="center"/>
            </w:pPr>
            <w:r>
              <w:t>2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0FE6" w:rsidRDefault="00EC0FE6" w:rsidP="00EC0FE6">
            <w:pPr>
              <w:pStyle w:val="a4"/>
            </w:pPr>
            <w:r>
              <w:t xml:space="preserve">Площадь земельного участка </w:t>
            </w:r>
            <w:r>
              <w:rPr>
                <w:noProof/>
              </w:rPr>
              <w:drawing>
                <wp:inline distT="0" distB="0" distL="0" distR="0" wp14:anchorId="68599F23" wp14:editId="513AE13F">
                  <wp:extent cx="182880" cy="190500"/>
                  <wp:effectExtent l="0" t="0" r="0" b="0"/>
                  <wp:docPr id="282" name="Рисунок 2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величина погрешности определения площади (</w:t>
            </w:r>
            <w:r>
              <w:rPr>
                <w:noProof/>
              </w:rPr>
              <w:drawing>
                <wp:inline distT="0" distB="0" distL="0" distR="0" wp14:anchorId="5AE01E6D" wp14:editId="62FC350E">
                  <wp:extent cx="424180" cy="190500"/>
                  <wp:effectExtent l="0" t="0" r="0" b="0"/>
                  <wp:docPr id="283" name="Рисунок 2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18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008C44CA" wp14:editId="20379FAC">
                  <wp:extent cx="212090" cy="248920"/>
                  <wp:effectExtent l="0" t="0" r="0" b="0"/>
                  <wp:docPr id="284" name="Рисунок 2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C0FE6" w:rsidRPr="001E049D" w:rsidRDefault="00DF70FD" w:rsidP="00EC0FE6">
            <w:pPr>
              <w:pStyle w:val="a4"/>
              <w:rPr>
                <w:b/>
              </w:rPr>
            </w:pPr>
            <w:r>
              <w:rPr>
                <w:b/>
              </w:rPr>
              <w:t>458</w:t>
            </w:r>
            <w:r w:rsidR="00EC0FE6" w:rsidRPr="00BE1191">
              <w:rPr>
                <w:b/>
              </w:rPr>
              <w:t>±</w:t>
            </w:r>
            <w:r>
              <w:rPr>
                <w:b/>
              </w:rPr>
              <w:t>7</w:t>
            </w:r>
          </w:p>
        </w:tc>
      </w:tr>
      <w:tr w:rsidR="00EC0FE6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C0FE6" w:rsidRDefault="00EC0FE6" w:rsidP="00EC0FE6">
            <w:pPr>
              <w:pStyle w:val="a4"/>
              <w:jc w:val="center"/>
            </w:pPr>
            <w:r>
              <w:t>3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0FE6" w:rsidRDefault="00EC0FE6" w:rsidP="00EC0FE6">
            <w:pPr>
              <w:pStyle w:val="a4"/>
            </w:pPr>
            <w:r>
              <w:t>Формула, примененная для расчета предельной допустимой погрешности определения площади земельного участка (</w:t>
            </w:r>
            <w:r>
              <w:rPr>
                <w:noProof/>
              </w:rPr>
              <w:drawing>
                <wp:inline distT="0" distB="0" distL="0" distR="0" wp14:anchorId="10F55C5C" wp14:editId="2FE4F05B">
                  <wp:extent cx="234315" cy="190500"/>
                  <wp:effectExtent l="0" t="0" r="0" b="0"/>
                  <wp:docPr id="285" name="Рисунок 2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31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7CE5945B" wp14:editId="0E795F96">
                  <wp:extent cx="212090" cy="248920"/>
                  <wp:effectExtent l="0" t="0" r="0" b="0"/>
                  <wp:docPr id="286" name="Рисунок 2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C0FE6" w:rsidRPr="001E049D" w:rsidRDefault="00EC0FE6" w:rsidP="00DF70FD">
            <w:pPr>
              <w:pStyle w:val="a4"/>
              <w:rPr>
                <w:b/>
              </w:rPr>
            </w:pPr>
            <w:r w:rsidRPr="001E049D">
              <w:rPr>
                <w:b/>
              </w:rPr>
              <w:t>Мt = 3.5 *0.1*</w:t>
            </w:r>
            <w:r w:rsidRPr="001E049D">
              <w:rPr>
                <w:rFonts w:ascii="Times New Roman" w:hAnsi="Times New Roman" w:cs="Times New Roman"/>
                <w:b/>
              </w:rPr>
              <w:t>√</w:t>
            </w:r>
            <w:r w:rsidR="00DF70FD">
              <w:rPr>
                <w:b/>
              </w:rPr>
              <w:t>458</w:t>
            </w:r>
            <w:r w:rsidRPr="001E049D">
              <w:rPr>
                <w:b/>
              </w:rPr>
              <w:t xml:space="preserve"> = </w:t>
            </w:r>
            <w:r>
              <w:rPr>
                <w:b/>
              </w:rPr>
              <w:t>7</w:t>
            </w:r>
          </w:p>
        </w:tc>
      </w:tr>
      <w:tr w:rsidR="00EC0FE6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C0FE6" w:rsidRDefault="00EC0FE6" w:rsidP="00EC0FE6">
            <w:pPr>
              <w:pStyle w:val="a4"/>
              <w:jc w:val="center"/>
            </w:pPr>
            <w:r>
              <w:t>4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0FE6" w:rsidRDefault="00EC0FE6" w:rsidP="00EC0FE6">
            <w:pPr>
              <w:pStyle w:val="a4"/>
            </w:pPr>
            <w:r>
              <w:t xml:space="preserve">Площадь земельного участка согласно сведениям Единого государственного реестра недвижимости (Ркад), </w:t>
            </w:r>
            <w:r>
              <w:rPr>
                <w:noProof/>
              </w:rPr>
              <w:drawing>
                <wp:inline distT="0" distB="0" distL="0" distR="0" wp14:anchorId="6154A461" wp14:editId="0733017F">
                  <wp:extent cx="212090" cy="248920"/>
                  <wp:effectExtent l="0" t="0" r="0" b="0"/>
                  <wp:docPr id="287" name="Рисунок 2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C0FE6" w:rsidRPr="001E049D" w:rsidRDefault="00DF70FD" w:rsidP="00EC0FE6">
            <w:pPr>
              <w:pStyle w:val="a4"/>
              <w:rPr>
                <w:b/>
              </w:rPr>
            </w:pPr>
            <w:r>
              <w:rPr>
                <w:b/>
              </w:rPr>
              <w:t>508</w:t>
            </w:r>
          </w:p>
        </w:tc>
      </w:tr>
      <w:tr w:rsidR="00EC0FE6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C0FE6" w:rsidRDefault="00EC0FE6" w:rsidP="00EC0FE6">
            <w:pPr>
              <w:pStyle w:val="a4"/>
              <w:jc w:val="center"/>
            </w:pPr>
            <w:r>
              <w:t>5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0FE6" w:rsidRDefault="00EC0FE6" w:rsidP="00EC0FE6">
            <w:pPr>
              <w:pStyle w:val="a4"/>
            </w:pPr>
            <w:r>
              <w:t xml:space="preserve">Оценка расхождения Р и Ркад (Р - Ркад), </w:t>
            </w:r>
            <w:r>
              <w:rPr>
                <w:noProof/>
              </w:rPr>
              <w:drawing>
                <wp:inline distT="0" distB="0" distL="0" distR="0" wp14:anchorId="4ACD19F6" wp14:editId="3969CE61">
                  <wp:extent cx="212090" cy="248920"/>
                  <wp:effectExtent l="0" t="0" r="0" b="0"/>
                  <wp:docPr id="288" name="Рисунок 2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C0FE6" w:rsidRPr="001E049D" w:rsidRDefault="00DF70FD" w:rsidP="00EC0FE6">
            <w:pPr>
              <w:pStyle w:val="a4"/>
              <w:rPr>
                <w:b/>
              </w:rPr>
            </w:pPr>
            <w:r>
              <w:rPr>
                <w:b/>
              </w:rPr>
              <w:t>5</w:t>
            </w:r>
            <w:r w:rsidR="00EC0FE6">
              <w:rPr>
                <w:b/>
              </w:rPr>
              <w:t>0</w:t>
            </w:r>
          </w:p>
        </w:tc>
      </w:tr>
      <w:tr w:rsidR="00EC0FE6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C0FE6" w:rsidRDefault="00EC0FE6" w:rsidP="00EC0FE6">
            <w:pPr>
              <w:pStyle w:val="a4"/>
              <w:jc w:val="center"/>
            </w:pPr>
            <w:r>
              <w:t>6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0FE6" w:rsidRDefault="00EC0FE6" w:rsidP="00EC0FE6">
            <w:pPr>
              <w:pStyle w:val="a4"/>
            </w:pPr>
            <w:r>
              <w:t xml:space="preserve">Предельный минимальный и максимальный размеры земельного участка (Рмин и Рмакс), </w:t>
            </w:r>
            <w:r>
              <w:rPr>
                <w:noProof/>
              </w:rPr>
              <w:drawing>
                <wp:inline distT="0" distB="0" distL="0" distR="0" wp14:anchorId="2B1F3B2D" wp14:editId="682E0250">
                  <wp:extent cx="212090" cy="248920"/>
                  <wp:effectExtent l="0" t="0" r="0" b="0"/>
                  <wp:docPr id="289" name="Рисунок 2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0302D" w:rsidRPr="001E049D" w:rsidRDefault="0010302D" w:rsidP="0010302D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Р(мин)= </w:t>
            </w:r>
            <w:r>
              <w:rPr>
                <w:b/>
              </w:rPr>
              <w:t>-</w:t>
            </w:r>
          </w:p>
          <w:p w:rsidR="00EC0FE6" w:rsidRPr="001E049D" w:rsidRDefault="0010302D" w:rsidP="0010302D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Р(макс)= </w:t>
            </w:r>
            <w:r>
              <w:rPr>
                <w:b/>
              </w:rPr>
              <w:t>5000</w:t>
            </w:r>
          </w:p>
        </w:tc>
      </w:tr>
      <w:tr w:rsidR="00EC0FE6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C0FE6" w:rsidRDefault="00EC0FE6" w:rsidP="00EC0FE6">
            <w:pPr>
              <w:pStyle w:val="a4"/>
              <w:jc w:val="center"/>
            </w:pPr>
            <w:r>
              <w:t>7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0FE6" w:rsidRDefault="00EC0FE6" w:rsidP="00EC0FE6">
            <w:pPr>
              <w:pStyle w:val="a4"/>
            </w:pPr>
            <w:r>
              <w:t>Кадастровый или иной номер (обозначение) здания, сооружения, объекта незавершенного строительства, расположенного на земельном участке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C0FE6" w:rsidRPr="001E049D" w:rsidRDefault="00EC0FE6" w:rsidP="00EC0FE6">
            <w:pPr>
              <w:pStyle w:val="a4"/>
              <w:rPr>
                <w:b/>
              </w:rPr>
            </w:pPr>
            <w:r w:rsidRPr="00506739">
              <w:t>–</w:t>
            </w:r>
          </w:p>
        </w:tc>
      </w:tr>
      <w:tr w:rsidR="00EC0FE6" w:rsidRPr="00506739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FE6" w:rsidRDefault="00EC0FE6" w:rsidP="00EC0FE6">
            <w:pPr>
              <w:pStyle w:val="a4"/>
              <w:jc w:val="center"/>
            </w:pPr>
            <w:r>
              <w:t>8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FE6" w:rsidRDefault="00EC0FE6" w:rsidP="00EC0FE6">
            <w:pPr>
              <w:pStyle w:val="a4"/>
            </w:pPr>
            <w:r>
              <w:t>Иные сведения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0FE6" w:rsidRPr="00506739" w:rsidRDefault="00EC0FE6" w:rsidP="00EC0FE6">
            <w:pPr>
              <w:pStyle w:val="a4"/>
            </w:pPr>
            <w:r w:rsidRPr="00506739">
              <w:t>–</w:t>
            </w:r>
          </w:p>
        </w:tc>
      </w:tr>
    </w:tbl>
    <w:p w:rsidR="00E90E75" w:rsidRDefault="00E90E75" w:rsidP="00B30AA1"/>
    <w:p w:rsidR="00E90E75" w:rsidRDefault="00E90E75" w:rsidP="00B30AA1"/>
    <w:p w:rsidR="00E90E75" w:rsidRDefault="00E90E75" w:rsidP="00B30AA1"/>
    <w:p w:rsidR="00E90E75" w:rsidRDefault="00E90E75" w:rsidP="00B30AA1"/>
    <w:p w:rsidR="00E90E75" w:rsidRDefault="00E90E75" w:rsidP="00B30AA1"/>
    <w:p w:rsidR="00E90E75" w:rsidRDefault="00E90E75" w:rsidP="00B30AA1"/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6"/>
        <w:gridCol w:w="53"/>
        <w:gridCol w:w="535"/>
        <w:gridCol w:w="10"/>
        <w:gridCol w:w="1238"/>
        <w:gridCol w:w="421"/>
        <w:gridCol w:w="1422"/>
        <w:gridCol w:w="1176"/>
        <w:gridCol w:w="667"/>
        <w:gridCol w:w="1841"/>
        <w:gridCol w:w="722"/>
        <w:gridCol w:w="2264"/>
        <w:gridCol w:w="1848"/>
        <w:gridCol w:w="1956"/>
        <w:gridCol w:w="12"/>
        <w:gridCol w:w="15"/>
      </w:tblGrid>
      <w:tr w:rsidR="0011486F" w:rsidTr="0052346B">
        <w:trPr>
          <w:gridAfter w:val="2"/>
          <w:wAfter w:w="27" w:type="dxa"/>
        </w:trPr>
        <w:tc>
          <w:tcPr>
            <w:tcW w:w="15169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11486F" w:rsidRDefault="0011486F" w:rsidP="0052346B">
            <w:pPr>
              <w:pStyle w:val="1"/>
            </w:pPr>
            <w:r>
              <w:lastRenderedPageBreak/>
              <w:t>Сведения об уточняемых земельных участках</w:t>
            </w:r>
          </w:p>
        </w:tc>
      </w:tr>
      <w:tr w:rsidR="0011486F" w:rsidTr="0052346B">
        <w:trPr>
          <w:gridAfter w:val="2"/>
          <w:wAfter w:w="27" w:type="dxa"/>
          <w:trHeight w:val="498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11486F" w:rsidRDefault="0011486F" w:rsidP="0052346B">
            <w:pPr>
              <w:pStyle w:val="1"/>
            </w:pPr>
            <w:r>
              <w:t>1. Сведения о характерных точках границы уточняемого земельного участка с кадастровым номером 35:23:0103033:4</w:t>
            </w:r>
            <w:r w:rsidR="00CE7777">
              <w:t>2</w:t>
            </w:r>
          </w:p>
          <w:p w:rsidR="0011486F" w:rsidRDefault="0011486F" w:rsidP="0052346B">
            <w:pPr>
              <w:pStyle w:val="a4"/>
            </w:pPr>
            <w:r>
              <w:rPr>
                <w:rStyle w:val="a3"/>
              </w:rPr>
              <w:t>Зона № </w:t>
            </w:r>
            <w:r w:rsidRPr="004A3480">
              <w:rPr>
                <w:rStyle w:val="a3"/>
              </w:rPr>
              <w:t>МСК-35, зона 2</w:t>
            </w:r>
          </w:p>
        </w:tc>
      </w:tr>
      <w:tr w:rsidR="0011486F" w:rsidTr="0052346B">
        <w:trPr>
          <w:gridAfter w:val="2"/>
          <w:wAfter w:w="27" w:type="dxa"/>
        </w:trPr>
        <w:tc>
          <w:tcPr>
            <w:tcW w:w="1016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1486F" w:rsidRDefault="0011486F" w:rsidP="0052346B">
            <w:pPr>
              <w:pStyle w:val="a4"/>
              <w:jc w:val="center"/>
            </w:pPr>
            <w:r>
              <w:t>Обозначение характерных точек границ</w:t>
            </w:r>
          </w:p>
        </w:tc>
        <w:tc>
          <w:tcPr>
            <w:tcW w:w="3679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1486F" w:rsidRDefault="0011486F" w:rsidP="0052346B">
            <w:pPr>
              <w:pStyle w:val="a4"/>
              <w:jc w:val="center"/>
            </w:pPr>
            <w:r>
              <w:t>Существующие координаты, м</w:t>
            </w: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1486F" w:rsidRDefault="0011486F" w:rsidP="0052346B">
            <w:pPr>
              <w:pStyle w:val="a4"/>
              <w:jc w:val="center"/>
            </w:pPr>
            <w:r>
              <w:t>Уточненные координаты, м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1486F" w:rsidRDefault="0011486F" w:rsidP="0052346B">
            <w:pPr>
              <w:pStyle w:val="a4"/>
              <w:jc w:val="center"/>
            </w:pPr>
            <w:r>
              <w:t>Метод определения координат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1486F" w:rsidRDefault="0011486F" w:rsidP="0052346B">
            <w:pPr>
              <w:pStyle w:val="a4"/>
              <w:jc w:val="center"/>
            </w:pPr>
            <w:r>
              <w:t>Средняя квадратическая погрешность определения координат характерной точки</w:t>
            </w:r>
          </w:p>
          <w:p w:rsidR="0011486F" w:rsidRDefault="0011486F" w:rsidP="0052346B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481BB684" wp14:editId="6A35BEAA">
                  <wp:extent cx="219710" cy="205105"/>
                  <wp:effectExtent l="0" t="0" r="0" b="0"/>
                  <wp:docPr id="290" name="Рисунок 2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1486F" w:rsidRDefault="0011486F" w:rsidP="0052346B">
            <w:pPr>
              <w:pStyle w:val="a4"/>
              <w:jc w:val="center"/>
            </w:pPr>
            <w:r>
              <w:t>Формулы, примененные для расчета средней квадратической погрешности определения координат характерной точки</w:t>
            </w:r>
          </w:p>
          <w:p w:rsidR="0011486F" w:rsidRDefault="0011486F" w:rsidP="0052346B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2AE0825C" wp14:editId="01F5CDE8">
                  <wp:extent cx="219710" cy="205105"/>
                  <wp:effectExtent l="0" t="0" r="0" b="0"/>
                  <wp:docPr id="291" name="Рисунок 2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</w:tr>
      <w:tr w:rsidR="0011486F" w:rsidTr="0052346B">
        <w:tc>
          <w:tcPr>
            <w:tcW w:w="1016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1486F" w:rsidRDefault="0011486F" w:rsidP="0052346B">
            <w:pPr>
              <w:pStyle w:val="a4"/>
            </w:pP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1486F" w:rsidRDefault="0011486F" w:rsidP="0052346B">
            <w:pPr>
              <w:pStyle w:val="a4"/>
              <w:jc w:val="center"/>
            </w:pPr>
            <w:r>
              <w:t>X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1486F" w:rsidRDefault="0011486F" w:rsidP="0052346B">
            <w:pPr>
              <w:pStyle w:val="a4"/>
              <w:jc w:val="center"/>
            </w:pPr>
            <w:r>
              <w:t>Y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1486F" w:rsidRDefault="0011486F" w:rsidP="0052346B">
            <w:pPr>
              <w:pStyle w:val="a4"/>
              <w:jc w:val="center"/>
            </w:pPr>
            <w:r>
              <w:t>X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1486F" w:rsidRDefault="0011486F" w:rsidP="0052346B">
            <w:pPr>
              <w:pStyle w:val="a4"/>
              <w:jc w:val="center"/>
            </w:pPr>
            <w:r>
              <w:t>Y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1486F" w:rsidRDefault="0011486F" w:rsidP="0052346B">
            <w:pPr>
              <w:pStyle w:val="a4"/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1486F" w:rsidRDefault="0011486F" w:rsidP="0052346B">
            <w:pPr>
              <w:pStyle w:val="a4"/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1486F" w:rsidRDefault="0011486F" w:rsidP="0052346B">
            <w:pPr>
              <w:pStyle w:val="a4"/>
            </w:pPr>
          </w:p>
        </w:tc>
      </w:tr>
      <w:tr w:rsidR="0011486F" w:rsidTr="0052346B">
        <w:tc>
          <w:tcPr>
            <w:tcW w:w="101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1486F" w:rsidRDefault="0011486F" w:rsidP="0052346B">
            <w:pPr>
              <w:pStyle w:val="a4"/>
              <w:jc w:val="center"/>
            </w:pPr>
            <w:r>
              <w:t>1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1486F" w:rsidRDefault="0011486F" w:rsidP="0052346B">
            <w:pPr>
              <w:pStyle w:val="a4"/>
              <w:jc w:val="center"/>
            </w:pPr>
            <w: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1486F" w:rsidRDefault="0011486F" w:rsidP="0052346B">
            <w:pPr>
              <w:pStyle w:val="a4"/>
              <w:jc w:val="center"/>
            </w:pPr>
            <w:r>
              <w:t>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1486F" w:rsidRDefault="0011486F" w:rsidP="0052346B">
            <w:pPr>
              <w:pStyle w:val="a4"/>
              <w:jc w:val="center"/>
            </w:pPr>
            <w:r>
              <w:t>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1486F" w:rsidRDefault="0011486F" w:rsidP="0052346B">
            <w:pPr>
              <w:pStyle w:val="a4"/>
              <w:jc w:val="center"/>
            </w:pPr>
            <w:r>
              <w:t>5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1486F" w:rsidRDefault="0011486F" w:rsidP="0052346B">
            <w:pPr>
              <w:pStyle w:val="a4"/>
              <w:jc w:val="center"/>
            </w:pPr>
            <w:r>
              <w:t>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1486F" w:rsidRDefault="0011486F" w:rsidP="0052346B">
            <w:pPr>
              <w:pStyle w:val="a4"/>
              <w:jc w:val="center"/>
            </w:pPr>
            <w:r>
              <w:t>7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1486F" w:rsidRDefault="0011486F" w:rsidP="0052346B">
            <w:pPr>
              <w:pStyle w:val="a4"/>
              <w:jc w:val="center"/>
            </w:pPr>
            <w:r>
              <w:t>8</w:t>
            </w:r>
          </w:p>
        </w:tc>
      </w:tr>
      <w:tr w:rsidR="00C47781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81" w:rsidRPr="00A85871" w:rsidRDefault="00C47781" w:rsidP="00C47781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47781" w:rsidRPr="00500545" w:rsidRDefault="00C47781" w:rsidP="00C47781">
            <w:pPr>
              <w:pStyle w:val="a4"/>
              <w:jc w:val="center"/>
              <w:rPr>
                <w:b/>
              </w:rPr>
            </w:pPr>
            <w:r w:rsidRPr="00500545">
              <w:rPr>
                <w:b/>
              </w:rPr>
              <w:t>345404,32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47781" w:rsidRPr="00500545" w:rsidRDefault="00C47781" w:rsidP="00C47781">
            <w:pPr>
              <w:pStyle w:val="a4"/>
              <w:jc w:val="center"/>
              <w:rPr>
                <w:b/>
              </w:rPr>
            </w:pPr>
            <w:r w:rsidRPr="00500545">
              <w:rPr>
                <w:b/>
              </w:rPr>
              <w:t>2233996,76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781" w:rsidRPr="00500545" w:rsidRDefault="00C47781" w:rsidP="00C47781">
            <w:pPr>
              <w:pStyle w:val="a4"/>
              <w:jc w:val="center"/>
              <w:rPr>
                <w:b/>
              </w:rPr>
            </w:pPr>
            <w:r w:rsidRPr="00500545">
              <w:rPr>
                <w:b/>
              </w:rPr>
              <w:t>345404,32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781" w:rsidRPr="00500545" w:rsidRDefault="00C47781" w:rsidP="00C47781">
            <w:pPr>
              <w:pStyle w:val="a4"/>
              <w:jc w:val="center"/>
              <w:rPr>
                <w:b/>
              </w:rPr>
            </w:pPr>
            <w:r w:rsidRPr="00500545">
              <w:rPr>
                <w:b/>
              </w:rPr>
              <w:t>2233996,76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81" w:rsidRPr="000C75F3" w:rsidRDefault="00C47781" w:rsidP="00C47781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81" w:rsidRDefault="00C47781" w:rsidP="00C47781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7781" w:rsidRDefault="00C47781" w:rsidP="00C47781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500545" w:rsidTr="0052346B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545" w:rsidRPr="00A85871" w:rsidRDefault="00C47781" w:rsidP="00500545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500545">
              <w:rPr>
                <w:b/>
              </w:rPr>
              <w:t>119У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00545" w:rsidRDefault="00500545" w:rsidP="00500545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00545" w:rsidRDefault="00500545" w:rsidP="00500545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545" w:rsidRPr="00500545" w:rsidRDefault="00500545" w:rsidP="00500545">
            <w:pPr>
              <w:pStyle w:val="a4"/>
              <w:jc w:val="center"/>
              <w:rPr>
                <w:b/>
              </w:rPr>
            </w:pPr>
            <w:r w:rsidRPr="00500545">
              <w:rPr>
                <w:b/>
              </w:rPr>
              <w:t>345427,07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545" w:rsidRPr="00500545" w:rsidRDefault="00500545" w:rsidP="00500545">
            <w:pPr>
              <w:pStyle w:val="a4"/>
              <w:jc w:val="center"/>
              <w:rPr>
                <w:b/>
              </w:rPr>
            </w:pPr>
            <w:r w:rsidRPr="00500545">
              <w:rPr>
                <w:b/>
              </w:rPr>
              <w:t>2234038,04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545" w:rsidRPr="000C75F3" w:rsidRDefault="00500545" w:rsidP="00500545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545" w:rsidRDefault="00500545" w:rsidP="00500545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0545" w:rsidRDefault="00500545" w:rsidP="00500545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EC5101" w:rsidTr="0052346B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101" w:rsidRPr="00A85871" w:rsidRDefault="00EC5101" w:rsidP="00EC5101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н120У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5101" w:rsidRDefault="00EC5101" w:rsidP="00EC5101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5101" w:rsidRDefault="00EC5101" w:rsidP="00EC5101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101" w:rsidRPr="00EC5101" w:rsidRDefault="00EC5101" w:rsidP="00EC5101">
            <w:pPr>
              <w:pStyle w:val="a4"/>
              <w:jc w:val="center"/>
              <w:rPr>
                <w:b/>
              </w:rPr>
            </w:pPr>
            <w:r w:rsidRPr="00EC5101">
              <w:rPr>
                <w:b/>
              </w:rPr>
              <w:t>345385,88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101" w:rsidRPr="00EC5101" w:rsidRDefault="00EC5101" w:rsidP="00EC5101">
            <w:pPr>
              <w:pStyle w:val="a4"/>
              <w:jc w:val="center"/>
              <w:rPr>
                <w:b/>
              </w:rPr>
            </w:pPr>
            <w:r w:rsidRPr="00EC5101">
              <w:rPr>
                <w:b/>
              </w:rPr>
              <w:t>2234060,26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101" w:rsidRPr="000C75F3" w:rsidRDefault="00EC5101" w:rsidP="00EC5101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101" w:rsidRDefault="00EC5101" w:rsidP="00EC5101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5101" w:rsidRDefault="00EC5101" w:rsidP="00EC5101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C47781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81" w:rsidRPr="00A85871" w:rsidRDefault="00C47781" w:rsidP="00C47781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47781" w:rsidRPr="00500545" w:rsidRDefault="00C47781" w:rsidP="00C47781">
            <w:pPr>
              <w:pStyle w:val="a4"/>
              <w:jc w:val="center"/>
              <w:rPr>
                <w:b/>
              </w:rPr>
            </w:pPr>
            <w:r w:rsidRPr="00500545">
              <w:rPr>
                <w:b/>
              </w:rPr>
              <w:t>345358,33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47781" w:rsidRPr="00500545" w:rsidRDefault="00C47781" w:rsidP="00C47781">
            <w:pPr>
              <w:pStyle w:val="a4"/>
              <w:jc w:val="center"/>
              <w:rPr>
                <w:b/>
              </w:rPr>
            </w:pPr>
            <w:r w:rsidRPr="00500545">
              <w:rPr>
                <w:b/>
              </w:rPr>
              <w:t>2234029,30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781" w:rsidRPr="00500545" w:rsidRDefault="00C47781" w:rsidP="00C47781">
            <w:pPr>
              <w:pStyle w:val="a4"/>
              <w:jc w:val="center"/>
              <w:rPr>
                <w:b/>
              </w:rPr>
            </w:pPr>
            <w:r w:rsidRPr="00500545">
              <w:rPr>
                <w:b/>
              </w:rPr>
              <w:t>345358,33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781" w:rsidRPr="00500545" w:rsidRDefault="00C47781" w:rsidP="00C47781">
            <w:pPr>
              <w:pStyle w:val="a4"/>
              <w:jc w:val="center"/>
              <w:rPr>
                <w:b/>
              </w:rPr>
            </w:pPr>
            <w:r w:rsidRPr="00500545">
              <w:rPr>
                <w:b/>
              </w:rPr>
              <w:t>2234029,30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81" w:rsidRPr="000C75F3" w:rsidRDefault="00C47781" w:rsidP="00C47781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81" w:rsidRDefault="00C47781" w:rsidP="00C47781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7781" w:rsidRDefault="00C47781" w:rsidP="00C47781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C47781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81" w:rsidRPr="00A85871" w:rsidRDefault="00C47781" w:rsidP="00C47781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47781" w:rsidRPr="00500545" w:rsidRDefault="00C47781" w:rsidP="00C47781">
            <w:pPr>
              <w:pStyle w:val="a4"/>
              <w:jc w:val="center"/>
              <w:rPr>
                <w:b/>
              </w:rPr>
            </w:pPr>
            <w:r w:rsidRPr="00500545">
              <w:rPr>
                <w:b/>
              </w:rPr>
              <w:t>345404,32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47781" w:rsidRPr="00500545" w:rsidRDefault="00C47781" w:rsidP="00C47781">
            <w:pPr>
              <w:pStyle w:val="a4"/>
              <w:jc w:val="center"/>
              <w:rPr>
                <w:b/>
              </w:rPr>
            </w:pPr>
            <w:r w:rsidRPr="00500545">
              <w:rPr>
                <w:b/>
              </w:rPr>
              <w:t>2233996,76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781" w:rsidRPr="00500545" w:rsidRDefault="00C47781" w:rsidP="00C47781">
            <w:pPr>
              <w:pStyle w:val="a4"/>
              <w:jc w:val="center"/>
              <w:rPr>
                <w:b/>
              </w:rPr>
            </w:pPr>
            <w:r w:rsidRPr="00500545">
              <w:rPr>
                <w:b/>
              </w:rPr>
              <w:t>345404,32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781" w:rsidRPr="00500545" w:rsidRDefault="00C47781" w:rsidP="00C47781">
            <w:pPr>
              <w:pStyle w:val="a4"/>
              <w:jc w:val="center"/>
              <w:rPr>
                <w:b/>
              </w:rPr>
            </w:pPr>
            <w:r w:rsidRPr="00500545">
              <w:rPr>
                <w:b/>
              </w:rPr>
              <w:t>2233996,76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81" w:rsidRPr="000C75F3" w:rsidRDefault="00C47781" w:rsidP="00C47781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81" w:rsidRDefault="00C47781" w:rsidP="00C47781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7781" w:rsidRDefault="00C47781" w:rsidP="00C47781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500545" w:rsidTr="0052346B">
        <w:trPr>
          <w:gridAfter w:val="2"/>
          <w:wAfter w:w="27" w:type="dxa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500545" w:rsidRDefault="00500545" w:rsidP="00500545">
            <w:pPr>
              <w:pStyle w:val="1"/>
            </w:pPr>
            <w:r>
              <w:t>2. Сведения о частях границ уточняемого земельного участка с кадастровым номером 35:23:0103033:42</w:t>
            </w:r>
          </w:p>
        </w:tc>
      </w:tr>
      <w:tr w:rsidR="00500545" w:rsidTr="0052346B">
        <w:trPr>
          <w:gridAfter w:val="2"/>
          <w:wAfter w:w="27" w:type="dxa"/>
        </w:trPr>
        <w:tc>
          <w:tcPr>
            <w:tcW w:w="3273" w:type="dxa"/>
            <w:gridSpan w:val="6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00545" w:rsidRDefault="00500545" w:rsidP="00500545">
            <w:pPr>
              <w:pStyle w:val="a4"/>
              <w:jc w:val="center"/>
            </w:pPr>
            <w:r>
              <w:t>Обозначение части границ</w:t>
            </w:r>
          </w:p>
        </w:tc>
        <w:tc>
          <w:tcPr>
            <w:tcW w:w="25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0545" w:rsidRDefault="00500545" w:rsidP="00500545">
            <w:pPr>
              <w:pStyle w:val="a4"/>
              <w:jc w:val="center"/>
            </w:pPr>
            <w:r>
              <w:t>Горизонтальное проложение (S), м</w:t>
            </w:r>
          </w:p>
        </w:tc>
        <w:tc>
          <w:tcPr>
            <w:tcW w:w="32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0545" w:rsidRDefault="00500545" w:rsidP="00500545">
            <w:pPr>
              <w:pStyle w:val="a4"/>
              <w:jc w:val="center"/>
            </w:pPr>
            <w:r>
              <w:t>Описание прохождения части границ</w:t>
            </w:r>
          </w:p>
        </w:tc>
        <w:tc>
          <w:tcPr>
            <w:tcW w:w="60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00545" w:rsidRDefault="00500545" w:rsidP="00500545">
            <w:pPr>
              <w:pStyle w:val="a4"/>
              <w:jc w:val="center"/>
            </w:pPr>
            <w:r>
              <w:t>Отметка о наличии земельного спора о местоположении границ земельного участка</w:t>
            </w:r>
          </w:p>
        </w:tc>
      </w:tr>
      <w:tr w:rsidR="00500545" w:rsidTr="0052346B">
        <w:trPr>
          <w:gridAfter w:val="2"/>
          <w:wAfter w:w="27" w:type="dxa"/>
        </w:trPr>
        <w:tc>
          <w:tcPr>
            <w:tcW w:w="1604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00545" w:rsidRDefault="00500545" w:rsidP="00500545">
            <w:pPr>
              <w:pStyle w:val="a4"/>
              <w:jc w:val="center"/>
            </w:pPr>
            <w:r>
              <w:t>от т.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0545" w:rsidRDefault="00500545" w:rsidP="00500545">
            <w:pPr>
              <w:pStyle w:val="a4"/>
              <w:jc w:val="center"/>
            </w:pPr>
            <w:r>
              <w:t>до т.</w:t>
            </w:r>
          </w:p>
        </w:tc>
        <w:tc>
          <w:tcPr>
            <w:tcW w:w="25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0545" w:rsidRDefault="00500545" w:rsidP="00500545">
            <w:pPr>
              <w:pStyle w:val="a4"/>
            </w:pPr>
          </w:p>
        </w:tc>
        <w:tc>
          <w:tcPr>
            <w:tcW w:w="32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0545" w:rsidRDefault="00500545" w:rsidP="00500545">
            <w:pPr>
              <w:pStyle w:val="a4"/>
            </w:pPr>
          </w:p>
        </w:tc>
        <w:tc>
          <w:tcPr>
            <w:tcW w:w="60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00545" w:rsidRDefault="00500545" w:rsidP="00500545">
            <w:pPr>
              <w:pStyle w:val="a4"/>
            </w:pPr>
          </w:p>
        </w:tc>
      </w:tr>
      <w:tr w:rsidR="00500545" w:rsidTr="0052346B">
        <w:trPr>
          <w:gridAfter w:val="2"/>
          <w:wAfter w:w="27" w:type="dxa"/>
        </w:trPr>
        <w:tc>
          <w:tcPr>
            <w:tcW w:w="160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545" w:rsidRDefault="00500545" w:rsidP="00500545">
            <w:pPr>
              <w:pStyle w:val="a4"/>
              <w:jc w:val="center"/>
            </w:pPr>
            <w:r>
              <w:t>1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545" w:rsidRDefault="00500545" w:rsidP="00500545">
            <w:pPr>
              <w:pStyle w:val="a4"/>
              <w:jc w:val="center"/>
            </w:pPr>
            <w:r>
              <w:t>2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545" w:rsidRDefault="00500545" w:rsidP="00500545">
            <w:pPr>
              <w:pStyle w:val="a4"/>
              <w:jc w:val="center"/>
            </w:pPr>
            <w:r>
              <w:t>3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545" w:rsidRDefault="00500545" w:rsidP="00500545">
            <w:pPr>
              <w:pStyle w:val="a4"/>
              <w:jc w:val="center"/>
            </w:pPr>
            <w:r>
              <w:t>4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0545" w:rsidRDefault="00500545" w:rsidP="00500545">
            <w:pPr>
              <w:pStyle w:val="a4"/>
              <w:jc w:val="center"/>
            </w:pPr>
            <w:r>
              <w:t>5</w:t>
            </w:r>
          </w:p>
        </w:tc>
      </w:tr>
      <w:tr w:rsidR="00EC5101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C5101" w:rsidRPr="00A85871" w:rsidRDefault="00EC5101" w:rsidP="00EC5101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C5101" w:rsidRPr="00A85871" w:rsidRDefault="00EC5101" w:rsidP="00EC5101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н119У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C5101" w:rsidRPr="00EC5101" w:rsidRDefault="00EC5101" w:rsidP="00EC5101">
            <w:pPr>
              <w:pStyle w:val="a4"/>
              <w:jc w:val="center"/>
              <w:rPr>
                <w:b/>
              </w:rPr>
            </w:pPr>
            <w:r w:rsidRPr="00EC5101">
              <w:rPr>
                <w:b/>
              </w:rPr>
              <w:t>47,13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C5101" w:rsidRPr="00A85871" w:rsidRDefault="00EC5101" w:rsidP="00EC5101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5101" w:rsidRPr="00A85871" w:rsidRDefault="00EC5101" w:rsidP="00EC5101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EC5101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C5101" w:rsidRPr="00A85871" w:rsidRDefault="00EC5101" w:rsidP="00EC5101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н119У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C5101" w:rsidRPr="00A85871" w:rsidRDefault="00EC5101" w:rsidP="00EC5101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н120У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C5101" w:rsidRPr="00EC5101" w:rsidRDefault="00EC5101" w:rsidP="00EC5101">
            <w:pPr>
              <w:pStyle w:val="a4"/>
              <w:jc w:val="center"/>
              <w:rPr>
                <w:b/>
              </w:rPr>
            </w:pPr>
            <w:r w:rsidRPr="00EC5101">
              <w:rPr>
                <w:b/>
              </w:rPr>
              <w:t>46,80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C5101" w:rsidRPr="00A85871" w:rsidRDefault="00EC5101" w:rsidP="00EC5101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5101" w:rsidRPr="00A85871" w:rsidRDefault="00EC5101" w:rsidP="00EC5101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EC5101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C5101" w:rsidRPr="00A85871" w:rsidRDefault="00EC5101" w:rsidP="00EC5101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н120У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C5101" w:rsidRPr="00A85871" w:rsidRDefault="00EC5101" w:rsidP="00EC5101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C5101" w:rsidRPr="00EC5101" w:rsidRDefault="00EC5101" w:rsidP="00EC5101">
            <w:pPr>
              <w:pStyle w:val="a4"/>
              <w:jc w:val="center"/>
              <w:rPr>
                <w:b/>
              </w:rPr>
            </w:pPr>
            <w:r w:rsidRPr="00EC5101">
              <w:rPr>
                <w:b/>
              </w:rPr>
              <w:t>41,44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C5101" w:rsidRPr="00A85871" w:rsidRDefault="00EC5101" w:rsidP="00EC5101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5101" w:rsidRPr="00A85871" w:rsidRDefault="00EC5101" w:rsidP="00EC5101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EC5101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C5101" w:rsidRPr="00A85871" w:rsidRDefault="00EC5101" w:rsidP="00EC5101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C5101" w:rsidRPr="00A85871" w:rsidRDefault="00EC5101" w:rsidP="00EC5101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C5101" w:rsidRPr="00EC5101" w:rsidRDefault="00EC5101" w:rsidP="00EC5101">
            <w:pPr>
              <w:pStyle w:val="a4"/>
              <w:jc w:val="center"/>
              <w:rPr>
                <w:b/>
              </w:rPr>
            </w:pPr>
            <w:r w:rsidRPr="00EC5101">
              <w:rPr>
                <w:b/>
              </w:rPr>
              <w:t>56,34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C5101" w:rsidRPr="00A85871" w:rsidRDefault="00EC5101" w:rsidP="00EC5101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5101" w:rsidRPr="00A85871" w:rsidRDefault="00EC5101" w:rsidP="00EC5101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500545" w:rsidTr="0052346B">
        <w:trPr>
          <w:gridAfter w:val="2"/>
          <w:wAfter w:w="27" w:type="dxa"/>
          <w:trHeight w:val="251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500545" w:rsidRDefault="00500545" w:rsidP="00500545">
            <w:pPr>
              <w:pStyle w:val="1"/>
            </w:pPr>
            <w:r>
              <w:lastRenderedPageBreak/>
              <w:t>3. Общие сведения об уточняемом земельном участке с кадастровым номером 35:23:0103033:42</w:t>
            </w:r>
          </w:p>
        </w:tc>
      </w:tr>
      <w:tr w:rsidR="00500545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00545" w:rsidRDefault="00500545" w:rsidP="00500545">
            <w:pPr>
              <w:pStyle w:val="a4"/>
              <w:jc w:val="center"/>
            </w:pPr>
            <w:r>
              <w:t>N п/п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0545" w:rsidRDefault="00500545" w:rsidP="00500545">
            <w:pPr>
              <w:pStyle w:val="a4"/>
              <w:jc w:val="center"/>
            </w:pPr>
            <w:r>
              <w:t>Наименование характеристики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00545" w:rsidRDefault="00500545" w:rsidP="00500545">
            <w:pPr>
              <w:pStyle w:val="a4"/>
              <w:jc w:val="center"/>
            </w:pPr>
            <w:r>
              <w:t>Значение характеристики</w:t>
            </w:r>
          </w:p>
        </w:tc>
      </w:tr>
      <w:tr w:rsidR="00500545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00545" w:rsidRDefault="00500545" w:rsidP="00500545">
            <w:pPr>
              <w:pStyle w:val="a4"/>
              <w:jc w:val="center"/>
            </w:pPr>
            <w:r>
              <w:t>1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0545" w:rsidRDefault="00500545" w:rsidP="00500545">
            <w:pPr>
              <w:pStyle w:val="a4"/>
              <w:jc w:val="center"/>
            </w:pPr>
            <w:r>
              <w:t>2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00545" w:rsidRDefault="00500545" w:rsidP="00500545">
            <w:pPr>
              <w:pStyle w:val="a4"/>
              <w:jc w:val="center"/>
            </w:pPr>
            <w:r>
              <w:t>3</w:t>
            </w:r>
          </w:p>
        </w:tc>
      </w:tr>
      <w:tr w:rsidR="00500545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00545" w:rsidRDefault="00500545" w:rsidP="00500545">
            <w:pPr>
              <w:pStyle w:val="a4"/>
              <w:jc w:val="center"/>
            </w:pPr>
            <w:r>
              <w:t>1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0545" w:rsidRDefault="00500545" w:rsidP="00500545">
            <w:pPr>
              <w:pStyle w:val="a4"/>
            </w:pPr>
            <w:r>
              <w:t>Адрес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00545" w:rsidRPr="001E049D" w:rsidRDefault="00500545" w:rsidP="00500545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Вологодская область, Шекснинский район, Железнодорожный сельсовет, </w:t>
            </w:r>
            <w:r>
              <w:rPr>
                <w:b/>
              </w:rPr>
              <w:t>д. Дурасово</w:t>
            </w:r>
          </w:p>
        </w:tc>
      </w:tr>
      <w:tr w:rsidR="00500545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00545" w:rsidRDefault="00500545" w:rsidP="00500545">
            <w:pPr>
              <w:pStyle w:val="a4"/>
            </w:pP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0545" w:rsidRDefault="00500545" w:rsidP="00500545">
            <w:pPr>
              <w:pStyle w:val="a4"/>
            </w:pPr>
            <w:r>
              <w:t>Местоположение земельного участка (при отсутствии присвоенного адреса)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00545" w:rsidRPr="001E049D" w:rsidRDefault="00500545" w:rsidP="00500545">
            <w:pPr>
              <w:pStyle w:val="a4"/>
              <w:rPr>
                <w:b/>
              </w:rPr>
            </w:pPr>
            <w:r w:rsidRPr="001E049D">
              <w:rPr>
                <w:b/>
              </w:rPr>
              <w:t>–</w:t>
            </w:r>
          </w:p>
        </w:tc>
      </w:tr>
      <w:tr w:rsidR="00500545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00545" w:rsidRDefault="00500545" w:rsidP="00500545">
            <w:pPr>
              <w:pStyle w:val="a4"/>
            </w:pP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0545" w:rsidRDefault="00500545" w:rsidP="00500545">
            <w:pPr>
              <w:pStyle w:val="a4"/>
            </w:pPr>
            <w:r>
              <w:t>Дополнительные сведения о местоположении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00545" w:rsidRPr="001E049D" w:rsidRDefault="00500545" w:rsidP="00500545">
            <w:pPr>
              <w:pStyle w:val="a4"/>
              <w:rPr>
                <w:b/>
              </w:rPr>
            </w:pPr>
            <w:r w:rsidRPr="001E049D">
              <w:rPr>
                <w:b/>
              </w:rPr>
              <w:t>–</w:t>
            </w:r>
          </w:p>
        </w:tc>
      </w:tr>
      <w:tr w:rsidR="00500545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00545" w:rsidRDefault="00500545" w:rsidP="00500545">
            <w:pPr>
              <w:pStyle w:val="a4"/>
              <w:jc w:val="center"/>
            </w:pPr>
            <w:r>
              <w:t>2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0545" w:rsidRDefault="00500545" w:rsidP="00500545">
            <w:pPr>
              <w:pStyle w:val="a4"/>
            </w:pPr>
            <w:r>
              <w:t xml:space="preserve">Площадь земельного участка </w:t>
            </w:r>
            <w:r>
              <w:rPr>
                <w:noProof/>
              </w:rPr>
              <w:drawing>
                <wp:inline distT="0" distB="0" distL="0" distR="0" wp14:anchorId="4DE8DF86" wp14:editId="79D3F1E4">
                  <wp:extent cx="182880" cy="190500"/>
                  <wp:effectExtent l="0" t="0" r="0" b="0"/>
                  <wp:docPr id="292" name="Рисунок 2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величина погрешности определения площади (</w:t>
            </w:r>
            <w:r>
              <w:rPr>
                <w:noProof/>
              </w:rPr>
              <w:drawing>
                <wp:inline distT="0" distB="0" distL="0" distR="0" wp14:anchorId="52F3C358" wp14:editId="6C99E933">
                  <wp:extent cx="424180" cy="190500"/>
                  <wp:effectExtent l="0" t="0" r="0" b="0"/>
                  <wp:docPr id="293" name="Рисунок 2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18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67942862" wp14:editId="39DE364E">
                  <wp:extent cx="212090" cy="248920"/>
                  <wp:effectExtent l="0" t="0" r="0" b="0"/>
                  <wp:docPr id="294" name="Рисунок 2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00545" w:rsidRPr="001E049D" w:rsidRDefault="00EA545C" w:rsidP="00500545">
            <w:pPr>
              <w:pStyle w:val="a4"/>
              <w:rPr>
                <w:b/>
              </w:rPr>
            </w:pPr>
            <w:r>
              <w:rPr>
                <w:b/>
              </w:rPr>
              <w:t>2263</w:t>
            </w:r>
            <w:r w:rsidR="00500545" w:rsidRPr="00BE1191">
              <w:rPr>
                <w:b/>
              </w:rPr>
              <w:t>±</w:t>
            </w:r>
            <w:r w:rsidR="00500545">
              <w:rPr>
                <w:b/>
              </w:rPr>
              <w:t>17</w:t>
            </w:r>
          </w:p>
        </w:tc>
      </w:tr>
      <w:tr w:rsidR="00500545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00545" w:rsidRDefault="00500545" w:rsidP="00500545">
            <w:pPr>
              <w:pStyle w:val="a4"/>
              <w:jc w:val="center"/>
            </w:pPr>
            <w:r>
              <w:t>3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0545" w:rsidRDefault="00500545" w:rsidP="00500545">
            <w:pPr>
              <w:pStyle w:val="a4"/>
            </w:pPr>
            <w:r>
              <w:t>Формула, примененная для расчета предельной допустимой погрешности определения площади земельного участка (</w:t>
            </w:r>
            <w:r>
              <w:rPr>
                <w:noProof/>
              </w:rPr>
              <w:drawing>
                <wp:inline distT="0" distB="0" distL="0" distR="0" wp14:anchorId="1CD62E19" wp14:editId="5FB32DCD">
                  <wp:extent cx="234315" cy="190500"/>
                  <wp:effectExtent l="0" t="0" r="0" b="0"/>
                  <wp:docPr id="295" name="Рисунок 2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31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77F0FE91" wp14:editId="7362EC7F">
                  <wp:extent cx="212090" cy="248920"/>
                  <wp:effectExtent l="0" t="0" r="0" b="0"/>
                  <wp:docPr id="296" name="Рисунок 2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00545" w:rsidRPr="001E049D" w:rsidRDefault="00500545" w:rsidP="00E33414">
            <w:pPr>
              <w:pStyle w:val="a4"/>
              <w:rPr>
                <w:b/>
              </w:rPr>
            </w:pPr>
            <w:r w:rsidRPr="001E049D">
              <w:rPr>
                <w:b/>
              </w:rPr>
              <w:t>Мt = 3.5 *0.1*</w:t>
            </w:r>
            <w:r w:rsidRPr="001E049D">
              <w:rPr>
                <w:rFonts w:ascii="Times New Roman" w:hAnsi="Times New Roman" w:cs="Times New Roman"/>
                <w:b/>
              </w:rPr>
              <w:t>√</w:t>
            </w:r>
            <w:r>
              <w:rPr>
                <w:b/>
              </w:rPr>
              <w:t>2</w:t>
            </w:r>
            <w:r w:rsidR="00E33414">
              <w:rPr>
                <w:b/>
              </w:rPr>
              <w:t>263</w:t>
            </w:r>
            <w:r w:rsidRPr="001E049D">
              <w:rPr>
                <w:b/>
              </w:rPr>
              <w:t xml:space="preserve"> = </w:t>
            </w:r>
            <w:r>
              <w:rPr>
                <w:b/>
              </w:rPr>
              <w:t>17</w:t>
            </w:r>
          </w:p>
        </w:tc>
      </w:tr>
      <w:tr w:rsidR="00500545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00545" w:rsidRDefault="00500545" w:rsidP="00500545">
            <w:pPr>
              <w:pStyle w:val="a4"/>
              <w:jc w:val="center"/>
            </w:pPr>
            <w:r>
              <w:t>4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0545" w:rsidRDefault="00500545" w:rsidP="00500545">
            <w:pPr>
              <w:pStyle w:val="a4"/>
            </w:pPr>
            <w:r>
              <w:t xml:space="preserve">Площадь земельного участка согласно сведениям Единого государственного реестра недвижимости (Ркад), </w:t>
            </w:r>
            <w:r>
              <w:rPr>
                <w:noProof/>
              </w:rPr>
              <w:drawing>
                <wp:inline distT="0" distB="0" distL="0" distR="0" wp14:anchorId="3517ACAA" wp14:editId="6847B838">
                  <wp:extent cx="212090" cy="248920"/>
                  <wp:effectExtent l="0" t="0" r="0" b="0"/>
                  <wp:docPr id="297" name="Рисунок 2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00545" w:rsidRPr="001E049D" w:rsidRDefault="00500545" w:rsidP="00500545">
            <w:pPr>
              <w:pStyle w:val="a4"/>
              <w:rPr>
                <w:b/>
              </w:rPr>
            </w:pPr>
            <w:r>
              <w:rPr>
                <w:b/>
              </w:rPr>
              <w:t>2</w:t>
            </w:r>
            <w:r w:rsidRPr="00500545">
              <w:rPr>
                <w:b/>
              </w:rPr>
              <w:t>237</w:t>
            </w:r>
          </w:p>
        </w:tc>
      </w:tr>
      <w:tr w:rsidR="00500545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00545" w:rsidRDefault="00500545" w:rsidP="00500545">
            <w:pPr>
              <w:pStyle w:val="a4"/>
              <w:jc w:val="center"/>
            </w:pPr>
            <w:r>
              <w:t>5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0545" w:rsidRDefault="00500545" w:rsidP="00500545">
            <w:pPr>
              <w:pStyle w:val="a4"/>
            </w:pPr>
            <w:r>
              <w:t xml:space="preserve">Оценка расхождения Р и Ркад (Р - Ркад), </w:t>
            </w:r>
            <w:r>
              <w:rPr>
                <w:noProof/>
              </w:rPr>
              <w:drawing>
                <wp:inline distT="0" distB="0" distL="0" distR="0" wp14:anchorId="22731A9B" wp14:editId="34D0731E">
                  <wp:extent cx="212090" cy="248920"/>
                  <wp:effectExtent l="0" t="0" r="0" b="0"/>
                  <wp:docPr id="298" name="Рисунок 2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00545" w:rsidRPr="001E049D" w:rsidRDefault="00EA545C" w:rsidP="00500545">
            <w:pPr>
              <w:pStyle w:val="a4"/>
              <w:rPr>
                <w:b/>
              </w:rPr>
            </w:pPr>
            <w:r>
              <w:rPr>
                <w:b/>
              </w:rPr>
              <w:t>26</w:t>
            </w:r>
          </w:p>
        </w:tc>
      </w:tr>
      <w:tr w:rsidR="00500545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00545" w:rsidRDefault="00500545" w:rsidP="00500545">
            <w:pPr>
              <w:pStyle w:val="a4"/>
              <w:jc w:val="center"/>
            </w:pPr>
            <w:r>
              <w:t>6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0545" w:rsidRDefault="00500545" w:rsidP="00500545">
            <w:pPr>
              <w:pStyle w:val="a4"/>
            </w:pPr>
            <w:r>
              <w:t xml:space="preserve">Предельный минимальный и максимальный размеры земельного участка (Рмин и Рмакс), </w:t>
            </w:r>
            <w:r>
              <w:rPr>
                <w:noProof/>
              </w:rPr>
              <w:drawing>
                <wp:inline distT="0" distB="0" distL="0" distR="0" wp14:anchorId="3BDD1253" wp14:editId="2B14DE7C">
                  <wp:extent cx="212090" cy="248920"/>
                  <wp:effectExtent l="0" t="0" r="0" b="0"/>
                  <wp:docPr id="299" name="Рисунок 2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0302D" w:rsidRPr="001E049D" w:rsidRDefault="0010302D" w:rsidP="0010302D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Р(мин)= </w:t>
            </w:r>
            <w:r>
              <w:rPr>
                <w:b/>
              </w:rPr>
              <w:t>-</w:t>
            </w:r>
          </w:p>
          <w:p w:rsidR="00500545" w:rsidRPr="001E049D" w:rsidRDefault="0010302D" w:rsidP="0010302D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Р(макс)= </w:t>
            </w:r>
            <w:r>
              <w:rPr>
                <w:b/>
              </w:rPr>
              <w:t>5000</w:t>
            </w:r>
          </w:p>
        </w:tc>
      </w:tr>
      <w:tr w:rsidR="00500545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00545" w:rsidRDefault="00500545" w:rsidP="00500545">
            <w:pPr>
              <w:pStyle w:val="a4"/>
              <w:jc w:val="center"/>
            </w:pPr>
            <w:r>
              <w:t>7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0545" w:rsidRDefault="00500545" w:rsidP="00500545">
            <w:pPr>
              <w:pStyle w:val="a4"/>
            </w:pPr>
            <w:r>
              <w:t>Кадастровый или иной номер (обозначение) здания, сооружения, объекта незавершенного строительства, расположенного на земельном участке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00545" w:rsidRPr="001E049D" w:rsidRDefault="00500545" w:rsidP="00500545">
            <w:pPr>
              <w:pStyle w:val="a4"/>
              <w:rPr>
                <w:b/>
              </w:rPr>
            </w:pPr>
            <w:r w:rsidRPr="00506739">
              <w:t>–</w:t>
            </w:r>
          </w:p>
        </w:tc>
      </w:tr>
      <w:tr w:rsidR="00500545" w:rsidRPr="00506739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545" w:rsidRDefault="00500545" w:rsidP="00500545">
            <w:pPr>
              <w:pStyle w:val="a4"/>
              <w:jc w:val="center"/>
            </w:pPr>
            <w:r>
              <w:t>8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545" w:rsidRDefault="00500545" w:rsidP="00500545">
            <w:pPr>
              <w:pStyle w:val="a4"/>
            </w:pPr>
            <w:r>
              <w:t>Иные сведения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0545" w:rsidRPr="00506739" w:rsidRDefault="00500545" w:rsidP="00500545">
            <w:pPr>
              <w:pStyle w:val="a4"/>
            </w:pPr>
            <w:r w:rsidRPr="00506739">
              <w:t>–</w:t>
            </w:r>
          </w:p>
        </w:tc>
      </w:tr>
    </w:tbl>
    <w:p w:rsidR="00E90E75" w:rsidRDefault="00E90E75" w:rsidP="00B30AA1"/>
    <w:p w:rsidR="00E90E75" w:rsidRDefault="00E90E75" w:rsidP="00B30AA1"/>
    <w:p w:rsidR="00E90E75" w:rsidRDefault="00E90E75" w:rsidP="00B30AA1"/>
    <w:p w:rsidR="00E90E75" w:rsidRDefault="00E90E75" w:rsidP="00B30AA1"/>
    <w:p w:rsidR="00E90E75" w:rsidRDefault="00E90E75" w:rsidP="00B30AA1"/>
    <w:p w:rsidR="00E90E75" w:rsidRDefault="00E90E75" w:rsidP="00B30AA1"/>
    <w:p w:rsidR="00E90E75" w:rsidRDefault="00E90E75" w:rsidP="00B30AA1"/>
    <w:p w:rsidR="00E90E75" w:rsidRDefault="00E90E75" w:rsidP="00B30AA1"/>
    <w:p w:rsidR="00E90E75" w:rsidRDefault="00E90E75" w:rsidP="00B30AA1"/>
    <w:p w:rsidR="00E90E75" w:rsidRDefault="00E90E75" w:rsidP="00B30AA1"/>
    <w:p w:rsidR="00E90E75" w:rsidRDefault="00E90E75" w:rsidP="00B30AA1"/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6"/>
        <w:gridCol w:w="53"/>
        <w:gridCol w:w="535"/>
        <w:gridCol w:w="10"/>
        <w:gridCol w:w="1238"/>
        <w:gridCol w:w="421"/>
        <w:gridCol w:w="1422"/>
        <w:gridCol w:w="1176"/>
        <w:gridCol w:w="667"/>
        <w:gridCol w:w="1841"/>
        <w:gridCol w:w="722"/>
        <w:gridCol w:w="2264"/>
        <w:gridCol w:w="1848"/>
        <w:gridCol w:w="1956"/>
        <w:gridCol w:w="12"/>
        <w:gridCol w:w="15"/>
      </w:tblGrid>
      <w:tr w:rsidR="00873975" w:rsidTr="0052346B">
        <w:trPr>
          <w:gridAfter w:val="2"/>
          <w:wAfter w:w="27" w:type="dxa"/>
        </w:trPr>
        <w:tc>
          <w:tcPr>
            <w:tcW w:w="15169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873975" w:rsidRDefault="00873975" w:rsidP="0052346B">
            <w:pPr>
              <w:pStyle w:val="1"/>
            </w:pPr>
            <w:r>
              <w:lastRenderedPageBreak/>
              <w:t>Сведения об уточняемых земельных участках</w:t>
            </w:r>
          </w:p>
        </w:tc>
      </w:tr>
      <w:tr w:rsidR="00873975" w:rsidTr="0052346B">
        <w:trPr>
          <w:gridAfter w:val="2"/>
          <w:wAfter w:w="27" w:type="dxa"/>
          <w:trHeight w:val="498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873975" w:rsidRDefault="00873975" w:rsidP="0052346B">
            <w:pPr>
              <w:pStyle w:val="1"/>
            </w:pPr>
            <w:r>
              <w:t>1. Сведения о характерных точках границы уточняемого земельного участка с кадастровым номером 35:23:0103033:43</w:t>
            </w:r>
          </w:p>
          <w:p w:rsidR="00873975" w:rsidRDefault="00873975" w:rsidP="0052346B">
            <w:pPr>
              <w:pStyle w:val="a4"/>
            </w:pPr>
            <w:r>
              <w:rPr>
                <w:rStyle w:val="a3"/>
              </w:rPr>
              <w:t>Зона № </w:t>
            </w:r>
            <w:r w:rsidRPr="004A3480">
              <w:rPr>
                <w:rStyle w:val="a3"/>
              </w:rPr>
              <w:t>МСК-35, зона 2</w:t>
            </w:r>
          </w:p>
        </w:tc>
      </w:tr>
      <w:tr w:rsidR="00873975" w:rsidTr="0052346B">
        <w:trPr>
          <w:gridAfter w:val="2"/>
          <w:wAfter w:w="27" w:type="dxa"/>
        </w:trPr>
        <w:tc>
          <w:tcPr>
            <w:tcW w:w="1016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73975" w:rsidRDefault="00873975" w:rsidP="0052346B">
            <w:pPr>
              <w:pStyle w:val="a4"/>
              <w:jc w:val="center"/>
            </w:pPr>
            <w:r>
              <w:t>Обозначение характерных точек границ</w:t>
            </w:r>
          </w:p>
        </w:tc>
        <w:tc>
          <w:tcPr>
            <w:tcW w:w="3679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73975" w:rsidRDefault="00873975" w:rsidP="0052346B">
            <w:pPr>
              <w:pStyle w:val="a4"/>
              <w:jc w:val="center"/>
            </w:pPr>
            <w:r>
              <w:t>Существующие координаты, м</w:t>
            </w: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73975" w:rsidRDefault="00873975" w:rsidP="0052346B">
            <w:pPr>
              <w:pStyle w:val="a4"/>
              <w:jc w:val="center"/>
            </w:pPr>
            <w:r>
              <w:t>Уточненные координаты, м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73975" w:rsidRDefault="00873975" w:rsidP="0052346B">
            <w:pPr>
              <w:pStyle w:val="a4"/>
              <w:jc w:val="center"/>
            </w:pPr>
            <w:r>
              <w:t>Метод определения координат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73975" w:rsidRDefault="00873975" w:rsidP="0052346B">
            <w:pPr>
              <w:pStyle w:val="a4"/>
              <w:jc w:val="center"/>
            </w:pPr>
            <w:r>
              <w:t>Средняя квадратическая погрешность определения координат характерной точки</w:t>
            </w:r>
          </w:p>
          <w:p w:rsidR="00873975" w:rsidRDefault="00873975" w:rsidP="0052346B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5AA7F6D7" wp14:editId="78B56DFE">
                  <wp:extent cx="219710" cy="205105"/>
                  <wp:effectExtent l="0" t="0" r="0" b="0"/>
                  <wp:docPr id="300" name="Рисунок 3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73975" w:rsidRDefault="00873975" w:rsidP="0052346B">
            <w:pPr>
              <w:pStyle w:val="a4"/>
              <w:jc w:val="center"/>
            </w:pPr>
            <w:r>
              <w:t>Формулы, примененные для расчета средней квадратической погрешности определения координат характерной точки</w:t>
            </w:r>
          </w:p>
          <w:p w:rsidR="00873975" w:rsidRDefault="00873975" w:rsidP="0052346B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6349ABF2" wp14:editId="1C565ABA">
                  <wp:extent cx="219710" cy="205105"/>
                  <wp:effectExtent l="0" t="0" r="0" b="0"/>
                  <wp:docPr id="301" name="Рисунок 3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</w:tr>
      <w:tr w:rsidR="00873975" w:rsidTr="0052346B">
        <w:tc>
          <w:tcPr>
            <w:tcW w:w="1016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73975" w:rsidRDefault="00873975" w:rsidP="0052346B">
            <w:pPr>
              <w:pStyle w:val="a4"/>
            </w:pP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73975" w:rsidRDefault="00873975" w:rsidP="0052346B">
            <w:pPr>
              <w:pStyle w:val="a4"/>
              <w:jc w:val="center"/>
            </w:pPr>
            <w:r>
              <w:t>X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73975" w:rsidRDefault="00873975" w:rsidP="0052346B">
            <w:pPr>
              <w:pStyle w:val="a4"/>
              <w:jc w:val="center"/>
            </w:pPr>
            <w:r>
              <w:t>Y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73975" w:rsidRDefault="00873975" w:rsidP="0052346B">
            <w:pPr>
              <w:pStyle w:val="a4"/>
              <w:jc w:val="center"/>
            </w:pPr>
            <w:r>
              <w:t>X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73975" w:rsidRDefault="00873975" w:rsidP="0052346B">
            <w:pPr>
              <w:pStyle w:val="a4"/>
              <w:jc w:val="center"/>
            </w:pPr>
            <w:r>
              <w:t>Y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73975" w:rsidRDefault="00873975" w:rsidP="0052346B">
            <w:pPr>
              <w:pStyle w:val="a4"/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73975" w:rsidRDefault="00873975" w:rsidP="0052346B">
            <w:pPr>
              <w:pStyle w:val="a4"/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73975" w:rsidRDefault="00873975" w:rsidP="0052346B">
            <w:pPr>
              <w:pStyle w:val="a4"/>
            </w:pPr>
          </w:p>
        </w:tc>
      </w:tr>
      <w:tr w:rsidR="00873975" w:rsidTr="0052346B">
        <w:tc>
          <w:tcPr>
            <w:tcW w:w="101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73975" w:rsidRDefault="00873975" w:rsidP="0052346B">
            <w:pPr>
              <w:pStyle w:val="a4"/>
              <w:jc w:val="center"/>
            </w:pPr>
            <w:r>
              <w:t>1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73975" w:rsidRDefault="00873975" w:rsidP="0052346B">
            <w:pPr>
              <w:pStyle w:val="a4"/>
              <w:jc w:val="center"/>
            </w:pPr>
            <w: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73975" w:rsidRDefault="00873975" w:rsidP="0052346B">
            <w:pPr>
              <w:pStyle w:val="a4"/>
              <w:jc w:val="center"/>
            </w:pPr>
            <w:r>
              <w:t>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73975" w:rsidRDefault="00873975" w:rsidP="0052346B">
            <w:pPr>
              <w:pStyle w:val="a4"/>
              <w:jc w:val="center"/>
            </w:pPr>
            <w:r>
              <w:t>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73975" w:rsidRDefault="00873975" w:rsidP="0052346B">
            <w:pPr>
              <w:pStyle w:val="a4"/>
              <w:jc w:val="center"/>
            </w:pPr>
            <w:r>
              <w:t>5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73975" w:rsidRDefault="00873975" w:rsidP="0052346B">
            <w:pPr>
              <w:pStyle w:val="a4"/>
              <w:jc w:val="center"/>
            </w:pPr>
            <w:r>
              <w:t>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73975" w:rsidRDefault="00873975" w:rsidP="0052346B">
            <w:pPr>
              <w:pStyle w:val="a4"/>
              <w:jc w:val="center"/>
            </w:pPr>
            <w:r>
              <w:t>7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73975" w:rsidRDefault="00873975" w:rsidP="0052346B">
            <w:pPr>
              <w:pStyle w:val="a4"/>
              <w:jc w:val="center"/>
            </w:pPr>
            <w:r>
              <w:t>8</w:t>
            </w:r>
          </w:p>
        </w:tc>
      </w:tr>
      <w:tr w:rsidR="000B5AFA" w:rsidTr="0052346B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AFA" w:rsidRPr="00A85871" w:rsidRDefault="00EA545C" w:rsidP="000B5AF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0B5AFA">
              <w:rPr>
                <w:b/>
              </w:rPr>
              <w:t>86У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5AFA" w:rsidRDefault="000B5AFA" w:rsidP="000B5AFA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5AFA" w:rsidRDefault="000B5AFA" w:rsidP="000B5AFA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AFA" w:rsidRPr="009D1F38" w:rsidRDefault="000B5AFA" w:rsidP="000B5AFA">
            <w:pPr>
              <w:pStyle w:val="a4"/>
              <w:jc w:val="center"/>
              <w:rPr>
                <w:b/>
              </w:rPr>
            </w:pPr>
            <w:r w:rsidRPr="009D1F38">
              <w:rPr>
                <w:b/>
              </w:rPr>
              <w:t>345524,79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AFA" w:rsidRPr="009D1F38" w:rsidRDefault="000B5AFA" w:rsidP="000B5AFA">
            <w:pPr>
              <w:pStyle w:val="a4"/>
              <w:jc w:val="center"/>
              <w:rPr>
                <w:b/>
              </w:rPr>
            </w:pPr>
            <w:r w:rsidRPr="009D1F38">
              <w:rPr>
                <w:b/>
              </w:rPr>
              <w:t>2233953,15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AFA" w:rsidRPr="000C75F3" w:rsidRDefault="000B5AFA" w:rsidP="000B5AFA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AFA" w:rsidRDefault="000B5AFA" w:rsidP="000B5AFA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5AFA" w:rsidRDefault="000B5AFA" w:rsidP="000B5AFA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EA545C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45C" w:rsidRPr="00A85871" w:rsidRDefault="00EA545C" w:rsidP="00EA545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A545C" w:rsidRPr="009D1F38" w:rsidRDefault="00EA545C" w:rsidP="00EA545C">
            <w:pPr>
              <w:pStyle w:val="a4"/>
              <w:jc w:val="center"/>
              <w:rPr>
                <w:b/>
              </w:rPr>
            </w:pPr>
            <w:r w:rsidRPr="009D1F38">
              <w:rPr>
                <w:b/>
              </w:rPr>
              <w:t>345543,19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A545C" w:rsidRPr="009D1F38" w:rsidRDefault="00EA545C" w:rsidP="00EA545C">
            <w:pPr>
              <w:pStyle w:val="a4"/>
              <w:jc w:val="center"/>
              <w:rPr>
                <w:b/>
              </w:rPr>
            </w:pPr>
            <w:r w:rsidRPr="009D1F38">
              <w:rPr>
                <w:b/>
              </w:rPr>
              <w:t>2233976,69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45C" w:rsidRPr="009D1F38" w:rsidRDefault="00EA545C" w:rsidP="00EA545C">
            <w:pPr>
              <w:pStyle w:val="a4"/>
              <w:jc w:val="center"/>
              <w:rPr>
                <w:b/>
              </w:rPr>
            </w:pPr>
            <w:r w:rsidRPr="009D1F38">
              <w:rPr>
                <w:b/>
              </w:rPr>
              <w:t>345543,19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45C" w:rsidRPr="009D1F38" w:rsidRDefault="00EA545C" w:rsidP="00EA545C">
            <w:pPr>
              <w:pStyle w:val="a4"/>
              <w:jc w:val="center"/>
              <w:rPr>
                <w:b/>
              </w:rPr>
            </w:pPr>
            <w:r w:rsidRPr="009D1F38">
              <w:rPr>
                <w:b/>
              </w:rPr>
              <w:t>2233976,69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45C" w:rsidRPr="000C75F3" w:rsidRDefault="00EA545C" w:rsidP="00EA545C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45C" w:rsidRDefault="00EA545C" w:rsidP="00EA545C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545C" w:rsidRDefault="00EA545C" w:rsidP="00EA545C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EA545C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45C" w:rsidRPr="00A85871" w:rsidRDefault="00EA545C" w:rsidP="00EA545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A545C" w:rsidRPr="009D1F38" w:rsidRDefault="00EA545C" w:rsidP="00EA545C">
            <w:pPr>
              <w:pStyle w:val="a4"/>
              <w:jc w:val="center"/>
              <w:rPr>
                <w:b/>
              </w:rPr>
            </w:pPr>
            <w:r w:rsidRPr="009D1F38">
              <w:rPr>
                <w:b/>
              </w:rPr>
              <w:t>345523,32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A545C" w:rsidRPr="009D1F38" w:rsidRDefault="00EA545C" w:rsidP="00EA545C">
            <w:pPr>
              <w:pStyle w:val="a4"/>
              <w:jc w:val="center"/>
              <w:rPr>
                <w:b/>
              </w:rPr>
            </w:pPr>
            <w:r w:rsidRPr="009D1F38">
              <w:rPr>
                <w:b/>
              </w:rPr>
              <w:t>2233995,54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45C" w:rsidRPr="009D1F38" w:rsidRDefault="00EA545C" w:rsidP="00EA545C">
            <w:pPr>
              <w:pStyle w:val="a4"/>
              <w:jc w:val="center"/>
              <w:rPr>
                <w:b/>
              </w:rPr>
            </w:pPr>
            <w:r w:rsidRPr="009D1F38">
              <w:rPr>
                <w:b/>
              </w:rPr>
              <w:t>345523,32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45C" w:rsidRPr="009D1F38" w:rsidRDefault="00EA545C" w:rsidP="00EA545C">
            <w:pPr>
              <w:pStyle w:val="a4"/>
              <w:jc w:val="center"/>
              <w:rPr>
                <w:b/>
              </w:rPr>
            </w:pPr>
            <w:r w:rsidRPr="009D1F38">
              <w:rPr>
                <w:b/>
              </w:rPr>
              <w:t>2233995,54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45C" w:rsidRPr="000C75F3" w:rsidRDefault="00EA545C" w:rsidP="00EA545C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45C" w:rsidRDefault="00EA545C" w:rsidP="00EA545C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545C" w:rsidRDefault="00EA545C" w:rsidP="00EA545C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0B5AFA" w:rsidTr="0052346B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AFA" w:rsidRPr="00A85871" w:rsidRDefault="00EA545C" w:rsidP="000B5AF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0B5AFA">
              <w:rPr>
                <w:b/>
              </w:rPr>
              <w:t>87У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5AFA" w:rsidRDefault="000B5AFA" w:rsidP="000B5AFA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5AFA" w:rsidRDefault="000B5AFA" w:rsidP="000B5AFA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AFA" w:rsidRPr="009D1F38" w:rsidRDefault="000B5AFA" w:rsidP="000B5AFA">
            <w:pPr>
              <w:pStyle w:val="a4"/>
              <w:jc w:val="center"/>
              <w:rPr>
                <w:b/>
              </w:rPr>
            </w:pPr>
            <w:r w:rsidRPr="009D1F38">
              <w:rPr>
                <w:b/>
              </w:rPr>
              <w:t>345513,45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AFA" w:rsidRPr="009D1F38" w:rsidRDefault="000B5AFA" w:rsidP="000B5AFA">
            <w:pPr>
              <w:pStyle w:val="a4"/>
              <w:jc w:val="center"/>
              <w:rPr>
                <w:b/>
              </w:rPr>
            </w:pPr>
            <w:r w:rsidRPr="009D1F38">
              <w:rPr>
                <w:b/>
              </w:rPr>
              <w:t>2233997,14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AFA" w:rsidRPr="000C75F3" w:rsidRDefault="000B5AFA" w:rsidP="000B5AFA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AFA" w:rsidRDefault="000B5AFA" w:rsidP="000B5AFA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5AFA" w:rsidRDefault="000B5AFA" w:rsidP="000B5AFA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0B5AFA" w:rsidTr="0052346B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AFA" w:rsidRPr="00A85871" w:rsidRDefault="00EA545C" w:rsidP="000B5AF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0B5AFA">
              <w:rPr>
                <w:b/>
              </w:rPr>
              <w:t>88У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5AFA" w:rsidRDefault="000B5AFA" w:rsidP="000B5AFA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5AFA" w:rsidRDefault="000B5AFA" w:rsidP="000B5AFA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AFA" w:rsidRPr="009D1F38" w:rsidRDefault="000B5AFA" w:rsidP="000B5AFA">
            <w:pPr>
              <w:pStyle w:val="a4"/>
              <w:jc w:val="center"/>
              <w:rPr>
                <w:b/>
              </w:rPr>
            </w:pPr>
            <w:r w:rsidRPr="009D1F38">
              <w:rPr>
                <w:b/>
              </w:rPr>
              <w:t>345477,72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AFA" w:rsidRPr="009D1F38" w:rsidRDefault="000B5AFA" w:rsidP="000B5AFA">
            <w:pPr>
              <w:pStyle w:val="a4"/>
              <w:jc w:val="center"/>
              <w:rPr>
                <w:b/>
              </w:rPr>
            </w:pPr>
            <w:r w:rsidRPr="009D1F38">
              <w:rPr>
                <w:b/>
              </w:rPr>
              <w:t>2234021,51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AFA" w:rsidRPr="000C75F3" w:rsidRDefault="000B5AFA" w:rsidP="000B5AFA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AFA" w:rsidRDefault="000B5AFA" w:rsidP="000B5AFA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5AFA" w:rsidRDefault="000B5AFA" w:rsidP="000B5AFA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0B5AFA" w:rsidTr="0052346B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AFA" w:rsidRDefault="00EA545C" w:rsidP="000B5AF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0B5AFA">
              <w:rPr>
                <w:b/>
              </w:rPr>
              <w:t>89У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5AFA" w:rsidRDefault="000B5AFA" w:rsidP="000B5AFA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5AFA" w:rsidRDefault="000B5AFA" w:rsidP="000B5AFA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AFA" w:rsidRPr="009D1F38" w:rsidRDefault="000B5AFA" w:rsidP="000B5AFA">
            <w:pPr>
              <w:pStyle w:val="a4"/>
              <w:jc w:val="center"/>
              <w:rPr>
                <w:b/>
              </w:rPr>
            </w:pPr>
            <w:r w:rsidRPr="009D1F38">
              <w:rPr>
                <w:b/>
              </w:rPr>
              <w:t>345474,12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AFA" w:rsidRPr="009D1F38" w:rsidRDefault="000B5AFA" w:rsidP="000B5AFA">
            <w:pPr>
              <w:pStyle w:val="a4"/>
              <w:jc w:val="center"/>
              <w:rPr>
                <w:b/>
              </w:rPr>
            </w:pPr>
            <w:r w:rsidRPr="009D1F38">
              <w:rPr>
                <w:b/>
              </w:rPr>
              <w:t>2234015,31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AFA" w:rsidRPr="000C75F3" w:rsidRDefault="000B5AFA" w:rsidP="000B5AFA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AFA" w:rsidRDefault="000B5AFA" w:rsidP="000B5AFA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5AFA" w:rsidRDefault="000B5AFA" w:rsidP="000B5AFA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0B5AFA" w:rsidTr="0052346B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AFA" w:rsidRDefault="00EA545C" w:rsidP="000B5AF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0B5AFA">
              <w:rPr>
                <w:b/>
              </w:rPr>
              <w:t>90У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5AFA" w:rsidRDefault="000B5AFA" w:rsidP="000B5AFA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5AFA" w:rsidRDefault="000B5AFA" w:rsidP="000B5AFA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AFA" w:rsidRPr="009D1F38" w:rsidRDefault="000B5AFA" w:rsidP="000B5AFA">
            <w:pPr>
              <w:pStyle w:val="a4"/>
              <w:jc w:val="center"/>
              <w:rPr>
                <w:b/>
              </w:rPr>
            </w:pPr>
            <w:r w:rsidRPr="009D1F38">
              <w:rPr>
                <w:b/>
              </w:rPr>
              <w:t>345494,23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AFA" w:rsidRPr="009D1F38" w:rsidRDefault="000B5AFA" w:rsidP="000B5AFA">
            <w:pPr>
              <w:pStyle w:val="a4"/>
              <w:jc w:val="center"/>
              <w:rPr>
                <w:b/>
              </w:rPr>
            </w:pPr>
            <w:r w:rsidRPr="009D1F38">
              <w:rPr>
                <w:b/>
              </w:rPr>
              <w:t>2234000,17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AFA" w:rsidRPr="000C75F3" w:rsidRDefault="000B5AFA" w:rsidP="000B5AFA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AFA" w:rsidRDefault="000B5AFA" w:rsidP="000B5AFA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5AFA" w:rsidRDefault="000B5AFA" w:rsidP="000B5AFA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0B5AFA" w:rsidTr="0052346B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AFA" w:rsidRDefault="00EA545C" w:rsidP="000B5AF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0B5AFA">
              <w:rPr>
                <w:b/>
              </w:rPr>
              <w:t>91У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5AFA" w:rsidRDefault="000B5AFA" w:rsidP="000B5AFA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5AFA" w:rsidRDefault="000B5AFA" w:rsidP="000B5AFA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AFA" w:rsidRPr="009D1F38" w:rsidRDefault="000B5AFA" w:rsidP="000B5AFA">
            <w:pPr>
              <w:pStyle w:val="a4"/>
              <w:jc w:val="center"/>
              <w:rPr>
                <w:b/>
              </w:rPr>
            </w:pPr>
            <w:r w:rsidRPr="009D1F38">
              <w:rPr>
                <w:b/>
              </w:rPr>
              <w:t>345490,10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AFA" w:rsidRPr="009D1F38" w:rsidRDefault="000B5AFA" w:rsidP="000B5AFA">
            <w:pPr>
              <w:pStyle w:val="a4"/>
              <w:jc w:val="center"/>
              <w:rPr>
                <w:b/>
              </w:rPr>
            </w:pPr>
            <w:r w:rsidRPr="009D1F38">
              <w:rPr>
                <w:b/>
              </w:rPr>
              <w:t>2233994,51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AFA" w:rsidRPr="000C75F3" w:rsidRDefault="000B5AFA" w:rsidP="000B5AFA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AFA" w:rsidRDefault="000B5AFA" w:rsidP="000B5AFA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5AFA" w:rsidRDefault="000B5AFA" w:rsidP="000B5AFA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0B5AFA" w:rsidTr="0052346B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AFA" w:rsidRDefault="00EA545C" w:rsidP="000B5AF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0B5AFA">
              <w:rPr>
                <w:b/>
              </w:rPr>
              <w:t>92У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5AFA" w:rsidRDefault="000B5AFA" w:rsidP="000B5AFA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5AFA" w:rsidRDefault="000B5AFA" w:rsidP="000B5AFA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AFA" w:rsidRPr="009D1F38" w:rsidRDefault="000B5AFA" w:rsidP="000B5AFA">
            <w:pPr>
              <w:pStyle w:val="a4"/>
              <w:jc w:val="center"/>
              <w:rPr>
                <w:b/>
              </w:rPr>
            </w:pPr>
            <w:r w:rsidRPr="009D1F38">
              <w:rPr>
                <w:b/>
              </w:rPr>
              <w:t>345504,94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AFA" w:rsidRPr="009D1F38" w:rsidRDefault="000B5AFA" w:rsidP="000B5AFA">
            <w:pPr>
              <w:pStyle w:val="a4"/>
              <w:jc w:val="center"/>
              <w:rPr>
                <w:b/>
              </w:rPr>
            </w:pPr>
            <w:r w:rsidRPr="009D1F38">
              <w:rPr>
                <w:b/>
              </w:rPr>
              <w:t>2233982,45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AFA" w:rsidRPr="000C75F3" w:rsidRDefault="000B5AFA" w:rsidP="000B5AFA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AFA" w:rsidRDefault="000B5AFA" w:rsidP="000B5AFA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5AFA" w:rsidRDefault="000B5AFA" w:rsidP="000B5AFA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0B5AFA" w:rsidTr="0052346B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AFA" w:rsidRDefault="00EA545C" w:rsidP="000B5AF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0B5AFA">
              <w:rPr>
                <w:b/>
              </w:rPr>
              <w:t>93У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5AFA" w:rsidRDefault="000B5AFA" w:rsidP="000B5AFA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5AFA" w:rsidRDefault="000B5AFA" w:rsidP="000B5AFA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AFA" w:rsidRPr="009D1F38" w:rsidRDefault="000B5AFA" w:rsidP="000B5AFA">
            <w:pPr>
              <w:pStyle w:val="a4"/>
              <w:jc w:val="center"/>
              <w:rPr>
                <w:b/>
              </w:rPr>
            </w:pPr>
            <w:r w:rsidRPr="009D1F38">
              <w:rPr>
                <w:b/>
              </w:rPr>
              <w:t>345491,23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AFA" w:rsidRPr="009D1F38" w:rsidRDefault="000B5AFA" w:rsidP="000B5AFA">
            <w:pPr>
              <w:pStyle w:val="a4"/>
              <w:jc w:val="center"/>
              <w:rPr>
                <w:b/>
              </w:rPr>
            </w:pPr>
            <w:r w:rsidRPr="009D1F38">
              <w:rPr>
                <w:b/>
              </w:rPr>
              <w:t>2233965,71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AFA" w:rsidRPr="000C75F3" w:rsidRDefault="000B5AFA" w:rsidP="000B5AFA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AFA" w:rsidRDefault="000B5AFA" w:rsidP="000B5AFA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5AFA" w:rsidRDefault="000B5AFA" w:rsidP="000B5AFA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0B5AFA" w:rsidTr="0052346B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AFA" w:rsidRDefault="00EA545C" w:rsidP="000B5AF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0B5AFA">
              <w:rPr>
                <w:b/>
              </w:rPr>
              <w:t>94У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5AFA" w:rsidRDefault="000B5AFA" w:rsidP="000B5AFA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5AFA" w:rsidRDefault="000B5AFA" w:rsidP="000B5AFA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AFA" w:rsidRPr="009D1F38" w:rsidRDefault="000B5AFA" w:rsidP="000B5AFA">
            <w:pPr>
              <w:pStyle w:val="a4"/>
              <w:jc w:val="center"/>
              <w:rPr>
                <w:b/>
              </w:rPr>
            </w:pPr>
            <w:r w:rsidRPr="009D1F38">
              <w:rPr>
                <w:b/>
              </w:rPr>
              <w:t>345506,60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AFA" w:rsidRPr="009D1F38" w:rsidRDefault="000B5AFA" w:rsidP="000B5AFA">
            <w:pPr>
              <w:pStyle w:val="a4"/>
              <w:jc w:val="center"/>
              <w:rPr>
                <w:b/>
              </w:rPr>
            </w:pPr>
            <w:r w:rsidRPr="009D1F38">
              <w:rPr>
                <w:b/>
              </w:rPr>
              <w:t>2233951,82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AFA" w:rsidRPr="000C75F3" w:rsidRDefault="000B5AFA" w:rsidP="000B5AFA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 xml:space="preserve">Метод спутниковых геодезических </w:t>
            </w:r>
            <w:r w:rsidRPr="000C75F3">
              <w:rPr>
                <w:sz w:val="18"/>
              </w:rPr>
              <w:lastRenderedPageBreak/>
              <w:t>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AFA" w:rsidRDefault="000B5AFA" w:rsidP="000B5AFA">
            <w:pPr>
              <w:pStyle w:val="a4"/>
            </w:pPr>
            <w:r w:rsidRPr="0040578E">
              <w:lastRenderedPageBreak/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5AFA" w:rsidRDefault="000B5AFA" w:rsidP="000B5AFA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0B5AFA" w:rsidTr="0052346B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AFA" w:rsidRDefault="00EA545C" w:rsidP="000B5AF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lastRenderedPageBreak/>
              <w:t>н</w:t>
            </w:r>
            <w:r w:rsidR="000B5AFA">
              <w:rPr>
                <w:b/>
              </w:rPr>
              <w:t>95У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5AFA" w:rsidRDefault="000B5AFA" w:rsidP="000B5AFA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5AFA" w:rsidRDefault="000B5AFA" w:rsidP="000B5AFA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AFA" w:rsidRPr="009D1F38" w:rsidRDefault="000B5AFA" w:rsidP="000B5AFA">
            <w:pPr>
              <w:pStyle w:val="a4"/>
              <w:jc w:val="center"/>
              <w:rPr>
                <w:b/>
              </w:rPr>
            </w:pPr>
            <w:r w:rsidRPr="009D1F38">
              <w:rPr>
                <w:b/>
              </w:rPr>
              <w:t>345515,07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AFA" w:rsidRPr="009D1F38" w:rsidRDefault="000B5AFA" w:rsidP="000B5AFA">
            <w:pPr>
              <w:pStyle w:val="a4"/>
              <w:jc w:val="center"/>
              <w:rPr>
                <w:b/>
              </w:rPr>
            </w:pPr>
            <w:r w:rsidRPr="009D1F38">
              <w:rPr>
                <w:b/>
              </w:rPr>
              <w:t>2233959,04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AFA" w:rsidRPr="000C75F3" w:rsidRDefault="000B5AFA" w:rsidP="000B5AFA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AFA" w:rsidRDefault="000B5AFA" w:rsidP="000B5AFA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5AFA" w:rsidRDefault="000B5AFA" w:rsidP="000B5AFA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0B5AFA" w:rsidTr="0052346B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AFA" w:rsidRDefault="00EA545C" w:rsidP="000B5AF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0B5AFA">
              <w:rPr>
                <w:b/>
              </w:rPr>
              <w:t>96У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5AFA" w:rsidRDefault="000B5AFA" w:rsidP="000B5AFA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5AFA" w:rsidRDefault="000B5AFA" w:rsidP="000B5AFA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AFA" w:rsidRPr="009D1F38" w:rsidRDefault="000B5AFA" w:rsidP="000B5AFA">
            <w:pPr>
              <w:pStyle w:val="a4"/>
              <w:jc w:val="center"/>
              <w:rPr>
                <w:b/>
              </w:rPr>
            </w:pPr>
            <w:r w:rsidRPr="009D1F38">
              <w:rPr>
                <w:b/>
              </w:rPr>
              <w:t>345518,32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AFA" w:rsidRPr="009D1F38" w:rsidRDefault="000B5AFA" w:rsidP="000B5AFA">
            <w:pPr>
              <w:pStyle w:val="a4"/>
              <w:jc w:val="center"/>
              <w:rPr>
                <w:b/>
              </w:rPr>
            </w:pPr>
            <w:r w:rsidRPr="009D1F38">
              <w:rPr>
                <w:b/>
              </w:rPr>
              <w:t>2233958,52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AFA" w:rsidRPr="000C75F3" w:rsidRDefault="000B5AFA" w:rsidP="000B5AFA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AFA" w:rsidRDefault="000B5AFA" w:rsidP="000B5AFA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5AFA" w:rsidRDefault="000B5AFA" w:rsidP="000B5AFA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0B5AFA" w:rsidTr="0052346B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AFA" w:rsidRDefault="00EA545C" w:rsidP="000B5AF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0B5AFA">
              <w:rPr>
                <w:b/>
              </w:rPr>
              <w:t>86У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AFA" w:rsidRDefault="000B5AFA" w:rsidP="000B5AFA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AFA" w:rsidRDefault="000B5AFA" w:rsidP="000B5AFA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AFA" w:rsidRPr="009D1F38" w:rsidRDefault="000B5AFA" w:rsidP="000B5AFA">
            <w:pPr>
              <w:pStyle w:val="a4"/>
              <w:jc w:val="center"/>
              <w:rPr>
                <w:b/>
              </w:rPr>
            </w:pPr>
            <w:r w:rsidRPr="009D1F38">
              <w:rPr>
                <w:b/>
              </w:rPr>
              <w:t>345524,79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AFA" w:rsidRPr="009D1F38" w:rsidRDefault="000B5AFA" w:rsidP="000B5AFA">
            <w:pPr>
              <w:pStyle w:val="a4"/>
              <w:jc w:val="center"/>
              <w:rPr>
                <w:b/>
              </w:rPr>
            </w:pPr>
            <w:r w:rsidRPr="009D1F38">
              <w:rPr>
                <w:b/>
              </w:rPr>
              <w:t>2233953,15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AFA" w:rsidRPr="000C75F3" w:rsidRDefault="000B5AFA" w:rsidP="000B5AFA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AFA" w:rsidRDefault="000B5AFA" w:rsidP="000B5AFA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5AFA" w:rsidRDefault="000B5AFA" w:rsidP="000B5AFA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0B5AFA" w:rsidTr="0052346B">
        <w:trPr>
          <w:gridAfter w:val="2"/>
          <w:wAfter w:w="27" w:type="dxa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0B5AFA" w:rsidRDefault="000B5AFA" w:rsidP="000B5AFA">
            <w:pPr>
              <w:pStyle w:val="1"/>
            </w:pPr>
            <w:r>
              <w:t>2. Сведения о частях границ уточняемого земельного участка с кадастровым номером 35:23:0103033:43</w:t>
            </w:r>
          </w:p>
        </w:tc>
      </w:tr>
      <w:tr w:rsidR="000B5AFA" w:rsidTr="0052346B">
        <w:trPr>
          <w:gridAfter w:val="2"/>
          <w:wAfter w:w="27" w:type="dxa"/>
        </w:trPr>
        <w:tc>
          <w:tcPr>
            <w:tcW w:w="3273" w:type="dxa"/>
            <w:gridSpan w:val="6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B5AFA" w:rsidRDefault="000B5AFA" w:rsidP="000B5AFA">
            <w:pPr>
              <w:pStyle w:val="a4"/>
              <w:jc w:val="center"/>
            </w:pPr>
            <w:r>
              <w:t>Обозначение части границ</w:t>
            </w:r>
          </w:p>
        </w:tc>
        <w:tc>
          <w:tcPr>
            <w:tcW w:w="25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5AFA" w:rsidRDefault="000B5AFA" w:rsidP="000B5AFA">
            <w:pPr>
              <w:pStyle w:val="a4"/>
              <w:jc w:val="center"/>
            </w:pPr>
            <w:r>
              <w:t>Горизонтальное проложение (S), м</w:t>
            </w:r>
          </w:p>
        </w:tc>
        <w:tc>
          <w:tcPr>
            <w:tcW w:w="32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5AFA" w:rsidRDefault="000B5AFA" w:rsidP="000B5AFA">
            <w:pPr>
              <w:pStyle w:val="a4"/>
              <w:jc w:val="center"/>
            </w:pPr>
            <w:r>
              <w:t>Описание прохождения части границ</w:t>
            </w:r>
          </w:p>
        </w:tc>
        <w:tc>
          <w:tcPr>
            <w:tcW w:w="60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B5AFA" w:rsidRDefault="000B5AFA" w:rsidP="000B5AFA">
            <w:pPr>
              <w:pStyle w:val="a4"/>
              <w:jc w:val="center"/>
            </w:pPr>
            <w:r>
              <w:t>Отметка о наличии земельного спора о местоположении границ земельного участка</w:t>
            </w:r>
          </w:p>
        </w:tc>
      </w:tr>
      <w:tr w:rsidR="000B5AFA" w:rsidTr="0052346B">
        <w:trPr>
          <w:gridAfter w:val="2"/>
          <w:wAfter w:w="27" w:type="dxa"/>
        </w:trPr>
        <w:tc>
          <w:tcPr>
            <w:tcW w:w="1604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B5AFA" w:rsidRDefault="000B5AFA" w:rsidP="000B5AFA">
            <w:pPr>
              <w:pStyle w:val="a4"/>
              <w:jc w:val="center"/>
            </w:pPr>
            <w:r>
              <w:t>от т.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5AFA" w:rsidRDefault="000B5AFA" w:rsidP="000B5AFA">
            <w:pPr>
              <w:pStyle w:val="a4"/>
              <w:jc w:val="center"/>
            </w:pPr>
            <w:r>
              <w:t>до т.</w:t>
            </w:r>
          </w:p>
        </w:tc>
        <w:tc>
          <w:tcPr>
            <w:tcW w:w="25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5AFA" w:rsidRDefault="000B5AFA" w:rsidP="000B5AFA">
            <w:pPr>
              <w:pStyle w:val="a4"/>
            </w:pPr>
          </w:p>
        </w:tc>
        <w:tc>
          <w:tcPr>
            <w:tcW w:w="32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5AFA" w:rsidRDefault="000B5AFA" w:rsidP="000B5AFA">
            <w:pPr>
              <w:pStyle w:val="a4"/>
            </w:pPr>
          </w:p>
        </w:tc>
        <w:tc>
          <w:tcPr>
            <w:tcW w:w="60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B5AFA" w:rsidRDefault="000B5AFA" w:rsidP="000B5AFA">
            <w:pPr>
              <w:pStyle w:val="a4"/>
            </w:pPr>
          </w:p>
        </w:tc>
      </w:tr>
      <w:tr w:rsidR="000B5AFA" w:rsidTr="0052346B">
        <w:trPr>
          <w:gridAfter w:val="2"/>
          <w:wAfter w:w="27" w:type="dxa"/>
        </w:trPr>
        <w:tc>
          <w:tcPr>
            <w:tcW w:w="160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AFA" w:rsidRDefault="000B5AFA" w:rsidP="000B5AFA">
            <w:pPr>
              <w:pStyle w:val="a4"/>
              <w:jc w:val="center"/>
            </w:pPr>
            <w:r>
              <w:t>1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AFA" w:rsidRDefault="000B5AFA" w:rsidP="000B5AFA">
            <w:pPr>
              <w:pStyle w:val="a4"/>
              <w:jc w:val="center"/>
            </w:pPr>
            <w:r>
              <w:t>2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AFA" w:rsidRDefault="000B5AFA" w:rsidP="000B5AFA">
            <w:pPr>
              <w:pStyle w:val="a4"/>
              <w:jc w:val="center"/>
            </w:pPr>
            <w:r>
              <w:t>3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AFA" w:rsidRDefault="000B5AFA" w:rsidP="000B5AFA">
            <w:pPr>
              <w:pStyle w:val="a4"/>
              <w:jc w:val="center"/>
            </w:pPr>
            <w:r>
              <w:t>4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5AFA" w:rsidRDefault="000B5AFA" w:rsidP="000B5AFA">
            <w:pPr>
              <w:pStyle w:val="a4"/>
              <w:jc w:val="center"/>
            </w:pPr>
            <w:r>
              <w:t>5</w:t>
            </w:r>
          </w:p>
        </w:tc>
      </w:tr>
      <w:tr w:rsidR="000B5AFA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0B5AFA" w:rsidRPr="00A85871" w:rsidRDefault="00EA545C" w:rsidP="000B5AF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0B5AFA">
              <w:rPr>
                <w:b/>
              </w:rPr>
              <w:t>86У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B5AFA" w:rsidRPr="00A85871" w:rsidRDefault="000B5AFA" w:rsidP="000B5AF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B5AFA" w:rsidRPr="009D1F38" w:rsidRDefault="000B5AFA" w:rsidP="000B5AFA">
            <w:pPr>
              <w:pStyle w:val="a4"/>
              <w:jc w:val="center"/>
              <w:rPr>
                <w:b/>
              </w:rPr>
            </w:pPr>
            <w:r w:rsidRPr="009D1F38">
              <w:rPr>
                <w:b/>
              </w:rPr>
              <w:t>29,88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B5AFA" w:rsidRPr="00A85871" w:rsidRDefault="000B5AFA" w:rsidP="000B5AFA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5AFA" w:rsidRPr="00A85871" w:rsidRDefault="000B5AFA" w:rsidP="000B5AFA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0B5AFA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0B5AFA" w:rsidRPr="00A85871" w:rsidRDefault="000B5AFA" w:rsidP="000B5AF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B5AFA" w:rsidRPr="00A85871" w:rsidRDefault="000B5AFA" w:rsidP="000B5AF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B5AFA" w:rsidRPr="009D1F38" w:rsidRDefault="000B5AFA" w:rsidP="000B5AFA">
            <w:pPr>
              <w:pStyle w:val="a4"/>
              <w:jc w:val="center"/>
              <w:rPr>
                <w:b/>
              </w:rPr>
            </w:pPr>
            <w:r w:rsidRPr="009D1F38">
              <w:rPr>
                <w:b/>
              </w:rPr>
              <w:t>27,39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B5AFA" w:rsidRPr="00A85871" w:rsidRDefault="000B5AFA" w:rsidP="000B5AFA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5AFA" w:rsidRPr="00A85871" w:rsidRDefault="000B5AFA" w:rsidP="000B5AFA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EA545C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A545C" w:rsidRPr="00A85871" w:rsidRDefault="00EA545C" w:rsidP="00EA545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A545C" w:rsidRPr="00A85871" w:rsidRDefault="00EA545C" w:rsidP="00EA545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н87У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A545C" w:rsidRPr="009D1F38" w:rsidRDefault="00EA545C" w:rsidP="00EA545C">
            <w:pPr>
              <w:pStyle w:val="a4"/>
              <w:jc w:val="center"/>
              <w:rPr>
                <w:b/>
              </w:rPr>
            </w:pPr>
            <w:r w:rsidRPr="009D1F38">
              <w:rPr>
                <w:b/>
              </w:rPr>
              <w:t>10,00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A545C" w:rsidRPr="00A85871" w:rsidRDefault="00EA545C" w:rsidP="00EA545C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545C" w:rsidRPr="00A85871" w:rsidRDefault="00EA545C" w:rsidP="00EA545C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EA545C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A545C" w:rsidRPr="00A85871" w:rsidRDefault="00EA545C" w:rsidP="00EA545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н87У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A545C" w:rsidRPr="00A85871" w:rsidRDefault="00EA545C" w:rsidP="00EA545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н88У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A545C" w:rsidRPr="009D1F38" w:rsidRDefault="00EA545C" w:rsidP="00EA545C">
            <w:pPr>
              <w:pStyle w:val="a4"/>
              <w:jc w:val="center"/>
              <w:rPr>
                <w:b/>
              </w:rPr>
            </w:pPr>
            <w:r w:rsidRPr="009D1F38">
              <w:rPr>
                <w:b/>
              </w:rPr>
              <w:t>43,25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A545C" w:rsidRPr="00A85871" w:rsidRDefault="00EA545C" w:rsidP="00EA545C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545C" w:rsidRPr="00A85871" w:rsidRDefault="00EA545C" w:rsidP="00EA545C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EA545C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A545C" w:rsidRPr="00A85871" w:rsidRDefault="00EA545C" w:rsidP="00EA545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н88У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A545C" w:rsidRDefault="00EA545C" w:rsidP="00EA545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н89У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A545C" w:rsidRPr="009D1F38" w:rsidRDefault="00EA545C" w:rsidP="00EA545C">
            <w:pPr>
              <w:pStyle w:val="a4"/>
              <w:jc w:val="center"/>
              <w:rPr>
                <w:b/>
              </w:rPr>
            </w:pPr>
            <w:r w:rsidRPr="009D1F38">
              <w:rPr>
                <w:b/>
              </w:rPr>
              <w:t>7,17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A545C" w:rsidRPr="00A85871" w:rsidRDefault="00EA545C" w:rsidP="00EA545C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545C" w:rsidRPr="00A85871" w:rsidRDefault="00EA545C" w:rsidP="00EA545C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EA545C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A545C" w:rsidRDefault="00EA545C" w:rsidP="00EA545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н89У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A545C" w:rsidRDefault="00EA545C" w:rsidP="00EA545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н90У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A545C" w:rsidRPr="009D1F38" w:rsidRDefault="00EA545C" w:rsidP="00EA545C">
            <w:pPr>
              <w:pStyle w:val="a4"/>
              <w:jc w:val="center"/>
              <w:rPr>
                <w:b/>
              </w:rPr>
            </w:pPr>
            <w:r w:rsidRPr="009D1F38">
              <w:rPr>
                <w:b/>
              </w:rPr>
              <w:t>25,17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A545C" w:rsidRPr="00A85871" w:rsidRDefault="00EA545C" w:rsidP="00EA545C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545C" w:rsidRPr="00A85871" w:rsidRDefault="00EA545C" w:rsidP="00EA545C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EA545C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A545C" w:rsidRDefault="00EA545C" w:rsidP="00EA545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н90У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A545C" w:rsidRDefault="00EA545C" w:rsidP="00EA545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н91У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A545C" w:rsidRPr="009D1F38" w:rsidRDefault="00EA545C" w:rsidP="00EA545C">
            <w:pPr>
              <w:pStyle w:val="a4"/>
              <w:jc w:val="center"/>
              <w:rPr>
                <w:b/>
              </w:rPr>
            </w:pPr>
            <w:r w:rsidRPr="009D1F38">
              <w:rPr>
                <w:b/>
              </w:rPr>
              <w:t>7,01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A545C" w:rsidRPr="00A85871" w:rsidRDefault="00EA545C" w:rsidP="00EA545C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545C" w:rsidRPr="00A85871" w:rsidRDefault="00EA545C" w:rsidP="00EA545C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EA545C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A545C" w:rsidRDefault="00EA545C" w:rsidP="00EA545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н91У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A545C" w:rsidRDefault="00EA545C" w:rsidP="00EA545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н92У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A545C" w:rsidRPr="009D1F38" w:rsidRDefault="00EA545C" w:rsidP="00EA545C">
            <w:pPr>
              <w:pStyle w:val="a4"/>
              <w:jc w:val="center"/>
              <w:rPr>
                <w:b/>
              </w:rPr>
            </w:pPr>
            <w:r w:rsidRPr="009D1F38">
              <w:rPr>
                <w:b/>
              </w:rPr>
              <w:t>19,12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A545C" w:rsidRPr="00A85871" w:rsidRDefault="00EA545C" w:rsidP="00EA545C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545C" w:rsidRPr="00A85871" w:rsidRDefault="00EA545C" w:rsidP="00EA545C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EA545C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A545C" w:rsidRDefault="00EA545C" w:rsidP="00EA545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н92У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A545C" w:rsidRDefault="00EA545C" w:rsidP="00EA545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н93У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A545C" w:rsidRPr="009D1F38" w:rsidRDefault="00EA545C" w:rsidP="00EA545C">
            <w:pPr>
              <w:pStyle w:val="a4"/>
              <w:jc w:val="center"/>
              <w:rPr>
                <w:b/>
              </w:rPr>
            </w:pPr>
            <w:r w:rsidRPr="009D1F38">
              <w:rPr>
                <w:b/>
              </w:rPr>
              <w:t>21,64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A545C" w:rsidRPr="00A85871" w:rsidRDefault="00EA545C" w:rsidP="00EA545C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545C" w:rsidRPr="00A85871" w:rsidRDefault="00EA545C" w:rsidP="00EA545C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EA545C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A545C" w:rsidRDefault="00EA545C" w:rsidP="00EA545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н93У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A545C" w:rsidRDefault="00EA545C" w:rsidP="00EA545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н94У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A545C" w:rsidRPr="009D1F38" w:rsidRDefault="00EA545C" w:rsidP="00EA545C">
            <w:pPr>
              <w:pStyle w:val="a4"/>
              <w:jc w:val="center"/>
              <w:rPr>
                <w:b/>
              </w:rPr>
            </w:pPr>
            <w:r w:rsidRPr="009D1F38">
              <w:rPr>
                <w:b/>
              </w:rPr>
              <w:t>20,72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A545C" w:rsidRPr="00A85871" w:rsidRDefault="00EA545C" w:rsidP="00EA545C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545C" w:rsidRPr="00A85871" w:rsidRDefault="00EA545C" w:rsidP="00EA545C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EA545C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A545C" w:rsidRDefault="00EA545C" w:rsidP="00EA545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н94У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A545C" w:rsidRDefault="00EA545C" w:rsidP="00EA545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н95У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A545C" w:rsidRPr="009D1F38" w:rsidRDefault="00EA545C" w:rsidP="00EA545C">
            <w:pPr>
              <w:pStyle w:val="a4"/>
              <w:jc w:val="center"/>
              <w:rPr>
                <w:b/>
              </w:rPr>
            </w:pPr>
            <w:r w:rsidRPr="009D1F38">
              <w:rPr>
                <w:b/>
              </w:rPr>
              <w:t>11,13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A545C" w:rsidRPr="00A85871" w:rsidRDefault="00EA545C" w:rsidP="00EA545C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545C" w:rsidRPr="00A85871" w:rsidRDefault="00EA545C" w:rsidP="00EA545C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EA545C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A545C" w:rsidRDefault="00EA545C" w:rsidP="00EA545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н95У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A545C" w:rsidRDefault="00EA545C" w:rsidP="00EA545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н96У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A545C" w:rsidRPr="009D1F38" w:rsidRDefault="00EA545C" w:rsidP="00EA545C">
            <w:pPr>
              <w:pStyle w:val="a4"/>
              <w:jc w:val="center"/>
              <w:rPr>
                <w:b/>
              </w:rPr>
            </w:pPr>
            <w:r w:rsidRPr="009D1F38">
              <w:rPr>
                <w:b/>
              </w:rPr>
              <w:t>3,29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A545C" w:rsidRPr="00A85871" w:rsidRDefault="00EA545C" w:rsidP="00EA545C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545C" w:rsidRPr="00A85871" w:rsidRDefault="00EA545C" w:rsidP="00EA545C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EA545C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A545C" w:rsidRDefault="00EA545C" w:rsidP="00EA545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н96У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A545C" w:rsidRDefault="00EA545C" w:rsidP="00EA545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н86У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A545C" w:rsidRPr="009D1F38" w:rsidRDefault="00EA545C" w:rsidP="00EA545C">
            <w:pPr>
              <w:pStyle w:val="a4"/>
              <w:jc w:val="center"/>
              <w:rPr>
                <w:b/>
              </w:rPr>
            </w:pPr>
            <w:r w:rsidRPr="009D1F38">
              <w:rPr>
                <w:b/>
              </w:rPr>
              <w:t>8,41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A545C" w:rsidRPr="00A85871" w:rsidRDefault="00EA545C" w:rsidP="00EA545C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545C" w:rsidRPr="00A85871" w:rsidRDefault="00EA545C" w:rsidP="00EA545C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0B5AFA" w:rsidTr="0052346B">
        <w:trPr>
          <w:gridAfter w:val="2"/>
          <w:wAfter w:w="27" w:type="dxa"/>
          <w:trHeight w:val="251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0B5AFA" w:rsidRDefault="000B5AFA" w:rsidP="000B5AFA">
            <w:pPr>
              <w:pStyle w:val="1"/>
            </w:pPr>
            <w:r>
              <w:t>3. Общие сведения об уточняемом земельном участке с кадастровым номером 35:23:0103033:43</w:t>
            </w:r>
          </w:p>
        </w:tc>
      </w:tr>
      <w:tr w:rsidR="000B5AFA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B5AFA" w:rsidRDefault="000B5AFA" w:rsidP="000B5AFA">
            <w:pPr>
              <w:pStyle w:val="a4"/>
              <w:jc w:val="center"/>
            </w:pPr>
            <w:r>
              <w:t>N п/п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5AFA" w:rsidRDefault="000B5AFA" w:rsidP="000B5AFA">
            <w:pPr>
              <w:pStyle w:val="a4"/>
              <w:jc w:val="center"/>
            </w:pPr>
            <w:r>
              <w:t>Наименование характеристики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B5AFA" w:rsidRDefault="000B5AFA" w:rsidP="000B5AFA">
            <w:pPr>
              <w:pStyle w:val="a4"/>
              <w:jc w:val="center"/>
            </w:pPr>
            <w:r>
              <w:t>Значение характеристики</w:t>
            </w:r>
          </w:p>
        </w:tc>
      </w:tr>
      <w:tr w:rsidR="000B5AFA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B5AFA" w:rsidRDefault="000B5AFA" w:rsidP="000B5AFA">
            <w:pPr>
              <w:pStyle w:val="a4"/>
              <w:jc w:val="center"/>
            </w:pPr>
            <w:r>
              <w:t>1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5AFA" w:rsidRDefault="000B5AFA" w:rsidP="000B5AFA">
            <w:pPr>
              <w:pStyle w:val="a4"/>
              <w:jc w:val="center"/>
            </w:pPr>
            <w:r>
              <w:t>2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B5AFA" w:rsidRDefault="000B5AFA" w:rsidP="000B5AFA">
            <w:pPr>
              <w:pStyle w:val="a4"/>
              <w:jc w:val="center"/>
            </w:pPr>
            <w:r>
              <w:t>3</w:t>
            </w:r>
          </w:p>
        </w:tc>
      </w:tr>
      <w:tr w:rsidR="000B5AFA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B5AFA" w:rsidRDefault="000B5AFA" w:rsidP="000B5AFA">
            <w:pPr>
              <w:pStyle w:val="a4"/>
              <w:jc w:val="center"/>
            </w:pPr>
            <w:r>
              <w:t>1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5AFA" w:rsidRDefault="000B5AFA" w:rsidP="000B5AFA">
            <w:pPr>
              <w:pStyle w:val="a4"/>
            </w:pPr>
            <w:r>
              <w:t>Адрес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B5AFA" w:rsidRPr="001E049D" w:rsidRDefault="000B5AFA" w:rsidP="000B5AFA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Вологодская область, Шекснинский район, Железнодорожный сельсовет, </w:t>
            </w:r>
            <w:r>
              <w:rPr>
                <w:b/>
              </w:rPr>
              <w:t>д. Дурасово</w:t>
            </w:r>
            <w:r w:rsidR="00B462F7">
              <w:rPr>
                <w:b/>
              </w:rPr>
              <w:t>, д. 5</w:t>
            </w:r>
          </w:p>
        </w:tc>
      </w:tr>
      <w:tr w:rsidR="000B5AFA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B5AFA" w:rsidRDefault="000B5AFA" w:rsidP="000B5AFA">
            <w:pPr>
              <w:pStyle w:val="a4"/>
            </w:pP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5AFA" w:rsidRDefault="000B5AFA" w:rsidP="000B5AFA">
            <w:pPr>
              <w:pStyle w:val="a4"/>
            </w:pPr>
            <w:r>
              <w:t>Местоположение земельного участка (при отсутствии присвоенного адреса)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B5AFA" w:rsidRPr="001E049D" w:rsidRDefault="000B5AFA" w:rsidP="000B5AFA">
            <w:pPr>
              <w:pStyle w:val="a4"/>
              <w:rPr>
                <w:b/>
              </w:rPr>
            </w:pPr>
            <w:r w:rsidRPr="001E049D">
              <w:rPr>
                <w:b/>
              </w:rPr>
              <w:t>–</w:t>
            </w:r>
          </w:p>
        </w:tc>
      </w:tr>
      <w:tr w:rsidR="000B5AFA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B5AFA" w:rsidRDefault="000B5AFA" w:rsidP="000B5AFA">
            <w:pPr>
              <w:pStyle w:val="a4"/>
            </w:pP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5AFA" w:rsidRDefault="000B5AFA" w:rsidP="000B5AFA">
            <w:pPr>
              <w:pStyle w:val="a4"/>
            </w:pPr>
            <w:r>
              <w:t>Дополнительные сведения о местоположении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B5AFA" w:rsidRPr="001E049D" w:rsidRDefault="000B5AFA" w:rsidP="000B5AFA">
            <w:pPr>
              <w:pStyle w:val="a4"/>
              <w:rPr>
                <w:b/>
              </w:rPr>
            </w:pPr>
            <w:r w:rsidRPr="001E049D">
              <w:rPr>
                <w:b/>
              </w:rPr>
              <w:t>–</w:t>
            </w:r>
          </w:p>
        </w:tc>
      </w:tr>
      <w:tr w:rsidR="000B5AFA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B5AFA" w:rsidRDefault="000B5AFA" w:rsidP="000B5AFA">
            <w:pPr>
              <w:pStyle w:val="a4"/>
              <w:jc w:val="center"/>
            </w:pPr>
            <w:r>
              <w:t>2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5AFA" w:rsidRDefault="000B5AFA" w:rsidP="000B5AFA">
            <w:pPr>
              <w:pStyle w:val="a4"/>
            </w:pPr>
            <w:r>
              <w:t xml:space="preserve">Площадь земельного участка </w:t>
            </w:r>
            <w:r>
              <w:rPr>
                <w:noProof/>
              </w:rPr>
              <w:drawing>
                <wp:inline distT="0" distB="0" distL="0" distR="0" wp14:anchorId="37E3560E" wp14:editId="276931AD">
                  <wp:extent cx="182880" cy="190500"/>
                  <wp:effectExtent l="0" t="0" r="0" b="0"/>
                  <wp:docPr id="302" name="Рисунок 3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величина погрешности определения площади (</w:t>
            </w:r>
            <w:r>
              <w:rPr>
                <w:noProof/>
              </w:rPr>
              <w:drawing>
                <wp:inline distT="0" distB="0" distL="0" distR="0" wp14:anchorId="09A3847B" wp14:editId="611E12DC">
                  <wp:extent cx="424180" cy="190500"/>
                  <wp:effectExtent l="0" t="0" r="0" b="0"/>
                  <wp:docPr id="303" name="Рисунок 3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18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59C67A41" wp14:editId="2E4D04E1">
                  <wp:extent cx="212090" cy="248920"/>
                  <wp:effectExtent l="0" t="0" r="0" b="0"/>
                  <wp:docPr id="304" name="Рисунок 3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B5AFA" w:rsidRPr="001E049D" w:rsidRDefault="00B462F7" w:rsidP="000B5AFA">
            <w:pPr>
              <w:pStyle w:val="a4"/>
              <w:rPr>
                <w:b/>
              </w:rPr>
            </w:pPr>
            <w:r w:rsidRPr="00B462F7">
              <w:rPr>
                <w:b/>
              </w:rPr>
              <w:t>1813±15</w:t>
            </w:r>
            <w:r w:rsidRPr="00B462F7">
              <w:rPr>
                <w:b/>
              </w:rPr>
              <w:tab/>
            </w:r>
          </w:p>
        </w:tc>
      </w:tr>
      <w:tr w:rsidR="000B5AFA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B5AFA" w:rsidRDefault="000B5AFA" w:rsidP="000B5AFA">
            <w:pPr>
              <w:pStyle w:val="a4"/>
              <w:jc w:val="center"/>
            </w:pPr>
            <w:r>
              <w:lastRenderedPageBreak/>
              <w:t>3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5AFA" w:rsidRDefault="000B5AFA" w:rsidP="000B5AFA">
            <w:pPr>
              <w:pStyle w:val="a4"/>
            </w:pPr>
            <w:r>
              <w:t>Формула, примененная для расчета предельной допустимой погрешности определения площади земельного участка (</w:t>
            </w:r>
            <w:r>
              <w:rPr>
                <w:noProof/>
              </w:rPr>
              <w:drawing>
                <wp:inline distT="0" distB="0" distL="0" distR="0" wp14:anchorId="5BC0E97A" wp14:editId="12C9E0F0">
                  <wp:extent cx="234315" cy="190500"/>
                  <wp:effectExtent l="0" t="0" r="0" b="0"/>
                  <wp:docPr id="305" name="Рисунок 3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31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65C71514" wp14:editId="21807B75">
                  <wp:extent cx="212090" cy="248920"/>
                  <wp:effectExtent l="0" t="0" r="0" b="0"/>
                  <wp:docPr id="306" name="Рисунок 3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B5AFA" w:rsidRPr="001E049D" w:rsidRDefault="000B5AFA" w:rsidP="00B462F7">
            <w:pPr>
              <w:pStyle w:val="a4"/>
              <w:rPr>
                <w:b/>
              </w:rPr>
            </w:pPr>
            <w:r w:rsidRPr="001E049D">
              <w:rPr>
                <w:b/>
              </w:rPr>
              <w:t>Мt = 3.5 *0.1*</w:t>
            </w:r>
            <w:r w:rsidRPr="001E049D">
              <w:rPr>
                <w:rFonts w:ascii="Times New Roman" w:hAnsi="Times New Roman" w:cs="Times New Roman"/>
                <w:b/>
              </w:rPr>
              <w:t>√</w:t>
            </w:r>
            <w:r w:rsidR="00B462F7">
              <w:rPr>
                <w:b/>
              </w:rPr>
              <w:t>1813</w:t>
            </w:r>
            <w:r w:rsidRPr="001E049D">
              <w:rPr>
                <w:b/>
              </w:rPr>
              <w:t xml:space="preserve"> = </w:t>
            </w:r>
            <w:r>
              <w:rPr>
                <w:b/>
              </w:rPr>
              <w:t>1</w:t>
            </w:r>
            <w:r w:rsidR="00B462F7">
              <w:rPr>
                <w:b/>
              </w:rPr>
              <w:t>5</w:t>
            </w:r>
          </w:p>
        </w:tc>
      </w:tr>
      <w:tr w:rsidR="000B5AFA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B5AFA" w:rsidRDefault="000B5AFA" w:rsidP="000B5AFA">
            <w:pPr>
              <w:pStyle w:val="a4"/>
              <w:jc w:val="center"/>
            </w:pPr>
            <w:r>
              <w:t>4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5AFA" w:rsidRDefault="000B5AFA" w:rsidP="000B5AFA">
            <w:pPr>
              <w:pStyle w:val="a4"/>
            </w:pPr>
            <w:r>
              <w:t xml:space="preserve">Площадь земельного участка согласно сведениям Единого государственного реестра недвижимости (Ркад), </w:t>
            </w:r>
            <w:r>
              <w:rPr>
                <w:noProof/>
              </w:rPr>
              <w:drawing>
                <wp:inline distT="0" distB="0" distL="0" distR="0" wp14:anchorId="590CED27" wp14:editId="5FF2CD1A">
                  <wp:extent cx="212090" cy="248920"/>
                  <wp:effectExtent l="0" t="0" r="0" b="0"/>
                  <wp:docPr id="307" name="Рисунок 3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B5AFA" w:rsidRPr="001E049D" w:rsidRDefault="00361276" w:rsidP="000B5AFA">
            <w:pPr>
              <w:pStyle w:val="a4"/>
              <w:rPr>
                <w:b/>
              </w:rPr>
            </w:pPr>
            <w:r>
              <w:rPr>
                <w:b/>
              </w:rPr>
              <w:t>1804</w:t>
            </w:r>
          </w:p>
        </w:tc>
      </w:tr>
      <w:tr w:rsidR="000B5AFA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B5AFA" w:rsidRDefault="000B5AFA" w:rsidP="000B5AFA">
            <w:pPr>
              <w:pStyle w:val="a4"/>
              <w:jc w:val="center"/>
            </w:pPr>
            <w:r>
              <w:t>5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5AFA" w:rsidRDefault="000B5AFA" w:rsidP="000B5AFA">
            <w:pPr>
              <w:pStyle w:val="a4"/>
            </w:pPr>
            <w:r>
              <w:t xml:space="preserve">Оценка расхождения Р и Ркад (Р - Ркад), </w:t>
            </w:r>
            <w:r>
              <w:rPr>
                <w:noProof/>
              </w:rPr>
              <w:drawing>
                <wp:inline distT="0" distB="0" distL="0" distR="0" wp14:anchorId="00B359C8" wp14:editId="7B880061">
                  <wp:extent cx="212090" cy="248920"/>
                  <wp:effectExtent l="0" t="0" r="0" b="0"/>
                  <wp:docPr id="308" name="Рисунок 3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B5AFA" w:rsidRPr="001E049D" w:rsidRDefault="00361276" w:rsidP="000B5AFA">
            <w:pPr>
              <w:pStyle w:val="a4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0B5AFA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B5AFA" w:rsidRDefault="000B5AFA" w:rsidP="000B5AFA">
            <w:pPr>
              <w:pStyle w:val="a4"/>
              <w:jc w:val="center"/>
            </w:pPr>
            <w:r>
              <w:t>6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5AFA" w:rsidRDefault="000B5AFA" w:rsidP="000B5AFA">
            <w:pPr>
              <w:pStyle w:val="a4"/>
            </w:pPr>
            <w:r>
              <w:t xml:space="preserve">Предельный минимальный и максимальный размеры земельного участка (Рмин и Рмакс), </w:t>
            </w:r>
            <w:r>
              <w:rPr>
                <w:noProof/>
              </w:rPr>
              <w:drawing>
                <wp:inline distT="0" distB="0" distL="0" distR="0" wp14:anchorId="2B838852" wp14:editId="70117333">
                  <wp:extent cx="212090" cy="248920"/>
                  <wp:effectExtent l="0" t="0" r="0" b="0"/>
                  <wp:docPr id="309" name="Рисунок 3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0302D" w:rsidRPr="001E049D" w:rsidRDefault="0010302D" w:rsidP="0010302D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Р(мин)= </w:t>
            </w:r>
            <w:r>
              <w:rPr>
                <w:b/>
              </w:rPr>
              <w:t>-</w:t>
            </w:r>
          </w:p>
          <w:p w:rsidR="000B5AFA" w:rsidRPr="001E049D" w:rsidRDefault="0010302D" w:rsidP="0010302D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Р(макс)= </w:t>
            </w:r>
            <w:r>
              <w:rPr>
                <w:b/>
              </w:rPr>
              <w:t>5000</w:t>
            </w:r>
          </w:p>
        </w:tc>
      </w:tr>
      <w:tr w:rsidR="000B5AFA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B5AFA" w:rsidRDefault="000B5AFA" w:rsidP="000B5AFA">
            <w:pPr>
              <w:pStyle w:val="a4"/>
              <w:jc w:val="center"/>
            </w:pPr>
            <w:r>
              <w:t>7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5AFA" w:rsidRDefault="000B5AFA" w:rsidP="000B5AFA">
            <w:pPr>
              <w:pStyle w:val="a4"/>
            </w:pPr>
            <w:r>
              <w:t>Кадастровый или иной номер (обозначение) здания, сооружения, объекта незавершенного строительства, расположенного на земельном участке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B5AFA" w:rsidRPr="001E049D" w:rsidRDefault="00B462F7" w:rsidP="000B5AFA">
            <w:pPr>
              <w:pStyle w:val="a4"/>
              <w:rPr>
                <w:b/>
              </w:rPr>
            </w:pPr>
            <w:r w:rsidRPr="00B462F7">
              <w:rPr>
                <w:b/>
              </w:rPr>
              <w:t>35:23:0103033:133</w:t>
            </w:r>
          </w:p>
        </w:tc>
      </w:tr>
      <w:tr w:rsidR="000B5AFA" w:rsidRPr="00506739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AFA" w:rsidRDefault="000B5AFA" w:rsidP="000B5AFA">
            <w:pPr>
              <w:pStyle w:val="a4"/>
              <w:jc w:val="center"/>
            </w:pPr>
            <w:r>
              <w:t>8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AFA" w:rsidRDefault="000B5AFA" w:rsidP="000B5AFA">
            <w:pPr>
              <w:pStyle w:val="a4"/>
            </w:pPr>
            <w:r>
              <w:t>Иные сведения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5AFA" w:rsidRPr="00506739" w:rsidRDefault="000B5AFA" w:rsidP="000B5AFA">
            <w:pPr>
              <w:pStyle w:val="a4"/>
            </w:pPr>
            <w:r w:rsidRPr="00506739">
              <w:t>–</w:t>
            </w:r>
          </w:p>
        </w:tc>
      </w:tr>
    </w:tbl>
    <w:p w:rsidR="00E90E75" w:rsidRDefault="00E90E75" w:rsidP="00B30AA1"/>
    <w:p w:rsidR="00E90E75" w:rsidRDefault="00E90E75" w:rsidP="00B30AA1"/>
    <w:p w:rsidR="00E90E75" w:rsidRDefault="00E90E75" w:rsidP="00B30AA1"/>
    <w:p w:rsidR="00E90E75" w:rsidRDefault="00E90E75" w:rsidP="00B30AA1"/>
    <w:p w:rsidR="00E90E75" w:rsidRDefault="00E90E75" w:rsidP="00B30AA1"/>
    <w:p w:rsidR="00E90E75" w:rsidRDefault="00E90E75" w:rsidP="00B30AA1"/>
    <w:p w:rsidR="00E90E75" w:rsidRDefault="00E90E75" w:rsidP="00B30AA1"/>
    <w:p w:rsidR="00E90E75" w:rsidRDefault="00E90E75" w:rsidP="00B30AA1"/>
    <w:p w:rsidR="00E90E75" w:rsidRDefault="00E90E75" w:rsidP="00B30AA1"/>
    <w:p w:rsidR="00E90E75" w:rsidRDefault="00E90E75" w:rsidP="00B30AA1"/>
    <w:p w:rsidR="00E90E75" w:rsidRDefault="00E90E75" w:rsidP="00B30AA1"/>
    <w:p w:rsidR="00E90E75" w:rsidRDefault="00E90E75" w:rsidP="00B30AA1"/>
    <w:p w:rsidR="00E90E75" w:rsidRDefault="00E90E75" w:rsidP="00B30AA1"/>
    <w:p w:rsidR="00E90E75" w:rsidRDefault="00E90E75" w:rsidP="00B30AA1"/>
    <w:p w:rsidR="00E90E75" w:rsidRDefault="00E90E75" w:rsidP="00B30AA1"/>
    <w:p w:rsidR="00E90E75" w:rsidRDefault="00E90E75" w:rsidP="00B30AA1"/>
    <w:p w:rsidR="00E90E75" w:rsidRDefault="00E90E75" w:rsidP="00B30AA1"/>
    <w:p w:rsidR="00E90E75" w:rsidRDefault="00E90E75" w:rsidP="00B30AA1"/>
    <w:p w:rsidR="00E90E75" w:rsidRDefault="00E90E75" w:rsidP="00B30AA1"/>
    <w:p w:rsidR="00E90E75" w:rsidRDefault="00E90E75" w:rsidP="00B30AA1"/>
    <w:p w:rsidR="00E90E75" w:rsidRDefault="00E90E75" w:rsidP="00B30AA1"/>
    <w:p w:rsidR="00E90E75" w:rsidRDefault="00E90E75" w:rsidP="00B30AA1"/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6"/>
        <w:gridCol w:w="53"/>
        <w:gridCol w:w="535"/>
        <w:gridCol w:w="10"/>
        <w:gridCol w:w="1238"/>
        <w:gridCol w:w="421"/>
        <w:gridCol w:w="1422"/>
        <w:gridCol w:w="1176"/>
        <w:gridCol w:w="667"/>
        <w:gridCol w:w="1841"/>
        <w:gridCol w:w="722"/>
        <w:gridCol w:w="2264"/>
        <w:gridCol w:w="1848"/>
        <w:gridCol w:w="1956"/>
        <w:gridCol w:w="12"/>
        <w:gridCol w:w="15"/>
      </w:tblGrid>
      <w:tr w:rsidR="00914DB7" w:rsidTr="0052346B">
        <w:trPr>
          <w:gridAfter w:val="2"/>
          <w:wAfter w:w="27" w:type="dxa"/>
        </w:trPr>
        <w:tc>
          <w:tcPr>
            <w:tcW w:w="15169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914DB7" w:rsidRDefault="00914DB7" w:rsidP="0052346B">
            <w:pPr>
              <w:pStyle w:val="1"/>
            </w:pPr>
            <w:r>
              <w:lastRenderedPageBreak/>
              <w:t>Сведения об уточняемых земельных участках</w:t>
            </w:r>
          </w:p>
        </w:tc>
      </w:tr>
      <w:tr w:rsidR="00914DB7" w:rsidTr="0052346B">
        <w:trPr>
          <w:gridAfter w:val="2"/>
          <w:wAfter w:w="27" w:type="dxa"/>
          <w:trHeight w:val="498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914DB7" w:rsidRDefault="00914DB7" w:rsidP="0052346B">
            <w:pPr>
              <w:pStyle w:val="1"/>
            </w:pPr>
            <w:r>
              <w:t>1. Сведения о характерных точках границы уточняемого земельного участка с кадастровым номером 35:23:0103033:4</w:t>
            </w:r>
            <w:r w:rsidR="00CC309D">
              <w:t>4</w:t>
            </w:r>
          </w:p>
          <w:p w:rsidR="00914DB7" w:rsidRDefault="00914DB7" w:rsidP="0052346B">
            <w:pPr>
              <w:pStyle w:val="a4"/>
            </w:pPr>
            <w:r>
              <w:rPr>
                <w:rStyle w:val="a3"/>
              </w:rPr>
              <w:t>Зона № </w:t>
            </w:r>
            <w:r w:rsidRPr="004A3480">
              <w:rPr>
                <w:rStyle w:val="a3"/>
              </w:rPr>
              <w:t>МСК-35, зона 2</w:t>
            </w:r>
          </w:p>
        </w:tc>
      </w:tr>
      <w:tr w:rsidR="00914DB7" w:rsidTr="0052346B">
        <w:trPr>
          <w:gridAfter w:val="2"/>
          <w:wAfter w:w="27" w:type="dxa"/>
        </w:trPr>
        <w:tc>
          <w:tcPr>
            <w:tcW w:w="1016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14DB7" w:rsidRDefault="00914DB7" w:rsidP="0052346B">
            <w:pPr>
              <w:pStyle w:val="a4"/>
              <w:jc w:val="center"/>
            </w:pPr>
            <w:r>
              <w:t>Обозначение характерных точек границ</w:t>
            </w:r>
          </w:p>
        </w:tc>
        <w:tc>
          <w:tcPr>
            <w:tcW w:w="3679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14DB7" w:rsidRDefault="00914DB7" w:rsidP="0052346B">
            <w:pPr>
              <w:pStyle w:val="a4"/>
              <w:jc w:val="center"/>
            </w:pPr>
            <w:r>
              <w:t>Существующие координаты, м</w:t>
            </w: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14DB7" w:rsidRDefault="00914DB7" w:rsidP="0052346B">
            <w:pPr>
              <w:pStyle w:val="a4"/>
              <w:jc w:val="center"/>
            </w:pPr>
            <w:r>
              <w:t>Уточненные координаты, м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14DB7" w:rsidRDefault="00914DB7" w:rsidP="0052346B">
            <w:pPr>
              <w:pStyle w:val="a4"/>
              <w:jc w:val="center"/>
            </w:pPr>
            <w:r>
              <w:t>Метод определения координат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14DB7" w:rsidRDefault="00914DB7" w:rsidP="0052346B">
            <w:pPr>
              <w:pStyle w:val="a4"/>
              <w:jc w:val="center"/>
            </w:pPr>
            <w:r>
              <w:t>Средняя квадратическая погрешность определения координат характерной точки</w:t>
            </w:r>
          </w:p>
          <w:p w:rsidR="00914DB7" w:rsidRDefault="00914DB7" w:rsidP="0052346B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687D5B51" wp14:editId="2C2532EE">
                  <wp:extent cx="219710" cy="205105"/>
                  <wp:effectExtent l="0" t="0" r="0" b="0"/>
                  <wp:docPr id="310" name="Рисунок 3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14DB7" w:rsidRDefault="00914DB7" w:rsidP="0052346B">
            <w:pPr>
              <w:pStyle w:val="a4"/>
              <w:jc w:val="center"/>
            </w:pPr>
            <w:r>
              <w:t>Формулы, примененные для расчета средней квадратической погрешности определения координат характерной точки</w:t>
            </w:r>
          </w:p>
          <w:p w:rsidR="00914DB7" w:rsidRDefault="00914DB7" w:rsidP="0052346B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2A1F9BA5" wp14:editId="19A2D1D9">
                  <wp:extent cx="219710" cy="205105"/>
                  <wp:effectExtent l="0" t="0" r="0" b="0"/>
                  <wp:docPr id="311" name="Рисунок 3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</w:tr>
      <w:tr w:rsidR="00914DB7" w:rsidTr="0052346B">
        <w:tc>
          <w:tcPr>
            <w:tcW w:w="1016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14DB7" w:rsidRDefault="00914DB7" w:rsidP="0052346B">
            <w:pPr>
              <w:pStyle w:val="a4"/>
            </w:pP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14DB7" w:rsidRDefault="00914DB7" w:rsidP="0052346B">
            <w:pPr>
              <w:pStyle w:val="a4"/>
              <w:jc w:val="center"/>
            </w:pPr>
            <w:r>
              <w:t>X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14DB7" w:rsidRDefault="00914DB7" w:rsidP="0052346B">
            <w:pPr>
              <w:pStyle w:val="a4"/>
              <w:jc w:val="center"/>
            </w:pPr>
            <w:r>
              <w:t>Y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14DB7" w:rsidRDefault="00914DB7" w:rsidP="0052346B">
            <w:pPr>
              <w:pStyle w:val="a4"/>
              <w:jc w:val="center"/>
            </w:pPr>
            <w:r>
              <w:t>X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14DB7" w:rsidRDefault="00914DB7" w:rsidP="0052346B">
            <w:pPr>
              <w:pStyle w:val="a4"/>
              <w:jc w:val="center"/>
            </w:pPr>
            <w:r>
              <w:t>Y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14DB7" w:rsidRDefault="00914DB7" w:rsidP="0052346B">
            <w:pPr>
              <w:pStyle w:val="a4"/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14DB7" w:rsidRDefault="00914DB7" w:rsidP="0052346B">
            <w:pPr>
              <w:pStyle w:val="a4"/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14DB7" w:rsidRDefault="00914DB7" w:rsidP="0052346B">
            <w:pPr>
              <w:pStyle w:val="a4"/>
            </w:pPr>
          </w:p>
        </w:tc>
      </w:tr>
      <w:tr w:rsidR="00914DB7" w:rsidTr="0052346B">
        <w:tc>
          <w:tcPr>
            <w:tcW w:w="101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14DB7" w:rsidRDefault="00914DB7" w:rsidP="0052346B">
            <w:pPr>
              <w:pStyle w:val="a4"/>
              <w:jc w:val="center"/>
            </w:pPr>
            <w:r>
              <w:t>1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14DB7" w:rsidRDefault="00914DB7" w:rsidP="0052346B">
            <w:pPr>
              <w:pStyle w:val="a4"/>
              <w:jc w:val="center"/>
            </w:pPr>
            <w: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14DB7" w:rsidRDefault="00914DB7" w:rsidP="0052346B">
            <w:pPr>
              <w:pStyle w:val="a4"/>
              <w:jc w:val="center"/>
            </w:pPr>
            <w:r>
              <w:t>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14DB7" w:rsidRDefault="00914DB7" w:rsidP="0052346B">
            <w:pPr>
              <w:pStyle w:val="a4"/>
              <w:jc w:val="center"/>
            </w:pPr>
            <w:r>
              <w:t>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14DB7" w:rsidRDefault="00914DB7" w:rsidP="0052346B">
            <w:pPr>
              <w:pStyle w:val="a4"/>
              <w:jc w:val="center"/>
            </w:pPr>
            <w:r>
              <w:t>5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14DB7" w:rsidRDefault="00914DB7" w:rsidP="0052346B">
            <w:pPr>
              <w:pStyle w:val="a4"/>
              <w:jc w:val="center"/>
            </w:pPr>
            <w:r>
              <w:t>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14DB7" w:rsidRDefault="00914DB7" w:rsidP="0052346B">
            <w:pPr>
              <w:pStyle w:val="a4"/>
              <w:jc w:val="center"/>
            </w:pPr>
            <w:r>
              <w:t>7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14DB7" w:rsidRDefault="00914DB7" w:rsidP="0052346B">
            <w:pPr>
              <w:pStyle w:val="a4"/>
              <w:jc w:val="center"/>
            </w:pPr>
            <w:r>
              <w:t>8</w:t>
            </w:r>
          </w:p>
        </w:tc>
      </w:tr>
      <w:tr w:rsidR="00693FDB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DB" w:rsidRPr="00A85871" w:rsidRDefault="00693FDB" w:rsidP="00693FD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93FDB" w:rsidRPr="002C3C4A" w:rsidRDefault="00693FDB" w:rsidP="00693FDB">
            <w:pPr>
              <w:pStyle w:val="a4"/>
              <w:jc w:val="center"/>
              <w:rPr>
                <w:b/>
              </w:rPr>
            </w:pPr>
            <w:r w:rsidRPr="002C3C4A">
              <w:rPr>
                <w:b/>
              </w:rPr>
              <w:t>345488,01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93FDB" w:rsidRPr="002C3C4A" w:rsidRDefault="00693FDB" w:rsidP="00693FDB">
            <w:pPr>
              <w:pStyle w:val="a4"/>
              <w:jc w:val="center"/>
              <w:rPr>
                <w:b/>
              </w:rPr>
            </w:pPr>
            <w:r w:rsidRPr="002C3C4A">
              <w:rPr>
                <w:b/>
              </w:rPr>
              <w:t>2233966,66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FDB" w:rsidRPr="002C3C4A" w:rsidRDefault="00693FDB" w:rsidP="00693FDB">
            <w:pPr>
              <w:pStyle w:val="a4"/>
              <w:jc w:val="center"/>
              <w:rPr>
                <w:b/>
              </w:rPr>
            </w:pPr>
            <w:r w:rsidRPr="002C3C4A">
              <w:rPr>
                <w:b/>
              </w:rPr>
              <w:t>345488,01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FDB" w:rsidRPr="002C3C4A" w:rsidRDefault="00693FDB" w:rsidP="00693FDB">
            <w:pPr>
              <w:pStyle w:val="a4"/>
              <w:jc w:val="center"/>
              <w:rPr>
                <w:b/>
              </w:rPr>
            </w:pPr>
            <w:r w:rsidRPr="002C3C4A">
              <w:rPr>
                <w:b/>
              </w:rPr>
              <w:t>2233966,66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DB" w:rsidRPr="000C75F3" w:rsidRDefault="00693FDB" w:rsidP="00693FDB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DB" w:rsidRDefault="00693FDB" w:rsidP="00693FDB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3FDB" w:rsidRDefault="00693FDB" w:rsidP="00693FDB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2C3C4A" w:rsidTr="0052346B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C4A" w:rsidRPr="00A85871" w:rsidRDefault="00693FDB" w:rsidP="002C3C4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2C3C4A">
              <w:rPr>
                <w:b/>
              </w:rPr>
              <w:t>97У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3C4A" w:rsidRDefault="002C3C4A" w:rsidP="002C3C4A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3C4A" w:rsidRDefault="002C3C4A" w:rsidP="002C3C4A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C4A" w:rsidRPr="002C3C4A" w:rsidRDefault="002C3C4A" w:rsidP="002C3C4A">
            <w:pPr>
              <w:pStyle w:val="a4"/>
              <w:jc w:val="center"/>
              <w:rPr>
                <w:b/>
              </w:rPr>
            </w:pPr>
            <w:r w:rsidRPr="002C3C4A">
              <w:rPr>
                <w:b/>
              </w:rPr>
              <w:t>345501,54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C4A" w:rsidRPr="002C3C4A" w:rsidRDefault="002C3C4A" w:rsidP="002C3C4A">
            <w:pPr>
              <w:pStyle w:val="a4"/>
              <w:jc w:val="center"/>
              <w:rPr>
                <w:b/>
              </w:rPr>
            </w:pPr>
            <w:r w:rsidRPr="002C3C4A">
              <w:rPr>
                <w:b/>
              </w:rPr>
              <w:t>2233982,16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C4A" w:rsidRPr="000C75F3" w:rsidRDefault="002C3C4A" w:rsidP="002C3C4A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C4A" w:rsidRDefault="002C3C4A" w:rsidP="002C3C4A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C4A" w:rsidRDefault="002C3C4A" w:rsidP="002C3C4A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2C3C4A" w:rsidTr="0052346B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C4A" w:rsidRPr="00A85871" w:rsidRDefault="00693FDB" w:rsidP="002C3C4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2C3C4A">
              <w:rPr>
                <w:b/>
              </w:rPr>
              <w:t>98У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3C4A" w:rsidRDefault="002C3C4A" w:rsidP="002C3C4A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3C4A" w:rsidRDefault="002C3C4A" w:rsidP="002C3C4A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C4A" w:rsidRPr="002C3C4A" w:rsidRDefault="002C3C4A" w:rsidP="002C3C4A">
            <w:pPr>
              <w:pStyle w:val="a4"/>
              <w:jc w:val="center"/>
              <w:rPr>
                <w:b/>
              </w:rPr>
            </w:pPr>
            <w:r w:rsidRPr="002C3C4A">
              <w:rPr>
                <w:b/>
              </w:rPr>
              <w:t>345488,64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C4A" w:rsidRPr="002C3C4A" w:rsidRDefault="002C3C4A" w:rsidP="002C3C4A">
            <w:pPr>
              <w:pStyle w:val="a4"/>
              <w:jc w:val="center"/>
              <w:rPr>
                <w:b/>
              </w:rPr>
            </w:pPr>
            <w:r w:rsidRPr="002C3C4A">
              <w:rPr>
                <w:b/>
              </w:rPr>
              <w:t>2233992,65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C4A" w:rsidRPr="000C75F3" w:rsidRDefault="002C3C4A" w:rsidP="002C3C4A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C4A" w:rsidRDefault="002C3C4A" w:rsidP="002C3C4A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C4A" w:rsidRDefault="002C3C4A" w:rsidP="002C3C4A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2C3C4A" w:rsidTr="0052346B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C4A" w:rsidRPr="00A85871" w:rsidRDefault="00693FDB" w:rsidP="00693FD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2C3C4A">
              <w:rPr>
                <w:b/>
              </w:rPr>
              <w:t>99У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3C4A" w:rsidRDefault="002C3C4A" w:rsidP="002C3C4A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3C4A" w:rsidRDefault="002C3C4A" w:rsidP="002C3C4A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C4A" w:rsidRPr="002C3C4A" w:rsidRDefault="002C3C4A" w:rsidP="002C3C4A">
            <w:pPr>
              <w:pStyle w:val="a4"/>
              <w:jc w:val="center"/>
              <w:rPr>
                <w:b/>
              </w:rPr>
            </w:pPr>
            <w:r w:rsidRPr="002C3C4A">
              <w:rPr>
                <w:b/>
              </w:rPr>
              <w:t>345473,93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C4A" w:rsidRPr="002C3C4A" w:rsidRDefault="002C3C4A" w:rsidP="002C3C4A">
            <w:pPr>
              <w:pStyle w:val="a4"/>
              <w:jc w:val="center"/>
              <w:rPr>
                <w:b/>
              </w:rPr>
            </w:pPr>
            <w:r w:rsidRPr="002C3C4A">
              <w:rPr>
                <w:b/>
              </w:rPr>
              <w:t>2234004,61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C4A" w:rsidRPr="000C75F3" w:rsidRDefault="002C3C4A" w:rsidP="002C3C4A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C4A" w:rsidRDefault="002C3C4A" w:rsidP="002C3C4A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C4A" w:rsidRDefault="002C3C4A" w:rsidP="002C3C4A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2C3C4A" w:rsidTr="0052346B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C4A" w:rsidRPr="00A85871" w:rsidRDefault="00693FDB" w:rsidP="002C3C4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2C3C4A">
              <w:rPr>
                <w:b/>
              </w:rPr>
              <w:t>100У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3C4A" w:rsidRDefault="002C3C4A" w:rsidP="002C3C4A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3C4A" w:rsidRDefault="002C3C4A" w:rsidP="002C3C4A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C4A" w:rsidRPr="002C3C4A" w:rsidRDefault="002C3C4A" w:rsidP="002C3C4A">
            <w:pPr>
              <w:pStyle w:val="a4"/>
              <w:jc w:val="center"/>
              <w:rPr>
                <w:b/>
              </w:rPr>
            </w:pPr>
            <w:r w:rsidRPr="002C3C4A">
              <w:rPr>
                <w:b/>
              </w:rPr>
              <w:t>345467,85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C4A" w:rsidRPr="002C3C4A" w:rsidRDefault="002C3C4A" w:rsidP="002C3C4A">
            <w:pPr>
              <w:pStyle w:val="a4"/>
              <w:jc w:val="center"/>
              <w:rPr>
                <w:b/>
              </w:rPr>
            </w:pPr>
            <w:r w:rsidRPr="002C3C4A">
              <w:rPr>
                <w:b/>
              </w:rPr>
              <w:t>2234008,30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C4A" w:rsidRPr="000C75F3" w:rsidRDefault="002C3C4A" w:rsidP="002C3C4A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C4A" w:rsidRDefault="002C3C4A" w:rsidP="002C3C4A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C4A" w:rsidRDefault="002C3C4A" w:rsidP="002C3C4A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2C3C4A" w:rsidTr="0052346B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C4A" w:rsidRDefault="00693FDB" w:rsidP="002C3C4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2C3C4A">
              <w:rPr>
                <w:b/>
              </w:rPr>
              <w:t>101У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3C4A" w:rsidRDefault="002C3C4A" w:rsidP="002C3C4A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3C4A" w:rsidRDefault="002C3C4A" w:rsidP="002C3C4A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C4A" w:rsidRPr="002C3C4A" w:rsidRDefault="002C3C4A" w:rsidP="002C3C4A">
            <w:pPr>
              <w:pStyle w:val="a4"/>
              <w:jc w:val="center"/>
              <w:rPr>
                <w:b/>
              </w:rPr>
            </w:pPr>
            <w:r w:rsidRPr="002C3C4A">
              <w:rPr>
                <w:b/>
              </w:rPr>
              <w:t>345472,62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C4A" w:rsidRPr="002C3C4A" w:rsidRDefault="002C3C4A" w:rsidP="002C3C4A">
            <w:pPr>
              <w:pStyle w:val="a4"/>
              <w:jc w:val="center"/>
              <w:rPr>
                <w:b/>
              </w:rPr>
            </w:pPr>
            <w:r w:rsidRPr="002C3C4A">
              <w:rPr>
                <w:b/>
              </w:rPr>
              <w:t>2234016,27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C4A" w:rsidRPr="000C75F3" w:rsidRDefault="002C3C4A" w:rsidP="002C3C4A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C4A" w:rsidRDefault="002C3C4A" w:rsidP="002C3C4A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C4A" w:rsidRDefault="002C3C4A" w:rsidP="002C3C4A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2C3C4A" w:rsidTr="0052346B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C4A" w:rsidRDefault="00693FDB" w:rsidP="002C3C4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2C3C4A">
              <w:rPr>
                <w:b/>
              </w:rPr>
              <w:t>102У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3C4A" w:rsidRDefault="002C3C4A" w:rsidP="002C3C4A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3C4A" w:rsidRDefault="002C3C4A" w:rsidP="002C3C4A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C4A" w:rsidRPr="002C3C4A" w:rsidRDefault="002C3C4A" w:rsidP="002C3C4A">
            <w:pPr>
              <w:pStyle w:val="a4"/>
              <w:jc w:val="center"/>
              <w:rPr>
                <w:b/>
              </w:rPr>
            </w:pPr>
            <w:r w:rsidRPr="002C3C4A">
              <w:rPr>
                <w:b/>
              </w:rPr>
              <w:t>345438,96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C4A" w:rsidRPr="002C3C4A" w:rsidRDefault="002C3C4A" w:rsidP="002C3C4A">
            <w:pPr>
              <w:pStyle w:val="a4"/>
              <w:jc w:val="center"/>
              <w:rPr>
                <w:b/>
              </w:rPr>
            </w:pPr>
            <w:r w:rsidRPr="002C3C4A">
              <w:rPr>
                <w:b/>
              </w:rPr>
              <w:t>2234037,63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C4A" w:rsidRPr="000C75F3" w:rsidRDefault="002C3C4A" w:rsidP="002C3C4A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C4A" w:rsidRDefault="002C3C4A" w:rsidP="002C3C4A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C4A" w:rsidRDefault="002C3C4A" w:rsidP="002C3C4A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2C3C4A" w:rsidTr="0052346B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C4A" w:rsidRDefault="00693FDB" w:rsidP="002C3C4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2C3C4A">
              <w:rPr>
                <w:b/>
              </w:rPr>
              <w:t>103У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3C4A" w:rsidRDefault="002C3C4A" w:rsidP="002C3C4A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3C4A" w:rsidRDefault="002C3C4A" w:rsidP="002C3C4A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C4A" w:rsidRPr="002C3C4A" w:rsidRDefault="002C3C4A" w:rsidP="002C3C4A">
            <w:pPr>
              <w:pStyle w:val="a4"/>
              <w:jc w:val="center"/>
              <w:rPr>
                <w:b/>
              </w:rPr>
            </w:pPr>
            <w:r w:rsidRPr="002C3C4A">
              <w:rPr>
                <w:b/>
              </w:rPr>
              <w:t>345423,08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C4A" w:rsidRPr="002C3C4A" w:rsidRDefault="002C3C4A" w:rsidP="002C3C4A">
            <w:pPr>
              <w:pStyle w:val="a4"/>
              <w:jc w:val="center"/>
              <w:rPr>
                <w:b/>
              </w:rPr>
            </w:pPr>
            <w:r w:rsidRPr="002C3C4A">
              <w:rPr>
                <w:b/>
              </w:rPr>
              <w:t>2234011,69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C4A" w:rsidRPr="000C75F3" w:rsidRDefault="002C3C4A" w:rsidP="002C3C4A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C4A" w:rsidRDefault="002C3C4A" w:rsidP="002C3C4A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C4A" w:rsidRDefault="002C3C4A" w:rsidP="002C3C4A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693FDB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DB" w:rsidRDefault="00693FDB" w:rsidP="00693FD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93FDB" w:rsidRPr="002C3C4A" w:rsidRDefault="00693FDB" w:rsidP="00693FDB">
            <w:pPr>
              <w:pStyle w:val="a4"/>
              <w:jc w:val="center"/>
              <w:rPr>
                <w:b/>
              </w:rPr>
            </w:pPr>
            <w:r w:rsidRPr="002C3C4A">
              <w:rPr>
                <w:b/>
              </w:rPr>
              <w:t>345425,52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93FDB" w:rsidRPr="002C3C4A" w:rsidRDefault="00693FDB" w:rsidP="00693FDB">
            <w:pPr>
              <w:pStyle w:val="a4"/>
              <w:jc w:val="center"/>
              <w:rPr>
                <w:b/>
              </w:rPr>
            </w:pPr>
            <w:r w:rsidRPr="002C3C4A">
              <w:rPr>
                <w:b/>
              </w:rPr>
              <w:t>2234009,63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FDB" w:rsidRPr="002C3C4A" w:rsidRDefault="00693FDB" w:rsidP="00693FDB">
            <w:pPr>
              <w:pStyle w:val="a4"/>
              <w:jc w:val="center"/>
              <w:rPr>
                <w:b/>
              </w:rPr>
            </w:pPr>
            <w:r w:rsidRPr="002C3C4A">
              <w:rPr>
                <w:b/>
              </w:rPr>
              <w:t>345425,52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FDB" w:rsidRPr="002C3C4A" w:rsidRDefault="00693FDB" w:rsidP="00693FDB">
            <w:pPr>
              <w:pStyle w:val="a4"/>
              <w:jc w:val="center"/>
              <w:rPr>
                <w:b/>
              </w:rPr>
            </w:pPr>
            <w:r w:rsidRPr="002C3C4A">
              <w:rPr>
                <w:b/>
              </w:rPr>
              <w:t>2234009,63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DB" w:rsidRPr="000C75F3" w:rsidRDefault="00693FDB" w:rsidP="00693FDB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DB" w:rsidRDefault="00693FDB" w:rsidP="00693FDB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3FDB" w:rsidRDefault="00693FDB" w:rsidP="00693FDB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693FDB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DB" w:rsidRDefault="00693FDB" w:rsidP="00693FD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93FDB" w:rsidRPr="002C3C4A" w:rsidRDefault="00693FDB" w:rsidP="00693FDB">
            <w:pPr>
              <w:pStyle w:val="a4"/>
              <w:jc w:val="center"/>
              <w:rPr>
                <w:b/>
              </w:rPr>
            </w:pPr>
            <w:r w:rsidRPr="002C3C4A">
              <w:rPr>
                <w:b/>
              </w:rPr>
              <w:t>345488,01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93FDB" w:rsidRPr="002C3C4A" w:rsidRDefault="00693FDB" w:rsidP="00693FDB">
            <w:pPr>
              <w:pStyle w:val="a4"/>
              <w:jc w:val="center"/>
              <w:rPr>
                <w:b/>
              </w:rPr>
            </w:pPr>
            <w:r w:rsidRPr="002C3C4A">
              <w:rPr>
                <w:b/>
              </w:rPr>
              <w:t>2233966,66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FDB" w:rsidRPr="002C3C4A" w:rsidRDefault="00693FDB" w:rsidP="00693FDB">
            <w:pPr>
              <w:pStyle w:val="a4"/>
              <w:jc w:val="center"/>
              <w:rPr>
                <w:b/>
              </w:rPr>
            </w:pPr>
            <w:r w:rsidRPr="002C3C4A">
              <w:rPr>
                <w:b/>
              </w:rPr>
              <w:t>345488,01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FDB" w:rsidRPr="002C3C4A" w:rsidRDefault="00693FDB" w:rsidP="00693FDB">
            <w:pPr>
              <w:pStyle w:val="a4"/>
              <w:jc w:val="center"/>
              <w:rPr>
                <w:b/>
              </w:rPr>
            </w:pPr>
            <w:r w:rsidRPr="002C3C4A">
              <w:rPr>
                <w:b/>
              </w:rPr>
              <w:t>2233966,66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DB" w:rsidRPr="000C75F3" w:rsidRDefault="00693FDB" w:rsidP="00693FDB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DB" w:rsidRDefault="00693FDB" w:rsidP="00693FDB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3FDB" w:rsidRDefault="00693FDB" w:rsidP="00693FDB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2C3C4A" w:rsidTr="0052346B">
        <w:trPr>
          <w:gridAfter w:val="2"/>
          <w:wAfter w:w="27" w:type="dxa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2C3C4A" w:rsidRDefault="002C3C4A" w:rsidP="002C3C4A">
            <w:pPr>
              <w:pStyle w:val="1"/>
            </w:pPr>
            <w:r>
              <w:lastRenderedPageBreak/>
              <w:t>2. Сведения о частях границ уточняемого земельного участка с кадастровым номером 35:23:0103033:44</w:t>
            </w:r>
          </w:p>
        </w:tc>
      </w:tr>
      <w:tr w:rsidR="002C3C4A" w:rsidTr="0052346B">
        <w:trPr>
          <w:gridAfter w:val="2"/>
          <w:wAfter w:w="27" w:type="dxa"/>
        </w:trPr>
        <w:tc>
          <w:tcPr>
            <w:tcW w:w="3273" w:type="dxa"/>
            <w:gridSpan w:val="6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2C3C4A" w:rsidRDefault="002C3C4A" w:rsidP="002C3C4A">
            <w:pPr>
              <w:pStyle w:val="a4"/>
              <w:jc w:val="center"/>
            </w:pPr>
            <w:r>
              <w:t>Обозначение части границ</w:t>
            </w:r>
          </w:p>
        </w:tc>
        <w:tc>
          <w:tcPr>
            <w:tcW w:w="25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C3C4A" w:rsidRDefault="002C3C4A" w:rsidP="002C3C4A">
            <w:pPr>
              <w:pStyle w:val="a4"/>
              <w:jc w:val="center"/>
            </w:pPr>
            <w:r>
              <w:t>Горизонтальное проложение (S), м</w:t>
            </w:r>
          </w:p>
        </w:tc>
        <w:tc>
          <w:tcPr>
            <w:tcW w:w="32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C3C4A" w:rsidRDefault="002C3C4A" w:rsidP="002C3C4A">
            <w:pPr>
              <w:pStyle w:val="a4"/>
              <w:jc w:val="center"/>
            </w:pPr>
            <w:r>
              <w:t>Описание прохождения части границ</w:t>
            </w:r>
          </w:p>
        </w:tc>
        <w:tc>
          <w:tcPr>
            <w:tcW w:w="60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2C3C4A" w:rsidRDefault="002C3C4A" w:rsidP="002C3C4A">
            <w:pPr>
              <w:pStyle w:val="a4"/>
              <w:jc w:val="center"/>
            </w:pPr>
            <w:r>
              <w:t>Отметка о наличии земельного спора о местоположении границ земельного участка</w:t>
            </w:r>
          </w:p>
        </w:tc>
      </w:tr>
      <w:tr w:rsidR="002C3C4A" w:rsidTr="0052346B">
        <w:trPr>
          <w:gridAfter w:val="2"/>
          <w:wAfter w:w="27" w:type="dxa"/>
        </w:trPr>
        <w:tc>
          <w:tcPr>
            <w:tcW w:w="1604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2C3C4A" w:rsidRDefault="002C3C4A" w:rsidP="002C3C4A">
            <w:pPr>
              <w:pStyle w:val="a4"/>
              <w:jc w:val="center"/>
            </w:pPr>
            <w:r>
              <w:t>от т.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C3C4A" w:rsidRDefault="002C3C4A" w:rsidP="002C3C4A">
            <w:pPr>
              <w:pStyle w:val="a4"/>
              <w:jc w:val="center"/>
            </w:pPr>
            <w:r>
              <w:t>до т.</w:t>
            </w:r>
          </w:p>
        </w:tc>
        <w:tc>
          <w:tcPr>
            <w:tcW w:w="25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C3C4A" w:rsidRDefault="002C3C4A" w:rsidP="002C3C4A">
            <w:pPr>
              <w:pStyle w:val="a4"/>
            </w:pPr>
          </w:p>
        </w:tc>
        <w:tc>
          <w:tcPr>
            <w:tcW w:w="32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C3C4A" w:rsidRDefault="002C3C4A" w:rsidP="002C3C4A">
            <w:pPr>
              <w:pStyle w:val="a4"/>
            </w:pPr>
          </w:p>
        </w:tc>
        <w:tc>
          <w:tcPr>
            <w:tcW w:w="60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2C3C4A" w:rsidRDefault="002C3C4A" w:rsidP="002C3C4A">
            <w:pPr>
              <w:pStyle w:val="a4"/>
            </w:pPr>
          </w:p>
        </w:tc>
      </w:tr>
      <w:tr w:rsidR="002C3C4A" w:rsidTr="0052346B">
        <w:trPr>
          <w:gridAfter w:val="2"/>
          <w:wAfter w:w="27" w:type="dxa"/>
        </w:trPr>
        <w:tc>
          <w:tcPr>
            <w:tcW w:w="160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C4A" w:rsidRDefault="002C3C4A" w:rsidP="002C3C4A">
            <w:pPr>
              <w:pStyle w:val="a4"/>
              <w:jc w:val="center"/>
            </w:pPr>
            <w:r>
              <w:t>1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C4A" w:rsidRDefault="002C3C4A" w:rsidP="002C3C4A">
            <w:pPr>
              <w:pStyle w:val="a4"/>
              <w:jc w:val="center"/>
            </w:pPr>
            <w:r>
              <w:t>2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C4A" w:rsidRDefault="002C3C4A" w:rsidP="002C3C4A">
            <w:pPr>
              <w:pStyle w:val="a4"/>
              <w:jc w:val="center"/>
            </w:pPr>
            <w:r>
              <w:t>3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C4A" w:rsidRDefault="002C3C4A" w:rsidP="002C3C4A">
            <w:pPr>
              <w:pStyle w:val="a4"/>
              <w:jc w:val="center"/>
            </w:pPr>
            <w:r>
              <w:t>4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C4A" w:rsidRDefault="002C3C4A" w:rsidP="002C3C4A">
            <w:pPr>
              <w:pStyle w:val="a4"/>
              <w:jc w:val="center"/>
            </w:pPr>
            <w:r>
              <w:t>5</w:t>
            </w:r>
          </w:p>
        </w:tc>
      </w:tr>
      <w:tr w:rsidR="00936F92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36F92" w:rsidRPr="00A85871" w:rsidRDefault="00936F92" w:rsidP="00936F9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36F92" w:rsidRPr="00A85871" w:rsidRDefault="00936F92" w:rsidP="00936F9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н97У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36F92" w:rsidRPr="002C3C4A" w:rsidRDefault="00936F92" w:rsidP="00936F92">
            <w:pPr>
              <w:pStyle w:val="a4"/>
              <w:jc w:val="center"/>
              <w:rPr>
                <w:b/>
              </w:rPr>
            </w:pPr>
            <w:r w:rsidRPr="002C3C4A">
              <w:rPr>
                <w:b/>
              </w:rPr>
              <w:t>20,57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36F92" w:rsidRPr="00A85871" w:rsidRDefault="00936F92" w:rsidP="00936F92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6F92" w:rsidRPr="00A85871" w:rsidRDefault="00936F92" w:rsidP="00936F92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936F92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36F92" w:rsidRPr="00A85871" w:rsidRDefault="00936F92" w:rsidP="00936F9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н97У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36F92" w:rsidRPr="00A85871" w:rsidRDefault="00936F92" w:rsidP="00936F9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н98У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36F92" w:rsidRPr="002C3C4A" w:rsidRDefault="00936F92" w:rsidP="00936F92">
            <w:pPr>
              <w:pStyle w:val="a4"/>
              <w:jc w:val="center"/>
              <w:rPr>
                <w:b/>
              </w:rPr>
            </w:pPr>
            <w:r w:rsidRPr="002C3C4A">
              <w:rPr>
                <w:b/>
              </w:rPr>
              <w:t>16,63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36F92" w:rsidRPr="00A85871" w:rsidRDefault="00936F92" w:rsidP="00936F92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6F92" w:rsidRPr="00A85871" w:rsidRDefault="00936F92" w:rsidP="00936F92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936F92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36F92" w:rsidRPr="00A85871" w:rsidRDefault="00936F92" w:rsidP="00936F9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н98У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36F92" w:rsidRPr="00A85871" w:rsidRDefault="00936F92" w:rsidP="00936F9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н99У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36F92" w:rsidRPr="002C3C4A" w:rsidRDefault="00936F92" w:rsidP="00936F92">
            <w:pPr>
              <w:pStyle w:val="a4"/>
              <w:jc w:val="center"/>
              <w:rPr>
                <w:b/>
              </w:rPr>
            </w:pPr>
            <w:r w:rsidRPr="002C3C4A">
              <w:rPr>
                <w:b/>
              </w:rPr>
              <w:t>18,96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36F92" w:rsidRPr="00A85871" w:rsidRDefault="00936F92" w:rsidP="00936F92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6F92" w:rsidRPr="00A85871" w:rsidRDefault="00936F92" w:rsidP="00936F92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936F92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36F92" w:rsidRPr="00A85871" w:rsidRDefault="00936F92" w:rsidP="00936F9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н99У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36F92" w:rsidRPr="00A85871" w:rsidRDefault="00936F92" w:rsidP="00936F9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н100У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36F92" w:rsidRPr="002C3C4A" w:rsidRDefault="00936F92" w:rsidP="00936F92">
            <w:pPr>
              <w:pStyle w:val="a4"/>
              <w:jc w:val="center"/>
              <w:rPr>
                <w:b/>
              </w:rPr>
            </w:pPr>
            <w:r w:rsidRPr="002C3C4A">
              <w:rPr>
                <w:b/>
              </w:rPr>
              <w:t>7,11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36F92" w:rsidRPr="00A85871" w:rsidRDefault="00936F92" w:rsidP="00936F92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6F92" w:rsidRPr="00A85871" w:rsidRDefault="00936F92" w:rsidP="00936F92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936F92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36F92" w:rsidRPr="00A85871" w:rsidRDefault="00936F92" w:rsidP="00936F9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н100У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36F92" w:rsidRDefault="00936F92" w:rsidP="00936F9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н101У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36F92" w:rsidRPr="002C3C4A" w:rsidRDefault="00936F92" w:rsidP="00936F92">
            <w:pPr>
              <w:pStyle w:val="a4"/>
              <w:jc w:val="center"/>
              <w:rPr>
                <w:b/>
              </w:rPr>
            </w:pPr>
            <w:r w:rsidRPr="002C3C4A">
              <w:rPr>
                <w:b/>
              </w:rPr>
              <w:t>9,29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36F92" w:rsidRPr="00A85871" w:rsidRDefault="00936F92" w:rsidP="00936F92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6F92" w:rsidRPr="00A85871" w:rsidRDefault="00936F92" w:rsidP="00936F92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936F92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36F92" w:rsidRDefault="00936F92" w:rsidP="00936F9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н101У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36F92" w:rsidRDefault="00936F92" w:rsidP="00936F9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н102У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36F92" w:rsidRPr="002C3C4A" w:rsidRDefault="00936F92" w:rsidP="00936F92">
            <w:pPr>
              <w:pStyle w:val="a4"/>
              <w:jc w:val="center"/>
              <w:rPr>
                <w:b/>
              </w:rPr>
            </w:pPr>
            <w:r w:rsidRPr="002C3C4A">
              <w:rPr>
                <w:b/>
              </w:rPr>
              <w:t>39,87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36F92" w:rsidRPr="00A85871" w:rsidRDefault="00936F92" w:rsidP="00936F92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6F92" w:rsidRPr="00A85871" w:rsidRDefault="00936F92" w:rsidP="00936F92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936F92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36F92" w:rsidRDefault="00936F92" w:rsidP="00936F9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н102У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36F92" w:rsidRDefault="00936F92" w:rsidP="00936F9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н103У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36F92" w:rsidRPr="002C3C4A" w:rsidRDefault="00936F92" w:rsidP="00936F92">
            <w:pPr>
              <w:pStyle w:val="a4"/>
              <w:jc w:val="center"/>
              <w:rPr>
                <w:b/>
              </w:rPr>
            </w:pPr>
            <w:r w:rsidRPr="002C3C4A">
              <w:rPr>
                <w:b/>
              </w:rPr>
              <w:t>30,41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36F92" w:rsidRPr="00A85871" w:rsidRDefault="00936F92" w:rsidP="00936F92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6F92" w:rsidRPr="00A85871" w:rsidRDefault="00936F92" w:rsidP="00936F92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936F92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36F92" w:rsidRDefault="00936F92" w:rsidP="00936F9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н103У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36F92" w:rsidRDefault="00936F92" w:rsidP="00936F9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36F92" w:rsidRPr="002C3C4A" w:rsidRDefault="00936F92" w:rsidP="00936F92">
            <w:pPr>
              <w:pStyle w:val="a4"/>
              <w:jc w:val="center"/>
              <w:rPr>
                <w:b/>
              </w:rPr>
            </w:pPr>
            <w:r w:rsidRPr="002C3C4A">
              <w:rPr>
                <w:b/>
              </w:rPr>
              <w:t>3,19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36F92" w:rsidRPr="00A85871" w:rsidRDefault="00936F92" w:rsidP="00936F92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6F92" w:rsidRPr="00A85871" w:rsidRDefault="00936F92" w:rsidP="00936F92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2C3C4A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C3C4A" w:rsidRDefault="002C3C4A" w:rsidP="002C3C4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C3C4A" w:rsidRDefault="002C3C4A" w:rsidP="002C3C4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3C4A" w:rsidRPr="002C3C4A" w:rsidRDefault="002C3C4A" w:rsidP="002C3C4A">
            <w:pPr>
              <w:pStyle w:val="a4"/>
              <w:jc w:val="center"/>
              <w:rPr>
                <w:b/>
              </w:rPr>
            </w:pPr>
            <w:r w:rsidRPr="002C3C4A">
              <w:rPr>
                <w:b/>
              </w:rPr>
              <w:t>75,84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C3C4A" w:rsidRPr="00A85871" w:rsidRDefault="002C3C4A" w:rsidP="002C3C4A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C4A" w:rsidRPr="00A85871" w:rsidRDefault="002C3C4A" w:rsidP="002C3C4A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2C3C4A" w:rsidTr="0052346B">
        <w:trPr>
          <w:gridAfter w:val="2"/>
          <w:wAfter w:w="27" w:type="dxa"/>
          <w:trHeight w:val="251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2C3C4A" w:rsidRDefault="002C3C4A" w:rsidP="002C3C4A">
            <w:pPr>
              <w:pStyle w:val="1"/>
            </w:pPr>
            <w:r>
              <w:t>3. Общие сведения об уточняемом земельном участке с кадастровым номером 35:23:0103033:44</w:t>
            </w:r>
          </w:p>
        </w:tc>
      </w:tr>
      <w:tr w:rsidR="002C3C4A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2C3C4A" w:rsidRDefault="002C3C4A" w:rsidP="002C3C4A">
            <w:pPr>
              <w:pStyle w:val="a4"/>
              <w:jc w:val="center"/>
            </w:pPr>
            <w:r>
              <w:t>N п/п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C3C4A" w:rsidRDefault="002C3C4A" w:rsidP="002C3C4A">
            <w:pPr>
              <w:pStyle w:val="a4"/>
              <w:jc w:val="center"/>
            </w:pPr>
            <w:r>
              <w:t>Наименование характеристики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2C3C4A" w:rsidRDefault="002C3C4A" w:rsidP="002C3C4A">
            <w:pPr>
              <w:pStyle w:val="a4"/>
              <w:jc w:val="center"/>
            </w:pPr>
            <w:r>
              <w:t>Значение характеристики</w:t>
            </w:r>
          </w:p>
        </w:tc>
      </w:tr>
      <w:tr w:rsidR="002C3C4A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2C3C4A" w:rsidRDefault="002C3C4A" w:rsidP="002C3C4A">
            <w:pPr>
              <w:pStyle w:val="a4"/>
              <w:jc w:val="center"/>
            </w:pPr>
            <w:r>
              <w:t>1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C3C4A" w:rsidRDefault="002C3C4A" w:rsidP="002C3C4A">
            <w:pPr>
              <w:pStyle w:val="a4"/>
              <w:jc w:val="center"/>
            </w:pPr>
            <w:r>
              <w:t>2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2C3C4A" w:rsidRDefault="002C3C4A" w:rsidP="002C3C4A">
            <w:pPr>
              <w:pStyle w:val="a4"/>
              <w:jc w:val="center"/>
            </w:pPr>
            <w:r>
              <w:t>3</w:t>
            </w:r>
          </w:p>
        </w:tc>
      </w:tr>
      <w:tr w:rsidR="002C3C4A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2C3C4A" w:rsidRDefault="002C3C4A" w:rsidP="002C3C4A">
            <w:pPr>
              <w:pStyle w:val="a4"/>
              <w:jc w:val="center"/>
            </w:pPr>
            <w:r>
              <w:t>1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C3C4A" w:rsidRDefault="002C3C4A" w:rsidP="002C3C4A">
            <w:pPr>
              <w:pStyle w:val="a4"/>
            </w:pPr>
            <w:r>
              <w:t>Адрес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2C3C4A" w:rsidRPr="001E049D" w:rsidRDefault="002C3C4A" w:rsidP="00D75A8A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Вологодская область, Шекснинский район, Железнодорожный сельсовет, </w:t>
            </w:r>
            <w:r>
              <w:rPr>
                <w:b/>
              </w:rPr>
              <w:t xml:space="preserve">д. Дурасово, д. </w:t>
            </w:r>
            <w:r w:rsidR="00D75A8A">
              <w:rPr>
                <w:b/>
              </w:rPr>
              <w:t>61</w:t>
            </w:r>
          </w:p>
        </w:tc>
      </w:tr>
      <w:tr w:rsidR="002C3C4A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2C3C4A" w:rsidRDefault="002C3C4A" w:rsidP="002C3C4A">
            <w:pPr>
              <w:pStyle w:val="a4"/>
            </w:pP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C3C4A" w:rsidRDefault="002C3C4A" w:rsidP="002C3C4A">
            <w:pPr>
              <w:pStyle w:val="a4"/>
            </w:pPr>
            <w:r>
              <w:t>Местоположение земельного участка (при отсутствии присвоенного адреса)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2C3C4A" w:rsidRPr="001E049D" w:rsidRDefault="002C3C4A" w:rsidP="002C3C4A">
            <w:pPr>
              <w:pStyle w:val="a4"/>
              <w:rPr>
                <w:b/>
              </w:rPr>
            </w:pPr>
            <w:r w:rsidRPr="001E049D">
              <w:rPr>
                <w:b/>
              </w:rPr>
              <w:t>–</w:t>
            </w:r>
          </w:p>
        </w:tc>
      </w:tr>
      <w:tr w:rsidR="002C3C4A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2C3C4A" w:rsidRDefault="002C3C4A" w:rsidP="002C3C4A">
            <w:pPr>
              <w:pStyle w:val="a4"/>
            </w:pP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C3C4A" w:rsidRDefault="002C3C4A" w:rsidP="002C3C4A">
            <w:pPr>
              <w:pStyle w:val="a4"/>
            </w:pPr>
            <w:r>
              <w:t>Дополнительные сведения о местоположении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2C3C4A" w:rsidRPr="001E049D" w:rsidRDefault="002C3C4A" w:rsidP="002C3C4A">
            <w:pPr>
              <w:pStyle w:val="a4"/>
              <w:rPr>
                <w:b/>
              </w:rPr>
            </w:pPr>
            <w:r w:rsidRPr="001E049D">
              <w:rPr>
                <w:b/>
              </w:rPr>
              <w:t>–</w:t>
            </w:r>
          </w:p>
        </w:tc>
      </w:tr>
      <w:tr w:rsidR="002C3C4A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2C3C4A" w:rsidRDefault="002C3C4A" w:rsidP="002C3C4A">
            <w:pPr>
              <w:pStyle w:val="a4"/>
              <w:jc w:val="center"/>
            </w:pPr>
            <w:r>
              <w:t>2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C3C4A" w:rsidRDefault="002C3C4A" w:rsidP="002C3C4A">
            <w:pPr>
              <w:pStyle w:val="a4"/>
            </w:pPr>
            <w:r>
              <w:t xml:space="preserve">Площадь земельного участка </w:t>
            </w:r>
            <w:r>
              <w:rPr>
                <w:noProof/>
              </w:rPr>
              <w:drawing>
                <wp:inline distT="0" distB="0" distL="0" distR="0" wp14:anchorId="1659418F" wp14:editId="7934C89D">
                  <wp:extent cx="182880" cy="190500"/>
                  <wp:effectExtent l="0" t="0" r="0" b="0"/>
                  <wp:docPr id="312" name="Рисунок 3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величина погрешности определения площади (</w:t>
            </w:r>
            <w:r>
              <w:rPr>
                <w:noProof/>
              </w:rPr>
              <w:drawing>
                <wp:inline distT="0" distB="0" distL="0" distR="0" wp14:anchorId="79011BAE" wp14:editId="3A8FCABD">
                  <wp:extent cx="424180" cy="190500"/>
                  <wp:effectExtent l="0" t="0" r="0" b="0"/>
                  <wp:docPr id="313" name="Рисунок 3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18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3961771F" wp14:editId="6B23BE85">
                  <wp:extent cx="212090" cy="248920"/>
                  <wp:effectExtent l="0" t="0" r="0" b="0"/>
                  <wp:docPr id="314" name="Рисунок 3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2C3C4A" w:rsidRPr="001E049D" w:rsidRDefault="00D75A8A" w:rsidP="002C3C4A">
            <w:pPr>
              <w:pStyle w:val="a4"/>
              <w:rPr>
                <w:b/>
              </w:rPr>
            </w:pPr>
            <w:r w:rsidRPr="00D75A8A">
              <w:rPr>
                <w:b/>
              </w:rPr>
              <w:t>2158±16</w:t>
            </w:r>
            <w:r w:rsidR="002C3C4A" w:rsidRPr="00B462F7">
              <w:rPr>
                <w:b/>
              </w:rPr>
              <w:tab/>
            </w:r>
          </w:p>
        </w:tc>
      </w:tr>
      <w:tr w:rsidR="002C3C4A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2C3C4A" w:rsidRDefault="002C3C4A" w:rsidP="002C3C4A">
            <w:pPr>
              <w:pStyle w:val="a4"/>
              <w:jc w:val="center"/>
            </w:pPr>
            <w:r>
              <w:t>3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C3C4A" w:rsidRDefault="002C3C4A" w:rsidP="002C3C4A">
            <w:pPr>
              <w:pStyle w:val="a4"/>
            </w:pPr>
            <w:r>
              <w:t>Формула, примененная для расчета предельной допустимой погрешности определения площади земельного участка (</w:t>
            </w:r>
            <w:r>
              <w:rPr>
                <w:noProof/>
              </w:rPr>
              <w:drawing>
                <wp:inline distT="0" distB="0" distL="0" distR="0" wp14:anchorId="5550E17C" wp14:editId="1AE744EA">
                  <wp:extent cx="234315" cy="190500"/>
                  <wp:effectExtent l="0" t="0" r="0" b="0"/>
                  <wp:docPr id="315" name="Рисунок 3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31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354B89F1" wp14:editId="2DF7C096">
                  <wp:extent cx="212090" cy="248920"/>
                  <wp:effectExtent l="0" t="0" r="0" b="0"/>
                  <wp:docPr id="316" name="Рисунок 3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2C3C4A" w:rsidRPr="001E049D" w:rsidRDefault="002C3C4A" w:rsidP="00D75A8A">
            <w:pPr>
              <w:pStyle w:val="a4"/>
              <w:rPr>
                <w:b/>
              </w:rPr>
            </w:pPr>
            <w:r w:rsidRPr="001E049D">
              <w:rPr>
                <w:b/>
              </w:rPr>
              <w:t>Мt = 3.5 *0.1*</w:t>
            </w:r>
            <w:r w:rsidRPr="001E049D">
              <w:rPr>
                <w:rFonts w:ascii="Times New Roman" w:hAnsi="Times New Roman" w:cs="Times New Roman"/>
                <w:b/>
              </w:rPr>
              <w:t>√</w:t>
            </w:r>
            <w:r w:rsidR="00D75A8A">
              <w:rPr>
                <w:b/>
              </w:rPr>
              <w:t>2158</w:t>
            </w:r>
            <w:r w:rsidRPr="001E049D">
              <w:rPr>
                <w:b/>
              </w:rPr>
              <w:t xml:space="preserve"> = </w:t>
            </w:r>
            <w:r>
              <w:rPr>
                <w:b/>
              </w:rPr>
              <w:t>1</w:t>
            </w:r>
            <w:r w:rsidR="00D75A8A">
              <w:rPr>
                <w:b/>
              </w:rPr>
              <w:t>6</w:t>
            </w:r>
          </w:p>
        </w:tc>
      </w:tr>
      <w:tr w:rsidR="002C3C4A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2C3C4A" w:rsidRDefault="002C3C4A" w:rsidP="002C3C4A">
            <w:pPr>
              <w:pStyle w:val="a4"/>
              <w:jc w:val="center"/>
            </w:pPr>
            <w:r>
              <w:t>4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C3C4A" w:rsidRDefault="002C3C4A" w:rsidP="002C3C4A">
            <w:pPr>
              <w:pStyle w:val="a4"/>
            </w:pPr>
            <w:r>
              <w:t xml:space="preserve">Площадь земельного участка согласно сведениям Единого государственного реестра недвижимости (Ркад), </w:t>
            </w:r>
            <w:r>
              <w:rPr>
                <w:noProof/>
              </w:rPr>
              <w:drawing>
                <wp:inline distT="0" distB="0" distL="0" distR="0" wp14:anchorId="14A412C3" wp14:editId="75707543">
                  <wp:extent cx="212090" cy="248920"/>
                  <wp:effectExtent l="0" t="0" r="0" b="0"/>
                  <wp:docPr id="317" name="Рисунок 3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2C3C4A" w:rsidRPr="001E049D" w:rsidRDefault="00D75A8A" w:rsidP="00D75A8A">
            <w:pPr>
              <w:pStyle w:val="a4"/>
              <w:rPr>
                <w:b/>
              </w:rPr>
            </w:pPr>
            <w:r w:rsidRPr="00D75A8A">
              <w:rPr>
                <w:b/>
              </w:rPr>
              <w:t>2162</w:t>
            </w:r>
          </w:p>
        </w:tc>
      </w:tr>
      <w:tr w:rsidR="002C3C4A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2C3C4A" w:rsidRDefault="002C3C4A" w:rsidP="002C3C4A">
            <w:pPr>
              <w:pStyle w:val="a4"/>
              <w:jc w:val="center"/>
            </w:pPr>
            <w:r>
              <w:t>5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C3C4A" w:rsidRDefault="002C3C4A" w:rsidP="002C3C4A">
            <w:pPr>
              <w:pStyle w:val="a4"/>
            </w:pPr>
            <w:r>
              <w:t xml:space="preserve">Оценка расхождения Р и Ркад (Р - Ркад), </w:t>
            </w:r>
            <w:r>
              <w:rPr>
                <w:noProof/>
              </w:rPr>
              <w:drawing>
                <wp:inline distT="0" distB="0" distL="0" distR="0" wp14:anchorId="764F94E8" wp14:editId="66107500">
                  <wp:extent cx="212090" cy="248920"/>
                  <wp:effectExtent l="0" t="0" r="0" b="0"/>
                  <wp:docPr id="318" name="Рисунок 3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2C3C4A" w:rsidRPr="001E049D" w:rsidRDefault="00D75A8A" w:rsidP="002C3C4A">
            <w:pPr>
              <w:pStyle w:val="a4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2C3C4A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2C3C4A" w:rsidRDefault="002C3C4A" w:rsidP="002C3C4A">
            <w:pPr>
              <w:pStyle w:val="a4"/>
              <w:jc w:val="center"/>
            </w:pPr>
            <w:r>
              <w:t>6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C3C4A" w:rsidRDefault="002C3C4A" w:rsidP="002C3C4A">
            <w:pPr>
              <w:pStyle w:val="a4"/>
            </w:pPr>
            <w:r>
              <w:t xml:space="preserve">Предельный минимальный и максимальный размеры земельного участка (Рмин и Рмакс), </w:t>
            </w:r>
            <w:r>
              <w:rPr>
                <w:noProof/>
              </w:rPr>
              <w:drawing>
                <wp:inline distT="0" distB="0" distL="0" distR="0" wp14:anchorId="2065706C" wp14:editId="6E969687">
                  <wp:extent cx="212090" cy="248920"/>
                  <wp:effectExtent l="0" t="0" r="0" b="0"/>
                  <wp:docPr id="319" name="Рисунок 3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0302D" w:rsidRPr="001E049D" w:rsidRDefault="0010302D" w:rsidP="0010302D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Р(мин)= </w:t>
            </w:r>
            <w:r>
              <w:rPr>
                <w:b/>
              </w:rPr>
              <w:t>-</w:t>
            </w:r>
          </w:p>
          <w:p w:rsidR="002C3C4A" w:rsidRPr="001E049D" w:rsidRDefault="0010302D" w:rsidP="0010302D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Р(макс)= </w:t>
            </w:r>
            <w:r>
              <w:rPr>
                <w:b/>
              </w:rPr>
              <w:t>5000</w:t>
            </w:r>
          </w:p>
        </w:tc>
      </w:tr>
      <w:tr w:rsidR="002C3C4A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2C3C4A" w:rsidRDefault="002C3C4A" w:rsidP="002C3C4A">
            <w:pPr>
              <w:pStyle w:val="a4"/>
              <w:jc w:val="center"/>
            </w:pPr>
            <w:r>
              <w:lastRenderedPageBreak/>
              <w:t>7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C3C4A" w:rsidRDefault="002C3C4A" w:rsidP="002C3C4A">
            <w:pPr>
              <w:pStyle w:val="a4"/>
            </w:pPr>
            <w:r>
              <w:t>Кадастровый или иной номер (обозначение) здания, сооружения, объекта незавершенного строительства, расположенного на земельном участке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2C3C4A" w:rsidRPr="001E049D" w:rsidRDefault="00D75A8A" w:rsidP="002C3C4A">
            <w:pPr>
              <w:pStyle w:val="a4"/>
              <w:rPr>
                <w:b/>
              </w:rPr>
            </w:pPr>
            <w:r w:rsidRPr="00506739">
              <w:t>–</w:t>
            </w:r>
          </w:p>
        </w:tc>
      </w:tr>
      <w:tr w:rsidR="002C3C4A" w:rsidRPr="00506739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C4A" w:rsidRDefault="002C3C4A" w:rsidP="002C3C4A">
            <w:pPr>
              <w:pStyle w:val="a4"/>
              <w:jc w:val="center"/>
            </w:pPr>
            <w:r>
              <w:t>8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C4A" w:rsidRDefault="002C3C4A" w:rsidP="002C3C4A">
            <w:pPr>
              <w:pStyle w:val="a4"/>
            </w:pPr>
            <w:r>
              <w:t>Иные сведения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C4A" w:rsidRPr="00506739" w:rsidRDefault="002C3C4A" w:rsidP="002C3C4A">
            <w:pPr>
              <w:pStyle w:val="a4"/>
            </w:pPr>
            <w:r w:rsidRPr="00506739">
              <w:t>–</w:t>
            </w:r>
          </w:p>
        </w:tc>
      </w:tr>
    </w:tbl>
    <w:p w:rsidR="00E90E75" w:rsidRDefault="00E90E75" w:rsidP="00B30AA1"/>
    <w:p w:rsidR="00E90E75" w:rsidRDefault="00E90E75" w:rsidP="00B30AA1"/>
    <w:p w:rsidR="00E90E75" w:rsidRDefault="00E90E75" w:rsidP="00B30AA1"/>
    <w:p w:rsidR="00E90E75" w:rsidRDefault="00E90E75" w:rsidP="00B30AA1"/>
    <w:p w:rsidR="00E90E75" w:rsidRDefault="00E90E75" w:rsidP="00B30AA1"/>
    <w:p w:rsidR="00E90E75" w:rsidRDefault="00E90E75" w:rsidP="00B30AA1"/>
    <w:p w:rsidR="00E90E75" w:rsidRDefault="00E90E75" w:rsidP="00B30AA1"/>
    <w:p w:rsidR="00E90E75" w:rsidRDefault="00E90E75" w:rsidP="00B30AA1"/>
    <w:p w:rsidR="00E90E75" w:rsidRDefault="00E90E75" w:rsidP="00B30AA1"/>
    <w:p w:rsidR="00E90E75" w:rsidRDefault="00E90E75" w:rsidP="00B30AA1"/>
    <w:p w:rsidR="00E90E75" w:rsidRDefault="00E90E75" w:rsidP="00B30AA1"/>
    <w:p w:rsidR="00E90E75" w:rsidRDefault="00E90E75" w:rsidP="00B30AA1"/>
    <w:p w:rsidR="00E90E75" w:rsidRDefault="00E90E75" w:rsidP="00B30AA1"/>
    <w:p w:rsidR="00D75A8A" w:rsidRDefault="00D75A8A" w:rsidP="00B30AA1"/>
    <w:p w:rsidR="00D75A8A" w:rsidRDefault="00D75A8A" w:rsidP="00B30AA1"/>
    <w:p w:rsidR="00D75A8A" w:rsidRDefault="00D75A8A" w:rsidP="00B30AA1"/>
    <w:p w:rsidR="00D75A8A" w:rsidRDefault="00D75A8A" w:rsidP="00B30AA1"/>
    <w:p w:rsidR="00D75A8A" w:rsidRDefault="00D75A8A" w:rsidP="00B30AA1"/>
    <w:p w:rsidR="00D75A8A" w:rsidRDefault="00D75A8A" w:rsidP="00B30AA1"/>
    <w:p w:rsidR="00D75A8A" w:rsidRDefault="00D75A8A" w:rsidP="00B30AA1"/>
    <w:p w:rsidR="00D75A8A" w:rsidRDefault="00D75A8A" w:rsidP="00B30AA1"/>
    <w:p w:rsidR="00D75A8A" w:rsidRDefault="00D75A8A" w:rsidP="00B30AA1"/>
    <w:p w:rsidR="00D75A8A" w:rsidRDefault="00D75A8A" w:rsidP="00B30AA1"/>
    <w:p w:rsidR="00D75A8A" w:rsidRDefault="00D75A8A" w:rsidP="00B30AA1"/>
    <w:p w:rsidR="00D75A8A" w:rsidRDefault="00D75A8A" w:rsidP="00B30AA1"/>
    <w:p w:rsidR="00D75A8A" w:rsidRDefault="00D75A8A" w:rsidP="00B30AA1"/>
    <w:p w:rsidR="00D75A8A" w:rsidRDefault="00D75A8A" w:rsidP="00B30AA1"/>
    <w:p w:rsidR="00D75A8A" w:rsidRDefault="00D75A8A" w:rsidP="00B30AA1"/>
    <w:p w:rsidR="00D75A8A" w:rsidRDefault="00D75A8A" w:rsidP="00B30AA1"/>
    <w:p w:rsidR="00652F24" w:rsidRDefault="00652F24" w:rsidP="00B30AA1"/>
    <w:p w:rsidR="00D75A8A" w:rsidRDefault="00D75A8A" w:rsidP="00B30AA1"/>
    <w:p w:rsidR="00D75A8A" w:rsidRDefault="00D75A8A" w:rsidP="00B30AA1"/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6"/>
        <w:gridCol w:w="53"/>
        <w:gridCol w:w="535"/>
        <w:gridCol w:w="10"/>
        <w:gridCol w:w="1238"/>
        <w:gridCol w:w="421"/>
        <w:gridCol w:w="1422"/>
        <w:gridCol w:w="1176"/>
        <w:gridCol w:w="667"/>
        <w:gridCol w:w="1841"/>
        <w:gridCol w:w="722"/>
        <w:gridCol w:w="2264"/>
        <w:gridCol w:w="1848"/>
        <w:gridCol w:w="1956"/>
        <w:gridCol w:w="12"/>
        <w:gridCol w:w="15"/>
      </w:tblGrid>
      <w:tr w:rsidR="00D75A8A" w:rsidTr="0052346B">
        <w:trPr>
          <w:gridAfter w:val="2"/>
          <w:wAfter w:w="27" w:type="dxa"/>
        </w:trPr>
        <w:tc>
          <w:tcPr>
            <w:tcW w:w="15169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D75A8A" w:rsidRDefault="00D75A8A" w:rsidP="0052346B">
            <w:pPr>
              <w:pStyle w:val="1"/>
            </w:pPr>
            <w:r>
              <w:t>Сведения об уточняемых земельных участках</w:t>
            </w:r>
          </w:p>
        </w:tc>
      </w:tr>
      <w:tr w:rsidR="00D75A8A" w:rsidTr="0052346B">
        <w:trPr>
          <w:gridAfter w:val="2"/>
          <w:wAfter w:w="27" w:type="dxa"/>
          <w:trHeight w:val="498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D75A8A" w:rsidRDefault="00D75A8A" w:rsidP="0052346B">
            <w:pPr>
              <w:pStyle w:val="1"/>
            </w:pPr>
            <w:r>
              <w:t>1. Сведения о характерных точках границы уточняемого земельного участка с кадастровым номером 35:23:0103033:4</w:t>
            </w:r>
            <w:r w:rsidR="005275CD">
              <w:t>6</w:t>
            </w:r>
          </w:p>
          <w:p w:rsidR="00D75A8A" w:rsidRDefault="00D75A8A" w:rsidP="0052346B">
            <w:pPr>
              <w:pStyle w:val="a4"/>
            </w:pPr>
            <w:r>
              <w:rPr>
                <w:rStyle w:val="a3"/>
              </w:rPr>
              <w:t>Зона № </w:t>
            </w:r>
            <w:r w:rsidRPr="004A3480">
              <w:rPr>
                <w:rStyle w:val="a3"/>
              </w:rPr>
              <w:t>МСК-35, зона 2</w:t>
            </w:r>
          </w:p>
        </w:tc>
      </w:tr>
      <w:tr w:rsidR="00D75A8A" w:rsidTr="0052346B">
        <w:trPr>
          <w:gridAfter w:val="2"/>
          <w:wAfter w:w="27" w:type="dxa"/>
        </w:trPr>
        <w:tc>
          <w:tcPr>
            <w:tcW w:w="1016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75A8A" w:rsidRDefault="00D75A8A" w:rsidP="0052346B">
            <w:pPr>
              <w:pStyle w:val="a4"/>
              <w:jc w:val="center"/>
            </w:pPr>
            <w:r>
              <w:t>Обозначение характерных точек границ</w:t>
            </w:r>
          </w:p>
        </w:tc>
        <w:tc>
          <w:tcPr>
            <w:tcW w:w="3679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75A8A" w:rsidRDefault="00D75A8A" w:rsidP="0052346B">
            <w:pPr>
              <w:pStyle w:val="a4"/>
              <w:jc w:val="center"/>
            </w:pPr>
            <w:r>
              <w:t>Существующие координаты, м</w:t>
            </w: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75A8A" w:rsidRDefault="00D75A8A" w:rsidP="0052346B">
            <w:pPr>
              <w:pStyle w:val="a4"/>
              <w:jc w:val="center"/>
            </w:pPr>
            <w:r>
              <w:t>Уточненные координаты, м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75A8A" w:rsidRDefault="00D75A8A" w:rsidP="0052346B">
            <w:pPr>
              <w:pStyle w:val="a4"/>
              <w:jc w:val="center"/>
            </w:pPr>
            <w:r>
              <w:t>Метод определения координат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75A8A" w:rsidRDefault="00D75A8A" w:rsidP="0052346B">
            <w:pPr>
              <w:pStyle w:val="a4"/>
              <w:jc w:val="center"/>
            </w:pPr>
            <w:r>
              <w:t>Средняя квадратическая погрешность определения координат характерной точки</w:t>
            </w:r>
          </w:p>
          <w:p w:rsidR="00D75A8A" w:rsidRDefault="00D75A8A" w:rsidP="0052346B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2219BB32" wp14:editId="502F3445">
                  <wp:extent cx="219710" cy="205105"/>
                  <wp:effectExtent l="0" t="0" r="0" b="0"/>
                  <wp:docPr id="320" name="Рисунок 3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75A8A" w:rsidRDefault="00D75A8A" w:rsidP="0052346B">
            <w:pPr>
              <w:pStyle w:val="a4"/>
              <w:jc w:val="center"/>
            </w:pPr>
            <w:r>
              <w:t>Формулы, примененные для расчета средней квадратической погрешности определения координат характерной точки</w:t>
            </w:r>
          </w:p>
          <w:p w:rsidR="00D75A8A" w:rsidRDefault="00D75A8A" w:rsidP="0052346B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3DF5235E" wp14:editId="005AA0FF">
                  <wp:extent cx="219710" cy="205105"/>
                  <wp:effectExtent l="0" t="0" r="0" b="0"/>
                  <wp:docPr id="321" name="Рисунок 3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</w:tr>
      <w:tr w:rsidR="00D75A8A" w:rsidTr="0052346B">
        <w:tc>
          <w:tcPr>
            <w:tcW w:w="1016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75A8A" w:rsidRDefault="00D75A8A" w:rsidP="0052346B">
            <w:pPr>
              <w:pStyle w:val="a4"/>
            </w:pP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75A8A" w:rsidRDefault="00D75A8A" w:rsidP="0052346B">
            <w:pPr>
              <w:pStyle w:val="a4"/>
              <w:jc w:val="center"/>
            </w:pPr>
            <w:r>
              <w:t>X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75A8A" w:rsidRDefault="00D75A8A" w:rsidP="0052346B">
            <w:pPr>
              <w:pStyle w:val="a4"/>
              <w:jc w:val="center"/>
            </w:pPr>
            <w:r>
              <w:t>Y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75A8A" w:rsidRDefault="00D75A8A" w:rsidP="0052346B">
            <w:pPr>
              <w:pStyle w:val="a4"/>
              <w:jc w:val="center"/>
            </w:pPr>
            <w:r>
              <w:t>X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75A8A" w:rsidRDefault="00D75A8A" w:rsidP="0052346B">
            <w:pPr>
              <w:pStyle w:val="a4"/>
              <w:jc w:val="center"/>
            </w:pPr>
            <w:r>
              <w:t>Y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75A8A" w:rsidRDefault="00D75A8A" w:rsidP="0052346B">
            <w:pPr>
              <w:pStyle w:val="a4"/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75A8A" w:rsidRDefault="00D75A8A" w:rsidP="0052346B">
            <w:pPr>
              <w:pStyle w:val="a4"/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75A8A" w:rsidRDefault="00D75A8A" w:rsidP="0052346B">
            <w:pPr>
              <w:pStyle w:val="a4"/>
            </w:pPr>
          </w:p>
        </w:tc>
      </w:tr>
      <w:tr w:rsidR="00D75A8A" w:rsidTr="0052346B">
        <w:tc>
          <w:tcPr>
            <w:tcW w:w="101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75A8A" w:rsidRDefault="00D75A8A" w:rsidP="0052346B">
            <w:pPr>
              <w:pStyle w:val="a4"/>
              <w:jc w:val="center"/>
            </w:pPr>
            <w:r>
              <w:t>1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75A8A" w:rsidRDefault="00D75A8A" w:rsidP="0052346B">
            <w:pPr>
              <w:pStyle w:val="a4"/>
              <w:jc w:val="center"/>
            </w:pPr>
            <w: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75A8A" w:rsidRDefault="00D75A8A" w:rsidP="0052346B">
            <w:pPr>
              <w:pStyle w:val="a4"/>
              <w:jc w:val="center"/>
            </w:pPr>
            <w:r>
              <w:t>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75A8A" w:rsidRDefault="00D75A8A" w:rsidP="0052346B">
            <w:pPr>
              <w:pStyle w:val="a4"/>
              <w:jc w:val="center"/>
            </w:pPr>
            <w:r>
              <w:t>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75A8A" w:rsidRDefault="00D75A8A" w:rsidP="0052346B">
            <w:pPr>
              <w:pStyle w:val="a4"/>
              <w:jc w:val="center"/>
            </w:pPr>
            <w:r>
              <w:t>5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75A8A" w:rsidRDefault="00D75A8A" w:rsidP="0052346B">
            <w:pPr>
              <w:pStyle w:val="a4"/>
              <w:jc w:val="center"/>
            </w:pPr>
            <w:r>
              <w:t>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75A8A" w:rsidRDefault="00D75A8A" w:rsidP="0052346B">
            <w:pPr>
              <w:pStyle w:val="a4"/>
              <w:jc w:val="center"/>
            </w:pPr>
            <w:r>
              <w:t>7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75A8A" w:rsidRDefault="00D75A8A" w:rsidP="0052346B">
            <w:pPr>
              <w:pStyle w:val="a4"/>
              <w:jc w:val="center"/>
            </w:pPr>
            <w:r>
              <w:t>8</w:t>
            </w:r>
          </w:p>
        </w:tc>
      </w:tr>
      <w:tr w:rsidR="004D5241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241" w:rsidRPr="00A85871" w:rsidRDefault="004D5241" w:rsidP="004D5241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D5241" w:rsidRPr="00C95BFA" w:rsidRDefault="004D5241" w:rsidP="004D5241">
            <w:pPr>
              <w:pStyle w:val="a4"/>
              <w:jc w:val="center"/>
              <w:rPr>
                <w:b/>
              </w:rPr>
            </w:pPr>
            <w:r w:rsidRPr="00C95BFA">
              <w:rPr>
                <w:b/>
              </w:rPr>
              <w:t>345523,32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D5241" w:rsidRPr="00C95BFA" w:rsidRDefault="004D5241" w:rsidP="004D5241">
            <w:pPr>
              <w:pStyle w:val="a4"/>
              <w:jc w:val="center"/>
              <w:rPr>
                <w:b/>
              </w:rPr>
            </w:pPr>
            <w:r w:rsidRPr="00C95BFA">
              <w:rPr>
                <w:b/>
              </w:rPr>
              <w:t>2233995,54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241" w:rsidRPr="00C95BFA" w:rsidRDefault="004D5241" w:rsidP="004D5241">
            <w:pPr>
              <w:pStyle w:val="a4"/>
              <w:jc w:val="center"/>
              <w:rPr>
                <w:b/>
              </w:rPr>
            </w:pPr>
            <w:r w:rsidRPr="00C95BFA">
              <w:rPr>
                <w:b/>
              </w:rPr>
              <w:t>345523,32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241" w:rsidRPr="00C95BFA" w:rsidRDefault="004D5241" w:rsidP="004D5241">
            <w:pPr>
              <w:pStyle w:val="a4"/>
              <w:jc w:val="center"/>
              <w:rPr>
                <w:b/>
              </w:rPr>
            </w:pPr>
            <w:r w:rsidRPr="00C95BFA">
              <w:rPr>
                <w:b/>
              </w:rPr>
              <w:t>2233995,54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241" w:rsidRPr="000C75F3" w:rsidRDefault="004D5241" w:rsidP="004D5241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241" w:rsidRDefault="004D5241" w:rsidP="004D5241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5241" w:rsidRDefault="004D5241" w:rsidP="004D5241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4D5241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241" w:rsidRPr="00A85871" w:rsidRDefault="004D5241" w:rsidP="004D5241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D5241" w:rsidRPr="00C95BFA" w:rsidRDefault="004D5241" w:rsidP="004D5241">
            <w:pPr>
              <w:pStyle w:val="a4"/>
              <w:jc w:val="center"/>
              <w:rPr>
                <w:b/>
              </w:rPr>
            </w:pPr>
            <w:r w:rsidRPr="00C95BFA">
              <w:rPr>
                <w:b/>
              </w:rPr>
              <w:t>345533,16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D5241" w:rsidRPr="00C95BFA" w:rsidRDefault="004D5241" w:rsidP="004D5241">
            <w:pPr>
              <w:pStyle w:val="a4"/>
              <w:jc w:val="center"/>
              <w:rPr>
                <w:b/>
              </w:rPr>
            </w:pPr>
            <w:r w:rsidRPr="00C95BFA">
              <w:rPr>
                <w:b/>
              </w:rPr>
              <w:t>2234007,04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241" w:rsidRPr="00C95BFA" w:rsidRDefault="004D5241" w:rsidP="004D5241">
            <w:pPr>
              <w:pStyle w:val="a4"/>
              <w:jc w:val="center"/>
              <w:rPr>
                <w:b/>
              </w:rPr>
            </w:pPr>
            <w:r w:rsidRPr="00C95BFA">
              <w:rPr>
                <w:b/>
              </w:rPr>
              <w:t>345533,16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241" w:rsidRPr="00C95BFA" w:rsidRDefault="004D5241" w:rsidP="004D5241">
            <w:pPr>
              <w:pStyle w:val="a4"/>
              <w:jc w:val="center"/>
              <w:rPr>
                <w:b/>
              </w:rPr>
            </w:pPr>
            <w:r w:rsidRPr="00C95BFA">
              <w:rPr>
                <w:b/>
              </w:rPr>
              <w:t>2234007,04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241" w:rsidRPr="000C75F3" w:rsidRDefault="004D5241" w:rsidP="004D5241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241" w:rsidRDefault="004D5241" w:rsidP="004D5241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5241" w:rsidRDefault="004D5241" w:rsidP="004D5241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4D5241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241" w:rsidRPr="00A85871" w:rsidRDefault="004D5241" w:rsidP="004D5241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D5241" w:rsidRPr="00C95BFA" w:rsidRDefault="004D5241" w:rsidP="004D5241">
            <w:pPr>
              <w:pStyle w:val="a4"/>
              <w:jc w:val="center"/>
              <w:rPr>
                <w:b/>
              </w:rPr>
            </w:pPr>
            <w:r w:rsidRPr="00C95BFA">
              <w:rPr>
                <w:b/>
              </w:rPr>
              <w:t>345471,52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D5241" w:rsidRPr="00C95BFA" w:rsidRDefault="004D5241" w:rsidP="004D5241">
            <w:pPr>
              <w:pStyle w:val="a4"/>
              <w:jc w:val="center"/>
              <w:rPr>
                <w:b/>
              </w:rPr>
            </w:pPr>
            <w:r w:rsidRPr="00C95BFA">
              <w:rPr>
                <w:b/>
              </w:rPr>
              <w:t>2234048,80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241" w:rsidRPr="00C95BFA" w:rsidRDefault="004D5241" w:rsidP="004D5241">
            <w:pPr>
              <w:pStyle w:val="a4"/>
              <w:jc w:val="center"/>
              <w:rPr>
                <w:b/>
              </w:rPr>
            </w:pPr>
            <w:r w:rsidRPr="00C95BFA">
              <w:rPr>
                <w:b/>
              </w:rPr>
              <w:t>345471,52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241" w:rsidRPr="00C95BFA" w:rsidRDefault="004D5241" w:rsidP="004D5241">
            <w:pPr>
              <w:pStyle w:val="a4"/>
              <w:jc w:val="center"/>
              <w:rPr>
                <w:b/>
              </w:rPr>
            </w:pPr>
            <w:r w:rsidRPr="00C95BFA">
              <w:rPr>
                <w:b/>
              </w:rPr>
              <w:t>2234048,80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241" w:rsidRPr="000C75F3" w:rsidRDefault="004D5241" w:rsidP="004D5241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241" w:rsidRDefault="004D5241" w:rsidP="004D5241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5241" w:rsidRDefault="004D5241" w:rsidP="004D5241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C95BFA" w:rsidTr="0052346B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FA" w:rsidRPr="00A85871" w:rsidRDefault="004D5241" w:rsidP="00C95BF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C95BFA">
              <w:rPr>
                <w:b/>
              </w:rPr>
              <w:t>104У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95BFA" w:rsidRDefault="00C95BFA" w:rsidP="00C95BFA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95BFA" w:rsidRDefault="00C95BFA" w:rsidP="00C95BFA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A" w:rsidRPr="00C95BFA" w:rsidRDefault="00C95BFA" w:rsidP="00C95BFA">
            <w:pPr>
              <w:pStyle w:val="a4"/>
              <w:jc w:val="center"/>
              <w:rPr>
                <w:b/>
              </w:rPr>
            </w:pPr>
            <w:r w:rsidRPr="00C95BFA">
              <w:rPr>
                <w:b/>
              </w:rPr>
              <w:t>345475,99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A" w:rsidRPr="00C95BFA" w:rsidRDefault="00C95BFA" w:rsidP="00C95BFA">
            <w:pPr>
              <w:pStyle w:val="a4"/>
              <w:jc w:val="center"/>
              <w:rPr>
                <w:b/>
              </w:rPr>
            </w:pPr>
            <w:r w:rsidRPr="00C95BFA">
              <w:rPr>
                <w:b/>
              </w:rPr>
              <w:t>2234054,90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FA" w:rsidRPr="000C75F3" w:rsidRDefault="00C95BFA" w:rsidP="00C95BFA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FA" w:rsidRDefault="00C95BFA" w:rsidP="00C95BFA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BFA" w:rsidRDefault="00C95BFA" w:rsidP="00C95BFA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C95BFA" w:rsidTr="0052346B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FA" w:rsidRDefault="004D5241" w:rsidP="00C95BF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C95BFA">
              <w:rPr>
                <w:b/>
              </w:rPr>
              <w:t>105У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95BFA" w:rsidRDefault="00C95BFA" w:rsidP="00C95BFA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95BFA" w:rsidRDefault="00C95BFA" w:rsidP="00C95BFA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A" w:rsidRPr="00C95BFA" w:rsidRDefault="00C95BFA" w:rsidP="00C95BFA">
            <w:pPr>
              <w:pStyle w:val="a4"/>
              <w:jc w:val="center"/>
              <w:rPr>
                <w:b/>
              </w:rPr>
            </w:pPr>
            <w:r w:rsidRPr="00C95BFA">
              <w:rPr>
                <w:b/>
              </w:rPr>
              <w:t>345459,50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A" w:rsidRPr="00C95BFA" w:rsidRDefault="00C95BFA" w:rsidP="00C95BFA">
            <w:pPr>
              <w:pStyle w:val="a4"/>
              <w:jc w:val="center"/>
              <w:rPr>
                <w:b/>
              </w:rPr>
            </w:pPr>
            <w:r w:rsidRPr="00C95BFA">
              <w:rPr>
                <w:b/>
              </w:rPr>
              <w:t>2234065,33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FA" w:rsidRPr="000C75F3" w:rsidRDefault="00C95BFA" w:rsidP="00C95BFA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FA" w:rsidRDefault="00C95BFA" w:rsidP="00C95BFA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BFA" w:rsidRDefault="00C95BFA" w:rsidP="00C95BFA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C95BFA" w:rsidTr="0052346B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FA" w:rsidRDefault="004D5241" w:rsidP="00C95BF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C95BFA">
              <w:rPr>
                <w:b/>
              </w:rPr>
              <w:t>102У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95BFA" w:rsidRDefault="00C95BFA" w:rsidP="00C95BFA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95BFA" w:rsidRDefault="00C95BFA" w:rsidP="00C95BFA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A" w:rsidRPr="00C95BFA" w:rsidRDefault="00C95BFA" w:rsidP="00C95BFA">
            <w:pPr>
              <w:pStyle w:val="a4"/>
              <w:jc w:val="center"/>
              <w:rPr>
                <w:b/>
              </w:rPr>
            </w:pPr>
            <w:r w:rsidRPr="00C95BFA">
              <w:rPr>
                <w:b/>
              </w:rPr>
              <w:t>345438,96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A" w:rsidRPr="00C95BFA" w:rsidRDefault="00C95BFA" w:rsidP="00C95BFA">
            <w:pPr>
              <w:pStyle w:val="a4"/>
              <w:jc w:val="center"/>
              <w:rPr>
                <w:b/>
              </w:rPr>
            </w:pPr>
            <w:r w:rsidRPr="00C95BFA">
              <w:rPr>
                <w:b/>
              </w:rPr>
              <w:t>2234037,63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FA" w:rsidRPr="000C75F3" w:rsidRDefault="00C95BFA" w:rsidP="00C95BFA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FA" w:rsidRDefault="00C95BFA" w:rsidP="00C95BFA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BFA" w:rsidRDefault="00C95BFA" w:rsidP="00C95BFA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C95BFA" w:rsidTr="0052346B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FA" w:rsidRDefault="004D5241" w:rsidP="00C95BF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C95BFA">
              <w:rPr>
                <w:b/>
              </w:rPr>
              <w:t>101У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95BFA" w:rsidRDefault="00C95BFA" w:rsidP="00C95BFA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95BFA" w:rsidRDefault="00C95BFA" w:rsidP="00C95BFA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A" w:rsidRPr="00C95BFA" w:rsidRDefault="00C95BFA" w:rsidP="00C95BFA">
            <w:pPr>
              <w:pStyle w:val="a4"/>
              <w:jc w:val="center"/>
              <w:rPr>
                <w:b/>
              </w:rPr>
            </w:pPr>
            <w:r w:rsidRPr="00C95BFA">
              <w:rPr>
                <w:b/>
              </w:rPr>
              <w:t>345472,62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A" w:rsidRPr="00C95BFA" w:rsidRDefault="00C95BFA" w:rsidP="00C95BFA">
            <w:pPr>
              <w:pStyle w:val="a4"/>
              <w:jc w:val="center"/>
              <w:rPr>
                <w:b/>
              </w:rPr>
            </w:pPr>
            <w:r w:rsidRPr="00C95BFA">
              <w:rPr>
                <w:b/>
              </w:rPr>
              <w:t>2234016,27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FA" w:rsidRPr="000C75F3" w:rsidRDefault="00C95BFA" w:rsidP="00C95BFA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FA" w:rsidRDefault="00C95BFA" w:rsidP="00C95BFA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BFA" w:rsidRDefault="00C95BFA" w:rsidP="00C95BFA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C95BFA" w:rsidTr="0052346B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FA" w:rsidRDefault="004D5241" w:rsidP="00C95BF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C95BFA">
              <w:rPr>
                <w:b/>
              </w:rPr>
              <w:t>89У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95BFA" w:rsidRDefault="00C95BFA" w:rsidP="00C95BFA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95BFA" w:rsidRDefault="00C95BFA" w:rsidP="00C95BFA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A" w:rsidRPr="00C95BFA" w:rsidRDefault="00C95BFA" w:rsidP="00C95BFA">
            <w:pPr>
              <w:pStyle w:val="a4"/>
              <w:jc w:val="center"/>
              <w:rPr>
                <w:b/>
              </w:rPr>
            </w:pPr>
            <w:r w:rsidRPr="00C95BFA">
              <w:rPr>
                <w:b/>
              </w:rPr>
              <w:t>345474,12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A" w:rsidRPr="00C95BFA" w:rsidRDefault="00C95BFA" w:rsidP="00C95BFA">
            <w:pPr>
              <w:pStyle w:val="a4"/>
              <w:jc w:val="center"/>
              <w:rPr>
                <w:b/>
              </w:rPr>
            </w:pPr>
            <w:r w:rsidRPr="00C95BFA">
              <w:rPr>
                <w:b/>
              </w:rPr>
              <w:t>2234015,31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FA" w:rsidRPr="000C75F3" w:rsidRDefault="00C95BFA" w:rsidP="00C95BFA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FA" w:rsidRDefault="00C95BFA" w:rsidP="00C95BFA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BFA" w:rsidRDefault="00C95BFA" w:rsidP="00C95BFA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C95BFA" w:rsidTr="0052346B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FA" w:rsidRDefault="004D5241" w:rsidP="00C95BF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C95BFA">
              <w:rPr>
                <w:b/>
              </w:rPr>
              <w:t>88У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95BFA" w:rsidRDefault="00C95BFA" w:rsidP="00C95BFA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95BFA" w:rsidRDefault="00C95BFA" w:rsidP="00C95BFA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A" w:rsidRPr="00C95BFA" w:rsidRDefault="00C95BFA" w:rsidP="00C95BFA">
            <w:pPr>
              <w:pStyle w:val="a4"/>
              <w:jc w:val="center"/>
              <w:rPr>
                <w:b/>
              </w:rPr>
            </w:pPr>
            <w:r w:rsidRPr="00C95BFA">
              <w:rPr>
                <w:b/>
              </w:rPr>
              <w:t>345477,72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A" w:rsidRPr="00C95BFA" w:rsidRDefault="00C95BFA" w:rsidP="00C95BFA">
            <w:pPr>
              <w:pStyle w:val="a4"/>
              <w:jc w:val="center"/>
              <w:rPr>
                <w:b/>
              </w:rPr>
            </w:pPr>
            <w:r w:rsidRPr="00C95BFA">
              <w:rPr>
                <w:b/>
              </w:rPr>
              <w:t>2234021,51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FA" w:rsidRPr="000C75F3" w:rsidRDefault="00C95BFA" w:rsidP="00C95BFA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FA" w:rsidRDefault="00C95BFA" w:rsidP="00C95BFA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BFA" w:rsidRDefault="00C95BFA" w:rsidP="00C95BFA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C95BFA" w:rsidTr="0052346B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FA" w:rsidRDefault="004D5241" w:rsidP="00C95BF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C95BFA">
              <w:rPr>
                <w:b/>
              </w:rPr>
              <w:t>87У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95BFA" w:rsidRDefault="00C95BFA" w:rsidP="00C95BFA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95BFA" w:rsidRDefault="00C95BFA" w:rsidP="00C95BFA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A" w:rsidRPr="00C95BFA" w:rsidRDefault="00C95BFA" w:rsidP="00C95BFA">
            <w:pPr>
              <w:pStyle w:val="a4"/>
              <w:jc w:val="center"/>
              <w:rPr>
                <w:b/>
              </w:rPr>
            </w:pPr>
            <w:r w:rsidRPr="00C95BFA">
              <w:rPr>
                <w:b/>
              </w:rPr>
              <w:t>345513,45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A" w:rsidRPr="00C95BFA" w:rsidRDefault="00C95BFA" w:rsidP="00C95BFA">
            <w:pPr>
              <w:pStyle w:val="a4"/>
              <w:jc w:val="center"/>
              <w:rPr>
                <w:b/>
              </w:rPr>
            </w:pPr>
            <w:r w:rsidRPr="00C95BFA">
              <w:rPr>
                <w:b/>
              </w:rPr>
              <w:t>2233997,14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FA" w:rsidRPr="000C75F3" w:rsidRDefault="00C95BFA" w:rsidP="00C95BFA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FA" w:rsidRDefault="00C95BFA" w:rsidP="00C95BFA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BFA" w:rsidRDefault="00C95BFA" w:rsidP="00C95BFA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4D5241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241" w:rsidRDefault="004D5241" w:rsidP="004D5241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lastRenderedPageBreak/>
              <w:t>6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D5241" w:rsidRPr="00C95BFA" w:rsidRDefault="004D5241" w:rsidP="004D5241">
            <w:pPr>
              <w:pStyle w:val="a4"/>
              <w:jc w:val="center"/>
              <w:rPr>
                <w:b/>
              </w:rPr>
            </w:pPr>
            <w:r w:rsidRPr="00C95BFA">
              <w:rPr>
                <w:b/>
              </w:rPr>
              <w:t>345523,32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D5241" w:rsidRPr="00C95BFA" w:rsidRDefault="004D5241" w:rsidP="004D5241">
            <w:pPr>
              <w:pStyle w:val="a4"/>
              <w:jc w:val="center"/>
              <w:rPr>
                <w:b/>
              </w:rPr>
            </w:pPr>
            <w:r w:rsidRPr="00C95BFA">
              <w:rPr>
                <w:b/>
              </w:rPr>
              <w:t>2233995,54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241" w:rsidRPr="00C95BFA" w:rsidRDefault="004D5241" w:rsidP="004D5241">
            <w:pPr>
              <w:pStyle w:val="a4"/>
              <w:jc w:val="center"/>
              <w:rPr>
                <w:b/>
              </w:rPr>
            </w:pPr>
            <w:r w:rsidRPr="00C95BFA">
              <w:rPr>
                <w:b/>
              </w:rPr>
              <w:t>345523,32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241" w:rsidRPr="00C95BFA" w:rsidRDefault="004D5241" w:rsidP="004D5241">
            <w:pPr>
              <w:pStyle w:val="a4"/>
              <w:jc w:val="center"/>
              <w:rPr>
                <w:b/>
              </w:rPr>
            </w:pPr>
            <w:r w:rsidRPr="00C95BFA">
              <w:rPr>
                <w:b/>
              </w:rPr>
              <w:t>2233995,54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241" w:rsidRPr="000C75F3" w:rsidRDefault="004D5241" w:rsidP="004D5241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241" w:rsidRDefault="004D5241" w:rsidP="004D5241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5241" w:rsidRDefault="004D5241" w:rsidP="004D5241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C95BFA" w:rsidTr="0052346B">
        <w:trPr>
          <w:gridAfter w:val="2"/>
          <w:wAfter w:w="27" w:type="dxa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C95BFA" w:rsidRDefault="00C95BFA" w:rsidP="00C95BFA">
            <w:pPr>
              <w:pStyle w:val="1"/>
            </w:pPr>
            <w:r>
              <w:t>2. Сведения о частях границ уточняемого земельного участка с кадастровым номером 35:23:0103033:46</w:t>
            </w:r>
          </w:p>
        </w:tc>
      </w:tr>
      <w:tr w:rsidR="00C95BFA" w:rsidTr="0052346B">
        <w:trPr>
          <w:gridAfter w:val="2"/>
          <w:wAfter w:w="27" w:type="dxa"/>
        </w:trPr>
        <w:tc>
          <w:tcPr>
            <w:tcW w:w="3273" w:type="dxa"/>
            <w:gridSpan w:val="6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95BFA" w:rsidRDefault="00C95BFA" w:rsidP="00C95BFA">
            <w:pPr>
              <w:pStyle w:val="a4"/>
              <w:jc w:val="center"/>
            </w:pPr>
            <w:r>
              <w:t>Обозначение части границ</w:t>
            </w:r>
          </w:p>
        </w:tc>
        <w:tc>
          <w:tcPr>
            <w:tcW w:w="25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95BFA" w:rsidRDefault="00C95BFA" w:rsidP="00C95BFA">
            <w:pPr>
              <w:pStyle w:val="a4"/>
              <w:jc w:val="center"/>
            </w:pPr>
            <w:r>
              <w:t>Горизонтальное проложение (S), м</w:t>
            </w:r>
          </w:p>
        </w:tc>
        <w:tc>
          <w:tcPr>
            <w:tcW w:w="32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95BFA" w:rsidRDefault="00C95BFA" w:rsidP="00C95BFA">
            <w:pPr>
              <w:pStyle w:val="a4"/>
              <w:jc w:val="center"/>
            </w:pPr>
            <w:r>
              <w:t>Описание прохождения части границ</w:t>
            </w:r>
          </w:p>
        </w:tc>
        <w:tc>
          <w:tcPr>
            <w:tcW w:w="60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95BFA" w:rsidRDefault="00C95BFA" w:rsidP="00C95BFA">
            <w:pPr>
              <w:pStyle w:val="a4"/>
              <w:jc w:val="center"/>
            </w:pPr>
            <w:r>
              <w:t>Отметка о наличии земельного спора о местоположении границ земельного участка</w:t>
            </w:r>
          </w:p>
        </w:tc>
      </w:tr>
      <w:tr w:rsidR="00C95BFA" w:rsidTr="0052346B">
        <w:trPr>
          <w:gridAfter w:val="2"/>
          <w:wAfter w:w="27" w:type="dxa"/>
        </w:trPr>
        <w:tc>
          <w:tcPr>
            <w:tcW w:w="1604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95BFA" w:rsidRDefault="00C95BFA" w:rsidP="00C95BFA">
            <w:pPr>
              <w:pStyle w:val="a4"/>
              <w:jc w:val="center"/>
            </w:pPr>
            <w:r>
              <w:t>от т.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95BFA" w:rsidRDefault="00C95BFA" w:rsidP="00C95BFA">
            <w:pPr>
              <w:pStyle w:val="a4"/>
              <w:jc w:val="center"/>
            </w:pPr>
            <w:r>
              <w:t>до т.</w:t>
            </w:r>
          </w:p>
        </w:tc>
        <w:tc>
          <w:tcPr>
            <w:tcW w:w="25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95BFA" w:rsidRDefault="00C95BFA" w:rsidP="00C95BFA">
            <w:pPr>
              <w:pStyle w:val="a4"/>
            </w:pPr>
          </w:p>
        </w:tc>
        <w:tc>
          <w:tcPr>
            <w:tcW w:w="32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95BFA" w:rsidRDefault="00C95BFA" w:rsidP="00C95BFA">
            <w:pPr>
              <w:pStyle w:val="a4"/>
            </w:pPr>
          </w:p>
        </w:tc>
        <w:tc>
          <w:tcPr>
            <w:tcW w:w="60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95BFA" w:rsidRDefault="00C95BFA" w:rsidP="00C95BFA">
            <w:pPr>
              <w:pStyle w:val="a4"/>
            </w:pPr>
          </w:p>
        </w:tc>
      </w:tr>
      <w:tr w:rsidR="00C95BFA" w:rsidTr="0052346B">
        <w:trPr>
          <w:gridAfter w:val="2"/>
          <w:wAfter w:w="27" w:type="dxa"/>
        </w:trPr>
        <w:tc>
          <w:tcPr>
            <w:tcW w:w="160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FA" w:rsidRDefault="00C95BFA" w:rsidP="00C95BFA">
            <w:pPr>
              <w:pStyle w:val="a4"/>
              <w:jc w:val="center"/>
            </w:pPr>
            <w:r>
              <w:t>1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FA" w:rsidRDefault="00C95BFA" w:rsidP="00C95BFA">
            <w:pPr>
              <w:pStyle w:val="a4"/>
              <w:jc w:val="center"/>
            </w:pPr>
            <w:r>
              <w:t>2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FA" w:rsidRDefault="00C95BFA" w:rsidP="00C95BFA">
            <w:pPr>
              <w:pStyle w:val="a4"/>
              <w:jc w:val="center"/>
            </w:pPr>
            <w:r>
              <w:t>3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FA" w:rsidRDefault="00C95BFA" w:rsidP="00C95BFA">
            <w:pPr>
              <w:pStyle w:val="a4"/>
              <w:jc w:val="center"/>
            </w:pPr>
            <w:r>
              <w:t>4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BFA" w:rsidRDefault="00C95BFA" w:rsidP="00C95BFA">
            <w:pPr>
              <w:pStyle w:val="a4"/>
              <w:jc w:val="center"/>
            </w:pPr>
            <w:r>
              <w:t>5</w:t>
            </w:r>
          </w:p>
        </w:tc>
      </w:tr>
      <w:tr w:rsidR="00C95BFA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95BFA" w:rsidRPr="00A85871" w:rsidRDefault="00C95BFA" w:rsidP="00C95BF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95BFA" w:rsidRPr="00A85871" w:rsidRDefault="00C95BFA" w:rsidP="00C95BF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BFA" w:rsidRPr="00C95BFA" w:rsidRDefault="00C95BFA" w:rsidP="00C95BFA">
            <w:pPr>
              <w:pStyle w:val="a4"/>
              <w:jc w:val="center"/>
              <w:rPr>
                <w:b/>
              </w:rPr>
            </w:pPr>
            <w:r w:rsidRPr="00C95BFA">
              <w:rPr>
                <w:b/>
              </w:rPr>
              <w:t>15,14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95BFA" w:rsidRPr="00A85871" w:rsidRDefault="00C95BFA" w:rsidP="00C95BFA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BFA" w:rsidRPr="00A85871" w:rsidRDefault="00C95BFA" w:rsidP="00C95BFA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C95BFA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95BFA" w:rsidRPr="00A85871" w:rsidRDefault="00C95BFA" w:rsidP="00C95BF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95BFA" w:rsidRPr="00A85871" w:rsidRDefault="00C95BFA" w:rsidP="00C95BF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BFA" w:rsidRPr="00C95BFA" w:rsidRDefault="00C95BFA" w:rsidP="00C95BFA">
            <w:pPr>
              <w:pStyle w:val="a4"/>
              <w:jc w:val="center"/>
              <w:rPr>
                <w:b/>
              </w:rPr>
            </w:pPr>
            <w:r w:rsidRPr="00C95BFA">
              <w:rPr>
                <w:b/>
              </w:rPr>
              <w:t>74,45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95BFA" w:rsidRPr="00A85871" w:rsidRDefault="00C95BFA" w:rsidP="00C95BFA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BFA" w:rsidRPr="00A85871" w:rsidRDefault="00C95BFA" w:rsidP="00C95BFA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4D5241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D5241" w:rsidRPr="00A85871" w:rsidRDefault="004D5241" w:rsidP="004D5241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D5241" w:rsidRPr="00A85871" w:rsidRDefault="004D5241" w:rsidP="004D5241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н104У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D5241" w:rsidRPr="00C95BFA" w:rsidRDefault="004D5241" w:rsidP="004D5241">
            <w:pPr>
              <w:pStyle w:val="a4"/>
              <w:jc w:val="center"/>
              <w:rPr>
                <w:b/>
              </w:rPr>
            </w:pPr>
            <w:r w:rsidRPr="00C95BFA">
              <w:rPr>
                <w:b/>
              </w:rPr>
              <w:t>7,56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D5241" w:rsidRPr="00A85871" w:rsidRDefault="004D5241" w:rsidP="004D5241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5241" w:rsidRPr="00A85871" w:rsidRDefault="004D5241" w:rsidP="004D5241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4D5241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D5241" w:rsidRPr="00A85871" w:rsidRDefault="004D5241" w:rsidP="004D5241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н104У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D5241" w:rsidRDefault="004D5241" w:rsidP="004D5241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н105У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D5241" w:rsidRPr="00C95BFA" w:rsidRDefault="004D5241" w:rsidP="004D5241">
            <w:pPr>
              <w:pStyle w:val="a4"/>
              <w:jc w:val="center"/>
              <w:rPr>
                <w:b/>
              </w:rPr>
            </w:pPr>
            <w:r w:rsidRPr="00C95BFA">
              <w:rPr>
                <w:b/>
              </w:rPr>
              <w:t>19,51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D5241" w:rsidRPr="00A85871" w:rsidRDefault="004D5241" w:rsidP="004D5241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5241" w:rsidRPr="00A85871" w:rsidRDefault="004D5241" w:rsidP="004D5241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4D5241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D5241" w:rsidRDefault="004D5241" w:rsidP="004D5241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н105У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D5241" w:rsidRDefault="004D5241" w:rsidP="004D5241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н102У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D5241" w:rsidRPr="00C95BFA" w:rsidRDefault="004D5241" w:rsidP="004D5241">
            <w:pPr>
              <w:pStyle w:val="a4"/>
              <w:jc w:val="center"/>
              <w:rPr>
                <w:b/>
              </w:rPr>
            </w:pPr>
            <w:r w:rsidRPr="00C95BFA">
              <w:rPr>
                <w:b/>
              </w:rPr>
              <w:t>34,48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D5241" w:rsidRPr="00A85871" w:rsidRDefault="004D5241" w:rsidP="004D5241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5241" w:rsidRPr="00A85871" w:rsidRDefault="004D5241" w:rsidP="004D5241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4D5241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D5241" w:rsidRDefault="004D5241" w:rsidP="004D5241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н102У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D5241" w:rsidRDefault="004D5241" w:rsidP="004D5241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н101У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D5241" w:rsidRPr="00C95BFA" w:rsidRDefault="004D5241" w:rsidP="004D5241">
            <w:pPr>
              <w:pStyle w:val="a4"/>
              <w:jc w:val="center"/>
              <w:rPr>
                <w:b/>
              </w:rPr>
            </w:pPr>
            <w:r w:rsidRPr="00C95BFA">
              <w:rPr>
                <w:b/>
              </w:rPr>
              <w:t>39,87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D5241" w:rsidRPr="00A85871" w:rsidRDefault="004D5241" w:rsidP="004D5241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5241" w:rsidRPr="00A85871" w:rsidRDefault="004D5241" w:rsidP="004D5241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4D5241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D5241" w:rsidRDefault="004D5241" w:rsidP="004D5241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н101У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D5241" w:rsidRDefault="004D5241" w:rsidP="004D5241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н89У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D5241" w:rsidRPr="00C95BFA" w:rsidRDefault="004D5241" w:rsidP="004D5241">
            <w:pPr>
              <w:pStyle w:val="a4"/>
              <w:jc w:val="center"/>
              <w:rPr>
                <w:b/>
              </w:rPr>
            </w:pPr>
            <w:r w:rsidRPr="00C95BFA">
              <w:rPr>
                <w:b/>
              </w:rPr>
              <w:t>1,78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D5241" w:rsidRPr="00A85871" w:rsidRDefault="004D5241" w:rsidP="004D5241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5241" w:rsidRPr="00A85871" w:rsidRDefault="004D5241" w:rsidP="004D5241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4D5241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D5241" w:rsidRDefault="004D5241" w:rsidP="004D5241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н89У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D5241" w:rsidRDefault="004D5241" w:rsidP="004D5241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н88У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D5241" w:rsidRPr="00C95BFA" w:rsidRDefault="004D5241" w:rsidP="004D5241">
            <w:pPr>
              <w:pStyle w:val="a4"/>
              <w:jc w:val="center"/>
              <w:rPr>
                <w:b/>
              </w:rPr>
            </w:pPr>
            <w:r w:rsidRPr="00C95BFA">
              <w:rPr>
                <w:b/>
              </w:rPr>
              <w:t>7,17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D5241" w:rsidRPr="00A85871" w:rsidRDefault="004D5241" w:rsidP="004D5241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5241" w:rsidRPr="00A85871" w:rsidRDefault="004D5241" w:rsidP="004D5241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4D5241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D5241" w:rsidRDefault="004D5241" w:rsidP="004D5241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н88У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D5241" w:rsidRDefault="004D5241" w:rsidP="004D5241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н87У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D5241" w:rsidRPr="00C95BFA" w:rsidRDefault="004D5241" w:rsidP="004D5241">
            <w:pPr>
              <w:pStyle w:val="a4"/>
              <w:jc w:val="center"/>
              <w:rPr>
                <w:b/>
              </w:rPr>
            </w:pPr>
            <w:r w:rsidRPr="00C95BFA">
              <w:rPr>
                <w:b/>
              </w:rPr>
              <w:t>43,25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D5241" w:rsidRPr="00A85871" w:rsidRDefault="004D5241" w:rsidP="004D5241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5241" w:rsidRPr="00A85871" w:rsidRDefault="004D5241" w:rsidP="004D5241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4D5241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D5241" w:rsidRDefault="004D5241" w:rsidP="004D5241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н87У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D5241" w:rsidRDefault="004D5241" w:rsidP="004D5241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D5241" w:rsidRPr="00C95BFA" w:rsidRDefault="004D5241" w:rsidP="004D5241">
            <w:pPr>
              <w:pStyle w:val="a4"/>
              <w:jc w:val="center"/>
              <w:rPr>
                <w:b/>
              </w:rPr>
            </w:pPr>
            <w:r w:rsidRPr="00C95BFA">
              <w:rPr>
                <w:b/>
              </w:rPr>
              <w:t>10,00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D5241" w:rsidRPr="00A85871" w:rsidRDefault="004D5241" w:rsidP="004D5241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5241" w:rsidRPr="00A85871" w:rsidRDefault="004D5241" w:rsidP="004D5241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C95BFA" w:rsidTr="0052346B">
        <w:trPr>
          <w:gridAfter w:val="2"/>
          <w:wAfter w:w="27" w:type="dxa"/>
          <w:trHeight w:val="251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C95BFA" w:rsidRDefault="00C95BFA" w:rsidP="00C95BFA">
            <w:pPr>
              <w:pStyle w:val="1"/>
            </w:pPr>
            <w:r>
              <w:t>3. Общие сведения об уточняемом земельном участке с кадастровым номером 35:23:0103033:46</w:t>
            </w:r>
          </w:p>
        </w:tc>
      </w:tr>
      <w:tr w:rsidR="00C95BFA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95BFA" w:rsidRDefault="00C95BFA" w:rsidP="00C95BFA">
            <w:pPr>
              <w:pStyle w:val="a4"/>
              <w:jc w:val="center"/>
            </w:pPr>
            <w:r>
              <w:t>N п/п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95BFA" w:rsidRDefault="00C95BFA" w:rsidP="00C95BFA">
            <w:pPr>
              <w:pStyle w:val="a4"/>
              <w:jc w:val="center"/>
            </w:pPr>
            <w:r>
              <w:t>Наименование характеристики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95BFA" w:rsidRDefault="00C95BFA" w:rsidP="00C95BFA">
            <w:pPr>
              <w:pStyle w:val="a4"/>
              <w:jc w:val="center"/>
            </w:pPr>
            <w:r>
              <w:t>Значение характеристики</w:t>
            </w:r>
          </w:p>
        </w:tc>
      </w:tr>
      <w:tr w:rsidR="00C95BFA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95BFA" w:rsidRDefault="00C95BFA" w:rsidP="00C95BFA">
            <w:pPr>
              <w:pStyle w:val="a4"/>
              <w:jc w:val="center"/>
            </w:pPr>
            <w:r>
              <w:t>1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95BFA" w:rsidRDefault="00C95BFA" w:rsidP="00C95BFA">
            <w:pPr>
              <w:pStyle w:val="a4"/>
              <w:jc w:val="center"/>
            </w:pPr>
            <w:r>
              <w:t>2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95BFA" w:rsidRDefault="00C95BFA" w:rsidP="00C95BFA">
            <w:pPr>
              <w:pStyle w:val="a4"/>
              <w:jc w:val="center"/>
            </w:pPr>
            <w:r>
              <w:t>3</w:t>
            </w:r>
          </w:p>
        </w:tc>
      </w:tr>
      <w:tr w:rsidR="00C95BFA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95BFA" w:rsidRDefault="00C95BFA" w:rsidP="00C95BFA">
            <w:pPr>
              <w:pStyle w:val="a4"/>
              <w:jc w:val="center"/>
            </w:pPr>
            <w:r>
              <w:t>1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95BFA" w:rsidRDefault="00C95BFA" w:rsidP="00C95BFA">
            <w:pPr>
              <w:pStyle w:val="a4"/>
            </w:pPr>
            <w:r>
              <w:t>Адрес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95BFA" w:rsidRPr="001E049D" w:rsidRDefault="00C95BFA" w:rsidP="00C95BFA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Вологодская область, Шекснинский район, Железнодорожный сельсовет, </w:t>
            </w:r>
            <w:r>
              <w:rPr>
                <w:b/>
              </w:rPr>
              <w:t xml:space="preserve">д. Дурасово, д. </w:t>
            </w:r>
            <w:r w:rsidR="00F60E39">
              <w:rPr>
                <w:b/>
              </w:rPr>
              <w:t>60</w:t>
            </w:r>
          </w:p>
        </w:tc>
      </w:tr>
      <w:tr w:rsidR="00C95BFA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95BFA" w:rsidRDefault="00C95BFA" w:rsidP="00C95BFA">
            <w:pPr>
              <w:pStyle w:val="a4"/>
            </w:pP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95BFA" w:rsidRDefault="00C95BFA" w:rsidP="00C95BFA">
            <w:pPr>
              <w:pStyle w:val="a4"/>
            </w:pPr>
            <w:r>
              <w:t>Местоположение земельного участка (при отсутствии присвоенного адреса)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95BFA" w:rsidRPr="001E049D" w:rsidRDefault="00C95BFA" w:rsidP="00C95BFA">
            <w:pPr>
              <w:pStyle w:val="a4"/>
              <w:rPr>
                <w:b/>
              </w:rPr>
            </w:pPr>
            <w:r w:rsidRPr="001E049D">
              <w:rPr>
                <w:b/>
              </w:rPr>
              <w:t>–</w:t>
            </w:r>
          </w:p>
        </w:tc>
      </w:tr>
      <w:tr w:rsidR="00C95BFA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95BFA" w:rsidRDefault="00C95BFA" w:rsidP="00C95BFA">
            <w:pPr>
              <w:pStyle w:val="a4"/>
            </w:pP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95BFA" w:rsidRDefault="00C95BFA" w:rsidP="00C95BFA">
            <w:pPr>
              <w:pStyle w:val="a4"/>
            </w:pPr>
            <w:r>
              <w:t>Дополнительные сведения о местоположении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95BFA" w:rsidRPr="001E049D" w:rsidRDefault="00C95BFA" w:rsidP="00C95BFA">
            <w:pPr>
              <w:pStyle w:val="a4"/>
              <w:rPr>
                <w:b/>
              </w:rPr>
            </w:pPr>
            <w:r w:rsidRPr="001E049D">
              <w:rPr>
                <w:b/>
              </w:rPr>
              <w:t>–</w:t>
            </w:r>
          </w:p>
        </w:tc>
      </w:tr>
      <w:tr w:rsidR="00C95BFA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95BFA" w:rsidRDefault="00C95BFA" w:rsidP="00C95BFA">
            <w:pPr>
              <w:pStyle w:val="a4"/>
              <w:jc w:val="center"/>
            </w:pPr>
            <w:r>
              <w:t>2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95BFA" w:rsidRDefault="00C95BFA" w:rsidP="00C95BFA">
            <w:pPr>
              <w:pStyle w:val="a4"/>
            </w:pPr>
            <w:r>
              <w:t xml:space="preserve">Площадь земельного участка </w:t>
            </w:r>
            <w:r>
              <w:rPr>
                <w:noProof/>
              </w:rPr>
              <w:drawing>
                <wp:inline distT="0" distB="0" distL="0" distR="0" wp14:anchorId="2FDF13EE" wp14:editId="1C0C5B45">
                  <wp:extent cx="182880" cy="190500"/>
                  <wp:effectExtent l="0" t="0" r="0" b="0"/>
                  <wp:docPr id="322" name="Рисунок 3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величина погрешности определения площади (</w:t>
            </w:r>
            <w:r>
              <w:rPr>
                <w:noProof/>
              </w:rPr>
              <w:drawing>
                <wp:inline distT="0" distB="0" distL="0" distR="0" wp14:anchorId="211624B5" wp14:editId="698B07E5">
                  <wp:extent cx="424180" cy="190500"/>
                  <wp:effectExtent l="0" t="0" r="0" b="0"/>
                  <wp:docPr id="323" name="Рисунок 3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18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15BADBB9" wp14:editId="3C8C0187">
                  <wp:extent cx="212090" cy="248920"/>
                  <wp:effectExtent l="0" t="0" r="0" b="0"/>
                  <wp:docPr id="324" name="Рисунок 3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95BFA" w:rsidRPr="001E049D" w:rsidRDefault="00C95BFA" w:rsidP="00C95BFA">
            <w:pPr>
              <w:pStyle w:val="a4"/>
              <w:rPr>
                <w:b/>
              </w:rPr>
            </w:pPr>
            <w:r w:rsidRPr="00C95BFA">
              <w:rPr>
                <w:b/>
              </w:rPr>
              <w:t>2231±17</w:t>
            </w:r>
            <w:r w:rsidRPr="00C95BFA">
              <w:rPr>
                <w:b/>
              </w:rPr>
              <w:tab/>
            </w:r>
            <w:r w:rsidRPr="00B462F7">
              <w:rPr>
                <w:b/>
              </w:rPr>
              <w:tab/>
            </w:r>
          </w:p>
        </w:tc>
      </w:tr>
      <w:tr w:rsidR="00C95BFA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95BFA" w:rsidRDefault="00C95BFA" w:rsidP="00C95BFA">
            <w:pPr>
              <w:pStyle w:val="a4"/>
              <w:jc w:val="center"/>
            </w:pPr>
            <w:r>
              <w:t>3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95BFA" w:rsidRDefault="00C95BFA" w:rsidP="00C95BFA">
            <w:pPr>
              <w:pStyle w:val="a4"/>
            </w:pPr>
            <w:r>
              <w:t>Формула, примененная для расчета предельной допустимой погрешности определения площади земельного участка (</w:t>
            </w:r>
            <w:r>
              <w:rPr>
                <w:noProof/>
              </w:rPr>
              <w:drawing>
                <wp:inline distT="0" distB="0" distL="0" distR="0" wp14:anchorId="62237028" wp14:editId="04929FC0">
                  <wp:extent cx="234315" cy="190500"/>
                  <wp:effectExtent l="0" t="0" r="0" b="0"/>
                  <wp:docPr id="325" name="Рисунок 3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31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08074DD6" wp14:editId="1B41D05A">
                  <wp:extent cx="212090" cy="248920"/>
                  <wp:effectExtent l="0" t="0" r="0" b="0"/>
                  <wp:docPr id="326" name="Рисунок 3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95BFA" w:rsidRPr="001E049D" w:rsidRDefault="00C95BFA" w:rsidP="00776723">
            <w:pPr>
              <w:pStyle w:val="a4"/>
              <w:rPr>
                <w:b/>
              </w:rPr>
            </w:pPr>
            <w:r w:rsidRPr="001E049D">
              <w:rPr>
                <w:b/>
              </w:rPr>
              <w:t>Мt = 3.5 *0.1*</w:t>
            </w:r>
            <w:r w:rsidRPr="001E049D">
              <w:rPr>
                <w:rFonts w:ascii="Times New Roman" w:hAnsi="Times New Roman" w:cs="Times New Roman"/>
                <w:b/>
              </w:rPr>
              <w:t>√</w:t>
            </w:r>
            <w:r>
              <w:rPr>
                <w:b/>
              </w:rPr>
              <w:t>2</w:t>
            </w:r>
            <w:r w:rsidR="00776723">
              <w:rPr>
                <w:b/>
              </w:rPr>
              <w:t>231</w:t>
            </w:r>
            <w:r w:rsidRPr="001E049D">
              <w:rPr>
                <w:b/>
              </w:rPr>
              <w:t xml:space="preserve"> = </w:t>
            </w:r>
            <w:r>
              <w:rPr>
                <w:b/>
              </w:rPr>
              <w:t>1</w:t>
            </w:r>
            <w:r w:rsidR="00776723">
              <w:rPr>
                <w:b/>
              </w:rPr>
              <w:t>7</w:t>
            </w:r>
          </w:p>
        </w:tc>
      </w:tr>
      <w:tr w:rsidR="00C95BFA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95BFA" w:rsidRDefault="00C95BFA" w:rsidP="00C95BFA">
            <w:pPr>
              <w:pStyle w:val="a4"/>
              <w:jc w:val="center"/>
            </w:pPr>
            <w:r>
              <w:t>4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95BFA" w:rsidRDefault="00C95BFA" w:rsidP="00C95BFA">
            <w:pPr>
              <w:pStyle w:val="a4"/>
            </w:pPr>
            <w:r>
              <w:t xml:space="preserve">Площадь земельного участка согласно сведениям Единого государственного реестра недвижимости (Ркад), </w:t>
            </w:r>
            <w:r>
              <w:rPr>
                <w:noProof/>
              </w:rPr>
              <w:drawing>
                <wp:inline distT="0" distB="0" distL="0" distR="0" wp14:anchorId="46E2DCB8" wp14:editId="083A5863">
                  <wp:extent cx="212090" cy="248920"/>
                  <wp:effectExtent l="0" t="0" r="0" b="0"/>
                  <wp:docPr id="327" name="Рисунок 3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95BFA" w:rsidRPr="001E049D" w:rsidRDefault="00F60E39" w:rsidP="00C95BFA">
            <w:pPr>
              <w:pStyle w:val="a4"/>
              <w:rPr>
                <w:b/>
              </w:rPr>
            </w:pPr>
            <w:r>
              <w:rPr>
                <w:b/>
              </w:rPr>
              <w:t>2231</w:t>
            </w:r>
          </w:p>
        </w:tc>
      </w:tr>
      <w:tr w:rsidR="00C95BFA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95BFA" w:rsidRDefault="00C95BFA" w:rsidP="00C95BFA">
            <w:pPr>
              <w:pStyle w:val="a4"/>
              <w:jc w:val="center"/>
            </w:pPr>
            <w:r>
              <w:t>5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95BFA" w:rsidRDefault="00C95BFA" w:rsidP="00C95BFA">
            <w:pPr>
              <w:pStyle w:val="a4"/>
            </w:pPr>
            <w:r>
              <w:t xml:space="preserve">Оценка расхождения Р и Ркад (Р - Ркад), </w:t>
            </w:r>
            <w:r>
              <w:rPr>
                <w:noProof/>
              </w:rPr>
              <w:drawing>
                <wp:inline distT="0" distB="0" distL="0" distR="0" wp14:anchorId="415D83C3" wp14:editId="3B94B9B7">
                  <wp:extent cx="212090" cy="248920"/>
                  <wp:effectExtent l="0" t="0" r="0" b="0"/>
                  <wp:docPr id="328" name="Рисунок 3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95BFA" w:rsidRPr="001E049D" w:rsidRDefault="00F60E39" w:rsidP="00C95BFA">
            <w:pPr>
              <w:pStyle w:val="a4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C95BFA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95BFA" w:rsidRDefault="00C95BFA" w:rsidP="00C95BFA">
            <w:pPr>
              <w:pStyle w:val="a4"/>
              <w:jc w:val="center"/>
            </w:pPr>
            <w:r>
              <w:lastRenderedPageBreak/>
              <w:t>6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95BFA" w:rsidRDefault="00C95BFA" w:rsidP="00C95BFA">
            <w:pPr>
              <w:pStyle w:val="a4"/>
            </w:pPr>
            <w:r>
              <w:t xml:space="preserve">Предельный минимальный и максимальный размеры земельного участка (Рмин и Рмакс), </w:t>
            </w:r>
            <w:r>
              <w:rPr>
                <w:noProof/>
              </w:rPr>
              <w:drawing>
                <wp:inline distT="0" distB="0" distL="0" distR="0" wp14:anchorId="53A56E35" wp14:editId="0C81C119">
                  <wp:extent cx="212090" cy="248920"/>
                  <wp:effectExtent l="0" t="0" r="0" b="0"/>
                  <wp:docPr id="329" name="Рисунок 3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0302D" w:rsidRPr="001E049D" w:rsidRDefault="0010302D" w:rsidP="0010302D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Р(мин)= </w:t>
            </w:r>
            <w:r>
              <w:rPr>
                <w:b/>
              </w:rPr>
              <w:t>-</w:t>
            </w:r>
          </w:p>
          <w:p w:rsidR="00C95BFA" w:rsidRPr="001E049D" w:rsidRDefault="0010302D" w:rsidP="0010302D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Р(макс)= </w:t>
            </w:r>
            <w:r>
              <w:rPr>
                <w:b/>
              </w:rPr>
              <w:t>5000</w:t>
            </w:r>
          </w:p>
        </w:tc>
      </w:tr>
      <w:tr w:rsidR="00C95BFA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95BFA" w:rsidRDefault="00C95BFA" w:rsidP="00C95BFA">
            <w:pPr>
              <w:pStyle w:val="a4"/>
              <w:jc w:val="center"/>
            </w:pPr>
            <w:r>
              <w:t>7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95BFA" w:rsidRDefault="00C95BFA" w:rsidP="00C95BFA">
            <w:pPr>
              <w:pStyle w:val="a4"/>
            </w:pPr>
            <w:r>
              <w:t>Кадастровый или иной номер (обозначение) здания, сооружения, объекта незавершенного строительства, расположенного на земельном участке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95BFA" w:rsidRPr="001E049D" w:rsidRDefault="00F60E39" w:rsidP="00C95BFA">
            <w:pPr>
              <w:pStyle w:val="a4"/>
              <w:rPr>
                <w:b/>
              </w:rPr>
            </w:pPr>
            <w:r w:rsidRPr="00F60E39">
              <w:rPr>
                <w:b/>
              </w:rPr>
              <w:t>35:23:0103033:108</w:t>
            </w:r>
          </w:p>
        </w:tc>
      </w:tr>
      <w:tr w:rsidR="00C95BFA" w:rsidRPr="00506739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FA" w:rsidRDefault="00C95BFA" w:rsidP="00C95BFA">
            <w:pPr>
              <w:pStyle w:val="a4"/>
              <w:jc w:val="center"/>
            </w:pPr>
            <w:r>
              <w:t>8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FA" w:rsidRDefault="00C95BFA" w:rsidP="00C95BFA">
            <w:pPr>
              <w:pStyle w:val="a4"/>
            </w:pPr>
            <w:r>
              <w:t>Иные сведения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BFA" w:rsidRPr="00506739" w:rsidRDefault="00C95BFA" w:rsidP="00C95BFA">
            <w:pPr>
              <w:pStyle w:val="a4"/>
            </w:pPr>
            <w:r w:rsidRPr="00506739">
              <w:t>–</w:t>
            </w:r>
          </w:p>
        </w:tc>
      </w:tr>
    </w:tbl>
    <w:p w:rsidR="00D75A8A" w:rsidRDefault="00D75A8A" w:rsidP="00B30AA1"/>
    <w:p w:rsidR="00D75A8A" w:rsidRDefault="00D75A8A" w:rsidP="00B30AA1"/>
    <w:p w:rsidR="00D75A8A" w:rsidRDefault="00D75A8A" w:rsidP="00B30AA1"/>
    <w:p w:rsidR="00D75A8A" w:rsidRDefault="00D75A8A" w:rsidP="00B30AA1"/>
    <w:p w:rsidR="00D75A8A" w:rsidRDefault="00D75A8A" w:rsidP="00B30AA1"/>
    <w:p w:rsidR="00D75A8A" w:rsidRDefault="00D75A8A" w:rsidP="00B30AA1"/>
    <w:p w:rsidR="00D75A8A" w:rsidRDefault="00D75A8A" w:rsidP="00B30AA1"/>
    <w:p w:rsidR="00D75A8A" w:rsidRDefault="00D75A8A" w:rsidP="00B30AA1"/>
    <w:p w:rsidR="00D75A8A" w:rsidRDefault="00D75A8A" w:rsidP="00B30AA1"/>
    <w:p w:rsidR="00D75A8A" w:rsidRDefault="00D75A8A" w:rsidP="00B30AA1"/>
    <w:p w:rsidR="00D75A8A" w:rsidRDefault="00D75A8A" w:rsidP="00B30AA1"/>
    <w:p w:rsidR="00D75A8A" w:rsidRDefault="00D75A8A" w:rsidP="00B30AA1"/>
    <w:p w:rsidR="00D75A8A" w:rsidRDefault="00D75A8A" w:rsidP="00B30AA1"/>
    <w:p w:rsidR="00D75A8A" w:rsidRDefault="00D75A8A" w:rsidP="00B30AA1"/>
    <w:p w:rsidR="00D75A8A" w:rsidRDefault="00D75A8A" w:rsidP="00B30AA1"/>
    <w:p w:rsidR="00D75A8A" w:rsidRDefault="00D75A8A" w:rsidP="00B30AA1"/>
    <w:p w:rsidR="006410E4" w:rsidRDefault="006410E4" w:rsidP="00B30AA1"/>
    <w:p w:rsidR="006410E4" w:rsidRDefault="006410E4" w:rsidP="00B30AA1"/>
    <w:p w:rsidR="006410E4" w:rsidRDefault="006410E4" w:rsidP="00B30AA1"/>
    <w:p w:rsidR="006410E4" w:rsidRDefault="006410E4" w:rsidP="00B30AA1"/>
    <w:p w:rsidR="006410E4" w:rsidRDefault="006410E4" w:rsidP="00B30AA1"/>
    <w:p w:rsidR="006410E4" w:rsidRDefault="006410E4" w:rsidP="00B30AA1"/>
    <w:p w:rsidR="006410E4" w:rsidRDefault="006410E4" w:rsidP="00B30AA1"/>
    <w:p w:rsidR="006410E4" w:rsidRDefault="006410E4" w:rsidP="00B30AA1"/>
    <w:p w:rsidR="006410E4" w:rsidRDefault="006410E4" w:rsidP="00B30AA1"/>
    <w:p w:rsidR="006410E4" w:rsidRDefault="006410E4" w:rsidP="00B30AA1"/>
    <w:p w:rsidR="006410E4" w:rsidRDefault="006410E4" w:rsidP="00B30AA1"/>
    <w:p w:rsidR="006410E4" w:rsidRDefault="006410E4" w:rsidP="00B30AA1"/>
    <w:p w:rsidR="006410E4" w:rsidRDefault="006410E4" w:rsidP="00B30AA1"/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6"/>
        <w:gridCol w:w="53"/>
        <w:gridCol w:w="535"/>
        <w:gridCol w:w="10"/>
        <w:gridCol w:w="1238"/>
        <w:gridCol w:w="421"/>
        <w:gridCol w:w="1422"/>
        <w:gridCol w:w="1176"/>
        <w:gridCol w:w="667"/>
        <w:gridCol w:w="1841"/>
        <w:gridCol w:w="722"/>
        <w:gridCol w:w="2264"/>
        <w:gridCol w:w="1848"/>
        <w:gridCol w:w="1956"/>
        <w:gridCol w:w="12"/>
        <w:gridCol w:w="15"/>
      </w:tblGrid>
      <w:tr w:rsidR="006410E4" w:rsidTr="0052346B">
        <w:trPr>
          <w:gridAfter w:val="2"/>
          <w:wAfter w:w="27" w:type="dxa"/>
        </w:trPr>
        <w:tc>
          <w:tcPr>
            <w:tcW w:w="15169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6410E4" w:rsidRDefault="006410E4" w:rsidP="0052346B">
            <w:pPr>
              <w:pStyle w:val="1"/>
            </w:pPr>
            <w:r>
              <w:lastRenderedPageBreak/>
              <w:t>Сведения об уточняемых земельных участках</w:t>
            </w:r>
          </w:p>
        </w:tc>
      </w:tr>
      <w:tr w:rsidR="006410E4" w:rsidTr="0052346B">
        <w:trPr>
          <w:gridAfter w:val="2"/>
          <w:wAfter w:w="27" w:type="dxa"/>
          <w:trHeight w:val="498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6410E4" w:rsidRDefault="006410E4" w:rsidP="0052346B">
            <w:pPr>
              <w:pStyle w:val="1"/>
            </w:pPr>
            <w:r>
              <w:t>1. Сведения о характерных точках границы уточняемого земельного участка с кадастровым номером 35:23:0103033:49</w:t>
            </w:r>
          </w:p>
          <w:p w:rsidR="006410E4" w:rsidRDefault="006410E4" w:rsidP="0052346B">
            <w:pPr>
              <w:pStyle w:val="a4"/>
            </w:pPr>
            <w:r>
              <w:rPr>
                <w:rStyle w:val="a3"/>
              </w:rPr>
              <w:t>Зона № </w:t>
            </w:r>
            <w:r w:rsidRPr="004A3480">
              <w:rPr>
                <w:rStyle w:val="a3"/>
              </w:rPr>
              <w:t>МСК-35, зона 2</w:t>
            </w:r>
          </w:p>
        </w:tc>
      </w:tr>
      <w:tr w:rsidR="006410E4" w:rsidTr="0052346B">
        <w:trPr>
          <w:gridAfter w:val="2"/>
          <w:wAfter w:w="27" w:type="dxa"/>
        </w:trPr>
        <w:tc>
          <w:tcPr>
            <w:tcW w:w="1016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410E4" w:rsidRDefault="006410E4" w:rsidP="0052346B">
            <w:pPr>
              <w:pStyle w:val="a4"/>
              <w:jc w:val="center"/>
            </w:pPr>
            <w:r>
              <w:t>Обозначение характерных точек границ</w:t>
            </w:r>
          </w:p>
        </w:tc>
        <w:tc>
          <w:tcPr>
            <w:tcW w:w="3679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410E4" w:rsidRDefault="006410E4" w:rsidP="0052346B">
            <w:pPr>
              <w:pStyle w:val="a4"/>
              <w:jc w:val="center"/>
            </w:pPr>
            <w:r>
              <w:t>Существующие координаты, м</w:t>
            </w: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410E4" w:rsidRDefault="006410E4" w:rsidP="0052346B">
            <w:pPr>
              <w:pStyle w:val="a4"/>
              <w:jc w:val="center"/>
            </w:pPr>
            <w:r>
              <w:t>Уточненные координаты, м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410E4" w:rsidRDefault="006410E4" w:rsidP="0052346B">
            <w:pPr>
              <w:pStyle w:val="a4"/>
              <w:jc w:val="center"/>
            </w:pPr>
            <w:r>
              <w:t>Метод определения координат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410E4" w:rsidRDefault="006410E4" w:rsidP="0052346B">
            <w:pPr>
              <w:pStyle w:val="a4"/>
              <w:jc w:val="center"/>
            </w:pPr>
            <w:r>
              <w:t>Средняя квадратическая погрешность определения координат характерной точки</w:t>
            </w:r>
          </w:p>
          <w:p w:rsidR="006410E4" w:rsidRDefault="006410E4" w:rsidP="0052346B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68D98763" wp14:editId="7C2BE0B7">
                  <wp:extent cx="219710" cy="205105"/>
                  <wp:effectExtent l="0" t="0" r="0" b="0"/>
                  <wp:docPr id="330" name="Рисунок 3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10E4" w:rsidRDefault="006410E4" w:rsidP="0052346B">
            <w:pPr>
              <w:pStyle w:val="a4"/>
              <w:jc w:val="center"/>
            </w:pPr>
            <w:r>
              <w:t>Формулы, примененные для расчета средней квадратической погрешности определения координат характерной точки</w:t>
            </w:r>
          </w:p>
          <w:p w:rsidR="006410E4" w:rsidRDefault="006410E4" w:rsidP="0052346B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3A58C112" wp14:editId="79F39B4A">
                  <wp:extent cx="219710" cy="205105"/>
                  <wp:effectExtent l="0" t="0" r="0" b="0"/>
                  <wp:docPr id="331" name="Рисунок 3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</w:tr>
      <w:tr w:rsidR="006410E4" w:rsidTr="0052346B">
        <w:tc>
          <w:tcPr>
            <w:tcW w:w="1016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410E4" w:rsidRDefault="006410E4" w:rsidP="0052346B">
            <w:pPr>
              <w:pStyle w:val="a4"/>
            </w:pP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410E4" w:rsidRDefault="006410E4" w:rsidP="0052346B">
            <w:pPr>
              <w:pStyle w:val="a4"/>
              <w:jc w:val="center"/>
            </w:pPr>
            <w:r>
              <w:t>X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410E4" w:rsidRDefault="006410E4" w:rsidP="0052346B">
            <w:pPr>
              <w:pStyle w:val="a4"/>
              <w:jc w:val="center"/>
            </w:pPr>
            <w:r>
              <w:t>Y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410E4" w:rsidRDefault="006410E4" w:rsidP="0052346B">
            <w:pPr>
              <w:pStyle w:val="a4"/>
              <w:jc w:val="center"/>
            </w:pPr>
            <w:r>
              <w:t>X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410E4" w:rsidRDefault="006410E4" w:rsidP="0052346B">
            <w:pPr>
              <w:pStyle w:val="a4"/>
              <w:jc w:val="center"/>
            </w:pPr>
            <w:r>
              <w:t>Y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410E4" w:rsidRDefault="006410E4" w:rsidP="0052346B">
            <w:pPr>
              <w:pStyle w:val="a4"/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410E4" w:rsidRDefault="006410E4" w:rsidP="0052346B">
            <w:pPr>
              <w:pStyle w:val="a4"/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10E4" w:rsidRDefault="006410E4" w:rsidP="0052346B">
            <w:pPr>
              <w:pStyle w:val="a4"/>
            </w:pPr>
          </w:p>
        </w:tc>
      </w:tr>
      <w:tr w:rsidR="006410E4" w:rsidTr="0052346B">
        <w:tc>
          <w:tcPr>
            <w:tcW w:w="101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410E4" w:rsidRDefault="006410E4" w:rsidP="0052346B">
            <w:pPr>
              <w:pStyle w:val="a4"/>
              <w:jc w:val="center"/>
            </w:pPr>
            <w:r>
              <w:t>1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410E4" w:rsidRDefault="006410E4" w:rsidP="0052346B">
            <w:pPr>
              <w:pStyle w:val="a4"/>
              <w:jc w:val="center"/>
            </w:pPr>
            <w: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410E4" w:rsidRDefault="006410E4" w:rsidP="0052346B">
            <w:pPr>
              <w:pStyle w:val="a4"/>
              <w:jc w:val="center"/>
            </w:pPr>
            <w:r>
              <w:t>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410E4" w:rsidRDefault="006410E4" w:rsidP="0052346B">
            <w:pPr>
              <w:pStyle w:val="a4"/>
              <w:jc w:val="center"/>
            </w:pPr>
            <w:r>
              <w:t>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410E4" w:rsidRDefault="006410E4" w:rsidP="0052346B">
            <w:pPr>
              <w:pStyle w:val="a4"/>
              <w:jc w:val="center"/>
            </w:pPr>
            <w:r>
              <w:t>5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410E4" w:rsidRDefault="006410E4" w:rsidP="0052346B">
            <w:pPr>
              <w:pStyle w:val="a4"/>
              <w:jc w:val="center"/>
            </w:pPr>
            <w:r>
              <w:t>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410E4" w:rsidRDefault="006410E4" w:rsidP="0052346B">
            <w:pPr>
              <w:pStyle w:val="a4"/>
              <w:jc w:val="center"/>
            </w:pPr>
            <w:r>
              <w:t>7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10E4" w:rsidRDefault="006410E4" w:rsidP="0052346B">
            <w:pPr>
              <w:pStyle w:val="a4"/>
              <w:jc w:val="center"/>
            </w:pPr>
            <w:r>
              <w:t>8</w:t>
            </w:r>
          </w:p>
        </w:tc>
      </w:tr>
      <w:tr w:rsidR="00486C44" w:rsidTr="0052346B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C44" w:rsidRPr="00A85871" w:rsidRDefault="00497CA0" w:rsidP="00486C4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486C44">
              <w:rPr>
                <w:b/>
              </w:rPr>
              <w:t>44У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86C44" w:rsidRDefault="00486C44" w:rsidP="00486C44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86C44" w:rsidRDefault="00486C44" w:rsidP="00486C44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C44" w:rsidRPr="00486C44" w:rsidRDefault="00486C44" w:rsidP="00486C44">
            <w:pPr>
              <w:pStyle w:val="a4"/>
              <w:jc w:val="center"/>
              <w:rPr>
                <w:b/>
              </w:rPr>
            </w:pPr>
            <w:r w:rsidRPr="00486C44">
              <w:rPr>
                <w:b/>
              </w:rPr>
              <w:t>345197,83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C44" w:rsidRPr="00486C44" w:rsidRDefault="00486C44" w:rsidP="00486C44">
            <w:pPr>
              <w:pStyle w:val="a4"/>
              <w:jc w:val="center"/>
              <w:rPr>
                <w:b/>
              </w:rPr>
            </w:pPr>
            <w:r w:rsidRPr="00486C44">
              <w:rPr>
                <w:b/>
              </w:rPr>
              <w:t>2233644,09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C44" w:rsidRPr="000C75F3" w:rsidRDefault="00486C44" w:rsidP="00486C44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C44" w:rsidRDefault="00486C44" w:rsidP="00486C44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6C44" w:rsidRDefault="00486C44" w:rsidP="00486C44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497CA0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A0" w:rsidRPr="00A85871" w:rsidRDefault="00497CA0" w:rsidP="00497CA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7CA0" w:rsidRPr="00486C44" w:rsidRDefault="00497CA0" w:rsidP="00497CA0">
            <w:pPr>
              <w:pStyle w:val="a4"/>
              <w:jc w:val="center"/>
              <w:rPr>
                <w:b/>
              </w:rPr>
            </w:pPr>
            <w:r w:rsidRPr="00486C44">
              <w:rPr>
                <w:b/>
              </w:rPr>
              <w:t>345215,30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7CA0" w:rsidRPr="00486C44" w:rsidRDefault="00497CA0" w:rsidP="00497CA0">
            <w:pPr>
              <w:pStyle w:val="a4"/>
              <w:jc w:val="center"/>
              <w:rPr>
                <w:b/>
              </w:rPr>
            </w:pPr>
            <w:r w:rsidRPr="00486C44">
              <w:rPr>
                <w:b/>
              </w:rPr>
              <w:t>2233663,67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CA0" w:rsidRPr="00486C44" w:rsidRDefault="00497CA0" w:rsidP="00497CA0">
            <w:pPr>
              <w:pStyle w:val="a4"/>
              <w:jc w:val="center"/>
              <w:rPr>
                <w:b/>
              </w:rPr>
            </w:pPr>
            <w:r w:rsidRPr="00486C44">
              <w:rPr>
                <w:b/>
              </w:rPr>
              <w:t>345215,30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CA0" w:rsidRPr="00486C44" w:rsidRDefault="00497CA0" w:rsidP="00497CA0">
            <w:pPr>
              <w:pStyle w:val="a4"/>
              <w:jc w:val="center"/>
              <w:rPr>
                <w:b/>
              </w:rPr>
            </w:pPr>
            <w:r w:rsidRPr="00486C44">
              <w:rPr>
                <w:b/>
              </w:rPr>
              <w:t>2233663,67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A0" w:rsidRPr="000C75F3" w:rsidRDefault="00497CA0" w:rsidP="00497CA0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A0" w:rsidRDefault="00497CA0" w:rsidP="00497CA0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7CA0" w:rsidRDefault="00497CA0" w:rsidP="00497CA0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486C44" w:rsidTr="00AA045E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C44" w:rsidRPr="00A85871" w:rsidRDefault="00497CA0" w:rsidP="00486C4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486C44">
              <w:rPr>
                <w:b/>
              </w:rPr>
              <w:t>122У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86C44" w:rsidRDefault="00486C44" w:rsidP="00486C44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86C44" w:rsidRDefault="00486C44" w:rsidP="00486C44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C44" w:rsidRPr="00486C44" w:rsidRDefault="00486C44" w:rsidP="00486C44">
            <w:pPr>
              <w:pStyle w:val="a4"/>
              <w:jc w:val="center"/>
              <w:rPr>
                <w:b/>
              </w:rPr>
            </w:pPr>
            <w:r w:rsidRPr="00486C44">
              <w:rPr>
                <w:b/>
              </w:rPr>
              <w:t>345169,44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C44" w:rsidRPr="00486C44" w:rsidRDefault="00486C44" w:rsidP="00486C44">
            <w:pPr>
              <w:pStyle w:val="a4"/>
              <w:jc w:val="center"/>
              <w:rPr>
                <w:b/>
              </w:rPr>
            </w:pPr>
            <w:r w:rsidRPr="00486C44">
              <w:rPr>
                <w:b/>
              </w:rPr>
              <w:t>2233704,95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C44" w:rsidRPr="000C75F3" w:rsidRDefault="00486C44" w:rsidP="00486C44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C44" w:rsidRDefault="00486C44" w:rsidP="00486C44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6C44" w:rsidRDefault="00486C44" w:rsidP="00486C44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486C44" w:rsidTr="00AA045E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C44" w:rsidRPr="00A85871" w:rsidRDefault="00497CA0" w:rsidP="00486C4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486C44">
              <w:rPr>
                <w:b/>
              </w:rPr>
              <w:t>123У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86C44" w:rsidRDefault="00486C44" w:rsidP="00486C44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86C44" w:rsidRDefault="00486C44" w:rsidP="00486C44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C44" w:rsidRPr="00486C44" w:rsidRDefault="00486C44" w:rsidP="00486C44">
            <w:pPr>
              <w:pStyle w:val="a4"/>
              <w:jc w:val="center"/>
              <w:rPr>
                <w:b/>
              </w:rPr>
            </w:pPr>
            <w:r w:rsidRPr="00486C44">
              <w:rPr>
                <w:b/>
              </w:rPr>
              <w:t>345151,25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C44" w:rsidRPr="00486C44" w:rsidRDefault="00486C44" w:rsidP="00486C44">
            <w:pPr>
              <w:pStyle w:val="a4"/>
              <w:jc w:val="center"/>
              <w:rPr>
                <w:b/>
              </w:rPr>
            </w:pPr>
            <w:r w:rsidRPr="00486C44">
              <w:rPr>
                <w:b/>
              </w:rPr>
              <w:t>2233684,81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C44" w:rsidRPr="000C75F3" w:rsidRDefault="00486C44" w:rsidP="00486C44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C44" w:rsidRDefault="00486C44" w:rsidP="00486C44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6C44" w:rsidRDefault="00486C44" w:rsidP="00486C44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497CA0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A0" w:rsidRDefault="00497CA0" w:rsidP="00497CA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7CA0" w:rsidRPr="00486C44" w:rsidRDefault="00497CA0" w:rsidP="00497CA0">
            <w:pPr>
              <w:pStyle w:val="a4"/>
              <w:jc w:val="center"/>
              <w:rPr>
                <w:b/>
              </w:rPr>
            </w:pPr>
            <w:r w:rsidRPr="00486C44">
              <w:rPr>
                <w:b/>
              </w:rPr>
              <w:t>345153,06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7CA0" w:rsidRPr="00486C44" w:rsidRDefault="00497CA0" w:rsidP="00497CA0">
            <w:pPr>
              <w:pStyle w:val="a4"/>
              <w:jc w:val="center"/>
              <w:rPr>
                <w:b/>
              </w:rPr>
            </w:pPr>
            <w:r w:rsidRPr="00486C44">
              <w:rPr>
                <w:b/>
              </w:rPr>
              <w:t>2233683,18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CA0" w:rsidRPr="00486C44" w:rsidRDefault="00497CA0" w:rsidP="00497CA0">
            <w:pPr>
              <w:pStyle w:val="a4"/>
              <w:jc w:val="center"/>
              <w:rPr>
                <w:b/>
              </w:rPr>
            </w:pPr>
            <w:r w:rsidRPr="00486C44">
              <w:rPr>
                <w:b/>
              </w:rPr>
              <w:t>345153,06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CA0" w:rsidRPr="00486C44" w:rsidRDefault="00497CA0" w:rsidP="00497CA0">
            <w:pPr>
              <w:pStyle w:val="a4"/>
              <w:jc w:val="center"/>
              <w:rPr>
                <w:b/>
              </w:rPr>
            </w:pPr>
            <w:r w:rsidRPr="00486C44">
              <w:rPr>
                <w:b/>
              </w:rPr>
              <w:t>2233683,18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A0" w:rsidRPr="000C75F3" w:rsidRDefault="00497CA0" w:rsidP="00497CA0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A0" w:rsidRDefault="00497CA0" w:rsidP="00497CA0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7CA0" w:rsidRDefault="00497CA0" w:rsidP="00497CA0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497CA0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A0" w:rsidRDefault="00497CA0" w:rsidP="00497CA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7CA0" w:rsidRPr="00486C44" w:rsidRDefault="00497CA0" w:rsidP="00497CA0">
            <w:pPr>
              <w:pStyle w:val="a4"/>
              <w:jc w:val="center"/>
              <w:rPr>
                <w:b/>
              </w:rPr>
            </w:pPr>
            <w:r w:rsidRPr="00486C44">
              <w:rPr>
                <w:b/>
              </w:rPr>
              <w:t>345197,03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7CA0" w:rsidRPr="00486C44" w:rsidRDefault="00497CA0" w:rsidP="00497CA0">
            <w:pPr>
              <w:pStyle w:val="a4"/>
              <w:jc w:val="center"/>
              <w:rPr>
                <w:b/>
              </w:rPr>
            </w:pPr>
            <w:r w:rsidRPr="00486C44">
              <w:rPr>
                <w:b/>
              </w:rPr>
              <w:t>2233644,78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CA0" w:rsidRPr="00486C44" w:rsidRDefault="00497CA0" w:rsidP="00497CA0">
            <w:pPr>
              <w:pStyle w:val="a4"/>
              <w:jc w:val="center"/>
              <w:rPr>
                <w:b/>
              </w:rPr>
            </w:pPr>
            <w:r w:rsidRPr="00486C44">
              <w:rPr>
                <w:b/>
              </w:rPr>
              <w:t>345197,03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CA0" w:rsidRPr="00486C44" w:rsidRDefault="00497CA0" w:rsidP="00497CA0">
            <w:pPr>
              <w:pStyle w:val="a4"/>
              <w:jc w:val="center"/>
              <w:rPr>
                <w:b/>
              </w:rPr>
            </w:pPr>
            <w:r w:rsidRPr="00486C44">
              <w:rPr>
                <w:b/>
              </w:rPr>
              <w:t>2233644,78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A0" w:rsidRPr="000C75F3" w:rsidRDefault="00497CA0" w:rsidP="00497CA0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A0" w:rsidRDefault="00497CA0" w:rsidP="00497CA0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7CA0" w:rsidRDefault="00497CA0" w:rsidP="00497CA0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486C44" w:rsidTr="0052346B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C44" w:rsidRDefault="00497CA0" w:rsidP="00486C4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486C44">
              <w:rPr>
                <w:b/>
              </w:rPr>
              <w:t>44У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86C44" w:rsidRDefault="00486C44" w:rsidP="00486C44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86C44" w:rsidRDefault="00486C44" w:rsidP="00486C44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C44" w:rsidRPr="00486C44" w:rsidRDefault="00486C44" w:rsidP="00486C44">
            <w:pPr>
              <w:pStyle w:val="a4"/>
              <w:jc w:val="center"/>
              <w:rPr>
                <w:b/>
              </w:rPr>
            </w:pPr>
            <w:r w:rsidRPr="00486C44">
              <w:rPr>
                <w:b/>
              </w:rPr>
              <w:t>345197,83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C44" w:rsidRPr="00486C44" w:rsidRDefault="00486C44" w:rsidP="00486C44">
            <w:pPr>
              <w:pStyle w:val="a4"/>
              <w:jc w:val="center"/>
              <w:rPr>
                <w:b/>
              </w:rPr>
            </w:pPr>
            <w:r w:rsidRPr="00486C44">
              <w:rPr>
                <w:b/>
              </w:rPr>
              <w:t>2233644,09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C44" w:rsidRPr="000C75F3" w:rsidRDefault="00486C44" w:rsidP="00486C44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C44" w:rsidRDefault="00486C44" w:rsidP="00486C44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6C44" w:rsidRDefault="00486C44" w:rsidP="00486C44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486C44" w:rsidTr="0052346B">
        <w:trPr>
          <w:gridAfter w:val="2"/>
          <w:wAfter w:w="27" w:type="dxa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486C44" w:rsidRDefault="00486C44" w:rsidP="00486C44">
            <w:pPr>
              <w:pStyle w:val="1"/>
            </w:pPr>
            <w:r>
              <w:t>2. Сведения о частях границ уточняемого земельного участка с кадастровым номером 35:23:0103033:49</w:t>
            </w:r>
          </w:p>
        </w:tc>
      </w:tr>
      <w:tr w:rsidR="00486C44" w:rsidTr="0052346B">
        <w:trPr>
          <w:gridAfter w:val="2"/>
          <w:wAfter w:w="27" w:type="dxa"/>
        </w:trPr>
        <w:tc>
          <w:tcPr>
            <w:tcW w:w="3273" w:type="dxa"/>
            <w:gridSpan w:val="6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86C44" w:rsidRDefault="00486C44" w:rsidP="00486C44">
            <w:pPr>
              <w:pStyle w:val="a4"/>
              <w:jc w:val="center"/>
            </w:pPr>
            <w:r>
              <w:t>Обозначение части границ</w:t>
            </w:r>
          </w:p>
        </w:tc>
        <w:tc>
          <w:tcPr>
            <w:tcW w:w="25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6C44" w:rsidRDefault="00486C44" w:rsidP="00486C44">
            <w:pPr>
              <w:pStyle w:val="a4"/>
              <w:jc w:val="center"/>
            </w:pPr>
            <w:r>
              <w:t>Горизонтальное проложение (S), м</w:t>
            </w:r>
          </w:p>
        </w:tc>
        <w:tc>
          <w:tcPr>
            <w:tcW w:w="32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6C44" w:rsidRDefault="00486C44" w:rsidP="00486C44">
            <w:pPr>
              <w:pStyle w:val="a4"/>
              <w:jc w:val="center"/>
            </w:pPr>
            <w:r>
              <w:t>Описание прохождения части границ</w:t>
            </w:r>
          </w:p>
        </w:tc>
        <w:tc>
          <w:tcPr>
            <w:tcW w:w="60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86C44" w:rsidRDefault="00486C44" w:rsidP="00486C44">
            <w:pPr>
              <w:pStyle w:val="a4"/>
              <w:jc w:val="center"/>
            </w:pPr>
            <w:r>
              <w:t>Отметка о наличии земельного спора о местоположении границ земельного участка</w:t>
            </w:r>
          </w:p>
        </w:tc>
      </w:tr>
      <w:tr w:rsidR="00486C44" w:rsidTr="0052346B">
        <w:trPr>
          <w:gridAfter w:val="2"/>
          <w:wAfter w:w="27" w:type="dxa"/>
        </w:trPr>
        <w:tc>
          <w:tcPr>
            <w:tcW w:w="1604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86C44" w:rsidRDefault="00486C44" w:rsidP="00486C44">
            <w:pPr>
              <w:pStyle w:val="a4"/>
              <w:jc w:val="center"/>
            </w:pPr>
            <w:r>
              <w:t>от т.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6C44" w:rsidRDefault="00486C44" w:rsidP="00486C44">
            <w:pPr>
              <w:pStyle w:val="a4"/>
              <w:jc w:val="center"/>
            </w:pPr>
            <w:r>
              <w:t>до т.</w:t>
            </w:r>
          </w:p>
        </w:tc>
        <w:tc>
          <w:tcPr>
            <w:tcW w:w="25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6C44" w:rsidRDefault="00486C44" w:rsidP="00486C44">
            <w:pPr>
              <w:pStyle w:val="a4"/>
            </w:pPr>
          </w:p>
        </w:tc>
        <w:tc>
          <w:tcPr>
            <w:tcW w:w="32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6C44" w:rsidRDefault="00486C44" w:rsidP="00486C44">
            <w:pPr>
              <w:pStyle w:val="a4"/>
            </w:pPr>
          </w:p>
        </w:tc>
        <w:tc>
          <w:tcPr>
            <w:tcW w:w="60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86C44" w:rsidRDefault="00486C44" w:rsidP="00486C44">
            <w:pPr>
              <w:pStyle w:val="a4"/>
            </w:pPr>
          </w:p>
        </w:tc>
      </w:tr>
      <w:tr w:rsidR="00486C44" w:rsidTr="0052346B">
        <w:trPr>
          <w:gridAfter w:val="2"/>
          <w:wAfter w:w="27" w:type="dxa"/>
        </w:trPr>
        <w:tc>
          <w:tcPr>
            <w:tcW w:w="160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C44" w:rsidRDefault="00486C44" w:rsidP="00486C44">
            <w:pPr>
              <w:pStyle w:val="a4"/>
              <w:jc w:val="center"/>
            </w:pPr>
            <w:r>
              <w:t>1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C44" w:rsidRDefault="00486C44" w:rsidP="00486C44">
            <w:pPr>
              <w:pStyle w:val="a4"/>
              <w:jc w:val="center"/>
            </w:pPr>
            <w:r>
              <w:t>2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C44" w:rsidRDefault="00486C44" w:rsidP="00486C44">
            <w:pPr>
              <w:pStyle w:val="a4"/>
              <w:jc w:val="center"/>
            </w:pPr>
            <w:r>
              <w:t>3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C44" w:rsidRDefault="00486C44" w:rsidP="00486C44">
            <w:pPr>
              <w:pStyle w:val="a4"/>
              <w:jc w:val="center"/>
            </w:pPr>
            <w:r>
              <w:t>4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6C44" w:rsidRDefault="00486C44" w:rsidP="00486C44">
            <w:pPr>
              <w:pStyle w:val="a4"/>
              <w:jc w:val="center"/>
            </w:pPr>
            <w:r>
              <w:t>5</w:t>
            </w:r>
          </w:p>
        </w:tc>
      </w:tr>
      <w:tr w:rsidR="00497CA0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97CA0" w:rsidRPr="00A85871" w:rsidRDefault="00497CA0" w:rsidP="00497CA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н44У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97CA0" w:rsidRPr="00A85871" w:rsidRDefault="00497CA0" w:rsidP="00497CA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97CA0" w:rsidRPr="00486C44" w:rsidRDefault="00497CA0" w:rsidP="00497CA0">
            <w:pPr>
              <w:pStyle w:val="a4"/>
              <w:jc w:val="center"/>
              <w:rPr>
                <w:b/>
              </w:rPr>
            </w:pPr>
            <w:r w:rsidRPr="00486C44">
              <w:rPr>
                <w:b/>
              </w:rPr>
              <w:t>26,24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97CA0" w:rsidRPr="00A85871" w:rsidRDefault="00497CA0" w:rsidP="00497CA0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7CA0" w:rsidRPr="00A85871" w:rsidRDefault="00497CA0" w:rsidP="00497CA0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497CA0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97CA0" w:rsidRPr="00A85871" w:rsidRDefault="00497CA0" w:rsidP="00497CA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lastRenderedPageBreak/>
              <w:t>1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97CA0" w:rsidRPr="00A85871" w:rsidRDefault="00497CA0" w:rsidP="00497CA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н122У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97CA0" w:rsidRPr="00486C44" w:rsidRDefault="00497CA0" w:rsidP="00497CA0">
            <w:pPr>
              <w:pStyle w:val="a4"/>
              <w:jc w:val="center"/>
              <w:rPr>
                <w:b/>
              </w:rPr>
            </w:pPr>
            <w:r w:rsidRPr="00486C44">
              <w:rPr>
                <w:b/>
              </w:rPr>
              <w:t>61,70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97CA0" w:rsidRPr="00A85871" w:rsidRDefault="00497CA0" w:rsidP="00497CA0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7CA0" w:rsidRPr="00A85871" w:rsidRDefault="00497CA0" w:rsidP="00497CA0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497CA0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97CA0" w:rsidRPr="00A85871" w:rsidRDefault="00497CA0" w:rsidP="00497CA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н122У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97CA0" w:rsidRPr="00A85871" w:rsidRDefault="00497CA0" w:rsidP="00497CA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н123У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97CA0" w:rsidRPr="00486C44" w:rsidRDefault="00497CA0" w:rsidP="00497CA0">
            <w:pPr>
              <w:pStyle w:val="a4"/>
              <w:jc w:val="center"/>
              <w:rPr>
                <w:b/>
              </w:rPr>
            </w:pPr>
            <w:r w:rsidRPr="00486C44">
              <w:rPr>
                <w:b/>
              </w:rPr>
              <w:t>27,14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97CA0" w:rsidRPr="00A85871" w:rsidRDefault="00497CA0" w:rsidP="00497CA0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7CA0" w:rsidRPr="00A85871" w:rsidRDefault="00497CA0" w:rsidP="00497CA0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497CA0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97CA0" w:rsidRPr="00A85871" w:rsidRDefault="00497CA0" w:rsidP="00497CA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н123У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97CA0" w:rsidRDefault="00497CA0" w:rsidP="00497CA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97CA0" w:rsidRPr="00486C44" w:rsidRDefault="00497CA0" w:rsidP="00497CA0">
            <w:pPr>
              <w:pStyle w:val="a4"/>
              <w:jc w:val="center"/>
              <w:rPr>
                <w:b/>
              </w:rPr>
            </w:pPr>
            <w:r w:rsidRPr="00486C44">
              <w:rPr>
                <w:b/>
              </w:rPr>
              <w:t>2,44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97CA0" w:rsidRPr="00A85871" w:rsidRDefault="00497CA0" w:rsidP="00497CA0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7CA0" w:rsidRPr="00A85871" w:rsidRDefault="00497CA0" w:rsidP="00497CA0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497CA0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97CA0" w:rsidRDefault="00497CA0" w:rsidP="00497CA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97CA0" w:rsidRDefault="00497CA0" w:rsidP="00497CA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97CA0" w:rsidRPr="00486C44" w:rsidRDefault="00497CA0" w:rsidP="00497CA0">
            <w:pPr>
              <w:pStyle w:val="a4"/>
              <w:jc w:val="center"/>
              <w:rPr>
                <w:b/>
              </w:rPr>
            </w:pPr>
            <w:r w:rsidRPr="00486C44">
              <w:rPr>
                <w:b/>
              </w:rPr>
              <w:t>58,38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97CA0" w:rsidRPr="00A85871" w:rsidRDefault="00497CA0" w:rsidP="00497CA0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7CA0" w:rsidRPr="00A85871" w:rsidRDefault="00497CA0" w:rsidP="00497CA0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497CA0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97CA0" w:rsidRDefault="00497CA0" w:rsidP="00497CA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97CA0" w:rsidRDefault="00497CA0" w:rsidP="00497CA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н44У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97CA0" w:rsidRPr="00486C44" w:rsidRDefault="00497CA0" w:rsidP="00497CA0">
            <w:pPr>
              <w:pStyle w:val="a4"/>
              <w:jc w:val="center"/>
              <w:rPr>
                <w:b/>
              </w:rPr>
            </w:pPr>
            <w:r w:rsidRPr="00486C44">
              <w:rPr>
                <w:b/>
              </w:rPr>
              <w:t>1,06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97CA0" w:rsidRPr="00A85871" w:rsidRDefault="00497CA0" w:rsidP="00497CA0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7CA0" w:rsidRPr="00A85871" w:rsidRDefault="00497CA0" w:rsidP="00497CA0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486C44" w:rsidTr="0052346B">
        <w:trPr>
          <w:gridAfter w:val="2"/>
          <w:wAfter w:w="27" w:type="dxa"/>
          <w:trHeight w:val="251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486C44" w:rsidRDefault="00486C44" w:rsidP="00486C44">
            <w:pPr>
              <w:pStyle w:val="1"/>
            </w:pPr>
            <w:r>
              <w:t>3. Общие сведения об уточняемом земельном участке с кадастровым номером 35:23:0103033:49</w:t>
            </w:r>
          </w:p>
        </w:tc>
      </w:tr>
      <w:tr w:rsidR="00486C44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86C44" w:rsidRDefault="00486C44" w:rsidP="00486C44">
            <w:pPr>
              <w:pStyle w:val="a4"/>
              <w:jc w:val="center"/>
            </w:pPr>
            <w:r>
              <w:t>N п/п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6C44" w:rsidRDefault="00486C44" w:rsidP="00486C44">
            <w:pPr>
              <w:pStyle w:val="a4"/>
              <w:jc w:val="center"/>
            </w:pPr>
            <w:r>
              <w:t>Наименование характеристики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86C44" w:rsidRDefault="00486C44" w:rsidP="00486C44">
            <w:pPr>
              <w:pStyle w:val="a4"/>
              <w:jc w:val="center"/>
            </w:pPr>
            <w:r>
              <w:t>Значение характеристики</w:t>
            </w:r>
          </w:p>
        </w:tc>
      </w:tr>
      <w:tr w:rsidR="00486C44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86C44" w:rsidRDefault="00486C44" w:rsidP="00486C44">
            <w:pPr>
              <w:pStyle w:val="a4"/>
              <w:jc w:val="center"/>
            </w:pPr>
            <w:r>
              <w:t>1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6C44" w:rsidRDefault="00486C44" w:rsidP="00486C44">
            <w:pPr>
              <w:pStyle w:val="a4"/>
              <w:jc w:val="center"/>
            </w:pPr>
            <w:r>
              <w:t>2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86C44" w:rsidRDefault="00486C44" w:rsidP="00486C44">
            <w:pPr>
              <w:pStyle w:val="a4"/>
              <w:jc w:val="center"/>
            </w:pPr>
            <w:r>
              <w:t>3</w:t>
            </w:r>
          </w:p>
        </w:tc>
      </w:tr>
      <w:tr w:rsidR="00486C44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86C44" w:rsidRDefault="00486C44" w:rsidP="00486C44">
            <w:pPr>
              <w:pStyle w:val="a4"/>
              <w:jc w:val="center"/>
            </w:pPr>
            <w:r>
              <w:t>1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6C44" w:rsidRDefault="00486C44" w:rsidP="00486C44">
            <w:pPr>
              <w:pStyle w:val="a4"/>
            </w:pPr>
            <w:r>
              <w:t>Адрес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86C44" w:rsidRPr="001E049D" w:rsidRDefault="00486C44" w:rsidP="00486C44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Вологодская область, Шекснинский район, Железнодорожный сельсовет, </w:t>
            </w:r>
            <w:r>
              <w:rPr>
                <w:b/>
              </w:rPr>
              <w:t>д. Дурасово, д. 66</w:t>
            </w:r>
          </w:p>
        </w:tc>
      </w:tr>
      <w:tr w:rsidR="00486C44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86C44" w:rsidRDefault="00486C44" w:rsidP="00486C44">
            <w:pPr>
              <w:pStyle w:val="a4"/>
            </w:pP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6C44" w:rsidRDefault="00486C44" w:rsidP="00486C44">
            <w:pPr>
              <w:pStyle w:val="a4"/>
            </w:pPr>
            <w:r>
              <w:t>Местоположение земельного участка (при отсутствии присвоенного адреса)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86C44" w:rsidRPr="001E049D" w:rsidRDefault="00486C44" w:rsidP="00486C44">
            <w:pPr>
              <w:pStyle w:val="a4"/>
              <w:rPr>
                <w:b/>
              </w:rPr>
            </w:pPr>
            <w:r w:rsidRPr="001E049D">
              <w:rPr>
                <w:b/>
              </w:rPr>
              <w:t>–</w:t>
            </w:r>
          </w:p>
        </w:tc>
      </w:tr>
      <w:tr w:rsidR="00486C44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86C44" w:rsidRDefault="00486C44" w:rsidP="00486C44">
            <w:pPr>
              <w:pStyle w:val="a4"/>
            </w:pP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6C44" w:rsidRDefault="00486C44" w:rsidP="00486C44">
            <w:pPr>
              <w:pStyle w:val="a4"/>
            </w:pPr>
            <w:r>
              <w:t>Дополнительные сведения о местоположении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86C44" w:rsidRPr="001E049D" w:rsidRDefault="00486C44" w:rsidP="00486C44">
            <w:pPr>
              <w:pStyle w:val="a4"/>
              <w:rPr>
                <w:b/>
              </w:rPr>
            </w:pPr>
            <w:r w:rsidRPr="001E049D">
              <w:rPr>
                <w:b/>
              </w:rPr>
              <w:t>–</w:t>
            </w:r>
          </w:p>
        </w:tc>
      </w:tr>
      <w:tr w:rsidR="00486C44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86C44" w:rsidRDefault="00486C44" w:rsidP="00486C44">
            <w:pPr>
              <w:pStyle w:val="a4"/>
              <w:jc w:val="center"/>
            </w:pPr>
            <w:r>
              <w:t>2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6C44" w:rsidRDefault="00486C44" w:rsidP="00486C44">
            <w:pPr>
              <w:pStyle w:val="a4"/>
            </w:pPr>
            <w:r>
              <w:t xml:space="preserve">Площадь земельного участка </w:t>
            </w:r>
            <w:r>
              <w:rPr>
                <w:noProof/>
              </w:rPr>
              <w:drawing>
                <wp:inline distT="0" distB="0" distL="0" distR="0" wp14:anchorId="1199583A" wp14:editId="42DA63BD">
                  <wp:extent cx="182880" cy="190500"/>
                  <wp:effectExtent l="0" t="0" r="0" b="0"/>
                  <wp:docPr id="332" name="Рисунок 3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величина погрешности определения площади (</w:t>
            </w:r>
            <w:r>
              <w:rPr>
                <w:noProof/>
              </w:rPr>
              <w:drawing>
                <wp:inline distT="0" distB="0" distL="0" distR="0" wp14:anchorId="4F312C1E" wp14:editId="2C76484D">
                  <wp:extent cx="424180" cy="190500"/>
                  <wp:effectExtent l="0" t="0" r="0" b="0"/>
                  <wp:docPr id="333" name="Рисунок 3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18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50C07DCD" wp14:editId="03A6F46C">
                  <wp:extent cx="212090" cy="248920"/>
                  <wp:effectExtent l="0" t="0" r="0" b="0"/>
                  <wp:docPr id="334" name="Рисунок 3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86C44" w:rsidRPr="001E049D" w:rsidRDefault="00486C44" w:rsidP="00486C44">
            <w:pPr>
              <w:pStyle w:val="a4"/>
              <w:rPr>
                <w:b/>
              </w:rPr>
            </w:pPr>
            <w:r>
              <w:rPr>
                <w:b/>
              </w:rPr>
              <w:t>1650±14</w:t>
            </w:r>
          </w:p>
        </w:tc>
      </w:tr>
      <w:tr w:rsidR="00486C44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86C44" w:rsidRDefault="00486C44" w:rsidP="00486C44">
            <w:pPr>
              <w:pStyle w:val="a4"/>
              <w:jc w:val="center"/>
            </w:pPr>
            <w:r>
              <w:t>3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6C44" w:rsidRDefault="00486C44" w:rsidP="00486C44">
            <w:pPr>
              <w:pStyle w:val="a4"/>
            </w:pPr>
            <w:r>
              <w:t>Формула, примененная для расчета предельной допустимой погрешности определения площади земельного участка (</w:t>
            </w:r>
            <w:r>
              <w:rPr>
                <w:noProof/>
              </w:rPr>
              <w:drawing>
                <wp:inline distT="0" distB="0" distL="0" distR="0" wp14:anchorId="36FB89A2" wp14:editId="6ADBE0BE">
                  <wp:extent cx="234315" cy="190500"/>
                  <wp:effectExtent l="0" t="0" r="0" b="0"/>
                  <wp:docPr id="335" name="Рисунок 3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31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1049D183" wp14:editId="7AF7450F">
                  <wp:extent cx="212090" cy="248920"/>
                  <wp:effectExtent l="0" t="0" r="0" b="0"/>
                  <wp:docPr id="336" name="Рисунок 3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86C44" w:rsidRPr="001E049D" w:rsidRDefault="00486C44" w:rsidP="00486C44">
            <w:pPr>
              <w:pStyle w:val="a4"/>
              <w:rPr>
                <w:b/>
              </w:rPr>
            </w:pPr>
            <w:r w:rsidRPr="001E049D">
              <w:rPr>
                <w:b/>
              </w:rPr>
              <w:t>Мt = 3.5 *0.1*</w:t>
            </w:r>
            <w:r w:rsidRPr="001E049D">
              <w:rPr>
                <w:rFonts w:ascii="Times New Roman" w:hAnsi="Times New Roman" w:cs="Times New Roman"/>
                <w:b/>
              </w:rPr>
              <w:t>√</w:t>
            </w:r>
            <w:r>
              <w:rPr>
                <w:b/>
              </w:rPr>
              <w:t>1650</w:t>
            </w:r>
            <w:r w:rsidRPr="001E049D">
              <w:rPr>
                <w:b/>
              </w:rPr>
              <w:t xml:space="preserve"> = </w:t>
            </w:r>
            <w:r>
              <w:rPr>
                <w:b/>
              </w:rPr>
              <w:t>14</w:t>
            </w:r>
          </w:p>
        </w:tc>
      </w:tr>
      <w:tr w:rsidR="00486C44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86C44" w:rsidRDefault="00486C44" w:rsidP="00486C44">
            <w:pPr>
              <w:pStyle w:val="a4"/>
              <w:jc w:val="center"/>
            </w:pPr>
            <w:r>
              <w:t>4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6C44" w:rsidRDefault="00486C44" w:rsidP="00486C44">
            <w:pPr>
              <w:pStyle w:val="a4"/>
            </w:pPr>
            <w:r>
              <w:t xml:space="preserve">Площадь земельного участка согласно сведениям Единого государственного реестра недвижимости (Ркад), </w:t>
            </w:r>
            <w:r>
              <w:rPr>
                <w:noProof/>
              </w:rPr>
              <w:drawing>
                <wp:inline distT="0" distB="0" distL="0" distR="0" wp14:anchorId="7B2152AC" wp14:editId="486D84FF">
                  <wp:extent cx="212090" cy="248920"/>
                  <wp:effectExtent l="0" t="0" r="0" b="0"/>
                  <wp:docPr id="337" name="Рисунок 3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86C44" w:rsidRPr="001E049D" w:rsidRDefault="00486C44" w:rsidP="00486C44">
            <w:pPr>
              <w:pStyle w:val="a4"/>
              <w:rPr>
                <w:b/>
              </w:rPr>
            </w:pPr>
            <w:r>
              <w:rPr>
                <w:b/>
              </w:rPr>
              <w:t>1500</w:t>
            </w:r>
          </w:p>
        </w:tc>
      </w:tr>
      <w:tr w:rsidR="00486C44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86C44" w:rsidRDefault="00486C44" w:rsidP="00486C44">
            <w:pPr>
              <w:pStyle w:val="a4"/>
              <w:jc w:val="center"/>
            </w:pPr>
            <w:r>
              <w:t>5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6C44" w:rsidRDefault="00486C44" w:rsidP="00486C44">
            <w:pPr>
              <w:pStyle w:val="a4"/>
            </w:pPr>
            <w:r>
              <w:t xml:space="preserve">Оценка расхождения Р и Ркад (Р - Ркад), </w:t>
            </w:r>
            <w:r>
              <w:rPr>
                <w:noProof/>
              </w:rPr>
              <w:drawing>
                <wp:inline distT="0" distB="0" distL="0" distR="0" wp14:anchorId="2C9415DC" wp14:editId="48176FFD">
                  <wp:extent cx="212090" cy="248920"/>
                  <wp:effectExtent l="0" t="0" r="0" b="0"/>
                  <wp:docPr id="338" name="Рисунок 3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86C44" w:rsidRPr="001E049D" w:rsidRDefault="00486C44" w:rsidP="00486C44">
            <w:pPr>
              <w:pStyle w:val="a4"/>
              <w:rPr>
                <w:b/>
              </w:rPr>
            </w:pPr>
            <w:r>
              <w:rPr>
                <w:b/>
              </w:rPr>
              <w:t>150</w:t>
            </w:r>
          </w:p>
        </w:tc>
      </w:tr>
      <w:tr w:rsidR="00486C44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86C44" w:rsidRDefault="00486C44" w:rsidP="00486C44">
            <w:pPr>
              <w:pStyle w:val="a4"/>
              <w:jc w:val="center"/>
            </w:pPr>
            <w:r>
              <w:t>6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6C44" w:rsidRDefault="00486C44" w:rsidP="00486C44">
            <w:pPr>
              <w:pStyle w:val="a4"/>
            </w:pPr>
            <w:r>
              <w:t xml:space="preserve">Предельный минимальный и максимальный размеры земельного участка (Рмин и Рмакс), </w:t>
            </w:r>
            <w:r>
              <w:rPr>
                <w:noProof/>
              </w:rPr>
              <w:drawing>
                <wp:inline distT="0" distB="0" distL="0" distR="0" wp14:anchorId="4630194C" wp14:editId="3E475106">
                  <wp:extent cx="212090" cy="248920"/>
                  <wp:effectExtent l="0" t="0" r="0" b="0"/>
                  <wp:docPr id="339" name="Рисунок 3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86C44" w:rsidRPr="001E049D" w:rsidRDefault="00486C44" w:rsidP="00486C44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Р(мин)= </w:t>
            </w:r>
            <w:r>
              <w:rPr>
                <w:b/>
              </w:rPr>
              <w:t>-</w:t>
            </w:r>
          </w:p>
          <w:p w:rsidR="00486C44" w:rsidRPr="001E049D" w:rsidRDefault="00486C44" w:rsidP="00486C44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Р(макс)= </w:t>
            </w:r>
            <w:r>
              <w:rPr>
                <w:b/>
              </w:rPr>
              <w:t>5000</w:t>
            </w:r>
          </w:p>
        </w:tc>
      </w:tr>
      <w:tr w:rsidR="00486C44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86C44" w:rsidRDefault="00486C44" w:rsidP="00486C44">
            <w:pPr>
              <w:pStyle w:val="a4"/>
              <w:jc w:val="center"/>
            </w:pPr>
            <w:r>
              <w:t>7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6C44" w:rsidRDefault="00486C44" w:rsidP="00486C44">
            <w:pPr>
              <w:pStyle w:val="a4"/>
            </w:pPr>
            <w:r>
              <w:t>Кадастровый или иной номер (обозначение) здания, сооружения, объекта незавершенного строительства, расположенного на земельном участке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86C44" w:rsidRPr="001E049D" w:rsidRDefault="00486C44" w:rsidP="00486C44">
            <w:pPr>
              <w:pStyle w:val="a4"/>
              <w:rPr>
                <w:b/>
              </w:rPr>
            </w:pPr>
            <w:r w:rsidRPr="00985FBB">
              <w:rPr>
                <w:b/>
              </w:rPr>
              <w:t>35:23:0103033:136</w:t>
            </w:r>
          </w:p>
        </w:tc>
      </w:tr>
      <w:tr w:rsidR="00486C44" w:rsidRPr="00506739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C44" w:rsidRDefault="00486C44" w:rsidP="00486C44">
            <w:pPr>
              <w:pStyle w:val="a4"/>
              <w:jc w:val="center"/>
            </w:pPr>
            <w:r>
              <w:t>8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C44" w:rsidRDefault="00486C44" w:rsidP="00486C44">
            <w:pPr>
              <w:pStyle w:val="a4"/>
            </w:pPr>
            <w:r>
              <w:t>Иные сведения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6C44" w:rsidRPr="00506739" w:rsidRDefault="00486C44" w:rsidP="00486C44">
            <w:pPr>
              <w:pStyle w:val="a4"/>
            </w:pPr>
            <w:r w:rsidRPr="00506739">
              <w:t>–</w:t>
            </w:r>
          </w:p>
        </w:tc>
      </w:tr>
    </w:tbl>
    <w:p w:rsidR="006410E4" w:rsidRDefault="006410E4" w:rsidP="00B30AA1"/>
    <w:p w:rsidR="006410E4" w:rsidRDefault="006410E4" w:rsidP="00B30AA1"/>
    <w:p w:rsidR="006410E4" w:rsidRDefault="006410E4" w:rsidP="00B30AA1"/>
    <w:p w:rsidR="006410E4" w:rsidRDefault="006410E4" w:rsidP="00B30AA1"/>
    <w:p w:rsidR="006410E4" w:rsidRDefault="006410E4" w:rsidP="00B30AA1"/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6"/>
        <w:gridCol w:w="53"/>
        <w:gridCol w:w="535"/>
        <w:gridCol w:w="10"/>
        <w:gridCol w:w="1238"/>
        <w:gridCol w:w="421"/>
        <w:gridCol w:w="1422"/>
        <w:gridCol w:w="1176"/>
        <w:gridCol w:w="667"/>
        <w:gridCol w:w="1841"/>
        <w:gridCol w:w="722"/>
        <w:gridCol w:w="2264"/>
        <w:gridCol w:w="1848"/>
        <w:gridCol w:w="1956"/>
        <w:gridCol w:w="12"/>
        <w:gridCol w:w="15"/>
      </w:tblGrid>
      <w:tr w:rsidR="00D224DA" w:rsidTr="0052346B">
        <w:trPr>
          <w:gridAfter w:val="2"/>
          <w:wAfter w:w="27" w:type="dxa"/>
        </w:trPr>
        <w:tc>
          <w:tcPr>
            <w:tcW w:w="15169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D224DA" w:rsidRDefault="00D224DA" w:rsidP="0052346B">
            <w:pPr>
              <w:pStyle w:val="1"/>
            </w:pPr>
            <w:r>
              <w:lastRenderedPageBreak/>
              <w:t>Сведения об уточняемых земельных участках</w:t>
            </w:r>
          </w:p>
        </w:tc>
      </w:tr>
      <w:tr w:rsidR="00D224DA" w:rsidTr="0052346B">
        <w:trPr>
          <w:gridAfter w:val="2"/>
          <w:wAfter w:w="27" w:type="dxa"/>
          <w:trHeight w:val="498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D224DA" w:rsidRDefault="00D224DA" w:rsidP="0052346B">
            <w:pPr>
              <w:pStyle w:val="1"/>
            </w:pPr>
            <w:r>
              <w:t>1. Сведения о характерных точках границы уточняемого земельного участка с кадастровым номером 35:23:0103033:5</w:t>
            </w:r>
          </w:p>
          <w:p w:rsidR="00D224DA" w:rsidRDefault="00D224DA" w:rsidP="0052346B">
            <w:pPr>
              <w:pStyle w:val="a4"/>
            </w:pPr>
            <w:r>
              <w:rPr>
                <w:rStyle w:val="a3"/>
              </w:rPr>
              <w:t>Зона № </w:t>
            </w:r>
            <w:r w:rsidRPr="004A3480">
              <w:rPr>
                <w:rStyle w:val="a3"/>
              </w:rPr>
              <w:t>МСК-35, зона 2</w:t>
            </w:r>
          </w:p>
        </w:tc>
      </w:tr>
      <w:tr w:rsidR="00D224DA" w:rsidTr="0052346B">
        <w:trPr>
          <w:gridAfter w:val="2"/>
          <w:wAfter w:w="27" w:type="dxa"/>
        </w:trPr>
        <w:tc>
          <w:tcPr>
            <w:tcW w:w="1016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224DA" w:rsidRDefault="00D224DA" w:rsidP="0052346B">
            <w:pPr>
              <w:pStyle w:val="a4"/>
              <w:jc w:val="center"/>
            </w:pPr>
            <w:r>
              <w:t>Обозначение характерных точек границ</w:t>
            </w:r>
          </w:p>
        </w:tc>
        <w:tc>
          <w:tcPr>
            <w:tcW w:w="3679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224DA" w:rsidRDefault="00D224DA" w:rsidP="0052346B">
            <w:pPr>
              <w:pStyle w:val="a4"/>
              <w:jc w:val="center"/>
            </w:pPr>
            <w:r>
              <w:t>Существующие координаты, м</w:t>
            </w: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224DA" w:rsidRDefault="00D224DA" w:rsidP="0052346B">
            <w:pPr>
              <w:pStyle w:val="a4"/>
              <w:jc w:val="center"/>
            </w:pPr>
            <w:r>
              <w:t>Уточненные координаты, м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224DA" w:rsidRDefault="00D224DA" w:rsidP="0052346B">
            <w:pPr>
              <w:pStyle w:val="a4"/>
              <w:jc w:val="center"/>
            </w:pPr>
            <w:r>
              <w:t>Метод определения координат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224DA" w:rsidRDefault="00D224DA" w:rsidP="0052346B">
            <w:pPr>
              <w:pStyle w:val="a4"/>
              <w:jc w:val="center"/>
            </w:pPr>
            <w:r>
              <w:t>Средняя квадратическая погрешность определения координат характерной точки</w:t>
            </w:r>
          </w:p>
          <w:p w:rsidR="00D224DA" w:rsidRDefault="00D224DA" w:rsidP="0052346B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50FC39E8" wp14:editId="7746543E">
                  <wp:extent cx="219710" cy="205105"/>
                  <wp:effectExtent l="0" t="0" r="0" b="0"/>
                  <wp:docPr id="340" name="Рисунок 3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224DA" w:rsidRDefault="00D224DA" w:rsidP="0052346B">
            <w:pPr>
              <w:pStyle w:val="a4"/>
              <w:jc w:val="center"/>
            </w:pPr>
            <w:r>
              <w:t>Формулы, примененные для расчета средней квадратической погрешности определения координат характерной точки</w:t>
            </w:r>
          </w:p>
          <w:p w:rsidR="00D224DA" w:rsidRDefault="00D224DA" w:rsidP="0052346B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601ABBFE" wp14:editId="7CAAE7A5">
                  <wp:extent cx="219710" cy="205105"/>
                  <wp:effectExtent l="0" t="0" r="0" b="0"/>
                  <wp:docPr id="341" name="Рисунок 3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</w:tr>
      <w:tr w:rsidR="00D224DA" w:rsidTr="0052346B">
        <w:tc>
          <w:tcPr>
            <w:tcW w:w="1016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224DA" w:rsidRDefault="00D224DA" w:rsidP="0052346B">
            <w:pPr>
              <w:pStyle w:val="a4"/>
            </w:pP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224DA" w:rsidRDefault="00D224DA" w:rsidP="0052346B">
            <w:pPr>
              <w:pStyle w:val="a4"/>
              <w:jc w:val="center"/>
            </w:pPr>
            <w:r>
              <w:t>X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224DA" w:rsidRDefault="00D224DA" w:rsidP="0052346B">
            <w:pPr>
              <w:pStyle w:val="a4"/>
              <w:jc w:val="center"/>
            </w:pPr>
            <w:r>
              <w:t>Y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224DA" w:rsidRDefault="00D224DA" w:rsidP="0052346B">
            <w:pPr>
              <w:pStyle w:val="a4"/>
              <w:jc w:val="center"/>
            </w:pPr>
            <w:r>
              <w:t>X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224DA" w:rsidRDefault="00D224DA" w:rsidP="0052346B">
            <w:pPr>
              <w:pStyle w:val="a4"/>
              <w:jc w:val="center"/>
            </w:pPr>
            <w:r>
              <w:t>Y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224DA" w:rsidRDefault="00D224DA" w:rsidP="0052346B">
            <w:pPr>
              <w:pStyle w:val="a4"/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224DA" w:rsidRDefault="00D224DA" w:rsidP="0052346B">
            <w:pPr>
              <w:pStyle w:val="a4"/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224DA" w:rsidRDefault="00D224DA" w:rsidP="0052346B">
            <w:pPr>
              <w:pStyle w:val="a4"/>
            </w:pPr>
          </w:p>
        </w:tc>
      </w:tr>
      <w:tr w:rsidR="00D224DA" w:rsidTr="0052346B">
        <w:tc>
          <w:tcPr>
            <w:tcW w:w="101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224DA" w:rsidRDefault="00D224DA" w:rsidP="0052346B">
            <w:pPr>
              <w:pStyle w:val="a4"/>
              <w:jc w:val="center"/>
            </w:pPr>
            <w:r>
              <w:t>1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224DA" w:rsidRDefault="00D224DA" w:rsidP="0052346B">
            <w:pPr>
              <w:pStyle w:val="a4"/>
              <w:jc w:val="center"/>
            </w:pPr>
            <w: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224DA" w:rsidRDefault="00D224DA" w:rsidP="0052346B">
            <w:pPr>
              <w:pStyle w:val="a4"/>
              <w:jc w:val="center"/>
            </w:pPr>
            <w:r>
              <w:t>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224DA" w:rsidRDefault="00D224DA" w:rsidP="0052346B">
            <w:pPr>
              <w:pStyle w:val="a4"/>
              <w:jc w:val="center"/>
            </w:pPr>
            <w:r>
              <w:t>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224DA" w:rsidRDefault="00D224DA" w:rsidP="0052346B">
            <w:pPr>
              <w:pStyle w:val="a4"/>
              <w:jc w:val="center"/>
            </w:pPr>
            <w:r>
              <w:t>5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224DA" w:rsidRDefault="00D224DA" w:rsidP="0052346B">
            <w:pPr>
              <w:pStyle w:val="a4"/>
              <w:jc w:val="center"/>
            </w:pPr>
            <w:r>
              <w:t>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224DA" w:rsidRDefault="00D224DA" w:rsidP="0052346B">
            <w:pPr>
              <w:pStyle w:val="a4"/>
              <w:jc w:val="center"/>
            </w:pPr>
            <w:r>
              <w:t>7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224DA" w:rsidRDefault="00D224DA" w:rsidP="0052346B">
            <w:pPr>
              <w:pStyle w:val="a4"/>
              <w:jc w:val="center"/>
            </w:pPr>
            <w:r>
              <w:t>8</w:t>
            </w:r>
          </w:p>
        </w:tc>
      </w:tr>
      <w:tr w:rsidR="003F6451" w:rsidTr="0052346B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51" w:rsidRPr="00A85871" w:rsidRDefault="00831E7D" w:rsidP="003F6451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3F6451">
              <w:rPr>
                <w:b/>
              </w:rPr>
              <w:t>3У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F6451" w:rsidRDefault="003F6451" w:rsidP="003F6451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F6451" w:rsidRDefault="003F6451" w:rsidP="003F6451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451" w:rsidRPr="003F6451" w:rsidRDefault="003F6451" w:rsidP="003F6451">
            <w:pPr>
              <w:pStyle w:val="a4"/>
              <w:jc w:val="center"/>
              <w:rPr>
                <w:b/>
              </w:rPr>
            </w:pPr>
            <w:r w:rsidRPr="003F6451">
              <w:rPr>
                <w:b/>
              </w:rPr>
              <w:t>345319,63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451" w:rsidRPr="003F6451" w:rsidRDefault="003F6451" w:rsidP="003F6451">
            <w:pPr>
              <w:pStyle w:val="a4"/>
              <w:jc w:val="center"/>
              <w:rPr>
                <w:b/>
              </w:rPr>
            </w:pPr>
            <w:r w:rsidRPr="003F6451">
              <w:rPr>
                <w:b/>
              </w:rPr>
              <w:t>2233605,84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51" w:rsidRPr="000C75F3" w:rsidRDefault="003F6451" w:rsidP="003F6451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51" w:rsidRDefault="003F6451" w:rsidP="003F6451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6451" w:rsidRDefault="003F6451" w:rsidP="003F6451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831E7D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E7D" w:rsidRPr="00A85871" w:rsidRDefault="00831E7D" w:rsidP="00831E7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1E7D" w:rsidRPr="003F6451" w:rsidRDefault="00831E7D" w:rsidP="00831E7D">
            <w:pPr>
              <w:pStyle w:val="a4"/>
              <w:jc w:val="center"/>
              <w:rPr>
                <w:b/>
              </w:rPr>
            </w:pPr>
            <w:r w:rsidRPr="003F6451">
              <w:rPr>
                <w:b/>
              </w:rPr>
              <w:t>345337,69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1E7D" w:rsidRPr="003F6451" w:rsidRDefault="00831E7D" w:rsidP="00831E7D">
            <w:pPr>
              <w:pStyle w:val="a4"/>
              <w:jc w:val="center"/>
              <w:rPr>
                <w:b/>
              </w:rPr>
            </w:pPr>
            <w:r w:rsidRPr="003F6451">
              <w:rPr>
                <w:b/>
              </w:rPr>
              <w:t>2233625,87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E7D" w:rsidRPr="003F6451" w:rsidRDefault="00831E7D" w:rsidP="00831E7D">
            <w:pPr>
              <w:pStyle w:val="a4"/>
              <w:jc w:val="center"/>
              <w:rPr>
                <w:b/>
              </w:rPr>
            </w:pPr>
            <w:r w:rsidRPr="003F6451">
              <w:rPr>
                <w:b/>
              </w:rPr>
              <w:t>345337,69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E7D" w:rsidRPr="003F6451" w:rsidRDefault="00831E7D" w:rsidP="00831E7D">
            <w:pPr>
              <w:pStyle w:val="a4"/>
              <w:jc w:val="center"/>
              <w:rPr>
                <w:b/>
              </w:rPr>
            </w:pPr>
            <w:r w:rsidRPr="003F6451">
              <w:rPr>
                <w:b/>
              </w:rPr>
              <w:t>2233625,87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E7D" w:rsidRPr="000C75F3" w:rsidRDefault="00831E7D" w:rsidP="00831E7D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E7D" w:rsidRDefault="00831E7D" w:rsidP="00831E7D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1E7D" w:rsidRDefault="00831E7D" w:rsidP="00831E7D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831E7D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E7D" w:rsidRPr="00A85871" w:rsidRDefault="00831E7D" w:rsidP="00831E7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1E7D" w:rsidRPr="003F6451" w:rsidRDefault="00831E7D" w:rsidP="00831E7D">
            <w:pPr>
              <w:pStyle w:val="a4"/>
              <w:jc w:val="center"/>
              <w:rPr>
                <w:b/>
              </w:rPr>
            </w:pPr>
            <w:r w:rsidRPr="003F6451">
              <w:rPr>
                <w:b/>
              </w:rPr>
              <w:t>345303,98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1E7D" w:rsidRPr="003F6451" w:rsidRDefault="00831E7D" w:rsidP="00831E7D">
            <w:pPr>
              <w:pStyle w:val="a4"/>
              <w:jc w:val="center"/>
              <w:rPr>
                <w:b/>
              </w:rPr>
            </w:pPr>
            <w:r w:rsidRPr="003F6451">
              <w:rPr>
                <w:b/>
              </w:rPr>
              <w:t>2233647,02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E7D" w:rsidRPr="003F6451" w:rsidRDefault="00831E7D" w:rsidP="00831E7D">
            <w:pPr>
              <w:pStyle w:val="a4"/>
              <w:jc w:val="center"/>
              <w:rPr>
                <w:b/>
              </w:rPr>
            </w:pPr>
            <w:r w:rsidRPr="003F6451">
              <w:rPr>
                <w:b/>
              </w:rPr>
              <w:t>345303,98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E7D" w:rsidRPr="003F6451" w:rsidRDefault="00831E7D" w:rsidP="00831E7D">
            <w:pPr>
              <w:pStyle w:val="a4"/>
              <w:jc w:val="center"/>
              <w:rPr>
                <w:b/>
              </w:rPr>
            </w:pPr>
            <w:r w:rsidRPr="003F6451">
              <w:rPr>
                <w:b/>
              </w:rPr>
              <w:t>2233647,02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E7D" w:rsidRPr="000C75F3" w:rsidRDefault="00831E7D" w:rsidP="00831E7D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E7D" w:rsidRDefault="00831E7D" w:rsidP="00831E7D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1E7D" w:rsidRDefault="00831E7D" w:rsidP="00831E7D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831E7D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E7D" w:rsidRPr="00A85871" w:rsidRDefault="00831E7D" w:rsidP="00831E7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1E7D" w:rsidRPr="003F6451" w:rsidRDefault="00831E7D" w:rsidP="00831E7D">
            <w:pPr>
              <w:pStyle w:val="a4"/>
              <w:jc w:val="center"/>
              <w:rPr>
                <w:b/>
              </w:rPr>
            </w:pPr>
            <w:r w:rsidRPr="003F6451">
              <w:rPr>
                <w:b/>
              </w:rPr>
              <w:t>345297,35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1E7D" w:rsidRPr="003F6451" w:rsidRDefault="00831E7D" w:rsidP="00831E7D">
            <w:pPr>
              <w:pStyle w:val="a4"/>
              <w:jc w:val="center"/>
              <w:rPr>
                <w:b/>
              </w:rPr>
            </w:pPr>
            <w:r w:rsidRPr="003F6451">
              <w:rPr>
                <w:b/>
              </w:rPr>
              <w:t>2233651,82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E7D" w:rsidRPr="003F6451" w:rsidRDefault="00831E7D" w:rsidP="00831E7D">
            <w:pPr>
              <w:pStyle w:val="a4"/>
              <w:jc w:val="center"/>
              <w:rPr>
                <w:b/>
              </w:rPr>
            </w:pPr>
            <w:r w:rsidRPr="003F6451">
              <w:rPr>
                <w:b/>
              </w:rPr>
              <w:t>345297,35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E7D" w:rsidRPr="003F6451" w:rsidRDefault="00831E7D" w:rsidP="00831E7D">
            <w:pPr>
              <w:pStyle w:val="a4"/>
              <w:jc w:val="center"/>
              <w:rPr>
                <w:b/>
              </w:rPr>
            </w:pPr>
            <w:r w:rsidRPr="003F6451">
              <w:rPr>
                <w:b/>
              </w:rPr>
              <w:t>2233651,82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E7D" w:rsidRPr="000C75F3" w:rsidRDefault="00831E7D" w:rsidP="00831E7D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E7D" w:rsidRDefault="00831E7D" w:rsidP="00831E7D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1E7D" w:rsidRDefault="00831E7D" w:rsidP="00831E7D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831E7D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E7D" w:rsidRDefault="00831E7D" w:rsidP="00831E7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1E7D" w:rsidRPr="003F6451" w:rsidRDefault="00831E7D" w:rsidP="00831E7D">
            <w:pPr>
              <w:pStyle w:val="a4"/>
              <w:jc w:val="center"/>
              <w:rPr>
                <w:b/>
              </w:rPr>
            </w:pPr>
            <w:r w:rsidRPr="003F6451">
              <w:rPr>
                <w:b/>
              </w:rPr>
              <w:t>345292,05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1E7D" w:rsidRPr="003F6451" w:rsidRDefault="00831E7D" w:rsidP="00831E7D">
            <w:pPr>
              <w:pStyle w:val="a4"/>
              <w:jc w:val="center"/>
              <w:rPr>
                <w:b/>
              </w:rPr>
            </w:pPr>
            <w:r w:rsidRPr="003F6451">
              <w:rPr>
                <w:b/>
              </w:rPr>
              <w:t>2233656,04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E7D" w:rsidRPr="003F6451" w:rsidRDefault="00831E7D" w:rsidP="00831E7D">
            <w:pPr>
              <w:pStyle w:val="a4"/>
              <w:jc w:val="center"/>
              <w:rPr>
                <w:b/>
              </w:rPr>
            </w:pPr>
            <w:r w:rsidRPr="003F6451">
              <w:rPr>
                <w:b/>
              </w:rPr>
              <w:t>345292,05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E7D" w:rsidRPr="003F6451" w:rsidRDefault="00831E7D" w:rsidP="00831E7D">
            <w:pPr>
              <w:pStyle w:val="a4"/>
              <w:jc w:val="center"/>
              <w:rPr>
                <w:b/>
              </w:rPr>
            </w:pPr>
            <w:r w:rsidRPr="003F6451">
              <w:rPr>
                <w:b/>
              </w:rPr>
              <w:t>2233656,04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E7D" w:rsidRPr="000C75F3" w:rsidRDefault="00831E7D" w:rsidP="00831E7D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E7D" w:rsidRDefault="00831E7D" w:rsidP="00831E7D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1E7D" w:rsidRDefault="00831E7D" w:rsidP="00831E7D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3F6451" w:rsidTr="0052346B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51" w:rsidRDefault="00831E7D" w:rsidP="003F6451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3F6451">
              <w:rPr>
                <w:b/>
              </w:rPr>
              <w:t>4У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F6451" w:rsidRDefault="003F6451" w:rsidP="003F6451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F6451" w:rsidRDefault="003F6451" w:rsidP="003F6451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451" w:rsidRPr="003F6451" w:rsidRDefault="003F6451" w:rsidP="003F6451">
            <w:pPr>
              <w:pStyle w:val="a4"/>
              <w:jc w:val="center"/>
              <w:rPr>
                <w:b/>
              </w:rPr>
            </w:pPr>
            <w:r w:rsidRPr="003F6451">
              <w:rPr>
                <w:b/>
              </w:rPr>
              <w:t>345282,48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451" w:rsidRPr="003F6451" w:rsidRDefault="003F6451" w:rsidP="003F6451">
            <w:pPr>
              <w:pStyle w:val="a4"/>
              <w:jc w:val="center"/>
              <w:rPr>
                <w:b/>
              </w:rPr>
            </w:pPr>
            <w:r w:rsidRPr="003F6451">
              <w:rPr>
                <w:b/>
              </w:rPr>
              <w:t>2233640,15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51" w:rsidRPr="000C75F3" w:rsidRDefault="003F6451" w:rsidP="003F6451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51" w:rsidRDefault="003F6451" w:rsidP="003F6451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6451" w:rsidRDefault="003F6451" w:rsidP="003F6451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831E7D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E7D" w:rsidRDefault="00831E7D" w:rsidP="00831E7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1E7D" w:rsidRPr="003F6451" w:rsidRDefault="00831E7D" w:rsidP="00831E7D">
            <w:pPr>
              <w:pStyle w:val="a4"/>
              <w:jc w:val="center"/>
              <w:rPr>
                <w:b/>
              </w:rPr>
            </w:pPr>
            <w:r w:rsidRPr="003F6451">
              <w:rPr>
                <w:b/>
              </w:rPr>
              <w:t>345278,15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1E7D" w:rsidRPr="003F6451" w:rsidRDefault="00831E7D" w:rsidP="00831E7D">
            <w:pPr>
              <w:pStyle w:val="a4"/>
              <w:jc w:val="center"/>
              <w:rPr>
                <w:b/>
              </w:rPr>
            </w:pPr>
            <w:r w:rsidRPr="003F6451">
              <w:rPr>
                <w:b/>
              </w:rPr>
              <w:t>2233633,83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E7D" w:rsidRPr="003F6451" w:rsidRDefault="00831E7D" w:rsidP="00831E7D">
            <w:pPr>
              <w:pStyle w:val="a4"/>
              <w:jc w:val="center"/>
              <w:rPr>
                <w:b/>
              </w:rPr>
            </w:pPr>
            <w:r w:rsidRPr="003F6451">
              <w:rPr>
                <w:b/>
              </w:rPr>
              <w:t>345278,15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E7D" w:rsidRPr="003F6451" w:rsidRDefault="00831E7D" w:rsidP="00831E7D">
            <w:pPr>
              <w:pStyle w:val="a4"/>
              <w:jc w:val="center"/>
              <w:rPr>
                <w:b/>
              </w:rPr>
            </w:pPr>
            <w:r w:rsidRPr="003F6451">
              <w:rPr>
                <w:b/>
              </w:rPr>
              <w:t>2233633,83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E7D" w:rsidRPr="000C75F3" w:rsidRDefault="00831E7D" w:rsidP="00831E7D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E7D" w:rsidRDefault="00831E7D" w:rsidP="00831E7D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1E7D" w:rsidRDefault="00831E7D" w:rsidP="00831E7D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831E7D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E7D" w:rsidRDefault="00831E7D" w:rsidP="00831E7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1E7D" w:rsidRPr="003F6451" w:rsidRDefault="00831E7D" w:rsidP="00831E7D">
            <w:pPr>
              <w:pStyle w:val="a4"/>
              <w:jc w:val="center"/>
              <w:rPr>
                <w:b/>
              </w:rPr>
            </w:pPr>
            <w:r w:rsidRPr="003F6451">
              <w:rPr>
                <w:b/>
              </w:rPr>
              <w:t>345315,24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1E7D" w:rsidRPr="003F6451" w:rsidRDefault="00831E7D" w:rsidP="00831E7D">
            <w:pPr>
              <w:pStyle w:val="a4"/>
              <w:jc w:val="center"/>
              <w:rPr>
                <w:b/>
              </w:rPr>
            </w:pPr>
            <w:r w:rsidRPr="003F6451">
              <w:rPr>
                <w:b/>
              </w:rPr>
              <w:t>2233608,77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E7D" w:rsidRPr="003F6451" w:rsidRDefault="00831E7D" w:rsidP="00831E7D">
            <w:pPr>
              <w:pStyle w:val="a4"/>
              <w:jc w:val="center"/>
              <w:rPr>
                <w:b/>
              </w:rPr>
            </w:pPr>
            <w:r w:rsidRPr="003F6451">
              <w:rPr>
                <w:b/>
              </w:rPr>
              <w:t>345315,24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E7D" w:rsidRPr="003F6451" w:rsidRDefault="00831E7D" w:rsidP="00831E7D">
            <w:pPr>
              <w:pStyle w:val="a4"/>
              <w:jc w:val="center"/>
              <w:rPr>
                <w:b/>
              </w:rPr>
            </w:pPr>
            <w:r w:rsidRPr="003F6451">
              <w:rPr>
                <w:b/>
              </w:rPr>
              <w:t>2233608,77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E7D" w:rsidRPr="000C75F3" w:rsidRDefault="00831E7D" w:rsidP="00831E7D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E7D" w:rsidRDefault="00831E7D" w:rsidP="00831E7D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1E7D" w:rsidRDefault="00831E7D" w:rsidP="00831E7D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3F6451" w:rsidTr="0052346B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51" w:rsidRDefault="00831E7D" w:rsidP="003F6451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3F6451">
              <w:rPr>
                <w:b/>
              </w:rPr>
              <w:t>3У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F6451" w:rsidRDefault="003F6451" w:rsidP="003F6451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F6451" w:rsidRDefault="003F6451" w:rsidP="003F6451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451" w:rsidRPr="003F6451" w:rsidRDefault="003F6451" w:rsidP="003F6451">
            <w:pPr>
              <w:pStyle w:val="a4"/>
              <w:jc w:val="center"/>
              <w:rPr>
                <w:b/>
              </w:rPr>
            </w:pPr>
            <w:r w:rsidRPr="003F6451">
              <w:rPr>
                <w:b/>
              </w:rPr>
              <w:t>345319,63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451" w:rsidRPr="003F6451" w:rsidRDefault="003F6451" w:rsidP="003F6451">
            <w:pPr>
              <w:pStyle w:val="a4"/>
              <w:jc w:val="center"/>
              <w:rPr>
                <w:b/>
              </w:rPr>
            </w:pPr>
            <w:r w:rsidRPr="003F6451">
              <w:rPr>
                <w:b/>
              </w:rPr>
              <w:t>2233605,84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51" w:rsidRPr="000C75F3" w:rsidRDefault="003F6451" w:rsidP="003F6451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51" w:rsidRDefault="003F6451" w:rsidP="003F6451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6451" w:rsidRDefault="003F6451" w:rsidP="003F6451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3F6451" w:rsidTr="0052346B">
        <w:trPr>
          <w:gridAfter w:val="2"/>
          <w:wAfter w:w="27" w:type="dxa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3F6451" w:rsidRDefault="003F6451" w:rsidP="003F6451">
            <w:pPr>
              <w:pStyle w:val="1"/>
            </w:pPr>
            <w:r>
              <w:t>2. Сведения о частях границ уточняемого земельного участка с кадастровым номером 35:23:0103033:5</w:t>
            </w:r>
          </w:p>
        </w:tc>
      </w:tr>
      <w:tr w:rsidR="003F6451" w:rsidTr="0052346B">
        <w:trPr>
          <w:gridAfter w:val="2"/>
          <w:wAfter w:w="27" w:type="dxa"/>
        </w:trPr>
        <w:tc>
          <w:tcPr>
            <w:tcW w:w="3273" w:type="dxa"/>
            <w:gridSpan w:val="6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F6451" w:rsidRDefault="003F6451" w:rsidP="003F6451">
            <w:pPr>
              <w:pStyle w:val="a4"/>
              <w:jc w:val="center"/>
            </w:pPr>
            <w:r>
              <w:t>Обозначение части границ</w:t>
            </w:r>
          </w:p>
        </w:tc>
        <w:tc>
          <w:tcPr>
            <w:tcW w:w="25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F6451" w:rsidRDefault="003F6451" w:rsidP="003F6451">
            <w:pPr>
              <w:pStyle w:val="a4"/>
              <w:jc w:val="center"/>
            </w:pPr>
            <w:r>
              <w:t xml:space="preserve">Горизонтальное </w:t>
            </w:r>
            <w:r>
              <w:lastRenderedPageBreak/>
              <w:t>проложение (S), м</w:t>
            </w:r>
          </w:p>
        </w:tc>
        <w:tc>
          <w:tcPr>
            <w:tcW w:w="32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F6451" w:rsidRDefault="003F6451" w:rsidP="003F6451">
            <w:pPr>
              <w:pStyle w:val="a4"/>
              <w:jc w:val="center"/>
            </w:pPr>
            <w:r>
              <w:lastRenderedPageBreak/>
              <w:t xml:space="preserve">Описание прохождения </w:t>
            </w:r>
            <w:r>
              <w:lastRenderedPageBreak/>
              <w:t>части границ</w:t>
            </w:r>
          </w:p>
        </w:tc>
        <w:tc>
          <w:tcPr>
            <w:tcW w:w="60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F6451" w:rsidRDefault="003F6451" w:rsidP="003F6451">
            <w:pPr>
              <w:pStyle w:val="a4"/>
              <w:jc w:val="center"/>
            </w:pPr>
            <w:r>
              <w:lastRenderedPageBreak/>
              <w:t xml:space="preserve">Отметка о наличии земельного спора о местоположении </w:t>
            </w:r>
            <w:r>
              <w:lastRenderedPageBreak/>
              <w:t>границ земельного участка</w:t>
            </w:r>
          </w:p>
        </w:tc>
      </w:tr>
      <w:tr w:rsidR="003F6451" w:rsidTr="0052346B">
        <w:trPr>
          <w:gridAfter w:val="2"/>
          <w:wAfter w:w="27" w:type="dxa"/>
        </w:trPr>
        <w:tc>
          <w:tcPr>
            <w:tcW w:w="1604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F6451" w:rsidRDefault="003F6451" w:rsidP="003F6451">
            <w:pPr>
              <w:pStyle w:val="a4"/>
              <w:jc w:val="center"/>
            </w:pPr>
            <w:r>
              <w:lastRenderedPageBreak/>
              <w:t>от т.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F6451" w:rsidRDefault="003F6451" w:rsidP="003F6451">
            <w:pPr>
              <w:pStyle w:val="a4"/>
              <w:jc w:val="center"/>
            </w:pPr>
            <w:r>
              <w:t>до т.</w:t>
            </w:r>
          </w:p>
        </w:tc>
        <w:tc>
          <w:tcPr>
            <w:tcW w:w="25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F6451" w:rsidRDefault="003F6451" w:rsidP="003F6451">
            <w:pPr>
              <w:pStyle w:val="a4"/>
            </w:pPr>
          </w:p>
        </w:tc>
        <w:tc>
          <w:tcPr>
            <w:tcW w:w="32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F6451" w:rsidRDefault="003F6451" w:rsidP="003F6451">
            <w:pPr>
              <w:pStyle w:val="a4"/>
            </w:pPr>
          </w:p>
        </w:tc>
        <w:tc>
          <w:tcPr>
            <w:tcW w:w="60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F6451" w:rsidRDefault="003F6451" w:rsidP="003F6451">
            <w:pPr>
              <w:pStyle w:val="a4"/>
            </w:pPr>
          </w:p>
        </w:tc>
      </w:tr>
      <w:tr w:rsidR="003F6451" w:rsidTr="0052346B">
        <w:trPr>
          <w:gridAfter w:val="2"/>
          <w:wAfter w:w="27" w:type="dxa"/>
        </w:trPr>
        <w:tc>
          <w:tcPr>
            <w:tcW w:w="160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51" w:rsidRDefault="003F6451" w:rsidP="003F6451">
            <w:pPr>
              <w:pStyle w:val="a4"/>
              <w:jc w:val="center"/>
            </w:pPr>
            <w:r>
              <w:lastRenderedPageBreak/>
              <w:t>1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51" w:rsidRDefault="003F6451" w:rsidP="003F6451">
            <w:pPr>
              <w:pStyle w:val="a4"/>
              <w:jc w:val="center"/>
            </w:pPr>
            <w:r>
              <w:t>2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51" w:rsidRDefault="003F6451" w:rsidP="003F6451">
            <w:pPr>
              <w:pStyle w:val="a4"/>
              <w:jc w:val="center"/>
            </w:pPr>
            <w:r>
              <w:t>3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51" w:rsidRDefault="003F6451" w:rsidP="003F6451">
            <w:pPr>
              <w:pStyle w:val="a4"/>
              <w:jc w:val="center"/>
            </w:pPr>
            <w:r>
              <w:t>4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6451" w:rsidRDefault="003F6451" w:rsidP="003F6451">
            <w:pPr>
              <w:pStyle w:val="a4"/>
              <w:jc w:val="center"/>
            </w:pPr>
            <w:r>
              <w:t>5</w:t>
            </w:r>
          </w:p>
        </w:tc>
      </w:tr>
      <w:tr w:rsidR="009874F2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874F2" w:rsidRPr="00A85871" w:rsidRDefault="00831E7D" w:rsidP="009874F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9874F2">
              <w:rPr>
                <w:b/>
              </w:rPr>
              <w:t>3У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74F2" w:rsidRPr="00A85871" w:rsidRDefault="009874F2" w:rsidP="009874F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874F2" w:rsidRPr="009874F2" w:rsidRDefault="009874F2" w:rsidP="009874F2">
            <w:pPr>
              <w:pStyle w:val="a4"/>
              <w:jc w:val="center"/>
              <w:rPr>
                <w:b/>
              </w:rPr>
            </w:pPr>
            <w:r w:rsidRPr="009874F2">
              <w:rPr>
                <w:b/>
              </w:rPr>
              <w:t>26,97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74F2" w:rsidRPr="00A85871" w:rsidRDefault="009874F2" w:rsidP="009874F2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74F2" w:rsidRPr="00A85871" w:rsidRDefault="009874F2" w:rsidP="009874F2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9874F2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874F2" w:rsidRPr="00A85871" w:rsidRDefault="009874F2" w:rsidP="009874F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74F2" w:rsidRPr="00A85871" w:rsidRDefault="009874F2" w:rsidP="009874F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874F2" w:rsidRPr="009874F2" w:rsidRDefault="009874F2" w:rsidP="009874F2">
            <w:pPr>
              <w:pStyle w:val="a4"/>
              <w:jc w:val="center"/>
              <w:rPr>
                <w:b/>
              </w:rPr>
            </w:pPr>
            <w:r w:rsidRPr="009874F2">
              <w:rPr>
                <w:b/>
              </w:rPr>
              <w:t>39,80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74F2" w:rsidRPr="00A85871" w:rsidRDefault="009874F2" w:rsidP="009874F2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74F2" w:rsidRPr="00A85871" w:rsidRDefault="009874F2" w:rsidP="009874F2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9874F2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874F2" w:rsidRPr="00A85871" w:rsidRDefault="009874F2" w:rsidP="009874F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74F2" w:rsidRPr="00A85871" w:rsidRDefault="009874F2" w:rsidP="009874F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874F2" w:rsidRPr="009874F2" w:rsidRDefault="009874F2" w:rsidP="009874F2">
            <w:pPr>
              <w:pStyle w:val="a4"/>
              <w:jc w:val="center"/>
              <w:rPr>
                <w:b/>
              </w:rPr>
            </w:pPr>
            <w:r w:rsidRPr="009874F2">
              <w:rPr>
                <w:b/>
              </w:rPr>
              <w:t>8,19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74F2" w:rsidRPr="00A85871" w:rsidRDefault="009874F2" w:rsidP="009874F2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74F2" w:rsidRPr="00A85871" w:rsidRDefault="009874F2" w:rsidP="009874F2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9874F2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874F2" w:rsidRPr="00A85871" w:rsidRDefault="009874F2" w:rsidP="009874F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74F2" w:rsidRDefault="009874F2" w:rsidP="009874F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874F2" w:rsidRPr="009874F2" w:rsidRDefault="009874F2" w:rsidP="009874F2">
            <w:pPr>
              <w:pStyle w:val="a4"/>
              <w:jc w:val="center"/>
              <w:rPr>
                <w:b/>
              </w:rPr>
            </w:pPr>
            <w:r w:rsidRPr="009874F2">
              <w:rPr>
                <w:b/>
              </w:rPr>
              <w:t>6,77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74F2" w:rsidRPr="00A85871" w:rsidRDefault="009874F2" w:rsidP="009874F2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74F2" w:rsidRPr="00A85871" w:rsidRDefault="009874F2" w:rsidP="009874F2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9874F2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874F2" w:rsidRDefault="009874F2" w:rsidP="009874F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74F2" w:rsidRDefault="00831E7D" w:rsidP="009874F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9874F2">
              <w:rPr>
                <w:b/>
              </w:rPr>
              <w:t>4У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874F2" w:rsidRPr="009874F2" w:rsidRDefault="009874F2" w:rsidP="009874F2">
            <w:pPr>
              <w:pStyle w:val="a4"/>
              <w:jc w:val="center"/>
              <w:rPr>
                <w:b/>
              </w:rPr>
            </w:pPr>
            <w:r w:rsidRPr="009874F2">
              <w:rPr>
                <w:b/>
              </w:rPr>
              <w:t>18,55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74F2" w:rsidRPr="00A85871" w:rsidRDefault="009874F2" w:rsidP="009874F2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74F2" w:rsidRPr="00A85871" w:rsidRDefault="009874F2" w:rsidP="009874F2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9874F2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874F2" w:rsidRDefault="00831E7D" w:rsidP="009874F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9874F2">
              <w:rPr>
                <w:b/>
              </w:rPr>
              <w:t>4У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74F2" w:rsidRDefault="009874F2" w:rsidP="009874F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874F2" w:rsidRPr="009874F2" w:rsidRDefault="009874F2" w:rsidP="009874F2">
            <w:pPr>
              <w:pStyle w:val="a4"/>
              <w:jc w:val="center"/>
              <w:rPr>
                <w:b/>
              </w:rPr>
            </w:pPr>
            <w:r w:rsidRPr="009874F2">
              <w:rPr>
                <w:b/>
              </w:rPr>
              <w:t>7,66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74F2" w:rsidRPr="00A85871" w:rsidRDefault="009874F2" w:rsidP="009874F2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74F2" w:rsidRPr="00A85871" w:rsidRDefault="009874F2" w:rsidP="009874F2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9874F2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874F2" w:rsidRDefault="009874F2" w:rsidP="009874F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74F2" w:rsidRDefault="009874F2" w:rsidP="009874F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874F2" w:rsidRPr="009874F2" w:rsidRDefault="009874F2" w:rsidP="009874F2">
            <w:pPr>
              <w:pStyle w:val="a4"/>
              <w:jc w:val="center"/>
              <w:rPr>
                <w:b/>
              </w:rPr>
            </w:pPr>
            <w:r w:rsidRPr="009874F2">
              <w:rPr>
                <w:b/>
              </w:rPr>
              <w:t>44,76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74F2" w:rsidRPr="00A85871" w:rsidRDefault="009874F2" w:rsidP="009874F2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74F2" w:rsidRPr="00A85871" w:rsidRDefault="009874F2" w:rsidP="009874F2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9874F2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874F2" w:rsidRDefault="009874F2" w:rsidP="009874F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74F2" w:rsidRDefault="00831E7D" w:rsidP="009874F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9874F2">
              <w:rPr>
                <w:b/>
              </w:rPr>
              <w:t>3У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874F2" w:rsidRPr="009874F2" w:rsidRDefault="009874F2" w:rsidP="009874F2">
            <w:pPr>
              <w:pStyle w:val="a4"/>
              <w:jc w:val="center"/>
              <w:rPr>
                <w:b/>
              </w:rPr>
            </w:pPr>
            <w:r w:rsidRPr="009874F2">
              <w:rPr>
                <w:b/>
              </w:rPr>
              <w:t>5,28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74F2" w:rsidRPr="00A85871" w:rsidRDefault="009874F2" w:rsidP="009874F2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74F2" w:rsidRPr="00A85871" w:rsidRDefault="009874F2" w:rsidP="009874F2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3F6451" w:rsidTr="0052346B">
        <w:trPr>
          <w:gridAfter w:val="2"/>
          <w:wAfter w:w="27" w:type="dxa"/>
          <w:trHeight w:val="251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3F6451" w:rsidRDefault="003F6451" w:rsidP="003F6451">
            <w:pPr>
              <w:pStyle w:val="1"/>
            </w:pPr>
            <w:r>
              <w:t>3. Общие сведения об уточняемом земельном участке с кадастровым номером 35:23:0103033:5</w:t>
            </w:r>
          </w:p>
        </w:tc>
      </w:tr>
      <w:tr w:rsidR="003F6451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F6451" w:rsidRDefault="003F6451" w:rsidP="003F6451">
            <w:pPr>
              <w:pStyle w:val="a4"/>
              <w:jc w:val="center"/>
            </w:pPr>
            <w:r>
              <w:t>N п/п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F6451" w:rsidRDefault="003F6451" w:rsidP="003F6451">
            <w:pPr>
              <w:pStyle w:val="a4"/>
              <w:jc w:val="center"/>
            </w:pPr>
            <w:r>
              <w:t>Наименование характеристики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F6451" w:rsidRDefault="003F6451" w:rsidP="003F6451">
            <w:pPr>
              <w:pStyle w:val="a4"/>
              <w:jc w:val="center"/>
            </w:pPr>
            <w:r>
              <w:t>Значение характеристики</w:t>
            </w:r>
          </w:p>
        </w:tc>
      </w:tr>
      <w:tr w:rsidR="003F6451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F6451" w:rsidRDefault="003F6451" w:rsidP="003F6451">
            <w:pPr>
              <w:pStyle w:val="a4"/>
              <w:jc w:val="center"/>
            </w:pPr>
            <w:r>
              <w:t>1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F6451" w:rsidRDefault="003F6451" w:rsidP="003F6451">
            <w:pPr>
              <w:pStyle w:val="a4"/>
              <w:jc w:val="center"/>
            </w:pPr>
            <w:r>
              <w:t>2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F6451" w:rsidRDefault="003F6451" w:rsidP="003F6451">
            <w:pPr>
              <w:pStyle w:val="a4"/>
              <w:jc w:val="center"/>
            </w:pPr>
            <w:r>
              <w:t>3</w:t>
            </w:r>
          </w:p>
        </w:tc>
      </w:tr>
      <w:tr w:rsidR="003F6451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F6451" w:rsidRDefault="003F6451" w:rsidP="003F6451">
            <w:pPr>
              <w:pStyle w:val="a4"/>
              <w:jc w:val="center"/>
            </w:pPr>
            <w:r>
              <w:t>1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F6451" w:rsidRDefault="003F6451" w:rsidP="003F6451">
            <w:pPr>
              <w:pStyle w:val="a4"/>
            </w:pPr>
            <w:r>
              <w:t>Адрес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F6451" w:rsidRPr="001E049D" w:rsidRDefault="003F6451" w:rsidP="003F6451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Вологодская область, Шекснинский район, Железнодорожный сельсовет, </w:t>
            </w:r>
            <w:r>
              <w:rPr>
                <w:b/>
              </w:rPr>
              <w:t>д. Дурасово</w:t>
            </w:r>
          </w:p>
        </w:tc>
      </w:tr>
      <w:tr w:rsidR="003F6451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F6451" w:rsidRDefault="003F6451" w:rsidP="003F6451">
            <w:pPr>
              <w:pStyle w:val="a4"/>
            </w:pP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F6451" w:rsidRDefault="003F6451" w:rsidP="003F6451">
            <w:pPr>
              <w:pStyle w:val="a4"/>
            </w:pPr>
            <w:r>
              <w:t>Местоположение земельного участка (при отсутствии присвоенного адреса)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F6451" w:rsidRPr="001E049D" w:rsidRDefault="003F6451" w:rsidP="003F6451">
            <w:pPr>
              <w:pStyle w:val="a4"/>
              <w:rPr>
                <w:b/>
              </w:rPr>
            </w:pPr>
            <w:r w:rsidRPr="001E049D">
              <w:rPr>
                <w:b/>
              </w:rPr>
              <w:t>–</w:t>
            </w:r>
          </w:p>
        </w:tc>
      </w:tr>
      <w:tr w:rsidR="003F6451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F6451" w:rsidRDefault="003F6451" w:rsidP="003F6451">
            <w:pPr>
              <w:pStyle w:val="a4"/>
            </w:pP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F6451" w:rsidRDefault="003F6451" w:rsidP="003F6451">
            <w:pPr>
              <w:pStyle w:val="a4"/>
            </w:pPr>
            <w:r>
              <w:t>Дополнительные сведения о местоположении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F6451" w:rsidRPr="001E049D" w:rsidRDefault="003F6451" w:rsidP="003F6451">
            <w:pPr>
              <w:pStyle w:val="a4"/>
              <w:rPr>
                <w:b/>
              </w:rPr>
            </w:pPr>
            <w:r w:rsidRPr="001E049D">
              <w:rPr>
                <w:b/>
              </w:rPr>
              <w:t>–</w:t>
            </w:r>
          </w:p>
        </w:tc>
      </w:tr>
      <w:tr w:rsidR="003F6451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F6451" w:rsidRDefault="003F6451" w:rsidP="003F6451">
            <w:pPr>
              <w:pStyle w:val="a4"/>
              <w:jc w:val="center"/>
            </w:pPr>
            <w:r>
              <w:t>2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F6451" w:rsidRDefault="003F6451" w:rsidP="003F6451">
            <w:pPr>
              <w:pStyle w:val="a4"/>
            </w:pPr>
            <w:r>
              <w:t xml:space="preserve">Площадь земельного участка </w:t>
            </w:r>
            <w:r>
              <w:rPr>
                <w:noProof/>
              </w:rPr>
              <w:drawing>
                <wp:inline distT="0" distB="0" distL="0" distR="0" wp14:anchorId="4385A61E" wp14:editId="7942AC6E">
                  <wp:extent cx="182880" cy="190500"/>
                  <wp:effectExtent l="0" t="0" r="0" b="0"/>
                  <wp:docPr id="342" name="Рисунок 3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величина погрешности определения площади (</w:t>
            </w:r>
            <w:r>
              <w:rPr>
                <w:noProof/>
              </w:rPr>
              <w:drawing>
                <wp:inline distT="0" distB="0" distL="0" distR="0" wp14:anchorId="0DDDE882" wp14:editId="152D701D">
                  <wp:extent cx="424180" cy="190500"/>
                  <wp:effectExtent l="0" t="0" r="0" b="0"/>
                  <wp:docPr id="343" name="Рисунок 3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18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0B32B472" wp14:editId="33413DD3">
                  <wp:extent cx="212090" cy="248920"/>
                  <wp:effectExtent l="0" t="0" r="0" b="0"/>
                  <wp:docPr id="344" name="Рисунок 3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F6451" w:rsidRPr="001E049D" w:rsidRDefault="00724218" w:rsidP="003F6451">
            <w:pPr>
              <w:pStyle w:val="a4"/>
              <w:rPr>
                <w:b/>
              </w:rPr>
            </w:pPr>
            <w:r>
              <w:rPr>
                <w:b/>
              </w:rPr>
              <w:t>1354±13</w:t>
            </w:r>
          </w:p>
        </w:tc>
      </w:tr>
      <w:tr w:rsidR="003F6451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F6451" w:rsidRDefault="003F6451" w:rsidP="003F6451">
            <w:pPr>
              <w:pStyle w:val="a4"/>
              <w:jc w:val="center"/>
            </w:pPr>
            <w:r>
              <w:t>3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F6451" w:rsidRDefault="003F6451" w:rsidP="003F6451">
            <w:pPr>
              <w:pStyle w:val="a4"/>
            </w:pPr>
            <w:r>
              <w:t>Формула, примененная для расчета предельной допустимой погрешности определения площади земельного участка (</w:t>
            </w:r>
            <w:r>
              <w:rPr>
                <w:noProof/>
              </w:rPr>
              <w:drawing>
                <wp:inline distT="0" distB="0" distL="0" distR="0" wp14:anchorId="68ED9B45" wp14:editId="7E6A9B2D">
                  <wp:extent cx="234315" cy="190500"/>
                  <wp:effectExtent l="0" t="0" r="0" b="0"/>
                  <wp:docPr id="345" name="Рисунок 3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31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5AD009E1" wp14:editId="7A17D261">
                  <wp:extent cx="212090" cy="248920"/>
                  <wp:effectExtent l="0" t="0" r="0" b="0"/>
                  <wp:docPr id="346" name="Рисунок 3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F6451" w:rsidRPr="001E049D" w:rsidRDefault="003F6451" w:rsidP="00724218">
            <w:pPr>
              <w:pStyle w:val="a4"/>
              <w:rPr>
                <w:b/>
              </w:rPr>
            </w:pPr>
            <w:r w:rsidRPr="001E049D">
              <w:rPr>
                <w:b/>
              </w:rPr>
              <w:t>Мt = 3.5 *0.1*</w:t>
            </w:r>
            <w:r w:rsidRPr="001E049D">
              <w:rPr>
                <w:rFonts w:ascii="Times New Roman" w:hAnsi="Times New Roman" w:cs="Times New Roman"/>
                <w:b/>
              </w:rPr>
              <w:t>√</w:t>
            </w:r>
            <w:r>
              <w:rPr>
                <w:b/>
              </w:rPr>
              <w:t>1</w:t>
            </w:r>
            <w:r w:rsidR="00724218">
              <w:rPr>
                <w:b/>
              </w:rPr>
              <w:t>354</w:t>
            </w:r>
            <w:r w:rsidRPr="001E049D">
              <w:rPr>
                <w:b/>
              </w:rPr>
              <w:t xml:space="preserve"> = </w:t>
            </w:r>
            <w:r>
              <w:rPr>
                <w:b/>
              </w:rPr>
              <w:t>1</w:t>
            </w:r>
            <w:r w:rsidR="00724218">
              <w:rPr>
                <w:b/>
              </w:rPr>
              <w:t>3</w:t>
            </w:r>
          </w:p>
        </w:tc>
      </w:tr>
      <w:tr w:rsidR="003F6451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F6451" w:rsidRDefault="003F6451" w:rsidP="003F6451">
            <w:pPr>
              <w:pStyle w:val="a4"/>
              <w:jc w:val="center"/>
            </w:pPr>
            <w:r>
              <w:t>4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F6451" w:rsidRDefault="003F6451" w:rsidP="003F6451">
            <w:pPr>
              <w:pStyle w:val="a4"/>
            </w:pPr>
            <w:r>
              <w:t xml:space="preserve">Площадь земельного участка согласно сведениям Единого государственного реестра недвижимости (Ркад), </w:t>
            </w:r>
            <w:r>
              <w:rPr>
                <w:noProof/>
              </w:rPr>
              <w:drawing>
                <wp:inline distT="0" distB="0" distL="0" distR="0" wp14:anchorId="7EEEC4AD" wp14:editId="28FC215A">
                  <wp:extent cx="212090" cy="248920"/>
                  <wp:effectExtent l="0" t="0" r="0" b="0"/>
                  <wp:docPr id="347" name="Рисунок 3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F6451" w:rsidRPr="001E049D" w:rsidRDefault="003F6451" w:rsidP="003F6451">
            <w:pPr>
              <w:pStyle w:val="a4"/>
              <w:rPr>
                <w:b/>
              </w:rPr>
            </w:pPr>
            <w:r>
              <w:rPr>
                <w:b/>
              </w:rPr>
              <w:t>1283</w:t>
            </w:r>
          </w:p>
        </w:tc>
      </w:tr>
      <w:tr w:rsidR="003F6451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F6451" w:rsidRDefault="003F6451" w:rsidP="003F6451">
            <w:pPr>
              <w:pStyle w:val="a4"/>
              <w:jc w:val="center"/>
            </w:pPr>
            <w:r>
              <w:t>5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F6451" w:rsidRDefault="003F6451" w:rsidP="003F6451">
            <w:pPr>
              <w:pStyle w:val="a4"/>
            </w:pPr>
            <w:r>
              <w:t xml:space="preserve">Оценка расхождения Р и Ркад (Р - Ркад), </w:t>
            </w:r>
            <w:r>
              <w:rPr>
                <w:noProof/>
              </w:rPr>
              <w:drawing>
                <wp:inline distT="0" distB="0" distL="0" distR="0" wp14:anchorId="6B9840F3" wp14:editId="4B00A084">
                  <wp:extent cx="212090" cy="248920"/>
                  <wp:effectExtent l="0" t="0" r="0" b="0"/>
                  <wp:docPr id="348" name="Рисунок 3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F6451" w:rsidRPr="001E049D" w:rsidRDefault="00724218" w:rsidP="00724218">
            <w:pPr>
              <w:pStyle w:val="a4"/>
              <w:tabs>
                <w:tab w:val="left" w:pos="1560"/>
              </w:tabs>
              <w:rPr>
                <w:b/>
              </w:rPr>
            </w:pPr>
            <w:r>
              <w:rPr>
                <w:b/>
              </w:rPr>
              <w:t>71</w:t>
            </w:r>
          </w:p>
        </w:tc>
      </w:tr>
      <w:tr w:rsidR="003F6451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F6451" w:rsidRDefault="003F6451" w:rsidP="003F6451">
            <w:pPr>
              <w:pStyle w:val="a4"/>
              <w:jc w:val="center"/>
            </w:pPr>
            <w:r>
              <w:t>6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F6451" w:rsidRDefault="003F6451" w:rsidP="003F6451">
            <w:pPr>
              <w:pStyle w:val="a4"/>
            </w:pPr>
            <w:r>
              <w:t xml:space="preserve">Предельный минимальный и максимальный размеры земельного участка (Рмин и Рмакс), </w:t>
            </w:r>
            <w:r>
              <w:rPr>
                <w:noProof/>
              </w:rPr>
              <w:drawing>
                <wp:inline distT="0" distB="0" distL="0" distR="0" wp14:anchorId="721AB3B4" wp14:editId="056CF2BC">
                  <wp:extent cx="212090" cy="248920"/>
                  <wp:effectExtent l="0" t="0" r="0" b="0"/>
                  <wp:docPr id="349" name="Рисунок 3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0302D" w:rsidRPr="001E049D" w:rsidRDefault="0010302D" w:rsidP="0010302D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Р(мин)= </w:t>
            </w:r>
            <w:r>
              <w:rPr>
                <w:b/>
              </w:rPr>
              <w:t>-</w:t>
            </w:r>
          </w:p>
          <w:p w:rsidR="003F6451" w:rsidRPr="001E049D" w:rsidRDefault="0010302D" w:rsidP="0010302D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Р(макс)= </w:t>
            </w:r>
            <w:r>
              <w:rPr>
                <w:b/>
              </w:rPr>
              <w:t>5000</w:t>
            </w:r>
          </w:p>
        </w:tc>
      </w:tr>
      <w:tr w:rsidR="003F6451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F6451" w:rsidRDefault="003F6451" w:rsidP="003F6451">
            <w:pPr>
              <w:pStyle w:val="a4"/>
              <w:jc w:val="center"/>
            </w:pPr>
            <w:r>
              <w:t>7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F6451" w:rsidRDefault="003F6451" w:rsidP="003F6451">
            <w:pPr>
              <w:pStyle w:val="a4"/>
            </w:pPr>
            <w:r>
              <w:t>Кадастровый или иной номер (обозначение) здания, сооружения, объекта незавершенного строительства, расположенного на земельном участке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F6451" w:rsidRPr="001E049D" w:rsidRDefault="003F6451" w:rsidP="003F6451">
            <w:pPr>
              <w:pStyle w:val="a4"/>
              <w:rPr>
                <w:b/>
              </w:rPr>
            </w:pPr>
            <w:r w:rsidRPr="00506739">
              <w:t>–</w:t>
            </w:r>
          </w:p>
        </w:tc>
      </w:tr>
      <w:tr w:rsidR="003F6451" w:rsidRPr="00506739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51" w:rsidRDefault="003F6451" w:rsidP="003F6451">
            <w:pPr>
              <w:pStyle w:val="a4"/>
              <w:jc w:val="center"/>
            </w:pPr>
            <w:r>
              <w:t>8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51" w:rsidRDefault="003F6451" w:rsidP="003F6451">
            <w:pPr>
              <w:pStyle w:val="a4"/>
            </w:pPr>
            <w:r>
              <w:t>Иные сведения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6451" w:rsidRPr="00506739" w:rsidRDefault="003F6451" w:rsidP="003F6451">
            <w:pPr>
              <w:pStyle w:val="a4"/>
            </w:pPr>
            <w:r w:rsidRPr="00506739">
              <w:t>–</w:t>
            </w:r>
          </w:p>
        </w:tc>
      </w:tr>
    </w:tbl>
    <w:p w:rsidR="006410E4" w:rsidRDefault="006410E4" w:rsidP="00B30AA1"/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6"/>
        <w:gridCol w:w="53"/>
        <w:gridCol w:w="535"/>
        <w:gridCol w:w="10"/>
        <w:gridCol w:w="1238"/>
        <w:gridCol w:w="421"/>
        <w:gridCol w:w="1422"/>
        <w:gridCol w:w="1176"/>
        <w:gridCol w:w="667"/>
        <w:gridCol w:w="1841"/>
        <w:gridCol w:w="722"/>
        <w:gridCol w:w="2264"/>
        <w:gridCol w:w="1848"/>
        <w:gridCol w:w="1956"/>
        <w:gridCol w:w="12"/>
        <w:gridCol w:w="15"/>
      </w:tblGrid>
      <w:tr w:rsidR="0048532F" w:rsidTr="0052346B">
        <w:trPr>
          <w:gridAfter w:val="2"/>
          <w:wAfter w:w="27" w:type="dxa"/>
        </w:trPr>
        <w:tc>
          <w:tcPr>
            <w:tcW w:w="15169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48532F" w:rsidRDefault="0048532F" w:rsidP="0052346B">
            <w:pPr>
              <w:pStyle w:val="1"/>
            </w:pPr>
            <w:r>
              <w:t>Сведения об уточняемых земельных участках</w:t>
            </w:r>
          </w:p>
        </w:tc>
      </w:tr>
      <w:tr w:rsidR="0048532F" w:rsidTr="0052346B">
        <w:trPr>
          <w:gridAfter w:val="2"/>
          <w:wAfter w:w="27" w:type="dxa"/>
          <w:trHeight w:val="498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48532F" w:rsidRDefault="0048532F" w:rsidP="0052346B">
            <w:pPr>
              <w:pStyle w:val="1"/>
            </w:pPr>
            <w:r>
              <w:t>1. Сведения о характерных точках границы уточняемого земельного участка с кадастровым номером 35:23:0103033:50</w:t>
            </w:r>
          </w:p>
          <w:p w:rsidR="0048532F" w:rsidRDefault="0048532F" w:rsidP="0052346B">
            <w:pPr>
              <w:pStyle w:val="a4"/>
            </w:pPr>
            <w:r>
              <w:rPr>
                <w:rStyle w:val="a3"/>
              </w:rPr>
              <w:t>Зона № </w:t>
            </w:r>
            <w:r w:rsidRPr="004A3480">
              <w:rPr>
                <w:rStyle w:val="a3"/>
              </w:rPr>
              <w:t>МСК-35, зона 2</w:t>
            </w:r>
          </w:p>
        </w:tc>
      </w:tr>
      <w:tr w:rsidR="0048532F" w:rsidTr="0052346B">
        <w:trPr>
          <w:gridAfter w:val="2"/>
          <w:wAfter w:w="27" w:type="dxa"/>
        </w:trPr>
        <w:tc>
          <w:tcPr>
            <w:tcW w:w="1016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8532F" w:rsidRDefault="0048532F" w:rsidP="0052346B">
            <w:pPr>
              <w:pStyle w:val="a4"/>
              <w:jc w:val="center"/>
            </w:pPr>
            <w:r>
              <w:t>Обозначение характерных точек границ</w:t>
            </w:r>
          </w:p>
        </w:tc>
        <w:tc>
          <w:tcPr>
            <w:tcW w:w="3679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532F" w:rsidRDefault="0048532F" w:rsidP="0052346B">
            <w:pPr>
              <w:pStyle w:val="a4"/>
              <w:jc w:val="center"/>
            </w:pPr>
            <w:r>
              <w:t>Существующие координаты, м</w:t>
            </w: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532F" w:rsidRDefault="0048532F" w:rsidP="0052346B">
            <w:pPr>
              <w:pStyle w:val="a4"/>
              <w:jc w:val="center"/>
            </w:pPr>
            <w:r>
              <w:t>Уточненные координаты, м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532F" w:rsidRDefault="0048532F" w:rsidP="0052346B">
            <w:pPr>
              <w:pStyle w:val="a4"/>
              <w:jc w:val="center"/>
            </w:pPr>
            <w:r>
              <w:t>Метод определения координат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532F" w:rsidRDefault="0048532F" w:rsidP="0052346B">
            <w:pPr>
              <w:pStyle w:val="a4"/>
              <w:jc w:val="center"/>
            </w:pPr>
            <w:r>
              <w:t>Средняя квадратическая погрешность определения координат характерной точки</w:t>
            </w:r>
          </w:p>
          <w:p w:rsidR="0048532F" w:rsidRDefault="0048532F" w:rsidP="0052346B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3FA8D0F7" wp14:editId="4A657630">
                  <wp:extent cx="219710" cy="205105"/>
                  <wp:effectExtent l="0" t="0" r="0" b="0"/>
                  <wp:docPr id="360" name="Рисунок 3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8532F" w:rsidRDefault="0048532F" w:rsidP="0052346B">
            <w:pPr>
              <w:pStyle w:val="a4"/>
              <w:jc w:val="center"/>
            </w:pPr>
            <w:r>
              <w:t>Формулы, примененные для расчета средней квадратической погрешности определения координат характерной точки</w:t>
            </w:r>
          </w:p>
          <w:p w:rsidR="0048532F" w:rsidRDefault="0048532F" w:rsidP="0052346B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3173DCD7" wp14:editId="44EBEFEF">
                  <wp:extent cx="219710" cy="205105"/>
                  <wp:effectExtent l="0" t="0" r="0" b="0"/>
                  <wp:docPr id="361" name="Рисунок 3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</w:tr>
      <w:tr w:rsidR="0048532F" w:rsidTr="0052346B">
        <w:tc>
          <w:tcPr>
            <w:tcW w:w="1016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8532F" w:rsidRDefault="0048532F" w:rsidP="0052346B">
            <w:pPr>
              <w:pStyle w:val="a4"/>
            </w:pP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532F" w:rsidRDefault="0048532F" w:rsidP="0052346B">
            <w:pPr>
              <w:pStyle w:val="a4"/>
              <w:jc w:val="center"/>
            </w:pPr>
            <w:r>
              <w:t>X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532F" w:rsidRDefault="0048532F" w:rsidP="0052346B">
            <w:pPr>
              <w:pStyle w:val="a4"/>
              <w:jc w:val="center"/>
            </w:pPr>
            <w:r>
              <w:t>Y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532F" w:rsidRDefault="0048532F" w:rsidP="0052346B">
            <w:pPr>
              <w:pStyle w:val="a4"/>
              <w:jc w:val="center"/>
            </w:pPr>
            <w:r>
              <w:t>X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532F" w:rsidRDefault="0048532F" w:rsidP="0052346B">
            <w:pPr>
              <w:pStyle w:val="a4"/>
              <w:jc w:val="center"/>
            </w:pPr>
            <w:r>
              <w:t>Y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532F" w:rsidRDefault="0048532F" w:rsidP="0052346B">
            <w:pPr>
              <w:pStyle w:val="a4"/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532F" w:rsidRDefault="0048532F" w:rsidP="0052346B">
            <w:pPr>
              <w:pStyle w:val="a4"/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8532F" w:rsidRDefault="0048532F" w:rsidP="0052346B">
            <w:pPr>
              <w:pStyle w:val="a4"/>
            </w:pPr>
          </w:p>
        </w:tc>
      </w:tr>
      <w:tr w:rsidR="0048532F" w:rsidTr="0052346B">
        <w:tc>
          <w:tcPr>
            <w:tcW w:w="101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8532F" w:rsidRDefault="0048532F" w:rsidP="0052346B">
            <w:pPr>
              <w:pStyle w:val="a4"/>
              <w:jc w:val="center"/>
            </w:pPr>
            <w:r>
              <w:t>1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532F" w:rsidRDefault="0048532F" w:rsidP="0052346B">
            <w:pPr>
              <w:pStyle w:val="a4"/>
              <w:jc w:val="center"/>
            </w:pPr>
            <w: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532F" w:rsidRDefault="0048532F" w:rsidP="0052346B">
            <w:pPr>
              <w:pStyle w:val="a4"/>
              <w:jc w:val="center"/>
            </w:pPr>
            <w:r>
              <w:t>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532F" w:rsidRDefault="0048532F" w:rsidP="0052346B">
            <w:pPr>
              <w:pStyle w:val="a4"/>
              <w:jc w:val="center"/>
            </w:pPr>
            <w:r>
              <w:t>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532F" w:rsidRDefault="0048532F" w:rsidP="0052346B">
            <w:pPr>
              <w:pStyle w:val="a4"/>
              <w:jc w:val="center"/>
            </w:pPr>
            <w:r>
              <w:t>5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532F" w:rsidRDefault="0048532F" w:rsidP="0052346B">
            <w:pPr>
              <w:pStyle w:val="a4"/>
              <w:jc w:val="center"/>
            </w:pPr>
            <w:r>
              <w:t>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532F" w:rsidRDefault="0048532F" w:rsidP="0052346B">
            <w:pPr>
              <w:pStyle w:val="a4"/>
              <w:jc w:val="center"/>
            </w:pPr>
            <w:r>
              <w:t>7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8532F" w:rsidRDefault="0048532F" w:rsidP="0052346B">
            <w:pPr>
              <w:pStyle w:val="a4"/>
              <w:jc w:val="center"/>
            </w:pPr>
            <w:r>
              <w:t>8</w:t>
            </w:r>
          </w:p>
        </w:tc>
      </w:tr>
      <w:tr w:rsidR="003A37F2" w:rsidTr="0052346B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7F2" w:rsidRPr="00A85871" w:rsidRDefault="00831E7D" w:rsidP="003A37F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3A37F2">
              <w:rPr>
                <w:b/>
              </w:rPr>
              <w:t>30У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A37F2" w:rsidRDefault="003A37F2" w:rsidP="003A37F2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A37F2" w:rsidRDefault="003A37F2" w:rsidP="003A37F2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7F2" w:rsidRPr="003A37F2" w:rsidRDefault="003A37F2" w:rsidP="003A37F2">
            <w:pPr>
              <w:pStyle w:val="a4"/>
              <w:jc w:val="center"/>
              <w:rPr>
                <w:b/>
              </w:rPr>
            </w:pPr>
            <w:r w:rsidRPr="003A37F2">
              <w:rPr>
                <w:b/>
              </w:rPr>
              <w:t>345592,67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7F2" w:rsidRPr="003A37F2" w:rsidRDefault="003A37F2" w:rsidP="003A37F2">
            <w:pPr>
              <w:pStyle w:val="a4"/>
              <w:jc w:val="center"/>
              <w:rPr>
                <w:b/>
              </w:rPr>
            </w:pPr>
            <w:r w:rsidRPr="003A37F2">
              <w:rPr>
                <w:b/>
              </w:rPr>
              <w:t>2234005,00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7F2" w:rsidRPr="000C75F3" w:rsidRDefault="003A37F2" w:rsidP="003A37F2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7F2" w:rsidRDefault="003A37F2" w:rsidP="003A37F2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37F2" w:rsidRDefault="003A37F2" w:rsidP="003A37F2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3A37F2" w:rsidTr="0052346B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7F2" w:rsidRPr="00A85871" w:rsidRDefault="00831E7D" w:rsidP="003A37F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3A37F2">
              <w:rPr>
                <w:b/>
              </w:rPr>
              <w:t>33У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A37F2" w:rsidRDefault="003A37F2" w:rsidP="003A37F2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A37F2" w:rsidRDefault="003A37F2" w:rsidP="003A37F2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7F2" w:rsidRPr="003A37F2" w:rsidRDefault="003A37F2" w:rsidP="003A37F2">
            <w:pPr>
              <w:pStyle w:val="a4"/>
              <w:jc w:val="center"/>
              <w:rPr>
                <w:b/>
              </w:rPr>
            </w:pPr>
            <w:r w:rsidRPr="003A37F2">
              <w:rPr>
                <w:b/>
              </w:rPr>
              <w:t>345595,24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7F2" w:rsidRPr="003A37F2" w:rsidRDefault="003A37F2" w:rsidP="003A37F2">
            <w:pPr>
              <w:pStyle w:val="a4"/>
              <w:jc w:val="center"/>
              <w:rPr>
                <w:b/>
              </w:rPr>
            </w:pPr>
            <w:r w:rsidRPr="003A37F2">
              <w:rPr>
                <w:b/>
              </w:rPr>
              <w:t>2234008,91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7F2" w:rsidRPr="000C75F3" w:rsidRDefault="003A37F2" w:rsidP="003A37F2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7F2" w:rsidRDefault="003A37F2" w:rsidP="003A37F2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37F2" w:rsidRDefault="003A37F2" w:rsidP="003A37F2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3A37F2" w:rsidTr="0052346B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7F2" w:rsidRPr="00A85871" w:rsidRDefault="00831E7D" w:rsidP="003A37F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3A37F2">
              <w:rPr>
                <w:b/>
              </w:rPr>
              <w:t>34У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A37F2" w:rsidRDefault="003A37F2" w:rsidP="003A37F2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A37F2" w:rsidRDefault="003A37F2" w:rsidP="003A37F2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7F2" w:rsidRPr="003A37F2" w:rsidRDefault="003A37F2" w:rsidP="003A37F2">
            <w:pPr>
              <w:pStyle w:val="a4"/>
              <w:jc w:val="center"/>
              <w:rPr>
                <w:b/>
              </w:rPr>
            </w:pPr>
            <w:r w:rsidRPr="003A37F2">
              <w:rPr>
                <w:b/>
              </w:rPr>
              <w:t>345587,63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7F2" w:rsidRPr="003A37F2" w:rsidRDefault="003A37F2" w:rsidP="003A37F2">
            <w:pPr>
              <w:pStyle w:val="a4"/>
              <w:jc w:val="center"/>
              <w:rPr>
                <w:b/>
              </w:rPr>
            </w:pPr>
            <w:r w:rsidRPr="003A37F2">
              <w:rPr>
                <w:b/>
              </w:rPr>
              <w:t>2234014,33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7F2" w:rsidRPr="000C75F3" w:rsidRDefault="003A37F2" w:rsidP="003A37F2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7F2" w:rsidRDefault="003A37F2" w:rsidP="003A37F2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37F2" w:rsidRDefault="003A37F2" w:rsidP="003A37F2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3A37F2" w:rsidTr="0052346B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7F2" w:rsidRPr="00A85871" w:rsidRDefault="00831E7D" w:rsidP="003A37F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3A37F2">
              <w:rPr>
                <w:b/>
              </w:rPr>
              <w:t>31У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A37F2" w:rsidRDefault="003A37F2" w:rsidP="003A37F2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A37F2" w:rsidRDefault="003A37F2" w:rsidP="003A37F2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7F2" w:rsidRPr="003A37F2" w:rsidRDefault="003A37F2" w:rsidP="003A37F2">
            <w:pPr>
              <w:pStyle w:val="a4"/>
              <w:jc w:val="center"/>
              <w:rPr>
                <w:b/>
              </w:rPr>
            </w:pPr>
            <w:r w:rsidRPr="003A37F2">
              <w:rPr>
                <w:b/>
              </w:rPr>
              <w:t>345584,95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7F2" w:rsidRPr="003A37F2" w:rsidRDefault="003A37F2" w:rsidP="003A37F2">
            <w:pPr>
              <w:pStyle w:val="a4"/>
              <w:jc w:val="center"/>
              <w:rPr>
                <w:b/>
              </w:rPr>
            </w:pPr>
            <w:r w:rsidRPr="003A37F2">
              <w:rPr>
                <w:b/>
              </w:rPr>
              <w:t>2234010,47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7F2" w:rsidRPr="000C75F3" w:rsidRDefault="003A37F2" w:rsidP="003A37F2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7F2" w:rsidRDefault="003A37F2" w:rsidP="003A37F2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37F2" w:rsidRDefault="003A37F2" w:rsidP="003A37F2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3A37F2" w:rsidTr="0052346B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7F2" w:rsidRPr="00A85871" w:rsidRDefault="00831E7D" w:rsidP="003A37F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3A37F2">
              <w:rPr>
                <w:b/>
              </w:rPr>
              <w:t>30У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A37F2" w:rsidRDefault="003A37F2" w:rsidP="003A37F2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A37F2" w:rsidRDefault="003A37F2" w:rsidP="003A37F2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7F2" w:rsidRPr="003A37F2" w:rsidRDefault="003A37F2" w:rsidP="003A37F2">
            <w:pPr>
              <w:pStyle w:val="a4"/>
              <w:jc w:val="center"/>
              <w:rPr>
                <w:b/>
              </w:rPr>
            </w:pPr>
            <w:r w:rsidRPr="003A37F2">
              <w:rPr>
                <w:b/>
              </w:rPr>
              <w:t>345592,67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7F2" w:rsidRPr="003A37F2" w:rsidRDefault="003A37F2" w:rsidP="003A37F2">
            <w:pPr>
              <w:pStyle w:val="a4"/>
              <w:jc w:val="center"/>
              <w:rPr>
                <w:b/>
              </w:rPr>
            </w:pPr>
            <w:r w:rsidRPr="003A37F2">
              <w:rPr>
                <w:b/>
              </w:rPr>
              <w:t>2234005,00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7F2" w:rsidRPr="000C75F3" w:rsidRDefault="003A37F2" w:rsidP="003A37F2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7F2" w:rsidRDefault="003A37F2" w:rsidP="003A37F2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37F2" w:rsidRDefault="003A37F2" w:rsidP="003A37F2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48532F" w:rsidTr="0052346B">
        <w:trPr>
          <w:gridAfter w:val="2"/>
          <w:wAfter w:w="27" w:type="dxa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48532F" w:rsidRDefault="0048532F" w:rsidP="0052346B">
            <w:pPr>
              <w:pStyle w:val="1"/>
            </w:pPr>
            <w:r>
              <w:t>2. Сведения о частях границ уточняемого земельного участка с кадастровым номером 35:23:0103033:50</w:t>
            </w:r>
          </w:p>
        </w:tc>
      </w:tr>
      <w:tr w:rsidR="0048532F" w:rsidTr="0052346B">
        <w:trPr>
          <w:gridAfter w:val="2"/>
          <w:wAfter w:w="27" w:type="dxa"/>
        </w:trPr>
        <w:tc>
          <w:tcPr>
            <w:tcW w:w="3273" w:type="dxa"/>
            <w:gridSpan w:val="6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8532F" w:rsidRDefault="0048532F" w:rsidP="0052346B">
            <w:pPr>
              <w:pStyle w:val="a4"/>
              <w:jc w:val="center"/>
            </w:pPr>
            <w:r>
              <w:t>Обозначение части границ</w:t>
            </w:r>
          </w:p>
        </w:tc>
        <w:tc>
          <w:tcPr>
            <w:tcW w:w="25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532F" w:rsidRDefault="0048532F" w:rsidP="0052346B">
            <w:pPr>
              <w:pStyle w:val="a4"/>
              <w:jc w:val="center"/>
            </w:pPr>
            <w:r>
              <w:t>Горизонтальное проложение (S), м</w:t>
            </w:r>
          </w:p>
        </w:tc>
        <w:tc>
          <w:tcPr>
            <w:tcW w:w="32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532F" w:rsidRDefault="0048532F" w:rsidP="0052346B">
            <w:pPr>
              <w:pStyle w:val="a4"/>
              <w:jc w:val="center"/>
            </w:pPr>
            <w:r>
              <w:t>Описание прохождения части границ</w:t>
            </w:r>
          </w:p>
        </w:tc>
        <w:tc>
          <w:tcPr>
            <w:tcW w:w="60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8532F" w:rsidRDefault="0048532F" w:rsidP="0052346B">
            <w:pPr>
              <w:pStyle w:val="a4"/>
              <w:jc w:val="center"/>
            </w:pPr>
            <w:r>
              <w:t>Отметка о наличии земельного спора о местоположении границ земельного участка</w:t>
            </w:r>
          </w:p>
        </w:tc>
      </w:tr>
      <w:tr w:rsidR="0048532F" w:rsidTr="0052346B">
        <w:trPr>
          <w:gridAfter w:val="2"/>
          <w:wAfter w:w="27" w:type="dxa"/>
        </w:trPr>
        <w:tc>
          <w:tcPr>
            <w:tcW w:w="1604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8532F" w:rsidRDefault="0048532F" w:rsidP="0052346B">
            <w:pPr>
              <w:pStyle w:val="a4"/>
              <w:jc w:val="center"/>
            </w:pPr>
            <w:r>
              <w:t>от т.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532F" w:rsidRDefault="0048532F" w:rsidP="0052346B">
            <w:pPr>
              <w:pStyle w:val="a4"/>
              <w:jc w:val="center"/>
            </w:pPr>
            <w:r>
              <w:t>до т.</w:t>
            </w:r>
          </w:p>
        </w:tc>
        <w:tc>
          <w:tcPr>
            <w:tcW w:w="25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532F" w:rsidRDefault="0048532F" w:rsidP="0052346B">
            <w:pPr>
              <w:pStyle w:val="a4"/>
            </w:pPr>
          </w:p>
        </w:tc>
        <w:tc>
          <w:tcPr>
            <w:tcW w:w="32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532F" w:rsidRDefault="0048532F" w:rsidP="0052346B">
            <w:pPr>
              <w:pStyle w:val="a4"/>
            </w:pPr>
          </w:p>
        </w:tc>
        <w:tc>
          <w:tcPr>
            <w:tcW w:w="60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8532F" w:rsidRDefault="0048532F" w:rsidP="0052346B">
            <w:pPr>
              <w:pStyle w:val="a4"/>
            </w:pPr>
          </w:p>
        </w:tc>
      </w:tr>
      <w:tr w:rsidR="0048532F" w:rsidTr="0052346B">
        <w:trPr>
          <w:gridAfter w:val="2"/>
          <w:wAfter w:w="27" w:type="dxa"/>
        </w:trPr>
        <w:tc>
          <w:tcPr>
            <w:tcW w:w="160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32F" w:rsidRDefault="0048532F" w:rsidP="0052346B">
            <w:pPr>
              <w:pStyle w:val="a4"/>
              <w:jc w:val="center"/>
            </w:pPr>
            <w:r>
              <w:t>1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32F" w:rsidRDefault="0048532F" w:rsidP="0052346B">
            <w:pPr>
              <w:pStyle w:val="a4"/>
              <w:jc w:val="center"/>
            </w:pPr>
            <w:r>
              <w:t>2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32F" w:rsidRDefault="0048532F" w:rsidP="0052346B">
            <w:pPr>
              <w:pStyle w:val="a4"/>
              <w:jc w:val="center"/>
            </w:pPr>
            <w:r>
              <w:t>3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32F" w:rsidRDefault="0048532F" w:rsidP="0052346B">
            <w:pPr>
              <w:pStyle w:val="a4"/>
              <w:jc w:val="center"/>
            </w:pPr>
            <w:r>
              <w:t>4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532F" w:rsidRDefault="0048532F" w:rsidP="0052346B">
            <w:pPr>
              <w:pStyle w:val="a4"/>
              <w:jc w:val="center"/>
            </w:pPr>
            <w:r>
              <w:t>5</w:t>
            </w:r>
          </w:p>
        </w:tc>
      </w:tr>
      <w:tr w:rsidR="00831E7D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31E7D" w:rsidRPr="00A85871" w:rsidRDefault="00831E7D" w:rsidP="00831E7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н30У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1E7D" w:rsidRPr="00A85871" w:rsidRDefault="00831E7D" w:rsidP="00831E7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н33У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31E7D" w:rsidRPr="003A37F2" w:rsidRDefault="00831E7D" w:rsidP="00831E7D">
            <w:pPr>
              <w:pStyle w:val="a4"/>
              <w:jc w:val="center"/>
              <w:rPr>
                <w:b/>
              </w:rPr>
            </w:pPr>
            <w:r w:rsidRPr="003A37F2">
              <w:rPr>
                <w:b/>
              </w:rPr>
              <w:t>4,68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1E7D" w:rsidRPr="00A85871" w:rsidRDefault="00831E7D" w:rsidP="00831E7D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1E7D" w:rsidRPr="00A85871" w:rsidRDefault="00831E7D" w:rsidP="00831E7D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831E7D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31E7D" w:rsidRPr="00A85871" w:rsidRDefault="00831E7D" w:rsidP="00831E7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н33У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1E7D" w:rsidRPr="00A85871" w:rsidRDefault="00831E7D" w:rsidP="00831E7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н34У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31E7D" w:rsidRPr="003A37F2" w:rsidRDefault="00831E7D" w:rsidP="00831E7D">
            <w:pPr>
              <w:pStyle w:val="a4"/>
              <w:jc w:val="center"/>
              <w:rPr>
                <w:b/>
              </w:rPr>
            </w:pPr>
            <w:r w:rsidRPr="003A37F2">
              <w:rPr>
                <w:b/>
              </w:rPr>
              <w:t>9,34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1E7D" w:rsidRPr="00A85871" w:rsidRDefault="00831E7D" w:rsidP="00831E7D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1E7D" w:rsidRPr="00A85871" w:rsidRDefault="00831E7D" w:rsidP="00831E7D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831E7D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31E7D" w:rsidRPr="00A85871" w:rsidRDefault="00831E7D" w:rsidP="00831E7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н34У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1E7D" w:rsidRPr="00A85871" w:rsidRDefault="00831E7D" w:rsidP="00831E7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н31У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31E7D" w:rsidRPr="003A37F2" w:rsidRDefault="00831E7D" w:rsidP="00831E7D">
            <w:pPr>
              <w:pStyle w:val="a4"/>
              <w:jc w:val="center"/>
              <w:rPr>
                <w:b/>
              </w:rPr>
            </w:pPr>
            <w:r w:rsidRPr="003A37F2">
              <w:rPr>
                <w:b/>
              </w:rPr>
              <w:t>4,70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1E7D" w:rsidRPr="00A85871" w:rsidRDefault="00831E7D" w:rsidP="00831E7D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1E7D" w:rsidRPr="00A85871" w:rsidRDefault="00831E7D" w:rsidP="00831E7D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831E7D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31E7D" w:rsidRPr="00A85871" w:rsidRDefault="00831E7D" w:rsidP="00831E7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lastRenderedPageBreak/>
              <w:t>н31У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1E7D" w:rsidRPr="00A85871" w:rsidRDefault="00831E7D" w:rsidP="00831E7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н30У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31E7D" w:rsidRPr="003A37F2" w:rsidRDefault="00831E7D" w:rsidP="00831E7D">
            <w:pPr>
              <w:pStyle w:val="a4"/>
              <w:jc w:val="center"/>
              <w:rPr>
                <w:b/>
              </w:rPr>
            </w:pPr>
            <w:r w:rsidRPr="003A37F2">
              <w:rPr>
                <w:b/>
              </w:rPr>
              <w:t>9,46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1E7D" w:rsidRPr="00A85871" w:rsidRDefault="00831E7D" w:rsidP="00831E7D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1E7D" w:rsidRPr="00A85871" w:rsidRDefault="00831E7D" w:rsidP="00831E7D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48532F" w:rsidTr="0052346B">
        <w:trPr>
          <w:gridAfter w:val="2"/>
          <w:wAfter w:w="27" w:type="dxa"/>
          <w:trHeight w:val="251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48532F" w:rsidRDefault="0048532F" w:rsidP="0052346B">
            <w:pPr>
              <w:pStyle w:val="1"/>
            </w:pPr>
            <w:r>
              <w:t>3. Общие сведения об уточняемом земельном участке с кадастровым номером 35:23:0103033:50</w:t>
            </w:r>
          </w:p>
        </w:tc>
      </w:tr>
      <w:tr w:rsidR="0048532F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8532F" w:rsidRDefault="0048532F" w:rsidP="0052346B">
            <w:pPr>
              <w:pStyle w:val="a4"/>
              <w:jc w:val="center"/>
            </w:pPr>
            <w:r>
              <w:t>N п/п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532F" w:rsidRDefault="0048532F" w:rsidP="0052346B">
            <w:pPr>
              <w:pStyle w:val="a4"/>
              <w:jc w:val="center"/>
            </w:pPr>
            <w:r>
              <w:t>Наименование характеристики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8532F" w:rsidRDefault="0048532F" w:rsidP="0052346B">
            <w:pPr>
              <w:pStyle w:val="a4"/>
              <w:jc w:val="center"/>
            </w:pPr>
            <w:r>
              <w:t>Значение характеристики</w:t>
            </w:r>
          </w:p>
        </w:tc>
      </w:tr>
      <w:tr w:rsidR="0048532F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8532F" w:rsidRDefault="0048532F" w:rsidP="0052346B">
            <w:pPr>
              <w:pStyle w:val="a4"/>
              <w:jc w:val="center"/>
            </w:pPr>
            <w:r>
              <w:t>1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532F" w:rsidRDefault="0048532F" w:rsidP="0052346B">
            <w:pPr>
              <w:pStyle w:val="a4"/>
              <w:jc w:val="center"/>
            </w:pPr>
            <w:r>
              <w:t>2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8532F" w:rsidRDefault="0048532F" w:rsidP="0052346B">
            <w:pPr>
              <w:pStyle w:val="a4"/>
              <w:jc w:val="center"/>
            </w:pPr>
            <w:r>
              <w:t>3</w:t>
            </w:r>
          </w:p>
        </w:tc>
      </w:tr>
      <w:tr w:rsidR="0048532F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8532F" w:rsidRDefault="0048532F" w:rsidP="0052346B">
            <w:pPr>
              <w:pStyle w:val="a4"/>
              <w:jc w:val="center"/>
            </w:pPr>
            <w:r>
              <w:t>1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532F" w:rsidRDefault="0048532F" w:rsidP="0052346B">
            <w:pPr>
              <w:pStyle w:val="a4"/>
            </w:pPr>
            <w:r>
              <w:t>Адрес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8532F" w:rsidRPr="001E049D" w:rsidRDefault="0048532F" w:rsidP="0052346B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Вологодская область, Шекснинский район, Железнодорожный сельсовет, </w:t>
            </w:r>
            <w:r>
              <w:rPr>
                <w:b/>
              </w:rPr>
              <w:t>д. Дурасово</w:t>
            </w:r>
          </w:p>
        </w:tc>
      </w:tr>
      <w:tr w:rsidR="0048532F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8532F" w:rsidRDefault="0048532F" w:rsidP="0052346B">
            <w:pPr>
              <w:pStyle w:val="a4"/>
            </w:pP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532F" w:rsidRDefault="0048532F" w:rsidP="0052346B">
            <w:pPr>
              <w:pStyle w:val="a4"/>
            </w:pPr>
            <w:r>
              <w:t>Местоположение земельного участка (при отсутствии присвоенного адреса)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8532F" w:rsidRPr="001E049D" w:rsidRDefault="0048532F" w:rsidP="0052346B">
            <w:pPr>
              <w:pStyle w:val="a4"/>
              <w:rPr>
                <w:b/>
              </w:rPr>
            </w:pPr>
            <w:r w:rsidRPr="001E049D">
              <w:rPr>
                <w:b/>
              </w:rPr>
              <w:t>–</w:t>
            </w:r>
          </w:p>
        </w:tc>
      </w:tr>
      <w:tr w:rsidR="0048532F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8532F" w:rsidRDefault="0048532F" w:rsidP="0052346B">
            <w:pPr>
              <w:pStyle w:val="a4"/>
            </w:pP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532F" w:rsidRDefault="0048532F" w:rsidP="0052346B">
            <w:pPr>
              <w:pStyle w:val="a4"/>
            </w:pPr>
            <w:r>
              <w:t>Дополнительные сведения о местоположении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8532F" w:rsidRPr="001E049D" w:rsidRDefault="0048532F" w:rsidP="0052346B">
            <w:pPr>
              <w:pStyle w:val="a4"/>
              <w:rPr>
                <w:b/>
              </w:rPr>
            </w:pPr>
            <w:r w:rsidRPr="001E049D">
              <w:rPr>
                <w:b/>
              </w:rPr>
              <w:t>–</w:t>
            </w:r>
          </w:p>
        </w:tc>
      </w:tr>
      <w:tr w:rsidR="0048532F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8532F" w:rsidRDefault="0048532F" w:rsidP="0052346B">
            <w:pPr>
              <w:pStyle w:val="a4"/>
              <w:jc w:val="center"/>
            </w:pPr>
            <w:r>
              <w:t>2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532F" w:rsidRDefault="0048532F" w:rsidP="0052346B">
            <w:pPr>
              <w:pStyle w:val="a4"/>
            </w:pPr>
            <w:r>
              <w:t xml:space="preserve">Площадь земельного участка </w:t>
            </w:r>
            <w:r>
              <w:rPr>
                <w:noProof/>
              </w:rPr>
              <w:drawing>
                <wp:inline distT="0" distB="0" distL="0" distR="0" wp14:anchorId="2A6076C5" wp14:editId="51B94054">
                  <wp:extent cx="182880" cy="190500"/>
                  <wp:effectExtent l="0" t="0" r="0" b="0"/>
                  <wp:docPr id="362" name="Рисунок 3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величина погрешности определения площади (</w:t>
            </w:r>
            <w:r>
              <w:rPr>
                <w:noProof/>
              </w:rPr>
              <w:drawing>
                <wp:inline distT="0" distB="0" distL="0" distR="0" wp14:anchorId="4AE5AB69" wp14:editId="67EDAD44">
                  <wp:extent cx="424180" cy="190500"/>
                  <wp:effectExtent l="0" t="0" r="0" b="0"/>
                  <wp:docPr id="363" name="Рисунок 3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18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241CE68B" wp14:editId="03C51800">
                  <wp:extent cx="212090" cy="248920"/>
                  <wp:effectExtent l="0" t="0" r="0" b="0"/>
                  <wp:docPr id="364" name="Рисунок 3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8532F" w:rsidRPr="001E049D" w:rsidRDefault="00E21CE1" w:rsidP="00E21CE1">
            <w:pPr>
              <w:pStyle w:val="a4"/>
              <w:rPr>
                <w:b/>
              </w:rPr>
            </w:pPr>
            <w:r>
              <w:rPr>
                <w:b/>
              </w:rPr>
              <w:t>44</w:t>
            </w:r>
            <w:r w:rsidR="003A00E5">
              <w:rPr>
                <w:b/>
              </w:rPr>
              <w:t>±2</w:t>
            </w:r>
          </w:p>
        </w:tc>
      </w:tr>
      <w:tr w:rsidR="0048532F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8532F" w:rsidRDefault="0048532F" w:rsidP="0052346B">
            <w:pPr>
              <w:pStyle w:val="a4"/>
              <w:jc w:val="center"/>
            </w:pPr>
            <w:r>
              <w:t>3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532F" w:rsidRDefault="0048532F" w:rsidP="0052346B">
            <w:pPr>
              <w:pStyle w:val="a4"/>
            </w:pPr>
            <w:r>
              <w:t>Формула, примененная для расчета предельной допустимой погрешности определения площади земельного участка (</w:t>
            </w:r>
            <w:r>
              <w:rPr>
                <w:noProof/>
              </w:rPr>
              <w:drawing>
                <wp:inline distT="0" distB="0" distL="0" distR="0" wp14:anchorId="3B365FA3" wp14:editId="2FFFCD6D">
                  <wp:extent cx="234315" cy="190500"/>
                  <wp:effectExtent l="0" t="0" r="0" b="0"/>
                  <wp:docPr id="365" name="Рисунок 3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31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0378A6F1" wp14:editId="46A924F2">
                  <wp:extent cx="212090" cy="248920"/>
                  <wp:effectExtent l="0" t="0" r="0" b="0"/>
                  <wp:docPr id="366" name="Рисунок 3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8532F" w:rsidRPr="001E049D" w:rsidRDefault="0048532F" w:rsidP="00E21CE1">
            <w:pPr>
              <w:pStyle w:val="a4"/>
              <w:rPr>
                <w:b/>
              </w:rPr>
            </w:pPr>
            <w:r w:rsidRPr="001E049D">
              <w:rPr>
                <w:b/>
              </w:rPr>
              <w:t>Мt = 3.5 *0.1*</w:t>
            </w:r>
            <w:r w:rsidRPr="001E049D">
              <w:rPr>
                <w:rFonts w:ascii="Times New Roman" w:hAnsi="Times New Roman" w:cs="Times New Roman"/>
                <w:b/>
              </w:rPr>
              <w:t>√</w:t>
            </w:r>
            <w:r w:rsidR="00E21CE1">
              <w:rPr>
                <w:b/>
              </w:rPr>
              <w:t>44</w:t>
            </w:r>
            <w:r w:rsidRPr="001E049D">
              <w:rPr>
                <w:b/>
              </w:rPr>
              <w:t xml:space="preserve"> = </w:t>
            </w:r>
            <w:r w:rsidR="003A00E5">
              <w:rPr>
                <w:b/>
              </w:rPr>
              <w:t>2</w:t>
            </w:r>
          </w:p>
        </w:tc>
      </w:tr>
      <w:tr w:rsidR="0048532F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8532F" w:rsidRDefault="0048532F" w:rsidP="0052346B">
            <w:pPr>
              <w:pStyle w:val="a4"/>
              <w:jc w:val="center"/>
            </w:pPr>
            <w:r>
              <w:t>4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532F" w:rsidRDefault="0048532F" w:rsidP="0052346B">
            <w:pPr>
              <w:pStyle w:val="a4"/>
            </w:pPr>
            <w:r>
              <w:t xml:space="preserve">Площадь земельного участка согласно сведениям Единого государственного реестра недвижимости (Ркад), </w:t>
            </w:r>
            <w:r>
              <w:rPr>
                <w:noProof/>
              </w:rPr>
              <w:drawing>
                <wp:inline distT="0" distB="0" distL="0" distR="0" wp14:anchorId="61FB36FF" wp14:editId="7D79C1BB">
                  <wp:extent cx="212090" cy="248920"/>
                  <wp:effectExtent l="0" t="0" r="0" b="0"/>
                  <wp:docPr id="367" name="Рисунок 3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8532F" w:rsidRPr="001E049D" w:rsidRDefault="003A00E5" w:rsidP="0052346B">
            <w:pPr>
              <w:pStyle w:val="a4"/>
              <w:rPr>
                <w:b/>
              </w:rPr>
            </w:pPr>
            <w:r>
              <w:rPr>
                <w:b/>
              </w:rPr>
              <w:t>40</w:t>
            </w:r>
          </w:p>
        </w:tc>
      </w:tr>
      <w:tr w:rsidR="0048532F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8532F" w:rsidRDefault="0048532F" w:rsidP="0052346B">
            <w:pPr>
              <w:pStyle w:val="a4"/>
              <w:jc w:val="center"/>
            </w:pPr>
            <w:r>
              <w:t>5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532F" w:rsidRDefault="0048532F" w:rsidP="0052346B">
            <w:pPr>
              <w:pStyle w:val="a4"/>
            </w:pPr>
            <w:r>
              <w:t xml:space="preserve">Оценка расхождения Р и Ркад (Р - Ркад), </w:t>
            </w:r>
            <w:r>
              <w:rPr>
                <w:noProof/>
              </w:rPr>
              <w:drawing>
                <wp:inline distT="0" distB="0" distL="0" distR="0" wp14:anchorId="430A0EC1" wp14:editId="73E4EAA3">
                  <wp:extent cx="212090" cy="248920"/>
                  <wp:effectExtent l="0" t="0" r="0" b="0"/>
                  <wp:docPr id="368" name="Рисунок 3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8532F" w:rsidRPr="001E049D" w:rsidRDefault="00E21CE1" w:rsidP="0052346B">
            <w:pPr>
              <w:pStyle w:val="a4"/>
              <w:tabs>
                <w:tab w:val="left" w:pos="1560"/>
              </w:tabs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48532F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8532F" w:rsidRDefault="0048532F" w:rsidP="0052346B">
            <w:pPr>
              <w:pStyle w:val="a4"/>
              <w:jc w:val="center"/>
            </w:pPr>
            <w:r>
              <w:t>6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532F" w:rsidRDefault="0048532F" w:rsidP="0052346B">
            <w:pPr>
              <w:pStyle w:val="a4"/>
            </w:pPr>
            <w:r>
              <w:t xml:space="preserve">Предельный минимальный и максимальный размеры земельного участка (Рмин и Рмакс), </w:t>
            </w:r>
            <w:r>
              <w:rPr>
                <w:noProof/>
              </w:rPr>
              <w:drawing>
                <wp:inline distT="0" distB="0" distL="0" distR="0" wp14:anchorId="300A57F7" wp14:editId="17DD762D">
                  <wp:extent cx="212090" cy="248920"/>
                  <wp:effectExtent l="0" t="0" r="0" b="0"/>
                  <wp:docPr id="369" name="Рисунок 3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8532F" w:rsidRPr="001E049D" w:rsidRDefault="0048532F" w:rsidP="0052346B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Р(мин)= </w:t>
            </w:r>
            <w:r w:rsidR="00BD0869" w:rsidRPr="001E049D">
              <w:rPr>
                <w:b/>
              </w:rPr>
              <w:t>–</w:t>
            </w:r>
          </w:p>
          <w:p w:rsidR="0048532F" w:rsidRPr="001E049D" w:rsidRDefault="0048532F" w:rsidP="0052346B">
            <w:pPr>
              <w:pStyle w:val="a4"/>
              <w:rPr>
                <w:b/>
              </w:rPr>
            </w:pPr>
            <w:r w:rsidRPr="001E049D">
              <w:rPr>
                <w:b/>
              </w:rPr>
              <w:t>Р(макс)= –</w:t>
            </w:r>
          </w:p>
        </w:tc>
      </w:tr>
      <w:tr w:rsidR="0048532F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8532F" w:rsidRDefault="0048532F" w:rsidP="0052346B">
            <w:pPr>
              <w:pStyle w:val="a4"/>
              <w:jc w:val="center"/>
            </w:pPr>
            <w:r>
              <w:t>7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532F" w:rsidRDefault="0048532F" w:rsidP="0052346B">
            <w:pPr>
              <w:pStyle w:val="a4"/>
            </w:pPr>
            <w:r>
              <w:t>Кадастровый или иной номер (обозначение) здания, сооружения, объекта незавершенного строительства, расположенного на земельном участке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8532F" w:rsidRPr="001E049D" w:rsidRDefault="0048532F" w:rsidP="0052346B">
            <w:pPr>
              <w:pStyle w:val="a4"/>
              <w:rPr>
                <w:b/>
              </w:rPr>
            </w:pPr>
            <w:r w:rsidRPr="00506739">
              <w:t>–</w:t>
            </w:r>
          </w:p>
        </w:tc>
      </w:tr>
      <w:tr w:rsidR="0048532F" w:rsidRPr="00506739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32F" w:rsidRDefault="0048532F" w:rsidP="0052346B">
            <w:pPr>
              <w:pStyle w:val="a4"/>
              <w:jc w:val="center"/>
            </w:pPr>
            <w:r>
              <w:t>8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32F" w:rsidRDefault="0048532F" w:rsidP="0052346B">
            <w:pPr>
              <w:pStyle w:val="a4"/>
            </w:pPr>
            <w:r>
              <w:t>Иные сведения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532F" w:rsidRPr="00506739" w:rsidRDefault="0048532F" w:rsidP="0052346B">
            <w:pPr>
              <w:pStyle w:val="a4"/>
            </w:pPr>
            <w:r w:rsidRPr="00506739">
              <w:t>–</w:t>
            </w:r>
          </w:p>
        </w:tc>
      </w:tr>
    </w:tbl>
    <w:p w:rsidR="0048532F" w:rsidRDefault="0048532F" w:rsidP="00B30AA1"/>
    <w:p w:rsidR="006410E4" w:rsidRDefault="006410E4" w:rsidP="00B30AA1"/>
    <w:p w:rsidR="006410E4" w:rsidRDefault="006410E4" w:rsidP="00B30AA1"/>
    <w:p w:rsidR="006410E4" w:rsidRDefault="006410E4" w:rsidP="00B30AA1"/>
    <w:p w:rsidR="006410E4" w:rsidRDefault="006410E4" w:rsidP="00B30AA1"/>
    <w:p w:rsidR="006410E4" w:rsidRDefault="006410E4" w:rsidP="00B30AA1"/>
    <w:p w:rsidR="006410E4" w:rsidRDefault="006410E4" w:rsidP="00B30AA1"/>
    <w:p w:rsidR="006410E4" w:rsidRDefault="006410E4" w:rsidP="00B30AA1"/>
    <w:p w:rsidR="006410E4" w:rsidRDefault="006410E4" w:rsidP="00B30AA1"/>
    <w:p w:rsidR="006410E4" w:rsidRDefault="006410E4" w:rsidP="00B30AA1"/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6"/>
        <w:gridCol w:w="53"/>
        <w:gridCol w:w="535"/>
        <w:gridCol w:w="10"/>
        <w:gridCol w:w="1238"/>
        <w:gridCol w:w="421"/>
        <w:gridCol w:w="1422"/>
        <w:gridCol w:w="1176"/>
        <w:gridCol w:w="667"/>
        <w:gridCol w:w="1841"/>
        <w:gridCol w:w="722"/>
        <w:gridCol w:w="2264"/>
        <w:gridCol w:w="1848"/>
        <w:gridCol w:w="1956"/>
        <w:gridCol w:w="12"/>
        <w:gridCol w:w="15"/>
      </w:tblGrid>
      <w:tr w:rsidR="00BD0869" w:rsidTr="0052346B">
        <w:trPr>
          <w:gridAfter w:val="2"/>
          <w:wAfter w:w="27" w:type="dxa"/>
        </w:trPr>
        <w:tc>
          <w:tcPr>
            <w:tcW w:w="15169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BD0869" w:rsidRDefault="00BD0869" w:rsidP="0052346B">
            <w:pPr>
              <w:pStyle w:val="1"/>
            </w:pPr>
            <w:r>
              <w:lastRenderedPageBreak/>
              <w:t>Сведения об уточняемых земельных участках</w:t>
            </w:r>
          </w:p>
        </w:tc>
      </w:tr>
      <w:tr w:rsidR="00BD0869" w:rsidTr="0052346B">
        <w:trPr>
          <w:gridAfter w:val="2"/>
          <w:wAfter w:w="27" w:type="dxa"/>
          <w:trHeight w:val="498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BD0869" w:rsidRDefault="00BD0869" w:rsidP="0052346B">
            <w:pPr>
              <w:pStyle w:val="1"/>
            </w:pPr>
            <w:r>
              <w:t>1. Сведения о характерных точках границы уточняемого земельного участка с кадастровым номером 35:23:0103033:51</w:t>
            </w:r>
          </w:p>
          <w:p w:rsidR="00BD0869" w:rsidRDefault="00BD0869" w:rsidP="0052346B">
            <w:pPr>
              <w:pStyle w:val="a4"/>
            </w:pPr>
            <w:r>
              <w:rPr>
                <w:rStyle w:val="a3"/>
              </w:rPr>
              <w:t>Зона № </w:t>
            </w:r>
            <w:r w:rsidRPr="004A3480">
              <w:rPr>
                <w:rStyle w:val="a3"/>
              </w:rPr>
              <w:t>МСК-35, зона 2</w:t>
            </w:r>
          </w:p>
        </w:tc>
      </w:tr>
      <w:tr w:rsidR="00BD0869" w:rsidTr="0052346B">
        <w:trPr>
          <w:gridAfter w:val="2"/>
          <w:wAfter w:w="27" w:type="dxa"/>
        </w:trPr>
        <w:tc>
          <w:tcPr>
            <w:tcW w:w="1016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D0869" w:rsidRDefault="00BD0869" w:rsidP="0052346B">
            <w:pPr>
              <w:pStyle w:val="a4"/>
              <w:jc w:val="center"/>
            </w:pPr>
            <w:r>
              <w:t>Обозначение характерных точек границ</w:t>
            </w:r>
          </w:p>
        </w:tc>
        <w:tc>
          <w:tcPr>
            <w:tcW w:w="3679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D0869" w:rsidRDefault="00BD0869" w:rsidP="0052346B">
            <w:pPr>
              <w:pStyle w:val="a4"/>
              <w:jc w:val="center"/>
            </w:pPr>
            <w:r>
              <w:t>Существующие координаты, м</w:t>
            </w: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D0869" w:rsidRDefault="00BD0869" w:rsidP="0052346B">
            <w:pPr>
              <w:pStyle w:val="a4"/>
              <w:jc w:val="center"/>
            </w:pPr>
            <w:r>
              <w:t>Уточненные координаты, м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D0869" w:rsidRDefault="00BD0869" w:rsidP="0052346B">
            <w:pPr>
              <w:pStyle w:val="a4"/>
              <w:jc w:val="center"/>
            </w:pPr>
            <w:r>
              <w:t>Метод определения координат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D0869" w:rsidRDefault="00BD0869" w:rsidP="0052346B">
            <w:pPr>
              <w:pStyle w:val="a4"/>
              <w:jc w:val="center"/>
            </w:pPr>
            <w:r>
              <w:t>Средняя квадратическая погрешность определения координат характерной точки</w:t>
            </w:r>
          </w:p>
          <w:p w:rsidR="00BD0869" w:rsidRDefault="00BD0869" w:rsidP="0052346B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260B4EDA" wp14:editId="1ADCC502">
                  <wp:extent cx="219710" cy="205105"/>
                  <wp:effectExtent l="0" t="0" r="0" b="0"/>
                  <wp:docPr id="370" name="Рисунок 3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D0869" w:rsidRDefault="00BD0869" w:rsidP="0052346B">
            <w:pPr>
              <w:pStyle w:val="a4"/>
              <w:jc w:val="center"/>
            </w:pPr>
            <w:r>
              <w:t>Формулы, примененные для расчета средней квадратической погрешности определения координат характерной точки</w:t>
            </w:r>
          </w:p>
          <w:p w:rsidR="00BD0869" w:rsidRDefault="00BD0869" w:rsidP="0052346B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227E9FF7" wp14:editId="6ECB9015">
                  <wp:extent cx="219710" cy="205105"/>
                  <wp:effectExtent l="0" t="0" r="0" b="0"/>
                  <wp:docPr id="371" name="Рисунок 3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</w:tr>
      <w:tr w:rsidR="00BD0869" w:rsidTr="0052346B">
        <w:tc>
          <w:tcPr>
            <w:tcW w:w="1016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D0869" w:rsidRDefault="00BD0869" w:rsidP="0052346B">
            <w:pPr>
              <w:pStyle w:val="a4"/>
            </w:pP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D0869" w:rsidRDefault="00BD0869" w:rsidP="0052346B">
            <w:pPr>
              <w:pStyle w:val="a4"/>
              <w:jc w:val="center"/>
            </w:pPr>
            <w:r>
              <w:t>X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D0869" w:rsidRDefault="00BD0869" w:rsidP="0052346B">
            <w:pPr>
              <w:pStyle w:val="a4"/>
              <w:jc w:val="center"/>
            </w:pPr>
            <w:r>
              <w:t>Y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D0869" w:rsidRDefault="00BD0869" w:rsidP="0052346B">
            <w:pPr>
              <w:pStyle w:val="a4"/>
              <w:jc w:val="center"/>
            </w:pPr>
            <w:r>
              <w:t>X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D0869" w:rsidRDefault="00BD0869" w:rsidP="0052346B">
            <w:pPr>
              <w:pStyle w:val="a4"/>
              <w:jc w:val="center"/>
            </w:pPr>
            <w:r>
              <w:t>Y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D0869" w:rsidRDefault="00BD0869" w:rsidP="0052346B">
            <w:pPr>
              <w:pStyle w:val="a4"/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D0869" w:rsidRDefault="00BD0869" w:rsidP="0052346B">
            <w:pPr>
              <w:pStyle w:val="a4"/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D0869" w:rsidRDefault="00BD0869" w:rsidP="0052346B">
            <w:pPr>
              <w:pStyle w:val="a4"/>
            </w:pPr>
          </w:p>
        </w:tc>
      </w:tr>
      <w:tr w:rsidR="00BD0869" w:rsidTr="0052346B">
        <w:tc>
          <w:tcPr>
            <w:tcW w:w="101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D0869" w:rsidRDefault="00BD0869" w:rsidP="0052346B">
            <w:pPr>
              <w:pStyle w:val="a4"/>
              <w:jc w:val="center"/>
            </w:pPr>
            <w:r>
              <w:t>1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D0869" w:rsidRDefault="00BD0869" w:rsidP="0052346B">
            <w:pPr>
              <w:pStyle w:val="a4"/>
              <w:jc w:val="center"/>
            </w:pPr>
            <w: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D0869" w:rsidRDefault="00BD0869" w:rsidP="0052346B">
            <w:pPr>
              <w:pStyle w:val="a4"/>
              <w:jc w:val="center"/>
            </w:pPr>
            <w:r>
              <w:t>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D0869" w:rsidRDefault="00BD0869" w:rsidP="0052346B">
            <w:pPr>
              <w:pStyle w:val="a4"/>
              <w:jc w:val="center"/>
            </w:pPr>
            <w:r>
              <w:t>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D0869" w:rsidRDefault="00BD0869" w:rsidP="0052346B">
            <w:pPr>
              <w:pStyle w:val="a4"/>
              <w:jc w:val="center"/>
            </w:pPr>
            <w:r>
              <w:t>5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D0869" w:rsidRDefault="00BD0869" w:rsidP="0052346B">
            <w:pPr>
              <w:pStyle w:val="a4"/>
              <w:jc w:val="center"/>
            </w:pPr>
            <w:r>
              <w:t>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D0869" w:rsidRDefault="00BD0869" w:rsidP="0052346B">
            <w:pPr>
              <w:pStyle w:val="a4"/>
              <w:jc w:val="center"/>
            </w:pPr>
            <w:r>
              <w:t>7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D0869" w:rsidRDefault="00BD0869" w:rsidP="0052346B">
            <w:pPr>
              <w:pStyle w:val="a4"/>
              <w:jc w:val="center"/>
            </w:pPr>
            <w:r>
              <w:t>8</w:t>
            </w:r>
          </w:p>
        </w:tc>
      </w:tr>
      <w:tr w:rsidR="00831E7D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E7D" w:rsidRPr="00A85871" w:rsidRDefault="00831E7D" w:rsidP="00831E7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1E7D" w:rsidRPr="00A94127" w:rsidRDefault="00831E7D" w:rsidP="00831E7D">
            <w:pPr>
              <w:pStyle w:val="a4"/>
              <w:jc w:val="center"/>
              <w:rPr>
                <w:b/>
              </w:rPr>
            </w:pPr>
            <w:r w:rsidRPr="00A94127">
              <w:rPr>
                <w:b/>
              </w:rPr>
              <w:t>345523,73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1E7D" w:rsidRPr="00A94127" w:rsidRDefault="00831E7D" w:rsidP="00831E7D">
            <w:pPr>
              <w:pStyle w:val="a4"/>
              <w:jc w:val="center"/>
              <w:rPr>
                <w:b/>
              </w:rPr>
            </w:pPr>
            <w:r w:rsidRPr="00A94127">
              <w:rPr>
                <w:b/>
              </w:rPr>
              <w:t>2233817,86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1E7D" w:rsidRPr="00A94127" w:rsidRDefault="00831E7D" w:rsidP="00831E7D">
            <w:pPr>
              <w:pStyle w:val="a4"/>
              <w:jc w:val="center"/>
              <w:rPr>
                <w:b/>
              </w:rPr>
            </w:pPr>
            <w:r w:rsidRPr="00A94127">
              <w:rPr>
                <w:b/>
              </w:rPr>
              <w:t>345523,73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1E7D" w:rsidRPr="00A94127" w:rsidRDefault="00831E7D" w:rsidP="00831E7D">
            <w:pPr>
              <w:pStyle w:val="a4"/>
              <w:jc w:val="center"/>
              <w:rPr>
                <w:b/>
              </w:rPr>
            </w:pPr>
            <w:r w:rsidRPr="00A94127">
              <w:rPr>
                <w:b/>
              </w:rPr>
              <w:t>2233817,86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E7D" w:rsidRPr="000C75F3" w:rsidRDefault="00831E7D" w:rsidP="00831E7D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E7D" w:rsidRDefault="00831E7D" w:rsidP="00831E7D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1E7D" w:rsidRDefault="00831E7D" w:rsidP="00831E7D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831E7D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E7D" w:rsidRPr="00A85871" w:rsidRDefault="00831E7D" w:rsidP="00831E7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1E7D" w:rsidRPr="00A94127" w:rsidRDefault="00831E7D" w:rsidP="00831E7D">
            <w:pPr>
              <w:pStyle w:val="a4"/>
              <w:jc w:val="center"/>
              <w:rPr>
                <w:b/>
              </w:rPr>
            </w:pPr>
            <w:r w:rsidRPr="00A94127">
              <w:rPr>
                <w:b/>
              </w:rPr>
              <w:t>345535,41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1E7D" w:rsidRPr="00A94127" w:rsidRDefault="00831E7D" w:rsidP="00831E7D">
            <w:pPr>
              <w:pStyle w:val="a4"/>
              <w:jc w:val="center"/>
              <w:rPr>
                <w:b/>
              </w:rPr>
            </w:pPr>
            <w:r w:rsidRPr="00A94127">
              <w:rPr>
                <w:b/>
              </w:rPr>
              <w:t>2233830,85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1E7D" w:rsidRPr="00A94127" w:rsidRDefault="00831E7D" w:rsidP="00831E7D">
            <w:pPr>
              <w:pStyle w:val="a4"/>
              <w:jc w:val="center"/>
              <w:rPr>
                <w:b/>
              </w:rPr>
            </w:pPr>
            <w:r w:rsidRPr="00A94127">
              <w:rPr>
                <w:b/>
              </w:rPr>
              <w:t>345535,41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1E7D" w:rsidRPr="00A94127" w:rsidRDefault="00831E7D" w:rsidP="00831E7D">
            <w:pPr>
              <w:pStyle w:val="a4"/>
              <w:jc w:val="center"/>
              <w:rPr>
                <w:b/>
              </w:rPr>
            </w:pPr>
            <w:r w:rsidRPr="00A94127">
              <w:rPr>
                <w:b/>
              </w:rPr>
              <w:t>2233830,85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E7D" w:rsidRPr="000C75F3" w:rsidRDefault="00831E7D" w:rsidP="00831E7D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E7D" w:rsidRDefault="00831E7D" w:rsidP="00831E7D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1E7D" w:rsidRDefault="00831E7D" w:rsidP="00831E7D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831E7D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E7D" w:rsidRPr="00A85871" w:rsidRDefault="00831E7D" w:rsidP="00831E7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1E7D" w:rsidRPr="00A94127" w:rsidRDefault="00831E7D" w:rsidP="00831E7D">
            <w:pPr>
              <w:pStyle w:val="a4"/>
              <w:jc w:val="center"/>
              <w:rPr>
                <w:b/>
              </w:rPr>
            </w:pPr>
            <w:r w:rsidRPr="00A94127">
              <w:rPr>
                <w:b/>
              </w:rPr>
              <w:t>345520,35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1E7D" w:rsidRPr="00A94127" w:rsidRDefault="00831E7D" w:rsidP="00831E7D">
            <w:pPr>
              <w:pStyle w:val="a4"/>
              <w:jc w:val="center"/>
              <w:rPr>
                <w:b/>
              </w:rPr>
            </w:pPr>
            <w:r w:rsidRPr="00A94127">
              <w:rPr>
                <w:b/>
              </w:rPr>
              <w:t>2233838,98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1E7D" w:rsidRPr="00A94127" w:rsidRDefault="00831E7D" w:rsidP="00831E7D">
            <w:pPr>
              <w:pStyle w:val="a4"/>
              <w:jc w:val="center"/>
              <w:rPr>
                <w:b/>
              </w:rPr>
            </w:pPr>
            <w:r w:rsidRPr="00A94127">
              <w:rPr>
                <w:b/>
              </w:rPr>
              <w:t>345520,35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1E7D" w:rsidRPr="00A94127" w:rsidRDefault="00831E7D" w:rsidP="00831E7D">
            <w:pPr>
              <w:pStyle w:val="a4"/>
              <w:jc w:val="center"/>
              <w:rPr>
                <w:b/>
              </w:rPr>
            </w:pPr>
            <w:r w:rsidRPr="00A94127">
              <w:rPr>
                <w:b/>
              </w:rPr>
              <w:t>2233838,98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E7D" w:rsidRPr="000C75F3" w:rsidRDefault="00831E7D" w:rsidP="00831E7D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E7D" w:rsidRDefault="00831E7D" w:rsidP="00831E7D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1E7D" w:rsidRDefault="00831E7D" w:rsidP="00831E7D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831E7D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E7D" w:rsidRPr="00A85871" w:rsidRDefault="00831E7D" w:rsidP="00831E7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1E7D" w:rsidRPr="00A94127" w:rsidRDefault="00831E7D" w:rsidP="00831E7D">
            <w:pPr>
              <w:pStyle w:val="a4"/>
              <w:jc w:val="center"/>
              <w:rPr>
                <w:b/>
              </w:rPr>
            </w:pPr>
            <w:r w:rsidRPr="00A94127">
              <w:rPr>
                <w:b/>
              </w:rPr>
              <w:t>345515,05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1E7D" w:rsidRPr="00A94127" w:rsidRDefault="00831E7D" w:rsidP="00831E7D">
            <w:pPr>
              <w:pStyle w:val="a4"/>
              <w:jc w:val="center"/>
              <w:rPr>
                <w:b/>
              </w:rPr>
            </w:pPr>
            <w:r w:rsidRPr="00A94127">
              <w:rPr>
                <w:b/>
              </w:rPr>
              <w:t>2233831,37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1E7D" w:rsidRPr="00A94127" w:rsidRDefault="00831E7D" w:rsidP="00831E7D">
            <w:pPr>
              <w:pStyle w:val="a4"/>
              <w:jc w:val="center"/>
              <w:rPr>
                <w:b/>
              </w:rPr>
            </w:pPr>
            <w:r w:rsidRPr="00A94127">
              <w:rPr>
                <w:b/>
              </w:rPr>
              <w:t>345515,05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1E7D" w:rsidRPr="00A94127" w:rsidRDefault="00831E7D" w:rsidP="00831E7D">
            <w:pPr>
              <w:pStyle w:val="a4"/>
              <w:jc w:val="center"/>
              <w:rPr>
                <w:b/>
              </w:rPr>
            </w:pPr>
            <w:r w:rsidRPr="00A94127">
              <w:rPr>
                <w:b/>
              </w:rPr>
              <w:t>2233831,37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E7D" w:rsidRPr="000C75F3" w:rsidRDefault="00831E7D" w:rsidP="00831E7D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E7D" w:rsidRDefault="00831E7D" w:rsidP="00831E7D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1E7D" w:rsidRDefault="00831E7D" w:rsidP="00831E7D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831E7D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E7D" w:rsidRDefault="00831E7D" w:rsidP="00831E7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1E7D" w:rsidRPr="00A94127" w:rsidRDefault="00831E7D" w:rsidP="00831E7D">
            <w:pPr>
              <w:pStyle w:val="a4"/>
              <w:jc w:val="center"/>
              <w:rPr>
                <w:b/>
              </w:rPr>
            </w:pPr>
            <w:r w:rsidRPr="00A94127">
              <w:rPr>
                <w:b/>
              </w:rPr>
              <w:t>345523,73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1E7D" w:rsidRPr="00A94127" w:rsidRDefault="00831E7D" w:rsidP="00831E7D">
            <w:pPr>
              <w:pStyle w:val="a4"/>
              <w:jc w:val="center"/>
              <w:rPr>
                <w:b/>
              </w:rPr>
            </w:pPr>
            <w:r w:rsidRPr="00A94127">
              <w:rPr>
                <w:b/>
              </w:rPr>
              <w:t>2233817,86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1E7D" w:rsidRPr="00A94127" w:rsidRDefault="00831E7D" w:rsidP="00831E7D">
            <w:pPr>
              <w:pStyle w:val="a4"/>
              <w:jc w:val="center"/>
              <w:rPr>
                <w:b/>
              </w:rPr>
            </w:pPr>
            <w:r w:rsidRPr="00A94127">
              <w:rPr>
                <w:b/>
              </w:rPr>
              <w:t>345523,73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1E7D" w:rsidRPr="00A94127" w:rsidRDefault="00831E7D" w:rsidP="00831E7D">
            <w:pPr>
              <w:pStyle w:val="a4"/>
              <w:jc w:val="center"/>
              <w:rPr>
                <w:b/>
              </w:rPr>
            </w:pPr>
            <w:r w:rsidRPr="00A94127">
              <w:rPr>
                <w:b/>
              </w:rPr>
              <w:t>2233817,86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E7D" w:rsidRPr="000C75F3" w:rsidRDefault="00831E7D" w:rsidP="00831E7D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E7D" w:rsidRDefault="00831E7D" w:rsidP="00831E7D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1E7D" w:rsidRDefault="00831E7D" w:rsidP="00831E7D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BD0869" w:rsidTr="0052346B">
        <w:trPr>
          <w:gridAfter w:val="2"/>
          <w:wAfter w:w="27" w:type="dxa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BD0869" w:rsidRDefault="00BD0869" w:rsidP="0052346B">
            <w:pPr>
              <w:pStyle w:val="1"/>
            </w:pPr>
            <w:r>
              <w:t>2. Сведения о частях границ уточняемого земельного участка с кадастровым номером 35:23:0103033:51</w:t>
            </w:r>
          </w:p>
        </w:tc>
      </w:tr>
      <w:tr w:rsidR="00BD0869" w:rsidTr="0052346B">
        <w:trPr>
          <w:gridAfter w:val="2"/>
          <w:wAfter w:w="27" w:type="dxa"/>
        </w:trPr>
        <w:tc>
          <w:tcPr>
            <w:tcW w:w="3273" w:type="dxa"/>
            <w:gridSpan w:val="6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D0869" w:rsidRDefault="00BD0869" w:rsidP="0052346B">
            <w:pPr>
              <w:pStyle w:val="a4"/>
              <w:jc w:val="center"/>
            </w:pPr>
            <w:r>
              <w:t>Обозначение части границ</w:t>
            </w:r>
          </w:p>
        </w:tc>
        <w:tc>
          <w:tcPr>
            <w:tcW w:w="25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D0869" w:rsidRDefault="00BD0869" w:rsidP="0052346B">
            <w:pPr>
              <w:pStyle w:val="a4"/>
              <w:jc w:val="center"/>
            </w:pPr>
            <w:r>
              <w:t>Горизонтальное проложение (S), м</w:t>
            </w:r>
          </w:p>
        </w:tc>
        <w:tc>
          <w:tcPr>
            <w:tcW w:w="32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D0869" w:rsidRDefault="00BD0869" w:rsidP="0052346B">
            <w:pPr>
              <w:pStyle w:val="a4"/>
              <w:jc w:val="center"/>
            </w:pPr>
            <w:r>
              <w:t>Описание прохождения части границ</w:t>
            </w:r>
          </w:p>
        </w:tc>
        <w:tc>
          <w:tcPr>
            <w:tcW w:w="60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D0869" w:rsidRDefault="00BD0869" w:rsidP="0052346B">
            <w:pPr>
              <w:pStyle w:val="a4"/>
              <w:jc w:val="center"/>
            </w:pPr>
            <w:r>
              <w:t>Отметка о наличии земельного спора о местоположении границ земельного участка</w:t>
            </w:r>
          </w:p>
        </w:tc>
      </w:tr>
      <w:tr w:rsidR="00BD0869" w:rsidTr="0052346B">
        <w:trPr>
          <w:gridAfter w:val="2"/>
          <w:wAfter w:w="27" w:type="dxa"/>
        </w:trPr>
        <w:tc>
          <w:tcPr>
            <w:tcW w:w="1604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D0869" w:rsidRDefault="00BD0869" w:rsidP="0052346B">
            <w:pPr>
              <w:pStyle w:val="a4"/>
              <w:jc w:val="center"/>
            </w:pPr>
            <w:r>
              <w:t>от т.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D0869" w:rsidRDefault="00BD0869" w:rsidP="0052346B">
            <w:pPr>
              <w:pStyle w:val="a4"/>
              <w:jc w:val="center"/>
            </w:pPr>
            <w:r>
              <w:t>до т.</w:t>
            </w:r>
          </w:p>
        </w:tc>
        <w:tc>
          <w:tcPr>
            <w:tcW w:w="25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D0869" w:rsidRDefault="00BD0869" w:rsidP="0052346B">
            <w:pPr>
              <w:pStyle w:val="a4"/>
            </w:pPr>
          </w:p>
        </w:tc>
        <w:tc>
          <w:tcPr>
            <w:tcW w:w="32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D0869" w:rsidRDefault="00BD0869" w:rsidP="0052346B">
            <w:pPr>
              <w:pStyle w:val="a4"/>
            </w:pPr>
          </w:p>
        </w:tc>
        <w:tc>
          <w:tcPr>
            <w:tcW w:w="60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D0869" w:rsidRDefault="00BD0869" w:rsidP="0052346B">
            <w:pPr>
              <w:pStyle w:val="a4"/>
            </w:pPr>
          </w:p>
        </w:tc>
      </w:tr>
      <w:tr w:rsidR="00BD0869" w:rsidTr="0052346B">
        <w:trPr>
          <w:gridAfter w:val="2"/>
          <w:wAfter w:w="27" w:type="dxa"/>
        </w:trPr>
        <w:tc>
          <w:tcPr>
            <w:tcW w:w="160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69" w:rsidRDefault="00BD0869" w:rsidP="0052346B">
            <w:pPr>
              <w:pStyle w:val="a4"/>
              <w:jc w:val="center"/>
            </w:pPr>
            <w:r>
              <w:t>1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69" w:rsidRDefault="00BD0869" w:rsidP="0052346B">
            <w:pPr>
              <w:pStyle w:val="a4"/>
              <w:jc w:val="center"/>
            </w:pPr>
            <w:r>
              <w:t>2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69" w:rsidRDefault="00BD0869" w:rsidP="0052346B">
            <w:pPr>
              <w:pStyle w:val="a4"/>
              <w:jc w:val="center"/>
            </w:pPr>
            <w:r>
              <w:t>3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69" w:rsidRDefault="00BD0869" w:rsidP="0052346B">
            <w:pPr>
              <w:pStyle w:val="a4"/>
              <w:jc w:val="center"/>
            </w:pPr>
            <w:r>
              <w:t>4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0869" w:rsidRDefault="00BD0869" w:rsidP="0052346B">
            <w:pPr>
              <w:pStyle w:val="a4"/>
              <w:jc w:val="center"/>
            </w:pPr>
            <w:r>
              <w:t>5</w:t>
            </w:r>
          </w:p>
        </w:tc>
      </w:tr>
      <w:tr w:rsidR="00A94127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94127" w:rsidRPr="00A85871" w:rsidRDefault="00A94127" w:rsidP="00A94127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94127" w:rsidRPr="00A85871" w:rsidRDefault="00A94127" w:rsidP="00A94127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94127" w:rsidRPr="00A94127" w:rsidRDefault="00A94127" w:rsidP="00A94127">
            <w:pPr>
              <w:pStyle w:val="a4"/>
              <w:jc w:val="center"/>
              <w:rPr>
                <w:b/>
              </w:rPr>
            </w:pPr>
            <w:r w:rsidRPr="00A94127">
              <w:rPr>
                <w:b/>
              </w:rPr>
              <w:t>17,47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94127" w:rsidRPr="00A85871" w:rsidRDefault="00A94127" w:rsidP="00A94127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4127" w:rsidRPr="00A85871" w:rsidRDefault="00A94127" w:rsidP="00A94127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A94127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94127" w:rsidRPr="00A85871" w:rsidRDefault="00A94127" w:rsidP="00A94127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94127" w:rsidRPr="00A85871" w:rsidRDefault="00A94127" w:rsidP="00A94127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94127" w:rsidRPr="00A94127" w:rsidRDefault="00A94127" w:rsidP="00A94127">
            <w:pPr>
              <w:pStyle w:val="a4"/>
              <w:jc w:val="center"/>
              <w:rPr>
                <w:b/>
              </w:rPr>
            </w:pPr>
            <w:r w:rsidRPr="00A94127">
              <w:rPr>
                <w:b/>
              </w:rPr>
              <w:t>17,11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94127" w:rsidRPr="00A85871" w:rsidRDefault="00A94127" w:rsidP="00A94127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4127" w:rsidRPr="00A85871" w:rsidRDefault="00A94127" w:rsidP="00A94127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A94127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94127" w:rsidRPr="00A85871" w:rsidRDefault="00A94127" w:rsidP="00A94127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94127" w:rsidRPr="00A85871" w:rsidRDefault="00A94127" w:rsidP="00A94127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94127" w:rsidRPr="00A94127" w:rsidRDefault="00A94127" w:rsidP="00A94127">
            <w:pPr>
              <w:pStyle w:val="a4"/>
              <w:jc w:val="center"/>
              <w:rPr>
                <w:b/>
              </w:rPr>
            </w:pPr>
            <w:r w:rsidRPr="00A94127">
              <w:rPr>
                <w:b/>
              </w:rPr>
              <w:t>9,27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94127" w:rsidRPr="00A85871" w:rsidRDefault="00A94127" w:rsidP="00A94127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4127" w:rsidRPr="00A85871" w:rsidRDefault="00A94127" w:rsidP="00A94127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A94127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94127" w:rsidRPr="00A85871" w:rsidRDefault="00A94127" w:rsidP="00A94127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94127" w:rsidRDefault="00A94127" w:rsidP="00A94127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94127" w:rsidRPr="00A94127" w:rsidRDefault="00A94127" w:rsidP="00A94127">
            <w:pPr>
              <w:pStyle w:val="a4"/>
              <w:jc w:val="center"/>
              <w:rPr>
                <w:b/>
              </w:rPr>
            </w:pPr>
            <w:r w:rsidRPr="00A94127">
              <w:rPr>
                <w:b/>
              </w:rPr>
              <w:t>16,06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94127" w:rsidRPr="00A85871" w:rsidRDefault="00A94127" w:rsidP="00A94127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4127" w:rsidRPr="00A85871" w:rsidRDefault="00A94127" w:rsidP="00A94127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BD0869" w:rsidTr="0052346B">
        <w:trPr>
          <w:gridAfter w:val="2"/>
          <w:wAfter w:w="27" w:type="dxa"/>
          <w:trHeight w:val="251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BD0869" w:rsidRDefault="00BD0869" w:rsidP="0052346B">
            <w:pPr>
              <w:pStyle w:val="1"/>
            </w:pPr>
            <w:r>
              <w:lastRenderedPageBreak/>
              <w:t>3. Общие сведения об уточняемом земельном участке с кадастровым номером 35:23:0103033:51</w:t>
            </w:r>
          </w:p>
        </w:tc>
      </w:tr>
      <w:tr w:rsidR="00BD0869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D0869" w:rsidRDefault="00BD0869" w:rsidP="0052346B">
            <w:pPr>
              <w:pStyle w:val="a4"/>
              <w:jc w:val="center"/>
            </w:pPr>
            <w:r>
              <w:t>N п/п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D0869" w:rsidRDefault="00BD0869" w:rsidP="0052346B">
            <w:pPr>
              <w:pStyle w:val="a4"/>
              <w:jc w:val="center"/>
            </w:pPr>
            <w:r>
              <w:t>Наименование характеристики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D0869" w:rsidRDefault="00BD0869" w:rsidP="0052346B">
            <w:pPr>
              <w:pStyle w:val="a4"/>
              <w:jc w:val="center"/>
            </w:pPr>
            <w:r>
              <w:t>Значение характеристики</w:t>
            </w:r>
          </w:p>
        </w:tc>
      </w:tr>
      <w:tr w:rsidR="00BD0869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D0869" w:rsidRDefault="00BD0869" w:rsidP="0052346B">
            <w:pPr>
              <w:pStyle w:val="a4"/>
              <w:jc w:val="center"/>
            </w:pPr>
            <w:r>
              <w:t>1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D0869" w:rsidRDefault="00BD0869" w:rsidP="0052346B">
            <w:pPr>
              <w:pStyle w:val="a4"/>
              <w:jc w:val="center"/>
            </w:pPr>
            <w:r>
              <w:t>2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D0869" w:rsidRDefault="00BD0869" w:rsidP="0052346B">
            <w:pPr>
              <w:pStyle w:val="a4"/>
              <w:jc w:val="center"/>
            </w:pPr>
            <w:r>
              <w:t>3</w:t>
            </w:r>
          </w:p>
        </w:tc>
      </w:tr>
      <w:tr w:rsidR="00BD0869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D0869" w:rsidRDefault="00BD0869" w:rsidP="0052346B">
            <w:pPr>
              <w:pStyle w:val="a4"/>
              <w:jc w:val="center"/>
            </w:pPr>
            <w:r>
              <w:t>1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D0869" w:rsidRDefault="00BD0869" w:rsidP="0052346B">
            <w:pPr>
              <w:pStyle w:val="a4"/>
            </w:pPr>
            <w:r>
              <w:t>Адрес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D0869" w:rsidRPr="001E049D" w:rsidRDefault="00BD0869" w:rsidP="0052346B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Вологодская область, Шекснинский район, Железнодорожный сельсовет, </w:t>
            </w:r>
            <w:r>
              <w:rPr>
                <w:b/>
              </w:rPr>
              <w:t>д. Дурасово</w:t>
            </w:r>
          </w:p>
        </w:tc>
      </w:tr>
      <w:tr w:rsidR="00BD0869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D0869" w:rsidRDefault="00BD0869" w:rsidP="0052346B">
            <w:pPr>
              <w:pStyle w:val="a4"/>
            </w:pP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D0869" w:rsidRDefault="00BD0869" w:rsidP="0052346B">
            <w:pPr>
              <w:pStyle w:val="a4"/>
            </w:pPr>
            <w:r>
              <w:t>Местоположение земельного участка (при отсутствии присвоенного адреса)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D0869" w:rsidRPr="001E049D" w:rsidRDefault="00BD0869" w:rsidP="0052346B">
            <w:pPr>
              <w:pStyle w:val="a4"/>
              <w:rPr>
                <w:b/>
              </w:rPr>
            </w:pPr>
            <w:r w:rsidRPr="001E049D">
              <w:rPr>
                <w:b/>
              </w:rPr>
              <w:t>–</w:t>
            </w:r>
          </w:p>
        </w:tc>
      </w:tr>
      <w:tr w:rsidR="00BD0869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D0869" w:rsidRDefault="00BD0869" w:rsidP="0052346B">
            <w:pPr>
              <w:pStyle w:val="a4"/>
            </w:pP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D0869" w:rsidRDefault="00BD0869" w:rsidP="0052346B">
            <w:pPr>
              <w:pStyle w:val="a4"/>
            </w:pPr>
            <w:r>
              <w:t>Дополнительные сведения о местоположении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D0869" w:rsidRPr="001E049D" w:rsidRDefault="00BD0869" w:rsidP="0052346B">
            <w:pPr>
              <w:pStyle w:val="a4"/>
              <w:rPr>
                <w:b/>
              </w:rPr>
            </w:pPr>
            <w:r w:rsidRPr="001E049D">
              <w:rPr>
                <w:b/>
              </w:rPr>
              <w:t>–</w:t>
            </w:r>
          </w:p>
        </w:tc>
      </w:tr>
      <w:tr w:rsidR="00BD0869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D0869" w:rsidRDefault="00BD0869" w:rsidP="0052346B">
            <w:pPr>
              <w:pStyle w:val="a4"/>
              <w:jc w:val="center"/>
            </w:pPr>
            <w:r>
              <w:t>2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D0869" w:rsidRDefault="00BD0869" w:rsidP="0052346B">
            <w:pPr>
              <w:pStyle w:val="a4"/>
            </w:pPr>
            <w:r>
              <w:t xml:space="preserve">Площадь земельного участка </w:t>
            </w:r>
            <w:r>
              <w:rPr>
                <w:noProof/>
              </w:rPr>
              <w:drawing>
                <wp:inline distT="0" distB="0" distL="0" distR="0" wp14:anchorId="12636F2A" wp14:editId="0BAC69B7">
                  <wp:extent cx="182880" cy="190500"/>
                  <wp:effectExtent l="0" t="0" r="0" b="0"/>
                  <wp:docPr id="372" name="Рисунок 3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величина погрешности определения площади (</w:t>
            </w:r>
            <w:r>
              <w:rPr>
                <w:noProof/>
              </w:rPr>
              <w:drawing>
                <wp:inline distT="0" distB="0" distL="0" distR="0" wp14:anchorId="70604195" wp14:editId="37C0E27F">
                  <wp:extent cx="424180" cy="190500"/>
                  <wp:effectExtent l="0" t="0" r="0" b="0"/>
                  <wp:docPr id="373" name="Рисунок 3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18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7DBDF53B" wp14:editId="7B75C321">
                  <wp:extent cx="212090" cy="248920"/>
                  <wp:effectExtent l="0" t="0" r="0" b="0"/>
                  <wp:docPr id="374" name="Рисунок 3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D0869" w:rsidRPr="001E049D" w:rsidRDefault="003A37F2" w:rsidP="0052346B">
            <w:pPr>
              <w:pStyle w:val="a4"/>
              <w:rPr>
                <w:b/>
              </w:rPr>
            </w:pPr>
            <w:r>
              <w:rPr>
                <w:b/>
              </w:rPr>
              <w:t>214±5</w:t>
            </w:r>
          </w:p>
        </w:tc>
      </w:tr>
      <w:tr w:rsidR="00BD0869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D0869" w:rsidRDefault="00BD0869" w:rsidP="0052346B">
            <w:pPr>
              <w:pStyle w:val="a4"/>
              <w:jc w:val="center"/>
            </w:pPr>
            <w:r>
              <w:t>3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D0869" w:rsidRDefault="00BD0869" w:rsidP="0052346B">
            <w:pPr>
              <w:pStyle w:val="a4"/>
            </w:pPr>
            <w:r>
              <w:t>Формула, примененная для расчета предельной допустимой погрешности определения площади земельного участка (</w:t>
            </w:r>
            <w:r>
              <w:rPr>
                <w:noProof/>
              </w:rPr>
              <w:drawing>
                <wp:inline distT="0" distB="0" distL="0" distR="0" wp14:anchorId="6FCBBC00" wp14:editId="75F8454E">
                  <wp:extent cx="234315" cy="190500"/>
                  <wp:effectExtent l="0" t="0" r="0" b="0"/>
                  <wp:docPr id="375" name="Рисунок 3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31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5087C489" wp14:editId="038B97B6">
                  <wp:extent cx="212090" cy="248920"/>
                  <wp:effectExtent l="0" t="0" r="0" b="0"/>
                  <wp:docPr id="376" name="Рисунок 3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D0869" w:rsidRPr="001E049D" w:rsidRDefault="00BD0869" w:rsidP="003A37F2">
            <w:pPr>
              <w:pStyle w:val="a4"/>
              <w:rPr>
                <w:b/>
              </w:rPr>
            </w:pPr>
            <w:r w:rsidRPr="001E049D">
              <w:rPr>
                <w:b/>
              </w:rPr>
              <w:t>Мt = 3.5 *0.1*</w:t>
            </w:r>
            <w:r w:rsidRPr="001E049D">
              <w:rPr>
                <w:rFonts w:ascii="Times New Roman" w:hAnsi="Times New Roman" w:cs="Times New Roman"/>
                <w:b/>
              </w:rPr>
              <w:t>√</w:t>
            </w:r>
            <w:r w:rsidR="003A37F2">
              <w:rPr>
                <w:b/>
              </w:rPr>
              <w:t>214</w:t>
            </w:r>
            <w:r w:rsidRPr="001E049D">
              <w:rPr>
                <w:b/>
              </w:rPr>
              <w:t xml:space="preserve"> = </w:t>
            </w:r>
            <w:r w:rsidR="003A37F2">
              <w:rPr>
                <w:b/>
              </w:rPr>
              <w:t>5</w:t>
            </w:r>
          </w:p>
        </w:tc>
      </w:tr>
      <w:tr w:rsidR="00BD0869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D0869" w:rsidRDefault="00BD0869" w:rsidP="0052346B">
            <w:pPr>
              <w:pStyle w:val="a4"/>
              <w:jc w:val="center"/>
            </w:pPr>
            <w:r>
              <w:t>4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D0869" w:rsidRDefault="00BD0869" w:rsidP="0052346B">
            <w:pPr>
              <w:pStyle w:val="a4"/>
            </w:pPr>
            <w:r>
              <w:t xml:space="preserve">Площадь земельного участка согласно сведениям Единого государственного реестра недвижимости (Ркад), </w:t>
            </w:r>
            <w:r>
              <w:rPr>
                <w:noProof/>
              </w:rPr>
              <w:drawing>
                <wp:inline distT="0" distB="0" distL="0" distR="0" wp14:anchorId="1D47CFBA" wp14:editId="66F8C54B">
                  <wp:extent cx="212090" cy="248920"/>
                  <wp:effectExtent l="0" t="0" r="0" b="0"/>
                  <wp:docPr id="377" name="Рисунок 3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D0869" w:rsidRPr="001E049D" w:rsidRDefault="003A37F2" w:rsidP="0052346B">
            <w:pPr>
              <w:pStyle w:val="a4"/>
              <w:rPr>
                <w:b/>
              </w:rPr>
            </w:pPr>
            <w:r>
              <w:rPr>
                <w:b/>
              </w:rPr>
              <w:t>214</w:t>
            </w:r>
          </w:p>
        </w:tc>
      </w:tr>
      <w:tr w:rsidR="00BD0869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D0869" w:rsidRDefault="00BD0869" w:rsidP="0052346B">
            <w:pPr>
              <w:pStyle w:val="a4"/>
              <w:jc w:val="center"/>
            </w:pPr>
            <w:r>
              <w:t>5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D0869" w:rsidRDefault="00BD0869" w:rsidP="0052346B">
            <w:pPr>
              <w:pStyle w:val="a4"/>
            </w:pPr>
            <w:r>
              <w:t xml:space="preserve">Оценка расхождения Р и Ркад (Р - Ркад), </w:t>
            </w:r>
            <w:r>
              <w:rPr>
                <w:noProof/>
              </w:rPr>
              <w:drawing>
                <wp:inline distT="0" distB="0" distL="0" distR="0" wp14:anchorId="70B5CD52" wp14:editId="0992C565">
                  <wp:extent cx="212090" cy="248920"/>
                  <wp:effectExtent l="0" t="0" r="0" b="0"/>
                  <wp:docPr id="378" name="Рисунок 3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D0869" w:rsidRPr="001E049D" w:rsidRDefault="003A37F2" w:rsidP="0052346B">
            <w:pPr>
              <w:pStyle w:val="a4"/>
              <w:tabs>
                <w:tab w:val="left" w:pos="1560"/>
              </w:tabs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BD0869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D0869" w:rsidRDefault="00BD0869" w:rsidP="0052346B">
            <w:pPr>
              <w:pStyle w:val="a4"/>
              <w:jc w:val="center"/>
            </w:pPr>
            <w:r>
              <w:t>6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D0869" w:rsidRDefault="00BD0869" w:rsidP="0052346B">
            <w:pPr>
              <w:pStyle w:val="a4"/>
            </w:pPr>
            <w:r>
              <w:t xml:space="preserve">Предельный минимальный и максимальный размеры земельного участка (Рмин и Рмакс), </w:t>
            </w:r>
            <w:r>
              <w:rPr>
                <w:noProof/>
              </w:rPr>
              <w:drawing>
                <wp:inline distT="0" distB="0" distL="0" distR="0" wp14:anchorId="5EAB57E1" wp14:editId="6E5748AC">
                  <wp:extent cx="212090" cy="248920"/>
                  <wp:effectExtent l="0" t="0" r="0" b="0"/>
                  <wp:docPr id="379" name="Рисунок 3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0302D" w:rsidRPr="001E049D" w:rsidRDefault="0010302D" w:rsidP="0010302D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Р(мин)= </w:t>
            </w:r>
            <w:r>
              <w:rPr>
                <w:b/>
              </w:rPr>
              <w:t>-</w:t>
            </w:r>
          </w:p>
          <w:p w:rsidR="00BD0869" w:rsidRPr="001E049D" w:rsidRDefault="0010302D" w:rsidP="0010302D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Р(макс)= </w:t>
            </w:r>
            <w:r>
              <w:rPr>
                <w:b/>
              </w:rPr>
              <w:t>5000</w:t>
            </w:r>
          </w:p>
        </w:tc>
      </w:tr>
      <w:tr w:rsidR="00BD0869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D0869" w:rsidRDefault="00BD0869" w:rsidP="0052346B">
            <w:pPr>
              <w:pStyle w:val="a4"/>
              <w:jc w:val="center"/>
            </w:pPr>
            <w:r>
              <w:t>7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D0869" w:rsidRDefault="00BD0869" w:rsidP="0052346B">
            <w:pPr>
              <w:pStyle w:val="a4"/>
            </w:pPr>
            <w:r>
              <w:t>Кадастровый или иной номер (обозначение) здания, сооружения, объекта незавершенного строительства, расположенного на земельном участке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D0869" w:rsidRPr="001E049D" w:rsidRDefault="00BD0869" w:rsidP="0052346B">
            <w:pPr>
              <w:pStyle w:val="a4"/>
              <w:rPr>
                <w:b/>
              </w:rPr>
            </w:pPr>
            <w:r w:rsidRPr="00506739">
              <w:t>–</w:t>
            </w:r>
          </w:p>
        </w:tc>
      </w:tr>
      <w:tr w:rsidR="00BD0869" w:rsidRPr="00506739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69" w:rsidRDefault="00BD0869" w:rsidP="0052346B">
            <w:pPr>
              <w:pStyle w:val="a4"/>
              <w:jc w:val="center"/>
            </w:pPr>
            <w:r>
              <w:t>8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69" w:rsidRDefault="00BD0869" w:rsidP="0052346B">
            <w:pPr>
              <w:pStyle w:val="a4"/>
            </w:pPr>
            <w:r>
              <w:t>Иные сведения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0869" w:rsidRPr="00506739" w:rsidRDefault="00BD0869" w:rsidP="0052346B">
            <w:pPr>
              <w:pStyle w:val="a4"/>
            </w:pPr>
            <w:r w:rsidRPr="00506739">
              <w:t>–</w:t>
            </w:r>
          </w:p>
        </w:tc>
      </w:tr>
    </w:tbl>
    <w:p w:rsidR="006410E4" w:rsidRDefault="006410E4" w:rsidP="00B30AA1"/>
    <w:p w:rsidR="006410E4" w:rsidRDefault="006410E4" w:rsidP="00B30AA1"/>
    <w:p w:rsidR="006410E4" w:rsidRDefault="006410E4" w:rsidP="00B30AA1"/>
    <w:p w:rsidR="006410E4" w:rsidRDefault="006410E4" w:rsidP="00B30AA1"/>
    <w:p w:rsidR="006410E4" w:rsidRDefault="006410E4" w:rsidP="00B30AA1"/>
    <w:p w:rsidR="006410E4" w:rsidRDefault="006410E4" w:rsidP="00B30AA1"/>
    <w:p w:rsidR="006410E4" w:rsidRDefault="006410E4" w:rsidP="00B30AA1"/>
    <w:p w:rsidR="006410E4" w:rsidRDefault="006410E4" w:rsidP="00B30AA1"/>
    <w:p w:rsidR="006410E4" w:rsidRDefault="006410E4" w:rsidP="00B30AA1"/>
    <w:p w:rsidR="006410E4" w:rsidRDefault="006410E4" w:rsidP="00B30AA1"/>
    <w:p w:rsidR="006410E4" w:rsidRDefault="006410E4" w:rsidP="00B30AA1"/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6"/>
        <w:gridCol w:w="53"/>
        <w:gridCol w:w="535"/>
        <w:gridCol w:w="10"/>
        <w:gridCol w:w="1238"/>
        <w:gridCol w:w="421"/>
        <w:gridCol w:w="1422"/>
        <w:gridCol w:w="1176"/>
        <w:gridCol w:w="667"/>
        <w:gridCol w:w="1841"/>
        <w:gridCol w:w="722"/>
        <w:gridCol w:w="2264"/>
        <w:gridCol w:w="1848"/>
        <w:gridCol w:w="1956"/>
        <w:gridCol w:w="12"/>
        <w:gridCol w:w="15"/>
      </w:tblGrid>
      <w:tr w:rsidR="00C254EC" w:rsidTr="0052346B">
        <w:trPr>
          <w:gridAfter w:val="2"/>
          <w:wAfter w:w="27" w:type="dxa"/>
        </w:trPr>
        <w:tc>
          <w:tcPr>
            <w:tcW w:w="15169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C254EC" w:rsidRDefault="00C254EC" w:rsidP="0052346B">
            <w:pPr>
              <w:pStyle w:val="1"/>
            </w:pPr>
            <w:r>
              <w:lastRenderedPageBreak/>
              <w:t>Сведения об уточняемых земельных участках</w:t>
            </w:r>
          </w:p>
        </w:tc>
      </w:tr>
      <w:tr w:rsidR="00C254EC" w:rsidTr="0052346B">
        <w:trPr>
          <w:gridAfter w:val="2"/>
          <w:wAfter w:w="27" w:type="dxa"/>
          <w:trHeight w:val="498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C254EC" w:rsidRDefault="00C254EC" w:rsidP="0052346B">
            <w:pPr>
              <w:pStyle w:val="1"/>
            </w:pPr>
            <w:r>
              <w:t>1. Сведения о характерных точках границы уточняемого земельного участка с кадастровым номером 35:23:0103033:52</w:t>
            </w:r>
          </w:p>
          <w:p w:rsidR="00C254EC" w:rsidRDefault="00C254EC" w:rsidP="0052346B">
            <w:pPr>
              <w:pStyle w:val="a4"/>
            </w:pPr>
            <w:r>
              <w:rPr>
                <w:rStyle w:val="a3"/>
              </w:rPr>
              <w:t>Зона № </w:t>
            </w:r>
            <w:r w:rsidRPr="004A3480">
              <w:rPr>
                <w:rStyle w:val="a3"/>
              </w:rPr>
              <w:t>МСК-35, зона 2</w:t>
            </w:r>
          </w:p>
        </w:tc>
      </w:tr>
      <w:tr w:rsidR="00C254EC" w:rsidTr="0052346B">
        <w:trPr>
          <w:gridAfter w:val="2"/>
          <w:wAfter w:w="27" w:type="dxa"/>
        </w:trPr>
        <w:tc>
          <w:tcPr>
            <w:tcW w:w="1016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254EC" w:rsidRDefault="00C254EC" w:rsidP="0052346B">
            <w:pPr>
              <w:pStyle w:val="a4"/>
              <w:jc w:val="center"/>
            </w:pPr>
            <w:r>
              <w:t>Обозначение характерных точек границ</w:t>
            </w:r>
          </w:p>
        </w:tc>
        <w:tc>
          <w:tcPr>
            <w:tcW w:w="3679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254EC" w:rsidRDefault="00C254EC" w:rsidP="0052346B">
            <w:pPr>
              <w:pStyle w:val="a4"/>
              <w:jc w:val="center"/>
            </w:pPr>
            <w:r>
              <w:t>Существующие координаты, м</w:t>
            </w: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254EC" w:rsidRDefault="00C254EC" w:rsidP="0052346B">
            <w:pPr>
              <w:pStyle w:val="a4"/>
              <w:jc w:val="center"/>
            </w:pPr>
            <w:r>
              <w:t>Уточненные координаты, м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254EC" w:rsidRDefault="00C254EC" w:rsidP="0052346B">
            <w:pPr>
              <w:pStyle w:val="a4"/>
              <w:jc w:val="center"/>
            </w:pPr>
            <w:r>
              <w:t>Метод определения координат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254EC" w:rsidRDefault="00C254EC" w:rsidP="0052346B">
            <w:pPr>
              <w:pStyle w:val="a4"/>
              <w:jc w:val="center"/>
            </w:pPr>
            <w:r>
              <w:t>Средняя квадратическая погрешность определения координат характерной точки</w:t>
            </w:r>
          </w:p>
          <w:p w:rsidR="00C254EC" w:rsidRDefault="00C254EC" w:rsidP="0052346B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258BEAF1" wp14:editId="03C0EE28">
                  <wp:extent cx="219710" cy="205105"/>
                  <wp:effectExtent l="0" t="0" r="0" b="0"/>
                  <wp:docPr id="380" name="Рисунок 3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254EC" w:rsidRDefault="00C254EC" w:rsidP="0052346B">
            <w:pPr>
              <w:pStyle w:val="a4"/>
              <w:jc w:val="center"/>
            </w:pPr>
            <w:r>
              <w:t>Формулы, примененные для расчета средней квадратической погрешности определения координат характерной точки</w:t>
            </w:r>
          </w:p>
          <w:p w:rsidR="00C254EC" w:rsidRDefault="00C254EC" w:rsidP="0052346B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1B7D1667" wp14:editId="28D124CB">
                  <wp:extent cx="219710" cy="205105"/>
                  <wp:effectExtent l="0" t="0" r="0" b="0"/>
                  <wp:docPr id="381" name="Рисунок 3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</w:tr>
      <w:tr w:rsidR="00C254EC" w:rsidTr="0052346B">
        <w:tc>
          <w:tcPr>
            <w:tcW w:w="1016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254EC" w:rsidRDefault="00C254EC" w:rsidP="0052346B">
            <w:pPr>
              <w:pStyle w:val="a4"/>
            </w:pP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254EC" w:rsidRDefault="00C254EC" w:rsidP="0052346B">
            <w:pPr>
              <w:pStyle w:val="a4"/>
              <w:jc w:val="center"/>
            </w:pPr>
            <w:r>
              <w:t>X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254EC" w:rsidRDefault="00C254EC" w:rsidP="0052346B">
            <w:pPr>
              <w:pStyle w:val="a4"/>
              <w:jc w:val="center"/>
            </w:pPr>
            <w:r>
              <w:t>Y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254EC" w:rsidRDefault="00C254EC" w:rsidP="0052346B">
            <w:pPr>
              <w:pStyle w:val="a4"/>
              <w:jc w:val="center"/>
            </w:pPr>
            <w:r>
              <w:t>X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254EC" w:rsidRDefault="00C254EC" w:rsidP="0052346B">
            <w:pPr>
              <w:pStyle w:val="a4"/>
              <w:jc w:val="center"/>
            </w:pPr>
            <w:r>
              <w:t>Y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254EC" w:rsidRDefault="00C254EC" w:rsidP="0052346B">
            <w:pPr>
              <w:pStyle w:val="a4"/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254EC" w:rsidRDefault="00C254EC" w:rsidP="0052346B">
            <w:pPr>
              <w:pStyle w:val="a4"/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254EC" w:rsidRDefault="00C254EC" w:rsidP="0052346B">
            <w:pPr>
              <w:pStyle w:val="a4"/>
            </w:pPr>
          </w:p>
        </w:tc>
      </w:tr>
      <w:tr w:rsidR="00C254EC" w:rsidTr="0052346B">
        <w:tc>
          <w:tcPr>
            <w:tcW w:w="101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254EC" w:rsidRDefault="00C254EC" w:rsidP="0052346B">
            <w:pPr>
              <w:pStyle w:val="a4"/>
              <w:jc w:val="center"/>
            </w:pPr>
            <w:r>
              <w:t>1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254EC" w:rsidRDefault="00C254EC" w:rsidP="0052346B">
            <w:pPr>
              <w:pStyle w:val="a4"/>
              <w:jc w:val="center"/>
            </w:pPr>
            <w: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254EC" w:rsidRDefault="00C254EC" w:rsidP="0052346B">
            <w:pPr>
              <w:pStyle w:val="a4"/>
              <w:jc w:val="center"/>
            </w:pPr>
            <w:r>
              <w:t>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254EC" w:rsidRDefault="00C254EC" w:rsidP="0052346B">
            <w:pPr>
              <w:pStyle w:val="a4"/>
              <w:jc w:val="center"/>
            </w:pPr>
            <w:r>
              <w:t>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254EC" w:rsidRDefault="00C254EC" w:rsidP="0052346B">
            <w:pPr>
              <w:pStyle w:val="a4"/>
              <w:jc w:val="center"/>
            </w:pPr>
            <w:r>
              <w:t>5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254EC" w:rsidRDefault="00C254EC" w:rsidP="0052346B">
            <w:pPr>
              <w:pStyle w:val="a4"/>
              <w:jc w:val="center"/>
            </w:pPr>
            <w:r>
              <w:t>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254EC" w:rsidRDefault="00C254EC" w:rsidP="0052346B">
            <w:pPr>
              <w:pStyle w:val="a4"/>
              <w:jc w:val="center"/>
            </w:pPr>
            <w:r>
              <w:t>7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254EC" w:rsidRDefault="00C254EC" w:rsidP="0052346B">
            <w:pPr>
              <w:pStyle w:val="a4"/>
              <w:jc w:val="center"/>
            </w:pPr>
            <w:r>
              <w:t>8</w:t>
            </w:r>
          </w:p>
        </w:tc>
      </w:tr>
      <w:tr w:rsidR="0094179B" w:rsidTr="0052346B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9B" w:rsidRPr="00A85871" w:rsidRDefault="00831E7D" w:rsidP="0094179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94179B">
              <w:rPr>
                <w:b/>
              </w:rPr>
              <w:t>98У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179B" w:rsidRDefault="0094179B" w:rsidP="0094179B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179B" w:rsidRDefault="0094179B" w:rsidP="0094179B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79B" w:rsidRPr="0094179B" w:rsidRDefault="0094179B" w:rsidP="0094179B">
            <w:pPr>
              <w:pStyle w:val="a4"/>
              <w:jc w:val="center"/>
              <w:rPr>
                <w:b/>
              </w:rPr>
            </w:pPr>
            <w:r w:rsidRPr="0094179B">
              <w:rPr>
                <w:b/>
              </w:rPr>
              <w:t>345488,64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79B" w:rsidRPr="0094179B" w:rsidRDefault="0094179B" w:rsidP="0094179B">
            <w:pPr>
              <w:pStyle w:val="a4"/>
              <w:jc w:val="center"/>
              <w:rPr>
                <w:b/>
              </w:rPr>
            </w:pPr>
            <w:r w:rsidRPr="0094179B">
              <w:rPr>
                <w:b/>
              </w:rPr>
              <w:t>2233992,65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9B" w:rsidRPr="000C75F3" w:rsidRDefault="0094179B" w:rsidP="0094179B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9B" w:rsidRDefault="0094179B" w:rsidP="0094179B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179B" w:rsidRDefault="0094179B" w:rsidP="0094179B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94179B" w:rsidTr="0052346B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9B" w:rsidRPr="00A85871" w:rsidRDefault="00831E7D" w:rsidP="0094179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94179B">
              <w:rPr>
                <w:b/>
              </w:rPr>
              <w:t>91У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179B" w:rsidRDefault="0094179B" w:rsidP="0094179B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179B" w:rsidRDefault="0094179B" w:rsidP="0094179B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79B" w:rsidRPr="0094179B" w:rsidRDefault="0094179B" w:rsidP="0094179B">
            <w:pPr>
              <w:pStyle w:val="a4"/>
              <w:jc w:val="center"/>
              <w:rPr>
                <w:b/>
              </w:rPr>
            </w:pPr>
            <w:r w:rsidRPr="0094179B">
              <w:rPr>
                <w:b/>
              </w:rPr>
              <w:t>345490,10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79B" w:rsidRPr="0094179B" w:rsidRDefault="0094179B" w:rsidP="0094179B">
            <w:pPr>
              <w:pStyle w:val="a4"/>
              <w:jc w:val="center"/>
              <w:rPr>
                <w:b/>
              </w:rPr>
            </w:pPr>
            <w:r w:rsidRPr="0094179B">
              <w:rPr>
                <w:b/>
              </w:rPr>
              <w:t>2233994,51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9B" w:rsidRPr="000C75F3" w:rsidRDefault="0094179B" w:rsidP="0094179B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9B" w:rsidRDefault="0094179B" w:rsidP="0094179B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179B" w:rsidRDefault="0094179B" w:rsidP="0094179B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94179B" w:rsidTr="0052346B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9B" w:rsidRPr="00A85871" w:rsidRDefault="00831E7D" w:rsidP="0094179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94179B">
              <w:rPr>
                <w:b/>
              </w:rPr>
              <w:t>90У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179B" w:rsidRDefault="0094179B" w:rsidP="0094179B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179B" w:rsidRDefault="0094179B" w:rsidP="0094179B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79B" w:rsidRPr="0094179B" w:rsidRDefault="0094179B" w:rsidP="0094179B">
            <w:pPr>
              <w:pStyle w:val="a4"/>
              <w:jc w:val="center"/>
              <w:rPr>
                <w:b/>
              </w:rPr>
            </w:pPr>
            <w:r w:rsidRPr="0094179B">
              <w:rPr>
                <w:b/>
              </w:rPr>
              <w:t>345494,23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79B" w:rsidRPr="0094179B" w:rsidRDefault="0094179B" w:rsidP="0094179B">
            <w:pPr>
              <w:pStyle w:val="a4"/>
              <w:jc w:val="center"/>
              <w:rPr>
                <w:b/>
              </w:rPr>
            </w:pPr>
            <w:r w:rsidRPr="0094179B">
              <w:rPr>
                <w:b/>
              </w:rPr>
              <w:t>2234000,17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9B" w:rsidRPr="000C75F3" w:rsidRDefault="0094179B" w:rsidP="0094179B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9B" w:rsidRDefault="0094179B" w:rsidP="0094179B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179B" w:rsidRDefault="0094179B" w:rsidP="0094179B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94179B" w:rsidTr="0052346B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9B" w:rsidRPr="00A85871" w:rsidRDefault="00831E7D" w:rsidP="0094179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94179B">
              <w:rPr>
                <w:b/>
              </w:rPr>
              <w:t>89У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179B" w:rsidRDefault="0094179B" w:rsidP="0094179B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179B" w:rsidRDefault="0094179B" w:rsidP="0094179B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79B" w:rsidRPr="0094179B" w:rsidRDefault="0094179B" w:rsidP="0094179B">
            <w:pPr>
              <w:pStyle w:val="a4"/>
              <w:jc w:val="center"/>
              <w:rPr>
                <w:b/>
              </w:rPr>
            </w:pPr>
            <w:r w:rsidRPr="0094179B">
              <w:rPr>
                <w:b/>
              </w:rPr>
              <w:t>345474,12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79B" w:rsidRPr="0094179B" w:rsidRDefault="0094179B" w:rsidP="0094179B">
            <w:pPr>
              <w:pStyle w:val="a4"/>
              <w:jc w:val="center"/>
              <w:rPr>
                <w:b/>
              </w:rPr>
            </w:pPr>
            <w:r w:rsidRPr="0094179B">
              <w:rPr>
                <w:b/>
              </w:rPr>
              <w:t>2234015,31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9B" w:rsidRPr="000C75F3" w:rsidRDefault="0094179B" w:rsidP="0094179B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9B" w:rsidRDefault="0094179B" w:rsidP="0094179B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179B" w:rsidRDefault="0094179B" w:rsidP="0094179B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94179B" w:rsidTr="0052346B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9B" w:rsidRDefault="00831E7D" w:rsidP="0094179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94179B">
              <w:rPr>
                <w:b/>
              </w:rPr>
              <w:t>101У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179B" w:rsidRDefault="0094179B" w:rsidP="0094179B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179B" w:rsidRDefault="0094179B" w:rsidP="0094179B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79B" w:rsidRPr="0094179B" w:rsidRDefault="0094179B" w:rsidP="0094179B">
            <w:pPr>
              <w:pStyle w:val="a4"/>
              <w:jc w:val="center"/>
              <w:rPr>
                <w:b/>
              </w:rPr>
            </w:pPr>
            <w:r w:rsidRPr="0094179B">
              <w:rPr>
                <w:b/>
              </w:rPr>
              <w:t>345472,62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79B" w:rsidRPr="0094179B" w:rsidRDefault="0094179B" w:rsidP="0094179B">
            <w:pPr>
              <w:pStyle w:val="a4"/>
              <w:jc w:val="center"/>
              <w:rPr>
                <w:b/>
              </w:rPr>
            </w:pPr>
            <w:r w:rsidRPr="0094179B">
              <w:rPr>
                <w:b/>
              </w:rPr>
              <w:t>2234016,27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9B" w:rsidRPr="000C75F3" w:rsidRDefault="0094179B" w:rsidP="0094179B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9B" w:rsidRDefault="0094179B" w:rsidP="0094179B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179B" w:rsidRDefault="0094179B" w:rsidP="0094179B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94179B" w:rsidTr="0052346B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9B" w:rsidRDefault="00831E7D" w:rsidP="0094179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94179B">
              <w:rPr>
                <w:b/>
              </w:rPr>
              <w:t>100У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179B" w:rsidRDefault="0094179B" w:rsidP="0094179B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179B" w:rsidRDefault="0094179B" w:rsidP="0094179B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79B" w:rsidRPr="0094179B" w:rsidRDefault="0094179B" w:rsidP="0094179B">
            <w:pPr>
              <w:pStyle w:val="a4"/>
              <w:jc w:val="center"/>
              <w:rPr>
                <w:b/>
              </w:rPr>
            </w:pPr>
            <w:r w:rsidRPr="0094179B">
              <w:rPr>
                <w:b/>
              </w:rPr>
              <w:t>345467,85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79B" w:rsidRPr="0094179B" w:rsidRDefault="0094179B" w:rsidP="0094179B">
            <w:pPr>
              <w:pStyle w:val="a4"/>
              <w:jc w:val="center"/>
              <w:rPr>
                <w:b/>
              </w:rPr>
            </w:pPr>
            <w:r w:rsidRPr="0094179B">
              <w:rPr>
                <w:b/>
              </w:rPr>
              <w:t>2234008,30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9B" w:rsidRPr="000C75F3" w:rsidRDefault="0094179B" w:rsidP="0094179B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9B" w:rsidRDefault="0094179B" w:rsidP="0094179B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179B" w:rsidRDefault="0094179B" w:rsidP="0094179B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94179B" w:rsidTr="0052346B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9B" w:rsidRDefault="00831E7D" w:rsidP="0094179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94179B">
              <w:rPr>
                <w:b/>
              </w:rPr>
              <w:t>99У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179B" w:rsidRDefault="0094179B" w:rsidP="0094179B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179B" w:rsidRDefault="0094179B" w:rsidP="0094179B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79B" w:rsidRPr="0094179B" w:rsidRDefault="0094179B" w:rsidP="0094179B">
            <w:pPr>
              <w:pStyle w:val="a4"/>
              <w:jc w:val="center"/>
              <w:rPr>
                <w:b/>
              </w:rPr>
            </w:pPr>
            <w:r w:rsidRPr="0094179B">
              <w:rPr>
                <w:b/>
              </w:rPr>
              <w:t>345473,93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79B" w:rsidRPr="0094179B" w:rsidRDefault="0094179B" w:rsidP="0094179B">
            <w:pPr>
              <w:pStyle w:val="a4"/>
              <w:jc w:val="center"/>
              <w:rPr>
                <w:b/>
              </w:rPr>
            </w:pPr>
            <w:r w:rsidRPr="0094179B">
              <w:rPr>
                <w:b/>
              </w:rPr>
              <w:t>2234004,61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9B" w:rsidRPr="000C75F3" w:rsidRDefault="0094179B" w:rsidP="0094179B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9B" w:rsidRDefault="0094179B" w:rsidP="0094179B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179B" w:rsidRDefault="0094179B" w:rsidP="0094179B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94179B" w:rsidTr="0052346B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9B" w:rsidRDefault="00831E7D" w:rsidP="0094179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94179B">
              <w:rPr>
                <w:b/>
              </w:rPr>
              <w:t>98У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179B" w:rsidRDefault="0094179B" w:rsidP="0094179B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179B" w:rsidRDefault="0094179B" w:rsidP="0094179B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79B" w:rsidRPr="0094179B" w:rsidRDefault="0094179B" w:rsidP="0094179B">
            <w:pPr>
              <w:pStyle w:val="a4"/>
              <w:jc w:val="center"/>
              <w:rPr>
                <w:b/>
              </w:rPr>
            </w:pPr>
            <w:r w:rsidRPr="0094179B">
              <w:rPr>
                <w:b/>
              </w:rPr>
              <w:t>345488,64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79B" w:rsidRPr="0094179B" w:rsidRDefault="0094179B" w:rsidP="0094179B">
            <w:pPr>
              <w:pStyle w:val="a4"/>
              <w:jc w:val="center"/>
              <w:rPr>
                <w:b/>
              </w:rPr>
            </w:pPr>
            <w:r w:rsidRPr="0094179B">
              <w:rPr>
                <w:b/>
              </w:rPr>
              <w:t>2233992,65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9B" w:rsidRPr="000C75F3" w:rsidRDefault="0094179B" w:rsidP="0094179B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9B" w:rsidRDefault="0094179B" w:rsidP="0094179B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179B" w:rsidRDefault="0094179B" w:rsidP="0094179B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94179B" w:rsidTr="0052346B">
        <w:trPr>
          <w:gridAfter w:val="2"/>
          <w:wAfter w:w="27" w:type="dxa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94179B" w:rsidRDefault="0094179B" w:rsidP="0094179B">
            <w:pPr>
              <w:pStyle w:val="1"/>
            </w:pPr>
            <w:r>
              <w:t>2. Сведения о частях границ уточняемого земельного участка с кадастровым номером 35:23:0103033:52</w:t>
            </w:r>
          </w:p>
        </w:tc>
      </w:tr>
      <w:tr w:rsidR="0094179B" w:rsidTr="0052346B">
        <w:trPr>
          <w:gridAfter w:val="2"/>
          <w:wAfter w:w="27" w:type="dxa"/>
        </w:trPr>
        <w:tc>
          <w:tcPr>
            <w:tcW w:w="3273" w:type="dxa"/>
            <w:gridSpan w:val="6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4179B" w:rsidRDefault="0094179B" w:rsidP="0094179B">
            <w:pPr>
              <w:pStyle w:val="a4"/>
              <w:jc w:val="center"/>
            </w:pPr>
            <w:r>
              <w:t>Обозначение части границ</w:t>
            </w:r>
          </w:p>
        </w:tc>
        <w:tc>
          <w:tcPr>
            <w:tcW w:w="25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4179B" w:rsidRDefault="0094179B" w:rsidP="0094179B">
            <w:pPr>
              <w:pStyle w:val="a4"/>
              <w:jc w:val="center"/>
            </w:pPr>
            <w:r>
              <w:t>Горизонтальное проложение (S), м</w:t>
            </w:r>
          </w:p>
        </w:tc>
        <w:tc>
          <w:tcPr>
            <w:tcW w:w="32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4179B" w:rsidRDefault="0094179B" w:rsidP="0094179B">
            <w:pPr>
              <w:pStyle w:val="a4"/>
              <w:jc w:val="center"/>
            </w:pPr>
            <w:r>
              <w:t>Описание прохождения части границ</w:t>
            </w:r>
          </w:p>
        </w:tc>
        <w:tc>
          <w:tcPr>
            <w:tcW w:w="60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4179B" w:rsidRDefault="0094179B" w:rsidP="0094179B">
            <w:pPr>
              <w:pStyle w:val="a4"/>
              <w:jc w:val="center"/>
            </w:pPr>
            <w:r>
              <w:t>Отметка о наличии земельного спора о местоположении границ земельного участка</w:t>
            </w:r>
          </w:p>
        </w:tc>
      </w:tr>
      <w:tr w:rsidR="0094179B" w:rsidTr="0052346B">
        <w:trPr>
          <w:gridAfter w:val="2"/>
          <w:wAfter w:w="27" w:type="dxa"/>
        </w:trPr>
        <w:tc>
          <w:tcPr>
            <w:tcW w:w="1604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4179B" w:rsidRDefault="0094179B" w:rsidP="0094179B">
            <w:pPr>
              <w:pStyle w:val="a4"/>
              <w:jc w:val="center"/>
            </w:pPr>
            <w:r>
              <w:t>от т.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4179B" w:rsidRDefault="0094179B" w:rsidP="0094179B">
            <w:pPr>
              <w:pStyle w:val="a4"/>
              <w:jc w:val="center"/>
            </w:pPr>
            <w:r>
              <w:t>до т.</w:t>
            </w:r>
          </w:p>
        </w:tc>
        <w:tc>
          <w:tcPr>
            <w:tcW w:w="25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4179B" w:rsidRDefault="0094179B" w:rsidP="0094179B">
            <w:pPr>
              <w:pStyle w:val="a4"/>
            </w:pPr>
          </w:p>
        </w:tc>
        <w:tc>
          <w:tcPr>
            <w:tcW w:w="32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4179B" w:rsidRDefault="0094179B" w:rsidP="0094179B">
            <w:pPr>
              <w:pStyle w:val="a4"/>
            </w:pPr>
          </w:p>
        </w:tc>
        <w:tc>
          <w:tcPr>
            <w:tcW w:w="60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4179B" w:rsidRDefault="0094179B" w:rsidP="0094179B">
            <w:pPr>
              <w:pStyle w:val="a4"/>
            </w:pPr>
          </w:p>
        </w:tc>
      </w:tr>
      <w:tr w:rsidR="0094179B" w:rsidTr="0052346B">
        <w:trPr>
          <w:gridAfter w:val="2"/>
          <w:wAfter w:w="27" w:type="dxa"/>
        </w:trPr>
        <w:tc>
          <w:tcPr>
            <w:tcW w:w="160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9B" w:rsidRDefault="0094179B" w:rsidP="0094179B">
            <w:pPr>
              <w:pStyle w:val="a4"/>
              <w:jc w:val="center"/>
            </w:pPr>
            <w:r>
              <w:lastRenderedPageBreak/>
              <w:t>1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9B" w:rsidRDefault="0094179B" w:rsidP="0094179B">
            <w:pPr>
              <w:pStyle w:val="a4"/>
              <w:jc w:val="center"/>
            </w:pPr>
            <w:r>
              <w:t>2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9B" w:rsidRDefault="0094179B" w:rsidP="0094179B">
            <w:pPr>
              <w:pStyle w:val="a4"/>
              <w:jc w:val="center"/>
            </w:pPr>
            <w:r>
              <w:t>3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9B" w:rsidRDefault="0094179B" w:rsidP="0094179B">
            <w:pPr>
              <w:pStyle w:val="a4"/>
              <w:jc w:val="center"/>
            </w:pPr>
            <w:r>
              <w:t>4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179B" w:rsidRDefault="0094179B" w:rsidP="0094179B">
            <w:pPr>
              <w:pStyle w:val="a4"/>
              <w:jc w:val="center"/>
            </w:pPr>
            <w:r>
              <w:t>5</w:t>
            </w:r>
          </w:p>
        </w:tc>
      </w:tr>
      <w:tr w:rsidR="00831E7D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31E7D" w:rsidRPr="00A85871" w:rsidRDefault="00831E7D" w:rsidP="00831E7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н98У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1E7D" w:rsidRPr="00A85871" w:rsidRDefault="00831E7D" w:rsidP="00831E7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н91У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31E7D" w:rsidRPr="0094179B" w:rsidRDefault="00831E7D" w:rsidP="00831E7D">
            <w:pPr>
              <w:pStyle w:val="a4"/>
              <w:jc w:val="center"/>
              <w:rPr>
                <w:b/>
              </w:rPr>
            </w:pPr>
            <w:r w:rsidRPr="0094179B">
              <w:rPr>
                <w:b/>
              </w:rPr>
              <w:t>2,36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1E7D" w:rsidRPr="00A85871" w:rsidRDefault="00831E7D" w:rsidP="00831E7D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1E7D" w:rsidRPr="00A85871" w:rsidRDefault="00831E7D" w:rsidP="00831E7D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831E7D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31E7D" w:rsidRPr="00A85871" w:rsidRDefault="00831E7D" w:rsidP="00831E7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н91У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1E7D" w:rsidRPr="00A85871" w:rsidRDefault="00831E7D" w:rsidP="00831E7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н90У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31E7D" w:rsidRPr="0094179B" w:rsidRDefault="00831E7D" w:rsidP="00831E7D">
            <w:pPr>
              <w:pStyle w:val="a4"/>
              <w:jc w:val="center"/>
              <w:rPr>
                <w:b/>
              </w:rPr>
            </w:pPr>
            <w:r w:rsidRPr="0094179B">
              <w:rPr>
                <w:b/>
              </w:rPr>
              <w:t>7,01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1E7D" w:rsidRPr="00A85871" w:rsidRDefault="00831E7D" w:rsidP="00831E7D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1E7D" w:rsidRPr="00A85871" w:rsidRDefault="00831E7D" w:rsidP="00831E7D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831E7D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31E7D" w:rsidRPr="00A85871" w:rsidRDefault="00831E7D" w:rsidP="00831E7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н90У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1E7D" w:rsidRPr="00A85871" w:rsidRDefault="00831E7D" w:rsidP="00831E7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н89У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31E7D" w:rsidRPr="0094179B" w:rsidRDefault="00831E7D" w:rsidP="00831E7D">
            <w:pPr>
              <w:pStyle w:val="a4"/>
              <w:jc w:val="center"/>
              <w:rPr>
                <w:b/>
              </w:rPr>
            </w:pPr>
            <w:r w:rsidRPr="0094179B">
              <w:rPr>
                <w:b/>
              </w:rPr>
              <w:t>25,17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1E7D" w:rsidRPr="00A85871" w:rsidRDefault="00831E7D" w:rsidP="00831E7D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1E7D" w:rsidRPr="00A85871" w:rsidRDefault="00831E7D" w:rsidP="00831E7D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831E7D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31E7D" w:rsidRPr="00A85871" w:rsidRDefault="00831E7D" w:rsidP="00831E7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н89У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1E7D" w:rsidRDefault="00831E7D" w:rsidP="00831E7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н101У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31E7D" w:rsidRPr="0094179B" w:rsidRDefault="00831E7D" w:rsidP="00831E7D">
            <w:pPr>
              <w:pStyle w:val="a4"/>
              <w:jc w:val="center"/>
              <w:rPr>
                <w:b/>
              </w:rPr>
            </w:pPr>
            <w:r w:rsidRPr="0094179B">
              <w:rPr>
                <w:b/>
              </w:rPr>
              <w:t>1,78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1E7D" w:rsidRPr="00A85871" w:rsidRDefault="00831E7D" w:rsidP="00831E7D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1E7D" w:rsidRPr="00A85871" w:rsidRDefault="00831E7D" w:rsidP="00831E7D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831E7D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31E7D" w:rsidRDefault="00831E7D" w:rsidP="00831E7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н101У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1E7D" w:rsidRDefault="00831E7D" w:rsidP="00831E7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н100У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31E7D" w:rsidRPr="0094179B" w:rsidRDefault="00831E7D" w:rsidP="00831E7D">
            <w:pPr>
              <w:pStyle w:val="a4"/>
              <w:jc w:val="center"/>
              <w:rPr>
                <w:b/>
              </w:rPr>
            </w:pPr>
            <w:r w:rsidRPr="0094179B">
              <w:rPr>
                <w:b/>
              </w:rPr>
              <w:t>9,29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1E7D" w:rsidRPr="00A85871" w:rsidRDefault="00831E7D" w:rsidP="00831E7D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1E7D" w:rsidRPr="00A85871" w:rsidRDefault="00831E7D" w:rsidP="00831E7D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831E7D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31E7D" w:rsidRDefault="00831E7D" w:rsidP="00831E7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н100У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1E7D" w:rsidRDefault="00831E7D" w:rsidP="00831E7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н99У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31E7D" w:rsidRPr="0094179B" w:rsidRDefault="00831E7D" w:rsidP="00831E7D">
            <w:pPr>
              <w:pStyle w:val="a4"/>
              <w:jc w:val="center"/>
              <w:rPr>
                <w:b/>
              </w:rPr>
            </w:pPr>
            <w:r w:rsidRPr="0094179B">
              <w:rPr>
                <w:b/>
              </w:rPr>
              <w:t>7,11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1E7D" w:rsidRPr="00A85871" w:rsidRDefault="00831E7D" w:rsidP="00831E7D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1E7D" w:rsidRPr="00A85871" w:rsidRDefault="00831E7D" w:rsidP="00831E7D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831E7D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31E7D" w:rsidRDefault="00831E7D" w:rsidP="00831E7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н99У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1E7D" w:rsidRDefault="00831E7D" w:rsidP="00831E7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н98У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31E7D" w:rsidRPr="0094179B" w:rsidRDefault="00831E7D" w:rsidP="00831E7D">
            <w:pPr>
              <w:pStyle w:val="a4"/>
              <w:jc w:val="center"/>
              <w:rPr>
                <w:b/>
              </w:rPr>
            </w:pPr>
            <w:r w:rsidRPr="0094179B">
              <w:rPr>
                <w:b/>
              </w:rPr>
              <w:t>18,96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1E7D" w:rsidRPr="00A85871" w:rsidRDefault="00831E7D" w:rsidP="00831E7D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1E7D" w:rsidRPr="00A85871" w:rsidRDefault="00831E7D" w:rsidP="00831E7D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94179B" w:rsidTr="0052346B">
        <w:trPr>
          <w:gridAfter w:val="2"/>
          <w:wAfter w:w="27" w:type="dxa"/>
          <w:trHeight w:val="251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94179B" w:rsidRDefault="0094179B" w:rsidP="0094179B">
            <w:pPr>
              <w:pStyle w:val="1"/>
            </w:pPr>
            <w:r>
              <w:t>3. Общие сведения об уточняемом земельном участке с кадастровым номером 35:23:0103033:52</w:t>
            </w:r>
          </w:p>
        </w:tc>
      </w:tr>
      <w:tr w:rsidR="0094179B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4179B" w:rsidRDefault="0094179B" w:rsidP="0094179B">
            <w:pPr>
              <w:pStyle w:val="a4"/>
              <w:jc w:val="center"/>
            </w:pPr>
            <w:r>
              <w:t>N п/п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4179B" w:rsidRDefault="0094179B" w:rsidP="0094179B">
            <w:pPr>
              <w:pStyle w:val="a4"/>
              <w:jc w:val="center"/>
            </w:pPr>
            <w:r>
              <w:t>Наименование характеристики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4179B" w:rsidRDefault="0094179B" w:rsidP="0094179B">
            <w:pPr>
              <w:pStyle w:val="a4"/>
              <w:jc w:val="center"/>
            </w:pPr>
            <w:r>
              <w:t>Значение характеристики</w:t>
            </w:r>
          </w:p>
        </w:tc>
      </w:tr>
      <w:tr w:rsidR="0094179B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4179B" w:rsidRDefault="0094179B" w:rsidP="0094179B">
            <w:pPr>
              <w:pStyle w:val="a4"/>
              <w:jc w:val="center"/>
            </w:pPr>
            <w:r>
              <w:t>1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4179B" w:rsidRDefault="0094179B" w:rsidP="0094179B">
            <w:pPr>
              <w:pStyle w:val="a4"/>
              <w:jc w:val="center"/>
            </w:pPr>
            <w:r>
              <w:t>2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4179B" w:rsidRDefault="0094179B" w:rsidP="0094179B">
            <w:pPr>
              <w:pStyle w:val="a4"/>
              <w:jc w:val="center"/>
            </w:pPr>
            <w:r>
              <w:t>3</w:t>
            </w:r>
          </w:p>
        </w:tc>
      </w:tr>
      <w:tr w:rsidR="0094179B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4179B" w:rsidRDefault="0094179B" w:rsidP="0094179B">
            <w:pPr>
              <w:pStyle w:val="a4"/>
              <w:jc w:val="center"/>
            </w:pPr>
            <w:r>
              <w:t>1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4179B" w:rsidRDefault="0094179B" w:rsidP="0094179B">
            <w:pPr>
              <w:pStyle w:val="a4"/>
            </w:pPr>
            <w:r>
              <w:t>Адрес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4179B" w:rsidRPr="001E049D" w:rsidRDefault="0094179B" w:rsidP="0094179B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Вологодская область, Шекснинский район, Железнодорожный сельсовет, </w:t>
            </w:r>
            <w:r>
              <w:rPr>
                <w:b/>
              </w:rPr>
              <w:t>д. Дурасово</w:t>
            </w:r>
          </w:p>
        </w:tc>
      </w:tr>
      <w:tr w:rsidR="0094179B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4179B" w:rsidRDefault="0094179B" w:rsidP="0094179B">
            <w:pPr>
              <w:pStyle w:val="a4"/>
            </w:pP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4179B" w:rsidRDefault="0094179B" w:rsidP="0094179B">
            <w:pPr>
              <w:pStyle w:val="a4"/>
            </w:pPr>
            <w:r>
              <w:t>Местоположение земельного участка (при отсутствии присвоенного адреса)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4179B" w:rsidRPr="001E049D" w:rsidRDefault="0094179B" w:rsidP="0094179B">
            <w:pPr>
              <w:pStyle w:val="a4"/>
              <w:rPr>
                <w:b/>
              </w:rPr>
            </w:pPr>
            <w:r w:rsidRPr="001E049D">
              <w:rPr>
                <w:b/>
              </w:rPr>
              <w:t>–</w:t>
            </w:r>
          </w:p>
        </w:tc>
      </w:tr>
      <w:tr w:rsidR="0094179B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4179B" w:rsidRDefault="0094179B" w:rsidP="0094179B">
            <w:pPr>
              <w:pStyle w:val="a4"/>
            </w:pP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4179B" w:rsidRDefault="0094179B" w:rsidP="0094179B">
            <w:pPr>
              <w:pStyle w:val="a4"/>
            </w:pPr>
            <w:r>
              <w:t>Дополнительные сведения о местоположении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4179B" w:rsidRPr="001E049D" w:rsidRDefault="0094179B" w:rsidP="0094179B">
            <w:pPr>
              <w:pStyle w:val="a4"/>
              <w:rPr>
                <w:b/>
              </w:rPr>
            </w:pPr>
            <w:r w:rsidRPr="001E049D">
              <w:rPr>
                <w:b/>
              </w:rPr>
              <w:t>–</w:t>
            </w:r>
          </w:p>
        </w:tc>
      </w:tr>
      <w:tr w:rsidR="0094179B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4179B" w:rsidRDefault="0094179B" w:rsidP="0094179B">
            <w:pPr>
              <w:pStyle w:val="a4"/>
              <w:jc w:val="center"/>
            </w:pPr>
            <w:r>
              <w:t>2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4179B" w:rsidRDefault="0094179B" w:rsidP="0094179B">
            <w:pPr>
              <w:pStyle w:val="a4"/>
            </w:pPr>
            <w:r>
              <w:t xml:space="preserve">Площадь земельного участка </w:t>
            </w:r>
            <w:r>
              <w:rPr>
                <w:noProof/>
              </w:rPr>
              <w:drawing>
                <wp:inline distT="0" distB="0" distL="0" distR="0" wp14:anchorId="7A7D3C23" wp14:editId="3178F3FE">
                  <wp:extent cx="182880" cy="190500"/>
                  <wp:effectExtent l="0" t="0" r="0" b="0"/>
                  <wp:docPr id="382" name="Рисунок 3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величина погрешности определения площади (</w:t>
            </w:r>
            <w:r>
              <w:rPr>
                <w:noProof/>
              </w:rPr>
              <w:drawing>
                <wp:inline distT="0" distB="0" distL="0" distR="0" wp14:anchorId="083512B2" wp14:editId="771AEBB6">
                  <wp:extent cx="424180" cy="190500"/>
                  <wp:effectExtent l="0" t="0" r="0" b="0"/>
                  <wp:docPr id="383" name="Рисунок 3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18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5ED19608" wp14:editId="2975A6EC">
                  <wp:extent cx="212090" cy="248920"/>
                  <wp:effectExtent l="0" t="0" r="0" b="0"/>
                  <wp:docPr id="384" name="Рисунок 3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4179B" w:rsidRPr="001E049D" w:rsidRDefault="009D387C" w:rsidP="0094179B">
            <w:pPr>
              <w:pStyle w:val="a4"/>
              <w:rPr>
                <w:b/>
              </w:rPr>
            </w:pPr>
            <w:r w:rsidRPr="009D387C">
              <w:rPr>
                <w:b/>
              </w:rPr>
              <w:t>239±5</w:t>
            </w:r>
            <w:r w:rsidRPr="009D387C">
              <w:rPr>
                <w:b/>
              </w:rPr>
              <w:tab/>
            </w:r>
          </w:p>
        </w:tc>
      </w:tr>
      <w:tr w:rsidR="0094179B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4179B" w:rsidRDefault="0094179B" w:rsidP="0094179B">
            <w:pPr>
              <w:pStyle w:val="a4"/>
              <w:jc w:val="center"/>
            </w:pPr>
            <w:r>
              <w:t>3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4179B" w:rsidRDefault="0094179B" w:rsidP="0094179B">
            <w:pPr>
              <w:pStyle w:val="a4"/>
            </w:pPr>
            <w:r>
              <w:t>Формула, примененная для расчета предельной допустимой погрешности определения площади земельного участка (</w:t>
            </w:r>
            <w:r>
              <w:rPr>
                <w:noProof/>
              </w:rPr>
              <w:drawing>
                <wp:inline distT="0" distB="0" distL="0" distR="0" wp14:anchorId="2191626F" wp14:editId="617A06BA">
                  <wp:extent cx="234315" cy="190500"/>
                  <wp:effectExtent l="0" t="0" r="0" b="0"/>
                  <wp:docPr id="385" name="Рисунок 3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31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2160F593" wp14:editId="1FB9C060">
                  <wp:extent cx="212090" cy="248920"/>
                  <wp:effectExtent l="0" t="0" r="0" b="0"/>
                  <wp:docPr id="386" name="Рисунок 3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4179B" w:rsidRPr="001E049D" w:rsidRDefault="0094179B" w:rsidP="009D387C">
            <w:pPr>
              <w:pStyle w:val="a4"/>
              <w:rPr>
                <w:b/>
              </w:rPr>
            </w:pPr>
            <w:r w:rsidRPr="001E049D">
              <w:rPr>
                <w:b/>
              </w:rPr>
              <w:t>Мt = 3.5 *0.1*</w:t>
            </w:r>
            <w:r w:rsidRPr="001E049D">
              <w:rPr>
                <w:rFonts w:ascii="Times New Roman" w:hAnsi="Times New Roman" w:cs="Times New Roman"/>
                <w:b/>
              </w:rPr>
              <w:t>√</w:t>
            </w:r>
            <w:r>
              <w:rPr>
                <w:b/>
              </w:rPr>
              <w:t>2</w:t>
            </w:r>
            <w:r w:rsidR="009D387C">
              <w:rPr>
                <w:b/>
              </w:rPr>
              <w:t>39</w:t>
            </w:r>
            <w:r w:rsidRPr="001E049D">
              <w:rPr>
                <w:b/>
              </w:rPr>
              <w:t xml:space="preserve"> = </w:t>
            </w:r>
            <w:r>
              <w:rPr>
                <w:b/>
              </w:rPr>
              <w:t>5</w:t>
            </w:r>
          </w:p>
        </w:tc>
      </w:tr>
      <w:tr w:rsidR="0094179B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4179B" w:rsidRDefault="0094179B" w:rsidP="0094179B">
            <w:pPr>
              <w:pStyle w:val="a4"/>
              <w:jc w:val="center"/>
            </w:pPr>
            <w:r>
              <w:t>4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4179B" w:rsidRDefault="0094179B" w:rsidP="0094179B">
            <w:pPr>
              <w:pStyle w:val="a4"/>
            </w:pPr>
            <w:r>
              <w:t xml:space="preserve">Площадь земельного участка согласно сведениям Единого государственного реестра недвижимости (Ркад), </w:t>
            </w:r>
            <w:r>
              <w:rPr>
                <w:noProof/>
              </w:rPr>
              <w:drawing>
                <wp:inline distT="0" distB="0" distL="0" distR="0" wp14:anchorId="3415F0A7" wp14:editId="48BDFEF9">
                  <wp:extent cx="212090" cy="248920"/>
                  <wp:effectExtent l="0" t="0" r="0" b="0"/>
                  <wp:docPr id="387" name="Рисунок 3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4179B" w:rsidRPr="001E049D" w:rsidRDefault="009D387C" w:rsidP="009D387C">
            <w:pPr>
              <w:pStyle w:val="a4"/>
              <w:rPr>
                <w:b/>
              </w:rPr>
            </w:pPr>
            <w:r w:rsidRPr="009D387C">
              <w:rPr>
                <w:b/>
              </w:rPr>
              <w:t>239</w:t>
            </w:r>
          </w:p>
        </w:tc>
      </w:tr>
      <w:tr w:rsidR="0094179B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4179B" w:rsidRDefault="0094179B" w:rsidP="0094179B">
            <w:pPr>
              <w:pStyle w:val="a4"/>
              <w:jc w:val="center"/>
            </w:pPr>
            <w:r>
              <w:t>5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4179B" w:rsidRDefault="0094179B" w:rsidP="0094179B">
            <w:pPr>
              <w:pStyle w:val="a4"/>
            </w:pPr>
            <w:r>
              <w:t xml:space="preserve">Оценка расхождения Р и Ркад (Р - Ркад), </w:t>
            </w:r>
            <w:r>
              <w:rPr>
                <w:noProof/>
              </w:rPr>
              <w:drawing>
                <wp:inline distT="0" distB="0" distL="0" distR="0" wp14:anchorId="3BEB7B29" wp14:editId="53E0B287">
                  <wp:extent cx="212090" cy="248920"/>
                  <wp:effectExtent l="0" t="0" r="0" b="0"/>
                  <wp:docPr id="388" name="Рисунок 3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4179B" w:rsidRPr="001E049D" w:rsidRDefault="0094179B" w:rsidP="0094179B">
            <w:pPr>
              <w:pStyle w:val="a4"/>
              <w:tabs>
                <w:tab w:val="left" w:pos="1560"/>
              </w:tabs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94179B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4179B" w:rsidRDefault="0094179B" w:rsidP="0094179B">
            <w:pPr>
              <w:pStyle w:val="a4"/>
              <w:jc w:val="center"/>
            </w:pPr>
            <w:r>
              <w:t>6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4179B" w:rsidRDefault="0094179B" w:rsidP="0094179B">
            <w:pPr>
              <w:pStyle w:val="a4"/>
            </w:pPr>
            <w:r>
              <w:t xml:space="preserve">Предельный минимальный и максимальный размеры земельного участка (Рмин и Рмакс), </w:t>
            </w:r>
            <w:r>
              <w:rPr>
                <w:noProof/>
              </w:rPr>
              <w:drawing>
                <wp:inline distT="0" distB="0" distL="0" distR="0" wp14:anchorId="6E2DCEB0" wp14:editId="6E5F3A7C">
                  <wp:extent cx="212090" cy="248920"/>
                  <wp:effectExtent l="0" t="0" r="0" b="0"/>
                  <wp:docPr id="389" name="Рисунок 3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0302D" w:rsidRPr="001E049D" w:rsidRDefault="0010302D" w:rsidP="0010302D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Р(мин)= </w:t>
            </w:r>
            <w:r>
              <w:rPr>
                <w:b/>
              </w:rPr>
              <w:t>-</w:t>
            </w:r>
          </w:p>
          <w:p w:rsidR="0094179B" w:rsidRPr="001E049D" w:rsidRDefault="0010302D" w:rsidP="0010302D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Р(макс)= </w:t>
            </w:r>
            <w:r>
              <w:rPr>
                <w:b/>
              </w:rPr>
              <w:t>5000</w:t>
            </w:r>
          </w:p>
        </w:tc>
      </w:tr>
      <w:tr w:rsidR="0094179B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4179B" w:rsidRDefault="0094179B" w:rsidP="0094179B">
            <w:pPr>
              <w:pStyle w:val="a4"/>
              <w:jc w:val="center"/>
            </w:pPr>
            <w:r>
              <w:t>7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4179B" w:rsidRDefault="0094179B" w:rsidP="0094179B">
            <w:pPr>
              <w:pStyle w:val="a4"/>
            </w:pPr>
            <w:r>
              <w:t>Кадастровый или иной номер (обозначение) здания, сооружения, объекта незавершенного строительства, расположенного на земельном участке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4179B" w:rsidRPr="001E049D" w:rsidRDefault="0094179B" w:rsidP="0094179B">
            <w:pPr>
              <w:pStyle w:val="a4"/>
              <w:rPr>
                <w:b/>
              </w:rPr>
            </w:pPr>
            <w:r w:rsidRPr="00506739">
              <w:t>–</w:t>
            </w:r>
          </w:p>
        </w:tc>
      </w:tr>
      <w:tr w:rsidR="0094179B" w:rsidRPr="00506739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9B" w:rsidRDefault="0094179B" w:rsidP="0094179B">
            <w:pPr>
              <w:pStyle w:val="a4"/>
              <w:jc w:val="center"/>
            </w:pPr>
            <w:r>
              <w:t>8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9B" w:rsidRDefault="0094179B" w:rsidP="0094179B">
            <w:pPr>
              <w:pStyle w:val="a4"/>
            </w:pPr>
            <w:r>
              <w:t>Иные сведения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179B" w:rsidRPr="00506739" w:rsidRDefault="0094179B" w:rsidP="0094179B">
            <w:pPr>
              <w:pStyle w:val="a4"/>
            </w:pPr>
            <w:r w:rsidRPr="00506739">
              <w:t>–</w:t>
            </w:r>
          </w:p>
        </w:tc>
      </w:tr>
    </w:tbl>
    <w:p w:rsidR="006410E4" w:rsidRDefault="006410E4" w:rsidP="00B30AA1"/>
    <w:p w:rsidR="006410E4" w:rsidRDefault="006410E4" w:rsidP="00B30AA1"/>
    <w:p w:rsidR="006410E4" w:rsidRDefault="006410E4" w:rsidP="00B30AA1"/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6"/>
        <w:gridCol w:w="53"/>
        <w:gridCol w:w="535"/>
        <w:gridCol w:w="10"/>
        <w:gridCol w:w="1238"/>
        <w:gridCol w:w="421"/>
        <w:gridCol w:w="1422"/>
        <w:gridCol w:w="1176"/>
        <w:gridCol w:w="667"/>
        <w:gridCol w:w="1841"/>
        <w:gridCol w:w="722"/>
        <w:gridCol w:w="2264"/>
        <w:gridCol w:w="1848"/>
        <w:gridCol w:w="1956"/>
        <w:gridCol w:w="12"/>
        <w:gridCol w:w="15"/>
      </w:tblGrid>
      <w:tr w:rsidR="00AB2BAE" w:rsidTr="0052346B">
        <w:trPr>
          <w:gridAfter w:val="2"/>
          <w:wAfter w:w="27" w:type="dxa"/>
        </w:trPr>
        <w:tc>
          <w:tcPr>
            <w:tcW w:w="15169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AB2BAE" w:rsidRDefault="00AB2BAE" w:rsidP="0052346B">
            <w:pPr>
              <w:pStyle w:val="1"/>
            </w:pPr>
            <w:r>
              <w:lastRenderedPageBreak/>
              <w:t>Сведения об уточняемых земельных участках</w:t>
            </w:r>
          </w:p>
        </w:tc>
      </w:tr>
      <w:tr w:rsidR="00AB2BAE" w:rsidTr="0052346B">
        <w:trPr>
          <w:gridAfter w:val="2"/>
          <w:wAfter w:w="27" w:type="dxa"/>
          <w:trHeight w:val="498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AB2BAE" w:rsidRDefault="00AB2BAE" w:rsidP="0052346B">
            <w:pPr>
              <w:pStyle w:val="1"/>
            </w:pPr>
            <w:r>
              <w:t>1. Сведения о характерных точках границы уточняемого земельного участка с кадастровым номером 35:23:0103033:53</w:t>
            </w:r>
          </w:p>
          <w:p w:rsidR="00AB2BAE" w:rsidRDefault="00AB2BAE" w:rsidP="0052346B">
            <w:pPr>
              <w:pStyle w:val="a4"/>
            </w:pPr>
            <w:r>
              <w:rPr>
                <w:rStyle w:val="a3"/>
              </w:rPr>
              <w:t>Зона № </w:t>
            </w:r>
            <w:r w:rsidRPr="004A3480">
              <w:rPr>
                <w:rStyle w:val="a3"/>
              </w:rPr>
              <w:t>МСК-35, зона 2</w:t>
            </w:r>
          </w:p>
        </w:tc>
      </w:tr>
      <w:tr w:rsidR="00AB2BAE" w:rsidTr="0052346B">
        <w:trPr>
          <w:gridAfter w:val="2"/>
          <w:wAfter w:w="27" w:type="dxa"/>
        </w:trPr>
        <w:tc>
          <w:tcPr>
            <w:tcW w:w="1016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B2BAE" w:rsidRDefault="00AB2BAE" w:rsidP="0052346B">
            <w:pPr>
              <w:pStyle w:val="a4"/>
              <w:jc w:val="center"/>
            </w:pPr>
            <w:r>
              <w:t>Обозначение характерных точек границ</w:t>
            </w:r>
          </w:p>
        </w:tc>
        <w:tc>
          <w:tcPr>
            <w:tcW w:w="3679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2BAE" w:rsidRDefault="00AB2BAE" w:rsidP="0052346B">
            <w:pPr>
              <w:pStyle w:val="a4"/>
              <w:jc w:val="center"/>
            </w:pPr>
            <w:r>
              <w:t>Существующие координаты, м</w:t>
            </w: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2BAE" w:rsidRDefault="00AB2BAE" w:rsidP="0052346B">
            <w:pPr>
              <w:pStyle w:val="a4"/>
              <w:jc w:val="center"/>
            </w:pPr>
            <w:r>
              <w:t>Уточненные координаты, м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2BAE" w:rsidRDefault="00AB2BAE" w:rsidP="0052346B">
            <w:pPr>
              <w:pStyle w:val="a4"/>
              <w:jc w:val="center"/>
            </w:pPr>
            <w:r>
              <w:t>Метод определения координат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2BAE" w:rsidRDefault="00AB2BAE" w:rsidP="0052346B">
            <w:pPr>
              <w:pStyle w:val="a4"/>
              <w:jc w:val="center"/>
            </w:pPr>
            <w:r>
              <w:t>Средняя квадратическая погрешность определения координат характерной точки</w:t>
            </w:r>
          </w:p>
          <w:p w:rsidR="00AB2BAE" w:rsidRDefault="00AB2BAE" w:rsidP="0052346B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56538D53" wp14:editId="5E6180BE">
                  <wp:extent cx="219710" cy="205105"/>
                  <wp:effectExtent l="0" t="0" r="0" b="0"/>
                  <wp:docPr id="390" name="Рисунок 3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B2BAE" w:rsidRDefault="00AB2BAE" w:rsidP="0052346B">
            <w:pPr>
              <w:pStyle w:val="a4"/>
              <w:jc w:val="center"/>
            </w:pPr>
            <w:r>
              <w:t>Формулы, примененные для расчета средней квадратической погрешности определения координат характерной точки</w:t>
            </w:r>
          </w:p>
          <w:p w:rsidR="00AB2BAE" w:rsidRDefault="00AB2BAE" w:rsidP="0052346B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5D94DFD3" wp14:editId="335B8396">
                  <wp:extent cx="219710" cy="205105"/>
                  <wp:effectExtent l="0" t="0" r="0" b="0"/>
                  <wp:docPr id="391" name="Рисунок 3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</w:tr>
      <w:tr w:rsidR="00AB2BAE" w:rsidTr="0052346B">
        <w:tc>
          <w:tcPr>
            <w:tcW w:w="1016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B2BAE" w:rsidRDefault="00AB2BAE" w:rsidP="0052346B">
            <w:pPr>
              <w:pStyle w:val="a4"/>
            </w:pP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2BAE" w:rsidRDefault="00AB2BAE" w:rsidP="0052346B">
            <w:pPr>
              <w:pStyle w:val="a4"/>
              <w:jc w:val="center"/>
            </w:pPr>
            <w:r>
              <w:t>X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2BAE" w:rsidRDefault="00AB2BAE" w:rsidP="0052346B">
            <w:pPr>
              <w:pStyle w:val="a4"/>
              <w:jc w:val="center"/>
            </w:pPr>
            <w:r>
              <w:t>Y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2BAE" w:rsidRDefault="00AB2BAE" w:rsidP="0052346B">
            <w:pPr>
              <w:pStyle w:val="a4"/>
              <w:jc w:val="center"/>
            </w:pPr>
            <w:r>
              <w:t>X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2BAE" w:rsidRDefault="00AB2BAE" w:rsidP="0052346B">
            <w:pPr>
              <w:pStyle w:val="a4"/>
              <w:jc w:val="center"/>
            </w:pPr>
            <w:r>
              <w:t>Y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2BAE" w:rsidRDefault="00AB2BAE" w:rsidP="0052346B">
            <w:pPr>
              <w:pStyle w:val="a4"/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2BAE" w:rsidRDefault="00AB2BAE" w:rsidP="0052346B">
            <w:pPr>
              <w:pStyle w:val="a4"/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B2BAE" w:rsidRDefault="00AB2BAE" w:rsidP="0052346B">
            <w:pPr>
              <w:pStyle w:val="a4"/>
            </w:pPr>
          </w:p>
        </w:tc>
      </w:tr>
      <w:tr w:rsidR="00AB2BAE" w:rsidTr="0052346B">
        <w:tc>
          <w:tcPr>
            <w:tcW w:w="101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B2BAE" w:rsidRDefault="00AB2BAE" w:rsidP="0052346B">
            <w:pPr>
              <w:pStyle w:val="a4"/>
              <w:jc w:val="center"/>
            </w:pPr>
            <w:r>
              <w:t>1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2BAE" w:rsidRDefault="00AB2BAE" w:rsidP="0052346B">
            <w:pPr>
              <w:pStyle w:val="a4"/>
              <w:jc w:val="center"/>
            </w:pPr>
            <w: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2BAE" w:rsidRDefault="00AB2BAE" w:rsidP="0052346B">
            <w:pPr>
              <w:pStyle w:val="a4"/>
              <w:jc w:val="center"/>
            </w:pPr>
            <w:r>
              <w:t>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2BAE" w:rsidRDefault="00AB2BAE" w:rsidP="0052346B">
            <w:pPr>
              <w:pStyle w:val="a4"/>
              <w:jc w:val="center"/>
            </w:pPr>
            <w:r>
              <w:t>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2BAE" w:rsidRDefault="00AB2BAE" w:rsidP="0052346B">
            <w:pPr>
              <w:pStyle w:val="a4"/>
              <w:jc w:val="center"/>
            </w:pPr>
            <w:r>
              <w:t>5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2BAE" w:rsidRDefault="00AB2BAE" w:rsidP="0052346B">
            <w:pPr>
              <w:pStyle w:val="a4"/>
              <w:jc w:val="center"/>
            </w:pPr>
            <w:r>
              <w:t>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2BAE" w:rsidRDefault="00AB2BAE" w:rsidP="0052346B">
            <w:pPr>
              <w:pStyle w:val="a4"/>
              <w:jc w:val="center"/>
            </w:pPr>
            <w:r>
              <w:t>7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B2BAE" w:rsidRDefault="00AB2BAE" w:rsidP="0052346B">
            <w:pPr>
              <w:pStyle w:val="a4"/>
              <w:jc w:val="center"/>
            </w:pPr>
            <w:r>
              <w:t>8</w:t>
            </w:r>
          </w:p>
        </w:tc>
      </w:tr>
      <w:tr w:rsidR="00831E7D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E7D" w:rsidRPr="00A85871" w:rsidRDefault="00831E7D" w:rsidP="00831E7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1E7D" w:rsidRPr="00DE2ABB" w:rsidRDefault="00831E7D" w:rsidP="00831E7D">
            <w:pPr>
              <w:pStyle w:val="a4"/>
              <w:jc w:val="center"/>
              <w:rPr>
                <w:b/>
              </w:rPr>
            </w:pPr>
            <w:r w:rsidRPr="00DE2ABB">
              <w:rPr>
                <w:b/>
              </w:rPr>
              <w:t>345249,31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1E7D" w:rsidRPr="00DE2ABB" w:rsidRDefault="00831E7D" w:rsidP="00831E7D">
            <w:pPr>
              <w:pStyle w:val="a4"/>
              <w:jc w:val="center"/>
              <w:rPr>
                <w:b/>
              </w:rPr>
            </w:pPr>
            <w:r w:rsidRPr="00DE2ABB">
              <w:rPr>
                <w:b/>
              </w:rPr>
              <w:t>2233530,07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E7D" w:rsidRPr="00DE2ABB" w:rsidRDefault="00831E7D" w:rsidP="00831E7D">
            <w:pPr>
              <w:pStyle w:val="a4"/>
              <w:jc w:val="center"/>
              <w:rPr>
                <w:b/>
              </w:rPr>
            </w:pPr>
            <w:r w:rsidRPr="00DE2ABB">
              <w:rPr>
                <w:b/>
              </w:rPr>
              <w:t>345249,31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E7D" w:rsidRPr="00DE2ABB" w:rsidRDefault="00831E7D" w:rsidP="00831E7D">
            <w:pPr>
              <w:pStyle w:val="a4"/>
              <w:jc w:val="center"/>
              <w:rPr>
                <w:b/>
              </w:rPr>
            </w:pPr>
            <w:r w:rsidRPr="00DE2ABB">
              <w:rPr>
                <w:b/>
              </w:rPr>
              <w:t>2233530,07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E7D" w:rsidRPr="000C75F3" w:rsidRDefault="00831E7D" w:rsidP="00831E7D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E7D" w:rsidRDefault="00831E7D" w:rsidP="00831E7D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1E7D" w:rsidRDefault="00831E7D" w:rsidP="00831E7D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831E7D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E7D" w:rsidRPr="00A85871" w:rsidRDefault="00831E7D" w:rsidP="00831E7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1E7D" w:rsidRPr="00DE2ABB" w:rsidRDefault="00831E7D" w:rsidP="00831E7D">
            <w:pPr>
              <w:pStyle w:val="a4"/>
              <w:jc w:val="center"/>
              <w:rPr>
                <w:b/>
              </w:rPr>
            </w:pPr>
            <w:r w:rsidRPr="00DE2ABB">
              <w:rPr>
                <w:b/>
              </w:rPr>
              <w:t>345272,04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1E7D" w:rsidRPr="00DE2ABB" w:rsidRDefault="00831E7D" w:rsidP="00831E7D">
            <w:pPr>
              <w:pStyle w:val="a4"/>
              <w:jc w:val="center"/>
              <w:rPr>
                <w:b/>
              </w:rPr>
            </w:pPr>
            <w:r w:rsidRPr="00DE2ABB">
              <w:rPr>
                <w:b/>
              </w:rPr>
              <w:t>2233554,25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E7D" w:rsidRPr="00DE2ABB" w:rsidRDefault="00831E7D" w:rsidP="00831E7D">
            <w:pPr>
              <w:pStyle w:val="a4"/>
              <w:jc w:val="center"/>
              <w:rPr>
                <w:b/>
              </w:rPr>
            </w:pPr>
            <w:r w:rsidRPr="00DE2ABB">
              <w:rPr>
                <w:b/>
              </w:rPr>
              <w:t>345272,04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E7D" w:rsidRPr="00DE2ABB" w:rsidRDefault="00831E7D" w:rsidP="00831E7D">
            <w:pPr>
              <w:pStyle w:val="a4"/>
              <w:jc w:val="center"/>
              <w:rPr>
                <w:b/>
              </w:rPr>
            </w:pPr>
            <w:r w:rsidRPr="00DE2ABB">
              <w:rPr>
                <w:b/>
              </w:rPr>
              <w:t>2233554,25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E7D" w:rsidRPr="000C75F3" w:rsidRDefault="00831E7D" w:rsidP="00831E7D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E7D" w:rsidRDefault="00831E7D" w:rsidP="00831E7D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1E7D" w:rsidRDefault="00831E7D" w:rsidP="00831E7D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831E7D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E7D" w:rsidRPr="00A85871" w:rsidRDefault="00831E7D" w:rsidP="00831E7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1E7D" w:rsidRPr="00DE2ABB" w:rsidRDefault="00831E7D" w:rsidP="00831E7D">
            <w:pPr>
              <w:pStyle w:val="a4"/>
              <w:jc w:val="center"/>
              <w:rPr>
                <w:b/>
              </w:rPr>
            </w:pPr>
            <w:r w:rsidRPr="00DE2ABB">
              <w:rPr>
                <w:b/>
              </w:rPr>
              <w:t>345281,00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1E7D" w:rsidRPr="00DE2ABB" w:rsidRDefault="00831E7D" w:rsidP="00831E7D">
            <w:pPr>
              <w:pStyle w:val="a4"/>
              <w:jc w:val="center"/>
              <w:rPr>
                <w:b/>
              </w:rPr>
            </w:pPr>
            <w:r w:rsidRPr="00DE2ABB">
              <w:rPr>
                <w:b/>
              </w:rPr>
              <w:t>2233565,39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E7D" w:rsidRPr="00DE2ABB" w:rsidRDefault="00831E7D" w:rsidP="00831E7D">
            <w:pPr>
              <w:pStyle w:val="a4"/>
              <w:jc w:val="center"/>
              <w:rPr>
                <w:b/>
              </w:rPr>
            </w:pPr>
            <w:r w:rsidRPr="00DE2ABB">
              <w:rPr>
                <w:b/>
              </w:rPr>
              <w:t>345281,00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E7D" w:rsidRPr="00DE2ABB" w:rsidRDefault="00831E7D" w:rsidP="00831E7D">
            <w:pPr>
              <w:pStyle w:val="a4"/>
              <w:jc w:val="center"/>
              <w:rPr>
                <w:b/>
              </w:rPr>
            </w:pPr>
            <w:r w:rsidRPr="00DE2ABB">
              <w:rPr>
                <w:b/>
              </w:rPr>
              <w:t>2233565,39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E7D" w:rsidRPr="000C75F3" w:rsidRDefault="00831E7D" w:rsidP="00831E7D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E7D" w:rsidRDefault="00831E7D" w:rsidP="00831E7D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1E7D" w:rsidRDefault="00831E7D" w:rsidP="00831E7D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831E7D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E7D" w:rsidRPr="00A85871" w:rsidRDefault="00831E7D" w:rsidP="00831E7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1E7D" w:rsidRPr="00DE2ABB" w:rsidRDefault="00831E7D" w:rsidP="00831E7D">
            <w:pPr>
              <w:pStyle w:val="a4"/>
              <w:jc w:val="center"/>
              <w:rPr>
                <w:b/>
              </w:rPr>
            </w:pPr>
            <w:r w:rsidRPr="00DE2ABB">
              <w:rPr>
                <w:b/>
              </w:rPr>
              <w:t>345245,28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1E7D" w:rsidRPr="00DE2ABB" w:rsidRDefault="00831E7D" w:rsidP="00831E7D">
            <w:pPr>
              <w:pStyle w:val="a4"/>
              <w:jc w:val="center"/>
              <w:rPr>
                <w:b/>
              </w:rPr>
            </w:pPr>
            <w:r w:rsidRPr="00DE2ABB">
              <w:rPr>
                <w:b/>
              </w:rPr>
              <w:t>2233590,47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E7D" w:rsidRPr="00DE2ABB" w:rsidRDefault="00831E7D" w:rsidP="00831E7D">
            <w:pPr>
              <w:pStyle w:val="a4"/>
              <w:jc w:val="center"/>
              <w:rPr>
                <w:b/>
              </w:rPr>
            </w:pPr>
            <w:r w:rsidRPr="00DE2ABB">
              <w:rPr>
                <w:b/>
              </w:rPr>
              <w:t>345245,28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E7D" w:rsidRPr="00DE2ABB" w:rsidRDefault="00831E7D" w:rsidP="00831E7D">
            <w:pPr>
              <w:pStyle w:val="a4"/>
              <w:jc w:val="center"/>
              <w:rPr>
                <w:b/>
              </w:rPr>
            </w:pPr>
            <w:r w:rsidRPr="00DE2ABB">
              <w:rPr>
                <w:b/>
              </w:rPr>
              <w:t>2233590,47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E7D" w:rsidRPr="000C75F3" w:rsidRDefault="00831E7D" w:rsidP="00831E7D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E7D" w:rsidRDefault="00831E7D" w:rsidP="00831E7D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1E7D" w:rsidRDefault="00831E7D" w:rsidP="00831E7D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831E7D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E7D" w:rsidRDefault="00831E7D" w:rsidP="00831E7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1E7D" w:rsidRPr="00DE2ABB" w:rsidRDefault="00831E7D" w:rsidP="00831E7D">
            <w:pPr>
              <w:pStyle w:val="a4"/>
              <w:jc w:val="center"/>
              <w:rPr>
                <w:b/>
              </w:rPr>
            </w:pPr>
            <w:r w:rsidRPr="00DE2ABB">
              <w:rPr>
                <w:b/>
              </w:rPr>
              <w:t>345242,22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1E7D" w:rsidRPr="00DE2ABB" w:rsidRDefault="00831E7D" w:rsidP="00831E7D">
            <w:pPr>
              <w:pStyle w:val="a4"/>
              <w:jc w:val="center"/>
              <w:rPr>
                <w:b/>
              </w:rPr>
            </w:pPr>
            <w:r w:rsidRPr="00DE2ABB">
              <w:rPr>
                <w:b/>
              </w:rPr>
              <w:t>2233586,47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E7D" w:rsidRPr="00DE2ABB" w:rsidRDefault="00831E7D" w:rsidP="00831E7D">
            <w:pPr>
              <w:pStyle w:val="a4"/>
              <w:jc w:val="center"/>
              <w:rPr>
                <w:b/>
              </w:rPr>
            </w:pPr>
            <w:r w:rsidRPr="00DE2ABB">
              <w:rPr>
                <w:b/>
              </w:rPr>
              <w:t>345242,22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E7D" w:rsidRPr="00DE2ABB" w:rsidRDefault="00831E7D" w:rsidP="00831E7D">
            <w:pPr>
              <w:pStyle w:val="a4"/>
              <w:jc w:val="center"/>
              <w:rPr>
                <w:b/>
              </w:rPr>
            </w:pPr>
            <w:r w:rsidRPr="00DE2ABB">
              <w:rPr>
                <w:b/>
              </w:rPr>
              <w:t>2233586,47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E7D" w:rsidRPr="000C75F3" w:rsidRDefault="00831E7D" w:rsidP="00831E7D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E7D" w:rsidRDefault="00831E7D" w:rsidP="00831E7D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1E7D" w:rsidRDefault="00831E7D" w:rsidP="00831E7D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831E7D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E7D" w:rsidRDefault="00831E7D" w:rsidP="00831E7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1E7D" w:rsidRPr="00DE2ABB" w:rsidRDefault="00831E7D" w:rsidP="00831E7D">
            <w:pPr>
              <w:pStyle w:val="a4"/>
              <w:jc w:val="center"/>
              <w:rPr>
                <w:b/>
              </w:rPr>
            </w:pPr>
            <w:r w:rsidRPr="00DE2ABB">
              <w:rPr>
                <w:b/>
              </w:rPr>
              <w:t>345241,29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1E7D" w:rsidRPr="00DE2ABB" w:rsidRDefault="00831E7D" w:rsidP="00831E7D">
            <w:pPr>
              <w:pStyle w:val="a4"/>
              <w:jc w:val="center"/>
              <w:rPr>
                <w:b/>
              </w:rPr>
            </w:pPr>
            <w:r w:rsidRPr="00DE2ABB">
              <w:rPr>
                <w:b/>
              </w:rPr>
              <w:t>2233584,75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E7D" w:rsidRPr="00DE2ABB" w:rsidRDefault="00831E7D" w:rsidP="00831E7D">
            <w:pPr>
              <w:pStyle w:val="a4"/>
              <w:jc w:val="center"/>
              <w:rPr>
                <w:b/>
              </w:rPr>
            </w:pPr>
            <w:r w:rsidRPr="00DE2ABB">
              <w:rPr>
                <w:b/>
              </w:rPr>
              <w:t>345241,29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E7D" w:rsidRPr="00DE2ABB" w:rsidRDefault="00831E7D" w:rsidP="00831E7D">
            <w:pPr>
              <w:pStyle w:val="a4"/>
              <w:jc w:val="center"/>
              <w:rPr>
                <w:b/>
              </w:rPr>
            </w:pPr>
            <w:r w:rsidRPr="00DE2ABB">
              <w:rPr>
                <w:b/>
              </w:rPr>
              <w:t>2233584,75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E7D" w:rsidRPr="000C75F3" w:rsidRDefault="00831E7D" w:rsidP="00831E7D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E7D" w:rsidRDefault="00831E7D" w:rsidP="00831E7D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1E7D" w:rsidRDefault="00831E7D" w:rsidP="00831E7D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831E7D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E7D" w:rsidRDefault="00831E7D" w:rsidP="00831E7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1E7D" w:rsidRPr="00DE2ABB" w:rsidRDefault="00831E7D" w:rsidP="00831E7D">
            <w:pPr>
              <w:pStyle w:val="a4"/>
              <w:jc w:val="center"/>
              <w:rPr>
                <w:b/>
              </w:rPr>
            </w:pPr>
            <w:r w:rsidRPr="00DE2ABB">
              <w:rPr>
                <w:b/>
              </w:rPr>
              <w:t>345240,89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1E7D" w:rsidRPr="00DE2ABB" w:rsidRDefault="00831E7D" w:rsidP="00831E7D">
            <w:pPr>
              <w:pStyle w:val="a4"/>
              <w:jc w:val="center"/>
              <w:rPr>
                <w:b/>
              </w:rPr>
            </w:pPr>
            <w:r w:rsidRPr="00DE2ABB">
              <w:rPr>
                <w:b/>
              </w:rPr>
              <w:t>2233583,18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E7D" w:rsidRPr="00DE2ABB" w:rsidRDefault="00831E7D" w:rsidP="00831E7D">
            <w:pPr>
              <w:pStyle w:val="a4"/>
              <w:jc w:val="center"/>
              <w:rPr>
                <w:b/>
              </w:rPr>
            </w:pPr>
            <w:r w:rsidRPr="00DE2ABB">
              <w:rPr>
                <w:b/>
              </w:rPr>
              <w:t>345240,89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E7D" w:rsidRPr="00DE2ABB" w:rsidRDefault="00831E7D" w:rsidP="00831E7D">
            <w:pPr>
              <w:pStyle w:val="a4"/>
              <w:jc w:val="center"/>
              <w:rPr>
                <w:b/>
              </w:rPr>
            </w:pPr>
            <w:r w:rsidRPr="00DE2ABB">
              <w:rPr>
                <w:b/>
              </w:rPr>
              <w:t>2233583,18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E7D" w:rsidRPr="000C75F3" w:rsidRDefault="00831E7D" w:rsidP="00831E7D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E7D" w:rsidRDefault="00831E7D" w:rsidP="00831E7D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1E7D" w:rsidRDefault="00831E7D" w:rsidP="00831E7D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831E7D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E7D" w:rsidRDefault="00831E7D" w:rsidP="00831E7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1E7D" w:rsidRPr="00DE2ABB" w:rsidRDefault="00831E7D" w:rsidP="00831E7D">
            <w:pPr>
              <w:pStyle w:val="a4"/>
              <w:jc w:val="center"/>
              <w:rPr>
                <w:b/>
              </w:rPr>
            </w:pPr>
            <w:r w:rsidRPr="00DE2ABB">
              <w:rPr>
                <w:b/>
              </w:rPr>
              <w:t>345234,77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1E7D" w:rsidRPr="00DE2ABB" w:rsidRDefault="00831E7D" w:rsidP="00831E7D">
            <w:pPr>
              <w:pStyle w:val="a4"/>
              <w:jc w:val="center"/>
              <w:rPr>
                <w:b/>
              </w:rPr>
            </w:pPr>
            <w:r w:rsidRPr="00DE2ABB">
              <w:rPr>
                <w:b/>
              </w:rPr>
              <w:t>2233573,71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E7D" w:rsidRPr="00DE2ABB" w:rsidRDefault="00831E7D" w:rsidP="00831E7D">
            <w:pPr>
              <w:pStyle w:val="a4"/>
              <w:jc w:val="center"/>
              <w:rPr>
                <w:b/>
              </w:rPr>
            </w:pPr>
            <w:r w:rsidRPr="00DE2ABB">
              <w:rPr>
                <w:b/>
              </w:rPr>
              <w:t>345234,77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E7D" w:rsidRPr="00DE2ABB" w:rsidRDefault="00831E7D" w:rsidP="00831E7D">
            <w:pPr>
              <w:pStyle w:val="a4"/>
              <w:jc w:val="center"/>
              <w:rPr>
                <w:b/>
              </w:rPr>
            </w:pPr>
            <w:r w:rsidRPr="00DE2ABB">
              <w:rPr>
                <w:b/>
              </w:rPr>
              <w:t>2233573,71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E7D" w:rsidRPr="000C75F3" w:rsidRDefault="00831E7D" w:rsidP="00831E7D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E7D" w:rsidRDefault="00831E7D" w:rsidP="00831E7D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1E7D" w:rsidRDefault="00831E7D" w:rsidP="00831E7D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831E7D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E7D" w:rsidRDefault="00831E7D" w:rsidP="00831E7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1E7D" w:rsidRPr="00DE2ABB" w:rsidRDefault="00831E7D" w:rsidP="00831E7D">
            <w:pPr>
              <w:pStyle w:val="a4"/>
              <w:jc w:val="center"/>
              <w:rPr>
                <w:b/>
              </w:rPr>
            </w:pPr>
            <w:r w:rsidRPr="00DE2ABB">
              <w:rPr>
                <w:b/>
              </w:rPr>
              <w:t>345219,33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1E7D" w:rsidRPr="00DE2ABB" w:rsidRDefault="00831E7D" w:rsidP="00831E7D">
            <w:pPr>
              <w:pStyle w:val="a4"/>
              <w:jc w:val="center"/>
              <w:rPr>
                <w:b/>
              </w:rPr>
            </w:pPr>
            <w:r w:rsidRPr="00DE2ABB">
              <w:rPr>
                <w:b/>
              </w:rPr>
              <w:t>2233551,37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E7D" w:rsidRPr="00DE2ABB" w:rsidRDefault="00831E7D" w:rsidP="00831E7D">
            <w:pPr>
              <w:pStyle w:val="a4"/>
              <w:jc w:val="center"/>
              <w:rPr>
                <w:b/>
              </w:rPr>
            </w:pPr>
            <w:r w:rsidRPr="00DE2ABB">
              <w:rPr>
                <w:b/>
              </w:rPr>
              <w:t>345219,33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E7D" w:rsidRPr="00DE2ABB" w:rsidRDefault="00831E7D" w:rsidP="00831E7D">
            <w:pPr>
              <w:pStyle w:val="a4"/>
              <w:jc w:val="center"/>
              <w:rPr>
                <w:b/>
              </w:rPr>
            </w:pPr>
            <w:r w:rsidRPr="00DE2ABB">
              <w:rPr>
                <w:b/>
              </w:rPr>
              <w:t>2233551,37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E7D" w:rsidRPr="000C75F3" w:rsidRDefault="00831E7D" w:rsidP="00831E7D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E7D" w:rsidRDefault="00831E7D" w:rsidP="00831E7D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1E7D" w:rsidRDefault="00831E7D" w:rsidP="00831E7D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831E7D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E7D" w:rsidRDefault="00831E7D" w:rsidP="00831E7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1E7D" w:rsidRPr="00DE2ABB" w:rsidRDefault="00831E7D" w:rsidP="00831E7D">
            <w:pPr>
              <w:pStyle w:val="a4"/>
              <w:jc w:val="center"/>
              <w:rPr>
                <w:b/>
              </w:rPr>
            </w:pPr>
            <w:r w:rsidRPr="00DE2ABB">
              <w:rPr>
                <w:b/>
              </w:rPr>
              <w:t>345249,31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1E7D" w:rsidRPr="00DE2ABB" w:rsidRDefault="00831E7D" w:rsidP="00831E7D">
            <w:pPr>
              <w:pStyle w:val="a4"/>
              <w:jc w:val="center"/>
              <w:rPr>
                <w:b/>
              </w:rPr>
            </w:pPr>
            <w:r w:rsidRPr="00DE2ABB">
              <w:rPr>
                <w:b/>
              </w:rPr>
              <w:t>2233530,07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E7D" w:rsidRPr="00DE2ABB" w:rsidRDefault="00831E7D" w:rsidP="00831E7D">
            <w:pPr>
              <w:pStyle w:val="a4"/>
              <w:jc w:val="center"/>
              <w:rPr>
                <w:b/>
              </w:rPr>
            </w:pPr>
            <w:r w:rsidRPr="00DE2ABB">
              <w:rPr>
                <w:b/>
              </w:rPr>
              <w:t>345249,31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E7D" w:rsidRPr="00DE2ABB" w:rsidRDefault="00831E7D" w:rsidP="00831E7D">
            <w:pPr>
              <w:pStyle w:val="a4"/>
              <w:jc w:val="center"/>
              <w:rPr>
                <w:b/>
              </w:rPr>
            </w:pPr>
            <w:r w:rsidRPr="00DE2ABB">
              <w:rPr>
                <w:b/>
              </w:rPr>
              <w:t>2233530,07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E7D" w:rsidRPr="000C75F3" w:rsidRDefault="00831E7D" w:rsidP="00831E7D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E7D" w:rsidRDefault="00831E7D" w:rsidP="00831E7D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1E7D" w:rsidRDefault="00831E7D" w:rsidP="00831E7D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DE2ABB" w:rsidTr="0052346B">
        <w:trPr>
          <w:gridAfter w:val="2"/>
          <w:wAfter w:w="27" w:type="dxa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DE2ABB" w:rsidRDefault="00DE2ABB" w:rsidP="00DE2ABB">
            <w:pPr>
              <w:pStyle w:val="1"/>
            </w:pPr>
            <w:r>
              <w:lastRenderedPageBreak/>
              <w:t>2. Сведения о частях границ уточняемого земельного участка с кадастровым номером 35:23:0103033:53</w:t>
            </w:r>
          </w:p>
        </w:tc>
      </w:tr>
      <w:tr w:rsidR="00DE2ABB" w:rsidTr="0052346B">
        <w:trPr>
          <w:gridAfter w:val="2"/>
          <w:wAfter w:w="27" w:type="dxa"/>
        </w:trPr>
        <w:tc>
          <w:tcPr>
            <w:tcW w:w="3273" w:type="dxa"/>
            <w:gridSpan w:val="6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E2ABB" w:rsidRDefault="00DE2ABB" w:rsidP="00DE2ABB">
            <w:pPr>
              <w:pStyle w:val="a4"/>
              <w:jc w:val="center"/>
            </w:pPr>
            <w:r>
              <w:t>Обозначение части границ</w:t>
            </w:r>
          </w:p>
        </w:tc>
        <w:tc>
          <w:tcPr>
            <w:tcW w:w="25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2ABB" w:rsidRDefault="00DE2ABB" w:rsidP="00DE2ABB">
            <w:pPr>
              <w:pStyle w:val="a4"/>
              <w:jc w:val="center"/>
            </w:pPr>
            <w:r>
              <w:t>Горизонтальное проложение (S), м</w:t>
            </w:r>
          </w:p>
        </w:tc>
        <w:tc>
          <w:tcPr>
            <w:tcW w:w="32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2ABB" w:rsidRDefault="00DE2ABB" w:rsidP="00DE2ABB">
            <w:pPr>
              <w:pStyle w:val="a4"/>
              <w:jc w:val="center"/>
            </w:pPr>
            <w:r>
              <w:t>Описание прохождения части границ</w:t>
            </w:r>
          </w:p>
        </w:tc>
        <w:tc>
          <w:tcPr>
            <w:tcW w:w="60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E2ABB" w:rsidRDefault="00DE2ABB" w:rsidP="00DE2ABB">
            <w:pPr>
              <w:pStyle w:val="a4"/>
              <w:jc w:val="center"/>
            </w:pPr>
            <w:r>
              <w:t>Отметка о наличии земельного спора о местоположении границ земельного участка</w:t>
            </w:r>
          </w:p>
        </w:tc>
      </w:tr>
      <w:tr w:rsidR="00DE2ABB" w:rsidTr="0052346B">
        <w:trPr>
          <w:gridAfter w:val="2"/>
          <w:wAfter w:w="27" w:type="dxa"/>
        </w:trPr>
        <w:tc>
          <w:tcPr>
            <w:tcW w:w="1604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E2ABB" w:rsidRDefault="00DE2ABB" w:rsidP="00DE2ABB">
            <w:pPr>
              <w:pStyle w:val="a4"/>
              <w:jc w:val="center"/>
            </w:pPr>
            <w:r>
              <w:t>от т.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2ABB" w:rsidRDefault="00DE2ABB" w:rsidP="00DE2ABB">
            <w:pPr>
              <w:pStyle w:val="a4"/>
              <w:jc w:val="center"/>
            </w:pPr>
            <w:r>
              <w:t>до т.</w:t>
            </w:r>
          </w:p>
        </w:tc>
        <w:tc>
          <w:tcPr>
            <w:tcW w:w="25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2ABB" w:rsidRDefault="00DE2ABB" w:rsidP="00DE2ABB">
            <w:pPr>
              <w:pStyle w:val="a4"/>
            </w:pPr>
          </w:p>
        </w:tc>
        <w:tc>
          <w:tcPr>
            <w:tcW w:w="32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2ABB" w:rsidRDefault="00DE2ABB" w:rsidP="00DE2ABB">
            <w:pPr>
              <w:pStyle w:val="a4"/>
            </w:pPr>
          </w:p>
        </w:tc>
        <w:tc>
          <w:tcPr>
            <w:tcW w:w="60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E2ABB" w:rsidRDefault="00DE2ABB" w:rsidP="00DE2ABB">
            <w:pPr>
              <w:pStyle w:val="a4"/>
            </w:pPr>
          </w:p>
        </w:tc>
      </w:tr>
      <w:tr w:rsidR="00DE2ABB" w:rsidTr="0052346B">
        <w:trPr>
          <w:gridAfter w:val="2"/>
          <w:wAfter w:w="27" w:type="dxa"/>
        </w:trPr>
        <w:tc>
          <w:tcPr>
            <w:tcW w:w="160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BB" w:rsidRDefault="00DE2ABB" w:rsidP="00DE2ABB">
            <w:pPr>
              <w:pStyle w:val="a4"/>
              <w:jc w:val="center"/>
            </w:pPr>
            <w:r>
              <w:t>1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BB" w:rsidRDefault="00DE2ABB" w:rsidP="00DE2ABB">
            <w:pPr>
              <w:pStyle w:val="a4"/>
              <w:jc w:val="center"/>
            </w:pPr>
            <w:r>
              <w:t>2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BB" w:rsidRDefault="00DE2ABB" w:rsidP="00DE2ABB">
            <w:pPr>
              <w:pStyle w:val="a4"/>
              <w:jc w:val="center"/>
            </w:pPr>
            <w:r>
              <w:t>3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BB" w:rsidRDefault="00DE2ABB" w:rsidP="00DE2ABB">
            <w:pPr>
              <w:pStyle w:val="a4"/>
              <w:jc w:val="center"/>
            </w:pPr>
            <w:r>
              <w:t>4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2ABB" w:rsidRDefault="00DE2ABB" w:rsidP="00DE2ABB">
            <w:pPr>
              <w:pStyle w:val="a4"/>
              <w:jc w:val="center"/>
            </w:pPr>
            <w:r>
              <w:t>5</w:t>
            </w:r>
          </w:p>
        </w:tc>
      </w:tr>
      <w:tr w:rsidR="00DE2ABB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E2ABB" w:rsidRPr="00A85871" w:rsidRDefault="00DE2ABB" w:rsidP="00DE2AB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2ABB" w:rsidRPr="00A85871" w:rsidRDefault="00DE2ABB" w:rsidP="00DE2AB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E2ABB" w:rsidRPr="00DE2ABB" w:rsidRDefault="00DE2ABB" w:rsidP="00DE2ABB">
            <w:pPr>
              <w:pStyle w:val="a4"/>
              <w:jc w:val="center"/>
              <w:rPr>
                <w:b/>
              </w:rPr>
            </w:pPr>
            <w:r w:rsidRPr="00DE2ABB">
              <w:rPr>
                <w:b/>
              </w:rPr>
              <w:t>33,19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2ABB" w:rsidRPr="00A85871" w:rsidRDefault="00DE2ABB" w:rsidP="00DE2ABB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2ABB" w:rsidRPr="00A85871" w:rsidRDefault="00DE2ABB" w:rsidP="00DE2ABB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DE2ABB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E2ABB" w:rsidRPr="00A85871" w:rsidRDefault="00DE2ABB" w:rsidP="00DE2AB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2ABB" w:rsidRPr="00A85871" w:rsidRDefault="00DE2ABB" w:rsidP="00DE2AB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E2ABB" w:rsidRPr="00DE2ABB" w:rsidRDefault="00DE2ABB" w:rsidP="00DE2ABB">
            <w:pPr>
              <w:pStyle w:val="a4"/>
              <w:jc w:val="center"/>
              <w:rPr>
                <w:b/>
              </w:rPr>
            </w:pPr>
            <w:r w:rsidRPr="00DE2ABB">
              <w:rPr>
                <w:b/>
              </w:rPr>
              <w:t>14,30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2ABB" w:rsidRPr="00A85871" w:rsidRDefault="00DE2ABB" w:rsidP="00DE2ABB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2ABB" w:rsidRPr="00A85871" w:rsidRDefault="00DE2ABB" w:rsidP="00DE2ABB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DE2ABB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E2ABB" w:rsidRPr="00A85871" w:rsidRDefault="00DE2ABB" w:rsidP="00DE2AB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2ABB" w:rsidRPr="00A85871" w:rsidRDefault="00DE2ABB" w:rsidP="00DE2AB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E2ABB" w:rsidRPr="00DE2ABB" w:rsidRDefault="00DE2ABB" w:rsidP="00DE2ABB">
            <w:pPr>
              <w:pStyle w:val="a4"/>
              <w:jc w:val="center"/>
              <w:rPr>
                <w:b/>
              </w:rPr>
            </w:pPr>
            <w:r w:rsidRPr="00DE2ABB">
              <w:rPr>
                <w:b/>
              </w:rPr>
              <w:t>43,65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2ABB" w:rsidRPr="00A85871" w:rsidRDefault="00DE2ABB" w:rsidP="00DE2ABB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2ABB" w:rsidRPr="00A85871" w:rsidRDefault="00DE2ABB" w:rsidP="00DE2ABB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DE2ABB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E2ABB" w:rsidRPr="00A85871" w:rsidRDefault="00DE2ABB" w:rsidP="00DE2AB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2ABB" w:rsidRDefault="00DE2ABB" w:rsidP="00DE2AB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E2ABB" w:rsidRPr="00DE2ABB" w:rsidRDefault="00DE2ABB" w:rsidP="00DE2ABB">
            <w:pPr>
              <w:pStyle w:val="a4"/>
              <w:jc w:val="center"/>
              <w:rPr>
                <w:b/>
              </w:rPr>
            </w:pPr>
            <w:r w:rsidRPr="00DE2ABB">
              <w:rPr>
                <w:b/>
              </w:rPr>
              <w:t>5,04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2ABB" w:rsidRPr="00A85871" w:rsidRDefault="00DE2ABB" w:rsidP="00DE2ABB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2ABB" w:rsidRPr="00A85871" w:rsidRDefault="00DE2ABB" w:rsidP="00DE2ABB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DE2ABB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E2ABB" w:rsidRDefault="00DE2ABB" w:rsidP="00DE2AB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2ABB" w:rsidRDefault="00DE2ABB" w:rsidP="00DE2AB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E2ABB" w:rsidRPr="00DE2ABB" w:rsidRDefault="00DE2ABB" w:rsidP="00DE2ABB">
            <w:pPr>
              <w:pStyle w:val="a4"/>
              <w:jc w:val="center"/>
              <w:rPr>
                <w:b/>
              </w:rPr>
            </w:pPr>
            <w:r w:rsidRPr="00DE2ABB">
              <w:rPr>
                <w:b/>
              </w:rPr>
              <w:t>1,96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2ABB" w:rsidRPr="00A85871" w:rsidRDefault="00DE2ABB" w:rsidP="00DE2ABB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2ABB" w:rsidRPr="00A85871" w:rsidRDefault="00DE2ABB" w:rsidP="00DE2ABB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DE2ABB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E2ABB" w:rsidRDefault="00DE2ABB" w:rsidP="00DE2AB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2ABB" w:rsidRDefault="00DE2ABB" w:rsidP="00DE2AB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E2ABB" w:rsidRPr="00DE2ABB" w:rsidRDefault="00DE2ABB" w:rsidP="00DE2ABB">
            <w:pPr>
              <w:pStyle w:val="a4"/>
              <w:jc w:val="center"/>
              <w:rPr>
                <w:b/>
              </w:rPr>
            </w:pPr>
            <w:r w:rsidRPr="00DE2ABB">
              <w:rPr>
                <w:b/>
              </w:rPr>
              <w:t>1,62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2ABB" w:rsidRPr="00A85871" w:rsidRDefault="00DE2ABB" w:rsidP="00DE2ABB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2ABB" w:rsidRPr="00A85871" w:rsidRDefault="00DE2ABB" w:rsidP="00DE2ABB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DE2ABB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E2ABB" w:rsidRDefault="00DE2ABB" w:rsidP="00DE2AB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2ABB" w:rsidRDefault="00DE2ABB" w:rsidP="00DE2AB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E2ABB" w:rsidRPr="00DE2ABB" w:rsidRDefault="00DE2ABB" w:rsidP="00DE2ABB">
            <w:pPr>
              <w:pStyle w:val="a4"/>
              <w:jc w:val="center"/>
              <w:rPr>
                <w:b/>
              </w:rPr>
            </w:pPr>
            <w:r w:rsidRPr="00DE2ABB">
              <w:rPr>
                <w:b/>
              </w:rPr>
              <w:t>11,28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2ABB" w:rsidRPr="00A85871" w:rsidRDefault="00DE2ABB" w:rsidP="00DE2ABB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2ABB" w:rsidRPr="00A85871" w:rsidRDefault="00DE2ABB" w:rsidP="00DE2ABB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DE2ABB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E2ABB" w:rsidRDefault="00DE2ABB" w:rsidP="00DE2AB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2ABB" w:rsidRDefault="00DE2ABB" w:rsidP="00DE2AB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E2ABB" w:rsidRPr="00DE2ABB" w:rsidRDefault="00DE2ABB" w:rsidP="00DE2ABB">
            <w:pPr>
              <w:pStyle w:val="a4"/>
              <w:jc w:val="center"/>
              <w:rPr>
                <w:b/>
              </w:rPr>
            </w:pPr>
            <w:r w:rsidRPr="00DE2ABB">
              <w:rPr>
                <w:b/>
              </w:rPr>
              <w:t>27,16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2ABB" w:rsidRPr="00A85871" w:rsidRDefault="00DE2ABB" w:rsidP="00DE2ABB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2ABB" w:rsidRPr="00A85871" w:rsidRDefault="00DE2ABB" w:rsidP="00DE2ABB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DE2ABB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E2ABB" w:rsidRDefault="00DE2ABB" w:rsidP="00DE2AB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2ABB" w:rsidRDefault="00DE2ABB" w:rsidP="00DE2AB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E2ABB" w:rsidRPr="00DE2ABB" w:rsidRDefault="00DE2ABB" w:rsidP="00DE2ABB">
            <w:pPr>
              <w:pStyle w:val="a4"/>
              <w:jc w:val="center"/>
              <w:rPr>
                <w:b/>
              </w:rPr>
            </w:pPr>
            <w:r w:rsidRPr="00DE2ABB">
              <w:rPr>
                <w:b/>
              </w:rPr>
              <w:t>36,78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2ABB" w:rsidRPr="00A85871" w:rsidRDefault="00DE2ABB" w:rsidP="00DE2ABB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2ABB" w:rsidRPr="00A85871" w:rsidRDefault="00DE2ABB" w:rsidP="00DE2ABB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DE2ABB" w:rsidTr="0052346B">
        <w:trPr>
          <w:gridAfter w:val="2"/>
          <w:wAfter w:w="27" w:type="dxa"/>
          <w:trHeight w:val="251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DE2ABB" w:rsidRDefault="00DE2ABB" w:rsidP="00DE2ABB">
            <w:pPr>
              <w:pStyle w:val="1"/>
            </w:pPr>
            <w:r>
              <w:t>3. Общие сведения об уточняемом земельном участке с кадастровым номером 35:23:0103033:53</w:t>
            </w:r>
          </w:p>
        </w:tc>
      </w:tr>
      <w:tr w:rsidR="00DE2ABB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E2ABB" w:rsidRDefault="00DE2ABB" w:rsidP="00DE2ABB">
            <w:pPr>
              <w:pStyle w:val="a4"/>
              <w:jc w:val="center"/>
            </w:pPr>
            <w:r>
              <w:t>N п/п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2ABB" w:rsidRDefault="00DE2ABB" w:rsidP="00DE2ABB">
            <w:pPr>
              <w:pStyle w:val="a4"/>
              <w:jc w:val="center"/>
            </w:pPr>
            <w:r>
              <w:t>Наименование характеристики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E2ABB" w:rsidRDefault="00DE2ABB" w:rsidP="00DE2ABB">
            <w:pPr>
              <w:pStyle w:val="a4"/>
              <w:jc w:val="center"/>
            </w:pPr>
            <w:r>
              <w:t>Значение характеристики</w:t>
            </w:r>
          </w:p>
        </w:tc>
      </w:tr>
      <w:tr w:rsidR="00DE2ABB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E2ABB" w:rsidRDefault="00DE2ABB" w:rsidP="00DE2ABB">
            <w:pPr>
              <w:pStyle w:val="a4"/>
              <w:jc w:val="center"/>
            </w:pPr>
            <w:r>
              <w:t>1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2ABB" w:rsidRDefault="00DE2ABB" w:rsidP="00DE2ABB">
            <w:pPr>
              <w:pStyle w:val="a4"/>
              <w:jc w:val="center"/>
            </w:pPr>
            <w:r>
              <w:t>2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E2ABB" w:rsidRDefault="00DE2ABB" w:rsidP="00DE2ABB">
            <w:pPr>
              <w:pStyle w:val="a4"/>
              <w:jc w:val="center"/>
            </w:pPr>
            <w:r>
              <w:t>3</w:t>
            </w:r>
          </w:p>
        </w:tc>
      </w:tr>
      <w:tr w:rsidR="00DE2ABB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E2ABB" w:rsidRDefault="00DE2ABB" w:rsidP="00DE2ABB">
            <w:pPr>
              <w:pStyle w:val="a4"/>
              <w:jc w:val="center"/>
            </w:pPr>
            <w:r>
              <w:t>1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2ABB" w:rsidRDefault="00DE2ABB" w:rsidP="00DE2ABB">
            <w:pPr>
              <w:pStyle w:val="a4"/>
            </w:pPr>
            <w:r>
              <w:t>Адрес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E2ABB" w:rsidRPr="001E049D" w:rsidRDefault="00DE2ABB" w:rsidP="00DE2ABB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Вологодская область, Шекснинский район, Железнодорожный сельсовет, </w:t>
            </w:r>
            <w:r>
              <w:rPr>
                <w:b/>
              </w:rPr>
              <w:t>д. Дурасово</w:t>
            </w:r>
            <w:r w:rsidR="00610409">
              <w:rPr>
                <w:b/>
              </w:rPr>
              <w:t>, д. 46</w:t>
            </w:r>
          </w:p>
        </w:tc>
      </w:tr>
      <w:tr w:rsidR="00DE2ABB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E2ABB" w:rsidRDefault="00DE2ABB" w:rsidP="00DE2ABB">
            <w:pPr>
              <w:pStyle w:val="a4"/>
            </w:pP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2ABB" w:rsidRDefault="00DE2ABB" w:rsidP="00DE2ABB">
            <w:pPr>
              <w:pStyle w:val="a4"/>
            </w:pPr>
            <w:r>
              <w:t>Местоположение земельного участка (при отсутствии присвоенного адреса)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E2ABB" w:rsidRPr="001E049D" w:rsidRDefault="00DE2ABB" w:rsidP="00DE2ABB">
            <w:pPr>
              <w:pStyle w:val="a4"/>
              <w:rPr>
                <w:b/>
              </w:rPr>
            </w:pPr>
            <w:r w:rsidRPr="001E049D">
              <w:rPr>
                <w:b/>
              </w:rPr>
              <w:t>–</w:t>
            </w:r>
          </w:p>
        </w:tc>
      </w:tr>
      <w:tr w:rsidR="00DE2ABB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E2ABB" w:rsidRDefault="00DE2ABB" w:rsidP="00DE2ABB">
            <w:pPr>
              <w:pStyle w:val="a4"/>
            </w:pP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2ABB" w:rsidRDefault="00DE2ABB" w:rsidP="00DE2ABB">
            <w:pPr>
              <w:pStyle w:val="a4"/>
            </w:pPr>
            <w:r>
              <w:t>Дополнительные сведения о местоположении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E2ABB" w:rsidRPr="001E049D" w:rsidRDefault="00DE2ABB" w:rsidP="00DE2ABB">
            <w:pPr>
              <w:pStyle w:val="a4"/>
              <w:rPr>
                <w:b/>
              </w:rPr>
            </w:pPr>
            <w:r w:rsidRPr="001E049D">
              <w:rPr>
                <w:b/>
              </w:rPr>
              <w:t>–</w:t>
            </w:r>
          </w:p>
        </w:tc>
      </w:tr>
      <w:tr w:rsidR="00DE2ABB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E2ABB" w:rsidRDefault="00DE2ABB" w:rsidP="00DE2ABB">
            <w:pPr>
              <w:pStyle w:val="a4"/>
              <w:jc w:val="center"/>
            </w:pPr>
            <w:r>
              <w:t>2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2ABB" w:rsidRDefault="00DE2ABB" w:rsidP="00DE2ABB">
            <w:pPr>
              <w:pStyle w:val="a4"/>
            </w:pPr>
            <w:r>
              <w:t xml:space="preserve">Площадь земельного участка </w:t>
            </w:r>
            <w:r>
              <w:rPr>
                <w:noProof/>
              </w:rPr>
              <w:drawing>
                <wp:inline distT="0" distB="0" distL="0" distR="0" wp14:anchorId="58D3D47A" wp14:editId="518B34FF">
                  <wp:extent cx="182880" cy="190500"/>
                  <wp:effectExtent l="0" t="0" r="0" b="0"/>
                  <wp:docPr id="392" name="Рисунок 3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величина погрешности определения площади (</w:t>
            </w:r>
            <w:r>
              <w:rPr>
                <w:noProof/>
              </w:rPr>
              <w:drawing>
                <wp:inline distT="0" distB="0" distL="0" distR="0" wp14:anchorId="647CEAF5" wp14:editId="274EAE6B">
                  <wp:extent cx="424180" cy="190500"/>
                  <wp:effectExtent l="0" t="0" r="0" b="0"/>
                  <wp:docPr id="393" name="Рисунок 3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18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10860A8D" wp14:editId="014F883C">
                  <wp:extent cx="212090" cy="248920"/>
                  <wp:effectExtent l="0" t="0" r="0" b="0"/>
                  <wp:docPr id="394" name="Рисунок 3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E2ABB" w:rsidRPr="001E049D" w:rsidRDefault="00610409" w:rsidP="00DE2ABB">
            <w:pPr>
              <w:pStyle w:val="a4"/>
              <w:rPr>
                <w:b/>
              </w:rPr>
            </w:pPr>
            <w:r>
              <w:rPr>
                <w:b/>
              </w:rPr>
              <w:t>1898±15</w:t>
            </w:r>
          </w:p>
        </w:tc>
      </w:tr>
      <w:tr w:rsidR="00DE2ABB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E2ABB" w:rsidRDefault="00DE2ABB" w:rsidP="00DE2ABB">
            <w:pPr>
              <w:pStyle w:val="a4"/>
              <w:jc w:val="center"/>
            </w:pPr>
            <w:r>
              <w:t>3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2ABB" w:rsidRDefault="00DE2ABB" w:rsidP="00DE2ABB">
            <w:pPr>
              <w:pStyle w:val="a4"/>
            </w:pPr>
            <w:r>
              <w:t>Формула, примененная для расчета предельной допустимой погрешности определения площади земельного участка (</w:t>
            </w:r>
            <w:r>
              <w:rPr>
                <w:noProof/>
              </w:rPr>
              <w:drawing>
                <wp:inline distT="0" distB="0" distL="0" distR="0" wp14:anchorId="632A246F" wp14:editId="62C4B0D5">
                  <wp:extent cx="234315" cy="190500"/>
                  <wp:effectExtent l="0" t="0" r="0" b="0"/>
                  <wp:docPr id="395" name="Рисунок 3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31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2EC0C002" wp14:editId="3392E465">
                  <wp:extent cx="212090" cy="248920"/>
                  <wp:effectExtent l="0" t="0" r="0" b="0"/>
                  <wp:docPr id="396" name="Рисунок 3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E2ABB" w:rsidRPr="001E049D" w:rsidRDefault="00DE2ABB" w:rsidP="00610409">
            <w:pPr>
              <w:pStyle w:val="a4"/>
              <w:rPr>
                <w:b/>
              </w:rPr>
            </w:pPr>
            <w:r w:rsidRPr="001E049D">
              <w:rPr>
                <w:b/>
              </w:rPr>
              <w:t>Мt = 3.5 *0.1*</w:t>
            </w:r>
            <w:r w:rsidRPr="001E049D">
              <w:rPr>
                <w:rFonts w:ascii="Times New Roman" w:hAnsi="Times New Roman" w:cs="Times New Roman"/>
                <w:b/>
              </w:rPr>
              <w:t>√</w:t>
            </w:r>
            <w:r w:rsidR="00610409">
              <w:rPr>
                <w:b/>
              </w:rPr>
              <w:t>1898</w:t>
            </w:r>
            <w:r w:rsidRPr="001E049D">
              <w:rPr>
                <w:b/>
              </w:rPr>
              <w:t xml:space="preserve"> = </w:t>
            </w:r>
            <w:r w:rsidR="00610409">
              <w:rPr>
                <w:b/>
              </w:rPr>
              <w:t>1</w:t>
            </w:r>
            <w:r>
              <w:rPr>
                <w:b/>
              </w:rPr>
              <w:t>5</w:t>
            </w:r>
          </w:p>
        </w:tc>
      </w:tr>
      <w:tr w:rsidR="00DE2ABB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E2ABB" w:rsidRDefault="00DE2ABB" w:rsidP="00DE2ABB">
            <w:pPr>
              <w:pStyle w:val="a4"/>
              <w:jc w:val="center"/>
            </w:pPr>
            <w:r>
              <w:t>4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2ABB" w:rsidRDefault="00DE2ABB" w:rsidP="00DE2ABB">
            <w:pPr>
              <w:pStyle w:val="a4"/>
            </w:pPr>
            <w:r>
              <w:t xml:space="preserve">Площадь земельного участка согласно сведениям Единого государственного реестра недвижимости (Ркад), </w:t>
            </w:r>
            <w:r>
              <w:rPr>
                <w:noProof/>
              </w:rPr>
              <w:drawing>
                <wp:inline distT="0" distB="0" distL="0" distR="0" wp14:anchorId="2550BE1A" wp14:editId="2599A2E5">
                  <wp:extent cx="212090" cy="248920"/>
                  <wp:effectExtent l="0" t="0" r="0" b="0"/>
                  <wp:docPr id="397" name="Рисунок 3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E2ABB" w:rsidRPr="001E049D" w:rsidRDefault="00610409" w:rsidP="00DE2ABB">
            <w:pPr>
              <w:pStyle w:val="a4"/>
              <w:rPr>
                <w:b/>
              </w:rPr>
            </w:pPr>
            <w:r>
              <w:rPr>
                <w:b/>
              </w:rPr>
              <w:t>1</w:t>
            </w:r>
            <w:r w:rsidRPr="00610409">
              <w:rPr>
                <w:b/>
              </w:rPr>
              <w:t>937</w:t>
            </w:r>
          </w:p>
        </w:tc>
      </w:tr>
      <w:tr w:rsidR="00DE2ABB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E2ABB" w:rsidRDefault="00DE2ABB" w:rsidP="00DE2ABB">
            <w:pPr>
              <w:pStyle w:val="a4"/>
              <w:jc w:val="center"/>
            </w:pPr>
            <w:r>
              <w:t>5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2ABB" w:rsidRDefault="00DE2ABB" w:rsidP="00DE2ABB">
            <w:pPr>
              <w:pStyle w:val="a4"/>
            </w:pPr>
            <w:r>
              <w:t xml:space="preserve">Оценка расхождения Р и Ркад (Р - Ркад), </w:t>
            </w:r>
            <w:r>
              <w:rPr>
                <w:noProof/>
              </w:rPr>
              <w:drawing>
                <wp:inline distT="0" distB="0" distL="0" distR="0" wp14:anchorId="120AEE8E" wp14:editId="486E7C60">
                  <wp:extent cx="212090" cy="248920"/>
                  <wp:effectExtent l="0" t="0" r="0" b="0"/>
                  <wp:docPr id="398" name="Рисунок 3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E2ABB" w:rsidRPr="001E049D" w:rsidRDefault="00610409" w:rsidP="00DE2ABB">
            <w:pPr>
              <w:pStyle w:val="a4"/>
              <w:tabs>
                <w:tab w:val="left" w:pos="1560"/>
              </w:tabs>
              <w:rPr>
                <w:b/>
              </w:rPr>
            </w:pPr>
            <w:r>
              <w:rPr>
                <w:b/>
              </w:rPr>
              <w:t>39</w:t>
            </w:r>
          </w:p>
        </w:tc>
      </w:tr>
      <w:tr w:rsidR="00DE2ABB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E2ABB" w:rsidRDefault="00DE2ABB" w:rsidP="00DE2ABB">
            <w:pPr>
              <w:pStyle w:val="a4"/>
              <w:jc w:val="center"/>
            </w:pPr>
            <w:r>
              <w:t>6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2ABB" w:rsidRDefault="00DE2ABB" w:rsidP="00DE2ABB">
            <w:pPr>
              <w:pStyle w:val="a4"/>
            </w:pPr>
            <w:r>
              <w:t xml:space="preserve">Предельный минимальный и максимальный размеры земельного участка (Рмин и Рмакс), </w:t>
            </w:r>
            <w:r>
              <w:rPr>
                <w:noProof/>
              </w:rPr>
              <w:drawing>
                <wp:inline distT="0" distB="0" distL="0" distR="0" wp14:anchorId="51A650F5" wp14:editId="747C97EC">
                  <wp:extent cx="212090" cy="248920"/>
                  <wp:effectExtent l="0" t="0" r="0" b="0"/>
                  <wp:docPr id="399" name="Рисунок 3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0302D" w:rsidRPr="001E049D" w:rsidRDefault="0010302D" w:rsidP="0010302D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Р(мин)= </w:t>
            </w:r>
            <w:r>
              <w:rPr>
                <w:b/>
              </w:rPr>
              <w:t>-</w:t>
            </w:r>
          </w:p>
          <w:p w:rsidR="00DE2ABB" w:rsidRPr="001E049D" w:rsidRDefault="0010302D" w:rsidP="0010302D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Р(макс)= </w:t>
            </w:r>
            <w:r>
              <w:rPr>
                <w:b/>
              </w:rPr>
              <w:t>5000</w:t>
            </w:r>
          </w:p>
        </w:tc>
      </w:tr>
      <w:tr w:rsidR="00DE2ABB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E2ABB" w:rsidRDefault="00DE2ABB" w:rsidP="00DE2ABB">
            <w:pPr>
              <w:pStyle w:val="a4"/>
              <w:jc w:val="center"/>
            </w:pPr>
            <w:r>
              <w:lastRenderedPageBreak/>
              <w:t>7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2ABB" w:rsidRDefault="00DE2ABB" w:rsidP="00DE2ABB">
            <w:pPr>
              <w:pStyle w:val="a4"/>
            </w:pPr>
            <w:r>
              <w:t>Кадастровый или иной номер (обозначение) здания, сооружения, объекта незавершенного строительства, расположенного на земельном участке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E2ABB" w:rsidRPr="001E049D" w:rsidRDefault="00DE2ABB" w:rsidP="00DE2ABB">
            <w:pPr>
              <w:pStyle w:val="a4"/>
              <w:rPr>
                <w:b/>
              </w:rPr>
            </w:pPr>
            <w:r w:rsidRPr="00506739">
              <w:t>–</w:t>
            </w:r>
          </w:p>
        </w:tc>
      </w:tr>
      <w:tr w:rsidR="00DE2ABB" w:rsidRPr="00506739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BB" w:rsidRDefault="00DE2ABB" w:rsidP="00DE2ABB">
            <w:pPr>
              <w:pStyle w:val="a4"/>
              <w:jc w:val="center"/>
            </w:pPr>
            <w:r>
              <w:t>8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BB" w:rsidRDefault="00DE2ABB" w:rsidP="00DE2ABB">
            <w:pPr>
              <w:pStyle w:val="a4"/>
            </w:pPr>
            <w:r>
              <w:t>Иные сведения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2ABB" w:rsidRPr="00506739" w:rsidRDefault="00DE2ABB" w:rsidP="00DE2ABB">
            <w:pPr>
              <w:pStyle w:val="a4"/>
            </w:pPr>
            <w:r w:rsidRPr="00506739">
              <w:t>–</w:t>
            </w:r>
          </w:p>
        </w:tc>
      </w:tr>
    </w:tbl>
    <w:p w:rsidR="006410E4" w:rsidRDefault="006410E4" w:rsidP="00B30AA1"/>
    <w:p w:rsidR="006410E4" w:rsidRDefault="006410E4" w:rsidP="00B30AA1"/>
    <w:p w:rsidR="006410E4" w:rsidRDefault="006410E4" w:rsidP="00B30AA1"/>
    <w:p w:rsidR="006410E4" w:rsidRDefault="006410E4" w:rsidP="00B30AA1"/>
    <w:p w:rsidR="006410E4" w:rsidRDefault="006410E4" w:rsidP="00B30AA1"/>
    <w:p w:rsidR="006410E4" w:rsidRDefault="006410E4" w:rsidP="00B30AA1"/>
    <w:p w:rsidR="006410E4" w:rsidRDefault="006410E4" w:rsidP="00B30AA1"/>
    <w:p w:rsidR="006410E4" w:rsidRDefault="006410E4" w:rsidP="00B30AA1"/>
    <w:p w:rsidR="006410E4" w:rsidRDefault="006410E4" w:rsidP="00B30AA1"/>
    <w:p w:rsidR="006410E4" w:rsidRDefault="006410E4" w:rsidP="00B30AA1"/>
    <w:p w:rsidR="006410E4" w:rsidRDefault="006410E4" w:rsidP="00B30AA1"/>
    <w:p w:rsidR="006410E4" w:rsidRDefault="006410E4" w:rsidP="00B30AA1"/>
    <w:p w:rsidR="00610409" w:rsidRDefault="00610409" w:rsidP="00B30AA1"/>
    <w:p w:rsidR="00610409" w:rsidRDefault="00610409" w:rsidP="00B30AA1"/>
    <w:p w:rsidR="00610409" w:rsidRDefault="00610409" w:rsidP="00B30AA1"/>
    <w:p w:rsidR="00610409" w:rsidRDefault="00610409" w:rsidP="00B30AA1"/>
    <w:p w:rsidR="00610409" w:rsidRDefault="00610409" w:rsidP="00B30AA1"/>
    <w:p w:rsidR="00610409" w:rsidRDefault="00610409" w:rsidP="00B30AA1"/>
    <w:p w:rsidR="00610409" w:rsidRDefault="00610409" w:rsidP="00B30AA1"/>
    <w:p w:rsidR="00610409" w:rsidRDefault="00610409" w:rsidP="00B30AA1"/>
    <w:p w:rsidR="00610409" w:rsidRDefault="00610409" w:rsidP="00B30AA1"/>
    <w:p w:rsidR="00610409" w:rsidRDefault="00610409" w:rsidP="00B30AA1"/>
    <w:p w:rsidR="00610409" w:rsidRDefault="00610409" w:rsidP="00B30AA1"/>
    <w:p w:rsidR="00610409" w:rsidRDefault="00610409" w:rsidP="00B30AA1"/>
    <w:p w:rsidR="00610409" w:rsidRDefault="00610409" w:rsidP="00B30AA1"/>
    <w:p w:rsidR="00610409" w:rsidRDefault="00610409" w:rsidP="00B30AA1"/>
    <w:p w:rsidR="00610409" w:rsidRDefault="00610409" w:rsidP="00B30AA1"/>
    <w:p w:rsidR="00610409" w:rsidRDefault="00610409" w:rsidP="00B30AA1"/>
    <w:p w:rsidR="00610409" w:rsidRDefault="00610409" w:rsidP="00B30AA1"/>
    <w:p w:rsidR="00610409" w:rsidRDefault="00610409" w:rsidP="00B30AA1"/>
    <w:p w:rsidR="00610409" w:rsidRDefault="00610409" w:rsidP="00B30AA1"/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6"/>
        <w:gridCol w:w="53"/>
        <w:gridCol w:w="535"/>
        <w:gridCol w:w="10"/>
        <w:gridCol w:w="1238"/>
        <w:gridCol w:w="421"/>
        <w:gridCol w:w="1422"/>
        <w:gridCol w:w="1176"/>
        <w:gridCol w:w="667"/>
        <w:gridCol w:w="1841"/>
        <w:gridCol w:w="722"/>
        <w:gridCol w:w="2264"/>
        <w:gridCol w:w="1848"/>
        <w:gridCol w:w="1956"/>
        <w:gridCol w:w="12"/>
        <w:gridCol w:w="15"/>
      </w:tblGrid>
      <w:tr w:rsidR="00610409" w:rsidTr="0052346B">
        <w:trPr>
          <w:gridAfter w:val="2"/>
          <w:wAfter w:w="27" w:type="dxa"/>
        </w:trPr>
        <w:tc>
          <w:tcPr>
            <w:tcW w:w="15169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610409" w:rsidRDefault="00610409" w:rsidP="0052346B">
            <w:pPr>
              <w:pStyle w:val="1"/>
            </w:pPr>
            <w:r>
              <w:lastRenderedPageBreak/>
              <w:t>Сведения об уточняемых земельных участках</w:t>
            </w:r>
          </w:p>
        </w:tc>
      </w:tr>
      <w:tr w:rsidR="00610409" w:rsidTr="0052346B">
        <w:trPr>
          <w:gridAfter w:val="2"/>
          <w:wAfter w:w="27" w:type="dxa"/>
          <w:trHeight w:val="498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610409" w:rsidRDefault="00610409" w:rsidP="0052346B">
            <w:pPr>
              <w:pStyle w:val="1"/>
            </w:pPr>
            <w:r>
              <w:t>1. Сведения о характерных точках границы уточняемого земельного участка с кадастровым номером 35:23:0103033:55</w:t>
            </w:r>
          </w:p>
          <w:p w:rsidR="00610409" w:rsidRDefault="00610409" w:rsidP="0052346B">
            <w:pPr>
              <w:pStyle w:val="a4"/>
            </w:pPr>
            <w:r>
              <w:rPr>
                <w:rStyle w:val="a3"/>
              </w:rPr>
              <w:t>Зона № </w:t>
            </w:r>
            <w:r w:rsidRPr="004A3480">
              <w:rPr>
                <w:rStyle w:val="a3"/>
              </w:rPr>
              <w:t>МСК-35, зона 2</w:t>
            </w:r>
          </w:p>
        </w:tc>
      </w:tr>
      <w:tr w:rsidR="00610409" w:rsidTr="0052346B">
        <w:trPr>
          <w:gridAfter w:val="2"/>
          <w:wAfter w:w="27" w:type="dxa"/>
        </w:trPr>
        <w:tc>
          <w:tcPr>
            <w:tcW w:w="1016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10409" w:rsidRDefault="00610409" w:rsidP="0052346B">
            <w:pPr>
              <w:pStyle w:val="a4"/>
              <w:jc w:val="center"/>
            </w:pPr>
            <w:r>
              <w:t>Обозначение характерных точек границ</w:t>
            </w:r>
          </w:p>
        </w:tc>
        <w:tc>
          <w:tcPr>
            <w:tcW w:w="3679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10409" w:rsidRDefault="00610409" w:rsidP="0052346B">
            <w:pPr>
              <w:pStyle w:val="a4"/>
              <w:jc w:val="center"/>
            </w:pPr>
            <w:r>
              <w:t>Существующие координаты, м</w:t>
            </w: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10409" w:rsidRDefault="00610409" w:rsidP="0052346B">
            <w:pPr>
              <w:pStyle w:val="a4"/>
              <w:jc w:val="center"/>
            </w:pPr>
            <w:r>
              <w:t>Уточненные координаты, м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10409" w:rsidRDefault="00610409" w:rsidP="0052346B">
            <w:pPr>
              <w:pStyle w:val="a4"/>
              <w:jc w:val="center"/>
            </w:pPr>
            <w:r>
              <w:t>Метод определения координат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10409" w:rsidRDefault="00610409" w:rsidP="0052346B">
            <w:pPr>
              <w:pStyle w:val="a4"/>
              <w:jc w:val="center"/>
            </w:pPr>
            <w:r>
              <w:t>Средняя квадратическая погрешность определения координат характерной точки</w:t>
            </w:r>
          </w:p>
          <w:p w:rsidR="00610409" w:rsidRDefault="00610409" w:rsidP="0052346B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6ADD3F87" wp14:editId="44DB158E">
                  <wp:extent cx="219710" cy="205105"/>
                  <wp:effectExtent l="0" t="0" r="0" b="0"/>
                  <wp:docPr id="400" name="Рисунок 4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10409" w:rsidRDefault="00610409" w:rsidP="0052346B">
            <w:pPr>
              <w:pStyle w:val="a4"/>
              <w:jc w:val="center"/>
            </w:pPr>
            <w:r>
              <w:t>Формулы, примененные для расчета средней квадратической погрешности определения координат характерной точки</w:t>
            </w:r>
          </w:p>
          <w:p w:rsidR="00610409" w:rsidRDefault="00610409" w:rsidP="0052346B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23D6B7A3" wp14:editId="7F4FB3E4">
                  <wp:extent cx="219710" cy="205105"/>
                  <wp:effectExtent l="0" t="0" r="0" b="0"/>
                  <wp:docPr id="401" name="Рисунок 4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</w:tr>
      <w:tr w:rsidR="00610409" w:rsidTr="0052346B">
        <w:tc>
          <w:tcPr>
            <w:tcW w:w="1016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10409" w:rsidRDefault="00610409" w:rsidP="0052346B">
            <w:pPr>
              <w:pStyle w:val="a4"/>
            </w:pP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10409" w:rsidRDefault="00610409" w:rsidP="0052346B">
            <w:pPr>
              <w:pStyle w:val="a4"/>
              <w:jc w:val="center"/>
            </w:pPr>
            <w:r>
              <w:t>X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10409" w:rsidRDefault="00610409" w:rsidP="0052346B">
            <w:pPr>
              <w:pStyle w:val="a4"/>
              <w:jc w:val="center"/>
            </w:pPr>
            <w:r>
              <w:t>Y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10409" w:rsidRDefault="00610409" w:rsidP="0052346B">
            <w:pPr>
              <w:pStyle w:val="a4"/>
              <w:jc w:val="center"/>
            </w:pPr>
            <w:r>
              <w:t>X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10409" w:rsidRDefault="00610409" w:rsidP="0052346B">
            <w:pPr>
              <w:pStyle w:val="a4"/>
              <w:jc w:val="center"/>
            </w:pPr>
            <w:r>
              <w:t>Y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10409" w:rsidRDefault="00610409" w:rsidP="0052346B">
            <w:pPr>
              <w:pStyle w:val="a4"/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10409" w:rsidRDefault="00610409" w:rsidP="0052346B">
            <w:pPr>
              <w:pStyle w:val="a4"/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10409" w:rsidRDefault="00610409" w:rsidP="0052346B">
            <w:pPr>
              <w:pStyle w:val="a4"/>
            </w:pPr>
          </w:p>
        </w:tc>
      </w:tr>
      <w:tr w:rsidR="00610409" w:rsidTr="0052346B">
        <w:tc>
          <w:tcPr>
            <w:tcW w:w="101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10409" w:rsidRDefault="00610409" w:rsidP="0052346B">
            <w:pPr>
              <w:pStyle w:val="a4"/>
              <w:jc w:val="center"/>
            </w:pPr>
            <w:r>
              <w:t>1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10409" w:rsidRDefault="00610409" w:rsidP="0052346B">
            <w:pPr>
              <w:pStyle w:val="a4"/>
              <w:jc w:val="center"/>
            </w:pPr>
            <w: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10409" w:rsidRDefault="00610409" w:rsidP="0052346B">
            <w:pPr>
              <w:pStyle w:val="a4"/>
              <w:jc w:val="center"/>
            </w:pPr>
            <w:r>
              <w:t>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10409" w:rsidRDefault="00610409" w:rsidP="0052346B">
            <w:pPr>
              <w:pStyle w:val="a4"/>
              <w:jc w:val="center"/>
            </w:pPr>
            <w:r>
              <w:t>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10409" w:rsidRDefault="00610409" w:rsidP="0052346B">
            <w:pPr>
              <w:pStyle w:val="a4"/>
              <w:jc w:val="center"/>
            </w:pPr>
            <w:r>
              <w:t>5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10409" w:rsidRDefault="00610409" w:rsidP="0052346B">
            <w:pPr>
              <w:pStyle w:val="a4"/>
              <w:jc w:val="center"/>
            </w:pPr>
            <w:r>
              <w:t>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10409" w:rsidRDefault="00610409" w:rsidP="0052346B">
            <w:pPr>
              <w:pStyle w:val="a4"/>
              <w:jc w:val="center"/>
            </w:pPr>
            <w:r>
              <w:t>7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10409" w:rsidRDefault="00610409" w:rsidP="0052346B">
            <w:pPr>
              <w:pStyle w:val="a4"/>
              <w:jc w:val="center"/>
            </w:pPr>
            <w:r>
              <w:t>8</w:t>
            </w:r>
          </w:p>
        </w:tc>
      </w:tr>
      <w:tr w:rsidR="00402212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12" w:rsidRPr="00A85871" w:rsidRDefault="00402212" w:rsidP="0040221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212" w:rsidRPr="00476690" w:rsidRDefault="00402212" w:rsidP="00402212">
            <w:pPr>
              <w:pStyle w:val="a4"/>
              <w:jc w:val="center"/>
              <w:rPr>
                <w:b/>
              </w:rPr>
            </w:pPr>
            <w:r w:rsidRPr="00476690">
              <w:rPr>
                <w:b/>
              </w:rPr>
              <w:t>345110,34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212" w:rsidRPr="00476690" w:rsidRDefault="00402212" w:rsidP="00402212">
            <w:pPr>
              <w:pStyle w:val="a4"/>
              <w:jc w:val="center"/>
              <w:rPr>
                <w:b/>
              </w:rPr>
            </w:pPr>
            <w:r w:rsidRPr="00476690">
              <w:rPr>
                <w:b/>
              </w:rPr>
              <w:t>2233549,81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212" w:rsidRPr="00476690" w:rsidRDefault="00402212" w:rsidP="00402212">
            <w:pPr>
              <w:pStyle w:val="a4"/>
              <w:jc w:val="center"/>
              <w:rPr>
                <w:b/>
              </w:rPr>
            </w:pPr>
            <w:r w:rsidRPr="00476690">
              <w:rPr>
                <w:b/>
              </w:rPr>
              <w:t>345110,34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212" w:rsidRPr="00476690" w:rsidRDefault="00402212" w:rsidP="00402212">
            <w:pPr>
              <w:pStyle w:val="a4"/>
              <w:jc w:val="center"/>
              <w:rPr>
                <w:b/>
              </w:rPr>
            </w:pPr>
            <w:r w:rsidRPr="00476690">
              <w:rPr>
                <w:b/>
              </w:rPr>
              <w:t>2233549,81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12" w:rsidRPr="000C75F3" w:rsidRDefault="00402212" w:rsidP="00402212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12" w:rsidRDefault="00402212" w:rsidP="00402212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212" w:rsidRDefault="00402212" w:rsidP="00402212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476690" w:rsidTr="0052346B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690" w:rsidRPr="00A85871" w:rsidRDefault="00402212" w:rsidP="0047669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476690">
              <w:rPr>
                <w:b/>
              </w:rPr>
              <w:t>39У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6690" w:rsidRDefault="00476690" w:rsidP="00476690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6690" w:rsidRDefault="00476690" w:rsidP="00476690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90" w:rsidRPr="00476690" w:rsidRDefault="00476690" w:rsidP="00476690">
            <w:pPr>
              <w:pStyle w:val="a4"/>
              <w:jc w:val="center"/>
              <w:rPr>
                <w:b/>
              </w:rPr>
            </w:pPr>
            <w:r w:rsidRPr="00476690">
              <w:rPr>
                <w:b/>
              </w:rPr>
              <w:t>345127,78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90" w:rsidRPr="00476690" w:rsidRDefault="00476690" w:rsidP="00476690">
            <w:pPr>
              <w:pStyle w:val="a4"/>
              <w:jc w:val="center"/>
              <w:rPr>
                <w:b/>
              </w:rPr>
            </w:pPr>
            <w:r w:rsidRPr="00476690">
              <w:rPr>
                <w:b/>
              </w:rPr>
              <w:t>2233568,97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690" w:rsidRPr="000C75F3" w:rsidRDefault="00476690" w:rsidP="00476690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690" w:rsidRDefault="00476690" w:rsidP="00476690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6690" w:rsidRDefault="00476690" w:rsidP="00476690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476690" w:rsidTr="0052346B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690" w:rsidRPr="00A85871" w:rsidRDefault="00402212" w:rsidP="0047669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476690">
              <w:rPr>
                <w:b/>
              </w:rPr>
              <w:t>40У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6690" w:rsidRDefault="00476690" w:rsidP="00476690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6690" w:rsidRDefault="00476690" w:rsidP="00476690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90" w:rsidRPr="00476690" w:rsidRDefault="00476690" w:rsidP="00476690">
            <w:pPr>
              <w:pStyle w:val="a4"/>
              <w:jc w:val="center"/>
              <w:rPr>
                <w:b/>
              </w:rPr>
            </w:pPr>
            <w:r w:rsidRPr="00476690">
              <w:rPr>
                <w:b/>
              </w:rPr>
              <w:t>345086,46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90" w:rsidRPr="00476690" w:rsidRDefault="00476690" w:rsidP="00476690">
            <w:pPr>
              <w:pStyle w:val="a4"/>
              <w:jc w:val="center"/>
              <w:rPr>
                <w:b/>
              </w:rPr>
            </w:pPr>
            <w:r w:rsidRPr="00476690">
              <w:rPr>
                <w:b/>
              </w:rPr>
              <w:t>2233612,27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690" w:rsidRPr="000C75F3" w:rsidRDefault="00476690" w:rsidP="00476690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690" w:rsidRDefault="00476690" w:rsidP="00476690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6690" w:rsidRDefault="00476690" w:rsidP="00476690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476690" w:rsidTr="0052346B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690" w:rsidRPr="00A85871" w:rsidRDefault="00402212" w:rsidP="0047669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476690">
              <w:rPr>
                <w:b/>
              </w:rPr>
              <w:t>41У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6690" w:rsidRDefault="00476690" w:rsidP="00476690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6690" w:rsidRDefault="00476690" w:rsidP="00476690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90" w:rsidRPr="00476690" w:rsidRDefault="00476690" w:rsidP="00476690">
            <w:pPr>
              <w:pStyle w:val="a4"/>
              <w:jc w:val="center"/>
              <w:rPr>
                <w:b/>
              </w:rPr>
            </w:pPr>
            <w:r w:rsidRPr="00476690">
              <w:rPr>
                <w:b/>
              </w:rPr>
              <w:t>345070,16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90" w:rsidRPr="00476690" w:rsidRDefault="00476690" w:rsidP="00476690">
            <w:pPr>
              <w:pStyle w:val="a4"/>
              <w:jc w:val="center"/>
              <w:rPr>
                <w:b/>
              </w:rPr>
            </w:pPr>
            <w:r w:rsidRPr="00476690">
              <w:rPr>
                <w:b/>
              </w:rPr>
              <w:t>2233593,24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690" w:rsidRPr="000C75F3" w:rsidRDefault="00476690" w:rsidP="00476690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690" w:rsidRDefault="00476690" w:rsidP="00476690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6690" w:rsidRDefault="00476690" w:rsidP="00476690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402212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12" w:rsidRDefault="00402212" w:rsidP="0040221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212" w:rsidRPr="00476690" w:rsidRDefault="00402212" w:rsidP="00402212">
            <w:pPr>
              <w:pStyle w:val="a4"/>
              <w:jc w:val="center"/>
              <w:rPr>
                <w:b/>
              </w:rPr>
            </w:pPr>
            <w:r w:rsidRPr="00476690">
              <w:rPr>
                <w:b/>
              </w:rPr>
              <w:t>345085,76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212" w:rsidRPr="00476690" w:rsidRDefault="00402212" w:rsidP="00402212">
            <w:pPr>
              <w:pStyle w:val="a4"/>
              <w:jc w:val="center"/>
              <w:rPr>
                <w:b/>
              </w:rPr>
            </w:pPr>
            <w:r w:rsidRPr="00476690">
              <w:rPr>
                <w:b/>
              </w:rPr>
              <w:t>2233576,37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212" w:rsidRPr="00476690" w:rsidRDefault="00402212" w:rsidP="00402212">
            <w:pPr>
              <w:pStyle w:val="a4"/>
              <w:jc w:val="center"/>
              <w:rPr>
                <w:b/>
              </w:rPr>
            </w:pPr>
            <w:r w:rsidRPr="00476690">
              <w:rPr>
                <w:b/>
              </w:rPr>
              <w:t>345085,76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212" w:rsidRPr="00476690" w:rsidRDefault="00402212" w:rsidP="00402212">
            <w:pPr>
              <w:pStyle w:val="a4"/>
              <w:jc w:val="center"/>
              <w:rPr>
                <w:b/>
              </w:rPr>
            </w:pPr>
            <w:r w:rsidRPr="00476690">
              <w:rPr>
                <w:b/>
              </w:rPr>
              <w:t>2233576,37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12" w:rsidRPr="000C75F3" w:rsidRDefault="00402212" w:rsidP="00402212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12" w:rsidRDefault="00402212" w:rsidP="00402212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212" w:rsidRDefault="00402212" w:rsidP="00402212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402212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12" w:rsidRDefault="00402212" w:rsidP="0040221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212" w:rsidRPr="00476690" w:rsidRDefault="00402212" w:rsidP="00402212">
            <w:pPr>
              <w:pStyle w:val="a4"/>
              <w:jc w:val="center"/>
              <w:rPr>
                <w:b/>
              </w:rPr>
            </w:pPr>
            <w:r w:rsidRPr="00476690">
              <w:rPr>
                <w:b/>
              </w:rPr>
              <w:t>345110,34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212" w:rsidRPr="00476690" w:rsidRDefault="00402212" w:rsidP="00402212">
            <w:pPr>
              <w:pStyle w:val="a4"/>
              <w:jc w:val="center"/>
              <w:rPr>
                <w:b/>
              </w:rPr>
            </w:pPr>
            <w:r w:rsidRPr="00476690">
              <w:rPr>
                <w:b/>
              </w:rPr>
              <w:t>2233549,81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212" w:rsidRPr="00476690" w:rsidRDefault="00402212" w:rsidP="00402212">
            <w:pPr>
              <w:pStyle w:val="a4"/>
              <w:jc w:val="center"/>
              <w:rPr>
                <w:b/>
              </w:rPr>
            </w:pPr>
            <w:r w:rsidRPr="00476690">
              <w:rPr>
                <w:b/>
              </w:rPr>
              <w:t>345110,34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212" w:rsidRPr="00476690" w:rsidRDefault="00402212" w:rsidP="00402212">
            <w:pPr>
              <w:pStyle w:val="a4"/>
              <w:jc w:val="center"/>
              <w:rPr>
                <w:b/>
              </w:rPr>
            </w:pPr>
            <w:r w:rsidRPr="00476690">
              <w:rPr>
                <w:b/>
              </w:rPr>
              <w:t>2233549,81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12" w:rsidRPr="000C75F3" w:rsidRDefault="00402212" w:rsidP="00402212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12" w:rsidRDefault="00402212" w:rsidP="00402212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212" w:rsidRDefault="00402212" w:rsidP="00402212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476690" w:rsidTr="0052346B">
        <w:trPr>
          <w:gridAfter w:val="2"/>
          <w:wAfter w:w="27" w:type="dxa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476690" w:rsidRDefault="00476690" w:rsidP="00476690">
            <w:pPr>
              <w:pStyle w:val="1"/>
            </w:pPr>
            <w:r>
              <w:t>2. Сведения о частях границ уточняемого земельного участка с кадастровым номером 35:23:0103033:55</w:t>
            </w:r>
          </w:p>
        </w:tc>
      </w:tr>
      <w:tr w:rsidR="00476690" w:rsidTr="0052346B">
        <w:trPr>
          <w:gridAfter w:val="2"/>
          <w:wAfter w:w="27" w:type="dxa"/>
        </w:trPr>
        <w:tc>
          <w:tcPr>
            <w:tcW w:w="3273" w:type="dxa"/>
            <w:gridSpan w:val="6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76690" w:rsidRDefault="00476690" w:rsidP="00476690">
            <w:pPr>
              <w:pStyle w:val="a4"/>
              <w:jc w:val="center"/>
            </w:pPr>
            <w:r>
              <w:t>Обозначение части границ</w:t>
            </w:r>
          </w:p>
        </w:tc>
        <w:tc>
          <w:tcPr>
            <w:tcW w:w="25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76690" w:rsidRDefault="00476690" w:rsidP="00476690">
            <w:pPr>
              <w:pStyle w:val="a4"/>
              <w:jc w:val="center"/>
            </w:pPr>
            <w:r>
              <w:t>Горизонтальное проложение (S), м</w:t>
            </w:r>
          </w:p>
        </w:tc>
        <w:tc>
          <w:tcPr>
            <w:tcW w:w="32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76690" w:rsidRDefault="00476690" w:rsidP="00476690">
            <w:pPr>
              <w:pStyle w:val="a4"/>
              <w:jc w:val="center"/>
            </w:pPr>
            <w:r>
              <w:t>Описание прохождения части границ</w:t>
            </w:r>
          </w:p>
        </w:tc>
        <w:tc>
          <w:tcPr>
            <w:tcW w:w="60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76690" w:rsidRDefault="00476690" w:rsidP="00476690">
            <w:pPr>
              <w:pStyle w:val="a4"/>
              <w:jc w:val="center"/>
            </w:pPr>
            <w:r>
              <w:t>Отметка о наличии земельного спора о местоположении границ земельного участка</w:t>
            </w:r>
          </w:p>
        </w:tc>
      </w:tr>
      <w:tr w:rsidR="00476690" w:rsidTr="0052346B">
        <w:trPr>
          <w:gridAfter w:val="2"/>
          <w:wAfter w:w="27" w:type="dxa"/>
        </w:trPr>
        <w:tc>
          <w:tcPr>
            <w:tcW w:w="1604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76690" w:rsidRDefault="00476690" w:rsidP="00476690">
            <w:pPr>
              <w:pStyle w:val="a4"/>
              <w:jc w:val="center"/>
            </w:pPr>
            <w:r>
              <w:t>от т.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76690" w:rsidRDefault="00476690" w:rsidP="00476690">
            <w:pPr>
              <w:pStyle w:val="a4"/>
              <w:jc w:val="center"/>
            </w:pPr>
            <w:r>
              <w:t>до т.</w:t>
            </w:r>
          </w:p>
        </w:tc>
        <w:tc>
          <w:tcPr>
            <w:tcW w:w="25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76690" w:rsidRDefault="00476690" w:rsidP="00476690">
            <w:pPr>
              <w:pStyle w:val="a4"/>
            </w:pPr>
          </w:p>
        </w:tc>
        <w:tc>
          <w:tcPr>
            <w:tcW w:w="32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76690" w:rsidRDefault="00476690" w:rsidP="00476690">
            <w:pPr>
              <w:pStyle w:val="a4"/>
            </w:pPr>
          </w:p>
        </w:tc>
        <w:tc>
          <w:tcPr>
            <w:tcW w:w="60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76690" w:rsidRDefault="00476690" w:rsidP="00476690">
            <w:pPr>
              <w:pStyle w:val="a4"/>
            </w:pPr>
          </w:p>
        </w:tc>
      </w:tr>
      <w:tr w:rsidR="00476690" w:rsidTr="0052346B">
        <w:trPr>
          <w:gridAfter w:val="2"/>
          <w:wAfter w:w="27" w:type="dxa"/>
        </w:trPr>
        <w:tc>
          <w:tcPr>
            <w:tcW w:w="160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690" w:rsidRDefault="00476690" w:rsidP="00476690">
            <w:pPr>
              <w:pStyle w:val="a4"/>
              <w:jc w:val="center"/>
            </w:pPr>
            <w:r>
              <w:t>1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690" w:rsidRDefault="00476690" w:rsidP="00476690">
            <w:pPr>
              <w:pStyle w:val="a4"/>
              <w:jc w:val="center"/>
            </w:pPr>
            <w:r>
              <w:t>2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690" w:rsidRDefault="00476690" w:rsidP="00476690">
            <w:pPr>
              <w:pStyle w:val="a4"/>
              <w:jc w:val="center"/>
            </w:pPr>
            <w:r>
              <w:t>3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690" w:rsidRDefault="00476690" w:rsidP="00476690">
            <w:pPr>
              <w:pStyle w:val="a4"/>
              <w:jc w:val="center"/>
            </w:pPr>
            <w:r>
              <w:t>4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6690" w:rsidRDefault="00476690" w:rsidP="00476690">
            <w:pPr>
              <w:pStyle w:val="a4"/>
              <w:jc w:val="center"/>
            </w:pPr>
            <w:r>
              <w:t>5</w:t>
            </w:r>
          </w:p>
        </w:tc>
      </w:tr>
      <w:tr w:rsidR="00402212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02212" w:rsidRPr="00A85871" w:rsidRDefault="00402212" w:rsidP="0040221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02212" w:rsidRPr="00A85871" w:rsidRDefault="00402212" w:rsidP="0040221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н39У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02212" w:rsidRPr="00476690" w:rsidRDefault="00402212" w:rsidP="00402212">
            <w:pPr>
              <w:pStyle w:val="a4"/>
              <w:jc w:val="center"/>
              <w:rPr>
                <w:b/>
              </w:rPr>
            </w:pPr>
            <w:r w:rsidRPr="00476690">
              <w:rPr>
                <w:b/>
              </w:rPr>
              <w:t>25,91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02212" w:rsidRPr="00A85871" w:rsidRDefault="00402212" w:rsidP="00402212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212" w:rsidRPr="00A85871" w:rsidRDefault="00402212" w:rsidP="00402212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402212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02212" w:rsidRPr="00A85871" w:rsidRDefault="00402212" w:rsidP="0040221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н39У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02212" w:rsidRPr="00A85871" w:rsidRDefault="00402212" w:rsidP="0040221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н40У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02212" w:rsidRPr="00476690" w:rsidRDefault="00402212" w:rsidP="00402212">
            <w:pPr>
              <w:pStyle w:val="a4"/>
              <w:jc w:val="center"/>
              <w:rPr>
                <w:b/>
              </w:rPr>
            </w:pPr>
            <w:r w:rsidRPr="00476690">
              <w:rPr>
                <w:b/>
              </w:rPr>
              <w:t>59,85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02212" w:rsidRPr="00A85871" w:rsidRDefault="00402212" w:rsidP="00402212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212" w:rsidRPr="00A85871" w:rsidRDefault="00402212" w:rsidP="00402212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402212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02212" w:rsidRPr="00A85871" w:rsidRDefault="00402212" w:rsidP="0040221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lastRenderedPageBreak/>
              <w:t>н40У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02212" w:rsidRPr="00A85871" w:rsidRDefault="00402212" w:rsidP="0040221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н41У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02212" w:rsidRPr="00476690" w:rsidRDefault="00402212" w:rsidP="00402212">
            <w:pPr>
              <w:pStyle w:val="a4"/>
              <w:jc w:val="center"/>
              <w:rPr>
                <w:b/>
              </w:rPr>
            </w:pPr>
            <w:r w:rsidRPr="00476690">
              <w:rPr>
                <w:b/>
              </w:rPr>
              <w:t>25,06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02212" w:rsidRPr="00A85871" w:rsidRDefault="00402212" w:rsidP="00402212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212" w:rsidRPr="00A85871" w:rsidRDefault="00402212" w:rsidP="00402212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402212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02212" w:rsidRPr="00A85871" w:rsidRDefault="00402212" w:rsidP="0040221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н41У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02212" w:rsidRDefault="00402212" w:rsidP="0040221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02212" w:rsidRPr="00476690" w:rsidRDefault="00402212" w:rsidP="00402212">
            <w:pPr>
              <w:pStyle w:val="a4"/>
              <w:jc w:val="center"/>
              <w:rPr>
                <w:b/>
              </w:rPr>
            </w:pPr>
            <w:r w:rsidRPr="00476690">
              <w:rPr>
                <w:b/>
              </w:rPr>
              <w:t>22,98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02212" w:rsidRPr="00A85871" w:rsidRDefault="00402212" w:rsidP="00402212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212" w:rsidRPr="00A85871" w:rsidRDefault="00402212" w:rsidP="00402212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476690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76690" w:rsidRDefault="00476690" w:rsidP="0047669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76690" w:rsidRDefault="00476690" w:rsidP="0047669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76690" w:rsidRPr="00476690" w:rsidRDefault="00476690" w:rsidP="00476690">
            <w:pPr>
              <w:pStyle w:val="a4"/>
              <w:jc w:val="center"/>
              <w:rPr>
                <w:b/>
              </w:rPr>
            </w:pPr>
            <w:r w:rsidRPr="00476690">
              <w:rPr>
                <w:b/>
              </w:rPr>
              <w:t>36,19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76690" w:rsidRPr="00A85871" w:rsidRDefault="00476690" w:rsidP="00476690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6690" w:rsidRPr="00A85871" w:rsidRDefault="00476690" w:rsidP="00476690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476690" w:rsidTr="0052346B">
        <w:trPr>
          <w:gridAfter w:val="2"/>
          <w:wAfter w:w="27" w:type="dxa"/>
          <w:trHeight w:val="251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476690" w:rsidRDefault="00476690" w:rsidP="00476690">
            <w:pPr>
              <w:pStyle w:val="1"/>
            </w:pPr>
            <w:r>
              <w:t>3. Общие сведения об уточняемом земельном участке с кадастровым номером 35:23:0103033:55</w:t>
            </w:r>
          </w:p>
        </w:tc>
      </w:tr>
      <w:tr w:rsidR="00476690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76690" w:rsidRDefault="00476690" w:rsidP="00476690">
            <w:pPr>
              <w:pStyle w:val="a4"/>
              <w:jc w:val="center"/>
            </w:pPr>
            <w:r>
              <w:t>N п/п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76690" w:rsidRDefault="00476690" w:rsidP="00476690">
            <w:pPr>
              <w:pStyle w:val="a4"/>
              <w:jc w:val="center"/>
            </w:pPr>
            <w:r>
              <w:t>Наименование характеристики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76690" w:rsidRDefault="00476690" w:rsidP="00476690">
            <w:pPr>
              <w:pStyle w:val="a4"/>
              <w:jc w:val="center"/>
            </w:pPr>
            <w:r>
              <w:t>Значение характеристики</w:t>
            </w:r>
          </w:p>
        </w:tc>
      </w:tr>
      <w:tr w:rsidR="00476690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76690" w:rsidRDefault="00476690" w:rsidP="00476690">
            <w:pPr>
              <w:pStyle w:val="a4"/>
              <w:jc w:val="center"/>
            </w:pPr>
            <w:r>
              <w:t>1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76690" w:rsidRDefault="00476690" w:rsidP="00476690">
            <w:pPr>
              <w:pStyle w:val="a4"/>
              <w:jc w:val="center"/>
            </w:pPr>
            <w:r>
              <w:t>2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76690" w:rsidRDefault="00476690" w:rsidP="00476690">
            <w:pPr>
              <w:pStyle w:val="a4"/>
              <w:jc w:val="center"/>
            </w:pPr>
            <w:r>
              <w:t>3</w:t>
            </w:r>
          </w:p>
        </w:tc>
      </w:tr>
      <w:tr w:rsidR="00476690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76690" w:rsidRDefault="00476690" w:rsidP="00476690">
            <w:pPr>
              <w:pStyle w:val="a4"/>
              <w:jc w:val="center"/>
            </w:pPr>
            <w:r>
              <w:t>1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76690" w:rsidRDefault="00476690" w:rsidP="00476690">
            <w:pPr>
              <w:pStyle w:val="a4"/>
            </w:pPr>
            <w:r>
              <w:t>Адрес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76690" w:rsidRPr="001E049D" w:rsidRDefault="00476690" w:rsidP="00476690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Вологодская область, Шекснинский район, Железнодорожный сельсовет, </w:t>
            </w:r>
            <w:r>
              <w:rPr>
                <w:b/>
              </w:rPr>
              <w:t>д. Дурасово</w:t>
            </w:r>
          </w:p>
        </w:tc>
      </w:tr>
      <w:tr w:rsidR="00476690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76690" w:rsidRDefault="00476690" w:rsidP="00476690">
            <w:pPr>
              <w:pStyle w:val="a4"/>
            </w:pP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76690" w:rsidRDefault="00476690" w:rsidP="00476690">
            <w:pPr>
              <w:pStyle w:val="a4"/>
            </w:pPr>
            <w:r>
              <w:t>Местоположение земельного участка (при отсутствии присвоенного адреса)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76690" w:rsidRPr="001E049D" w:rsidRDefault="00476690" w:rsidP="00476690">
            <w:pPr>
              <w:pStyle w:val="a4"/>
              <w:rPr>
                <w:b/>
              </w:rPr>
            </w:pPr>
            <w:r w:rsidRPr="001E049D">
              <w:rPr>
                <w:b/>
              </w:rPr>
              <w:t>–</w:t>
            </w:r>
          </w:p>
        </w:tc>
      </w:tr>
      <w:tr w:rsidR="00476690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76690" w:rsidRDefault="00476690" w:rsidP="00476690">
            <w:pPr>
              <w:pStyle w:val="a4"/>
            </w:pP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76690" w:rsidRDefault="00476690" w:rsidP="00476690">
            <w:pPr>
              <w:pStyle w:val="a4"/>
            </w:pPr>
            <w:r>
              <w:t>Дополнительные сведения о местоположении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76690" w:rsidRPr="001E049D" w:rsidRDefault="00476690" w:rsidP="00476690">
            <w:pPr>
              <w:pStyle w:val="a4"/>
              <w:rPr>
                <w:b/>
              </w:rPr>
            </w:pPr>
            <w:r w:rsidRPr="001E049D">
              <w:rPr>
                <w:b/>
              </w:rPr>
              <w:t>–</w:t>
            </w:r>
          </w:p>
        </w:tc>
      </w:tr>
      <w:tr w:rsidR="00476690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76690" w:rsidRDefault="00476690" w:rsidP="00476690">
            <w:pPr>
              <w:pStyle w:val="a4"/>
              <w:jc w:val="center"/>
            </w:pPr>
            <w:r>
              <w:t>2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76690" w:rsidRDefault="00476690" w:rsidP="00476690">
            <w:pPr>
              <w:pStyle w:val="a4"/>
            </w:pPr>
            <w:r>
              <w:t xml:space="preserve">Площадь земельного участка </w:t>
            </w:r>
            <w:r>
              <w:rPr>
                <w:noProof/>
              </w:rPr>
              <w:drawing>
                <wp:inline distT="0" distB="0" distL="0" distR="0" wp14:anchorId="2FB51D34" wp14:editId="522E129B">
                  <wp:extent cx="182880" cy="190500"/>
                  <wp:effectExtent l="0" t="0" r="0" b="0"/>
                  <wp:docPr id="402" name="Рисунок 4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величина погрешности определения площади (</w:t>
            </w:r>
            <w:r>
              <w:rPr>
                <w:noProof/>
              </w:rPr>
              <w:drawing>
                <wp:inline distT="0" distB="0" distL="0" distR="0" wp14:anchorId="4C8C9F6C" wp14:editId="49CCC747">
                  <wp:extent cx="424180" cy="190500"/>
                  <wp:effectExtent l="0" t="0" r="0" b="0"/>
                  <wp:docPr id="403" name="Рисунок 4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18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5005CEDA" wp14:editId="09DD55CB">
                  <wp:extent cx="212090" cy="248920"/>
                  <wp:effectExtent l="0" t="0" r="0" b="0"/>
                  <wp:docPr id="404" name="Рисунок 4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76690" w:rsidRPr="001E049D" w:rsidRDefault="00984476" w:rsidP="00476690">
            <w:pPr>
              <w:pStyle w:val="a4"/>
              <w:rPr>
                <w:b/>
              </w:rPr>
            </w:pPr>
            <w:r w:rsidRPr="00984476">
              <w:rPr>
                <w:b/>
              </w:rPr>
              <w:t>1510±14</w:t>
            </w:r>
            <w:r w:rsidRPr="00984476">
              <w:rPr>
                <w:b/>
              </w:rPr>
              <w:tab/>
            </w:r>
          </w:p>
        </w:tc>
      </w:tr>
      <w:tr w:rsidR="00476690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76690" w:rsidRDefault="00476690" w:rsidP="00476690">
            <w:pPr>
              <w:pStyle w:val="a4"/>
              <w:jc w:val="center"/>
            </w:pPr>
            <w:r>
              <w:t>3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76690" w:rsidRDefault="00476690" w:rsidP="00476690">
            <w:pPr>
              <w:pStyle w:val="a4"/>
            </w:pPr>
            <w:r>
              <w:t>Формула, примененная для расчета предельной допустимой погрешности определения площади земельного участка (</w:t>
            </w:r>
            <w:r>
              <w:rPr>
                <w:noProof/>
              </w:rPr>
              <w:drawing>
                <wp:inline distT="0" distB="0" distL="0" distR="0" wp14:anchorId="0B3102FF" wp14:editId="724CB797">
                  <wp:extent cx="234315" cy="190500"/>
                  <wp:effectExtent l="0" t="0" r="0" b="0"/>
                  <wp:docPr id="405" name="Рисунок 4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31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042C1C96" wp14:editId="2B515C5E">
                  <wp:extent cx="212090" cy="248920"/>
                  <wp:effectExtent l="0" t="0" r="0" b="0"/>
                  <wp:docPr id="406" name="Рисунок 4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76690" w:rsidRPr="001E049D" w:rsidRDefault="00476690" w:rsidP="00984476">
            <w:pPr>
              <w:pStyle w:val="a4"/>
              <w:rPr>
                <w:b/>
              </w:rPr>
            </w:pPr>
            <w:r w:rsidRPr="001E049D">
              <w:rPr>
                <w:b/>
              </w:rPr>
              <w:t>Мt = 3.5 *0.1*</w:t>
            </w:r>
            <w:r w:rsidRPr="001E049D">
              <w:rPr>
                <w:rFonts w:ascii="Times New Roman" w:hAnsi="Times New Roman" w:cs="Times New Roman"/>
                <w:b/>
              </w:rPr>
              <w:t>√</w:t>
            </w:r>
            <w:r w:rsidR="00984476">
              <w:rPr>
                <w:b/>
              </w:rPr>
              <w:t>1510</w:t>
            </w:r>
            <w:r w:rsidRPr="001E049D">
              <w:rPr>
                <w:b/>
              </w:rPr>
              <w:t xml:space="preserve"> = </w:t>
            </w:r>
            <w:r>
              <w:rPr>
                <w:b/>
              </w:rPr>
              <w:t>1</w:t>
            </w:r>
            <w:r w:rsidR="00984476">
              <w:rPr>
                <w:b/>
              </w:rPr>
              <w:t>4</w:t>
            </w:r>
          </w:p>
        </w:tc>
      </w:tr>
      <w:tr w:rsidR="00476690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76690" w:rsidRDefault="00476690" w:rsidP="00476690">
            <w:pPr>
              <w:pStyle w:val="a4"/>
              <w:jc w:val="center"/>
            </w:pPr>
            <w:r>
              <w:t>4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76690" w:rsidRDefault="00476690" w:rsidP="00476690">
            <w:pPr>
              <w:pStyle w:val="a4"/>
            </w:pPr>
            <w:r>
              <w:t xml:space="preserve">Площадь земельного участка согласно сведениям Единого государственного реестра недвижимости (Ркад), </w:t>
            </w:r>
            <w:r>
              <w:rPr>
                <w:noProof/>
              </w:rPr>
              <w:drawing>
                <wp:inline distT="0" distB="0" distL="0" distR="0" wp14:anchorId="6B514CA0" wp14:editId="28F58518">
                  <wp:extent cx="212090" cy="248920"/>
                  <wp:effectExtent l="0" t="0" r="0" b="0"/>
                  <wp:docPr id="407" name="Рисунок 4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76690" w:rsidRPr="001E049D" w:rsidRDefault="00984476" w:rsidP="00984476">
            <w:pPr>
              <w:pStyle w:val="a4"/>
              <w:rPr>
                <w:b/>
              </w:rPr>
            </w:pPr>
            <w:r w:rsidRPr="00984476">
              <w:rPr>
                <w:b/>
              </w:rPr>
              <w:t>1510</w:t>
            </w:r>
          </w:p>
        </w:tc>
      </w:tr>
      <w:tr w:rsidR="00476690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76690" w:rsidRDefault="00476690" w:rsidP="00476690">
            <w:pPr>
              <w:pStyle w:val="a4"/>
              <w:jc w:val="center"/>
            </w:pPr>
            <w:r>
              <w:t>5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76690" w:rsidRDefault="00476690" w:rsidP="00476690">
            <w:pPr>
              <w:pStyle w:val="a4"/>
            </w:pPr>
            <w:r>
              <w:t xml:space="preserve">Оценка расхождения Р и Ркад (Р - Ркад), </w:t>
            </w:r>
            <w:r>
              <w:rPr>
                <w:noProof/>
              </w:rPr>
              <w:drawing>
                <wp:inline distT="0" distB="0" distL="0" distR="0" wp14:anchorId="6DFFC401" wp14:editId="080F55D9">
                  <wp:extent cx="212090" cy="248920"/>
                  <wp:effectExtent l="0" t="0" r="0" b="0"/>
                  <wp:docPr id="408" name="Рисунок 4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76690" w:rsidRPr="001E049D" w:rsidRDefault="00984476" w:rsidP="00476690">
            <w:pPr>
              <w:pStyle w:val="a4"/>
              <w:tabs>
                <w:tab w:val="left" w:pos="1560"/>
              </w:tabs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476690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76690" w:rsidRDefault="00476690" w:rsidP="00476690">
            <w:pPr>
              <w:pStyle w:val="a4"/>
              <w:jc w:val="center"/>
            </w:pPr>
            <w:r>
              <w:t>6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76690" w:rsidRDefault="00476690" w:rsidP="00476690">
            <w:pPr>
              <w:pStyle w:val="a4"/>
            </w:pPr>
            <w:r>
              <w:t xml:space="preserve">Предельный минимальный и максимальный размеры земельного участка (Рмин и Рмакс), </w:t>
            </w:r>
            <w:r>
              <w:rPr>
                <w:noProof/>
              </w:rPr>
              <w:drawing>
                <wp:inline distT="0" distB="0" distL="0" distR="0" wp14:anchorId="4F5D267F" wp14:editId="439AA69C">
                  <wp:extent cx="212090" cy="248920"/>
                  <wp:effectExtent l="0" t="0" r="0" b="0"/>
                  <wp:docPr id="409" name="Рисунок 4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0302D" w:rsidRPr="001E049D" w:rsidRDefault="0010302D" w:rsidP="0010302D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Р(мин)= </w:t>
            </w:r>
            <w:r>
              <w:rPr>
                <w:b/>
              </w:rPr>
              <w:t>-</w:t>
            </w:r>
          </w:p>
          <w:p w:rsidR="00476690" w:rsidRPr="001E049D" w:rsidRDefault="0010302D" w:rsidP="0010302D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Р(макс)= </w:t>
            </w:r>
            <w:r>
              <w:rPr>
                <w:b/>
              </w:rPr>
              <w:t>5000</w:t>
            </w:r>
          </w:p>
        </w:tc>
      </w:tr>
      <w:tr w:rsidR="00476690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76690" w:rsidRDefault="00476690" w:rsidP="00476690">
            <w:pPr>
              <w:pStyle w:val="a4"/>
              <w:jc w:val="center"/>
            </w:pPr>
            <w:r>
              <w:t>7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76690" w:rsidRDefault="00476690" w:rsidP="00476690">
            <w:pPr>
              <w:pStyle w:val="a4"/>
            </w:pPr>
            <w:r>
              <w:t>Кадастровый или иной номер (обозначение) здания, сооружения, объекта незавершенного строительства, расположенного на земельном участке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76690" w:rsidRPr="001E049D" w:rsidRDefault="00476690" w:rsidP="00476690">
            <w:pPr>
              <w:pStyle w:val="a4"/>
              <w:rPr>
                <w:b/>
              </w:rPr>
            </w:pPr>
            <w:r w:rsidRPr="00506739">
              <w:t>–</w:t>
            </w:r>
          </w:p>
        </w:tc>
      </w:tr>
      <w:tr w:rsidR="00476690" w:rsidRPr="00506739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690" w:rsidRDefault="00476690" w:rsidP="00476690">
            <w:pPr>
              <w:pStyle w:val="a4"/>
              <w:jc w:val="center"/>
            </w:pPr>
            <w:r>
              <w:t>8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690" w:rsidRDefault="00476690" w:rsidP="00476690">
            <w:pPr>
              <w:pStyle w:val="a4"/>
            </w:pPr>
            <w:r>
              <w:t>Иные сведения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6690" w:rsidRPr="00506739" w:rsidRDefault="00476690" w:rsidP="00476690">
            <w:pPr>
              <w:pStyle w:val="a4"/>
            </w:pPr>
            <w:r w:rsidRPr="00506739">
              <w:t>–</w:t>
            </w:r>
          </w:p>
        </w:tc>
      </w:tr>
    </w:tbl>
    <w:p w:rsidR="00610409" w:rsidRDefault="00610409" w:rsidP="00B30AA1"/>
    <w:p w:rsidR="00610409" w:rsidRDefault="00610409" w:rsidP="00B30AA1"/>
    <w:p w:rsidR="00610409" w:rsidRDefault="00610409" w:rsidP="00B30AA1"/>
    <w:p w:rsidR="00610409" w:rsidRDefault="00610409" w:rsidP="00B30AA1"/>
    <w:p w:rsidR="00610409" w:rsidRDefault="00610409" w:rsidP="00B30AA1"/>
    <w:p w:rsidR="00610409" w:rsidRDefault="00610409" w:rsidP="00B30AA1"/>
    <w:p w:rsidR="00610409" w:rsidRDefault="00610409" w:rsidP="00B30AA1"/>
    <w:p w:rsidR="00610409" w:rsidRDefault="00610409" w:rsidP="00B30AA1"/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6"/>
        <w:gridCol w:w="53"/>
        <w:gridCol w:w="535"/>
        <w:gridCol w:w="10"/>
        <w:gridCol w:w="1238"/>
        <w:gridCol w:w="421"/>
        <w:gridCol w:w="1422"/>
        <w:gridCol w:w="1176"/>
        <w:gridCol w:w="667"/>
        <w:gridCol w:w="1841"/>
        <w:gridCol w:w="722"/>
        <w:gridCol w:w="2264"/>
        <w:gridCol w:w="1848"/>
        <w:gridCol w:w="1956"/>
        <w:gridCol w:w="12"/>
        <w:gridCol w:w="15"/>
      </w:tblGrid>
      <w:tr w:rsidR="00BB790C" w:rsidTr="0052346B">
        <w:trPr>
          <w:gridAfter w:val="2"/>
          <w:wAfter w:w="27" w:type="dxa"/>
        </w:trPr>
        <w:tc>
          <w:tcPr>
            <w:tcW w:w="15169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BB790C" w:rsidRDefault="00BB790C" w:rsidP="0052346B">
            <w:pPr>
              <w:pStyle w:val="1"/>
            </w:pPr>
            <w:r>
              <w:lastRenderedPageBreak/>
              <w:t>Сведения об уточняемых земельных участках</w:t>
            </w:r>
          </w:p>
        </w:tc>
      </w:tr>
      <w:tr w:rsidR="00BB790C" w:rsidTr="0052346B">
        <w:trPr>
          <w:gridAfter w:val="2"/>
          <w:wAfter w:w="27" w:type="dxa"/>
          <w:trHeight w:val="498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BB790C" w:rsidRDefault="00BB790C" w:rsidP="0052346B">
            <w:pPr>
              <w:pStyle w:val="1"/>
            </w:pPr>
            <w:r>
              <w:t>1. Сведения о характерных точках границы уточняемого земельного участка с кадастровым номером 35:23:0103033:56</w:t>
            </w:r>
          </w:p>
          <w:p w:rsidR="00BB790C" w:rsidRDefault="00BB790C" w:rsidP="0052346B">
            <w:pPr>
              <w:pStyle w:val="a4"/>
            </w:pPr>
            <w:r>
              <w:rPr>
                <w:rStyle w:val="a3"/>
              </w:rPr>
              <w:t>Зона № </w:t>
            </w:r>
            <w:r w:rsidRPr="004A3480">
              <w:rPr>
                <w:rStyle w:val="a3"/>
              </w:rPr>
              <w:t>МСК-35, зона 2</w:t>
            </w:r>
          </w:p>
        </w:tc>
      </w:tr>
      <w:tr w:rsidR="00BB790C" w:rsidTr="0052346B">
        <w:trPr>
          <w:gridAfter w:val="2"/>
          <w:wAfter w:w="27" w:type="dxa"/>
        </w:trPr>
        <w:tc>
          <w:tcPr>
            <w:tcW w:w="1016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B790C" w:rsidRDefault="00BB790C" w:rsidP="0052346B">
            <w:pPr>
              <w:pStyle w:val="a4"/>
              <w:jc w:val="center"/>
            </w:pPr>
            <w:r>
              <w:t>Обозначение характерных точек границ</w:t>
            </w:r>
          </w:p>
        </w:tc>
        <w:tc>
          <w:tcPr>
            <w:tcW w:w="3679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B790C" w:rsidRDefault="00BB790C" w:rsidP="0052346B">
            <w:pPr>
              <w:pStyle w:val="a4"/>
              <w:jc w:val="center"/>
            </w:pPr>
            <w:r>
              <w:t>Существующие координаты, м</w:t>
            </w: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B790C" w:rsidRDefault="00BB790C" w:rsidP="0052346B">
            <w:pPr>
              <w:pStyle w:val="a4"/>
              <w:jc w:val="center"/>
            </w:pPr>
            <w:r>
              <w:t>Уточненные координаты, м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B790C" w:rsidRDefault="00BB790C" w:rsidP="0052346B">
            <w:pPr>
              <w:pStyle w:val="a4"/>
              <w:jc w:val="center"/>
            </w:pPr>
            <w:r>
              <w:t>Метод определения координат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B790C" w:rsidRDefault="00BB790C" w:rsidP="0052346B">
            <w:pPr>
              <w:pStyle w:val="a4"/>
              <w:jc w:val="center"/>
            </w:pPr>
            <w:r>
              <w:t>Средняя квадратическая погрешность определения координат характерной точки</w:t>
            </w:r>
          </w:p>
          <w:p w:rsidR="00BB790C" w:rsidRDefault="00BB790C" w:rsidP="0052346B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1EF68BA9" wp14:editId="735895D4">
                  <wp:extent cx="219710" cy="205105"/>
                  <wp:effectExtent l="0" t="0" r="0" b="0"/>
                  <wp:docPr id="410" name="Рисунок 4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790C" w:rsidRDefault="00BB790C" w:rsidP="0052346B">
            <w:pPr>
              <w:pStyle w:val="a4"/>
              <w:jc w:val="center"/>
            </w:pPr>
            <w:r>
              <w:t>Формулы, примененные для расчета средней квадратической погрешности определения координат характерной точки</w:t>
            </w:r>
          </w:p>
          <w:p w:rsidR="00BB790C" w:rsidRDefault="00BB790C" w:rsidP="0052346B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2878D224" wp14:editId="3E2266C0">
                  <wp:extent cx="219710" cy="205105"/>
                  <wp:effectExtent l="0" t="0" r="0" b="0"/>
                  <wp:docPr id="411" name="Рисунок 4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</w:tr>
      <w:tr w:rsidR="00BB790C" w:rsidTr="0052346B">
        <w:tc>
          <w:tcPr>
            <w:tcW w:w="1016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B790C" w:rsidRDefault="00BB790C" w:rsidP="0052346B">
            <w:pPr>
              <w:pStyle w:val="a4"/>
            </w:pP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B790C" w:rsidRDefault="00BB790C" w:rsidP="0052346B">
            <w:pPr>
              <w:pStyle w:val="a4"/>
              <w:jc w:val="center"/>
            </w:pPr>
            <w:r>
              <w:t>X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B790C" w:rsidRDefault="00BB790C" w:rsidP="0052346B">
            <w:pPr>
              <w:pStyle w:val="a4"/>
              <w:jc w:val="center"/>
            </w:pPr>
            <w:r>
              <w:t>Y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B790C" w:rsidRDefault="00BB790C" w:rsidP="0052346B">
            <w:pPr>
              <w:pStyle w:val="a4"/>
              <w:jc w:val="center"/>
            </w:pPr>
            <w:r>
              <w:t>X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B790C" w:rsidRDefault="00BB790C" w:rsidP="0052346B">
            <w:pPr>
              <w:pStyle w:val="a4"/>
              <w:jc w:val="center"/>
            </w:pPr>
            <w:r>
              <w:t>Y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B790C" w:rsidRDefault="00BB790C" w:rsidP="0052346B">
            <w:pPr>
              <w:pStyle w:val="a4"/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B790C" w:rsidRDefault="00BB790C" w:rsidP="0052346B">
            <w:pPr>
              <w:pStyle w:val="a4"/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790C" w:rsidRDefault="00BB790C" w:rsidP="0052346B">
            <w:pPr>
              <w:pStyle w:val="a4"/>
            </w:pPr>
          </w:p>
        </w:tc>
      </w:tr>
      <w:tr w:rsidR="00BB790C" w:rsidTr="0052346B">
        <w:tc>
          <w:tcPr>
            <w:tcW w:w="101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B790C" w:rsidRDefault="00BB790C" w:rsidP="0052346B">
            <w:pPr>
              <w:pStyle w:val="a4"/>
              <w:jc w:val="center"/>
            </w:pPr>
            <w:r>
              <w:t>1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B790C" w:rsidRDefault="00BB790C" w:rsidP="0052346B">
            <w:pPr>
              <w:pStyle w:val="a4"/>
              <w:jc w:val="center"/>
            </w:pPr>
            <w: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B790C" w:rsidRDefault="00BB790C" w:rsidP="0052346B">
            <w:pPr>
              <w:pStyle w:val="a4"/>
              <w:jc w:val="center"/>
            </w:pPr>
            <w:r>
              <w:t>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B790C" w:rsidRDefault="00BB790C" w:rsidP="0052346B">
            <w:pPr>
              <w:pStyle w:val="a4"/>
              <w:jc w:val="center"/>
            </w:pPr>
            <w:r>
              <w:t>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B790C" w:rsidRDefault="00BB790C" w:rsidP="0052346B">
            <w:pPr>
              <w:pStyle w:val="a4"/>
              <w:jc w:val="center"/>
            </w:pPr>
            <w:r>
              <w:t>5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B790C" w:rsidRDefault="00BB790C" w:rsidP="0052346B">
            <w:pPr>
              <w:pStyle w:val="a4"/>
              <w:jc w:val="center"/>
            </w:pPr>
            <w:r>
              <w:t>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B790C" w:rsidRDefault="00BB790C" w:rsidP="0052346B">
            <w:pPr>
              <w:pStyle w:val="a4"/>
              <w:jc w:val="center"/>
            </w:pPr>
            <w:r>
              <w:t>7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790C" w:rsidRDefault="00BB790C" w:rsidP="0052346B">
            <w:pPr>
              <w:pStyle w:val="a4"/>
              <w:jc w:val="center"/>
            </w:pPr>
            <w:r>
              <w:t>8</w:t>
            </w:r>
          </w:p>
        </w:tc>
      </w:tr>
      <w:tr w:rsidR="007E3072" w:rsidTr="0052346B">
        <w:trPr>
          <w:trHeight w:val="239"/>
        </w:trPr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72" w:rsidRPr="00A85871" w:rsidRDefault="00402212" w:rsidP="007E307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7E3072">
              <w:rPr>
                <w:b/>
              </w:rPr>
              <w:t>39У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E3072" w:rsidRDefault="007E3072" w:rsidP="007E3072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E3072" w:rsidRDefault="007E3072" w:rsidP="007E3072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072" w:rsidRPr="007E3072" w:rsidRDefault="007E3072" w:rsidP="007E3072">
            <w:pPr>
              <w:pStyle w:val="a4"/>
              <w:jc w:val="center"/>
              <w:rPr>
                <w:b/>
              </w:rPr>
            </w:pPr>
            <w:r w:rsidRPr="007E3072">
              <w:rPr>
                <w:b/>
              </w:rPr>
              <w:t>345127,78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072" w:rsidRPr="007E3072" w:rsidRDefault="007E3072" w:rsidP="007E3072">
            <w:pPr>
              <w:pStyle w:val="a4"/>
              <w:jc w:val="center"/>
              <w:rPr>
                <w:b/>
              </w:rPr>
            </w:pPr>
            <w:r w:rsidRPr="007E3072">
              <w:rPr>
                <w:b/>
              </w:rPr>
              <w:t>2233568,97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72" w:rsidRPr="000C75F3" w:rsidRDefault="007E3072" w:rsidP="007E3072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72" w:rsidRDefault="007E3072" w:rsidP="007E3072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3072" w:rsidRDefault="007E3072" w:rsidP="007E3072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402212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12" w:rsidRPr="00A85871" w:rsidRDefault="00402212" w:rsidP="0040221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212" w:rsidRPr="007E3072" w:rsidRDefault="00402212" w:rsidP="00402212">
            <w:pPr>
              <w:pStyle w:val="a4"/>
              <w:jc w:val="center"/>
              <w:rPr>
                <w:b/>
              </w:rPr>
            </w:pPr>
            <w:r w:rsidRPr="007E3072">
              <w:rPr>
                <w:b/>
              </w:rPr>
              <w:t>345139,07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212" w:rsidRPr="007E3072" w:rsidRDefault="00402212" w:rsidP="00402212">
            <w:pPr>
              <w:pStyle w:val="a4"/>
              <w:jc w:val="center"/>
              <w:rPr>
                <w:b/>
              </w:rPr>
            </w:pPr>
            <w:r w:rsidRPr="007E3072">
              <w:rPr>
                <w:b/>
              </w:rPr>
              <w:t>2233581,36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212" w:rsidRPr="007E3072" w:rsidRDefault="00402212" w:rsidP="00402212">
            <w:pPr>
              <w:pStyle w:val="a4"/>
              <w:jc w:val="center"/>
              <w:rPr>
                <w:b/>
              </w:rPr>
            </w:pPr>
            <w:r w:rsidRPr="007E3072">
              <w:rPr>
                <w:b/>
              </w:rPr>
              <w:t>345139,07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212" w:rsidRPr="007E3072" w:rsidRDefault="00402212" w:rsidP="00402212">
            <w:pPr>
              <w:pStyle w:val="a4"/>
              <w:jc w:val="center"/>
              <w:rPr>
                <w:b/>
              </w:rPr>
            </w:pPr>
            <w:r w:rsidRPr="007E3072">
              <w:rPr>
                <w:b/>
              </w:rPr>
              <w:t>2233581,36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12" w:rsidRPr="000C75F3" w:rsidRDefault="00402212" w:rsidP="00402212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12" w:rsidRDefault="00402212" w:rsidP="00402212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212" w:rsidRDefault="00402212" w:rsidP="00402212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7E3072" w:rsidTr="0052346B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72" w:rsidRPr="00A85871" w:rsidRDefault="00402212" w:rsidP="007E307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7E3072">
              <w:rPr>
                <w:b/>
              </w:rPr>
              <w:t>43У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E3072" w:rsidRDefault="007E3072" w:rsidP="007E3072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E3072" w:rsidRDefault="007E3072" w:rsidP="007E3072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072" w:rsidRPr="007E3072" w:rsidRDefault="007E3072" w:rsidP="007E3072">
            <w:pPr>
              <w:pStyle w:val="a4"/>
              <w:jc w:val="center"/>
              <w:rPr>
                <w:b/>
              </w:rPr>
            </w:pPr>
            <w:r w:rsidRPr="007E3072">
              <w:rPr>
                <w:b/>
              </w:rPr>
              <w:t>345135,50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072" w:rsidRPr="007E3072" w:rsidRDefault="007E3072" w:rsidP="007E3072">
            <w:pPr>
              <w:pStyle w:val="a4"/>
              <w:jc w:val="center"/>
              <w:rPr>
                <w:b/>
              </w:rPr>
            </w:pPr>
            <w:r w:rsidRPr="007E3072">
              <w:rPr>
                <w:b/>
              </w:rPr>
              <w:t>2233583,55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72" w:rsidRPr="000C75F3" w:rsidRDefault="007E3072" w:rsidP="007E3072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72" w:rsidRDefault="007E3072" w:rsidP="007E3072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3072" w:rsidRDefault="007E3072" w:rsidP="007E3072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7E3072" w:rsidTr="0052346B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72" w:rsidRPr="00A85871" w:rsidRDefault="00402212" w:rsidP="007E307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7E3072">
              <w:rPr>
                <w:b/>
              </w:rPr>
              <w:t>42У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E3072" w:rsidRDefault="007E3072" w:rsidP="007E3072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E3072" w:rsidRDefault="007E3072" w:rsidP="007E3072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072" w:rsidRPr="007E3072" w:rsidRDefault="007E3072" w:rsidP="007E3072">
            <w:pPr>
              <w:pStyle w:val="a4"/>
              <w:jc w:val="center"/>
              <w:rPr>
                <w:b/>
              </w:rPr>
            </w:pPr>
            <w:r w:rsidRPr="007E3072">
              <w:rPr>
                <w:b/>
              </w:rPr>
              <w:t>345123,02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072" w:rsidRPr="007E3072" w:rsidRDefault="007E3072" w:rsidP="007E3072">
            <w:pPr>
              <w:pStyle w:val="a4"/>
              <w:jc w:val="center"/>
              <w:rPr>
                <w:b/>
              </w:rPr>
            </w:pPr>
            <w:r w:rsidRPr="007E3072">
              <w:rPr>
                <w:b/>
              </w:rPr>
              <w:t>2233596,26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72" w:rsidRPr="000C75F3" w:rsidRDefault="007E3072" w:rsidP="007E3072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72" w:rsidRDefault="007E3072" w:rsidP="007E3072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3072" w:rsidRDefault="007E3072" w:rsidP="007E3072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402212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12" w:rsidRDefault="00402212" w:rsidP="0040221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212" w:rsidRPr="007E3072" w:rsidRDefault="00402212" w:rsidP="00402212">
            <w:pPr>
              <w:pStyle w:val="a4"/>
              <w:jc w:val="center"/>
              <w:rPr>
                <w:b/>
              </w:rPr>
            </w:pPr>
            <w:r w:rsidRPr="007E3072">
              <w:rPr>
                <w:b/>
              </w:rPr>
              <w:t>345118,68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212" w:rsidRPr="007E3072" w:rsidRDefault="00402212" w:rsidP="00402212">
            <w:pPr>
              <w:pStyle w:val="a4"/>
              <w:jc w:val="center"/>
              <w:rPr>
                <w:b/>
              </w:rPr>
            </w:pPr>
            <w:r w:rsidRPr="007E3072">
              <w:rPr>
                <w:b/>
              </w:rPr>
              <w:t>2233600,73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212" w:rsidRPr="007E3072" w:rsidRDefault="00402212" w:rsidP="00402212">
            <w:pPr>
              <w:pStyle w:val="a4"/>
              <w:jc w:val="center"/>
              <w:rPr>
                <w:b/>
              </w:rPr>
            </w:pPr>
            <w:r w:rsidRPr="007E3072">
              <w:rPr>
                <w:b/>
              </w:rPr>
              <w:t>345118,68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212" w:rsidRPr="007E3072" w:rsidRDefault="00402212" w:rsidP="00402212">
            <w:pPr>
              <w:pStyle w:val="a4"/>
              <w:jc w:val="center"/>
              <w:rPr>
                <w:b/>
              </w:rPr>
            </w:pPr>
            <w:r w:rsidRPr="007E3072">
              <w:rPr>
                <w:b/>
              </w:rPr>
              <w:t>2233600,73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12" w:rsidRPr="000C75F3" w:rsidRDefault="00402212" w:rsidP="00402212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12" w:rsidRDefault="00402212" w:rsidP="00402212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212" w:rsidRDefault="00402212" w:rsidP="00402212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402212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12" w:rsidRDefault="00402212" w:rsidP="0040221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212" w:rsidRPr="007E3072" w:rsidRDefault="00402212" w:rsidP="00402212">
            <w:pPr>
              <w:pStyle w:val="a4"/>
              <w:jc w:val="center"/>
              <w:rPr>
                <w:b/>
              </w:rPr>
            </w:pPr>
            <w:r w:rsidRPr="007E3072">
              <w:rPr>
                <w:b/>
              </w:rPr>
              <w:t>345096,58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212" w:rsidRPr="007E3072" w:rsidRDefault="00402212" w:rsidP="00402212">
            <w:pPr>
              <w:pStyle w:val="a4"/>
              <w:jc w:val="center"/>
              <w:rPr>
                <w:b/>
              </w:rPr>
            </w:pPr>
            <w:r w:rsidRPr="007E3072">
              <w:rPr>
                <w:b/>
              </w:rPr>
              <w:t>2233624,08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212" w:rsidRPr="007E3072" w:rsidRDefault="00402212" w:rsidP="00402212">
            <w:pPr>
              <w:pStyle w:val="a4"/>
              <w:jc w:val="center"/>
              <w:rPr>
                <w:b/>
              </w:rPr>
            </w:pPr>
            <w:r w:rsidRPr="007E3072">
              <w:rPr>
                <w:b/>
              </w:rPr>
              <w:t>345096,58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212" w:rsidRPr="007E3072" w:rsidRDefault="00402212" w:rsidP="00402212">
            <w:pPr>
              <w:pStyle w:val="a4"/>
              <w:jc w:val="center"/>
              <w:rPr>
                <w:b/>
              </w:rPr>
            </w:pPr>
            <w:r w:rsidRPr="007E3072">
              <w:rPr>
                <w:b/>
              </w:rPr>
              <w:t>2233624,08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12" w:rsidRPr="000C75F3" w:rsidRDefault="00402212" w:rsidP="00402212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12" w:rsidRDefault="00402212" w:rsidP="00402212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212" w:rsidRDefault="00402212" w:rsidP="00402212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7E3072" w:rsidTr="0052346B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72" w:rsidRDefault="00402212" w:rsidP="007E307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7E3072">
              <w:rPr>
                <w:b/>
              </w:rPr>
              <w:t>40У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E3072" w:rsidRDefault="007E3072" w:rsidP="007E3072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E3072" w:rsidRDefault="007E3072" w:rsidP="007E3072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072" w:rsidRPr="007E3072" w:rsidRDefault="007E3072" w:rsidP="007E3072">
            <w:pPr>
              <w:pStyle w:val="a4"/>
              <w:jc w:val="center"/>
              <w:rPr>
                <w:b/>
              </w:rPr>
            </w:pPr>
            <w:r w:rsidRPr="007E3072">
              <w:rPr>
                <w:b/>
              </w:rPr>
              <w:t>345086,46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072" w:rsidRPr="007E3072" w:rsidRDefault="007E3072" w:rsidP="007E3072">
            <w:pPr>
              <w:pStyle w:val="a4"/>
              <w:jc w:val="center"/>
              <w:rPr>
                <w:b/>
              </w:rPr>
            </w:pPr>
            <w:r w:rsidRPr="007E3072">
              <w:rPr>
                <w:b/>
              </w:rPr>
              <w:t>2233612,27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72" w:rsidRPr="000C75F3" w:rsidRDefault="007E3072" w:rsidP="007E3072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72" w:rsidRDefault="007E3072" w:rsidP="007E3072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3072" w:rsidRDefault="007E3072" w:rsidP="007E3072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7E3072" w:rsidTr="0052346B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72" w:rsidRDefault="00402212" w:rsidP="007E307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7E3072">
              <w:rPr>
                <w:b/>
              </w:rPr>
              <w:t>39У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E3072" w:rsidRDefault="007E3072" w:rsidP="007E3072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E3072" w:rsidRDefault="007E3072" w:rsidP="007E3072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072" w:rsidRPr="007E3072" w:rsidRDefault="007E3072" w:rsidP="007E3072">
            <w:pPr>
              <w:pStyle w:val="a4"/>
              <w:jc w:val="center"/>
              <w:rPr>
                <w:b/>
              </w:rPr>
            </w:pPr>
            <w:r w:rsidRPr="007E3072">
              <w:rPr>
                <w:b/>
              </w:rPr>
              <w:t>345127,78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072" w:rsidRPr="007E3072" w:rsidRDefault="007E3072" w:rsidP="007E3072">
            <w:pPr>
              <w:pStyle w:val="a4"/>
              <w:jc w:val="center"/>
              <w:rPr>
                <w:b/>
              </w:rPr>
            </w:pPr>
            <w:r w:rsidRPr="007E3072">
              <w:rPr>
                <w:b/>
              </w:rPr>
              <w:t>2233568,97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72" w:rsidRPr="000C75F3" w:rsidRDefault="007E3072" w:rsidP="007E3072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72" w:rsidRDefault="007E3072" w:rsidP="007E3072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3072" w:rsidRDefault="007E3072" w:rsidP="007E3072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7E3072" w:rsidTr="0052346B">
        <w:trPr>
          <w:gridAfter w:val="2"/>
          <w:wAfter w:w="27" w:type="dxa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7E3072" w:rsidRDefault="007E3072" w:rsidP="007E3072">
            <w:pPr>
              <w:pStyle w:val="1"/>
            </w:pPr>
            <w:r>
              <w:t>2. Сведения о частях границ уточняемого земельного участка с кадастровым номером 35:23:0103033:56</w:t>
            </w:r>
          </w:p>
        </w:tc>
      </w:tr>
      <w:tr w:rsidR="007E3072" w:rsidTr="0052346B">
        <w:trPr>
          <w:gridAfter w:val="2"/>
          <w:wAfter w:w="27" w:type="dxa"/>
        </w:trPr>
        <w:tc>
          <w:tcPr>
            <w:tcW w:w="3273" w:type="dxa"/>
            <w:gridSpan w:val="6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E3072" w:rsidRDefault="007E3072" w:rsidP="007E3072">
            <w:pPr>
              <w:pStyle w:val="a4"/>
              <w:jc w:val="center"/>
            </w:pPr>
            <w:r>
              <w:t>Обозначение части границ</w:t>
            </w:r>
          </w:p>
        </w:tc>
        <w:tc>
          <w:tcPr>
            <w:tcW w:w="25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3072" w:rsidRDefault="007E3072" w:rsidP="007E3072">
            <w:pPr>
              <w:pStyle w:val="a4"/>
              <w:jc w:val="center"/>
            </w:pPr>
            <w:r>
              <w:t>Горизонтальное проложение (S), м</w:t>
            </w:r>
          </w:p>
        </w:tc>
        <w:tc>
          <w:tcPr>
            <w:tcW w:w="32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3072" w:rsidRDefault="007E3072" w:rsidP="007E3072">
            <w:pPr>
              <w:pStyle w:val="a4"/>
              <w:jc w:val="center"/>
            </w:pPr>
            <w:r>
              <w:t>Описание прохождения части границ</w:t>
            </w:r>
          </w:p>
        </w:tc>
        <w:tc>
          <w:tcPr>
            <w:tcW w:w="60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E3072" w:rsidRDefault="007E3072" w:rsidP="007E3072">
            <w:pPr>
              <w:pStyle w:val="a4"/>
              <w:jc w:val="center"/>
            </w:pPr>
            <w:r>
              <w:t>Отметка о наличии земельного спора о местоположении границ земельного участка</w:t>
            </w:r>
          </w:p>
        </w:tc>
      </w:tr>
      <w:tr w:rsidR="007E3072" w:rsidTr="0052346B">
        <w:trPr>
          <w:gridAfter w:val="2"/>
          <w:wAfter w:w="27" w:type="dxa"/>
        </w:trPr>
        <w:tc>
          <w:tcPr>
            <w:tcW w:w="1604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E3072" w:rsidRDefault="007E3072" w:rsidP="007E3072">
            <w:pPr>
              <w:pStyle w:val="a4"/>
              <w:jc w:val="center"/>
            </w:pPr>
            <w:r>
              <w:t>от т.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3072" w:rsidRDefault="007E3072" w:rsidP="007E3072">
            <w:pPr>
              <w:pStyle w:val="a4"/>
              <w:jc w:val="center"/>
            </w:pPr>
            <w:r>
              <w:t>до т.</w:t>
            </w:r>
          </w:p>
        </w:tc>
        <w:tc>
          <w:tcPr>
            <w:tcW w:w="25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3072" w:rsidRDefault="007E3072" w:rsidP="007E3072">
            <w:pPr>
              <w:pStyle w:val="a4"/>
            </w:pPr>
          </w:p>
        </w:tc>
        <w:tc>
          <w:tcPr>
            <w:tcW w:w="32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3072" w:rsidRDefault="007E3072" w:rsidP="007E3072">
            <w:pPr>
              <w:pStyle w:val="a4"/>
            </w:pPr>
          </w:p>
        </w:tc>
        <w:tc>
          <w:tcPr>
            <w:tcW w:w="60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E3072" w:rsidRDefault="007E3072" w:rsidP="007E3072">
            <w:pPr>
              <w:pStyle w:val="a4"/>
            </w:pPr>
          </w:p>
        </w:tc>
      </w:tr>
      <w:tr w:rsidR="007E3072" w:rsidTr="0052346B">
        <w:trPr>
          <w:gridAfter w:val="2"/>
          <w:wAfter w:w="27" w:type="dxa"/>
        </w:trPr>
        <w:tc>
          <w:tcPr>
            <w:tcW w:w="160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72" w:rsidRDefault="007E3072" w:rsidP="007E3072">
            <w:pPr>
              <w:pStyle w:val="a4"/>
              <w:jc w:val="center"/>
            </w:pPr>
            <w:r>
              <w:lastRenderedPageBreak/>
              <w:t>1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72" w:rsidRDefault="007E3072" w:rsidP="007E3072">
            <w:pPr>
              <w:pStyle w:val="a4"/>
              <w:jc w:val="center"/>
            </w:pPr>
            <w:r>
              <w:t>2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72" w:rsidRDefault="007E3072" w:rsidP="007E3072">
            <w:pPr>
              <w:pStyle w:val="a4"/>
              <w:jc w:val="center"/>
            </w:pPr>
            <w:r>
              <w:t>3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72" w:rsidRDefault="007E3072" w:rsidP="007E3072">
            <w:pPr>
              <w:pStyle w:val="a4"/>
              <w:jc w:val="center"/>
            </w:pPr>
            <w:r>
              <w:t>4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3072" w:rsidRDefault="007E3072" w:rsidP="007E3072">
            <w:pPr>
              <w:pStyle w:val="a4"/>
              <w:jc w:val="center"/>
            </w:pPr>
            <w:r>
              <w:t>5</w:t>
            </w:r>
          </w:p>
        </w:tc>
      </w:tr>
      <w:tr w:rsidR="00402212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02212" w:rsidRPr="00A85871" w:rsidRDefault="00402212" w:rsidP="0040221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н39У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02212" w:rsidRPr="00A85871" w:rsidRDefault="00402212" w:rsidP="0040221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02212" w:rsidRPr="007E3072" w:rsidRDefault="00402212" w:rsidP="00402212">
            <w:pPr>
              <w:pStyle w:val="a4"/>
              <w:jc w:val="center"/>
              <w:rPr>
                <w:b/>
              </w:rPr>
            </w:pPr>
            <w:r w:rsidRPr="007E3072">
              <w:rPr>
                <w:b/>
              </w:rPr>
              <w:t>16,76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02212" w:rsidRPr="00A85871" w:rsidRDefault="00402212" w:rsidP="00402212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212" w:rsidRPr="00A85871" w:rsidRDefault="00402212" w:rsidP="00402212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402212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02212" w:rsidRPr="00A85871" w:rsidRDefault="00402212" w:rsidP="0040221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02212" w:rsidRPr="00A85871" w:rsidRDefault="00402212" w:rsidP="0040221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н43У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02212" w:rsidRPr="007E3072" w:rsidRDefault="00402212" w:rsidP="00402212">
            <w:pPr>
              <w:pStyle w:val="a4"/>
              <w:jc w:val="center"/>
              <w:rPr>
                <w:b/>
              </w:rPr>
            </w:pPr>
            <w:r w:rsidRPr="007E3072">
              <w:rPr>
                <w:b/>
              </w:rPr>
              <w:t>4,19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02212" w:rsidRPr="00A85871" w:rsidRDefault="00402212" w:rsidP="00402212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212" w:rsidRPr="00A85871" w:rsidRDefault="00402212" w:rsidP="00402212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402212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02212" w:rsidRPr="00A85871" w:rsidRDefault="00402212" w:rsidP="0040221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н43У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02212" w:rsidRPr="00A85871" w:rsidRDefault="00402212" w:rsidP="0040221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н42У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02212" w:rsidRPr="007E3072" w:rsidRDefault="00402212" w:rsidP="00402212">
            <w:pPr>
              <w:pStyle w:val="a4"/>
              <w:jc w:val="center"/>
              <w:rPr>
                <w:b/>
              </w:rPr>
            </w:pPr>
            <w:r w:rsidRPr="007E3072">
              <w:rPr>
                <w:b/>
              </w:rPr>
              <w:t>17,81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02212" w:rsidRPr="00A85871" w:rsidRDefault="00402212" w:rsidP="00402212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212" w:rsidRPr="00A85871" w:rsidRDefault="00402212" w:rsidP="00402212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402212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02212" w:rsidRPr="00A85871" w:rsidRDefault="00402212" w:rsidP="0040221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н42У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02212" w:rsidRDefault="00402212" w:rsidP="0040221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02212" w:rsidRPr="007E3072" w:rsidRDefault="00402212" w:rsidP="00402212">
            <w:pPr>
              <w:pStyle w:val="a4"/>
              <w:jc w:val="center"/>
              <w:rPr>
                <w:b/>
              </w:rPr>
            </w:pPr>
            <w:r w:rsidRPr="007E3072">
              <w:rPr>
                <w:b/>
              </w:rPr>
              <w:t>6,23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02212" w:rsidRPr="00A85871" w:rsidRDefault="00402212" w:rsidP="00402212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212" w:rsidRPr="00A85871" w:rsidRDefault="00402212" w:rsidP="00402212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402212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02212" w:rsidRDefault="00402212" w:rsidP="0040221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02212" w:rsidRDefault="00402212" w:rsidP="0040221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02212" w:rsidRPr="007E3072" w:rsidRDefault="00402212" w:rsidP="00402212">
            <w:pPr>
              <w:pStyle w:val="a4"/>
              <w:jc w:val="center"/>
              <w:rPr>
                <w:b/>
              </w:rPr>
            </w:pPr>
            <w:r w:rsidRPr="007E3072">
              <w:rPr>
                <w:b/>
              </w:rPr>
              <w:t>32,15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02212" w:rsidRPr="00A85871" w:rsidRDefault="00402212" w:rsidP="00402212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212" w:rsidRPr="00A85871" w:rsidRDefault="00402212" w:rsidP="00402212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402212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02212" w:rsidRDefault="00402212" w:rsidP="0040221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02212" w:rsidRDefault="00402212" w:rsidP="0040221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н40У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02212" w:rsidRPr="007E3072" w:rsidRDefault="00402212" w:rsidP="00402212">
            <w:pPr>
              <w:pStyle w:val="a4"/>
              <w:jc w:val="center"/>
              <w:rPr>
                <w:b/>
              </w:rPr>
            </w:pPr>
            <w:r w:rsidRPr="007E3072">
              <w:rPr>
                <w:b/>
              </w:rPr>
              <w:t>15,55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02212" w:rsidRPr="00A85871" w:rsidRDefault="00402212" w:rsidP="00402212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212" w:rsidRPr="00A85871" w:rsidRDefault="00402212" w:rsidP="00402212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402212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02212" w:rsidRDefault="00402212" w:rsidP="0040221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н40У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02212" w:rsidRDefault="00402212" w:rsidP="0040221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н39У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02212" w:rsidRPr="007E3072" w:rsidRDefault="00402212" w:rsidP="00402212">
            <w:pPr>
              <w:pStyle w:val="a4"/>
              <w:jc w:val="center"/>
              <w:rPr>
                <w:b/>
              </w:rPr>
            </w:pPr>
            <w:r w:rsidRPr="007E3072">
              <w:rPr>
                <w:b/>
              </w:rPr>
              <w:t>59,85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02212" w:rsidRPr="00A85871" w:rsidRDefault="00402212" w:rsidP="00402212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212" w:rsidRPr="00A85871" w:rsidRDefault="00402212" w:rsidP="00402212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7E3072" w:rsidTr="0052346B">
        <w:trPr>
          <w:gridAfter w:val="2"/>
          <w:wAfter w:w="27" w:type="dxa"/>
          <w:trHeight w:val="251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7E3072" w:rsidRDefault="007E3072" w:rsidP="007E3072">
            <w:pPr>
              <w:pStyle w:val="1"/>
            </w:pPr>
            <w:r>
              <w:t>3. Общие сведения об уточняемом земельном участке с кадастровым номером 35:23:0103033:56</w:t>
            </w:r>
          </w:p>
        </w:tc>
      </w:tr>
      <w:tr w:rsidR="007E3072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E3072" w:rsidRDefault="007E3072" w:rsidP="007E3072">
            <w:pPr>
              <w:pStyle w:val="a4"/>
              <w:jc w:val="center"/>
            </w:pPr>
            <w:r>
              <w:t>N п/п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3072" w:rsidRDefault="007E3072" w:rsidP="007E3072">
            <w:pPr>
              <w:pStyle w:val="a4"/>
              <w:jc w:val="center"/>
            </w:pPr>
            <w:r>
              <w:t>Наименование характеристики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E3072" w:rsidRDefault="007E3072" w:rsidP="007E3072">
            <w:pPr>
              <w:pStyle w:val="a4"/>
              <w:jc w:val="center"/>
            </w:pPr>
            <w:r>
              <w:t>Значение характеристики</w:t>
            </w:r>
          </w:p>
        </w:tc>
      </w:tr>
      <w:tr w:rsidR="007E3072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E3072" w:rsidRDefault="007E3072" w:rsidP="007E3072">
            <w:pPr>
              <w:pStyle w:val="a4"/>
              <w:jc w:val="center"/>
            </w:pPr>
            <w:r>
              <w:t>1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3072" w:rsidRDefault="007E3072" w:rsidP="007E3072">
            <w:pPr>
              <w:pStyle w:val="a4"/>
              <w:jc w:val="center"/>
            </w:pPr>
            <w:r>
              <w:t>2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E3072" w:rsidRDefault="007E3072" w:rsidP="007E3072">
            <w:pPr>
              <w:pStyle w:val="a4"/>
              <w:jc w:val="center"/>
            </w:pPr>
            <w:r>
              <w:t>3</w:t>
            </w:r>
          </w:p>
        </w:tc>
      </w:tr>
      <w:tr w:rsidR="007E3072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E3072" w:rsidRDefault="007E3072" w:rsidP="007E3072">
            <w:pPr>
              <w:pStyle w:val="a4"/>
              <w:jc w:val="center"/>
            </w:pPr>
            <w:r>
              <w:t>1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3072" w:rsidRDefault="007E3072" w:rsidP="007E3072">
            <w:pPr>
              <w:pStyle w:val="a4"/>
            </w:pPr>
            <w:r>
              <w:t>Адрес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E3072" w:rsidRPr="001E049D" w:rsidRDefault="007E3072" w:rsidP="007E3072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Вологодская область, Шекснинский район, Железнодорожный сельсовет, </w:t>
            </w:r>
            <w:r>
              <w:rPr>
                <w:b/>
              </w:rPr>
              <w:t>д. Дурасово</w:t>
            </w:r>
          </w:p>
        </w:tc>
      </w:tr>
      <w:tr w:rsidR="007E3072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E3072" w:rsidRDefault="007E3072" w:rsidP="007E3072">
            <w:pPr>
              <w:pStyle w:val="a4"/>
            </w:pP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3072" w:rsidRDefault="007E3072" w:rsidP="007E3072">
            <w:pPr>
              <w:pStyle w:val="a4"/>
            </w:pPr>
            <w:r>
              <w:t>Местоположение земельного участка (при отсутствии присвоенного адреса)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E3072" w:rsidRPr="001E049D" w:rsidRDefault="007E3072" w:rsidP="007E3072">
            <w:pPr>
              <w:pStyle w:val="a4"/>
              <w:rPr>
                <w:b/>
              </w:rPr>
            </w:pPr>
            <w:r w:rsidRPr="001E049D">
              <w:rPr>
                <w:b/>
              </w:rPr>
              <w:t>–</w:t>
            </w:r>
          </w:p>
        </w:tc>
      </w:tr>
      <w:tr w:rsidR="007E3072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E3072" w:rsidRDefault="007E3072" w:rsidP="007E3072">
            <w:pPr>
              <w:pStyle w:val="a4"/>
            </w:pP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3072" w:rsidRDefault="007E3072" w:rsidP="007E3072">
            <w:pPr>
              <w:pStyle w:val="a4"/>
            </w:pPr>
            <w:r>
              <w:t>Дополнительные сведения о местоположении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E3072" w:rsidRPr="001E049D" w:rsidRDefault="007E3072" w:rsidP="007E3072">
            <w:pPr>
              <w:pStyle w:val="a4"/>
              <w:rPr>
                <w:b/>
              </w:rPr>
            </w:pPr>
            <w:r w:rsidRPr="001E049D">
              <w:rPr>
                <w:b/>
              </w:rPr>
              <w:t>–</w:t>
            </w:r>
          </w:p>
        </w:tc>
      </w:tr>
      <w:tr w:rsidR="007E3072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E3072" w:rsidRDefault="007E3072" w:rsidP="007E3072">
            <w:pPr>
              <w:pStyle w:val="a4"/>
              <w:jc w:val="center"/>
            </w:pPr>
            <w:r>
              <w:t>2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3072" w:rsidRDefault="007E3072" w:rsidP="007E3072">
            <w:pPr>
              <w:pStyle w:val="a4"/>
            </w:pPr>
            <w:r>
              <w:t xml:space="preserve">Площадь земельного участка </w:t>
            </w:r>
            <w:r>
              <w:rPr>
                <w:noProof/>
              </w:rPr>
              <w:drawing>
                <wp:inline distT="0" distB="0" distL="0" distR="0" wp14:anchorId="48CCAC04" wp14:editId="6EEFEE3E">
                  <wp:extent cx="182880" cy="190500"/>
                  <wp:effectExtent l="0" t="0" r="0" b="0"/>
                  <wp:docPr id="412" name="Рисунок 4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величина погрешности определения площади (</w:t>
            </w:r>
            <w:r>
              <w:rPr>
                <w:noProof/>
              </w:rPr>
              <w:drawing>
                <wp:inline distT="0" distB="0" distL="0" distR="0" wp14:anchorId="0593A3BB" wp14:editId="0BFD034B">
                  <wp:extent cx="424180" cy="190500"/>
                  <wp:effectExtent l="0" t="0" r="0" b="0"/>
                  <wp:docPr id="413" name="Рисунок 4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18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04741D3B" wp14:editId="759210C2">
                  <wp:extent cx="212090" cy="248920"/>
                  <wp:effectExtent l="0" t="0" r="0" b="0"/>
                  <wp:docPr id="414" name="Рисунок 4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E3072" w:rsidRPr="001E049D" w:rsidRDefault="007E3072" w:rsidP="007E3072">
            <w:pPr>
              <w:pStyle w:val="a4"/>
              <w:rPr>
                <w:b/>
              </w:rPr>
            </w:pPr>
            <w:r w:rsidRPr="007E3072">
              <w:rPr>
                <w:b/>
              </w:rPr>
              <w:t>931±11</w:t>
            </w:r>
            <w:r w:rsidRPr="007E3072">
              <w:rPr>
                <w:b/>
              </w:rPr>
              <w:tab/>
            </w:r>
            <w:r w:rsidRPr="00984476">
              <w:rPr>
                <w:b/>
              </w:rPr>
              <w:tab/>
            </w:r>
          </w:p>
        </w:tc>
      </w:tr>
      <w:tr w:rsidR="007E3072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E3072" w:rsidRDefault="007E3072" w:rsidP="007E3072">
            <w:pPr>
              <w:pStyle w:val="a4"/>
              <w:jc w:val="center"/>
            </w:pPr>
            <w:r>
              <w:t>3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3072" w:rsidRDefault="007E3072" w:rsidP="007E3072">
            <w:pPr>
              <w:pStyle w:val="a4"/>
            </w:pPr>
            <w:r>
              <w:t>Формула, примененная для расчета предельной допустимой погрешности определения площади земельного участка (</w:t>
            </w:r>
            <w:r>
              <w:rPr>
                <w:noProof/>
              </w:rPr>
              <w:drawing>
                <wp:inline distT="0" distB="0" distL="0" distR="0" wp14:anchorId="7F99E8BF" wp14:editId="4E82D468">
                  <wp:extent cx="234315" cy="190500"/>
                  <wp:effectExtent l="0" t="0" r="0" b="0"/>
                  <wp:docPr id="415" name="Рисунок 4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31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0C1B7EB7" wp14:editId="15D8D94C">
                  <wp:extent cx="212090" cy="248920"/>
                  <wp:effectExtent l="0" t="0" r="0" b="0"/>
                  <wp:docPr id="416" name="Рисунок 4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E3072" w:rsidRPr="001E049D" w:rsidRDefault="007E3072" w:rsidP="007E3072">
            <w:pPr>
              <w:pStyle w:val="a4"/>
              <w:rPr>
                <w:b/>
              </w:rPr>
            </w:pPr>
            <w:r w:rsidRPr="001E049D">
              <w:rPr>
                <w:b/>
              </w:rPr>
              <w:t>Мt = 3.5 *0.1*</w:t>
            </w:r>
            <w:r w:rsidRPr="001E049D">
              <w:rPr>
                <w:rFonts w:ascii="Times New Roman" w:hAnsi="Times New Roman" w:cs="Times New Roman"/>
                <w:b/>
              </w:rPr>
              <w:t>√</w:t>
            </w:r>
            <w:r>
              <w:rPr>
                <w:b/>
              </w:rPr>
              <w:t>931</w:t>
            </w:r>
            <w:r w:rsidRPr="001E049D">
              <w:rPr>
                <w:b/>
              </w:rPr>
              <w:t xml:space="preserve"> = </w:t>
            </w:r>
            <w:r>
              <w:rPr>
                <w:b/>
              </w:rPr>
              <w:t>11</w:t>
            </w:r>
          </w:p>
        </w:tc>
      </w:tr>
      <w:tr w:rsidR="007E3072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E3072" w:rsidRDefault="007E3072" w:rsidP="007E3072">
            <w:pPr>
              <w:pStyle w:val="a4"/>
              <w:jc w:val="center"/>
            </w:pPr>
            <w:r>
              <w:t>4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3072" w:rsidRDefault="007E3072" w:rsidP="007E3072">
            <w:pPr>
              <w:pStyle w:val="a4"/>
            </w:pPr>
            <w:r>
              <w:t xml:space="preserve">Площадь земельного участка согласно сведениям Единого государственного реестра недвижимости (Ркад), </w:t>
            </w:r>
            <w:r>
              <w:rPr>
                <w:noProof/>
              </w:rPr>
              <w:drawing>
                <wp:inline distT="0" distB="0" distL="0" distR="0" wp14:anchorId="3B14EF88" wp14:editId="2D3613B7">
                  <wp:extent cx="212090" cy="248920"/>
                  <wp:effectExtent l="0" t="0" r="0" b="0"/>
                  <wp:docPr id="417" name="Рисунок 4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E3072" w:rsidRPr="001E049D" w:rsidRDefault="007E3072" w:rsidP="007E3072">
            <w:pPr>
              <w:pStyle w:val="a4"/>
              <w:rPr>
                <w:b/>
              </w:rPr>
            </w:pPr>
            <w:r>
              <w:rPr>
                <w:b/>
              </w:rPr>
              <w:t>931</w:t>
            </w:r>
          </w:p>
        </w:tc>
      </w:tr>
      <w:tr w:rsidR="007E3072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E3072" w:rsidRDefault="007E3072" w:rsidP="007E3072">
            <w:pPr>
              <w:pStyle w:val="a4"/>
              <w:jc w:val="center"/>
            </w:pPr>
            <w:r>
              <w:t>5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3072" w:rsidRDefault="007E3072" w:rsidP="007E3072">
            <w:pPr>
              <w:pStyle w:val="a4"/>
            </w:pPr>
            <w:r>
              <w:t xml:space="preserve">Оценка расхождения Р и Ркад (Р - Ркад), </w:t>
            </w:r>
            <w:r>
              <w:rPr>
                <w:noProof/>
              </w:rPr>
              <w:drawing>
                <wp:inline distT="0" distB="0" distL="0" distR="0" wp14:anchorId="0E9F2F1F" wp14:editId="0BDF715C">
                  <wp:extent cx="212090" cy="248920"/>
                  <wp:effectExtent l="0" t="0" r="0" b="0"/>
                  <wp:docPr id="418" name="Рисунок 4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E3072" w:rsidRPr="001E049D" w:rsidRDefault="007E3072" w:rsidP="007E3072">
            <w:pPr>
              <w:pStyle w:val="a4"/>
              <w:tabs>
                <w:tab w:val="left" w:pos="1560"/>
              </w:tabs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7E3072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E3072" w:rsidRDefault="007E3072" w:rsidP="007E3072">
            <w:pPr>
              <w:pStyle w:val="a4"/>
              <w:jc w:val="center"/>
            </w:pPr>
            <w:r>
              <w:t>6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3072" w:rsidRDefault="007E3072" w:rsidP="007E3072">
            <w:pPr>
              <w:pStyle w:val="a4"/>
            </w:pPr>
            <w:r>
              <w:t xml:space="preserve">Предельный минимальный и максимальный размеры земельного участка (Рмин и Рмакс), </w:t>
            </w:r>
            <w:r>
              <w:rPr>
                <w:noProof/>
              </w:rPr>
              <w:drawing>
                <wp:inline distT="0" distB="0" distL="0" distR="0" wp14:anchorId="160C99A3" wp14:editId="7C6EB311">
                  <wp:extent cx="212090" cy="248920"/>
                  <wp:effectExtent l="0" t="0" r="0" b="0"/>
                  <wp:docPr id="419" name="Рисунок 4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0302D" w:rsidRPr="001E049D" w:rsidRDefault="0010302D" w:rsidP="0010302D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Р(мин)= </w:t>
            </w:r>
            <w:r>
              <w:rPr>
                <w:b/>
              </w:rPr>
              <w:t>-</w:t>
            </w:r>
          </w:p>
          <w:p w:rsidR="007E3072" w:rsidRPr="001E049D" w:rsidRDefault="0010302D" w:rsidP="0010302D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Р(макс)= </w:t>
            </w:r>
            <w:r>
              <w:rPr>
                <w:b/>
              </w:rPr>
              <w:t>5000</w:t>
            </w:r>
          </w:p>
        </w:tc>
      </w:tr>
      <w:tr w:rsidR="007E3072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E3072" w:rsidRDefault="007E3072" w:rsidP="007E3072">
            <w:pPr>
              <w:pStyle w:val="a4"/>
              <w:jc w:val="center"/>
            </w:pPr>
            <w:r>
              <w:t>7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3072" w:rsidRDefault="007E3072" w:rsidP="007E3072">
            <w:pPr>
              <w:pStyle w:val="a4"/>
            </w:pPr>
            <w:r>
              <w:t>Кадастровый или иной номер (обозначение) здания, сооружения, объекта незавершенного строительства, расположенного на земельном участке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E3072" w:rsidRPr="001E049D" w:rsidRDefault="007E3072" w:rsidP="007E3072">
            <w:pPr>
              <w:pStyle w:val="a4"/>
              <w:rPr>
                <w:b/>
              </w:rPr>
            </w:pPr>
            <w:r w:rsidRPr="00506739">
              <w:t>–</w:t>
            </w:r>
          </w:p>
        </w:tc>
      </w:tr>
      <w:tr w:rsidR="007E3072" w:rsidRPr="00506739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72" w:rsidRDefault="007E3072" w:rsidP="007E3072">
            <w:pPr>
              <w:pStyle w:val="a4"/>
              <w:jc w:val="center"/>
            </w:pPr>
            <w:r>
              <w:t>8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72" w:rsidRDefault="007E3072" w:rsidP="007E3072">
            <w:pPr>
              <w:pStyle w:val="a4"/>
            </w:pPr>
            <w:r>
              <w:t>Иные сведения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3072" w:rsidRPr="00506739" w:rsidRDefault="007E3072" w:rsidP="007E3072">
            <w:pPr>
              <w:pStyle w:val="a4"/>
            </w:pPr>
            <w:r w:rsidRPr="00506739">
              <w:t>–</w:t>
            </w:r>
          </w:p>
        </w:tc>
      </w:tr>
    </w:tbl>
    <w:p w:rsidR="00610409" w:rsidRDefault="00610409" w:rsidP="00B30AA1"/>
    <w:p w:rsidR="00610409" w:rsidRDefault="00610409" w:rsidP="00B30AA1"/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6"/>
        <w:gridCol w:w="53"/>
        <w:gridCol w:w="535"/>
        <w:gridCol w:w="10"/>
        <w:gridCol w:w="1238"/>
        <w:gridCol w:w="421"/>
        <w:gridCol w:w="1422"/>
        <w:gridCol w:w="1176"/>
        <w:gridCol w:w="667"/>
        <w:gridCol w:w="1841"/>
        <w:gridCol w:w="722"/>
        <w:gridCol w:w="2264"/>
        <w:gridCol w:w="1848"/>
        <w:gridCol w:w="1956"/>
        <w:gridCol w:w="12"/>
        <w:gridCol w:w="15"/>
      </w:tblGrid>
      <w:tr w:rsidR="00256ADE" w:rsidTr="0052346B">
        <w:trPr>
          <w:gridAfter w:val="2"/>
          <w:wAfter w:w="27" w:type="dxa"/>
        </w:trPr>
        <w:tc>
          <w:tcPr>
            <w:tcW w:w="15169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256ADE" w:rsidRDefault="00256ADE" w:rsidP="0052346B">
            <w:pPr>
              <w:pStyle w:val="1"/>
            </w:pPr>
            <w:r>
              <w:lastRenderedPageBreak/>
              <w:t>Сведения об уточняемых земельных участках</w:t>
            </w:r>
          </w:p>
        </w:tc>
      </w:tr>
      <w:tr w:rsidR="00256ADE" w:rsidTr="0052346B">
        <w:trPr>
          <w:gridAfter w:val="2"/>
          <w:wAfter w:w="27" w:type="dxa"/>
          <w:trHeight w:val="498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256ADE" w:rsidRDefault="00256ADE" w:rsidP="0052346B">
            <w:pPr>
              <w:pStyle w:val="1"/>
            </w:pPr>
            <w:r>
              <w:t>1. Сведения о характерных точках границы уточняемого земельного участка с кадастровым номером 35:23:0103033:57</w:t>
            </w:r>
          </w:p>
          <w:p w:rsidR="00256ADE" w:rsidRDefault="00256ADE" w:rsidP="0052346B">
            <w:pPr>
              <w:pStyle w:val="a4"/>
            </w:pPr>
            <w:r>
              <w:rPr>
                <w:rStyle w:val="a3"/>
              </w:rPr>
              <w:t>Зона № </w:t>
            </w:r>
            <w:r w:rsidRPr="004A3480">
              <w:rPr>
                <w:rStyle w:val="a3"/>
              </w:rPr>
              <w:t>МСК-35, зона 2</w:t>
            </w:r>
          </w:p>
        </w:tc>
      </w:tr>
      <w:tr w:rsidR="00256ADE" w:rsidTr="0052346B">
        <w:trPr>
          <w:gridAfter w:val="2"/>
          <w:wAfter w:w="27" w:type="dxa"/>
        </w:trPr>
        <w:tc>
          <w:tcPr>
            <w:tcW w:w="1016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256ADE" w:rsidRDefault="00256ADE" w:rsidP="0052346B">
            <w:pPr>
              <w:pStyle w:val="a4"/>
              <w:jc w:val="center"/>
            </w:pPr>
            <w:r>
              <w:t>Обозначение характерных точек границ</w:t>
            </w:r>
          </w:p>
        </w:tc>
        <w:tc>
          <w:tcPr>
            <w:tcW w:w="3679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56ADE" w:rsidRDefault="00256ADE" w:rsidP="0052346B">
            <w:pPr>
              <w:pStyle w:val="a4"/>
              <w:jc w:val="center"/>
            </w:pPr>
            <w:r>
              <w:t>Существующие координаты, м</w:t>
            </w: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56ADE" w:rsidRDefault="00256ADE" w:rsidP="0052346B">
            <w:pPr>
              <w:pStyle w:val="a4"/>
              <w:jc w:val="center"/>
            </w:pPr>
            <w:r>
              <w:t>Уточненные координаты, м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56ADE" w:rsidRDefault="00256ADE" w:rsidP="0052346B">
            <w:pPr>
              <w:pStyle w:val="a4"/>
              <w:jc w:val="center"/>
            </w:pPr>
            <w:r>
              <w:t>Метод определения координат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56ADE" w:rsidRDefault="00256ADE" w:rsidP="0052346B">
            <w:pPr>
              <w:pStyle w:val="a4"/>
              <w:jc w:val="center"/>
            </w:pPr>
            <w:r>
              <w:t>Средняя квадратическая погрешность определения координат характерной точки</w:t>
            </w:r>
          </w:p>
          <w:p w:rsidR="00256ADE" w:rsidRDefault="00256ADE" w:rsidP="0052346B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3DD87D80" wp14:editId="355367C0">
                  <wp:extent cx="219710" cy="205105"/>
                  <wp:effectExtent l="0" t="0" r="0" b="0"/>
                  <wp:docPr id="420" name="Рисунок 4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256ADE" w:rsidRDefault="00256ADE" w:rsidP="0052346B">
            <w:pPr>
              <w:pStyle w:val="a4"/>
              <w:jc w:val="center"/>
            </w:pPr>
            <w:r>
              <w:t>Формулы, примененные для расчета средней квадратической погрешности определения координат характерной точки</w:t>
            </w:r>
          </w:p>
          <w:p w:rsidR="00256ADE" w:rsidRDefault="00256ADE" w:rsidP="0052346B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5BBFF8D4" wp14:editId="6EB9D32D">
                  <wp:extent cx="219710" cy="205105"/>
                  <wp:effectExtent l="0" t="0" r="0" b="0"/>
                  <wp:docPr id="421" name="Рисунок 4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</w:tr>
      <w:tr w:rsidR="00256ADE" w:rsidTr="0052346B">
        <w:tc>
          <w:tcPr>
            <w:tcW w:w="1016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256ADE" w:rsidRDefault="00256ADE" w:rsidP="0052346B">
            <w:pPr>
              <w:pStyle w:val="a4"/>
            </w:pP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56ADE" w:rsidRDefault="00256ADE" w:rsidP="0052346B">
            <w:pPr>
              <w:pStyle w:val="a4"/>
              <w:jc w:val="center"/>
            </w:pPr>
            <w:r>
              <w:t>X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56ADE" w:rsidRDefault="00256ADE" w:rsidP="0052346B">
            <w:pPr>
              <w:pStyle w:val="a4"/>
              <w:jc w:val="center"/>
            </w:pPr>
            <w:r>
              <w:t>Y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56ADE" w:rsidRDefault="00256ADE" w:rsidP="0052346B">
            <w:pPr>
              <w:pStyle w:val="a4"/>
              <w:jc w:val="center"/>
            </w:pPr>
            <w:r>
              <w:t>X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56ADE" w:rsidRDefault="00256ADE" w:rsidP="0052346B">
            <w:pPr>
              <w:pStyle w:val="a4"/>
              <w:jc w:val="center"/>
            </w:pPr>
            <w:r>
              <w:t>Y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56ADE" w:rsidRDefault="00256ADE" w:rsidP="0052346B">
            <w:pPr>
              <w:pStyle w:val="a4"/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56ADE" w:rsidRDefault="00256ADE" w:rsidP="0052346B">
            <w:pPr>
              <w:pStyle w:val="a4"/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256ADE" w:rsidRDefault="00256ADE" w:rsidP="0052346B">
            <w:pPr>
              <w:pStyle w:val="a4"/>
            </w:pPr>
          </w:p>
        </w:tc>
      </w:tr>
      <w:tr w:rsidR="00256ADE" w:rsidTr="0052346B">
        <w:tc>
          <w:tcPr>
            <w:tcW w:w="101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256ADE" w:rsidRDefault="00256ADE" w:rsidP="0052346B">
            <w:pPr>
              <w:pStyle w:val="a4"/>
              <w:jc w:val="center"/>
            </w:pPr>
            <w:r>
              <w:t>1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56ADE" w:rsidRDefault="00256ADE" w:rsidP="0052346B">
            <w:pPr>
              <w:pStyle w:val="a4"/>
              <w:jc w:val="center"/>
            </w:pPr>
            <w: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56ADE" w:rsidRDefault="00256ADE" w:rsidP="0052346B">
            <w:pPr>
              <w:pStyle w:val="a4"/>
              <w:jc w:val="center"/>
            </w:pPr>
            <w:r>
              <w:t>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56ADE" w:rsidRDefault="00256ADE" w:rsidP="0052346B">
            <w:pPr>
              <w:pStyle w:val="a4"/>
              <w:jc w:val="center"/>
            </w:pPr>
            <w:r>
              <w:t>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56ADE" w:rsidRDefault="00256ADE" w:rsidP="0052346B">
            <w:pPr>
              <w:pStyle w:val="a4"/>
              <w:jc w:val="center"/>
            </w:pPr>
            <w:r>
              <w:t>5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56ADE" w:rsidRDefault="00256ADE" w:rsidP="0052346B">
            <w:pPr>
              <w:pStyle w:val="a4"/>
              <w:jc w:val="center"/>
            </w:pPr>
            <w:r>
              <w:t>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56ADE" w:rsidRDefault="00256ADE" w:rsidP="0052346B">
            <w:pPr>
              <w:pStyle w:val="a4"/>
              <w:jc w:val="center"/>
            </w:pPr>
            <w:r>
              <w:t>7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256ADE" w:rsidRDefault="00256ADE" w:rsidP="0052346B">
            <w:pPr>
              <w:pStyle w:val="a4"/>
              <w:jc w:val="center"/>
            </w:pPr>
            <w:r>
              <w:t>8</w:t>
            </w:r>
          </w:p>
        </w:tc>
      </w:tr>
      <w:tr w:rsidR="00402212" w:rsidTr="001A1B1A">
        <w:trPr>
          <w:trHeight w:val="239"/>
        </w:trPr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12" w:rsidRPr="00A85871" w:rsidRDefault="00402212" w:rsidP="0040221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212" w:rsidRPr="00256ADE" w:rsidRDefault="00402212" w:rsidP="00402212">
            <w:pPr>
              <w:pStyle w:val="a4"/>
              <w:jc w:val="center"/>
              <w:rPr>
                <w:b/>
              </w:rPr>
            </w:pPr>
            <w:r w:rsidRPr="00256ADE">
              <w:rPr>
                <w:b/>
              </w:rPr>
              <w:t>345139,07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212" w:rsidRPr="00256ADE" w:rsidRDefault="00402212" w:rsidP="00402212">
            <w:pPr>
              <w:pStyle w:val="a4"/>
              <w:jc w:val="center"/>
              <w:rPr>
                <w:b/>
              </w:rPr>
            </w:pPr>
            <w:r w:rsidRPr="00256ADE">
              <w:rPr>
                <w:b/>
              </w:rPr>
              <w:t>2233581,36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212" w:rsidRPr="00256ADE" w:rsidRDefault="00402212" w:rsidP="00402212">
            <w:pPr>
              <w:pStyle w:val="a4"/>
              <w:jc w:val="center"/>
              <w:rPr>
                <w:b/>
              </w:rPr>
            </w:pPr>
            <w:r w:rsidRPr="00256ADE">
              <w:rPr>
                <w:b/>
              </w:rPr>
              <w:t>345139,07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212" w:rsidRPr="00256ADE" w:rsidRDefault="00402212" w:rsidP="00402212">
            <w:pPr>
              <w:pStyle w:val="a4"/>
              <w:jc w:val="center"/>
              <w:rPr>
                <w:b/>
              </w:rPr>
            </w:pPr>
            <w:r w:rsidRPr="00256ADE">
              <w:rPr>
                <w:b/>
              </w:rPr>
              <w:t>2233581,36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12" w:rsidRPr="000C75F3" w:rsidRDefault="00402212" w:rsidP="00402212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12" w:rsidRDefault="00402212" w:rsidP="00402212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212" w:rsidRDefault="00402212" w:rsidP="00402212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402212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12" w:rsidRPr="00A85871" w:rsidRDefault="00402212" w:rsidP="0040221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212" w:rsidRPr="00256ADE" w:rsidRDefault="00402212" w:rsidP="00402212">
            <w:pPr>
              <w:pStyle w:val="a4"/>
              <w:jc w:val="center"/>
              <w:rPr>
                <w:b/>
              </w:rPr>
            </w:pPr>
            <w:r w:rsidRPr="00256ADE">
              <w:rPr>
                <w:b/>
              </w:rPr>
              <w:t>345156,31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212" w:rsidRPr="00256ADE" w:rsidRDefault="00402212" w:rsidP="00402212">
            <w:pPr>
              <w:pStyle w:val="a4"/>
              <w:jc w:val="center"/>
              <w:rPr>
                <w:b/>
              </w:rPr>
            </w:pPr>
            <w:r w:rsidRPr="00256ADE">
              <w:rPr>
                <w:b/>
              </w:rPr>
              <w:t>2233600,29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212" w:rsidRPr="00256ADE" w:rsidRDefault="00402212" w:rsidP="00402212">
            <w:pPr>
              <w:pStyle w:val="a4"/>
              <w:jc w:val="center"/>
              <w:rPr>
                <w:b/>
              </w:rPr>
            </w:pPr>
            <w:r w:rsidRPr="00256ADE">
              <w:rPr>
                <w:b/>
              </w:rPr>
              <w:t>345156,31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212" w:rsidRPr="00256ADE" w:rsidRDefault="00402212" w:rsidP="00402212">
            <w:pPr>
              <w:pStyle w:val="a4"/>
              <w:jc w:val="center"/>
              <w:rPr>
                <w:b/>
              </w:rPr>
            </w:pPr>
            <w:r w:rsidRPr="00256ADE">
              <w:rPr>
                <w:b/>
              </w:rPr>
              <w:t>2233600,29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12" w:rsidRPr="000C75F3" w:rsidRDefault="00402212" w:rsidP="00402212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12" w:rsidRDefault="00402212" w:rsidP="00402212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212" w:rsidRDefault="00402212" w:rsidP="00402212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402212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12" w:rsidRPr="00A85871" w:rsidRDefault="00402212" w:rsidP="0040221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212" w:rsidRPr="00256ADE" w:rsidRDefault="00402212" w:rsidP="00402212">
            <w:pPr>
              <w:pStyle w:val="a4"/>
              <w:jc w:val="center"/>
              <w:rPr>
                <w:b/>
              </w:rPr>
            </w:pPr>
            <w:r w:rsidRPr="00256ADE">
              <w:rPr>
                <w:b/>
              </w:rPr>
              <w:t>345113,06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212" w:rsidRPr="00256ADE" w:rsidRDefault="00402212" w:rsidP="00402212">
            <w:pPr>
              <w:pStyle w:val="a4"/>
              <w:jc w:val="center"/>
              <w:rPr>
                <w:b/>
              </w:rPr>
            </w:pPr>
            <w:r w:rsidRPr="00256ADE">
              <w:rPr>
                <w:b/>
              </w:rPr>
              <w:t>2233643,32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212" w:rsidRPr="00256ADE" w:rsidRDefault="00402212" w:rsidP="00402212">
            <w:pPr>
              <w:pStyle w:val="a4"/>
              <w:jc w:val="center"/>
              <w:rPr>
                <w:b/>
              </w:rPr>
            </w:pPr>
            <w:r w:rsidRPr="00256ADE">
              <w:rPr>
                <w:b/>
              </w:rPr>
              <w:t>345113,06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212" w:rsidRPr="00256ADE" w:rsidRDefault="00402212" w:rsidP="00402212">
            <w:pPr>
              <w:pStyle w:val="a4"/>
              <w:jc w:val="center"/>
              <w:rPr>
                <w:b/>
              </w:rPr>
            </w:pPr>
            <w:r w:rsidRPr="00256ADE">
              <w:rPr>
                <w:b/>
              </w:rPr>
              <w:t>2233643,32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12" w:rsidRPr="000C75F3" w:rsidRDefault="00402212" w:rsidP="00402212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12" w:rsidRDefault="00402212" w:rsidP="00402212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212" w:rsidRDefault="00402212" w:rsidP="00402212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01122B" w:rsidTr="0052346B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2B" w:rsidRPr="00A85871" w:rsidRDefault="00402212" w:rsidP="0001122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01122B">
              <w:rPr>
                <w:b/>
              </w:rPr>
              <w:t>41У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1122B" w:rsidRDefault="0001122B" w:rsidP="0001122B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1122B" w:rsidRDefault="0001122B" w:rsidP="0001122B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22B" w:rsidRPr="00256ADE" w:rsidRDefault="0001122B" w:rsidP="0001122B">
            <w:pPr>
              <w:pStyle w:val="a4"/>
              <w:jc w:val="center"/>
              <w:rPr>
                <w:b/>
              </w:rPr>
            </w:pPr>
            <w:r w:rsidRPr="00256ADE">
              <w:rPr>
                <w:b/>
              </w:rPr>
              <w:t>345109,47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22B" w:rsidRPr="00256ADE" w:rsidRDefault="0001122B" w:rsidP="0001122B">
            <w:pPr>
              <w:pStyle w:val="a4"/>
              <w:jc w:val="center"/>
              <w:rPr>
                <w:b/>
              </w:rPr>
            </w:pPr>
            <w:r w:rsidRPr="00256ADE">
              <w:rPr>
                <w:b/>
              </w:rPr>
              <w:t>2233646,94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2B" w:rsidRPr="000C75F3" w:rsidRDefault="0001122B" w:rsidP="0001122B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2B" w:rsidRDefault="0001122B" w:rsidP="0001122B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122B" w:rsidRDefault="0001122B" w:rsidP="0001122B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402212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12" w:rsidRDefault="00402212" w:rsidP="0040221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212" w:rsidRPr="00256ADE" w:rsidRDefault="00402212" w:rsidP="00402212">
            <w:pPr>
              <w:pStyle w:val="a4"/>
              <w:jc w:val="center"/>
              <w:rPr>
                <w:b/>
              </w:rPr>
            </w:pPr>
            <w:r w:rsidRPr="00256ADE">
              <w:rPr>
                <w:b/>
              </w:rPr>
              <w:t>345092,67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212" w:rsidRPr="00256ADE" w:rsidRDefault="00402212" w:rsidP="00402212">
            <w:pPr>
              <w:pStyle w:val="a4"/>
              <w:jc w:val="center"/>
              <w:rPr>
                <w:b/>
              </w:rPr>
            </w:pPr>
            <w:r w:rsidRPr="00256ADE">
              <w:rPr>
                <w:b/>
              </w:rPr>
              <w:t>2233628,17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212" w:rsidRPr="00256ADE" w:rsidRDefault="00402212" w:rsidP="00402212">
            <w:pPr>
              <w:pStyle w:val="a4"/>
              <w:jc w:val="center"/>
              <w:rPr>
                <w:b/>
              </w:rPr>
            </w:pPr>
            <w:r w:rsidRPr="00256ADE">
              <w:rPr>
                <w:b/>
              </w:rPr>
              <w:t>345092,67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212" w:rsidRPr="00256ADE" w:rsidRDefault="00402212" w:rsidP="00402212">
            <w:pPr>
              <w:pStyle w:val="a4"/>
              <w:jc w:val="center"/>
              <w:rPr>
                <w:b/>
              </w:rPr>
            </w:pPr>
            <w:r w:rsidRPr="00256ADE">
              <w:rPr>
                <w:b/>
              </w:rPr>
              <w:t>2233628,17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12" w:rsidRPr="000C75F3" w:rsidRDefault="00402212" w:rsidP="00402212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12" w:rsidRDefault="00402212" w:rsidP="00402212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212" w:rsidRDefault="00402212" w:rsidP="00402212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402212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12" w:rsidRDefault="00402212" w:rsidP="0040221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212" w:rsidRPr="00256ADE" w:rsidRDefault="00402212" w:rsidP="00402212">
            <w:pPr>
              <w:pStyle w:val="a4"/>
              <w:jc w:val="center"/>
              <w:rPr>
                <w:b/>
              </w:rPr>
            </w:pPr>
            <w:r w:rsidRPr="00256ADE">
              <w:rPr>
                <w:b/>
              </w:rPr>
              <w:t>345096,58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212" w:rsidRPr="00256ADE" w:rsidRDefault="00402212" w:rsidP="00402212">
            <w:pPr>
              <w:pStyle w:val="a4"/>
              <w:jc w:val="center"/>
              <w:rPr>
                <w:b/>
              </w:rPr>
            </w:pPr>
            <w:r w:rsidRPr="00256ADE">
              <w:rPr>
                <w:b/>
              </w:rPr>
              <w:t>2233624,08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212" w:rsidRPr="00256ADE" w:rsidRDefault="00402212" w:rsidP="00402212">
            <w:pPr>
              <w:pStyle w:val="a4"/>
              <w:jc w:val="center"/>
              <w:rPr>
                <w:b/>
              </w:rPr>
            </w:pPr>
            <w:r w:rsidRPr="00256ADE">
              <w:rPr>
                <w:b/>
              </w:rPr>
              <w:t>345096,58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212" w:rsidRPr="00256ADE" w:rsidRDefault="00402212" w:rsidP="00402212">
            <w:pPr>
              <w:pStyle w:val="a4"/>
              <w:jc w:val="center"/>
              <w:rPr>
                <w:b/>
              </w:rPr>
            </w:pPr>
            <w:r w:rsidRPr="00256ADE">
              <w:rPr>
                <w:b/>
              </w:rPr>
              <w:t>2233624,08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12" w:rsidRPr="000C75F3" w:rsidRDefault="00402212" w:rsidP="00402212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12" w:rsidRDefault="00402212" w:rsidP="00402212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212" w:rsidRDefault="00402212" w:rsidP="00402212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402212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12" w:rsidRDefault="00402212" w:rsidP="0040221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212" w:rsidRPr="00256ADE" w:rsidRDefault="00402212" w:rsidP="00402212">
            <w:pPr>
              <w:pStyle w:val="a4"/>
              <w:jc w:val="center"/>
              <w:rPr>
                <w:b/>
              </w:rPr>
            </w:pPr>
            <w:r w:rsidRPr="00256ADE">
              <w:rPr>
                <w:b/>
              </w:rPr>
              <w:t>345118,68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212" w:rsidRPr="00256ADE" w:rsidRDefault="00402212" w:rsidP="00402212">
            <w:pPr>
              <w:pStyle w:val="a4"/>
              <w:jc w:val="center"/>
              <w:rPr>
                <w:b/>
              </w:rPr>
            </w:pPr>
            <w:r w:rsidRPr="00256ADE">
              <w:rPr>
                <w:b/>
              </w:rPr>
              <w:t>2233600,73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212" w:rsidRPr="00256ADE" w:rsidRDefault="00402212" w:rsidP="00402212">
            <w:pPr>
              <w:pStyle w:val="a4"/>
              <w:jc w:val="center"/>
              <w:rPr>
                <w:b/>
              </w:rPr>
            </w:pPr>
            <w:r w:rsidRPr="00256ADE">
              <w:rPr>
                <w:b/>
              </w:rPr>
              <w:t>345118,68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212" w:rsidRPr="00256ADE" w:rsidRDefault="00402212" w:rsidP="00402212">
            <w:pPr>
              <w:pStyle w:val="a4"/>
              <w:jc w:val="center"/>
              <w:rPr>
                <w:b/>
              </w:rPr>
            </w:pPr>
            <w:r w:rsidRPr="00256ADE">
              <w:rPr>
                <w:b/>
              </w:rPr>
              <w:t>2233600,73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12" w:rsidRPr="000C75F3" w:rsidRDefault="00402212" w:rsidP="00402212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12" w:rsidRDefault="00402212" w:rsidP="00402212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212" w:rsidRDefault="00402212" w:rsidP="00402212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01122B" w:rsidTr="0052346B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2B" w:rsidRDefault="00402212" w:rsidP="0001122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01122B">
              <w:rPr>
                <w:b/>
              </w:rPr>
              <w:t>42У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1122B" w:rsidRDefault="0001122B" w:rsidP="0001122B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1122B" w:rsidRDefault="0001122B" w:rsidP="0001122B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22B" w:rsidRPr="00256ADE" w:rsidRDefault="0001122B" w:rsidP="0001122B">
            <w:pPr>
              <w:pStyle w:val="a4"/>
              <w:jc w:val="center"/>
              <w:rPr>
                <w:b/>
              </w:rPr>
            </w:pPr>
            <w:r w:rsidRPr="00256ADE">
              <w:rPr>
                <w:b/>
              </w:rPr>
              <w:t>345123,02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22B" w:rsidRPr="00256ADE" w:rsidRDefault="0001122B" w:rsidP="0001122B">
            <w:pPr>
              <w:pStyle w:val="a4"/>
              <w:jc w:val="center"/>
              <w:rPr>
                <w:b/>
              </w:rPr>
            </w:pPr>
            <w:r w:rsidRPr="00256ADE">
              <w:rPr>
                <w:b/>
              </w:rPr>
              <w:t>2233596,26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2B" w:rsidRPr="000C75F3" w:rsidRDefault="0001122B" w:rsidP="0001122B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2B" w:rsidRDefault="0001122B" w:rsidP="0001122B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122B" w:rsidRDefault="0001122B" w:rsidP="0001122B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01122B" w:rsidTr="0052346B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2B" w:rsidRDefault="00402212" w:rsidP="0001122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01122B">
              <w:rPr>
                <w:b/>
              </w:rPr>
              <w:t>43У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1122B" w:rsidRDefault="0001122B" w:rsidP="0001122B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1122B" w:rsidRDefault="0001122B" w:rsidP="0001122B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22B" w:rsidRPr="00256ADE" w:rsidRDefault="0001122B" w:rsidP="0001122B">
            <w:pPr>
              <w:pStyle w:val="a4"/>
              <w:jc w:val="center"/>
              <w:rPr>
                <w:b/>
              </w:rPr>
            </w:pPr>
            <w:r w:rsidRPr="00256ADE">
              <w:rPr>
                <w:b/>
              </w:rPr>
              <w:t>345135,50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22B" w:rsidRPr="00256ADE" w:rsidRDefault="0001122B" w:rsidP="0001122B">
            <w:pPr>
              <w:pStyle w:val="a4"/>
              <w:jc w:val="center"/>
              <w:rPr>
                <w:b/>
              </w:rPr>
            </w:pPr>
            <w:r w:rsidRPr="00256ADE">
              <w:rPr>
                <w:b/>
              </w:rPr>
              <w:t>2233583,55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2B" w:rsidRPr="000C75F3" w:rsidRDefault="0001122B" w:rsidP="0001122B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2B" w:rsidRDefault="0001122B" w:rsidP="0001122B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122B" w:rsidRDefault="0001122B" w:rsidP="0001122B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01122B" w:rsidTr="0052346B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2B" w:rsidRDefault="0001122B" w:rsidP="0001122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1122B" w:rsidRPr="00256ADE" w:rsidRDefault="0001122B" w:rsidP="0001122B">
            <w:pPr>
              <w:pStyle w:val="a4"/>
              <w:jc w:val="center"/>
              <w:rPr>
                <w:b/>
              </w:rPr>
            </w:pPr>
            <w:r w:rsidRPr="00256ADE">
              <w:rPr>
                <w:b/>
              </w:rPr>
              <w:t>345139,07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1122B" w:rsidRPr="00256ADE" w:rsidRDefault="0001122B" w:rsidP="0001122B">
            <w:pPr>
              <w:pStyle w:val="a4"/>
              <w:jc w:val="center"/>
              <w:rPr>
                <w:b/>
              </w:rPr>
            </w:pPr>
            <w:r w:rsidRPr="00256ADE">
              <w:rPr>
                <w:b/>
              </w:rPr>
              <w:t>2233581,36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2B" w:rsidRDefault="0001122B" w:rsidP="0001122B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2B" w:rsidRDefault="0001122B" w:rsidP="0001122B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2B" w:rsidRPr="000C75F3" w:rsidRDefault="0001122B" w:rsidP="0001122B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2B" w:rsidRDefault="0001122B" w:rsidP="0001122B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122B" w:rsidRDefault="0001122B" w:rsidP="0001122B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01122B" w:rsidTr="0052346B">
        <w:trPr>
          <w:gridAfter w:val="2"/>
          <w:wAfter w:w="27" w:type="dxa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01122B" w:rsidRDefault="0001122B" w:rsidP="0001122B">
            <w:pPr>
              <w:pStyle w:val="1"/>
            </w:pPr>
            <w:r>
              <w:lastRenderedPageBreak/>
              <w:t>2. Сведения о частях границ уточняемого земельного участка с кадастровым номером 35:23:0103033:57</w:t>
            </w:r>
          </w:p>
        </w:tc>
      </w:tr>
      <w:tr w:rsidR="0001122B" w:rsidTr="0052346B">
        <w:trPr>
          <w:gridAfter w:val="2"/>
          <w:wAfter w:w="27" w:type="dxa"/>
        </w:trPr>
        <w:tc>
          <w:tcPr>
            <w:tcW w:w="3273" w:type="dxa"/>
            <w:gridSpan w:val="6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1122B" w:rsidRDefault="0001122B" w:rsidP="0001122B">
            <w:pPr>
              <w:pStyle w:val="a4"/>
              <w:jc w:val="center"/>
            </w:pPr>
            <w:r>
              <w:t>Обозначение части границ</w:t>
            </w:r>
          </w:p>
        </w:tc>
        <w:tc>
          <w:tcPr>
            <w:tcW w:w="25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1122B" w:rsidRDefault="0001122B" w:rsidP="0001122B">
            <w:pPr>
              <w:pStyle w:val="a4"/>
              <w:jc w:val="center"/>
            </w:pPr>
            <w:r>
              <w:t>Горизонтальное проложение (S), м</w:t>
            </w:r>
          </w:p>
        </w:tc>
        <w:tc>
          <w:tcPr>
            <w:tcW w:w="32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1122B" w:rsidRDefault="0001122B" w:rsidP="0001122B">
            <w:pPr>
              <w:pStyle w:val="a4"/>
              <w:jc w:val="center"/>
            </w:pPr>
            <w:r>
              <w:t>Описание прохождения части границ</w:t>
            </w:r>
          </w:p>
        </w:tc>
        <w:tc>
          <w:tcPr>
            <w:tcW w:w="60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1122B" w:rsidRDefault="0001122B" w:rsidP="0001122B">
            <w:pPr>
              <w:pStyle w:val="a4"/>
              <w:jc w:val="center"/>
            </w:pPr>
            <w:r>
              <w:t>Отметка о наличии земельного спора о местоположении границ земельного участка</w:t>
            </w:r>
          </w:p>
        </w:tc>
      </w:tr>
      <w:tr w:rsidR="0001122B" w:rsidTr="0052346B">
        <w:trPr>
          <w:gridAfter w:val="2"/>
          <w:wAfter w:w="27" w:type="dxa"/>
        </w:trPr>
        <w:tc>
          <w:tcPr>
            <w:tcW w:w="1604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1122B" w:rsidRDefault="0001122B" w:rsidP="0001122B">
            <w:pPr>
              <w:pStyle w:val="a4"/>
              <w:jc w:val="center"/>
            </w:pPr>
            <w:r>
              <w:t>от т.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1122B" w:rsidRDefault="0001122B" w:rsidP="0001122B">
            <w:pPr>
              <w:pStyle w:val="a4"/>
              <w:jc w:val="center"/>
            </w:pPr>
            <w:r>
              <w:t>до т.</w:t>
            </w:r>
          </w:p>
        </w:tc>
        <w:tc>
          <w:tcPr>
            <w:tcW w:w="25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1122B" w:rsidRDefault="0001122B" w:rsidP="0001122B">
            <w:pPr>
              <w:pStyle w:val="a4"/>
            </w:pPr>
          </w:p>
        </w:tc>
        <w:tc>
          <w:tcPr>
            <w:tcW w:w="32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1122B" w:rsidRDefault="0001122B" w:rsidP="0001122B">
            <w:pPr>
              <w:pStyle w:val="a4"/>
            </w:pPr>
          </w:p>
        </w:tc>
        <w:tc>
          <w:tcPr>
            <w:tcW w:w="60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1122B" w:rsidRDefault="0001122B" w:rsidP="0001122B">
            <w:pPr>
              <w:pStyle w:val="a4"/>
            </w:pPr>
          </w:p>
        </w:tc>
      </w:tr>
      <w:tr w:rsidR="0001122B" w:rsidTr="0052346B">
        <w:trPr>
          <w:gridAfter w:val="2"/>
          <w:wAfter w:w="27" w:type="dxa"/>
        </w:trPr>
        <w:tc>
          <w:tcPr>
            <w:tcW w:w="160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2B" w:rsidRDefault="0001122B" w:rsidP="0001122B">
            <w:pPr>
              <w:pStyle w:val="a4"/>
              <w:jc w:val="center"/>
            </w:pPr>
            <w:r>
              <w:t>1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2B" w:rsidRDefault="0001122B" w:rsidP="0001122B">
            <w:pPr>
              <w:pStyle w:val="a4"/>
              <w:jc w:val="center"/>
            </w:pPr>
            <w:r>
              <w:t>2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2B" w:rsidRDefault="0001122B" w:rsidP="0001122B">
            <w:pPr>
              <w:pStyle w:val="a4"/>
              <w:jc w:val="center"/>
            </w:pPr>
            <w:r>
              <w:t>3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2B" w:rsidRDefault="0001122B" w:rsidP="0001122B">
            <w:pPr>
              <w:pStyle w:val="a4"/>
              <w:jc w:val="center"/>
            </w:pPr>
            <w:r>
              <w:t>4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122B" w:rsidRDefault="0001122B" w:rsidP="0001122B">
            <w:pPr>
              <w:pStyle w:val="a4"/>
              <w:jc w:val="center"/>
            </w:pPr>
            <w:r>
              <w:t>5</w:t>
            </w:r>
          </w:p>
        </w:tc>
      </w:tr>
      <w:tr w:rsidR="0001122B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01122B" w:rsidRPr="00A85871" w:rsidRDefault="0001122B" w:rsidP="0001122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122B" w:rsidRPr="00A85871" w:rsidRDefault="0001122B" w:rsidP="0001122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1122B" w:rsidRPr="00256ADE" w:rsidRDefault="0001122B" w:rsidP="0001122B">
            <w:pPr>
              <w:pStyle w:val="a4"/>
              <w:jc w:val="center"/>
              <w:rPr>
                <w:b/>
              </w:rPr>
            </w:pPr>
            <w:r w:rsidRPr="00256ADE">
              <w:rPr>
                <w:b/>
              </w:rPr>
              <w:t>25,60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122B" w:rsidRPr="00A85871" w:rsidRDefault="0001122B" w:rsidP="0001122B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122B" w:rsidRPr="00A85871" w:rsidRDefault="0001122B" w:rsidP="0001122B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01122B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01122B" w:rsidRPr="00A85871" w:rsidRDefault="0001122B" w:rsidP="0001122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122B" w:rsidRPr="00A85871" w:rsidRDefault="0001122B" w:rsidP="0001122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1122B" w:rsidRPr="00256ADE" w:rsidRDefault="0001122B" w:rsidP="0001122B">
            <w:pPr>
              <w:pStyle w:val="a4"/>
              <w:jc w:val="center"/>
              <w:rPr>
                <w:b/>
              </w:rPr>
            </w:pPr>
            <w:r w:rsidRPr="00256ADE">
              <w:rPr>
                <w:b/>
              </w:rPr>
              <w:t>61,01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122B" w:rsidRPr="00A85871" w:rsidRDefault="0001122B" w:rsidP="0001122B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122B" w:rsidRPr="00A85871" w:rsidRDefault="0001122B" w:rsidP="0001122B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402212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02212" w:rsidRPr="00A85871" w:rsidRDefault="00402212" w:rsidP="0040221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02212" w:rsidRPr="00A85871" w:rsidRDefault="00402212" w:rsidP="0040221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н41У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02212" w:rsidRPr="00256ADE" w:rsidRDefault="00402212" w:rsidP="00402212">
            <w:pPr>
              <w:pStyle w:val="a4"/>
              <w:jc w:val="center"/>
              <w:rPr>
                <w:b/>
              </w:rPr>
            </w:pPr>
            <w:r w:rsidRPr="00256ADE">
              <w:rPr>
                <w:b/>
              </w:rPr>
              <w:t>5,10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02212" w:rsidRPr="00A85871" w:rsidRDefault="00402212" w:rsidP="00402212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212" w:rsidRPr="00A85871" w:rsidRDefault="00402212" w:rsidP="00402212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402212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02212" w:rsidRPr="00A85871" w:rsidRDefault="00402212" w:rsidP="0040221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н41У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02212" w:rsidRDefault="00402212" w:rsidP="0040221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02212" w:rsidRPr="00256ADE" w:rsidRDefault="00402212" w:rsidP="00402212">
            <w:pPr>
              <w:pStyle w:val="a4"/>
              <w:jc w:val="center"/>
              <w:rPr>
                <w:b/>
              </w:rPr>
            </w:pPr>
            <w:r w:rsidRPr="00256ADE">
              <w:rPr>
                <w:b/>
              </w:rPr>
              <w:t>25,19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02212" w:rsidRPr="00A85871" w:rsidRDefault="00402212" w:rsidP="00402212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212" w:rsidRPr="00A85871" w:rsidRDefault="00402212" w:rsidP="00402212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402212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02212" w:rsidRDefault="00402212" w:rsidP="0040221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02212" w:rsidRDefault="00402212" w:rsidP="0040221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02212" w:rsidRPr="00256ADE" w:rsidRDefault="00402212" w:rsidP="00402212">
            <w:pPr>
              <w:pStyle w:val="a4"/>
              <w:jc w:val="center"/>
              <w:rPr>
                <w:b/>
              </w:rPr>
            </w:pPr>
            <w:r w:rsidRPr="00256ADE">
              <w:rPr>
                <w:b/>
              </w:rPr>
              <w:t>5,66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02212" w:rsidRPr="00A85871" w:rsidRDefault="00402212" w:rsidP="00402212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212" w:rsidRPr="00A85871" w:rsidRDefault="00402212" w:rsidP="00402212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402212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02212" w:rsidRDefault="00402212" w:rsidP="0040221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02212" w:rsidRDefault="00402212" w:rsidP="0040221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02212" w:rsidRPr="00256ADE" w:rsidRDefault="00402212" w:rsidP="00402212">
            <w:pPr>
              <w:pStyle w:val="a4"/>
              <w:jc w:val="center"/>
              <w:rPr>
                <w:b/>
              </w:rPr>
            </w:pPr>
            <w:r w:rsidRPr="00256ADE">
              <w:rPr>
                <w:b/>
              </w:rPr>
              <w:t>32,15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02212" w:rsidRPr="00A85871" w:rsidRDefault="00402212" w:rsidP="00402212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212" w:rsidRPr="00A85871" w:rsidRDefault="00402212" w:rsidP="00402212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402212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02212" w:rsidRDefault="00402212" w:rsidP="0040221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02212" w:rsidRDefault="00402212" w:rsidP="0040221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н42У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02212" w:rsidRPr="00256ADE" w:rsidRDefault="00402212" w:rsidP="00402212">
            <w:pPr>
              <w:pStyle w:val="a4"/>
              <w:jc w:val="center"/>
              <w:rPr>
                <w:b/>
              </w:rPr>
            </w:pPr>
            <w:r w:rsidRPr="00256ADE">
              <w:rPr>
                <w:b/>
              </w:rPr>
              <w:t>6,23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02212" w:rsidRPr="00A85871" w:rsidRDefault="00402212" w:rsidP="00402212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212" w:rsidRPr="00A85871" w:rsidRDefault="00402212" w:rsidP="00402212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402212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02212" w:rsidRDefault="00402212" w:rsidP="0040221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н42У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02212" w:rsidRDefault="00402212" w:rsidP="0040221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н43У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02212" w:rsidRPr="00256ADE" w:rsidRDefault="00402212" w:rsidP="00402212">
            <w:pPr>
              <w:pStyle w:val="a4"/>
              <w:jc w:val="center"/>
              <w:rPr>
                <w:b/>
              </w:rPr>
            </w:pPr>
            <w:r w:rsidRPr="00256ADE">
              <w:rPr>
                <w:b/>
              </w:rPr>
              <w:t>17,81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02212" w:rsidRPr="00A85871" w:rsidRDefault="00402212" w:rsidP="00402212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212" w:rsidRPr="00A85871" w:rsidRDefault="00402212" w:rsidP="00402212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402212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02212" w:rsidRDefault="00402212" w:rsidP="0040221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н43У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02212" w:rsidRDefault="00402212" w:rsidP="0040221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02212" w:rsidRPr="00256ADE" w:rsidRDefault="00402212" w:rsidP="00402212">
            <w:pPr>
              <w:pStyle w:val="a4"/>
              <w:jc w:val="center"/>
              <w:rPr>
                <w:b/>
              </w:rPr>
            </w:pPr>
            <w:r w:rsidRPr="00256ADE">
              <w:rPr>
                <w:b/>
              </w:rPr>
              <w:t>4,19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02212" w:rsidRPr="00A85871" w:rsidRDefault="00402212" w:rsidP="00402212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212" w:rsidRPr="00A85871" w:rsidRDefault="00402212" w:rsidP="00402212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01122B" w:rsidTr="0052346B">
        <w:trPr>
          <w:gridAfter w:val="2"/>
          <w:wAfter w:w="27" w:type="dxa"/>
          <w:trHeight w:val="251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01122B" w:rsidRDefault="0001122B" w:rsidP="0001122B">
            <w:pPr>
              <w:pStyle w:val="1"/>
            </w:pPr>
            <w:r>
              <w:t>3. Общие сведения об уточняемом земельном участке с кадастровым номером 35:23:0103033:57</w:t>
            </w:r>
          </w:p>
        </w:tc>
      </w:tr>
      <w:tr w:rsidR="0001122B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1122B" w:rsidRDefault="0001122B" w:rsidP="0001122B">
            <w:pPr>
              <w:pStyle w:val="a4"/>
              <w:jc w:val="center"/>
            </w:pPr>
            <w:r>
              <w:t>N п/п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1122B" w:rsidRDefault="0001122B" w:rsidP="0001122B">
            <w:pPr>
              <w:pStyle w:val="a4"/>
              <w:jc w:val="center"/>
            </w:pPr>
            <w:r>
              <w:t>Наименование характеристики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1122B" w:rsidRDefault="0001122B" w:rsidP="0001122B">
            <w:pPr>
              <w:pStyle w:val="a4"/>
              <w:jc w:val="center"/>
            </w:pPr>
            <w:r>
              <w:t>Значение характеристики</w:t>
            </w:r>
          </w:p>
        </w:tc>
      </w:tr>
      <w:tr w:rsidR="0001122B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1122B" w:rsidRDefault="0001122B" w:rsidP="0001122B">
            <w:pPr>
              <w:pStyle w:val="a4"/>
              <w:jc w:val="center"/>
            </w:pPr>
            <w:r>
              <w:t>1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1122B" w:rsidRDefault="0001122B" w:rsidP="0001122B">
            <w:pPr>
              <w:pStyle w:val="a4"/>
              <w:jc w:val="center"/>
            </w:pPr>
            <w:r>
              <w:t>2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1122B" w:rsidRDefault="0001122B" w:rsidP="0001122B">
            <w:pPr>
              <w:pStyle w:val="a4"/>
              <w:jc w:val="center"/>
            </w:pPr>
            <w:r>
              <w:t>3</w:t>
            </w:r>
          </w:p>
        </w:tc>
      </w:tr>
      <w:tr w:rsidR="0001122B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1122B" w:rsidRDefault="0001122B" w:rsidP="0001122B">
            <w:pPr>
              <w:pStyle w:val="a4"/>
              <w:jc w:val="center"/>
            </w:pPr>
            <w:r>
              <w:t>1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1122B" w:rsidRDefault="0001122B" w:rsidP="0001122B">
            <w:pPr>
              <w:pStyle w:val="a4"/>
            </w:pPr>
            <w:r>
              <w:t>Адрес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1122B" w:rsidRPr="001E049D" w:rsidRDefault="0001122B" w:rsidP="0001122B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Вологодская область, Шекснинский район, Железнодорожный сельсовет, </w:t>
            </w:r>
            <w:r>
              <w:rPr>
                <w:b/>
              </w:rPr>
              <w:t>д. Дурасово</w:t>
            </w:r>
            <w:r w:rsidR="00CD19A0">
              <w:rPr>
                <w:b/>
              </w:rPr>
              <w:t>, д. 43</w:t>
            </w:r>
          </w:p>
        </w:tc>
      </w:tr>
      <w:tr w:rsidR="0001122B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1122B" w:rsidRDefault="0001122B" w:rsidP="0001122B">
            <w:pPr>
              <w:pStyle w:val="a4"/>
            </w:pP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1122B" w:rsidRDefault="0001122B" w:rsidP="0001122B">
            <w:pPr>
              <w:pStyle w:val="a4"/>
            </w:pPr>
            <w:r>
              <w:t>Местоположение земельного участка (при отсутствии присвоенного адреса)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1122B" w:rsidRPr="001E049D" w:rsidRDefault="0001122B" w:rsidP="0001122B">
            <w:pPr>
              <w:pStyle w:val="a4"/>
              <w:rPr>
                <w:b/>
              </w:rPr>
            </w:pPr>
            <w:r w:rsidRPr="001E049D">
              <w:rPr>
                <w:b/>
              </w:rPr>
              <w:t>–</w:t>
            </w:r>
          </w:p>
        </w:tc>
      </w:tr>
      <w:tr w:rsidR="0001122B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1122B" w:rsidRDefault="0001122B" w:rsidP="0001122B">
            <w:pPr>
              <w:pStyle w:val="a4"/>
            </w:pP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1122B" w:rsidRDefault="0001122B" w:rsidP="0001122B">
            <w:pPr>
              <w:pStyle w:val="a4"/>
            </w:pPr>
            <w:r>
              <w:t>Дополнительные сведения о местоположении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1122B" w:rsidRPr="001E049D" w:rsidRDefault="0001122B" w:rsidP="0001122B">
            <w:pPr>
              <w:pStyle w:val="a4"/>
              <w:rPr>
                <w:b/>
              </w:rPr>
            </w:pPr>
            <w:r w:rsidRPr="001E049D">
              <w:rPr>
                <w:b/>
              </w:rPr>
              <w:t>–</w:t>
            </w:r>
          </w:p>
        </w:tc>
      </w:tr>
      <w:tr w:rsidR="0001122B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1122B" w:rsidRDefault="0001122B" w:rsidP="0001122B">
            <w:pPr>
              <w:pStyle w:val="a4"/>
              <w:jc w:val="center"/>
            </w:pPr>
            <w:r>
              <w:t>2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1122B" w:rsidRDefault="0001122B" w:rsidP="0001122B">
            <w:pPr>
              <w:pStyle w:val="a4"/>
            </w:pPr>
            <w:r>
              <w:t xml:space="preserve">Площадь земельного участка </w:t>
            </w:r>
            <w:r>
              <w:rPr>
                <w:noProof/>
              </w:rPr>
              <w:drawing>
                <wp:inline distT="0" distB="0" distL="0" distR="0" wp14:anchorId="69E75058" wp14:editId="6A02287E">
                  <wp:extent cx="182880" cy="190500"/>
                  <wp:effectExtent l="0" t="0" r="0" b="0"/>
                  <wp:docPr id="422" name="Рисунок 4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величина погрешности определения площади (</w:t>
            </w:r>
            <w:r>
              <w:rPr>
                <w:noProof/>
              </w:rPr>
              <w:drawing>
                <wp:inline distT="0" distB="0" distL="0" distR="0" wp14:anchorId="6FD85285" wp14:editId="58E2B5F8">
                  <wp:extent cx="424180" cy="190500"/>
                  <wp:effectExtent l="0" t="0" r="0" b="0"/>
                  <wp:docPr id="423" name="Рисунок 4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18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0C6BDC77" wp14:editId="20F56DE4">
                  <wp:extent cx="212090" cy="248920"/>
                  <wp:effectExtent l="0" t="0" r="0" b="0"/>
                  <wp:docPr id="424" name="Рисунок 4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1122B" w:rsidRPr="001E049D" w:rsidRDefault="0001122B" w:rsidP="0001122B">
            <w:pPr>
              <w:pStyle w:val="a4"/>
              <w:rPr>
                <w:b/>
              </w:rPr>
            </w:pPr>
            <w:r w:rsidRPr="00256ADE">
              <w:rPr>
                <w:b/>
              </w:rPr>
              <w:t>1713±14</w:t>
            </w:r>
            <w:r w:rsidRPr="00256ADE">
              <w:rPr>
                <w:b/>
              </w:rPr>
              <w:tab/>
            </w:r>
            <w:r w:rsidRPr="007E3072">
              <w:rPr>
                <w:b/>
              </w:rPr>
              <w:tab/>
            </w:r>
            <w:r w:rsidRPr="00984476">
              <w:rPr>
                <w:b/>
              </w:rPr>
              <w:tab/>
            </w:r>
          </w:p>
        </w:tc>
      </w:tr>
      <w:tr w:rsidR="0001122B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1122B" w:rsidRDefault="0001122B" w:rsidP="0001122B">
            <w:pPr>
              <w:pStyle w:val="a4"/>
              <w:jc w:val="center"/>
            </w:pPr>
            <w:r>
              <w:t>3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1122B" w:rsidRDefault="0001122B" w:rsidP="0001122B">
            <w:pPr>
              <w:pStyle w:val="a4"/>
            </w:pPr>
            <w:r>
              <w:t>Формула, примененная для расчета предельной допустимой погрешности определения площади земельного участка (</w:t>
            </w:r>
            <w:r>
              <w:rPr>
                <w:noProof/>
              </w:rPr>
              <w:drawing>
                <wp:inline distT="0" distB="0" distL="0" distR="0" wp14:anchorId="02858133" wp14:editId="56BA2BF0">
                  <wp:extent cx="234315" cy="190500"/>
                  <wp:effectExtent l="0" t="0" r="0" b="0"/>
                  <wp:docPr id="425" name="Рисунок 4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31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3F3468B0" wp14:editId="58A0F1E4">
                  <wp:extent cx="212090" cy="248920"/>
                  <wp:effectExtent l="0" t="0" r="0" b="0"/>
                  <wp:docPr id="426" name="Рисунок 4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1122B" w:rsidRPr="001E049D" w:rsidRDefault="0001122B" w:rsidP="00CD19A0">
            <w:pPr>
              <w:pStyle w:val="a4"/>
              <w:rPr>
                <w:b/>
              </w:rPr>
            </w:pPr>
            <w:r w:rsidRPr="001E049D">
              <w:rPr>
                <w:b/>
              </w:rPr>
              <w:t>Мt = 3.5 *0.1*</w:t>
            </w:r>
            <w:r w:rsidRPr="001E049D">
              <w:rPr>
                <w:rFonts w:ascii="Times New Roman" w:hAnsi="Times New Roman" w:cs="Times New Roman"/>
                <w:b/>
              </w:rPr>
              <w:t>√</w:t>
            </w:r>
            <w:r w:rsidR="00CD19A0">
              <w:rPr>
                <w:b/>
              </w:rPr>
              <w:t>1713</w:t>
            </w:r>
            <w:r w:rsidRPr="001E049D">
              <w:rPr>
                <w:b/>
              </w:rPr>
              <w:t xml:space="preserve"> = </w:t>
            </w:r>
            <w:r>
              <w:rPr>
                <w:b/>
              </w:rPr>
              <w:t>1</w:t>
            </w:r>
            <w:r w:rsidR="00CD19A0">
              <w:rPr>
                <w:b/>
              </w:rPr>
              <w:t>4</w:t>
            </w:r>
          </w:p>
        </w:tc>
      </w:tr>
      <w:tr w:rsidR="0001122B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1122B" w:rsidRDefault="0001122B" w:rsidP="0001122B">
            <w:pPr>
              <w:pStyle w:val="a4"/>
              <w:jc w:val="center"/>
            </w:pPr>
            <w:r>
              <w:t>4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1122B" w:rsidRDefault="0001122B" w:rsidP="0001122B">
            <w:pPr>
              <w:pStyle w:val="a4"/>
            </w:pPr>
            <w:r>
              <w:t xml:space="preserve">Площадь земельного участка согласно сведениям Единого государственного реестра недвижимости (Ркад), </w:t>
            </w:r>
            <w:r>
              <w:rPr>
                <w:noProof/>
              </w:rPr>
              <w:drawing>
                <wp:inline distT="0" distB="0" distL="0" distR="0" wp14:anchorId="316C9C62" wp14:editId="2EB82C4D">
                  <wp:extent cx="212090" cy="248920"/>
                  <wp:effectExtent l="0" t="0" r="0" b="0"/>
                  <wp:docPr id="427" name="Рисунок 4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1122B" w:rsidRPr="001E049D" w:rsidRDefault="00CD19A0" w:rsidP="00CD19A0">
            <w:pPr>
              <w:pStyle w:val="a4"/>
              <w:rPr>
                <w:b/>
              </w:rPr>
            </w:pPr>
            <w:r w:rsidRPr="00CD19A0">
              <w:rPr>
                <w:b/>
              </w:rPr>
              <w:t>1850</w:t>
            </w:r>
          </w:p>
        </w:tc>
      </w:tr>
      <w:tr w:rsidR="0001122B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1122B" w:rsidRDefault="0001122B" w:rsidP="0001122B">
            <w:pPr>
              <w:pStyle w:val="a4"/>
              <w:jc w:val="center"/>
            </w:pPr>
            <w:r>
              <w:t>5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1122B" w:rsidRDefault="0001122B" w:rsidP="0001122B">
            <w:pPr>
              <w:pStyle w:val="a4"/>
            </w:pPr>
            <w:r>
              <w:t xml:space="preserve">Оценка расхождения Р и Ркад (Р - Ркад), </w:t>
            </w:r>
            <w:r>
              <w:rPr>
                <w:noProof/>
              </w:rPr>
              <w:drawing>
                <wp:inline distT="0" distB="0" distL="0" distR="0" wp14:anchorId="6A885180" wp14:editId="0AAB78F0">
                  <wp:extent cx="212090" cy="248920"/>
                  <wp:effectExtent l="0" t="0" r="0" b="0"/>
                  <wp:docPr id="428" name="Рисунок 4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1122B" w:rsidRPr="001E049D" w:rsidRDefault="00CD19A0" w:rsidP="0001122B">
            <w:pPr>
              <w:pStyle w:val="a4"/>
              <w:tabs>
                <w:tab w:val="left" w:pos="1560"/>
              </w:tabs>
              <w:rPr>
                <w:b/>
              </w:rPr>
            </w:pPr>
            <w:r>
              <w:rPr>
                <w:b/>
              </w:rPr>
              <w:t>137</w:t>
            </w:r>
          </w:p>
        </w:tc>
      </w:tr>
      <w:tr w:rsidR="0001122B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1122B" w:rsidRDefault="0001122B" w:rsidP="0001122B">
            <w:pPr>
              <w:pStyle w:val="a4"/>
              <w:jc w:val="center"/>
            </w:pPr>
            <w:r>
              <w:t>6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1122B" w:rsidRDefault="0001122B" w:rsidP="0001122B">
            <w:pPr>
              <w:pStyle w:val="a4"/>
            </w:pPr>
            <w:r>
              <w:t xml:space="preserve">Предельный минимальный и максимальный размеры земельного участка (Рмин и Рмакс), </w:t>
            </w:r>
            <w:r>
              <w:rPr>
                <w:noProof/>
              </w:rPr>
              <w:drawing>
                <wp:inline distT="0" distB="0" distL="0" distR="0" wp14:anchorId="6F4B5611" wp14:editId="3831C3EF">
                  <wp:extent cx="212090" cy="248920"/>
                  <wp:effectExtent l="0" t="0" r="0" b="0"/>
                  <wp:docPr id="429" name="Рисунок 4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0302D" w:rsidRPr="001E049D" w:rsidRDefault="0010302D" w:rsidP="0010302D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Р(мин)= </w:t>
            </w:r>
            <w:r>
              <w:rPr>
                <w:b/>
              </w:rPr>
              <w:t>-</w:t>
            </w:r>
          </w:p>
          <w:p w:rsidR="0001122B" w:rsidRPr="001E049D" w:rsidRDefault="0010302D" w:rsidP="0010302D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Р(макс)= </w:t>
            </w:r>
            <w:r>
              <w:rPr>
                <w:b/>
              </w:rPr>
              <w:t>5000</w:t>
            </w:r>
          </w:p>
        </w:tc>
      </w:tr>
      <w:tr w:rsidR="0001122B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1122B" w:rsidRDefault="0001122B" w:rsidP="0001122B">
            <w:pPr>
              <w:pStyle w:val="a4"/>
              <w:jc w:val="center"/>
            </w:pPr>
            <w:r>
              <w:lastRenderedPageBreak/>
              <w:t>7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1122B" w:rsidRDefault="0001122B" w:rsidP="0001122B">
            <w:pPr>
              <w:pStyle w:val="a4"/>
            </w:pPr>
            <w:r>
              <w:t>Кадастровый или иной номер (обозначение) здания, сооружения, объекта незавершенного строительства, расположенного на земельном участке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1122B" w:rsidRPr="001E049D" w:rsidRDefault="00CD19A0" w:rsidP="0001122B">
            <w:pPr>
              <w:pStyle w:val="a4"/>
              <w:rPr>
                <w:b/>
              </w:rPr>
            </w:pPr>
            <w:r w:rsidRPr="00CD19A0">
              <w:rPr>
                <w:b/>
              </w:rPr>
              <w:t>35:23:0103033:96</w:t>
            </w:r>
          </w:p>
        </w:tc>
      </w:tr>
      <w:tr w:rsidR="0001122B" w:rsidRPr="00506739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2B" w:rsidRDefault="0001122B" w:rsidP="0001122B">
            <w:pPr>
              <w:pStyle w:val="a4"/>
              <w:jc w:val="center"/>
            </w:pPr>
            <w:r>
              <w:t>8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2B" w:rsidRDefault="0001122B" w:rsidP="0001122B">
            <w:pPr>
              <w:pStyle w:val="a4"/>
            </w:pPr>
            <w:r>
              <w:t>Иные сведения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122B" w:rsidRPr="00506739" w:rsidRDefault="0001122B" w:rsidP="0001122B">
            <w:pPr>
              <w:pStyle w:val="a4"/>
            </w:pPr>
            <w:r w:rsidRPr="00506739">
              <w:t>–</w:t>
            </w:r>
          </w:p>
        </w:tc>
      </w:tr>
    </w:tbl>
    <w:p w:rsidR="00610409" w:rsidRDefault="00610409" w:rsidP="00B30AA1"/>
    <w:p w:rsidR="00610409" w:rsidRDefault="00610409" w:rsidP="00B30AA1"/>
    <w:p w:rsidR="00610409" w:rsidRDefault="00610409" w:rsidP="00B30AA1"/>
    <w:p w:rsidR="00610409" w:rsidRDefault="00610409" w:rsidP="00B30AA1"/>
    <w:p w:rsidR="00610409" w:rsidRDefault="00610409" w:rsidP="00B30AA1"/>
    <w:p w:rsidR="00610409" w:rsidRDefault="00610409" w:rsidP="00B30AA1"/>
    <w:p w:rsidR="00610409" w:rsidRDefault="00610409" w:rsidP="00B30AA1"/>
    <w:p w:rsidR="00610409" w:rsidRDefault="00610409" w:rsidP="00B30AA1"/>
    <w:p w:rsidR="00610409" w:rsidRDefault="00610409" w:rsidP="00B30AA1"/>
    <w:p w:rsidR="001D2D03" w:rsidRDefault="001D2D03" w:rsidP="00B30AA1"/>
    <w:p w:rsidR="001D2D03" w:rsidRDefault="001D2D03" w:rsidP="00B30AA1"/>
    <w:p w:rsidR="001D2D03" w:rsidRDefault="001D2D03" w:rsidP="00B30AA1"/>
    <w:p w:rsidR="001D2D03" w:rsidRDefault="001D2D03" w:rsidP="00B30AA1"/>
    <w:p w:rsidR="001D2D03" w:rsidRDefault="001D2D03" w:rsidP="00B30AA1"/>
    <w:p w:rsidR="001D2D03" w:rsidRDefault="001D2D03" w:rsidP="00B30AA1"/>
    <w:p w:rsidR="001D2D03" w:rsidRDefault="001D2D03" w:rsidP="00B30AA1"/>
    <w:p w:rsidR="001D2D03" w:rsidRDefault="001D2D03" w:rsidP="00B30AA1"/>
    <w:p w:rsidR="001D2D03" w:rsidRDefault="001D2D03" w:rsidP="00B30AA1"/>
    <w:p w:rsidR="001D2D03" w:rsidRDefault="001D2D03" w:rsidP="00B30AA1"/>
    <w:p w:rsidR="001D2D03" w:rsidRDefault="001D2D03" w:rsidP="00B30AA1"/>
    <w:p w:rsidR="001D2D03" w:rsidRDefault="001D2D03" w:rsidP="00B30AA1"/>
    <w:p w:rsidR="001D2D03" w:rsidRDefault="001D2D03" w:rsidP="00B30AA1"/>
    <w:p w:rsidR="001D2D03" w:rsidRDefault="001D2D03" w:rsidP="00B30AA1"/>
    <w:p w:rsidR="001D2D03" w:rsidRDefault="001D2D03" w:rsidP="00B30AA1"/>
    <w:p w:rsidR="001D2D03" w:rsidRDefault="001D2D03" w:rsidP="00B30AA1"/>
    <w:p w:rsidR="001D2D03" w:rsidRDefault="001D2D03" w:rsidP="00B30AA1"/>
    <w:p w:rsidR="001D2D03" w:rsidRDefault="001D2D03" w:rsidP="00B30AA1"/>
    <w:p w:rsidR="001D2D03" w:rsidRDefault="001D2D03" w:rsidP="00B30AA1"/>
    <w:p w:rsidR="001D2D03" w:rsidRDefault="001D2D03" w:rsidP="00B30AA1"/>
    <w:p w:rsidR="001D2D03" w:rsidRDefault="001D2D03" w:rsidP="00B30AA1"/>
    <w:p w:rsidR="001D2D03" w:rsidRDefault="001D2D03" w:rsidP="00B30AA1"/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6"/>
        <w:gridCol w:w="53"/>
        <w:gridCol w:w="535"/>
        <w:gridCol w:w="10"/>
        <w:gridCol w:w="1238"/>
        <w:gridCol w:w="421"/>
        <w:gridCol w:w="1422"/>
        <w:gridCol w:w="1176"/>
        <w:gridCol w:w="667"/>
        <w:gridCol w:w="1841"/>
        <w:gridCol w:w="722"/>
        <w:gridCol w:w="2264"/>
        <w:gridCol w:w="1848"/>
        <w:gridCol w:w="1956"/>
        <w:gridCol w:w="12"/>
        <w:gridCol w:w="15"/>
      </w:tblGrid>
      <w:tr w:rsidR="001D2D03" w:rsidTr="0052346B">
        <w:trPr>
          <w:gridAfter w:val="2"/>
          <w:wAfter w:w="27" w:type="dxa"/>
        </w:trPr>
        <w:tc>
          <w:tcPr>
            <w:tcW w:w="15169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1D2D03" w:rsidRDefault="001D2D03" w:rsidP="0052346B">
            <w:pPr>
              <w:pStyle w:val="1"/>
            </w:pPr>
            <w:r>
              <w:lastRenderedPageBreak/>
              <w:t>Сведения об уточняемых земельных участках</w:t>
            </w:r>
          </w:p>
        </w:tc>
      </w:tr>
      <w:tr w:rsidR="001D2D03" w:rsidTr="0052346B">
        <w:trPr>
          <w:gridAfter w:val="2"/>
          <w:wAfter w:w="27" w:type="dxa"/>
          <w:trHeight w:val="498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1D2D03" w:rsidRDefault="001D2D03" w:rsidP="0052346B">
            <w:pPr>
              <w:pStyle w:val="1"/>
            </w:pPr>
            <w:r>
              <w:t>1. Сведения о характерных точках границы уточняемого земельного участка с кадастровым номером 35:23:0103033:58</w:t>
            </w:r>
          </w:p>
          <w:p w:rsidR="001D2D03" w:rsidRDefault="001D2D03" w:rsidP="0052346B">
            <w:pPr>
              <w:pStyle w:val="a4"/>
            </w:pPr>
            <w:r>
              <w:rPr>
                <w:rStyle w:val="a3"/>
              </w:rPr>
              <w:t>Зона № </w:t>
            </w:r>
            <w:r w:rsidRPr="004A3480">
              <w:rPr>
                <w:rStyle w:val="a3"/>
              </w:rPr>
              <w:t>МСК-35, зона 2</w:t>
            </w:r>
          </w:p>
        </w:tc>
      </w:tr>
      <w:tr w:rsidR="001D2D03" w:rsidTr="0052346B">
        <w:trPr>
          <w:gridAfter w:val="2"/>
          <w:wAfter w:w="27" w:type="dxa"/>
        </w:trPr>
        <w:tc>
          <w:tcPr>
            <w:tcW w:w="1016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D2D03" w:rsidRDefault="001D2D03" w:rsidP="0052346B">
            <w:pPr>
              <w:pStyle w:val="a4"/>
              <w:jc w:val="center"/>
            </w:pPr>
            <w:r>
              <w:t>Обозначение характерных точек границ</w:t>
            </w:r>
          </w:p>
        </w:tc>
        <w:tc>
          <w:tcPr>
            <w:tcW w:w="3679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D2D03" w:rsidRDefault="001D2D03" w:rsidP="0052346B">
            <w:pPr>
              <w:pStyle w:val="a4"/>
              <w:jc w:val="center"/>
            </w:pPr>
            <w:r>
              <w:t>Существующие координаты, м</w:t>
            </w: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D2D03" w:rsidRDefault="001D2D03" w:rsidP="0052346B">
            <w:pPr>
              <w:pStyle w:val="a4"/>
              <w:jc w:val="center"/>
            </w:pPr>
            <w:r>
              <w:t>Уточненные координаты, м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D2D03" w:rsidRDefault="001D2D03" w:rsidP="0052346B">
            <w:pPr>
              <w:pStyle w:val="a4"/>
              <w:jc w:val="center"/>
            </w:pPr>
            <w:r>
              <w:t>Метод определения координат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D2D03" w:rsidRDefault="001D2D03" w:rsidP="0052346B">
            <w:pPr>
              <w:pStyle w:val="a4"/>
              <w:jc w:val="center"/>
            </w:pPr>
            <w:r>
              <w:t>Средняя квадратическая погрешность определения координат характерной точки</w:t>
            </w:r>
          </w:p>
          <w:p w:rsidR="001D2D03" w:rsidRDefault="001D2D03" w:rsidP="0052346B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6836881B" wp14:editId="0F105D50">
                  <wp:extent cx="219710" cy="205105"/>
                  <wp:effectExtent l="0" t="0" r="0" b="0"/>
                  <wp:docPr id="430" name="Рисунок 4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D2D03" w:rsidRDefault="001D2D03" w:rsidP="0052346B">
            <w:pPr>
              <w:pStyle w:val="a4"/>
              <w:jc w:val="center"/>
            </w:pPr>
            <w:r>
              <w:t>Формулы, примененные для расчета средней квадратической погрешности определения координат характерной точки</w:t>
            </w:r>
          </w:p>
          <w:p w:rsidR="001D2D03" w:rsidRDefault="001D2D03" w:rsidP="0052346B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01D86FF4" wp14:editId="674B855B">
                  <wp:extent cx="219710" cy="205105"/>
                  <wp:effectExtent l="0" t="0" r="0" b="0"/>
                  <wp:docPr id="431" name="Рисунок 4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</w:tr>
      <w:tr w:rsidR="001D2D03" w:rsidTr="0052346B">
        <w:tc>
          <w:tcPr>
            <w:tcW w:w="1016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D2D03" w:rsidRDefault="001D2D03" w:rsidP="0052346B">
            <w:pPr>
              <w:pStyle w:val="a4"/>
            </w:pP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D2D03" w:rsidRDefault="001D2D03" w:rsidP="0052346B">
            <w:pPr>
              <w:pStyle w:val="a4"/>
              <w:jc w:val="center"/>
            </w:pPr>
            <w:r>
              <w:t>X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D2D03" w:rsidRDefault="001D2D03" w:rsidP="0052346B">
            <w:pPr>
              <w:pStyle w:val="a4"/>
              <w:jc w:val="center"/>
            </w:pPr>
            <w:r>
              <w:t>Y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D2D03" w:rsidRDefault="001D2D03" w:rsidP="0052346B">
            <w:pPr>
              <w:pStyle w:val="a4"/>
              <w:jc w:val="center"/>
            </w:pPr>
            <w:r>
              <w:t>X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D2D03" w:rsidRDefault="001D2D03" w:rsidP="0052346B">
            <w:pPr>
              <w:pStyle w:val="a4"/>
              <w:jc w:val="center"/>
            </w:pPr>
            <w:r>
              <w:t>Y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D2D03" w:rsidRDefault="001D2D03" w:rsidP="0052346B">
            <w:pPr>
              <w:pStyle w:val="a4"/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D2D03" w:rsidRDefault="001D2D03" w:rsidP="0052346B">
            <w:pPr>
              <w:pStyle w:val="a4"/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D2D03" w:rsidRDefault="001D2D03" w:rsidP="0052346B">
            <w:pPr>
              <w:pStyle w:val="a4"/>
            </w:pPr>
          </w:p>
        </w:tc>
      </w:tr>
      <w:tr w:rsidR="001D2D03" w:rsidTr="0052346B">
        <w:tc>
          <w:tcPr>
            <w:tcW w:w="101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D2D03" w:rsidRDefault="001D2D03" w:rsidP="0052346B">
            <w:pPr>
              <w:pStyle w:val="a4"/>
              <w:jc w:val="center"/>
            </w:pPr>
            <w:r>
              <w:t>1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D2D03" w:rsidRDefault="001D2D03" w:rsidP="0052346B">
            <w:pPr>
              <w:pStyle w:val="a4"/>
              <w:jc w:val="center"/>
            </w:pPr>
            <w: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D2D03" w:rsidRDefault="001D2D03" w:rsidP="0052346B">
            <w:pPr>
              <w:pStyle w:val="a4"/>
              <w:jc w:val="center"/>
            </w:pPr>
            <w:r>
              <w:t>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D2D03" w:rsidRDefault="001D2D03" w:rsidP="0052346B">
            <w:pPr>
              <w:pStyle w:val="a4"/>
              <w:jc w:val="center"/>
            </w:pPr>
            <w:r>
              <w:t>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D2D03" w:rsidRDefault="001D2D03" w:rsidP="0052346B">
            <w:pPr>
              <w:pStyle w:val="a4"/>
              <w:jc w:val="center"/>
            </w:pPr>
            <w:r>
              <w:t>5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D2D03" w:rsidRDefault="001D2D03" w:rsidP="0052346B">
            <w:pPr>
              <w:pStyle w:val="a4"/>
              <w:jc w:val="center"/>
            </w:pPr>
            <w:r>
              <w:t>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D2D03" w:rsidRDefault="001D2D03" w:rsidP="0052346B">
            <w:pPr>
              <w:pStyle w:val="a4"/>
              <w:jc w:val="center"/>
            </w:pPr>
            <w:r>
              <w:t>7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D2D03" w:rsidRDefault="001D2D03" w:rsidP="0052346B">
            <w:pPr>
              <w:pStyle w:val="a4"/>
              <w:jc w:val="center"/>
            </w:pPr>
            <w:r>
              <w:t>8</w:t>
            </w:r>
          </w:p>
        </w:tc>
      </w:tr>
      <w:tr w:rsidR="00402212" w:rsidTr="001A1B1A">
        <w:trPr>
          <w:trHeight w:val="239"/>
        </w:trPr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12" w:rsidRPr="00A85871" w:rsidRDefault="00402212" w:rsidP="0040221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212" w:rsidRPr="00076E68" w:rsidRDefault="00402212" w:rsidP="00402212">
            <w:pPr>
              <w:pStyle w:val="a4"/>
              <w:jc w:val="center"/>
              <w:rPr>
                <w:b/>
              </w:rPr>
            </w:pPr>
            <w:r w:rsidRPr="00076E68">
              <w:rPr>
                <w:b/>
              </w:rPr>
              <w:t>345156,31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212" w:rsidRPr="00076E68" w:rsidRDefault="00402212" w:rsidP="00402212">
            <w:pPr>
              <w:pStyle w:val="a4"/>
              <w:jc w:val="center"/>
              <w:rPr>
                <w:b/>
              </w:rPr>
            </w:pPr>
            <w:r w:rsidRPr="00076E68">
              <w:rPr>
                <w:b/>
              </w:rPr>
              <w:t>2233600,29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212" w:rsidRPr="00076E68" w:rsidRDefault="00402212" w:rsidP="00402212">
            <w:pPr>
              <w:pStyle w:val="a4"/>
              <w:jc w:val="center"/>
              <w:rPr>
                <w:b/>
              </w:rPr>
            </w:pPr>
            <w:r w:rsidRPr="00076E68">
              <w:rPr>
                <w:b/>
              </w:rPr>
              <w:t>345156,31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212" w:rsidRPr="00076E68" w:rsidRDefault="00402212" w:rsidP="00402212">
            <w:pPr>
              <w:pStyle w:val="a4"/>
              <w:jc w:val="center"/>
              <w:rPr>
                <w:b/>
              </w:rPr>
            </w:pPr>
            <w:r w:rsidRPr="00076E68">
              <w:rPr>
                <w:b/>
              </w:rPr>
              <w:t>2233600,29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12" w:rsidRPr="000C75F3" w:rsidRDefault="00402212" w:rsidP="00402212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12" w:rsidRDefault="00402212" w:rsidP="00402212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212" w:rsidRDefault="00402212" w:rsidP="00402212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402212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12" w:rsidRPr="00A85871" w:rsidRDefault="00402212" w:rsidP="0040221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212" w:rsidRPr="00076E68" w:rsidRDefault="00402212" w:rsidP="00402212">
            <w:pPr>
              <w:pStyle w:val="a4"/>
              <w:jc w:val="center"/>
              <w:rPr>
                <w:b/>
              </w:rPr>
            </w:pPr>
            <w:r w:rsidRPr="00076E68">
              <w:rPr>
                <w:b/>
              </w:rPr>
              <w:t>345176,16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212" w:rsidRPr="00076E68" w:rsidRDefault="00402212" w:rsidP="00402212">
            <w:pPr>
              <w:pStyle w:val="a4"/>
              <w:jc w:val="center"/>
              <w:rPr>
                <w:b/>
              </w:rPr>
            </w:pPr>
            <w:r w:rsidRPr="00076E68">
              <w:rPr>
                <w:b/>
              </w:rPr>
              <w:t>2233622,13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212" w:rsidRPr="00076E68" w:rsidRDefault="00402212" w:rsidP="00402212">
            <w:pPr>
              <w:pStyle w:val="a4"/>
              <w:jc w:val="center"/>
              <w:rPr>
                <w:b/>
              </w:rPr>
            </w:pPr>
            <w:r w:rsidRPr="00076E68">
              <w:rPr>
                <w:b/>
              </w:rPr>
              <w:t>345176,16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212" w:rsidRPr="00076E68" w:rsidRDefault="00402212" w:rsidP="00402212">
            <w:pPr>
              <w:pStyle w:val="a4"/>
              <w:jc w:val="center"/>
              <w:rPr>
                <w:b/>
              </w:rPr>
            </w:pPr>
            <w:r w:rsidRPr="00076E68">
              <w:rPr>
                <w:b/>
              </w:rPr>
              <w:t>2233622,13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12" w:rsidRPr="000C75F3" w:rsidRDefault="00402212" w:rsidP="00402212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12" w:rsidRDefault="00402212" w:rsidP="00402212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212" w:rsidRDefault="00402212" w:rsidP="00402212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402212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12" w:rsidRPr="00A85871" w:rsidRDefault="00402212" w:rsidP="0040221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212" w:rsidRPr="00076E68" w:rsidRDefault="00402212" w:rsidP="00402212">
            <w:pPr>
              <w:pStyle w:val="a4"/>
              <w:jc w:val="center"/>
              <w:rPr>
                <w:b/>
              </w:rPr>
            </w:pPr>
            <w:r w:rsidRPr="00076E68">
              <w:rPr>
                <w:b/>
              </w:rPr>
              <w:t>345133,31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212" w:rsidRPr="00076E68" w:rsidRDefault="00402212" w:rsidP="00402212">
            <w:pPr>
              <w:pStyle w:val="a4"/>
              <w:jc w:val="center"/>
              <w:rPr>
                <w:b/>
              </w:rPr>
            </w:pPr>
            <w:r w:rsidRPr="00076E68">
              <w:rPr>
                <w:b/>
              </w:rPr>
              <w:t>2233660,70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212" w:rsidRPr="00076E68" w:rsidRDefault="00402212" w:rsidP="00402212">
            <w:pPr>
              <w:pStyle w:val="a4"/>
              <w:jc w:val="center"/>
              <w:rPr>
                <w:b/>
              </w:rPr>
            </w:pPr>
            <w:r w:rsidRPr="00076E68">
              <w:rPr>
                <w:b/>
              </w:rPr>
              <w:t>345133,31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212" w:rsidRPr="00076E68" w:rsidRDefault="00402212" w:rsidP="00402212">
            <w:pPr>
              <w:pStyle w:val="a4"/>
              <w:jc w:val="center"/>
              <w:rPr>
                <w:b/>
              </w:rPr>
            </w:pPr>
            <w:r w:rsidRPr="00076E68">
              <w:rPr>
                <w:b/>
              </w:rPr>
              <w:t>2233660,70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12" w:rsidRPr="000C75F3" w:rsidRDefault="00402212" w:rsidP="00402212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12" w:rsidRDefault="00402212" w:rsidP="00402212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212" w:rsidRDefault="00402212" w:rsidP="00402212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402212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12" w:rsidRPr="00A85871" w:rsidRDefault="00402212" w:rsidP="0040221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212" w:rsidRPr="00076E68" w:rsidRDefault="00402212" w:rsidP="00402212">
            <w:pPr>
              <w:pStyle w:val="a4"/>
              <w:jc w:val="center"/>
              <w:rPr>
                <w:b/>
              </w:rPr>
            </w:pPr>
            <w:r w:rsidRPr="00076E68">
              <w:rPr>
                <w:b/>
              </w:rPr>
              <w:t>345130,28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212" w:rsidRPr="00076E68" w:rsidRDefault="00402212" w:rsidP="00402212">
            <w:pPr>
              <w:pStyle w:val="a4"/>
              <w:jc w:val="center"/>
              <w:rPr>
                <w:b/>
              </w:rPr>
            </w:pPr>
            <w:r w:rsidRPr="00076E68">
              <w:rPr>
                <w:b/>
              </w:rPr>
              <w:t>2233663,42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212" w:rsidRPr="00076E68" w:rsidRDefault="00402212" w:rsidP="00402212">
            <w:pPr>
              <w:pStyle w:val="a4"/>
              <w:jc w:val="center"/>
              <w:rPr>
                <w:b/>
              </w:rPr>
            </w:pPr>
            <w:r w:rsidRPr="00076E68">
              <w:rPr>
                <w:b/>
              </w:rPr>
              <w:t>345130,28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212" w:rsidRPr="00076E68" w:rsidRDefault="00402212" w:rsidP="00402212">
            <w:pPr>
              <w:pStyle w:val="a4"/>
              <w:jc w:val="center"/>
              <w:rPr>
                <w:b/>
              </w:rPr>
            </w:pPr>
            <w:r w:rsidRPr="00076E68">
              <w:rPr>
                <w:b/>
              </w:rPr>
              <w:t>2233663,42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12" w:rsidRPr="000C75F3" w:rsidRDefault="00402212" w:rsidP="00402212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12" w:rsidRDefault="00402212" w:rsidP="00402212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212" w:rsidRDefault="00402212" w:rsidP="00402212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402212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12" w:rsidRDefault="00402212" w:rsidP="0040221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212" w:rsidRPr="00076E68" w:rsidRDefault="00402212" w:rsidP="00402212">
            <w:pPr>
              <w:pStyle w:val="a4"/>
              <w:jc w:val="center"/>
              <w:rPr>
                <w:b/>
              </w:rPr>
            </w:pPr>
            <w:r w:rsidRPr="00076E68">
              <w:rPr>
                <w:b/>
              </w:rPr>
              <w:t>345113,06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212" w:rsidRPr="00076E68" w:rsidRDefault="00402212" w:rsidP="00402212">
            <w:pPr>
              <w:pStyle w:val="a4"/>
              <w:jc w:val="center"/>
              <w:rPr>
                <w:b/>
              </w:rPr>
            </w:pPr>
            <w:r w:rsidRPr="00076E68">
              <w:rPr>
                <w:b/>
              </w:rPr>
              <w:t>2233643,32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212" w:rsidRPr="00076E68" w:rsidRDefault="00402212" w:rsidP="00402212">
            <w:pPr>
              <w:pStyle w:val="a4"/>
              <w:jc w:val="center"/>
              <w:rPr>
                <w:b/>
              </w:rPr>
            </w:pPr>
            <w:r w:rsidRPr="00076E68">
              <w:rPr>
                <w:b/>
              </w:rPr>
              <w:t>345113,06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212" w:rsidRPr="00076E68" w:rsidRDefault="00402212" w:rsidP="00402212">
            <w:pPr>
              <w:pStyle w:val="a4"/>
              <w:jc w:val="center"/>
              <w:rPr>
                <w:b/>
              </w:rPr>
            </w:pPr>
            <w:r w:rsidRPr="00076E68">
              <w:rPr>
                <w:b/>
              </w:rPr>
              <w:t>2233643,32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12" w:rsidRPr="000C75F3" w:rsidRDefault="00402212" w:rsidP="00402212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12" w:rsidRDefault="00402212" w:rsidP="00402212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212" w:rsidRDefault="00402212" w:rsidP="00402212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402212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12" w:rsidRDefault="00402212" w:rsidP="0040221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212" w:rsidRPr="00076E68" w:rsidRDefault="00402212" w:rsidP="00402212">
            <w:pPr>
              <w:pStyle w:val="a4"/>
              <w:jc w:val="center"/>
              <w:rPr>
                <w:b/>
              </w:rPr>
            </w:pPr>
            <w:r w:rsidRPr="00076E68">
              <w:rPr>
                <w:b/>
              </w:rPr>
              <w:t>345156,31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212" w:rsidRPr="00076E68" w:rsidRDefault="00402212" w:rsidP="00402212">
            <w:pPr>
              <w:pStyle w:val="a4"/>
              <w:jc w:val="center"/>
              <w:rPr>
                <w:b/>
              </w:rPr>
            </w:pPr>
            <w:r w:rsidRPr="00076E68">
              <w:rPr>
                <w:b/>
              </w:rPr>
              <w:t>2233600,29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212" w:rsidRPr="00076E68" w:rsidRDefault="00402212" w:rsidP="00402212">
            <w:pPr>
              <w:pStyle w:val="a4"/>
              <w:jc w:val="center"/>
              <w:rPr>
                <w:b/>
              </w:rPr>
            </w:pPr>
            <w:r w:rsidRPr="00076E68">
              <w:rPr>
                <w:b/>
              </w:rPr>
              <w:t>345156,31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212" w:rsidRPr="00076E68" w:rsidRDefault="00402212" w:rsidP="00402212">
            <w:pPr>
              <w:pStyle w:val="a4"/>
              <w:jc w:val="center"/>
              <w:rPr>
                <w:b/>
              </w:rPr>
            </w:pPr>
            <w:r w:rsidRPr="00076E68">
              <w:rPr>
                <w:b/>
              </w:rPr>
              <w:t>2233600,29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12" w:rsidRPr="000C75F3" w:rsidRDefault="00402212" w:rsidP="00402212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12" w:rsidRDefault="00402212" w:rsidP="00402212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212" w:rsidRDefault="00402212" w:rsidP="00402212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1D2D03" w:rsidTr="0052346B">
        <w:trPr>
          <w:gridAfter w:val="2"/>
          <w:wAfter w:w="27" w:type="dxa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1D2D03" w:rsidRDefault="001D2D03" w:rsidP="0052346B">
            <w:pPr>
              <w:pStyle w:val="1"/>
            </w:pPr>
            <w:r>
              <w:t>2. Сведения о частях границ уточняемого земельного участка с кадастровым номером 35:23:0103033:58</w:t>
            </w:r>
          </w:p>
        </w:tc>
      </w:tr>
      <w:tr w:rsidR="001D2D03" w:rsidTr="0052346B">
        <w:trPr>
          <w:gridAfter w:val="2"/>
          <w:wAfter w:w="27" w:type="dxa"/>
        </w:trPr>
        <w:tc>
          <w:tcPr>
            <w:tcW w:w="3273" w:type="dxa"/>
            <w:gridSpan w:val="6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D2D03" w:rsidRDefault="001D2D03" w:rsidP="0052346B">
            <w:pPr>
              <w:pStyle w:val="a4"/>
              <w:jc w:val="center"/>
            </w:pPr>
            <w:r>
              <w:t>Обозначение части границ</w:t>
            </w:r>
          </w:p>
        </w:tc>
        <w:tc>
          <w:tcPr>
            <w:tcW w:w="25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D2D03" w:rsidRDefault="001D2D03" w:rsidP="0052346B">
            <w:pPr>
              <w:pStyle w:val="a4"/>
              <w:jc w:val="center"/>
            </w:pPr>
            <w:r>
              <w:t>Горизонтальное проложение (S), м</w:t>
            </w:r>
          </w:p>
        </w:tc>
        <w:tc>
          <w:tcPr>
            <w:tcW w:w="32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D2D03" w:rsidRDefault="001D2D03" w:rsidP="0052346B">
            <w:pPr>
              <w:pStyle w:val="a4"/>
              <w:jc w:val="center"/>
            </w:pPr>
            <w:r>
              <w:t>Описание прохождения части границ</w:t>
            </w:r>
          </w:p>
        </w:tc>
        <w:tc>
          <w:tcPr>
            <w:tcW w:w="60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D2D03" w:rsidRDefault="001D2D03" w:rsidP="0052346B">
            <w:pPr>
              <w:pStyle w:val="a4"/>
              <w:jc w:val="center"/>
            </w:pPr>
            <w:r>
              <w:t>Отметка о наличии земельного спора о местоположении границ земельного участка</w:t>
            </w:r>
          </w:p>
        </w:tc>
      </w:tr>
      <w:tr w:rsidR="001D2D03" w:rsidTr="0052346B">
        <w:trPr>
          <w:gridAfter w:val="2"/>
          <w:wAfter w:w="27" w:type="dxa"/>
        </w:trPr>
        <w:tc>
          <w:tcPr>
            <w:tcW w:w="1604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D2D03" w:rsidRDefault="001D2D03" w:rsidP="0052346B">
            <w:pPr>
              <w:pStyle w:val="a4"/>
              <w:jc w:val="center"/>
            </w:pPr>
            <w:r>
              <w:t>от т.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D2D03" w:rsidRDefault="001D2D03" w:rsidP="0052346B">
            <w:pPr>
              <w:pStyle w:val="a4"/>
              <w:jc w:val="center"/>
            </w:pPr>
            <w:r>
              <w:t>до т.</w:t>
            </w:r>
          </w:p>
        </w:tc>
        <w:tc>
          <w:tcPr>
            <w:tcW w:w="25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D2D03" w:rsidRDefault="001D2D03" w:rsidP="0052346B">
            <w:pPr>
              <w:pStyle w:val="a4"/>
            </w:pPr>
          </w:p>
        </w:tc>
        <w:tc>
          <w:tcPr>
            <w:tcW w:w="32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D2D03" w:rsidRDefault="001D2D03" w:rsidP="0052346B">
            <w:pPr>
              <w:pStyle w:val="a4"/>
            </w:pPr>
          </w:p>
        </w:tc>
        <w:tc>
          <w:tcPr>
            <w:tcW w:w="60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D2D03" w:rsidRDefault="001D2D03" w:rsidP="0052346B">
            <w:pPr>
              <w:pStyle w:val="a4"/>
            </w:pPr>
          </w:p>
        </w:tc>
      </w:tr>
      <w:tr w:rsidR="002628C3" w:rsidTr="0052346B">
        <w:trPr>
          <w:gridAfter w:val="2"/>
          <w:wAfter w:w="27" w:type="dxa"/>
        </w:trPr>
        <w:tc>
          <w:tcPr>
            <w:tcW w:w="160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8C3" w:rsidRDefault="002628C3" w:rsidP="002628C3">
            <w:pPr>
              <w:pStyle w:val="a4"/>
              <w:jc w:val="center"/>
            </w:pPr>
            <w:r>
              <w:t>1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8C3" w:rsidRPr="00A85871" w:rsidRDefault="002628C3" w:rsidP="002628C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8C3" w:rsidRDefault="002628C3" w:rsidP="002628C3">
            <w:pPr>
              <w:pStyle w:val="a4"/>
              <w:jc w:val="center"/>
            </w:pPr>
            <w:r>
              <w:t>3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8C3" w:rsidRDefault="002628C3" w:rsidP="002628C3">
            <w:pPr>
              <w:pStyle w:val="a4"/>
              <w:jc w:val="center"/>
            </w:pPr>
            <w:r>
              <w:t>4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28C3" w:rsidRDefault="002628C3" w:rsidP="002628C3">
            <w:pPr>
              <w:pStyle w:val="a4"/>
              <w:jc w:val="center"/>
            </w:pPr>
            <w:r>
              <w:t>5</w:t>
            </w:r>
          </w:p>
        </w:tc>
      </w:tr>
      <w:tr w:rsidR="002628C3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628C3" w:rsidRPr="00A85871" w:rsidRDefault="002628C3" w:rsidP="002628C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628C3" w:rsidRPr="00A85871" w:rsidRDefault="002628C3" w:rsidP="002628C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628C3" w:rsidRPr="002628C3" w:rsidRDefault="002628C3" w:rsidP="002628C3">
            <w:pPr>
              <w:pStyle w:val="a4"/>
              <w:jc w:val="center"/>
              <w:rPr>
                <w:b/>
              </w:rPr>
            </w:pPr>
            <w:r w:rsidRPr="002628C3">
              <w:rPr>
                <w:b/>
              </w:rPr>
              <w:t>29,51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628C3" w:rsidRPr="00A85871" w:rsidRDefault="002628C3" w:rsidP="002628C3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28C3" w:rsidRPr="00A85871" w:rsidRDefault="002628C3" w:rsidP="002628C3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2628C3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628C3" w:rsidRPr="00A85871" w:rsidRDefault="002628C3" w:rsidP="002628C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628C3" w:rsidRPr="00A85871" w:rsidRDefault="002628C3" w:rsidP="002628C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628C3" w:rsidRPr="002628C3" w:rsidRDefault="002628C3" w:rsidP="002628C3">
            <w:pPr>
              <w:pStyle w:val="a4"/>
              <w:jc w:val="center"/>
              <w:rPr>
                <w:b/>
              </w:rPr>
            </w:pPr>
            <w:r w:rsidRPr="002628C3">
              <w:rPr>
                <w:b/>
              </w:rPr>
              <w:t>57,65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628C3" w:rsidRPr="00A85871" w:rsidRDefault="002628C3" w:rsidP="002628C3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28C3" w:rsidRPr="00A85871" w:rsidRDefault="002628C3" w:rsidP="002628C3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2628C3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628C3" w:rsidRPr="00A85871" w:rsidRDefault="002628C3" w:rsidP="002628C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lastRenderedPageBreak/>
              <w:t>3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628C3" w:rsidRDefault="002628C3" w:rsidP="002628C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628C3" w:rsidRPr="002628C3" w:rsidRDefault="002628C3" w:rsidP="002628C3">
            <w:pPr>
              <w:pStyle w:val="a4"/>
              <w:jc w:val="center"/>
              <w:rPr>
                <w:b/>
              </w:rPr>
            </w:pPr>
            <w:r w:rsidRPr="002628C3">
              <w:rPr>
                <w:b/>
              </w:rPr>
              <w:t>4,07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628C3" w:rsidRPr="00A85871" w:rsidRDefault="002628C3" w:rsidP="002628C3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28C3" w:rsidRPr="00A85871" w:rsidRDefault="002628C3" w:rsidP="002628C3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2628C3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628C3" w:rsidRPr="00A85871" w:rsidRDefault="002628C3" w:rsidP="002628C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628C3" w:rsidRDefault="002628C3" w:rsidP="002628C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628C3" w:rsidRPr="002628C3" w:rsidRDefault="002628C3" w:rsidP="002628C3">
            <w:pPr>
              <w:pStyle w:val="a4"/>
              <w:jc w:val="center"/>
              <w:rPr>
                <w:b/>
              </w:rPr>
            </w:pPr>
            <w:r w:rsidRPr="002628C3">
              <w:rPr>
                <w:b/>
              </w:rPr>
              <w:t>26,47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628C3" w:rsidRPr="00A85871" w:rsidRDefault="002628C3" w:rsidP="002628C3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28C3" w:rsidRPr="00A85871" w:rsidRDefault="002628C3" w:rsidP="002628C3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2628C3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628C3" w:rsidRDefault="002628C3" w:rsidP="002628C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628C3" w:rsidRPr="00A85871" w:rsidRDefault="002628C3" w:rsidP="002628C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628C3" w:rsidRPr="002628C3" w:rsidRDefault="002628C3" w:rsidP="002628C3">
            <w:pPr>
              <w:pStyle w:val="a4"/>
              <w:jc w:val="center"/>
              <w:rPr>
                <w:b/>
              </w:rPr>
            </w:pPr>
            <w:r w:rsidRPr="002628C3">
              <w:rPr>
                <w:b/>
              </w:rPr>
              <w:t>61,01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628C3" w:rsidRPr="00A85871" w:rsidRDefault="002628C3" w:rsidP="002628C3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28C3" w:rsidRPr="00A85871" w:rsidRDefault="002628C3" w:rsidP="002628C3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1D2D03" w:rsidTr="0052346B">
        <w:trPr>
          <w:gridAfter w:val="2"/>
          <w:wAfter w:w="27" w:type="dxa"/>
          <w:trHeight w:val="251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1D2D03" w:rsidRDefault="001D2D03" w:rsidP="0052346B">
            <w:pPr>
              <w:pStyle w:val="1"/>
            </w:pPr>
            <w:r>
              <w:t>3. Общие сведения об уточняемом земельном участке с кадастровым номером 35:23:0103033:58</w:t>
            </w:r>
          </w:p>
        </w:tc>
      </w:tr>
      <w:tr w:rsidR="001D2D03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D2D03" w:rsidRDefault="001D2D03" w:rsidP="0052346B">
            <w:pPr>
              <w:pStyle w:val="a4"/>
              <w:jc w:val="center"/>
            </w:pPr>
            <w:r>
              <w:t>N п/п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D2D03" w:rsidRDefault="001D2D03" w:rsidP="0052346B">
            <w:pPr>
              <w:pStyle w:val="a4"/>
              <w:jc w:val="center"/>
            </w:pPr>
            <w:r>
              <w:t>Наименование характеристики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D2D03" w:rsidRDefault="001D2D03" w:rsidP="0052346B">
            <w:pPr>
              <w:pStyle w:val="a4"/>
              <w:jc w:val="center"/>
            </w:pPr>
            <w:r>
              <w:t>Значение характеристики</w:t>
            </w:r>
          </w:p>
        </w:tc>
      </w:tr>
      <w:tr w:rsidR="001D2D03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D2D03" w:rsidRDefault="001D2D03" w:rsidP="0052346B">
            <w:pPr>
              <w:pStyle w:val="a4"/>
              <w:jc w:val="center"/>
            </w:pPr>
            <w:r>
              <w:t>1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D2D03" w:rsidRDefault="001D2D03" w:rsidP="0052346B">
            <w:pPr>
              <w:pStyle w:val="a4"/>
              <w:jc w:val="center"/>
            </w:pPr>
            <w:r>
              <w:t>2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D2D03" w:rsidRDefault="001D2D03" w:rsidP="0052346B">
            <w:pPr>
              <w:pStyle w:val="a4"/>
              <w:jc w:val="center"/>
            </w:pPr>
            <w:r>
              <w:t>3</w:t>
            </w:r>
          </w:p>
        </w:tc>
      </w:tr>
      <w:tr w:rsidR="001D2D03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D2D03" w:rsidRDefault="001D2D03" w:rsidP="0052346B">
            <w:pPr>
              <w:pStyle w:val="a4"/>
              <w:jc w:val="center"/>
            </w:pPr>
            <w:r>
              <w:t>1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D2D03" w:rsidRDefault="001D2D03" w:rsidP="0052346B">
            <w:pPr>
              <w:pStyle w:val="a4"/>
            </w:pPr>
            <w:r>
              <w:t>Адрес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D2D03" w:rsidRPr="001E049D" w:rsidRDefault="001D2D03" w:rsidP="0052346B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Вологодская область, Шекснинский район, Железнодорожный сельсовет, </w:t>
            </w:r>
            <w:r>
              <w:rPr>
                <w:b/>
              </w:rPr>
              <w:t>д. Дурасово</w:t>
            </w:r>
          </w:p>
        </w:tc>
      </w:tr>
      <w:tr w:rsidR="001D2D03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D2D03" w:rsidRDefault="001D2D03" w:rsidP="0052346B">
            <w:pPr>
              <w:pStyle w:val="a4"/>
            </w:pP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D2D03" w:rsidRDefault="001D2D03" w:rsidP="0052346B">
            <w:pPr>
              <w:pStyle w:val="a4"/>
            </w:pPr>
            <w:r>
              <w:t>Местоположение земельного участка (при отсутствии присвоенного адреса)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D2D03" w:rsidRPr="001E049D" w:rsidRDefault="001D2D03" w:rsidP="0052346B">
            <w:pPr>
              <w:pStyle w:val="a4"/>
              <w:rPr>
                <w:b/>
              </w:rPr>
            </w:pPr>
            <w:r w:rsidRPr="001E049D">
              <w:rPr>
                <w:b/>
              </w:rPr>
              <w:t>–</w:t>
            </w:r>
          </w:p>
        </w:tc>
      </w:tr>
      <w:tr w:rsidR="001D2D03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D2D03" w:rsidRDefault="001D2D03" w:rsidP="0052346B">
            <w:pPr>
              <w:pStyle w:val="a4"/>
            </w:pP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D2D03" w:rsidRDefault="001D2D03" w:rsidP="0052346B">
            <w:pPr>
              <w:pStyle w:val="a4"/>
            </w:pPr>
            <w:r>
              <w:t>Дополнительные сведения о местоположении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D2D03" w:rsidRPr="001E049D" w:rsidRDefault="001D2D03" w:rsidP="0052346B">
            <w:pPr>
              <w:pStyle w:val="a4"/>
              <w:rPr>
                <w:b/>
              </w:rPr>
            </w:pPr>
            <w:r w:rsidRPr="001E049D">
              <w:rPr>
                <w:b/>
              </w:rPr>
              <w:t>–</w:t>
            </w:r>
          </w:p>
        </w:tc>
      </w:tr>
      <w:tr w:rsidR="001D2D03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D2D03" w:rsidRDefault="001D2D03" w:rsidP="0052346B">
            <w:pPr>
              <w:pStyle w:val="a4"/>
              <w:jc w:val="center"/>
            </w:pPr>
            <w:r>
              <w:t>2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D2D03" w:rsidRDefault="001D2D03" w:rsidP="0052346B">
            <w:pPr>
              <w:pStyle w:val="a4"/>
            </w:pPr>
            <w:r>
              <w:t xml:space="preserve">Площадь земельного участка </w:t>
            </w:r>
            <w:r>
              <w:rPr>
                <w:noProof/>
              </w:rPr>
              <w:drawing>
                <wp:inline distT="0" distB="0" distL="0" distR="0" wp14:anchorId="5747EA39" wp14:editId="7CF16857">
                  <wp:extent cx="182880" cy="190500"/>
                  <wp:effectExtent l="0" t="0" r="0" b="0"/>
                  <wp:docPr id="432" name="Рисунок 4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величина погрешности определения площади (</w:t>
            </w:r>
            <w:r>
              <w:rPr>
                <w:noProof/>
              </w:rPr>
              <w:drawing>
                <wp:inline distT="0" distB="0" distL="0" distR="0" wp14:anchorId="543CD76D" wp14:editId="3D215A52">
                  <wp:extent cx="424180" cy="190500"/>
                  <wp:effectExtent l="0" t="0" r="0" b="0"/>
                  <wp:docPr id="433" name="Рисунок 4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18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4392E0F1" wp14:editId="74CC5FA1">
                  <wp:extent cx="212090" cy="248920"/>
                  <wp:effectExtent l="0" t="0" r="0" b="0"/>
                  <wp:docPr id="434" name="Рисунок 4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D2D03" w:rsidRPr="001E049D" w:rsidRDefault="00000377" w:rsidP="0052346B">
            <w:pPr>
              <w:pStyle w:val="a4"/>
              <w:rPr>
                <w:b/>
              </w:rPr>
            </w:pPr>
            <w:r w:rsidRPr="00000377">
              <w:rPr>
                <w:b/>
              </w:rPr>
              <w:t>1716±14</w:t>
            </w:r>
            <w:r w:rsidRPr="00000377">
              <w:rPr>
                <w:b/>
              </w:rPr>
              <w:tab/>
            </w:r>
            <w:r w:rsidR="001D2D03" w:rsidRPr="00256ADE">
              <w:rPr>
                <w:b/>
              </w:rPr>
              <w:tab/>
            </w:r>
            <w:r w:rsidR="001D2D03" w:rsidRPr="007E3072">
              <w:rPr>
                <w:b/>
              </w:rPr>
              <w:tab/>
            </w:r>
            <w:r w:rsidR="001D2D03" w:rsidRPr="00984476">
              <w:rPr>
                <w:b/>
              </w:rPr>
              <w:tab/>
            </w:r>
          </w:p>
        </w:tc>
      </w:tr>
      <w:tr w:rsidR="001D2D03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D2D03" w:rsidRDefault="001D2D03" w:rsidP="0052346B">
            <w:pPr>
              <w:pStyle w:val="a4"/>
              <w:jc w:val="center"/>
            </w:pPr>
            <w:r>
              <w:t>3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D2D03" w:rsidRDefault="001D2D03" w:rsidP="0052346B">
            <w:pPr>
              <w:pStyle w:val="a4"/>
            </w:pPr>
            <w:r>
              <w:t>Формула, примененная для расчета предельной допустимой погрешности определения площади земельного участка (</w:t>
            </w:r>
            <w:r>
              <w:rPr>
                <w:noProof/>
              </w:rPr>
              <w:drawing>
                <wp:inline distT="0" distB="0" distL="0" distR="0" wp14:anchorId="5F7D9AC6" wp14:editId="70A77E5C">
                  <wp:extent cx="234315" cy="190500"/>
                  <wp:effectExtent l="0" t="0" r="0" b="0"/>
                  <wp:docPr id="435" name="Рисунок 4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31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64A786DB" wp14:editId="09ED6E15">
                  <wp:extent cx="212090" cy="248920"/>
                  <wp:effectExtent l="0" t="0" r="0" b="0"/>
                  <wp:docPr id="436" name="Рисунок 4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D2D03" w:rsidRPr="001E049D" w:rsidRDefault="001D2D03" w:rsidP="00000377">
            <w:pPr>
              <w:pStyle w:val="a4"/>
              <w:rPr>
                <w:b/>
              </w:rPr>
            </w:pPr>
            <w:r w:rsidRPr="001E049D">
              <w:rPr>
                <w:b/>
              </w:rPr>
              <w:t>Мt = 3.5 *0.1*</w:t>
            </w:r>
            <w:r w:rsidRPr="001E049D">
              <w:rPr>
                <w:rFonts w:ascii="Times New Roman" w:hAnsi="Times New Roman" w:cs="Times New Roman"/>
                <w:b/>
              </w:rPr>
              <w:t>√</w:t>
            </w:r>
            <w:r>
              <w:rPr>
                <w:b/>
              </w:rPr>
              <w:t>171</w:t>
            </w:r>
            <w:r w:rsidR="00000377">
              <w:rPr>
                <w:b/>
              </w:rPr>
              <w:t>6</w:t>
            </w:r>
            <w:r w:rsidRPr="001E049D">
              <w:rPr>
                <w:b/>
              </w:rPr>
              <w:t xml:space="preserve"> = </w:t>
            </w:r>
            <w:r>
              <w:rPr>
                <w:b/>
              </w:rPr>
              <w:t>14</w:t>
            </w:r>
          </w:p>
        </w:tc>
      </w:tr>
      <w:tr w:rsidR="001D2D03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D2D03" w:rsidRDefault="001D2D03" w:rsidP="0052346B">
            <w:pPr>
              <w:pStyle w:val="a4"/>
              <w:jc w:val="center"/>
            </w:pPr>
            <w:r>
              <w:t>4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D2D03" w:rsidRDefault="001D2D03" w:rsidP="0052346B">
            <w:pPr>
              <w:pStyle w:val="a4"/>
            </w:pPr>
            <w:r>
              <w:t xml:space="preserve">Площадь земельного участка согласно сведениям Единого государственного реестра недвижимости (Ркад), </w:t>
            </w:r>
            <w:r>
              <w:rPr>
                <w:noProof/>
              </w:rPr>
              <w:drawing>
                <wp:inline distT="0" distB="0" distL="0" distR="0" wp14:anchorId="74A4CC08" wp14:editId="713435C8">
                  <wp:extent cx="212090" cy="248920"/>
                  <wp:effectExtent l="0" t="0" r="0" b="0"/>
                  <wp:docPr id="437" name="Рисунок 4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D2D03" w:rsidRPr="001E049D" w:rsidRDefault="00000377" w:rsidP="0052346B">
            <w:pPr>
              <w:pStyle w:val="a4"/>
              <w:rPr>
                <w:b/>
              </w:rPr>
            </w:pPr>
            <w:r>
              <w:rPr>
                <w:b/>
              </w:rPr>
              <w:t>1</w:t>
            </w:r>
            <w:r w:rsidRPr="00000377">
              <w:rPr>
                <w:b/>
              </w:rPr>
              <w:t>621</w:t>
            </w:r>
          </w:p>
        </w:tc>
      </w:tr>
      <w:tr w:rsidR="001D2D03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D2D03" w:rsidRDefault="001D2D03" w:rsidP="0052346B">
            <w:pPr>
              <w:pStyle w:val="a4"/>
              <w:jc w:val="center"/>
            </w:pPr>
            <w:r>
              <w:t>5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D2D03" w:rsidRDefault="001D2D03" w:rsidP="0052346B">
            <w:pPr>
              <w:pStyle w:val="a4"/>
            </w:pPr>
            <w:r>
              <w:t xml:space="preserve">Оценка расхождения Р и Ркад (Р - Ркад), </w:t>
            </w:r>
            <w:r>
              <w:rPr>
                <w:noProof/>
              </w:rPr>
              <w:drawing>
                <wp:inline distT="0" distB="0" distL="0" distR="0" wp14:anchorId="7B0022A1" wp14:editId="4F3D66C2">
                  <wp:extent cx="212090" cy="248920"/>
                  <wp:effectExtent l="0" t="0" r="0" b="0"/>
                  <wp:docPr id="438" name="Рисунок 4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D2D03" w:rsidRPr="001E049D" w:rsidRDefault="00000377" w:rsidP="0052346B">
            <w:pPr>
              <w:pStyle w:val="a4"/>
              <w:tabs>
                <w:tab w:val="left" w:pos="1560"/>
              </w:tabs>
              <w:rPr>
                <w:b/>
              </w:rPr>
            </w:pPr>
            <w:r>
              <w:rPr>
                <w:b/>
              </w:rPr>
              <w:t>95</w:t>
            </w:r>
          </w:p>
        </w:tc>
      </w:tr>
      <w:tr w:rsidR="001D2D03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D2D03" w:rsidRDefault="001D2D03" w:rsidP="0052346B">
            <w:pPr>
              <w:pStyle w:val="a4"/>
              <w:jc w:val="center"/>
            </w:pPr>
            <w:r>
              <w:t>6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D2D03" w:rsidRDefault="001D2D03" w:rsidP="0052346B">
            <w:pPr>
              <w:pStyle w:val="a4"/>
            </w:pPr>
            <w:r>
              <w:t xml:space="preserve">Предельный минимальный и максимальный размеры земельного участка (Рмин и Рмакс), </w:t>
            </w:r>
            <w:r>
              <w:rPr>
                <w:noProof/>
              </w:rPr>
              <w:drawing>
                <wp:inline distT="0" distB="0" distL="0" distR="0" wp14:anchorId="019C0C74" wp14:editId="5A9667CD">
                  <wp:extent cx="212090" cy="248920"/>
                  <wp:effectExtent l="0" t="0" r="0" b="0"/>
                  <wp:docPr id="439" name="Рисунок 4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D2D03" w:rsidRPr="001E049D" w:rsidRDefault="001D2D03" w:rsidP="0052346B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Р(мин)= </w:t>
            </w:r>
            <w:r w:rsidR="002E4FD7">
              <w:rPr>
                <w:b/>
              </w:rPr>
              <w:t>-</w:t>
            </w:r>
          </w:p>
          <w:p w:rsidR="001D2D03" w:rsidRPr="001E049D" w:rsidRDefault="001D2D03" w:rsidP="002E4FD7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Р(макс)= </w:t>
            </w:r>
            <w:r w:rsidR="002E4FD7">
              <w:rPr>
                <w:b/>
              </w:rPr>
              <w:t>5000</w:t>
            </w:r>
          </w:p>
        </w:tc>
      </w:tr>
      <w:tr w:rsidR="001D2D03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D2D03" w:rsidRDefault="001D2D03" w:rsidP="0052346B">
            <w:pPr>
              <w:pStyle w:val="a4"/>
              <w:jc w:val="center"/>
            </w:pPr>
            <w:r>
              <w:t>7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D2D03" w:rsidRDefault="001D2D03" w:rsidP="0052346B">
            <w:pPr>
              <w:pStyle w:val="a4"/>
            </w:pPr>
            <w:r>
              <w:t>Кадастровый или иной номер (обозначение) здания, сооружения, объекта незавершенного строительства, расположенного на земельном участке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D2D03" w:rsidRPr="001E049D" w:rsidRDefault="00000377" w:rsidP="0052346B">
            <w:pPr>
              <w:pStyle w:val="a4"/>
              <w:rPr>
                <w:b/>
              </w:rPr>
            </w:pPr>
            <w:r w:rsidRPr="00506739">
              <w:t>–</w:t>
            </w:r>
          </w:p>
        </w:tc>
      </w:tr>
      <w:tr w:rsidR="001D2D03" w:rsidRPr="00506739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D03" w:rsidRDefault="001D2D03" w:rsidP="0052346B">
            <w:pPr>
              <w:pStyle w:val="a4"/>
              <w:jc w:val="center"/>
            </w:pPr>
            <w:r>
              <w:t>8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D03" w:rsidRDefault="001D2D03" w:rsidP="0052346B">
            <w:pPr>
              <w:pStyle w:val="a4"/>
            </w:pPr>
            <w:r>
              <w:t>Иные сведения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2D03" w:rsidRPr="00506739" w:rsidRDefault="001D2D03" w:rsidP="0052346B">
            <w:pPr>
              <w:pStyle w:val="a4"/>
            </w:pPr>
            <w:r w:rsidRPr="00506739">
              <w:t>–</w:t>
            </w:r>
          </w:p>
        </w:tc>
      </w:tr>
    </w:tbl>
    <w:p w:rsidR="001D2D03" w:rsidRDefault="001D2D03" w:rsidP="00B30AA1"/>
    <w:p w:rsidR="00610409" w:rsidRDefault="00610409" w:rsidP="00B30AA1"/>
    <w:p w:rsidR="00610409" w:rsidRDefault="00610409" w:rsidP="00B30AA1"/>
    <w:p w:rsidR="00610409" w:rsidRDefault="00610409" w:rsidP="00B30AA1"/>
    <w:p w:rsidR="00610409" w:rsidRDefault="00610409" w:rsidP="00B30AA1"/>
    <w:p w:rsidR="00610409" w:rsidRDefault="00610409" w:rsidP="00B30AA1"/>
    <w:p w:rsidR="00610409" w:rsidRDefault="00610409" w:rsidP="00B30AA1"/>
    <w:p w:rsidR="00610409" w:rsidRDefault="00610409" w:rsidP="00B30AA1"/>
    <w:p w:rsidR="00610409" w:rsidRDefault="00610409" w:rsidP="00B30AA1"/>
    <w:p w:rsidR="006410E4" w:rsidRDefault="006410E4" w:rsidP="00B30AA1"/>
    <w:p w:rsidR="006410E4" w:rsidRDefault="006410E4" w:rsidP="00B30AA1"/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6"/>
        <w:gridCol w:w="53"/>
        <w:gridCol w:w="535"/>
        <w:gridCol w:w="10"/>
        <w:gridCol w:w="1238"/>
        <w:gridCol w:w="421"/>
        <w:gridCol w:w="1422"/>
        <w:gridCol w:w="1176"/>
        <w:gridCol w:w="667"/>
        <w:gridCol w:w="1841"/>
        <w:gridCol w:w="722"/>
        <w:gridCol w:w="2264"/>
        <w:gridCol w:w="1848"/>
        <w:gridCol w:w="1956"/>
        <w:gridCol w:w="12"/>
        <w:gridCol w:w="15"/>
      </w:tblGrid>
      <w:tr w:rsidR="00A7741F" w:rsidTr="0052346B">
        <w:trPr>
          <w:gridAfter w:val="2"/>
          <w:wAfter w:w="27" w:type="dxa"/>
        </w:trPr>
        <w:tc>
          <w:tcPr>
            <w:tcW w:w="15169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A7741F" w:rsidRDefault="00A7741F" w:rsidP="0052346B">
            <w:pPr>
              <w:pStyle w:val="1"/>
            </w:pPr>
            <w:r>
              <w:t>Сведения об уточняемых земельных участках</w:t>
            </w:r>
          </w:p>
        </w:tc>
      </w:tr>
      <w:tr w:rsidR="00A7741F" w:rsidTr="0052346B">
        <w:trPr>
          <w:gridAfter w:val="2"/>
          <w:wAfter w:w="27" w:type="dxa"/>
          <w:trHeight w:val="498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A7741F" w:rsidRDefault="00A7741F" w:rsidP="0052346B">
            <w:pPr>
              <w:pStyle w:val="1"/>
            </w:pPr>
            <w:r>
              <w:t>1. Сведения о характерных точках границы уточняемого земельного участка с кадастровым номером 35:23:0103033:59</w:t>
            </w:r>
          </w:p>
          <w:p w:rsidR="00A7741F" w:rsidRDefault="00A7741F" w:rsidP="0052346B">
            <w:pPr>
              <w:pStyle w:val="a4"/>
            </w:pPr>
            <w:r>
              <w:rPr>
                <w:rStyle w:val="a3"/>
              </w:rPr>
              <w:t>Зона № </w:t>
            </w:r>
            <w:r w:rsidRPr="004A3480">
              <w:rPr>
                <w:rStyle w:val="a3"/>
              </w:rPr>
              <w:t>МСК-35, зона 2</w:t>
            </w:r>
          </w:p>
        </w:tc>
      </w:tr>
      <w:tr w:rsidR="00A7741F" w:rsidTr="0052346B">
        <w:trPr>
          <w:gridAfter w:val="2"/>
          <w:wAfter w:w="27" w:type="dxa"/>
        </w:trPr>
        <w:tc>
          <w:tcPr>
            <w:tcW w:w="1016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7741F" w:rsidRDefault="00A7741F" w:rsidP="0052346B">
            <w:pPr>
              <w:pStyle w:val="a4"/>
              <w:jc w:val="center"/>
            </w:pPr>
            <w:r>
              <w:t>Обозначение характерных точек границ</w:t>
            </w:r>
          </w:p>
        </w:tc>
        <w:tc>
          <w:tcPr>
            <w:tcW w:w="3679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7741F" w:rsidRDefault="00A7741F" w:rsidP="0052346B">
            <w:pPr>
              <w:pStyle w:val="a4"/>
              <w:jc w:val="center"/>
            </w:pPr>
            <w:r>
              <w:t>Существующие координаты, м</w:t>
            </w: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7741F" w:rsidRDefault="00A7741F" w:rsidP="0052346B">
            <w:pPr>
              <w:pStyle w:val="a4"/>
              <w:jc w:val="center"/>
            </w:pPr>
            <w:r>
              <w:t>Уточненные координаты, м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7741F" w:rsidRDefault="00A7741F" w:rsidP="0052346B">
            <w:pPr>
              <w:pStyle w:val="a4"/>
              <w:jc w:val="center"/>
            </w:pPr>
            <w:r>
              <w:t>Метод определения координат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7741F" w:rsidRDefault="00A7741F" w:rsidP="0052346B">
            <w:pPr>
              <w:pStyle w:val="a4"/>
              <w:jc w:val="center"/>
            </w:pPr>
            <w:r>
              <w:t>Средняя квадратическая погрешность определения координат характерной точки</w:t>
            </w:r>
          </w:p>
          <w:p w:rsidR="00A7741F" w:rsidRDefault="00A7741F" w:rsidP="0052346B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5718FD03" wp14:editId="74AF43B6">
                  <wp:extent cx="219710" cy="205105"/>
                  <wp:effectExtent l="0" t="0" r="0" b="0"/>
                  <wp:docPr id="440" name="Рисунок 4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7741F" w:rsidRDefault="00A7741F" w:rsidP="0052346B">
            <w:pPr>
              <w:pStyle w:val="a4"/>
              <w:jc w:val="center"/>
            </w:pPr>
            <w:r>
              <w:t>Формулы, примененные для расчета средней квадратической погрешности определения координат характерной точки</w:t>
            </w:r>
          </w:p>
          <w:p w:rsidR="00A7741F" w:rsidRDefault="00A7741F" w:rsidP="0052346B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02C5A557" wp14:editId="7364B6C5">
                  <wp:extent cx="219710" cy="205105"/>
                  <wp:effectExtent l="0" t="0" r="0" b="0"/>
                  <wp:docPr id="441" name="Рисунок 4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</w:tr>
      <w:tr w:rsidR="00A7741F" w:rsidTr="0052346B">
        <w:tc>
          <w:tcPr>
            <w:tcW w:w="1016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7741F" w:rsidRDefault="00A7741F" w:rsidP="0052346B">
            <w:pPr>
              <w:pStyle w:val="a4"/>
            </w:pP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7741F" w:rsidRDefault="00A7741F" w:rsidP="0052346B">
            <w:pPr>
              <w:pStyle w:val="a4"/>
              <w:jc w:val="center"/>
            </w:pPr>
            <w:r>
              <w:t>X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7741F" w:rsidRDefault="00A7741F" w:rsidP="0052346B">
            <w:pPr>
              <w:pStyle w:val="a4"/>
              <w:jc w:val="center"/>
            </w:pPr>
            <w:r>
              <w:t>Y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7741F" w:rsidRDefault="00A7741F" w:rsidP="0052346B">
            <w:pPr>
              <w:pStyle w:val="a4"/>
              <w:jc w:val="center"/>
            </w:pPr>
            <w:r>
              <w:t>X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7741F" w:rsidRDefault="00A7741F" w:rsidP="0052346B">
            <w:pPr>
              <w:pStyle w:val="a4"/>
              <w:jc w:val="center"/>
            </w:pPr>
            <w:r>
              <w:t>Y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7741F" w:rsidRDefault="00A7741F" w:rsidP="0052346B">
            <w:pPr>
              <w:pStyle w:val="a4"/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7741F" w:rsidRDefault="00A7741F" w:rsidP="0052346B">
            <w:pPr>
              <w:pStyle w:val="a4"/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7741F" w:rsidRDefault="00A7741F" w:rsidP="0052346B">
            <w:pPr>
              <w:pStyle w:val="a4"/>
            </w:pPr>
          </w:p>
        </w:tc>
      </w:tr>
      <w:tr w:rsidR="00A7741F" w:rsidTr="0052346B">
        <w:tc>
          <w:tcPr>
            <w:tcW w:w="101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7741F" w:rsidRDefault="00A7741F" w:rsidP="0052346B">
            <w:pPr>
              <w:pStyle w:val="a4"/>
              <w:jc w:val="center"/>
            </w:pPr>
            <w:r>
              <w:t>1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7741F" w:rsidRDefault="00A7741F" w:rsidP="0052346B">
            <w:pPr>
              <w:pStyle w:val="a4"/>
              <w:jc w:val="center"/>
            </w:pPr>
            <w: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7741F" w:rsidRDefault="00A7741F" w:rsidP="0052346B">
            <w:pPr>
              <w:pStyle w:val="a4"/>
              <w:jc w:val="center"/>
            </w:pPr>
            <w:r>
              <w:t>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7741F" w:rsidRDefault="00A7741F" w:rsidP="0052346B">
            <w:pPr>
              <w:pStyle w:val="a4"/>
              <w:jc w:val="center"/>
            </w:pPr>
            <w:r>
              <w:t>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7741F" w:rsidRDefault="00A7741F" w:rsidP="0052346B">
            <w:pPr>
              <w:pStyle w:val="a4"/>
              <w:jc w:val="center"/>
            </w:pPr>
            <w:r>
              <w:t>5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7741F" w:rsidRDefault="00A7741F" w:rsidP="0052346B">
            <w:pPr>
              <w:pStyle w:val="a4"/>
              <w:jc w:val="center"/>
            </w:pPr>
            <w:r>
              <w:t>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7741F" w:rsidRDefault="00A7741F" w:rsidP="0052346B">
            <w:pPr>
              <w:pStyle w:val="a4"/>
              <w:jc w:val="center"/>
            </w:pPr>
            <w:r>
              <w:t>7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7741F" w:rsidRDefault="00A7741F" w:rsidP="0052346B">
            <w:pPr>
              <w:pStyle w:val="a4"/>
              <w:jc w:val="center"/>
            </w:pPr>
            <w:r>
              <w:t>8</w:t>
            </w:r>
          </w:p>
        </w:tc>
      </w:tr>
      <w:tr w:rsidR="006818F0" w:rsidTr="001A1B1A">
        <w:trPr>
          <w:trHeight w:val="239"/>
        </w:trPr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8F0" w:rsidRPr="00A85871" w:rsidRDefault="006818F0" w:rsidP="006818F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18F0" w:rsidRPr="00282C4A" w:rsidRDefault="006818F0" w:rsidP="006818F0">
            <w:pPr>
              <w:widowControl/>
              <w:autoSpaceDE/>
              <w:autoSpaceDN/>
              <w:adjustRightInd/>
              <w:ind w:firstLine="0"/>
              <w:jc w:val="center"/>
              <w:rPr>
                <w:b/>
                <w:bCs/>
                <w:color w:val="26282F"/>
              </w:rPr>
            </w:pPr>
            <w:r w:rsidRPr="00282C4A">
              <w:rPr>
                <w:b/>
                <w:bCs/>
                <w:color w:val="26282F"/>
              </w:rPr>
              <w:t>345176,16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18F0" w:rsidRPr="00282C4A" w:rsidRDefault="006818F0" w:rsidP="006818F0">
            <w:pPr>
              <w:widowControl/>
              <w:autoSpaceDE/>
              <w:autoSpaceDN/>
              <w:adjustRightInd/>
              <w:ind w:firstLine="0"/>
              <w:jc w:val="center"/>
              <w:rPr>
                <w:b/>
                <w:bCs/>
                <w:color w:val="26282F"/>
              </w:rPr>
            </w:pPr>
            <w:r w:rsidRPr="00282C4A">
              <w:rPr>
                <w:b/>
                <w:bCs/>
                <w:color w:val="26282F"/>
              </w:rPr>
              <w:t>2233622,13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8F0" w:rsidRPr="00282C4A" w:rsidRDefault="006818F0" w:rsidP="006818F0">
            <w:pPr>
              <w:widowControl/>
              <w:autoSpaceDE/>
              <w:autoSpaceDN/>
              <w:adjustRightInd/>
              <w:ind w:firstLine="0"/>
              <w:jc w:val="center"/>
              <w:rPr>
                <w:b/>
                <w:bCs/>
                <w:color w:val="26282F"/>
              </w:rPr>
            </w:pPr>
            <w:r w:rsidRPr="00282C4A">
              <w:rPr>
                <w:b/>
                <w:bCs/>
                <w:color w:val="26282F"/>
              </w:rPr>
              <w:t>345176,16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8F0" w:rsidRPr="00282C4A" w:rsidRDefault="006818F0" w:rsidP="006818F0">
            <w:pPr>
              <w:widowControl/>
              <w:autoSpaceDE/>
              <w:autoSpaceDN/>
              <w:adjustRightInd/>
              <w:ind w:firstLine="0"/>
              <w:jc w:val="center"/>
              <w:rPr>
                <w:b/>
                <w:bCs/>
                <w:color w:val="26282F"/>
              </w:rPr>
            </w:pPr>
            <w:r w:rsidRPr="00282C4A">
              <w:rPr>
                <w:b/>
                <w:bCs/>
                <w:color w:val="26282F"/>
              </w:rPr>
              <w:t>2233622,13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8F0" w:rsidRPr="000C75F3" w:rsidRDefault="006818F0" w:rsidP="006818F0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8F0" w:rsidRDefault="006818F0" w:rsidP="006818F0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18F0" w:rsidRDefault="006818F0" w:rsidP="006818F0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6818F0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8F0" w:rsidRPr="00A85871" w:rsidRDefault="006818F0" w:rsidP="006818F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18F0" w:rsidRPr="00282C4A" w:rsidRDefault="006818F0" w:rsidP="006818F0">
            <w:pPr>
              <w:widowControl/>
              <w:autoSpaceDE/>
              <w:autoSpaceDN/>
              <w:adjustRightInd/>
              <w:ind w:firstLine="0"/>
              <w:jc w:val="center"/>
              <w:rPr>
                <w:b/>
                <w:bCs/>
                <w:color w:val="26282F"/>
              </w:rPr>
            </w:pPr>
            <w:r w:rsidRPr="00282C4A">
              <w:rPr>
                <w:b/>
                <w:bCs/>
                <w:color w:val="26282F"/>
              </w:rPr>
              <w:t>345197,03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18F0" w:rsidRPr="00282C4A" w:rsidRDefault="006818F0" w:rsidP="006818F0">
            <w:pPr>
              <w:widowControl/>
              <w:autoSpaceDE/>
              <w:autoSpaceDN/>
              <w:adjustRightInd/>
              <w:ind w:firstLine="0"/>
              <w:jc w:val="center"/>
              <w:rPr>
                <w:b/>
                <w:bCs/>
                <w:color w:val="26282F"/>
              </w:rPr>
            </w:pPr>
            <w:r w:rsidRPr="00282C4A">
              <w:rPr>
                <w:b/>
                <w:bCs/>
                <w:color w:val="26282F"/>
              </w:rPr>
              <w:t>2233644,78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8F0" w:rsidRPr="00282C4A" w:rsidRDefault="006818F0" w:rsidP="006818F0">
            <w:pPr>
              <w:widowControl/>
              <w:autoSpaceDE/>
              <w:autoSpaceDN/>
              <w:adjustRightInd/>
              <w:ind w:firstLine="0"/>
              <w:jc w:val="center"/>
              <w:rPr>
                <w:b/>
                <w:bCs/>
                <w:color w:val="26282F"/>
              </w:rPr>
            </w:pPr>
            <w:r w:rsidRPr="00282C4A">
              <w:rPr>
                <w:b/>
                <w:bCs/>
                <w:color w:val="26282F"/>
              </w:rPr>
              <w:t>345197,03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8F0" w:rsidRPr="00282C4A" w:rsidRDefault="006818F0" w:rsidP="006818F0">
            <w:pPr>
              <w:widowControl/>
              <w:autoSpaceDE/>
              <w:autoSpaceDN/>
              <w:adjustRightInd/>
              <w:ind w:firstLine="0"/>
              <w:jc w:val="center"/>
              <w:rPr>
                <w:b/>
                <w:bCs/>
                <w:color w:val="26282F"/>
              </w:rPr>
            </w:pPr>
            <w:r w:rsidRPr="00282C4A">
              <w:rPr>
                <w:b/>
                <w:bCs/>
                <w:color w:val="26282F"/>
              </w:rPr>
              <w:t>2233644,78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8F0" w:rsidRPr="000C75F3" w:rsidRDefault="006818F0" w:rsidP="006818F0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8F0" w:rsidRDefault="006818F0" w:rsidP="006818F0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18F0" w:rsidRDefault="006818F0" w:rsidP="006818F0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6818F0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8F0" w:rsidRPr="00A85871" w:rsidRDefault="006818F0" w:rsidP="006818F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18F0" w:rsidRPr="00282C4A" w:rsidRDefault="006818F0" w:rsidP="006818F0">
            <w:pPr>
              <w:widowControl/>
              <w:autoSpaceDE/>
              <w:autoSpaceDN/>
              <w:adjustRightInd/>
              <w:ind w:firstLine="0"/>
              <w:jc w:val="center"/>
              <w:rPr>
                <w:b/>
                <w:bCs/>
                <w:color w:val="26282F"/>
              </w:rPr>
            </w:pPr>
            <w:r w:rsidRPr="00282C4A">
              <w:rPr>
                <w:b/>
                <w:bCs/>
                <w:color w:val="26282F"/>
              </w:rPr>
              <w:t>345153,06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18F0" w:rsidRPr="00282C4A" w:rsidRDefault="006818F0" w:rsidP="006818F0">
            <w:pPr>
              <w:widowControl/>
              <w:autoSpaceDE/>
              <w:autoSpaceDN/>
              <w:adjustRightInd/>
              <w:ind w:firstLine="0"/>
              <w:jc w:val="center"/>
              <w:rPr>
                <w:b/>
                <w:bCs/>
                <w:color w:val="26282F"/>
              </w:rPr>
            </w:pPr>
            <w:r w:rsidRPr="00282C4A">
              <w:rPr>
                <w:b/>
                <w:bCs/>
                <w:color w:val="26282F"/>
              </w:rPr>
              <w:t>2233683,18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8F0" w:rsidRPr="00282C4A" w:rsidRDefault="006818F0" w:rsidP="006818F0">
            <w:pPr>
              <w:widowControl/>
              <w:autoSpaceDE/>
              <w:autoSpaceDN/>
              <w:adjustRightInd/>
              <w:ind w:firstLine="0"/>
              <w:jc w:val="center"/>
              <w:rPr>
                <w:b/>
                <w:bCs/>
                <w:color w:val="26282F"/>
              </w:rPr>
            </w:pPr>
            <w:r w:rsidRPr="00282C4A">
              <w:rPr>
                <w:b/>
                <w:bCs/>
                <w:color w:val="26282F"/>
              </w:rPr>
              <w:t>345153,06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8F0" w:rsidRPr="00282C4A" w:rsidRDefault="006818F0" w:rsidP="006818F0">
            <w:pPr>
              <w:widowControl/>
              <w:autoSpaceDE/>
              <w:autoSpaceDN/>
              <w:adjustRightInd/>
              <w:ind w:firstLine="0"/>
              <w:jc w:val="center"/>
              <w:rPr>
                <w:b/>
                <w:bCs/>
                <w:color w:val="26282F"/>
              </w:rPr>
            </w:pPr>
            <w:r w:rsidRPr="00282C4A">
              <w:rPr>
                <w:b/>
                <w:bCs/>
                <w:color w:val="26282F"/>
              </w:rPr>
              <w:t>2233683,18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8F0" w:rsidRPr="000C75F3" w:rsidRDefault="006818F0" w:rsidP="006818F0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8F0" w:rsidRDefault="006818F0" w:rsidP="006818F0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18F0" w:rsidRDefault="006818F0" w:rsidP="006818F0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6818F0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8F0" w:rsidRPr="00A85871" w:rsidRDefault="006818F0" w:rsidP="006818F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18F0" w:rsidRPr="00282C4A" w:rsidRDefault="006818F0" w:rsidP="006818F0">
            <w:pPr>
              <w:widowControl/>
              <w:autoSpaceDE/>
              <w:autoSpaceDN/>
              <w:adjustRightInd/>
              <w:ind w:firstLine="0"/>
              <w:jc w:val="center"/>
              <w:rPr>
                <w:b/>
                <w:bCs/>
                <w:color w:val="26282F"/>
              </w:rPr>
            </w:pPr>
            <w:r w:rsidRPr="00282C4A">
              <w:rPr>
                <w:b/>
                <w:bCs/>
                <w:color w:val="26282F"/>
              </w:rPr>
              <w:t>345133,31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18F0" w:rsidRPr="00282C4A" w:rsidRDefault="006818F0" w:rsidP="006818F0">
            <w:pPr>
              <w:widowControl/>
              <w:autoSpaceDE/>
              <w:autoSpaceDN/>
              <w:adjustRightInd/>
              <w:ind w:firstLine="0"/>
              <w:jc w:val="center"/>
              <w:rPr>
                <w:b/>
                <w:bCs/>
                <w:color w:val="26282F"/>
              </w:rPr>
            </w:pPr>
            <w:r w:rsidRPr="00282C4A">
              <w:rPr>
                <w:b/>
                <w:bCs/>
                <w:color w:val="26282F"/>
              </w:rPr>
              <w:t>2233660,70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8F0" w:rsidRPr="00282C4A" w:rsidRDefault="006818F0" w:rsidP="006818F0">
            <w:pPr>
              <w:widowControl/>
              <w:autoSpaceDE/>
              <w:autoSpaceDN/>
              <w:adjustRightInd/>
              <w:ind w:firstLine="0"/>
              <w:jc w:val="center"/>
              <w:rPr>
                <w:b/>
                <w:bCs/>
                <w:color w:val="26282F"/>
              </w:rPr>
            </w:pPr>
            <w:r w:rsidRPr="00282C4A">
              <w:rPr>
                <w:b/>
                <w:bCs/>
                <w:color w:val="26282F"/>
              </w:rPr>
              <w:t>345133,31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8F0" w:rsidRPr="00282C4A" w:rsidRDefault="006818F0" w:rsidP="006818F0">
            <w:pPr>
              <w:widowControl/>
              <w:autoSpaceDE/>
              <w:autoSpaceDN/>
              <w:adjustRightInd/>
              <w:ind w:firstLine="0"/>
              <w:jc w:val="center"/>
              <w:rPr>
                <w:b/>
                <w:bCs/>
                <w:color w:val="26282F"/>
              </w:rPr>
            </w:pPr>
            <w:r w:rsidRPr="00282C4A">
              <w:rPr>
                <w:b/>
                <w:bCs/>
                <w:color w:val="26282F"/>
              </w:rPr>
              <w:t>2233660,70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8F0" w:rsidRPr="000C75F3" w:rsidRDefault="006818F0" w:rsidP="006818F0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8F0" w:rsidRDefault="006818F0" w:rsidP="006818F0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18F0" w:rsidRDefault="006818F0" w:rsidP="006818F0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6818F0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8F0" w:rsidRDefault="006818F0" w:rsidP="006818F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18F0" w:rsidRPr="00282C4A" w:rsidRDefault="006818F0" w:rsidP="006818F0">
            <w:pPr>
              <w:widowControl/>
              <w:autoSpaceDE/>
              <w:autoSpaceDN/>
              <w:adjustRightInd/>
              <w:ind w:firstLine="0"/>
              <w:jc w:val="center"/>
              <w:rPr>
                <w:b/>
                <w:bCs/>
                <w:color w:val="26282F"/>
              </w:rPr>
            </w:pPr>
            <w:r w:rsidRPr="00282C4A">
              <w:rPr>
                <w:b/>
                <w:bCs/>
                <w:color w:val="26282F"/>
              </w:rPr>
              <w:t>345176,16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18F0" w:rsidRPr="00282C4A" w:rsidRDefault="006818F0" w:rsidP="006818F0">
            <w:pPr>
              <w:widowControl/>
              <w:autoSpaceDE/>
              <w:autoSpaceDN/>
              <w:adjustRightInd/>
              <w:ind w:firstLine="0"/>
              <w:jc w:val="center"/>
              <w:rPr>
                <w:b/>
                <w:bCs/>
                <w:color w:val="26282F"/>
              </w:rPr>
            </w:pPr>
            <w:r w:rsidRPr="00282C4A">
              <w:rPr>
                <w:b/>
                <w:bCs/>
                <w:color w:val="26282F"/>
              </w:rPr>
              <w:t>2233622,13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8F0" w:rsidRPr="00282C4A" w:rsidRDefault="006818F0" w:rsidP="006818F0">
            <w:pPr>
              <w:widowControl/>
              <w:autoSpaceDE/>
              <w:autoSpaceDN/>
              <w:adjustRightInd/>
              <w:ind w:firstLine="0"/>
              <w:jc w:val="center"/>
              <w:rPr>
                <w:b/>
                <w:bCs/>
                <w:color w:val="26282F"/>
              </w:rPr>
            </w:pPr>
            <w:r w:rsidRPr="00282C4A">
              <w:rPr>
                <w:b/>
                <w:bCs/>
                <w:color w:val="26282F"/>
              </w:rPr>
              <w:t>345176,16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8F0" w:rsidRPr="00282C4A" w:rsidRDefault="006818F0" w:rsidP="006818F0">
            <w:pPr>
              <w:widowControl/>
              <w:autoSpaceDE/>
              <w:autoSpaceDN/>
              <w:adjustRightInd/>
              <w:ind w:firstLine="0"/>
              <w:jc w:val="center"/>
              <w:rPr>
                <w:b/>
                <w:bCs/>
                <w:color w:val="26282F"/>
              </w:rPr>
            </w:pPr>
            <w:r w:rsidRPr="00282C4A">
              <w:rPr>
                <w:b/>
                <w:bCs/>
                <w:color w:val="26282F"/>
              </w:rPr>
              <w:t>2233622,13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8F0" w:rsidRPr="000C75F3" w:rsidRDefault="006818F0" w:rsidP="006818F0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8F0" w:rsidRDefault="006818F0" w:rsidP="006818F0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18F0" w:rsidRDefault="006818F0" w:rsidP="006818F0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A7741F" w:rsidTr="0052346B">
        <w:trPr>
          <w:gridAfter w:val="2"/>
          <w:wAfter w:w="27" w:type="dxa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A7741F" w:rsidRDefault="00A7741F" w:rsidP="0052346B">
            <w:pPr>
              <w:pStyle w:val="1"/>
            </w:pPr>
            <w:r>
              <w:t>2. Сведения о частях границ уточняемого земельного участка с кадастровым номером 35:23:0103033:59</w:t>
            </w:r>
          </w:p>
        </w:tc>
      </w:tr>
      <w:tr w:rsidR="00A7741F" w:rsidTr="0052346B">
        <w:trPr>
          <w:gridAfter w:val="2"/>
          <w:wAfter w:w="27" w:type="dxa"/>
        </w:trPr>
        <w:tc>
          <w:tcPr>
            <w:tcW w:w="3273" w:type="dxa"/>
            <w:gridSpan w:val="6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7741F" w:rsidRDefault="00A7741F" w:rsidP="0052346B">
            <w:pPr>
              <w:pStyle w:val="a4"/>
              <w:jc w:val="center"/>
            </w:pPr>
            <w:r>
              <w:t>Обозначение части границ</w:t>
            </w:r>
          </w:p>
        </w:tc>
        <w:tc>
          <w:tcPr>
            <w:tcW w:w="25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7741F" w:rsidRDefault="00A7741F" w:rsidP="0052346B">
            <w:pPr>
              <w:pStyle w:val="a4"/>
              <w:jc w:val="center"/>
            </w:pPr>
            <w:r>
              <w:t>Горизонтальное проложение (S), м</w:t>
            </w:r>
          </w:p>
        </w:tc>
        <w:tc>
          <w:tcPr>
            <w:tcW w:w="32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7741F" w:rsidRDefault="00A7741F" w:rsidP="0052346B">
            <w:pPr>
              <w:pStyle w:val="a4"/>
              <w:jc w:val="center"/>
            </w:pPr>
            <w:r>
              <w:t>Описание прохождения части границ</w:t>
            </w:r>
          </w:p>
        </w:tc>
        <w:tc>
          <w:tcPr>
            <w:tcW w:w="60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7741F" w:rsidRDefault="00A7741F" w:rsidP="0052346B">
            <w:pPr>
              <w:pStyle w:val="a4"/>
              <w:jc w:val="center"/>
            </w:pPr>
            <w:r>
              <w:t>Отметка о наличии земельного спора о местоположении границ земельного участка</w:t>
            </w:r>
          </w:p>
        </w:tc>
      </w:tr>
      <w:tr w:rsidR="00A7741F" w:rsidTr="0052346B">
        <w:trPr>
          <w:gridAfter w:val="2"/>
          <w:wAfter w:w="27" w:type="dxa"/>
        </w:trPr>
        <w:tc>
          <w:tcPr>
            <w:tcW w:w="1604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7741F" w:rsidRDefault="00A7741F" w:rsidP="0052346B">
            <w:pPr>
              <w:pStyle w:val="a4"/>
              <w:jc w:val="center"/>
            </w:pPr>
            <w:r>
              <w:t>от т.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7741F" w:rsidRDefault="00A7741F" w:rsidP="0052346B">
            <w:pPr>
              <w:pStyle w:val="a4"/>
              <w:jc w:val="center"/>
            </w:pPr>
            <w:r>
              <w:t>до т.</w:t>
            </w:r>
          </w:p>
        </w:tc>
        <w:tc>
          <w:tcPr>
            <w:tcW w:w="25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7741F" w:rsidRDefault="00A7741F" w:rsidP="0052346B">
            <w:pPr>
              <w:pStyle w:val="a4"/>
            </w:pPr>
          </w:p>
        </w:tc>
        <w:tc>
          <w:tcPr>
            <w:tcW w:w="32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7741F" w:rsidRDefault="00A7741F" w:rsidP="0052346B">
            <w:pPr>
              <w:pStyle w:val="a4"/>
            </w:pPr>
          </w:p>
        </w:tc>
        <w:tc>
          <w:tcPr>
            <w:tcW w:w="60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7741F" w:rsidRDefault="00A7741F" w:rsidP="0052346B">
            <w:pPr>
              <w:pStyle w:val="a4"/>
            </w:pPr>
          </w:p>
        </w:tc>
      </w:tr>
      <w:tr w:rsidR="00A7741F" w:rsidTr="0052346B">
        <w:trPr>
          <w:gridAfter w:val="2"/>
          <w:wAfter w:w="27" w:type="dxa"/>
        </w:trPr>
        <w:tc>
          <w:tcPr>
            <w:tcW w:w="160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41F" w:rsidRDefault="00A7741F" w:rsidP="0052346B">
            <w:pPr>
              <w:pStyle w:val="a4"/>
              <w:jc w:val="center"/>
            </w:pPr>
            <w:r>
              <w:t>1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41F" w:rsidRDefault="00A7741F" w:rsidP="0052346B">
            <w:pPr>
              <w:pStyle w:val="a4"/>
              <w:jc w:val="center"/>
            </w:pPr>
            <w:r>
              <w:t>2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41F" w:rsidRDefault="00A7741F" w:rsidP="0052346B">
            <w:pPr>
              <w:pStyle w:val="a4"/>
              <w:jc w:val="center"/>
            </w:pPr>
            <w:r>
              <w:t>3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41F" w:rsidRDefault="00A7741F" w:rsidP="0052346B">
            <w:pPr>
              <w:pStyle w:val="a4"/>
              <w:jc w:val="center"/>
            </w:pPr>
            <w:r>
              <w:t>4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741F" w:rsidRDefault="00A7741F" w:rsidP="0052346B">
            <w:pPr>
              <w:pStyle w:val="a4"/>
              <w:jc w:val="center"/>
            </w:pPr>
            <w:r>
              <w:t>5</w:t>
            </w:r>
          </w:p>
        </w:tc>
      </w:tr>
      <w:tr w:rsidR="00282C4A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82C4A" w:rsidRPr="00A85871" w:rsidRDefault="00282C4A" w:rsidP="00282C4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82C4A" w:rsidRPr="00A85871" w:rsidRDefault="00282C4A" w:rsidP="00282C4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82C4A" w:rsidRPr="00282C4A" w:rsidRDefault="00282C4A" w:rsidP="00282C4A">
            <w:pPr>
              <w:widowControl/>
              <w:autoSpaceDE/>
              <w:autoSpaceDN/>
              <w:adjustRightInd/>
              <w:ind w:firstLine="0"/>
              <w:jc w:val="center"/>
              <w:rPr>
                <w:b/>
                <w:bCs/>
                <w:color w:val="26282F"/>
              </w:rPr>
            </w:pPr>
            <w:r w:rsidRPr="00282C4A">
              <w:rPr>
                <w:b/>
                <w:bCs/>
                <w:color w:val="26282F"/>
              </w:rPr>
              <w:t>30,80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82C4A" w:rsidRPr="00A85871" w:rsidRDefault="00282C4A" w:rsidP="00282C4A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2C4A" w:rsidRPr="00A85871" w:rsidRDefault="00282C4A" w:rsidP="00282C4A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282C4A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82C4A" w:rsidRPr="00A85871" w:rsidRDefault="00282C4A" w:rsidP="00282C4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lastRenderedPageBreak/>
              <w:t>2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82C4A" w:rsidRPr="00A85871" w:rsidRDefault="00282C4A" w:rsidP="00282C4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82C4A" w:rsidRPr="00282C4A" w:rsidRDefault="00282C4A" w:rsidP="00282C4A">
            <w:pPr>
              <w:widowControl/>
              <w:autoSpaceDE/>
              <w:autoSpaceDN/>
              <w:adjustRightInd/>
              <w:ind w:firstLine="0"/>
              <w:jc w:val="center"/>
              <w:rPr>
                <w:b/>
                <w:bCs/>
                <w:color w:val="26282F"/>
              </w:rPr>
            </w:pPr>
            <w:r w:rsidRPr="00282C4A">
              <w:rPr>
                <w:b/>
                <w:bCs/>
                <w:color w:val="26282F"/>
              </w:rPr>
              <w:t>58,38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82C4A" w:rsidRPr="00A85871" w:rsidRDefault="00282C4A" w:rsidP="00282C4A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2C4A" w:rsidRPr="00A85871" w:rsidRDefault="00282C4A" w:rsidP="00282C4A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282C4A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82C4A" w:rsidRPr="00A85871" w:rsidRDefault="00282C4A" w:rsidP="00282C4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82C4A" w:rsidRDefault="00282C4A" w:rsidP="00282C4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82C4A" w:rsidRPr="00282C4A" w:rsidRDefault="00282C4A" w:rsidP="00282C4A">
            <w:pPr>
              <w:widowControl/>
              <w:autoSpaceDE/>
              <w:autoSpaceDN/>
              <w:adjustRightInd/>
              <w:ind w:firstLine="0"/>
              <w:jc w:val="center"/>
              <w:rPr>
                <w:b/>
                <w:bCs/>
                <w:color w:val="26282F"/>
              </w:rPr>
            </w:pPr>
            <w:r w:rsidRPr="00282C4A">
              <w:rPr>
                <w:b/>
                <w:bCs/>
                <w:color w:val="26282F"/>
              </w:rPr>
              <w:t>29,92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82C4A" w:rsidRPr="00A85871" w:rsidRDefault="00282C4A" w:rsidP="00282C4A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2C4A" w:rsidRPr="00A85871" w:rsidRDefault="00282C4A" w:rsidP="00282C4A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282C4A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82C4A" w:rsidRDefault="00282C4A" w:rsidP="00282C4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82C4A" w:rsidRDefault="00282C4A" w:rsidP="00282C4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82C4A" w:rsidRPr="00282C4A" w:rsidRDefault="00282C4A" w:rsidP="00282C4A">
            <w:pPr>
              <w:widowControl/>
              <w:autoSpaceDE/>
              <w:autoSpaceDN/>
              <w:adjustRightInd/>
              <w:ind w:firstLine="0"/>
              <w:jc w:val="center"/>
              <w:rPr>
                <w:b/>
                <w:bCs/>
                <w:color w:val="26282F"/>
              </w:rPr>
            </w:pPr>
            <w:r w:rsidRPr="00282C4A">
              <w:rPr>
                <w:b/>
                <w:bCs/>
                <w:color w:val="26282F"/>
              </w:rPr>
              <w:t>57,65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82C4A" w:rsidRPr="00A85871" w:rsidRDefault="00282C4A" w:rsidP="00282C4A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2C4A" w:rsidRPr="00A85871" w:rsidRDefault="00282C4A" w:rsidP="00282C4A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A7741F" w:rsidTr="0052346B">
        <w:trPr>
          <w:gridAfter w:val="2"/>
          <w:wAfter w:w="27" w:type="dxa"/>
          <w:trHeight w:val="251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A7741F" w:rsidRDefault="00A7741F" w:rsidP="0052346B">
            <w:pPr>
              <w:pStyle w:val="1"/>
            </w:pPr>
            <w:r>
              <w:t>3. Общие сведения об уточняемом земельном участке с кадастровым номером 35:23:0103033:59</w:t>
            </w:r>
          </w:p>
        </w:tc>
      </w:tr>
      <w:tr w:rsidR="00A7741F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7741F" w:rsidRDefault="00A7741F" w:rsidP="0052346B">
            <w:pPr>
              <w:pStyle w:val="a4"/>
              <w:jc w:val="center"/>
            </w:pPr>
            <w:r>
              <w:t>N п/п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7741F" w:rsidRDefault="00A7741F" w:rsidP="0052346B">
            <w:pPr>
              <w:pStyle w:val="a4"/>
              <w:jc w:val="center"/>
            </w:pPr>
            <w:r>
              <w:t>Наименование характеристики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7741F" w:rsidRDefault="00A7741F" w:rsidP="0052346B">
            <w:pPr>
              <w:pStyle w:val="a4"/>
              <w:jc w:val="center"/>
            </w:pPr>
            <w:r>
              <w:t>Значение характеристики</w:t>
            </w:r>
          </w:p>
        </w:tc>
      </w:tr>
      <w:tr w:rsidR="00A7741F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7741F" w:rsidRDefault="00A7741F" w:rsidP="0052346B">
            <w:pPr>
              <w:pStyle w:val="a4"/>
              <w:jc w:val="center"/>
            </w:pPr>
            <w:r>
              <w:t>1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7741F" w:rsidRDefault="00A7741F" w:rsidP="0052346B">
            <w:pPr>
              <w:pStyle w:val="a4"/>
              <w:jc w:val="center"/>
            </w:pPr>
            <w:r>
              <w:t>2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7741F" w:rsidRDefault="00A7741F" w:rsidP="0052346B">
            <w:pPr>
              <w:pStyle w:val="a4"/>
              <w:jc w:val="center"/>
            </w:pPr>
            <w:r>
              <w:t>3</w:t>
            </w:r>
          </w:p>
        </w:tc>
      </w:tr>
      <w:tr w:rsidR="00A7741F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7741F" w:rsidRDefault="00A7741F" w:rsidP="0052346B">
            <w:pPr>
              <w:pStyle w:val="a4"/>
              <w:jc w:val="center"/>
            </w:pPr>
            <w:r>
              <w:t>1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7741F" w:rsidRDefault="00A7741F" w:rsidP="0052346B">
            <w:pPr>
              <w:pStyle w:val="a4"/>
            </w:pPr>
            <w:r>
              <w:t>Адрес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7741F" w:rsidRPr="001E049D" w:rsidRDefault="00A7741F" w:rsidP="0052346B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Вологодская область, Шекснинский район, Железнодорожный сельсовет, </w:t>
            </w:r>
            <w:r>
              <w:rPr>
                <w:b/>
              </w:rPr>
              <w:t>д. Дурасово</w:t>
            </w:r>
          </w:p>
        </w:tc>
      </w:tr>
      <w:tr w:rsidR="00A7741F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7741F" w:rsidRDefault="00A7741F" w:rsidP="0052346B">
            <w:pPr>
              <w:pStyle w:val="a4"/>
            </w:pP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7741F" w:rsidRDefault="00A7741F" w:rsidP="0052346B">
            <w:pPr>
              <w:pStyle w:val="a4"/>
            </w:pPr>
            <w:r>
              <w:t>Местоположение земельного участка (при отсутствии присвоенного адреса)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7741F" w:rsidRPr="001E049D" w:rsidRDefault="00A7741F" w:rsidP="0052346B">
            <w:pPr>
              <w:pStyle w:val="a4"/>
              <w:rPr>
                <w:b/>
              </w:rPr>
            </w:pPr>
            <w:r w:rsidRPr="001E049D">
              <w:rPr>
                <w:b/>
              </w:rPr>
              <w:t>–</w:t>
            </w:r>
          </w:p>
        </w:tc>
      </w:tr>
      <w:tr w:rsidR="00A7741F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7741F" w:rsidRDefault="00A7741F" w:rsidP="0052346B">
            <w:pPr>
              <w:pStyle w:val="a4"/>
            </w:pP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7741F" w:rsidRDefault="00A7741F" w:rsidP="0052346B">
            <w:pPr>
              <w:pStyle w:val="a4"/>
            </w:pPr>
            <w:r>
              <w:t>Дополнительные сведения о местоположении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7741F" w:rsidRPr="001E049D" w:rsidRDefault="00A7741F" w:rsidP="0052346B">
            <w:pPr>
              <w:pStyle w:val="a4"/>
              <w:rPr>
                <w:b/>
              </w:rPr>
            </w:pPr>
            <w:r w:rsidRPr="001E049D">
              <w:rPr>
                <w:b/>
              </w:rPr>
              <w:t>–</w:t>
            </w:r>
          </w:p>
        </w:tc>
      </w:tr>
      <w:tr w:rsidR="00A7741F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7741F" w:rsidRDefault="00A7741F" w:rsidP="0052346B">
            <w:pPr>
              <w:pStyle w:val="a4"/>
              <w:jc w:val="center"/>
            </w:pPr>
            <w:r>
              <w:t>2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7741F" w:rsidRDefault="00A7741F" w:rsidP="0052346B">
            <w:pPr>
              <w:pStyle w:val="a4"/>
            </w:pPr>
            <w:r>
              <w:t xml:space="preserve">Площадь земельного участка </w:t>
            </w:r>
            <w:r>
              <w:rPr>
                <w:noProof/>
              </w:rPr>
              <w:drawing>
                <wp:inline distT="0" distB="0" distL="0" distR="0" wp14:anchorId="79C49E4C" wp14:editId="06F9CEC3">
                  <wp:extent cx="182880" cy="190500"/>
                  <wp:effectExtent l="0" t="0" r="0" b="0"/>
                  <wp:docPr id="442" name="Рисунок 4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величина погрешности определения площади (</w:t>
            </w:r>
            <w:r>
              <w:rPr>
                <w:noProof/>
              </w:rPr>
              <w:drawing>
                <wp:inline distT="0" distB="0" distL="0" distR="0" wp14:anchorId="387DB9C6" wp14:editId="4A4CBDD7">
                  <wp:extent cx="424180" cy="190500"/>
                  <wp:effectExtent l="0" t="0" r="0" b="0"/>
                  <wp:docPr id="443" name="Рисунок 4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18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7D1BC3EF" wp14:editId="2D389811">
                  <wp:extent cx="212090" cy="248920"/>
                  <wp:effectExtent l="0" t="0" r="0" b="0"/>
                  <wp:docPr id="444" name="Рисунок 4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7741F" w:rsidRPr="001E049D" w:rsidRDefault="00282C4A" w:rsidP="0052346B">
            <w:pPr>
              <w:pStyle w:val="a4"/>
              <w:rPr>
                <w:b/>
              </w:rPr>
            </w:pPr>
            <w:r>
              <w:rPr>
                <w:b/>
              </w:rPr>
              <w:t>1761±15</w:t>
            </w:r>
            <w:r w:rsidR="002A5128" w:rsidRPr="002A5128">
              <w:rPr>
                <w:b/>
              </w:rPr>
              <w:tab/>
            </w:r>
            <w:r w:rsidR="00A7741F" w:rsidRPr="00000377">
              <w:rPr>
                <w:b/>
              </w:rPr>
              <w:tab/>
            </w:r>
            <w:r w:rsidR="00A7741F" w:rsidRPr="00256ADE">
              <w:rPr>
                <w:b/>
              </w:rPr>
              <w:tab/>
            </w:r>
            <w:r w:rsidR="00A7741F" w:rsidRPr="007E3072">
              <w:rPr>
                <w:b/>
              </w:rPr>
              <w:tab/>
            </w:r>
            <w:r w:rsidR="00A7741F" w:rsidRPr="00984476">
              <w:rPr>
                <w:b/>
              </w:rPr>
              <w:tab/>
            </w:r>
          </w:p>
        </w:tc>
      </w:tr>
      <w:tr w:rsidR="00A7741F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7741F" w:rsidRDefault="00A7741F" w:rsidP="0052346B">
            <w:pPr>
              <w:pStyle w:val="a4"/>
              <w:jc w:val="center"/>
            </w:pPr>
            <w:r>
              <w:t>3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7741F" w:rsidRDefault="00A7741F" w:rsidP="0052346B">
            <w:pPr>
              <w:pStyle w:val="a4"/>
            </w:pPr>
            <w:r>
              <w:t>Формула, примененная для расчета предельной допустимой погрешности определения площади земельного участка (</w:t>
            </w:r>
            <w:r>
              <w:rPr>
                <w:noProof/>
              </w:rPr>
              <w:drawing>
                <wp:inline distT="0" distB="0" distL="0" distR="0" wp14:anchorId="6F2EA1E9" wp14:editId="6B064A66">
                  <wp:extent cx="234315" cy="190500"/>
                  <wp:effectExtent l="0" t="0" r="0" b="0"/>
                  <wp:docPr id="445" name="Рисунок 4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31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6B61147A" wp14:editId="065B7C0B">
                  <wp:extent cx="212090" cy="248920"/>
                  <wp:effectExtent l="0" t="0" r="0" b="0"/>
                  <wp:docPr id="446" name="Рисунок 4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7741F" w:rsidRPr="001E049D" w:rsidRDefault="00A7741F" w:rsidP="002A5128">
            <w:pPr>
              <w:pStyle w:val="a4"/>
              <w:rPr>
                <w:b/>
              </w:rPr>
            </w:pPr>
            <w:r w:rsidRPr="001E049D">
              <w:rPr>
                <w:b/>
              </w:rPr>
              <w:t>Мt = 3.5 *0.1*</w:t>
            </w:r>
            <w:r w:rsidRPr="001E049D">
              <w:rPr>
                <w:rFonts w:ascii="Times New Roman" w:hAnsi="Times New Roman" w:cs="Times New Roman"/>
                <w:b/>
              </w:rPr>
              <w:t>√</w:t>
            </w:r>
            <w:r w:rsidR="00282C4A">
              <w:rPr>
                <w:b/>
              </w:rPr>
              <w:t>1761</w:t>
            </w:r>
            <w:r w:rsidRPr="001E049D">
              <w:rPr>
                <w:b/>
              </w:rPr>
              <w:t xml:space="preserve"> = </w:t>
            </w:r>
            <w:r>
              <w:rPr>
                <w:b/>
              </w:rPr>
              <w:t>1</w:t>
            </w:r>
            <w:r w:rsidR="00282C4A">
              <w:rPr>
                <w:b/>
              </w:rPr>
              <w:t>5</w:t>
            </w:r>
          </w:p>
        </w:tc>
      </w:tr>
      <w:tr w:rsidR="00A7741F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7741F" w:rsidRDefault="00A7741F" w:rsidP="0052346B">
            <w:pPr>
              <w:pStyle w:val="a4"/>
              <w:jc w:val="center"/>
            </w:pPr>
            <w:r>
              <w:t>4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7741F" w:rsidRDefault="00A7741F" w:rsidP="0052346B">
            <w:pPr>
              <w:pStyle w:val="a4"/>
            </w:pPr>
            <w:r>
              <w:t xml:space="preserve">Площадь земельного участка согласно сведениям Единого государственного реестра недвижимости (Ркад), </w:t>
            </w:r>
            <w:r>
              <w:rPr>
                <w:noProof/>
              </w:rPr>
              <w:drawing>
                <wp:inline distT="0" distB="0" distL="0" distR="0" wp14:anchorId="7EB25EE0" wp14:editId="1BEEB003">
                  <wp:extent cx="212090" cy="248920"/>
                  <wp:effectExtent l="0" t="0" r="0" b="0"/>
                  <wp:docPr id="447" name="Рисунок 4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7741F" w:rsidRPr="001E049D" w:rsidRDefault="002A5128" w:rsidP="0052346B">
            <w:pPr>
              <w:pStyle w:val="a4"/>
              <w:rPr>
                <w:b/>
              </w:rPr>
            </w:pPr>
            <w:r>
              <w:rPr>
                <w:b/>
              </w:rPr>
              <w:t>1</w:t>
            </w:r>
            <w:r w:rsidRPr="002A5128">
              <w:rPr>
                <w:b/>
              </w:rPr>
              <w:t>601</w:t>
            </w:r>
          </w:p>
        </w:tc>
      </w:tr>
      <w:tr w:rsidR="00A7741F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7741F" w:rsidRDefault="00A7741F" w:rsidP="0052346B">
            <w:pPr>
              <w:pStyle w:val="a4"/>
              <w:jc w:val="center"/>
            </w:pPr>
            <w:r>
              <w:t>5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7741F" w:rsidRDefault="00A7741F" w:rsidP="0052346B">
            <w:pPr>
              <w:pStyle w:val="a4"/>
            </w:pPr>
            <w:r>
              <w:t xml:space="preserve">Оценка расхождения Р и Ркад (Р - Ркад), </w:t>
            </w:r>
            <w:r>
              <w:rPr>
                <w:noProof/>
              </w:rPr>
              <w:drawing>
                <wp:inline distT="0" distB="0" distL="0" distR="0" wp14:anchorId="2EE327A7" wp14:editId="5B74ECDC">
                  <wp:extent cx="212090" cy="248920"/>
                  <wp:effectExtent l="0" t="0" r="0" b="0"/>
                  <wp:docPr id="448" name="Рисунок 4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7741F" w:rsidRPr="001E049D" w:rsidRDefault="00FE66F9" w:rsidP="0052346B">
            <w:pPr>
              <w:pStyle w:val="a4"/>
              <w:tabs>
                <w:tab w:val="left" w:pos="1560"/>
              </w:tabs>
              <w:rPr>
                <w:b/>
              </w:rPr>
            </w:pPr>
            <w:r>
              <w:rPr>
                <w:b/>
              </w:rPr>
              <w:t>160</w:t>
            </w:r>
          </w:p>
        </w:tc>
      </w:tr>
      <w:tr w:rsidR="00A7741F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7741F" w:rsidRDefault="00A7741F" w:rsidP="0052346B">
            <w:pPr>
              <w:pStyle w:val="a4"/>
              <w:jc w:val="center"/>
            </w:pPr>
            <w:r>
              <w:t>6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7741F" w:rsidRDefault="00A7741F" w:rsidP="0052346B">
            <w:pPr>
              <w:pStyle w:val="a4"/>
            </w:pPr>
            <w:r>
              <w:t xml:space="preserve">Предельный минимальный и максимальный размеры земельного участка (Рмин и Рмакс), </w:t>
            </w:r>
            <w:r>
              <w:rPr>
                <w:noProof/>
              </w:rPr>
              <w:drawing>
                <wp:inline distT="0" distB="0" distL="0" distR="0" wp14:anchorId="2FAFA0CB" wp14:editId="7FB862A9">
                  <wp:extent cx="212090" cy="248920"/>
                  <wp:effectExtent l="0" t="0" r="0" b="0"/>
                  <wp:docPr id="449" name="Рисунок 4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86C44" w:rsidRDefault="00A7741F" w:rsidP="0052346B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Р(мин)= </w:t>
            </w:r>
            <w:r w:rsidR="00486C44" w:rsidRPr="001E049D">
              <w:rPr>
                <w:b/>
              </w:rPr>
              <w:t>–</w:t>
            </w:r>
          </w:p>
          <w:p w:rsidR="00A7741F" w:rsidRPr="001E049D" w:rsidRDefault="00A7741F" w:rsidP="00486C44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Р(макс)= </w:t>
            </w:r>
            <w:r w:rsidR="00486C44">
              <w:rPr>
                <w:b/>
              </w:rPr>
              <w:t>5000</w:t>
            </w:r>
          </w:p>
        </w:tc>
      </w:tr>
      <w:tr w:rsidR="00A7741F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7741F" w:rsidRDefault="00A7741F" w:rsidP="0052346B">
            <w:pPr>
              <w:pStyle w:val="a4"/>
              <w:jc w:val="center"/>
            </w:pPr>
            <w:r>
              <w:t>7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7741F" w:rsidRDefault="00A7741F" w:rsidP="0052346B">
            <w:pPr>
              <w:pStyle w:val="a4"/>
            </w:pPr>
            <w:r>
              <w:t>Кадастровый или иной номер (обозначение) здания, сооружения, объекта незавершенного строительства, расположенного на земельном участке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7741F" w:rsidRPr="001E049D" w:rsidRDefault="00A7741F" w:rsidP="0052346B">
            <w:pPr>
              <w:pStyle w:val="a4"/>
              <w:rPr>
                <w:b/>
              </w:rPr>
            </w:pPr>
            <w:r w:rsidRPr="00506739">
              <w:t>–</w:t>
            </w:r>
          </w:p>
        </w:tc>
      </w:tr>
      <w:tr w:rsidR="00A7741F" w:rsidRPr="00506739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41F" w:rsidRDefault="00A7741F" w:rsidP="0052346B">
            <w:pPr>
              <w:pStyle w:val="a4"/>
              <w:jc w:val="center"/>
            </w:pPr>
            <w:r>
              <w:t>8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41F" w:rsidRDefault="00A7741F" w:rsidP="0052346B">
            <w:pPr>
              <w:pStyle w:val="a4"/>
            </w:pPr>
            <w:r>
              <w:t>Иные сведения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741F" w:rsidRPr="00506739" w:rsidRDefault="00A7741F" w:rsidP="0052346B">
            <w:pPr>
              <w:pStyle w:val="a4"/>
            </w:pPr>
            <w:r w:rsidRPr="00506739">
              <w:t>–</w:t>
            </w:r>
          </w:p>
        </w:tc>
      </w:tr>
    </w:tbl>
    <w:p w:rsidR="006410E4" w:rsidRDefault="006410E4" w:rsidP="00B30AA1"/>
    <w:p w:rsidR="006410E4" w:rsidRDefault="006410E4" w:rsidP="00B30AA1"/>
    <w:p w:rsidR="006410E4" w:rsidRDefault="006410E4" w:rsidP="00B30AA1"/>
    <w:p w:rsidR="006410E4" w:rsidRDefault="006410E4" w:rsidP="00B30AA1"/>
    <w:p w:rsidR="006410E4" w:rsidRDefault="006410E4" w:rsidP="00B30AA1"/>
    <w:p w:rsidR="00173E55" w:rsidRDefault="00173E55" w:rsidP="00B30AA1"/>
    <w:p w:rsidR="00173E55" w:rsidRDefault="00173E55" w:rsidP="00B30AA1"/>
    <w:p w:rsidR="00173E55" w:rsidRDefault="00173E55" w:rsidP="00B30AA1"/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6"/>
        <w:gridCol w:w="53"/>
        <w:gridCol w:w="535"/>
        <w:gridCol w:w="10"/>
        <w:gridCol w:w="1238"/>
        <w:gridCol w:w="421"/>
        <w:gridCol w:w="1422"/>
        <w:gridCol w:w="1176"/>
        <w:gridCol w:w="667"/>
        <w:gridCol w:w="1841"/>
        <w:gridCol w:w="722"/>
        <w:gridCol w:w="2264"/>
        <w:gridCol w:w="1848"/>
        <w:gridCol w:w="1956"/>
        <w:gridCol w:w="12"/>
        <w:gridCol w:w="15"/>
      </w:tblGrid>
      <w:tr w:rsidR="00173E55" w:rsidTr="0052346B">
        <w:trPr>
          <w:gridAfter w:val="2"/>
          <w:wAfter w:w="27" w:type="dxa"/>
        </w:trPr>
        <w:tc>
          <w:tcPr>
            <w:tcW w:w="15169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173E55" w:rsidRDefault="00173E55" w:rsidP="0052346B">
            <w:pPr>
              <w:pStyle w:val="1"/>
            </w:pPr>
            <w:r>
              <w:lastRenderedPageBreak/>
              <w:t>Сведения об уточняемых земельных участках</w:t>
            </w:r>
          </w:p>
        </w:tc>
      </w:tr>
      <w:tr w:rsidR="00173E55" w:rsidTr="0052346B">
        <w:trPr>
          <w:gridAfter w:val="2"/>
          <w:wAfter w:w="27" w:type="dxa"/>
          <w:trHeight w:val="498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173E55" w:rsidRDefault="00173E55" w:rsidP="0052346B">
            <w:pPr>
              <w:pStyle w:val="1"/>
            </w:pPr>
            <w:r>
              <w:t>1. Сведения о характерных точках границы уточняемого земельного участка с кадастровым номером 35:23:0103033:</w:t>
            </w:r>
            <w:r w:rsidR="00012AB8">
              <w:t>6</w:t>
            </w:r>
          </w:p>
          <w:p w:rsidR="00173E55" w:rsidRDefault="00173E55" w:rsidP="0052346B">
            <w:pPr>
              <w:pStyle w:val="a4"/>
            </w:pPr>
            <w:r>
              <w:rPr>
                <w:rStyle w:val="a3"/>
              </w:rPr>
              <w:t>Зона № </w:t>
            </w:r>
            <w:r w:rsidRPr="004A3480">
              <w:rPr>
                <w:rStyle w:val="a3"/>
              </w:rPr>
              <w:t>МСК-35, зона 2</w:t>
            </w:r>
          </w:p>
        </w:tc>
      </w:tr>
      <w:tr w:rsidR="00173E55" w:rsidTr="0052346B">
        <w:trPr>
          <w:gridAfter w:val="2"/>
          <w:wAfter w:w="27" w:type="dxa"/>
        </w:trPr>
        <w:tc>
          <w:tcPr>
            <w:tcW w:w="1016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73E55" w:rsidRDefault="00173E55" w:rsidP="0052346B">
            <w:pPr>
              <w:pStyle w:val="a4"/>
              <w:jc w:val="center"/>
            </w:pPr>
            <w:r>
              <w:t>Обозначение характерных точек границ</w:t>
            </w:r>
          </w:p>
        </w:tc>
        <w:tc>
          <w:tcPr>
            <w:tcW w:w="3679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73E55" w:rsidRDefault="00173E55" w:rsidP="0052346B">
            <w:pPr>
              <w:pStyle w:val="a4"/>
              <w:jc w:val="center"/>
            </w:pPr>
            <w:r>
              <w:t>Существующие координаты, м</w:t>
            </w: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73E55" w:rsidRDefault="00173E55" w:rsidP="0052346B">
            <w:pPr>
              <w:pStyle w:val="a4"/>
              <w:jc w:val="center"/>
            </w:pPr>
            <w:r>
              <w:t>Уточненные координаты, м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73E55" w:rsidRDefault="00173E55" w:rsidP="0052346B">
            <w:pPr>
              <w:pStyle w:val="a4"/>
              <w:jc w:val="center"/>
            </w:pPr>
            <w:r>
              <w:t>Метод определения координат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73E55" w:rsidRDefault="00173E55" w:rsidP="0052346B">
            <w:pPr>
              <w:pStyle w:val="a4"/>
              <w:jc w:val="center"/>
            </w:pPr>
            <w:r>
              <w:t>Средняя квадратическая погрешность определения координат характерной точки</w:t>
            </w:r>
          </w:p>
          <w:p w:rsidR="00173E55" w:rsidRDefault="00173E55" w:rsidP="0052346B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5FADE235" wp14:editId="2CCBEBFD">
                  <wp:extent cx="219710" cy="205105"/>
                  <wp:effectExtent l="0" t="0" r="0" b="0"/>
                  <wp:docPr id="450" name="Рисунок 4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73E55" w:rsidRDefault="00173E55" w:rsidP="0052346B">
            <w:pPr>
              <w:pStyle w:val="a4"/>
              <w:jc w:val="center"/>
            </w:pPr>
            <w:r>
              <w:t>Формулы, примененные для расчета средней квадратической погрешности определения координат характерной точки</w:t>
            </w:r>
          </w:p>
          <w:p w:rsidR="00173E55" w:rsidRDefault="00173E55" w:rsidP="0052346B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26290F7F" wp14:editId="104432A9">
                  <wp:extent cx="219710" cy="205105"/>
                  <wp:effectExtent l="0" t="0" r="0" b="0"/>
                  <wp:docPr id="451" name="Рисунок 4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</w:tr>
      <w:tr w:rsidR="00173E55" w:rsidTr="0052346B">
        <w:tc>
          <w:tcPr>
            <w:tcW w:w="1016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73E55" w:rsidRDefault="00173E55" w:rsidP="0052346B">
            <w:pPr>
              <w:pStyle w:val="a4"/>
            </w:pP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73E55" w:rsidRDefault="00173E55" w:rsidP="0052346B">
            <w:pPr>
              <w:pStyle w:val="a4"/>
              <w:jc w:val="center"/>
            </w:pPr>
            <w:r>
              <w:t>X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73E55" w:rsidRDefault="00173E55" w:rsidP="0052346B">
            <w:pPr>
              <w:pStyle w:val="a4"/>
              <w:jc w:val="center"/>
            </w:pPr>
            <w:r>
              <w:t>Y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73E55" w:rsidRDefault="00173E55" w:rsidP="0052346B">
            <w:pPr>
              <w:pStyle w:val="a4"/>
              <w:jc w:val="center"/>
            </w:pPr>
            <w:r>
              <w:t>X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73E55" w:rsidRDefault="00173E55" w:rsidP="0052346B">
            <w:pPr>
              <w:pStyle w:val="a4"/>
              <w:jc w:val="center"/>
            </w:pPr>
            <w:r>
              <w:t>Y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73E55" w:rsidRDefault="00173E55" w:rsidP="0052346B">
            <w:pPr>
              <w:pStyle w:val="a4"/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73E55" w:rsidRDefault="00173E55" w:rsidP="0052346B">
            <w:pPr>
              <w:pStyle w:val="a4"/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73E55" w:rsidRDefault="00173E55" w:rsidP="0052346B">
            <w:pPr>
              <w:pStyle w:val="a4"/>
            </w:pPr>
          </w:p>
        </w:tc>
      </w:tr>
      <w:tr w:rsidR="00173E55" w:rsidTr="0052346B">
        <w:tc>
          <w:tcPr>
            <w:tcW w:w="101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73E55" w:rsidRDefault="00173E55" w:rsidP="0052346B">
            <w:pPr>
              <w:pStyle w:val="a4"/>
              <w:jc w:val="center"/>
            </w:pPr>
            <w:r>
              <w:t>1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73E55" w:rsidRDefault="00173E55" w:rsidP="0052346B">
            <w:pPr>
              <w:pStyle w:val="a4"/>
              <w:jc w:val="center"/>
            </w:pPr>
            <w: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73E55" w:rsidRDefault="00173E55" w:rsidP="0052346B">
            <w:pPr>
              <w:pStyle w:val="a4"/>
              <w:jc w:val="center"/>
            </w:pPr>
            <w:r>
              <w:t>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73E55" w:rsidRDefault="00173E55" w:rsidP="0052346B">
            <w:pPr>
              <w:pStyle w:val="a4"/>
              <w:jc w:val="center"/>
            </w:pPr>
            <w:r>
              <w:t>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73E55" w:rsidRDefault="00173E55" w:rsidP="0052346B">
            <w:pPr>
              <w:pStyle w:val="a4"/>
              <w:jc w:val="center"/>
            </w:pPr>
            <w:r>
              <w:t>5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73E55" w:rsidRDefault="00173E55" w:rsidP="0052346B">
            <w:pPr>
              <w:pStyle w:val="a4"/>
              <w:jc w:val="center"/>
            </w:pPr>
            <w:r>
              <w:t>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73E55" w:rsidRDefault="00173E55" w:rsidP="0052346B">
            <w:pPr>
              <w:pStyle w:val="a4"/>
              <w:jc w:val="center"/>
            </w:pPr>
            <w:r>
              <w:t>7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73E55" w:rsidRDefault="00173E55" w:rsidP="0052346B">
            <w:pPr>
              <w:pStyle w:val="a4"/>
              <w:jc w:val="center"/>
            </w:pPr>
            <w:r>
              <w:t>8</w:t>
            </w:r>
          </w:p>
        </w:tc>
      </w:tr>
      <w:tr w:rsidR="0008483D" w:rsidTr="001A1B1A">
        <w:trPr>
          <w:trHeight w:val="239"/>
        </w:trPr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3D" w:rsidRPr="00A85871" w:rsidRDefault="0008483D" w:rsidP="0008483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8483D" w:rsidRPr="0000619D" w:rsidRDefault="0008483D" w:rsidP="0008483D">
            <w:pPr>
              <w:pStyle w:val="a4"/>
              <w:jc w:val="center"/>
              <w:rPr>
                <w:b/>
              </w:rPr>
            </w:pPr>
            <w:r w:rsidRPr="0000619D">
              <w:rPr>
                <w:b/>
              </w:rPr>
              <w:t>345372,05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8483D" w:rsidRPr="0000619D" w:rsidRDefault="0008483D" w:rsidP="0008483D">
            <w:pPr>
              <w:pStyle w:val="a4"/>
              <w:jc w:val="center"/>
              <w:rPr>
                <w:b/>
              </w:rPr>
            </w:pPr>
            <w:r w:rsidRPr="0000619D">
              <w:rPr>
                <w:b/>
              </w:rPr>
              <w:t>2233681,64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83D" w:rsidRPr="0000619D" w:rsidRDefault="0008483D" w:rsidP="0008483D">
            <w:pPr>
              <w:pStyle w:val="a4"/>
              <w:jc w:val="center"/>
              <w:rPr>
                <w:b/>
              </w:rPr>
            </w:pPr>
            <w:r w:rsidRPr="0000619D">
              <w:rPr>
                <w:b/>
              </w:rPr>
              <w:t>345372,05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83D" w:rsidRPr="0000619D" w:rsidRDefault="0008483D" w:rsidP="0008483D">
            <w:pPr>
              <w:pStyle w:val="a4"/>
              <w:jc w:val="center"/>
              <w:rPr>
                <w:b/>
              </w:rPr>
            </w:pPr>
            <w:r w:rsidRPr="0000619D">
              <w:rPr>
                <w:b/>
              </w:rPr>
              <w:t>2233681,64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3D" w:rsidRPr="000C75F3" w:rsidRDefault="0008483D" w:rsidP="0008483D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3D" w:rsidRDefault="0008483D" w:rsidP="0008483D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483D" w:rsidRDefault="0008483D" w:rsidP="0008483D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08483D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3D" w:rsidRPr="00A85871" w:rsidRDefault="0008483D" w:rsidP="0008483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8483D" w:rsidRPr="0000619D" w:rsidRDefault="0008483D" w:rsidP="0008483D">
            <w:pPr>
              <w:pStyle w:val="a4"/>
              <w:jc w:val="center"/>
              <w:rPr>
                <w:b/>
              </w:rPr>
            </w:pPr>
            <w:r w:rsidRPr="0000619D">
              <w:rPr>
                <w:b/>
              </w:rPr>
              <w:t>345385,81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8483D" w:rsidRPr="0000619D" w:rsidRDefault="0008483D" w:rsidP="0008483D">
            <w:pPr>
              <w:pStyle w:val="a4"/>
              <w:jc w:val="center"/>
              <w:rPr>
                <w:b/>
              </w:rPr>
            </w:pPr>
            <w:r w:rsidRPr="0000619D">
              <w:rPr>
                <w:b/>
              </w:rPr>
              <w:t>2233697,16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83D" w:rsidRPr="0000619D" w:rsidRDefault="0008483D" w:rsidP="0008483D">
            <w:pPr>
              <w:pStyle w:val="a4"/>
              <w:jc w:val="center"/>
              <w:rPr>
                <w:b/>
              </w:rPr>
            </w:pPr>
            <w:r w:rsidRPr="0000619D">
              <w:rPr>
                <w:b/>
              </w:rPr>
              <w:t>345385,81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83D" w:rsidRPr="0000619D" w:rsidRDefault="0008483D" w:rsidP="0008483D">
            <w:pPr>
              <w:pStyle w:val="a4"/>
              <w:jc w:val="center"/>
              <w:rPr>
                <w:b/>
              </w:rPr>
            </w:pPr>
            <w:r w:rsidRPr="0000619D">
              <w:rPr>
                <w:b/>
              </w:rPr>
              <w:t>2233697,16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3D" w:rsidRPr="000C75F3" w:rsidRDefault="0008483D" w:rsidP="0008483D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3D" w:rsidRDefault="0008483D" w:rsidP="0008483D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483D" w:rsidRDefault="0008483D" w:rsidP="0008483D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08483D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3D" w:rsidRPr="00A85871" w:rsidRDefault="0008483D" w:rsidP="0008483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8483D" w:rsidRPr="0000619D" w:rsidRDefault="0008483D" w:rsidP="0008483D">
            <w:pPr>
              <w:pStyle w:val="a4"/>
              <w:jc w:val="center"/>
              <w:rPr>
                <w:b/>
              </w:rPr>
            </w:pPr>
            <w:r w:rsidRPr="0000619D">
              <w:rPr>
                <w:b/>
              </w:rPr>
              <w:t>345343,72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8483D" w:rsidRPr="0000619D" w:rsidRDefault="0008483D" w:rsidP="0008483D">
            <w:pPr>
              <w:pStyle w:val="a4"/>
              <w:jc w:val="center"/>
              <w:rPr>
                <w:b/>
              </w:rPr>
            </w:pPr>
            <w:r w:rsidRPr="0000619D">
              <w:rPr>
                <w:b/>
              </w:rPr>
              <w:t>2233727,55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83D" w:rsidRPr="0000619D" w:rsidRDefault="0008483D" w:rsidP="0008483D">
            <w:pPr>
              <w:pStyle w:val="a4"/>
              <w:jc w:val="center"/>
              <w:rPr>
                <w:b/>
              </w:rPr>
            </w:pPr>
            <w:r w:rsidRPr="0000619D">
              <w:rPr>
                <w:b/>
              </w:rPr>
              <w:t>345343,72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83D" w:rsidRPr="0000619D" w:rsidRDefault="0008483D" w:rsidP="0008483D">
            <w:pPr>
              <w:pStyle w:val="a4"/>
              <w:jc w:val="center"/>
              <w:rPr>
                <w:b/>
              </w:rPr>
            </w:pPr>
            <w:r w:rsidRPr="0000619D">
              <w:rPr>
                <w:b/>
              </w:rPr>
              <w:t>2233727,55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3D" w:rsidRPr="000C75F3" w:rsidRDefault="0008483D" w:rsidP="0008483D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3D" w:rsidRDefault="0008483D" w:rsidP="0008483D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483D" w:rsidRDefault="0008483D" w:rsidP="0008483D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08483D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3D" w:rsidRDefault="0008483D" w:rsidP="0008483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8483D" w:rsidRPr="0000619D" w:rsidRDefault="0008483D" w:rsidP="0008483D">
            <w:pPr>
              <w:pStyle w:val="a4"/>
              <w:jc w:val="center"/>
              <w:rPr>
                <w:b/>
              </w:rPr>
            </w:pPr>
            <w:r w:rsidRPr="0000619D">
              <w:rPr>
                <w:b/>
              </w:rPr>
              <w:t>345330,88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8483D" w:rsidRPr="0000619D" w:rsidRDefault="0008483D" w:rsidP="0008483D">
            <w:pPr>
              <w:pStyle w:val="a4"/>
              <w:jc w:val="center"/>
              <w:rPr>
                <w:b/>
              </w:rPr>
            </w:pPr>
            <w:r w:rsidRPr="0000619D">
              <w:rPr>
                <w:b/>
              </w:rPr>
              <w:t>2233711,25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83D" w:rsidRPr="0000619D" w:rsidRDefault="0008483D" w:rsidP="0008483D">
            <w:pPr>
              <w:pStyle w:val="a4"/>
              <w:jc w:val="center"/>
              <w:rPr>
                <w:b/>
              </w:rPr>
            </w:pPr>
            <w:r w:rsidRPr="0000619D">
              <w:rPr>
                <w:b/>
              </w:rPr>
              <w:t>345330,88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83D" w:rsidRPr="0000619D" w:rsidRDefault="0008483D" w:rsidP="0008483D">
            <w:pPr>
              <w:pStyle w:val="a4"/>
              <w:jc w:val="center"/>
              <w:rPr>
                <w:b/>
              </w:rPr>
            </w:pPr>
            <w:r w:rsidRPr="0000619D">
              <w:rPr>
                <w:b/>
              </w:rPr>
              <w:t>2233711,25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3D" w:rsidRPr="000C75F3" w:rsidRDefault="0008483D" w:rsidP="0008483D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3D" w:rsidRDefault="0008483D" w:rsidP="0008483D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483D" w:rsidRDefault="0008483D" w:rsidP="0008483D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08483D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3D" w:rsidRDefault="0008483D" w:rsidP="0008483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8483D" w:rsidRPr="0000619D" w:rsidRDefault="0008483D" w:rsidP="0008483D">
            <w:pPr>
              <w:pStyle w:val="a4"/>
              <w:jc w:val="center"/>
              <w:rPr>
                <w:b/>
              </w:rPr>
            </w:pPr>
            <w:r w:rsidRPr="0000619D">
              <w:rPr>
                <w:b/>
              </w:rPr>
              <w:t>345372,05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8483D" w:rsidRPr="0000619D" w:rsidRDefault="0008483D" w:rsidP="0008483D">
            <w:pPr>
              <w:pStyle w:val="a4"/>
              <w:jc w:val="center"/>
              <w:rPr>
                <w:b/>
              </w:rPr>
            </w:pPr>
            <w:r w:rsidRPr="0000619D">
              <w:rPr>
                <w:b/>
              </w:rPr>
              <w:t>2233681,64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83D" w:rsidRPr="0000619D" w:rsidRDefault="0008483D" w:rsidP="0008483D">
            <w:pPr>
              <w:pStyle w:val="a4"/>
              <w:jc w:val="center"/>
              <w:rPr>
                <w:b/>
              </w:rPr>
            </w:pPr>
            <w:r w:rsidRPr="0000619D">
              <w:rPr>
                <w:b/>
              </w:rPr>
              <w:t>345372,05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83D" w:rsidRPr="0000619D" w:rsidRDefault="0008483D" w:rsidP="0008483D">
            <w:pPr>
              <w:pStyle w:val="a4"/>
              <w:jc w:val="center"/>
              <w:rPr>
                <w:b/>
              </w:rPr>
            </w:pPr>
            <w:r w:rsidRPr="0000619D">
              <w:rPr>
                <w:b/>
              </w:rPr>
              <w:t>2233681,64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3D" w:rsidRPr="000C75F3" w:rsidRDefault="0008483D" w:rsidP="0008483D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3D" w:rsidRDefault="0008483D" w:rsidP="0008483D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483D" w:rsidRDefault="0008483D" w:rsidP="0008483D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173E55" w:rsidTr="0052346B">
        <w:trPr>
          <w:gridAfter w:val="2"/>
          <w:wAfter w:w="27" w:type="dxa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173E55" w:rsidRDefault="00173E55" w:rsidP="0052346B">
            <w:pPr>
              <w:pStyle w:val="1"/>
            </w:pPr>
            <w:r>
              <w:t>2. Сведения о частях границ уточняемого земельного участка с кадастровым номером 35:23:0103033:</w:t>
            </w:r>
            <w:r w:rsidR="00012AB8">
              <w:t>6</w:t>
            </w:r>
          </w:p>
        </w:tc>
      </w:tr>
      <w:tr w:rsidR="00173E55" w:rsidTr="0052346B">
        <w:trPr>
          <w:gridAfter w:val="2"/>
          <w:wAfter w:w="27" w:type="dxa"/>
        </w:trPr>
        <w:tc>
          <w:tcPr>
            <w:tcW w:w="3273" w:type="dxa"/>
            <w:gridSpan w:val="6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73E55" w:rsidRDefault="00173E55" w:rsidP="0052346B">
            <w:pPr>
              <w:pStyle w:val="a4"/>
              <w:jc w:val="center"/>
            </w:pPr>
            <w:r>
              <w:t>Обозначение части границ</w:t>
            </w:r>
          </w:p>
        </w:tc>
        <w:tc>
          <w:tcPr>
            <w:tcW w:w="25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73E55" w:rsidRDefault="00173E55" w:rsidP="0052346B">
            <w:pPr>
              <w:pStyle w:val="a4"/>
              <w:jc w:val="center"/>
            </w:pPr>
            <w:r>
              <w:t>Горизонтальное проложение (S), м</w:t>
            </w:r>
          </w:p>
        </w:tc>
        <w:tc>
          <w:tcPr>
            <w:tcW w:w="32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73E55" w:rsidRDefault="00173E55" w:rsidP="0052346B">
            <w:pPr>
              <w:pStyle w:val="a4"/>
              <w:jc w:val="center"/>
            </w:pPr>
            <w:r>
              <w:t>Описание прохождения части границ</w:t>
            </w:r>
          </w:p>
        </w:tc>
        <w:tc>
          <w:tcPr>
            <w:tcW w:w="60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73E55" w:rsidRDefault="00173E55" w:rsidP="0052346B">
            <w:pPr>
              <w:pStyle w:val="a4"/>
              <w:jc w:val="center"/>
            </w:pPr>
            <w:r>
              <w:t>Отметка о наличии земельного спора о местоположении границ земельного участка</w:t>
            </w:r>
          </w:p>
        </w:tc>
      </w:tr>
      <w:tr w:rsidR="00173E55" w:rsidTr="0052346B">
        <w:trPr>
          <w:gridAfter w:val="2"/>
          <w:wAfter w:w="27" w:type="dxa"/>
        </w:trPr>
        <w:tc>
          <w:tcPr>
            <w:tcW w:w="1604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73E55" w:rsidRDefault="00173E55" w:rsidP="0052346B">
            <w:pPr>
              <w:pStyle w:val="a4"/>
              <w:jc w:val="center"/>
            </w:pPr>
            <w:r>
              <w:t>от т.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73E55" w:rsidRDefault="00173E55" w:rsidP="0052346B">
            <w:pPr>
              <w:pStyle w:val="a4"/>
              <w:jc w:val="center"/>
            </w:pPr>
            <w:r>
              <w:t>до т.</w:t>
            </w:r>
          </w:p>
        </w:tc>
        <w:tc>
          <w:tcPr>
            <w:tcW w:w="25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73E55" w:rsidRDefault="00173E55" w:rsidP="0052346B">
            <w:pPr>
              <w:pStyle w:val="a4"/>
            </w:pPr>
          </w:p>
        </w:tc>
        <w:tc>
          <w:tcPr>
            <w:tcW w:w="32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73E55" w:rsidRDefault="00173E55" w:rsidP="0052346B">
            <w:pPr>
              <w:pStyle w:val="a4"/>
            </w:pPr>
          </w:p>
        </w:tc>
        <w:tc>
          <w:tcPr>
            <w:tcW w:w="60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73E55" w:rsidRDefault="00173E55" w:rsidP="0052346B">
            <w:pPr>
              <w:pStyle w:val="a4"/>
            </w:pPr>
          </w:p>
        </w:tc>
      </w:tr>
      <w:tr w:rsidR="00173E55" w:rsidTr="0052346B">
        <w:trPr>
          <w:gridAfter w:val="2"/>
          <w:wAfter w:w="27" w:type="dxa"/>
        </w:trPr>
        <w:tc>
          <w:tcPr>
            <w:tcW w:w="160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E55" w:rsidRDefault="00173E55" w:rsidP="0052346B">
            <w:pPr>
              <w:pStyle w:val="a4"/>
              <w:jc w:val="center"/>
            </w:pPr>
            <w:r>
              <w:t>1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E55" w:rsidRDefault="00173E55" w:rsidP="0052346B">
            <w:pPr>
              <w:pStyle w:val="a4"/>
              <w:jc w:val="center"/>
            </w:pPr>
            <w:r>
              <w:t>2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E55" w:rsidRDefault="00173E55" w:rsidP="0052346B">
            <w:pPr>
              <w:pStyle w:val="a4"/>
              <w:jc w:val="center"/>
            </w:pPr>
            <w:r>
              <w:t>3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E55" w:rsidRDefault="00173E55" w:rsidP="0052346B">
            <w:pPr>
              <w:pStyle w:val="a4"/>
              <w:jc w:val="center"/>
            </w:pPr>
            <w:r>
              <w:t>4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E55" w:rsidRDefault="00173E55" w:rsidP="0052346B">
            <w:pPr>
              <w:pStyle w:val="a4"/>
              <w:jc w:val="center"/>
            </w:pPr>
            <w:r>
              <w:t>5</w:t>
            </w:r>
          </w:p>
        </w:tc>
      </w:tr>
      <w:tr w:rsidR="0000619D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00619D" w:rsidRPr="00A85871" w:rsidRDefault="0000619D" w:rsidP="0000619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619D" w:rsidRPr="00A85871" w:rsidRDefault="0000619D" w:rsidP="0000619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619D" w:rsidRPr="0000619D" w:rsidRDefault="0000619D" w:rsidP="0000619D">
            <w:pPr>
              <w:pStyle w:val="a4"/>
              <w:jc w:val="center"/>
              <w:rPr>
                <w:b/>
              </w:rPr>
            </w:pPr>
            <w:r w:rsidRPr="0000619D">
              <w:rPr>
                <w:b/>
              </w:rPr>
              <w:t>20,74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619D" w:rsidRPr="00A85871" w:rsidRDefault="0000619D" w:rsidP="0000619D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619D" w:rsidRPr="00A85871" w:rsidRDefault="0000619D" w:rsidP="0000619D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00619D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00619D" w:rsidRPr="00A85871" w:rsidRDefault="0000619D" w:rsidP="0000619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619D" w:rsidRPr="00A85871" w:rsidRDefault="0000619D" w:rsidP="0000619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619D" w:rsidRPr="0000619D" w:rsidRDefault="0000619D" w:rsidP="0000619D">
            <w:pPr>
              <w:pStyle w:val="a4"/>
              <w:jc w:val="center"/>
              <w:rPr>
                <w:b/>
              </w:rPr>
            </w:pPr>
            <w:r w:rsidRPr="0000619D">
              <w:rPr>
                <w:b/>
              </w:rPr>
              <w:t>51,91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619D" w:rsidRPr="00A85871" w:rsidRDefault="0000619D" w:rsidP="0000619D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619D" w:rsidRPr="00A85871" w:rsidRDefault="0000619D" w:rsidP="0000619D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00619D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00619D" w:rsidRPr="00A85871" w:rsidRDefault="0000619D" w:rsidP="0000619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619D" w:rsidRDefault="0000619D" w:rsidP="0000619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619D" w:rsidRPr="0000619D" w:rsidRDefault="0000619D" w:rsidP="0000619D">
            <w:pPr>
              <w:pStyle w:val="a4"/>
              <w:jc w:val="center"/>
              <w:rPr>
                <w:b/>
              </w:rPr>
            </w:pPr>
            <w:r w:rsidRPr="0000619D">
              <w:rPr>
                <w:b/>
              </w:rPr>
              <w:t>20,75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619D" w:rsidRPr="00A85871" w:rsidRDefault="0000619D" w:rsidP="0000619D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619D" w:rsidRPr="00A85871" w:rsidRDefault="0000619D" w:rsidP="0000619D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00619D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00619D" w:rsidRDefault="0000619D" w:rsidP="0000619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619D" w:rsidRDefault="0000619D" w:rsidP="0000619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619D" w:rsidRPr="0000619D" w:rsidRDefault="0000619D" w:rsidP="0000619D">
            <w:pPr>
              <w:pStyle w:val="a4"/>
              <w:jc w:val="center"/>
              <w:rPr>
                <w:b/>
              </w:rPr>
            </w:pPr>
            <w:r w:rsidRPr="0000619D">
              <w:rPr>
                <w:b/>
              </w:rPr>
              <w:t>50,71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619D" w:rsidRPr="00A85871" w:rsidRDefault="0000619D" w:rsidP="0000619D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619D" w:rsidRPr="00A85871" w:rsidRDefault="0000619D" w:rsidP="0000619D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173E55" w:rsidTr="0052346B">
        <w:trPr>
          <w:gridAfter w:val="2"/>
          <w:wAfter w:w="27" w:type="dxa"/>
          <w:trHeight w:val="251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173E55" w:rsidRDefault="00173E55" w:rsidP="0052346B">
            <w:pPr>
              <w:pStyle w:val="1"/>
            </w:pPr>
            <w:r>
              <w:lastRenderedPageBreak/>
              <w:t>3. Общие сведения об уточняемом земельном участке с кадастровым номером 35:23:0103033:</w:t>
            </w:r>
            <w:r w:rsidR="00012AB8">
              <w:t>6</w:t>
            </w:r>
          </w:p>
        </w:tc>
      </w:tr>
      <w:tr w:rsidR="00173E55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73E55" w:rsidRDefault="00173E55" w:rsidP="0052346B">
            <w:pPr>
              <w:pStyle w:val="a4"/>
              <w:jc w:val="center"/>
            </w:pPr>
            <w:r>
              <w:t>N п/п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73E55" w:rsidRDefault="00173E55" w:rsidP="0052346B">
            <w:pPr>
              <w:pStyle w:val="a4"/>
              <w:jc w:val="center"/>
            </w:pPr>
            <w:r>
              <w:t>Наименование характеристики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73E55" w:rsidRDefault="00173E55" w:rsidP="0052346B">
            <w:pPr>
              <w:pStyle w:val="a4"/>
              <w:jc w:val="center"/>
            </w:pPr>
            <w:r>
              <w:t>Значение характеристики</w:t>
            </w:r>
          </w:p>
        </w:tc>
      </w:tr>
      <w:tr w:rsidR="00173E55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73E55" w:rsidRDefault="00173E55" w:rsidP="0052346B">
            <w:pPr>
              <w:pStyle w:val="a4"/>
              <w:jc w:val="center"/>
            </w:pPr>
            <w:r>
              <w:t>1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73E55" w:rsidRDefault="00173E55" w:rsidP="0052346B">
            <w:pPr>
              <w:pStyle w:val="a4"/>
              <w:jc w:val="center"/>
            </w:pPr>
            <w:r>
              <w:t>2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73E55" w:rsidRDefault="00173E55" w:rsidP="0052346B">
            <w:pPr>
              <w:pStyle w:val="a4"/>
              <w:jc w:val="center"/>
            </w:pPr>
            <w:r>
              <w:t>3</w:t>
            </w:r>
          </w:p>
        </w:tc>
      </w:tr>
      <w:tr w:rsidR="00173E55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73E55" w:rsidRDefault="00173E55" w:rsidP="0052346B">
            <w:pPr>
              <w:pStyle w:val="a4"/>
              <w:jc w:val="center"/>
            </w:pPr>
            <w:r>
              <w:t>1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73E55" w:rsidRDefault="00173E55" w:rsidP="0052346B">
            <w:pPr>
              <w:pStyle w:val="a4"/>
            </w:pPr>
            <w:r>
              <w:t>Адрес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73E55" w:rsidRPr="001E049D" w:rsidRDefault="00173E55" w:rsidP="0052346B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Вологодская область, Шекснинский район, Железнодорожный сельсовет, </w:t>
            </w:r>
            <w:r>
              <w:rPr>
                <w:b/>
              </w:rPr>
              <w:t>д. Дурасово</w:t>
            </w:r>
          </w:p>
        </w:tc>
      </w:tr>
      <w:tr w:rsidR="00173E55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73E55" w:rsidRDefault="00173E55" w:rsidP="0052346B">
            <w:pPr>
              <w:pStyle w:val="a4"/>
            </w:pP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73E55" w:rsidRDefault="00173E55" w:rsidP="0052346B">
            <w:pPr>
              <w:pStyle w:val="a4"/>
            </w:pPr>
            <w:r>
              <w:t>Местоположение земельного участка (при отсутствии присвоенного адреса)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73E55" w:rsidRPr="001E049D" w:rsidRDefault="00173E55" w:rsidP="0052346B">
            <w:pPr>
              <w:pStyle w:val="a4"/>
              <w:rPr>
                <w:b/>
              </w:rPr>
            </w:pPr>
            <w:r w:rsidRPr="001E049D">
              <w:rPr>
                <w:b/>
              </w:rPr>
              <w:t>–</w:t>
            </w:r>
          </w:p>
        </w:tc>
      </w:tr>
      <w:tr w:rsidR="00173E55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73E55" w:rsidRDefault="00173E55" w:rsidP="0052346B">
            <w:pPr>
              <w:pStyle w:val="a4"/>
            </w:pP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73E55" w:rsidRDefault="00173E55" w:rsidP="0052346B">
            <w:pPr>
              <w:pStyle w:val="a4"/>
            </w:pPr>
            <w:r>
              <w:t>Дополнительные сведения о местоположении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73E55" w:rsidRPr="001E049D" w:rsidRDefault="00173E55" w:rsidP="0052346B">
            <w:pPr>
              <w:pStyle w:val="a4"/>
              <w:rPr>
                <w:b/>
              </w:rPr>
            </w:pPr>
            <w:r w:rsidRPr="001E049D">
              <w:rPr>
                <w:b/>
              </w:rPr>
              <w:t>–</w:t>
            </w:r>
          </w:p>
        </w:tc>
      </w:tr>
      <w:tr w:rsidR="00173E55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73E55" w:rsidRDefault="00173E55" w:rsidP="0052346B">
            <w:pPr>
              <w:pStyle w:val="a4"/>
              <w:jc w:val="center"/>
            </w:pPr>
            <w:r>
              <w:t>2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73E55" w:rsidRDefault="00173E55" w:rsidP="0052346B">
            <w:pPr>
              <w:pStyle w:val="a4"/>
            </w:pPr>
            <w:r>
              <w:t xml:space="preserve">Площадь земельного участка </w:t>
            </w:r>
            <w:r>
              <w:rPr>
                <w:noProof/>
              </w:rPr>
              <w:drawing>
                <wp:inline distT="0" distB="0" distL="0" distR="0" wp14:anchorId="235847BA" wp14:editId="0CC4653E">
                  <wp:extent cx="182880" cy="190500"/>
                  <wp:effectExtent l="0" t="0" r="0" b="0"/>
                  <wp:docPr id="452" name="Рисунок 4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величина погрешности определения площади (</w:t>
            </w:r>
            <w:r>
              <w:rPr>
                <w:noProof/>
              </w:rPr>
              <w:drawing>
                <wp:inline distT="0" distB="0" distL="0" distR="0" wp14:anchorId="656CB79D" wp14:editId="16CCF5CD">
                  <wp:extent cx="424180" cy="190500"/>
                  <wp:effectExtent l="0" t="0" r="0" b="0"/>
                  <wp:docPr id="453" name="Рисунок 4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18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4FFE854D" wp14:editId="724CADEA">
                  <wp:extent cx="212090" cy="248920"/>
                  <wp:effectExtent l="0" t="0" r="0" b="0"/>
                  <wp:docPr id="454" name="Рисунок 4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73E55" w:rsidRPr="001E049D" w:rsidRDefault="0000619D" w:rsidP="0052346B">
            <w:pPr>
              <w:pStyle w:val="a4"/>
              <w:rPr>
                <w:b/>
              </w:rPr>
            </w:pPr>
            <w:r w:rsidRPr="0000619D">
              <w:rPr>
                <w:b/>
              </w:rPr>
              <w:t>1061±11</w:t>
            </w:r>
            <w:r w:rsidRPr="0000619D">
              <w:rPr>
                <w:b/>
              </w:rPr>
              <w:tab/>
            </w:r>
            <w:r w:rsidR="00173E55" w:rsidRPr="002A5128">
              <w:rPr>
                <w:b/>
              </w:rPr>
              <w:tab/>
            </w:r>
            <w:r w:rsidR="00173E55" w:rsidRPr="00000377">
              <w:rPr>
                <w:b/>
              </w:rPr>
              <w:tab/>
            </w:r>
            <w:r w:rsidR="00173E55" w:rsidRPr="00256ADE">
              <w:rPr>
                <w:b/>
              </w:rPr>
              <w:tab/>
            </w:r>
            <w:r w:rsidR="00173E55" w:rsidRPr="007E3072">
              <w:rPr>
                <w:b/>
              </w:rPr>
              <w:tab/>
            </w:r>
            <w:r w:rsidR="00173E55" w:rsidRPr="00984476">
              <w:rPr>
                <w:b/>
              </w:rPr>
              <w:tab/>
            </w:r>
          </w:p>
        </w:tc>
      </w:tr>
      <w:tr w:rsidR="00173E55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73E55" w:rsidRDefault="00173E55" w:rsidP="0052346B">
            <w:pPr>
              <w:pStyle w:val="a4"/>
              <w:jc w:val="center"/>
            </w:pPr>
            <w:r>
              <w:t>3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73E55" w:rsidRDefault="00173E55" w:rsidP="0052346B">
            <w:pPr>
              <w:pStyle w:val="a4"/>
            </w:pPr>
            <w:r>
              <w:t>Формула, примененная для расчета предельной допустимой погрешности определения площади земельного участка (</w:t>
            </w:r>
            <w:r>
              <w:rPr>
                <w:noProof/>
              </w:rPr>
              <w:drawing>
                <wp:inline distT="0" distB="0" distL="0" distR="0" wp14:anchorId="02B8ED23" wp14:editId="0B6E0666">
                  <wp:extent cx="234315" cy="190500"/>
                  <wp:effectExtent l="0" t="0" r="0" b="0"/>
                  <wp:docPr id="455" name="Рисунок 4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31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16F830C1" wp14:editId="4A732156">
                  <wp:extent cx="212090" cy="248920"/>
                  <wp:effectExtent l="0" t="0" r="0" b="0"/>
                  <wp:docPr id="456" name="Рисунок 4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73E55" w:rsidRPr="001E049D" w:rsidRDefault="00173E55" w:rsidP="0000619D">
            <w:pPr>
              <w:pStyle w:val="a4"/>
              <w:rPr>
                <w:b/>
              </w:rPr>
            </w:pPr>
            <w:r w:rsidRPr="001E049D">
              <w:rPr>
                <w:b/>
              </w:rPr>
              <w:t>Мt = 3.5 *0.1*</w:t>
            </w:r>
            <w:r w:rsidRPr="001E049D">
              <w:rPr>
                <w:rFonts w:ascii="Times New Roman" w:hAnsi="Times New Roman" w:cs="Times New Roman"/>
                <w:b/>
              </w:rPr>
              <w:t>√</w:t>
            </w:r>
            <w:r w:rsidR="0000619D">
              <w:rPr>
                <w:b/>
              </w:rPr>
              <w:t>1061</w:t>
            </w:r>
            <w:r w:rsidRPr="001E049D">
              <w:rPr>
                <w:b/>
              </w:rPr>
              <w:t xml:space="preserve"> = </w:t>
            </w:r>
            <w:r>
              <w:rPr>
                <w:b/>
              </w:rPr>
              <w:t>1</w:t>
            </w:r>
            <w:r w:rsidR="0000619D">
              <w:rPr>
                <w:b/>
              </w:rPr>
              <w:t>1</w:t>
            </w:r>
          </w:p>
        </w:tc>
      </w:tr>
      <w:tr w:rsidR="00173E55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73E55" w:rsidRDefault="00173E55" w:rsidP="0052346B">
            <w:pPr>
              <w:pStyle w:val="a4"/>
              <w:jc w:val="center"/>
            </w:pPr>
            <w:r>
              <w:t>4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73E55" w:rsidRDefault="00173E55" w:rsidP="0052346B">
            <w:pPr>
              <w:pStyle w:val="a4"/>
            </w:pPr>
            <w:r>
              <w:t xml:space="preserve">Площадь земельного участка согласно сведениям Единого государственного реестра недвижимости (Ркад), </w:t>
            </w:r>
            <w:r>
              <w:rPr>
                <w:noProof/>
              </w:rPr>
              <w:drawing>
                <wp:inline distT="0" distB="0" distL="0" distR="0" wp14:anchorId="3DD2CAE7" wp14:editId="5ABEDC3A">
                  <wp:extent cx="212090" cy="248920"/>
                  <wp:effectExtent l="0" t="0" r="0" b="0"/>
                  <wp:docPr id="457" name="Рисунок 4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73E55" w:rsidRPr="001E049D" w:rsidRDefault="0000619D" w:rsidP="0052346B">
            <w:pPr>
              <w:pStyle w:val="a4"/>
              <w:rPr>
                <w:b/>
              </w:rPr>
            </w:pPr>
            <w:r>
              <w:rPr>
                <w:b/>
              </w:rPr>
              <w:t>1051</w:t>
            </w:r>
          </w:p>
        </w:tc>
      </w:tr>
      <w:tr w:rsidR="00173E55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73E55" w:rsidRDefault="00173E55" w:rsidP="0052346B">
            <w:pPr>
              <w:pStyle w:val="a4"/>
              <w:jc w:val="center"/>
            </w:pPr>
            <w:r>
              <w:t>5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73E55" w:rsidRDefault="00173E55" w:rsidP="0052346B">
            <w:pPr>
              <w:pStyle w:val="a4"/>
            </w:pPr>
            <w:r>
              <w:t xml:space="preserve">Оценка расхождения Р и Ркад (Р - Ркад), </w:t>
            </w:r>
            <w:r>
              <w:rPr>
                <w:noProof/>
              </w:rPr>
              <w:drawing>
                <wp:inline distT="0" distB="0" distL="0" distR="0" wp14:anchorId="671394E1" wp14:editId="75436695">
                  <wp:extent cx="212090" cy="248920"/>
                  <wp:effectExtent l="0" t="0" r="0" b="0"/>
                  <wp:docPr id="458" name="Рисунок 4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73E55" w:rsidRPr="001E049D" w:rsidRDefault="0000619D" w:rsidP="0052346B">
            <w:pPr>
              <w:pStyle w:val="a4"/>
              <w:tabs>
                <w:tab w:val="left" w:pos="1560"/>
              </w:tabs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173E55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73E55" w:rsidRDefault="00173E55" w:rsidP="0052346B">
            <w:pPr>
              <w:pStyle w:val="a4"/>
              <w:jc w:val="center"/>
            </w:pPr>
            <w:r>
              <w:t>6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73E55" w:rsidRDefault="00173E55" w:rsidP="0052346B">
            <w:pPr>
              <w:pStyle w:val="a4"/>
            </w:pPr>
            <w:r>
              <w:t xml:space="preserve">Предельный минимальный и максимальный размеры земельного участка (Рмин и Рмакс), </w:t>
            </w:r>
            <w:r>
              <w:rPr>
                <w:noProof/>
              </w:rPr>
              <w:drawing>
                <wp:inline distT="0" distB="0" distL="0" distR="0" wp14:anchorId="35C36315" wp14:editId="23BCE756">
                  <wp:extent cx="212090" cy="248920"/>
                  <wp:effectExtent l="0" t="0" r="0" b="0"/>
                  <wp:docPr id="459" name="Рисунок 4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0302D" w:rsidRPr="001E049D" w:rsidRDefault="0010302D" w:rsidP="0010302D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Р(мин)= </w:t>
            </w:r>
            <w:r>
              <w:rPr>
                <w:b/>
              </w:rPr>
              <w:t>-</w:t>
            </w:r>
          </w:p>
          <w:p w:rsidR="00173E55" w:rsidRPr="001E049D" w:rsidRDefault="0010302D" w:rsidP="0010302D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Р(макс)= </w:t>
            </w:r>
            <w:r>
              <w:rPr>
                <w:b/>
              </w:rPr>
              <w:t>5000</w:t>
            </w:r>
          </w:p>
        </w:tc>
      </w:tr>
      <w:tr w:rsidR="00173E55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73E55" w:rsidRDefault="00173E55" w:rsidP="0052346B">
            <w:pPr>
              <w:pStyle w:val="a4"/>
              <w:jc w:val="center"/>
            </w:pPr>
            <w:r>
              <w:t>7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73E55" w:rsidRDefault="00173E55" w:rsidP="0052346B">
            <w:pPr>
              <w:pStyle w:val="a4"/>
            </w:pPr>
            <w:r>
              <w:t>Кадастровый или иной номер (обозначение) здания, сооружения, объекта незавершенного строительства, расположенного на земельном участке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73E55" w:rsidRPr="001E049D" w:rsidRDefault="00173E55" w:rsidP="0052346B">
            <w:pPr>
              <w:pStyle w:val="a4"/>
              <w:rPr>
                <w:b/>
              </w:rPr>
            </w:pPr>
            <w:r w:rsidRPr="00506739">
              <w:t>–</w:t>
            </w:r>
          </w:p>
        </w:tc>
      </w:tr>
      <w:tr w:rsidR="00173E55" w:rsidRPr="00506739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E55" w:rsidRDefault="00173E55" w:rsidP="0052346B">
            <w:pPr>
              <w:pStyle w:val="a4"/>
              <w:jc w:val="center"/>
            </w:pPr>
            <w:r>
              <w:t>8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E55" w:rsidRDefault="00173E55" w:rsidP="0052346B">
            <w:pPr>
              <w:pStyle w:val="a4"/>
            </w:pPr>
            <w:r>
              <w:t>Иные сведения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E55" w:rsidRPr="00506739" w:rsidRDefault="00173E55" w:rsidP="0052346B">
            <w:pPr>
              <w:pStyle w:val="a4"/>
            </w:pPr>
            <w:r w:rsidRPr="00506739">
              <w:t>–</w:t>
            </w:r>
          </w:p>
        </w:tc>
      </w:tr>
    </w:tbl>
    <w:p w:rsidR="00173E55" w:rsidRDefault="00173E55" w:rsidP="00B30AA1"/>
    <w:p w:rsidR="00173E55" w:rsidRDefault="00173E55" w:rsidP="00B30AA1"/>
    <w:p w:rsidR="00173E55" w:rsidRDefault="00173E55" w:rsidP="00B30AA1"/>
    <w:p w:rsidR="00173E55" w:rsidRDefault="00173E55" w:rsidP="00B30AA1"/>
    <w:p w:rsidR="00173E55" w:rsidRDefault="00173E55" w:rsidP="00B30AA1"/>
    <w:p w:rsidR="00173E55" w:rsidRDefault="00173E55" w:rsidP="00B30AA1"/>
    <w:p w:rsidR="00173E55" w:rsidRDefault="00173E55" w:rsidP="00B30AA1"/>
    <w:p w:rsidR="00173E55" w:rsidRDefault="00173E55" w:rsidP="00B30AA1"/>
    <w:p w:rsidR="00173E55" w:rsidRDefault="00173E55" w:rsidP="00B30AA1"/>
    <w:p w:rsidR="00173E55" w:rsidRDefault="00173E55" w:rsidP="00B30AA1"/>
    <w:p w:rsidR="00173E55" w:rsidRDefault="00173E55" w:rsidP="00B30AA1"/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6"/>
        <w:gridCol w:w="53"/>
        <w:gridCol w:w="535"/>
        <w:gridCol w:w="10"/>
        <w:gridCol w:w="1238"/>
        <w:gridCol w:w="421"/>
        <w:gridCol w:w="1422"/>
        <w:gridCol w:w="1176"/>
        <w:gridCol w:w="667"/>
        <w:gridCol w:w="1841"/>
        <w:gridCol w:w="722"/>
        <w:gridCol w:w="2264"/>
        <w:gridCol w:w="1848"/>
        <w:gridCol w:w="1956"/>
        <w:gridCol w:w="12"/>
        <w:gridCol w:w="15"/>
      </w:tblGrid>
      <w:tr w:rsidR="0000619D" w:rsidTr="0052346B">
        <w:trPr>
          <w:gridAfter w:val="2"/>
          <w:wAfter w:w="27" w:type="dxa"/>
        </w:trPr>
        <w:tc>
          <w:tcPr>
            <w:tcW w:w="15169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00619D" w:rsidRDefault="0000619D" w:rsidP="0052346B">
            <w:pPr>
              <w:pStyle w:val="1"/>
            </w:pPr>
            <w:r>
              <w:lastRenderedPageBreak/>
              <w:t>Сведения об уточняемых земельных участках</w:t>
            </w:r>
          </w:p>
        </w:tc>
      </w:tr>
      <w:tr w:rsidR="0000619D" w:rsidTr="0052346B">
        <w:trPr>
          <w:gridAfter w:val="2"/>
          <w:wAfter w:w="27" w:type="dxa"/>
          <w:trHeight w:val="498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00619D" w:rsidRDefault="0000619D" w:rsidP="0052346B">
            <w:pPr>
              <w:pStyle w:val="1"/>
            </w:pPr>
            <w:r>
              <w:t>1. Сведения о характерных точках границы уточняемого земельного участка с кадастровым номером 35:23:0103033:6</w:t>
            </w:r>
            <w:r w:rsidR="00F67CBA">
              <w:t>0</w:t>
            </w:r>
          </w:p>
          <w:p w:rsidR="0000619D" w:rsidRDefault="0000619D" w:rsidP="0052346B">
            <w:pPr>
              <w:pStyle w:val="a4"/>
            </w:pPr>
            <w:r>
              <w:rPr>
                <w:rStyle w:val="a3"/>
              </w:rPr>
              <w:t>Зона № </w:t>
            </w:r>
            <w:r w:rsidRPr="004A3480">
              <w:rPr>
                <w:rStyle w:val="a3"/>
              </w:rPr>
              <w:t>МСК-35, зона 2</w:t>
            </w:r>
          </w:p>
        </w:tc>
      </w:tr>
      <w:tr w:rsidR="0000619D" w:rsidTr="0052346B">
        <w:trPr>
          <w:gridAfter w:val="2"/>
          <w:wAfter w:w="27" w:type="dxa"/>
        </w:trPr>
        <w:tc>
          <w:tcPr>
            <w:tcW w:w="1016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619D" w:rsidRDefault="0000619D" w:rsidP="0052346B">
            <w:pPr>
              <w:pStyle w:val="a4"/>
              <w:jc w:val="center"/>
            </w:pPr>
            <w:r>
              <w:t>Обозначение характерных точек границ</w:t>
            </w:r>
          </w:p>
        </w:tc>
        <w:tc>
          <w:tcPr>
            <w:tcW w:w="3679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619D" w:rsidRDefault="0000619D" w:rsidP="0052346B">
            <w:pPr>
              <w:pStyle w:val="a4"/>
              <w:jc w:val="center"/>
            </w:pPr>
            <w:r>
              <w:t>Существующие координаты, м</w:t>
            </w: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619D" w:rsidRDefault="0000619D" w:rsidP="0052346B">
            <w:pPr>
              <w:pStyle w:val="a4"/>
              <w:jc w:val="center"/>
            </w:pPr>
            <w:r>
              <w:t>Уточненные координаты, м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619D" w:rsidRDefault="0000619D" w:rsidP="0052346B">
            <w:pPr>
              <w:pStyle w:val="a4"/>
              <w:jc w:val="center"/>
            </w:pPr>
            <w:r>
              <w:t>Метод определения координат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619D" w:rsidRDefault="0000619D" w:rsidP="0052346B">
            <w:pPr>
              <w:pStyle w:val="a4"/>
              <w:jc w:val="center"/>
            </w:pPr>
            <w:r>
              <w:t>Средняя квадратическая погрешность определения координат характерной точки</w:t>
            </w:r>
          </w:p>
          <w:p w:rsidR="0000619D" w:rsidRDefault="0000619D" w:rsidP="0052346B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21038564" wp14:editId="1F211B2E">
                  <wp:extent cx="219710" cy="205105"/>
                  <wp:effectExtent l="0" t="0" r="0" b="0"/>
                  <wp:docPr id="460" name="Рисунок 4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619D" w:rsidRDefault="0000619D" w:rsidP="0052346B">
            <w:pPr>
              <w:pStyle w:val="a4"/>
              <w:jc w:val="center"/>
            </w:pPr>
            <w:r>
              <w:t>Формулы, примененные для расчета средней квадратической погрешности определения координат характерной точки</w:t>
            </w:r>
          </w:p>
          <w:p w:rsidR="0000619D" w:rsidRDefault="0000619D" w:rsidP="0052346B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541C82FC" wp14:editId="64D9DE21">
                  <wp:extent cx="219710" cy="205105"/>
                  <wp:effectExtent l="0" t="0" r="0" b="0"/>
                  <wp:docPr id="461" name="Рисунок 4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</w:tr>
      <w:tr w:rsidR="0000619D" w:rsidTr="0052346B">
        <w:tc>
          <w:tcPr>
            <w:tcW w:w="1016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619D" w:rsidRDefault="0000619D" w:rsidP="0052346B">
            <w:pPr>
              <w:pStyle w:val="a4"/>
            </w:pP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619D" w:rsidRDefault="0000619D" w:rsidP="0052346B">
            <w:pPr>
              <w:pStyle w:val="a4"/>
              <w:jc w:val="center"/>
            </w:pPr>
            <w:r>
              <w:t>X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619D" w:rsidRDefault="0000619D" w:rsidP="0052346B">
            <w:pPr>
              <w:pStyle w:val="a4"/>
              <w:jc w:val="center"/>
            </w:pPr>
            <w:r>
              <w:t>Y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619D" w:rsidRDefault="0000619D" w:rsidP="0052346B">
            <w:pPr>
              <w:pStyle w:val="a4"/>
              <w:jc w:val="center"/>
            </w:pPr>
            <w:r>
              <w:t>X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619D" w:rsidRDefault="0000619D" w:rsidP="0052346B">
            <w:pPr>
              <w:pStyle w:val="a4"/>
              <w:jc w:val="center"/>
            </w:pPr>
            <w:r>
              <w:t>Y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619D" w:rsidRDefault="0000619D" w:rsidP="0052346B">
            <w:pPr>
              <w:pStyle w:val="a4"/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619D" w:rsidRDefault="0000619D" w:rsidP="0052346B">
            <w:pPr>
              <w:pStyle w:val="a4"/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619D" w:rsidRDefault="0000619D" w:rsidP="0052346B">
            <w:pPr>
              <w:pStyle w:val="a4"/>
            </w:pPr>
          </w:p>
        </w:tc>
      </w:tr>
      <w:tr w:rsidR="0000619D" w:rsidTr="0052346B">
        <w:tc>
          <w:tcPr>
            <w:tcW w:w="101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619D" w:rsidRDefault="0000619D" w:rsidP="0052346B">
            <w:pPr>
              <w:pStyle w:val="a4"/>
              <w:jc w:val="center"/>
            </w:pPr>
            <w:r>
              <w:t>1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619D" w:rsidRDefault="0000619D" w:rsidP="0052346B">
            <w:pPr>
              <w:pStyle w:val="a4"/>
              <w:jc w:val="center"/>
            </w:pPr>
            <w: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619D" w:rsidRDefault="0000619D" w:rsidP="0052346B">
            <w:pPr>
              <w:pStyle w:val="a4"/>
              <w:jc w:val="center"/>
            </w:pPr>
            <w:r>
              <w:t>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619D" w:rsidRDefault="0000619D" w:rsidP="0052346B">
            <w:pPr>
              <w:pStyle w:val="a4"/>
              <w:jc w:val="center"/>
            </w:pPr>
            <w:r>
              <w:t>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619D" w:rsidRDefault="0000619D" w:rsidP="0052346B">
            <w:pPr>
              <w:pStyle w:val="a4"/>
              <w:jc w:val="center"/>
            </w:pPr>
            <w:r>
              <w:t>5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619D" w:rsidRDefault="0000619D" w:rsidP="0052346B">
            <w:pPr>
              <w:pStyle w:val="a4"/>
              <w:jc w:val="center"/>
            </w:pPr>
            <w:r>
              <w:t>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619D" w:rsidRDefault="0000619D" w:rsidP="0052346B">
            <w:pPr>
              <w:pStyle w:val="a4"/>
              <w:jc w:val="center"/>
            </w:pPr>
            <w:r>
              <w:t>7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619D" w:rsidRDefault="0000619D" w:rsidP="0052346B">
            <w:pPr>
              <w:pStyle w:val="a4"/>
              <w:jc w:val="center"/>
            </w:pPr>
            <w:r>
              <w:t>8</w:t>
            </w:r>
          </w:p>
        </w:tc>
      </w:tr>
      <w:tr w:rsidR="005E106D" w:rsidTr="001A1B1A">
        <w:trPr>
          <w:trHeight w:val="239"/>
        </w:trPr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6D" w:rsidRPr="00A85871" w:rsidRDefault="005E106D" w:rsidP="005E106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106D" w:rsidRPr="005231FA" w:rsidRDefault="005E106D" w:rsidP="005E106D">
            <w:pPr>
              <w:pStyle w:val="a4"/>
              <w:jc w:val="center"/>
              <w:rPr>
                <w:b/>
              </w:rPr>
            </w:pPr>
            <w:r w:rsidRPr="005231FA">
              <w:rPr>
                <w:b/>
              </w:rPr>
              <w:t>345232,21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106D" w:rsidRPr="005231FA" w:rsidRDefault="005E106D" w:rsidP="005E106D">
            <w:pPr>
              <w:pStyle w:val="a4"/>
              <w:jc w:val="center"/>
              <w:rPr>
                <w:b/>
              </w:rPr>
            </w:pPr>
            <w:r w:rsidRPr="005231FA">
              <w:rPr>
                <w:b/>
              </w:rPr>
              <w:t>2233682,43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06D" w:rsidRPr="005231FA" w:rsidRDefault="005E106D" w:rsidP="005E106D">
            <w:pPr>
              <w:pStyle w:val="a4"/>
              <w:jc w:val="center"/>
              <w:rPr>
                <w:b/>
              </w:rPr>
            </w:pPr>
            <w:r w:rsidRPr="005231FA">
              <w:rPr>
                <w:b/>
              </w:rPr>
              <w:t>345232,21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06D" w:rsidRPr="005231FA" w:rsidRDefault="005E106D" w:rsidP="005E106D">
            <w:pPr>
              <w:pStyle w:val="a4"/>
              <w:jc w:val="center"/>
              <w:rPr>
                <w:b/>
              </w:rPr>
            </w:pPr>
            <w:r w:rsidRPr="005231FA">
              <w:rPr>
                <w:b/>
              </w:rPr>
              <w:t>2233682,43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6D" w:rsidRPr="000C75F3" w:rsidRDefault="005E106D" w:rsidP="005E106D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6D" w:rsidRDefault="005E106D" w:rsidP="005E106D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106D" w:rsidRDefault="005E106D" w:rsidP="005E106D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5E106D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6D" w:rsidRPr="00A85871" w:rsidRDefault="005E106D" w:rsidP="005E106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106D" w:rsidRPr="005231FA" w:rsidRDefault="005E106D" w:rsidP="005E106D">
            <w:pPr>
              <w:pStyle w:val="a4"/>
              <w:jc w:val="center"/>
              <w:rPr>
                <w:b/>
              </w:rPr>
            </w:pPr>
            <w:r w:rsidRPr="005231FA">
              <w:rPr>
                <w:b/>
              </w:rPr>
              <w:t>345255,53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106D" w:rsidRPr="005231FA" w:rsidRDefault="005E106D" w:rsidP="005E106D">
            <w:pPr>
              <w:pStyle w:val="a4"/>
              <w:jc w:val="center"/>
              <w:rPr>
                <w:b/>
              </w:rPr>
            </w:pPr>
            <w:r w:rsidRPr="005231FA">
              <w:rPr>
                <w:b/>
              </w:rPr>
              <w:t>2233705,68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06D" w:rsidRPr="005231FA" w:rsidRDefault="005E106D" w:rsidP="005E106D">
            <w:pPr>
              <w:pStyle w:val="a4"/>
              <w:jc w:val="center"/>
              <w:rPr>
                <w:b/>
              </w:rPr>
            </w:pPr>
            <w:r w:rsidRPr="005231FA">
              <w:rPr>
                <w:b/>
              </w:rPr>
              <w:t>345255,53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06D" w:rsidRPr="005231FA" w:rsidRDefault="005E106D" w:rsidP="005E106D">
            <w:pPr>
              <w:pStyle w:val="a4"/>
              <w:jc w:val="center"/>
              <w:rPr>
                <w:b/>
              </w:rPr>
            </w:pPr>
            <w:r w:rsidRPr="005231FA">
              <w:rPr>
                <w:b/>
              </w:rPr>
              <w:t>2233705,68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6D" w:rsidRPr="000C75F3" w:rsidRDefault="005E106D" w:rsidP="005E106D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6D" w:rsidRDefault="005E106D" w:rsidP="005E106D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106D" w:rsidRDefault="005E106D" w:rsidP="005E106D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5E106D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6D" w:rsidRPr="00A85871" w:rsidRDefault="005E106D" w:rsidP="005E106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106D" w:rsidRPr="005231FA" w:rsidRDefault="005E106D" w:rsidP="005E106D">
            <w:pPr>
              <w:pStyle w:val="a4"/>
              <w:jc w:val="center"/>
              <w:rPr>
                <w:b/>
              </w:rPr>
            </w:pPr>
            <w:r w:rsidRPr="005231FA">
              <w:rPr>
                <w:b/>
              </w:rPr>
              <w:t>345216,71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106D" w:rsidRPr="005231FA" w:rsidRDefault="005E106D" w:rsidP="005E106D">
            <w:pPr>
              <w:pStyle w:val="a4"/>
              <w:jc w:val="center"/>
              <w:rPr>
                <w:b/>
              </w:rPr>
            </w:pPr>
            <w:r w:rsidRPr="005231FA">
              <w:rPr>
                <w:b/>
              </w:rPr>
              <w:t>2233736,54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06D" w:rsidRPr="005231FA" w:rsidRDefault="005E106D" w:rsidP="005E106D">
            <w:pPr>
              <w:pStyle w:val="a4"/>
              <w:jc w:val="center"/>
              <w:rPr>
                <w:b/>
              </w:rPr>
            </w:pPr>
            <w:r w:rsidRPr="005231FA">
              <w:rPr>
                <w:b/>
              </w:rPr>
              <w:t>345216,71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06D" w:rsidRPr="005231FA" w:rsidRDefault="005E106D" w:rsidP="005E106D">
            <w:pPr>
              <w:pStyle w:val="a4"/>
              <w:jc w:val="center"/>
              <w:rPr>
                <w:b/>
              </w:rPr>
            </w:pPr>
            <w:r w:rsidRPr="005231FA">
              <w:rPr>
                <w:b/>
              </w:rPr>
              <w:t>2233736,54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6D" w:rsidRPr="000C75F3" w:rsidRDefault="005E106D" w:rsidP="005E106D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6D" w:rsidRDefault="005E106D" w:rsidP="005E106D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106D" w:rsidRDefault="005E106D" w:rsidP="005E106D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D66B20" w:rsidTr="0052346B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B20" w:rsidRDefault="005E106D" w:rsidP="00D66B2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D66B20">
              <w:rPr>
                <w:b/>
              </w:rPr>
              <w:t>45У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66B20" w:rsidRDefault="00D66B20" w:rsidP="00D66B20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66B20" w:rsidRDefault="00D66B20" w:rsidP="00D66B20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B20" w:rsidRPr="005231FA" w:rsidRDefault="00D66B20" w:rsidP="00D66B20">
            <w:pPr>
              <w:pStyle w:val="a4"/>
              <w:jc w:val="center"/>
              <w:rPr>
                <w:b/>
              </w:rPr>
            </w:pPr>
            <w:r w:rsidRPr="005231FA">
              <w:rPr>
                <w:b/>
              </w:rPr>
              <w:t>345211,13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B20" w:rsidRPr="005231FA" w:rsidRDefault="00D66B20" w:rsidP="00D66B20">
            <w:pPr>
              <w:pStyle w:val="a4"/>
              <w:jc w:val="center"/>
              <w:rPr>
                <w:b/>
              </w:rPr>
            </w:pPr>
            <w:r w:rsidRPr="005231FA">
              <w:rPr>
                <w:b/>
              </w:rPr>
              <w:t>2233741,11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B20" w:rsidRPr="000C75F3" w:rsidRDefault="00D66B20" w:rsidP="00D66B20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B20" w:rsidRDefault="00D66B20" w:rsidP="00D66B20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6B20" w:rsidRDefault="00D66B20" w:rsidP="00D66B20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5E106D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6D" w:rsidRDefault="005E106D" w:rsidP="005E106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106D" w:rsidRPr="005231FA" w:rsidRDefault="005E106D" w:rsidP="005E106D">
            <w:pPr>
              <w:pStyle w:val="a4"/>
              <w:jc w:val="center"/>
              <w:rPr>
                <w:b/>
              </w:rPr>
            </w:pPr>
            <w:r w:rsidRPr="005231FA">
              <w:rPr>
                <w:b/>
              </w:rPr>
              <w:t>345190,50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106D" w:rsidRPr="005231FA" w:rsidRDefault="005E106D" w:rsidP="005E106D">
            <w:pPr>
              <w:pStyle w:val="a4"/>
              <w:jc w:val="center"/>
              <w:rPr>
                <w:b/>
              </w:rPr>
            </w:pPr>
            <w:r w:rsidRPr="005231FA">
              <w:rPr>
                <w:b/>
              </w:rPr>
              <w:t>2233718,34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06D" w:rsidRPr="005231FA" w:rsidRDefault="005E106D" w:rsidP="005E106D">
            <w:pPr>
              <w:pStyle w:val="a4"/>
              <w:jc w:val="center"/>
              <w:rPr>
                <w:b/>
              </w:rPr>
            </w:pPr>
            <w:r w:rsidRPr="005231FA">
              <w:rPr>
                <w:b/>
              </w:rPr>
              <w:t>345190,50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06D" w:rsidRPr="005231FA" w:rsidRDefault="005E106D" w:rsidP="005E106D">
            <w:pPr>
              <w:pStyle w:val="a4"/>
              <w:jc w:val="center"/>
              <w:rPr>
                <w:b/>
              </w:rPr>
            </w:pPr>
            <w:r w:rsidRPr="005231FA">
              <w:rPr>
                <w:b/>
              </w:rPr>
              <w:t>2233718,34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6D" w:rsidRPr="000C75F3" w:rsidRDefault="005E106D" w:rsidP="005E106D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6D" w:rsidRDefault="005E106D" w:rsidP="005E106D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106D" w:rsidRDefault="005E106D" w:rsidP="005E106D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5E106D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6D" w:rsidRDefault="005E106D" w:rsidP="005E106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106D" w:rsidRPr="005231FA" w:rsidRDefault="005E106D" w:rsidP="005E106D">
            <w:pPr>
              <w:pStyle w:val="a4"/>
              <w:jc w:val="center"/>
              <w:rPr>
                <w:b/>
              </w:rPr>
            </w:pPr>
            <w:r w:rsidRPr="005231FA">
              <w:rPr>
                <w:b/>
              </w:rPr>
              <w:t>345196,37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106D" w:rsidRPr="005231FA" w:rsidRDefault="005E106D" w:rsidP="005E106D">
            <w:pPr>
              <w:pStyle w:val="a4"/>
              <w:jc w:val="center"/>
              <w:rPr>
                <w:b/>
              </w:rPr>
            </w:pPr>
            <w:r w:rsidRPr="005231FA">
              <w:rPr>
                <w:b/>
              </w:rPr>
              <w:t>2233713,23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06D" w:rsidRPr="005231FA" w:rsidRDefault="005E106D" w:rsidP="005E106D">
            <w:pPr>
              <w:pStyle w:val="a4"/>
              <w:jc w:val="center"/>
              <w:rPr>
                <w:b/>
              </w:rPr>
            </w:pPr>
            <w:r w:rsidRPr="005231FA">
              <w:rPr>
                <w:b/>
              </w:rPr>
              <w:t>345196,37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06D" w:rsidRPr="005231FA" w:rsidRDefault="005E106D" w:rsidP="005E106D">
            <w:pPr>
              <w:pStyle w:val="a4"/>
              <w:jc w:val="center"/>
              <w:rPr>
                <w:b/>
              </w:rPr>
            </w:pPr>
            <w:r w:rsidRPr="005231FA">
              <w:rPr>
                <w:b/>
              </w:rPr>
              <w:t>2233713,23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6D" w:rsidRPr="000C75F3" w:rsidRDefault="005E106D" w:rsidP="005E106D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6D" w:rsidRDefault="005E106D" w:rsidP="005E106D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106D" w:rsidRDefault="005E106D" w:rsidP="005E106D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5E106D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6D" w:rsidRDefault="005E106D" w:rsidP="005E106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106D" w:rsidRPr="005231FA" w:rsidRDefault="005E106D" w:rsidP="005E106D">
            <w:pPr>
              <w:pStyle w:val="a4"/>
              <w:jc w:val="center"/>
              <w:rPr>
                <w:b/>
              </w:rPr>
            </w:pPr>
            <w:r w:rsidRPr="005231FA">
              <w:rPr>
                <w:b/>
              </w:rPr>
              <w:t>345232,21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106D" w:rsidRPr="005231FA" w:rsidRDefault="005E106D" w:rsidP="005E106D">
            <w:pPr>
              <w:pStyle w:val="a4"/>
              <w:jc w:val="center"/>
              <w:rPr>
                <w:b/>
              </w:rPr>
            </w:pPr>
            <w:r w:rsidRPr="005231FA">
              <w:rPr>
                <w:b/>
              </w:rPr>
              <w:t>2233682,43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06D" w:rsidRPr="005231FA" w:rsidRDefault="005E106D" w:rsidP="005E106D">
            <w:pPr>
              <w:pStyle w:val="a4"/>
              <w:jc w:val="center"/>
              <w:rPr>
                <w:b/>
              </w:rPr>
            </w:pPr>
            <w:r w:rsidRPr="005231FA">
              <w:rPr>
                <w:b/>
              </w:rPr>
              <w:t>345232,21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06D" w:rsidRPr="005231FA" w:rsidRDefault="005E106D" w:rsidP="005E106D">
            <w:pPr>
              <w:pStyle w:val="a4"/>
              <w:jc w:val="center"/>
              <w:rPr>
                <w:b/>
              </w:rPr>
            </w:pPr>
            <w:r w:rsidRPr="005231FA">
              <w:rPr>
                <w:b/>
              </w:rPr>
              <w:t>2233682,43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6D" w:rsidRPr="000C75F3" w:rsidRDefault="005E106D" w:rsidP="005E106D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6D" w:rsidRDefault="005E106D" w:rsidP="005E106D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106D" w:rsidRDefault="005E106D" w:rsidP="005E106D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D66B20" w:rsidTr="0052346B">
        <w:trPr>
          <w:gridAfter w:val="2"/>
          <w:wAfter w:w="27" w:type="dxa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D66B20" w:rsidRDefault="00D66B20" w:rsidP="00D66B20">
            <w:pPr>
              <w:pStyle w:val="1"/>
            </w:pPr>
            <w:r>
              <w:t>2. Сведения о частях границ уточняемого земельного участка с кадастровым номером 35:23:0103033:60</w:t>
            </w:r>
          </w:p>
        </w:tc>
      </w:tr>
      <w:tr w:rsidR="00D66B20" w:rsidTr="0052346B">
        <w:trPr>
          <w:gridAfter w:val="2"/>
          <w:wAfter w:w="27" w:type="dxa"/>
        </w:trPr>
        <w:tc>
          <w:tcPr>
            <w:tcW w:w="3273" w:type="dxa"/>
            <w:gridSpan w:val="6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66B20" w:rsidRDefault="00D66B20" w:rsidP="00D66B20">
            <w:pPr>
              <w:pStyle w:val="a4"/>
              <w:jc w:val="center"/>
            </w:pPr>
            <w:r>
              <w:t>Обозначение части границ</w:t>
            </w:r>
          </w:p>
        </w:tc>
        <w:tc>
          <w:tcPr>
            <w:tcW w:w="25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6B20" w:rsidRDefault="00D66B20" w:rsidP="00D66B20">
            <w:pPr>
              <w:pStyle w:val="a4"/>
              <w:jc w:val="center"/>
            </w:pPr>
            <w:r>
              <w:t>Горизонтальное проложение (S), м</w:t>
            </w:r>
          </w:p>
        </w:tc>
        <w:tc>
          <w:tcPr>
            <w:tcW w:w="32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6B20" w:rsidRDefault="00D66B20" w:rsidP="00D66B20">
            <w:pPr>
              <w:pStyle w:val="a4"/>
              <w:jc w:val="center"/>
            </w:pPr>
            <w:r>
              <w:t>Описание прохождения части границ</w:t>
            </w:r>
          </w:p>
        </w:tc>
        <w:tc>
          <w:tcPr>
            <w:tcW w:w="60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66B20" w:rsidRDefault="00D66B20" w:rsidP="00D66B20">
            <w:pPr>
              <w:pStyle w:val="a4"/>
              <w:jc w:val="center"/>
            </w:pPr>
            <w:r>
              <w:t>Отметка о наличии земельного спора о местоположении границ земельного участка</w:t>
            </w:r>
          </w:p>
        </w:tc>
      </w:tr>
      <w:tr w:rsidR="00D66B20" w:rsidTr="0052346B">
        <w:trPr>
          <w:gridAfter w:val="2"/>
          <w:wAfter w:w="27" w:type="dxa"/>
        </w:trPr>
        <w:tc>
          <w:tcPr>
            <w:tcW w:w="1604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66B20" w:rsidRDefault="00D66B20" w:rsidP="00D66B20">
            <w:pPr>
              <w:pStyle w:val="a4"/>
              <w:jc w:val="center"/>
            </w:pPr>
            <w:r>
              <w:t>от т.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6B20" w:rsidRDefault="00D66B20" w:rsidP="00D66B20">
            <w:pPr>
              <w:pStyle w:val="a4"/>
              <w:jc w:val="center"/>
            </w:pPr>
            <w:r>
              <w:t>до т.</w:t>
            </w:r>
          </w:p>
        </w:tc>
        <w:tc>
          <w:tcPr>
            <w:tcW w:w="25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6B20" w:rsidRDefault="00D66B20" w:rsidP="00D66B20">
            <w:pPr>
              <w:pStyle w:val="a4"/>
            </w:pPr>
          </w:p>
        </w:tc>
        <w:tc>
          <w:tcPr>
            <w:tcW w:w="32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6B20" w:rsidRDefault="00D66B20" w:rsidP="00D66B20">
            <w:pPr>
              <w:pStyle w:val="a4"/>
            </w:pPr>
          </w:p>
        </w:tc>
        <w:tc>
          <w:tcPr>
            <w:tcW w:w="60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66B20" w:rsidRDefault="00D66B20" w:rsidP="00D66B20">
            <w:pPr>
              <w:pStyle w:val="a4"/>
            </w:pPr>
          </w:p>
        </w:tc>
      </w:tr>
      <w:tr w:rsidR="00D66B20" w:rsidTr="0052346B">
        <w:trPr>
          <w:gridAfter w:val="2"/>
          <w:wAfter w:w="27" w:type="dxa"/>
        </w:trPr>
        <w:tc>
          <w:tcPr>
            <w:tcW w:w="160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B20" w:rsidRDefault="00D66B20" w:rsidP="00D66B20">
            <w:pPr>
              <w:pStyle w:val="a4"/>
              <w:jc w:val="center"/>
            </w:pPr>
            <w:r>
              <w:t>1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B20" w:rsidRDefault="00D66B20" w:rsidP="00D66B20">
            <w:pPr>
              <w:pStyle w:val="a4"/>
              <w:jc w:val="center"/>
            </w:pPr>
            <w:r>
              <w:t>2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B20" w:rsidRDefault="00D66B20" w:rsidP="00D66B20">
            <w:pPr>
              <w:pStyle w:val="a4"/>
              <w:jc w:val="center"/>
            </w:pPr>
            <w:r>
              <w:t>3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B20" w:rsidRDefault="00D66B20" w:rsidP="00D66B20">
            <w:pPr>
              <w:pStyle w:val="a4"/>
              <w:jc w:val="center"/>
            </w:pPr>
            <w:r>
              <w:t>4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6B20" w:rsidRDefault="00D66B20" w:rsidP="00D66B20">
            <w:pPr>
              <w:pStyle w:val="a4"/>
              <w:jc w:val="center"/>
            </w:pPr>
            <w:r>
              <w:t>5</w:t>
            </w:r>
          </w:p>
        </w:tc>
      </w:tr>
      <w:tr w:rsidR="00D66B20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66B20" w:rsidRPr="00A85871" w:rsidRDefault="00D66B20" w:rsidP="00D66B2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6B20" w:rsidRPr="00A85871" w:rsidRDefault="00D66B20" w:rsidP="00D66B2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B20" w:rsidRPr="005231FA" w:rsidRDefault="00D66B20" w:rsidP="00D66B20">
            <w:pPr>
              <w:pStyle w:val="a4"/>
              <w:jc w:val="center"/>
              <w:rPr>
                <w:b/>
              </w:rPr>
            </w:pPr>
            <w:r w:rsidRPr="005231FA">
              <w:rPr>
                <w:b/>
              </w:rPr>
              <w:t>32,93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6B20" w:rsidRPr="00A85871" w:rsidRDefault="00D66B20" w:rsidP="00D66B20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6B20" w:rsidRPr="00A85871" w:rsidRDefault="00D66B20" w:rsidP="00D66B20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D66B20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66B20" w:rsidRPr="00A85871" w:rsidRDefault="00D66B20" w:rsidP="00D66B2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lastRenderedPageBreak/>
              <w:t>2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6B20" w:rsidRPr="00A85871" w:rsidRDefault="00D66B20" w:rsidP="00D66B2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B20" w:rsidRPr="005231FA" w:rsidRDefault="00D66B20" w:rsidP="00D66B20">
            <w:pPr>
              <w:pStyle w:val="a4"/>
              <w:jc w:val="center"/>
              <w:rPr>
                <w:b/>
              </w:rPr>
            </w:pPr>
            <w:r w:rsidRPr="005231FA">
              <w:rPr>
                <w:b/>
              </w:rPr>
              <w:t>49,59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6B20" w:rsidRPr="00A85871" w:rsidRDefault="00D66B20" w:rsidP="00D66B20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6B20" w:rsidRPr="00A85871" w:rsidRDefault="00D66B20" w:rsidP="00D66B20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D66B20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66B20" w:rsidRPr="00A85871" w:rsidRDefault="00D66B20" w:rsidP="00D66B2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6B20" w:rsidRDefault="00FB0E56" w:rsidP="00D66B2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D66B20">
              <w:rPr>
                <w:b/>
              </w:rPr>
              <w:t>45У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B20" w:rsidRPr="005231FA" w:rsidRDefault="00D66B20" w:rsidP="00D66B20">
            <w:pPr>
              <w:pStyle w:val="a4"/>
              <w:jc w:val="center"/>
              <w:rPr>
                <w:b/>
              </w:rPr>
            </w:pPr>
            <w:r w:rsidRPr="005231FA">
              <w:rPr>
                <w:b/>
              </w:rPr>
              <w:t>7,21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6B20" w:rsidRPr="00A85871" w:rsidRDefault="00D66B20" w:rsidP="00D66B20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6B20" w:rsidRPr="00A85871" w:rsidRDefault="00D66B20" w:rsidP="00D66B20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D66B20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66B20" w:rsidRDefault="00FB0E56" w:rsidP="00D66B2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D66B20">
              <w:rPr>
                <w:b/>
              </w:rPr>
              <w:t>45У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6B20" w:rsidRDefault="00D66B20" w:rsidP="00D66B2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B20" w:rsidRPr="005231FA" w:rsidRDefault="00D66B20" w:rsidP="00D66B20">
            <w:pPr>
              <w:pStyle w:val="a4"/>
              <w:jc w:val="center"/>
              <w:rPr>
                <w:b/>
              </w:rPr>
            </w:pPr>
            <w:r w:rsidRPr="005231FA">
              <w:rPr>
                <w:b/>
              </w:rPr>
              <w:t>30,73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6B20" w:rsidRPr="00A85871" w:rsidRDefault="00D66B20" w:rsidP="00D66B20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6B20" w:rsidRPr="00A85871" w:rsidRDefault="00D66B20" w:rsidP="00D66B20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D66B20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66B20" w:rsidRDefault="00D66B20" w:rsidP="00D66B2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6B20" w:rsidRDefault="00D66B20" w:rsidP="00D66B2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B20" w:rsidRPr="005231FA" w:rsidRDefault="00D66B20" w:rsidP="00D66B20">
            <w:pPr>
              <w:pStyle w:val="a4"/>
              <w:jc w:val="center"/>
              <w:rPr>
                <w:b/>
              </w:rPr>
            </w:pPr>
            <w:r w:rsidRPr="005231FA">
              <w:rPr>
                <w:b/>
              </w:rPr>
              <w:t>7,78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6B20" w:rsidRPr="00A85871" w:rsidRDefault="00D66B20" w:rsidP="00D66B20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6B20" w:rsidRPr="00A85871" w:rsidRDefault="00D66B20" w:rsidP="00D66B20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D66B20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66B20" w:rsidRDefault="00D66B20" w:rsidP="00D66B2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6B20" w:rsidRDefault="00D66B20" w:rsidP="00D66B2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B20" w:rsidRPr="005231FA" w:rsidRDefault="00D66B20" w:rsidP="00D66B20">
            <w:pPr>
              <w:pStyle w:val="a4"/>
              <w:jc w:val="center"/>
              <w:rPr>
                <w:b/>
              </w:rPr>
            </w:pPr>
            <w:r w:rsidRPr="005231FA">
              <w:rPr>
                <w:b/>
              </w:rPr>
              <w:t>47,26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6B20" w:rsidRPr="00A85871" w:rsidRDefault="00D66B20" w:rsidP="00D66B20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6B20" w:rsidRPr="00A85871" w:rsidRDefault="00D66B20" w:rsidP="00D66B20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D66B20" w:rsidTr="0052346B">
        <w:trPr>
          <w:gridAfter w:val="2"/>
          <w:wAfter w:w="27" w:type="dxa"/>
          <w:trHeight w:val="251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D66B20" w:rsidRDefault="00D66B20" w:rsidP="00D66B20">
            <w:pPr>
              <w:pStyle w:val="1"/>
            </w:pPr>
            <w:r>
              <w:t>3. Общие сведения об уточняемом земельном участке с кадастровым номером 35:23:0103033:60</w:t>
            </w:r>
          </w:p>
        </w:tc>
      </w:tr>
      <w:tr w:rsidR="00D66B20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66B20" w:rsidRDefault="00D66B20" w:rsidP="00D66B20">
            <w:pPr>
              <w:pStyle w:val="a4"/>
              <w:jc w:val="center"/>
            </w:pPr>
            <w:r>
              <w:t>N п/п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6B20" w:rsidRDefault="00D66B20" w:rsidP="00D66B20">
            <w:pPr>
              <w:pStyle w:val="a4"/>
              <w:jc w:val="center"/>
            </w:pPr>
            <w:r>
              <w:t>Наименование характеристики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66B20" w:rsidRDefault="00D66B20" w:rsidP="00D66B20">
            <w:pPr>
              <w:pStyle w:val="a4"/>
              <w:jc w:val="center"/>
            </w:pPr>
            <w:r>
              <w:t>Значение характеристики</w:t>
            </w:r>
          </w:p>
        </w:tc>
      </w:tr>
      <w:tr w:rsidR="00D66B20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66B20" w:rsidRDefault="00D66B20" w:rsidP="00D66B20">
            <w:pPr>
              <w:pStyle w:val="a4"/>
              <w:jc w:val="center"/>
            </w:pPr>
            <w:r>
              <w:t>1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6B20" w:rsidRDefault="00D66B20" w:rsidP="00D66B20">
            <w:pPr>
              <w:pStyle w:val="a4"/>
              <w:jc w:val="center"/>
            </w:pPr>
            <w:r>
              <w:t>2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66B20" w:rsidRDefault="00D66B20" w:rsidP="00D66B20">
            <w:pPr>
              <w:pStyle w:val="a4"/>
              <w:jc w:val="center"/>
            </w:pPr>
            <w:r>
              <w:t>3</w:t>
            </w:r>
          </w:p>
        </w:tc>
      </w:tr>
      <w:tr w:rsidR="00D66B20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66B20" w:rsidRDefault="00D66B20" w:rsidP="00D66B20">
            <w:pPr>
              <w:pStyle w:val="a4"/>
              <w:jc w:val="center"/>
            </w:pPr>
            <w:r>
              <w:t>1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6B20" w:rsidRDefault="00D66B20" w:rsidP="00D66B20">
            <w:pPr>
              <w:pStyle w:val="a4"/>
            </w:pPr>
            <w:r>
              <w:t>Адрес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66B20" w:rsidRPr="001E049D" w:rsidRDefault="00D66B20" w:rsidP="00D66B20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Вологодская область, Шекснинский район, Железнодорожный сельсовет, </w:t>
            </w:r>
            <w:r>
              <w:rPr>
                <w:b/>
              </w:rPr>
              <w:t>д. Дурасово</w:t>
            </w:r>
          </w:p>
        </w:tc>
      </w:tr>
      <w:tr w:rsidR="00D66B20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66B20" w:rsidRDefault="00D66B20" w:rsidP="00D66B20">
            <w:pPr>
              <w:pStyle w:val="a4"/>
            </w:pP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6B20" w:rsidRDefault="00D66B20" w:rsidP="00D66B20">
            <w:pPr>
              <w:pStyle w:val="a4"/>
            </w:pPr>
            <w:r>
              <w:t>Местоположение земельного участка (при отсутствии присвоенного адреса)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66B20" w:rsidRPr="001E049D" w:rsidRDefault="00D66B20" w:rsidP="00D66B20">
            <w:pPr>
              <w:pStyle w:val="a4"/>
              <w:rPr>
                <w:b/>
              </w:rPr>
            </w:pPr>
            <w:r w:rsidRPr="001E049D">
              <w:rPr>
                <w:b/>
              </w:rPr>
              <w:t>–</w:t>
            </w:r>
          </w:p>
        </w:tc>
      </w:tr>
      <w:tr w:rsidR="00D66B20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66B20" w:rsidRDefault="00D66B20" w:rsidP="00D66B20">
            <w:pPr>
              <w:pStyle w:val="a4"/>
            </w:pP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6B20" w:rsidRDefault="00D66B20" w:rsidP="00D66B20">
            <w:pPr>
              <w:pStyle w:val="a4"/>
            </w:pPr>
            <w:r>
              <w:t>Дополнительные сведения о местоположении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66B20" w:rsidRPr="001E049D" w:rsidRDefault="00D66B20" w:rsidP="00D66B20">
            <w:pPr>
              <w:pStyle w:val="a4"/>
              <w:rPr>
                <w:b/>
              </w:rPr>
            </w:pPr>
            <w:r w:rsidRPr="001E049D">
              <w:rPr>
                <w:b/>
              </w:rPr>
              <w:t>–</w:t>
            </w:r>
          </w:p>
        </w:tc>
      </w:tr>
      <w:tr w:rsidR="00D66B20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66B20" w:rsidRDefault="00D66B20" w:rsidP="00D66B20">
            <w:pPr>
              <w:pStyle w:val="a4"/>
              <w:jc w:val="center"/>
            </w:pPr>
            <w:r>
              <w:t>2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6B20" w:rsidRDefault="00D66B20" w:rsidP="00D66B20">
            <w:pPr>
              <w:pStyle w:val="a4"/>
            </w:pPr>
            <w:r>
              <w:t xml:space="preserve">Площадь земельного участка </w:t>
            </w:r>
            <w:r>
              <w:rPr>
                <w:noProof/>
              </w:rPr>
              <w:drawing>
                <wp:inline distT="0" distB="0" distL="0" distR="0" wp14:anchorId="152B7700" wp14:editId="3F80FAC4">
                  <wp:extent cx="182880" cy="190500"/>
                  <wp:effectExtent l="0" t="0" r="0" b="0"/>
                  <wp:docPr id="462" name="Рисунок 4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величина погрешности определения площади (</w:t>
            </w:r>
            <w:r>
              <w:rPr>
                <w:noProof/>
              </w:rPr>
              <w:drawing>
                <wp:inline distT="0" distB="0" distL="0" distR="0" wp14:anchorId="5220FAC8" wp14:editId="5641B2BB">
                  <wp:extent cx="424180" cy="190500"/>
                  <wp:effectExtent l="0" t="0" r="0" b="0"/>
                  <wp:docPr id="463" name="Рисунок 4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18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3172953D" wp14:editId="13D40ED1">
                  <wp:extent cx="212090" cy="248920"/>
                  <wp:effectExtent l="0" t="0" r="0" b="0"/>
                  <wp:docPr id="464" name="Рисунок 4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66B20" w:rsidRPr="001E049D" w:rsidRDefault="00D66B20" w:rsidP="00D66B20">
            <w:pPr>
              <w:pStyle w:val="a4"/>
              <w:rPr>
                <w:b/>
              </w:rPr>
            </w:pPr>
            <w:r w:rsidRPr="005231FA">
              <w:rPr>
                <w:b/>
              </w:rPr>
              <w:t>1773±15</w:t>
            </w:r>
            <w:r w:rsidRPr="005231FA">
              <w:rPr>
                <w:b/>
              </w:rPr>
              <w:tab/>
            </w:r>
            <w:r w:rsidRPr="0000619D">
              <w:rPr>
                <w:b/>
              </w:rPr>
              <w:tab/>
            </w:r>
            <w:r w:rsidRPr="002A5128">
              <w:rPr>
                <w:b/>
              </w:rPr>
              <w:tab/>
            </w:r>
            <w:r w:rsidRPr="00000377">
              <w:rPr>
                <w:b/>
              </w:rPr>
              <w:tab/>
            </w:r>
            <w:r w:rsidRPr="00256ADE">
              <w:rPr>
                <w:b/>
              </w:rPr>
              <w:tab/>
            </w:r>
            <w:r w:rsidRPr="007E3072">
              <w:rPr>
                <w:b/>
              </w:rPr>
              <w:tab/>
            </w:r>
            <w:r w:rsidRPr="00984476">
              <w:rPr>
                <w:b/>
              </w:rPr>
              <w:tab/>
            </w:r>
          </w:p>
        </w:tc>
      </w:tr>
      <w:tr w:rsidR="00D66B20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66B20" w:rsidRDefault="00D66B20" w:rsidP="00D66B20">
            <w:pPr>
              <w:pStyle w:val="a4"/>
              <w:jc w:val="center"/>
            </w:pPr>
            <w:r>
              <w:t>3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6B20" w:rsidRDefault="00D66B20" w:rsidP="00D66B20">
            <w:pPr>
              <w:pStyle w:val="a4"/>
            </w:pPr>
            <w:r>
              <w:t>Формула, примененная для расчета предельной допустимой погрешности определения площади земельного участка (</w:t>
            </w:r>
            <w:r>
              <w:rPr>
                <w:noProof/>
              </w:rPr>
              <w:drawing>
                <wp:inline distT="0" distB="0" distL="0" distR="0" wp14:anchorId="4949309B" wp14:editId="17DA8B7E">
                  <wp:extent cx="234315" cy="190500"/>
                  <wp:effectExtent l="0" t="0" r="0" b="0"/>
                  <wp:docPr id="465" name="Рисунок 4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31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36262ACE" wp14:editId="7144E5FE">
                  <wp:extent cx="212090" cy="248920"/>
                  <wp:effectExtent l="0" t="0" r="0" b="0"/>
                  <wp:docPr id="466" name="Рисунок 4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66B20" w:rsidRPr="001E049D" w:rsidRDefault="00D66B20" w:rsidP="00D66B20">
            <w:pPr>
              <w:pStyle w:val="a4"/>
              <w:rPr>
                <w:b/>
              </w:rPr>
            </w:pPr>
            <w:r w:rsidRPr="001E049D">
              <w:rPr>
                <w:b/>
              </w:rPr>
              <w:t>Мt = 3.5 *0.1*</w:t>
            </w:r>
            <w:r w:rsidRPr="001E049D">
              <w:rPr>
                <w:rFonts w:ascii="Times New Roman" w:hAnsi="Times New Roman" w:cs="Times New Roman"/>
                <w:b/>
              </w:rPr>
              <w:t>√</w:t>
            </w:r>
            <w:r>
              <w:rPr>
                <w:b/>
              </w:rPr>
              <w:t>1773</w:t>
            </w:r>
            <w:r w:rsidRPr="001E049D">
              <w:rPr>
                <w:b/>
              </w:rPr>
              <w:t xml:space="preserve"> = </w:t>
            </w:r>
            <w:r>
              <w:rPr>
                <w:b/>
              </w:rPr>
              <w:t>15</w:t>
            </w:r>
          </w:p>
        </w:tc>
      </w:tr>
      <w:tr w:rsidR="00D66B20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66B20" w:rsidRDefault="00D66B20" w:rsidP="00D66B20">
            <w:pPr>
              <w:pStyle w:val="a4"/>
              <w:jc w:val="center"/>
            </w:pPr>
            <w:r>
              <w:t>4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6B20" w:rsidRDefault="00D66B20" w:rsidP="00D66B20">
            <w:pPr>
              <w:pStyle w:val="a4"/>
            </w:pPr>
            <w:r>
              <w:t xml:space="preserve">Площадь земельного участка согласно сведениям Единого государственного реестра недвижимости (Ркад), </w:t>
            </w:r>
            <w:r>
              <w:rPr>
                <w:noProof/>
              </w:rPr>
              <w:drawing>
                <wp:inline distT="0" distB="0" distL="0" distR="0" wp14:anchorId="7B383436" wp14:editId="3637EE09">
                  <wp:extent cx="212090" cy="248920"/>
                  <wp:effectExtent l="0" t="0" r="0" b="0"/>
                  <wp:docPr id="467" name="Рисунок 4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66B20" w:rsidRPr="001E049D" w:rsidRDefault="00D66B20" w:rsidP="00D66B20">
            <w:pPr>
              <w:pStyle w:val="a4"/>
              <w:rPr>
                <w:b/>
              </w:rPr>
            </w:pPr>
            <w:r>
              <w:rPr>
                <w:b/>
              </w:rPr>
              <w:t>1773</w:t>
            </w:r>
          </w:p>
        </w:tc>
      </w:tr>
      <w:tr w:rsidR="00D66B20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66B20" w:rsidRDefault="00D66B20" w:rsidP="00D66B20">
            <w:pPr>
              <w:pStyle w:val="a4"/>
              <w:jc w:val="center"/>
            </w:pPr>
            <w:r>
              <w:t>5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6B20" w:rsidRDefault="00D66B20" w:rsidP="00D66B20">
            <w:pPr>
              <w:pStyle w:val="a4"/>
            </w:pPr>
            <w:r>
              <w:t xml:space="preserve">Оценка расхождения Р и Ркад (Р - Ркад), </w:t>
            </w:r>
            <w:r>
              <w:rPr>
                <w:noProof/>
              </w:rPr>
              <w:drawing>
                <wp:inline distT="0" distB="0" distL="0" distR="0" wp14:anchorId="1AB390D6" wp14:editId="75C812BE">
                  <wp:extent cx="212090" cy="248920"/>
                  <wp:effectExtent l="0" t="0" r="0" b="0"/>
                  <wp:docPr id="468" name="Рисунок 4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66B20" w:rsidRPr="001E049D" w:rsidRDefault="00D66B20" w:rsidP="00D66B20">
            <w:pPr>
              <w:pStyle w:val="a4"/>
              <w:tabs>
                <w:tab w:val="left" w:pos="1560"/>
              </w:tabs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D66B20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66B20" w:rsidRDefault="00D66B20" w:rsidP="00D66B20">
            <w:pPr>
              <w:pStyle w:val="a4"/>
              <w:jc w:val="center"/>
            </w:pPr>
            <w:r>
              <w:t>6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6B20" w:rsidRDefault="00D66B20" w:rsidP="00D66B20">
            <w:pPr>
              <w:pStyle w:val="a4"/>
            </w:pPr>
            <w:r>
              <w:t xml:space="preserve">Предельный минимальный и максимальный размеры земельного участка (Рмин и Рмакс), </w:t>
            </w:r>
            <w:r>
              <w:rPr>
                <w:noProof/>
              </w:rPr>
              <w:drawing>
                <wp:inline distT="0" distB="0" distL="0" distR="0" wp14:anchorId="1783FB49" wp14:editId="3D4BE787">
                  <wp:extent cx="212090" cy="248920"/>
                  <wp:effectExtent l="0" t="0" r="0" b="0"/>
                  <wp:docPr id="469" name="Рисунок 4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0302D" w:rsidRPr="001E049D" w:rsidRDefault="0010302D" w:rsidP="0010302D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Р(мин)= </w:t>
            </w:r>
            <w:r>
              <w:rPr>
                <w:b/>
              </w:rPr>
              <w:t>-</w:t>
            </w:r>
          </w:p>
          <w:p w:rsidR="00D66B20" w:rsidRPr="001E049D" w:rsidRDefault="0010302D" w:rsidP="0010302D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Р(макс)= </w:t>
            </w:r>
            <w:r>
              <w:rPr>
                <w:b/>
              </w:rPr>
              <w:t>5000</w:t>
            </w:r>
          </w:p>
        </w:tc>
      </w:tr>
      <w:tr w:rsidR="00D66B20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66B20" w:rsidRDefault="00D66B20" w:rsidP="00D66B20">
            <w:pPr>
              <w:pStyle w:val="a4"/>
              <w:jc w:val="center"/>
            </w:pPr>
            <w:r>
              <w:t>7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6B20" w:rsidRDefault="00D66B20" w:rsidP="00D66B20">
            <w:pPr>
              <w:pStyle w:val="a4"/>
            </w:pPr>
            <w:r>
              <w:t>Кадастровый или иной номер (обозначение) здания, сооружения, объекта незавершенного строительства, расположенного на земельном участке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66B20" w:rsidRPr="001E049D" w:rsidRDefault="00D66B20" w:rsidP="00D66B20">
            <w:pPr>
              <w:pStyle w:val="a4"/>
              <w:rPr>
                <w:b/>
              </w:rPr>
            </w:pPr>
            <w:r w:rsidRPr="00506739">
              <w:t>–</w:t>
            </w:r>
          </w:p>
        </w:tc>
      </w:tr>
      <w:tr w:rsidR="00D66B20" w:rsidRPr="00506739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B20" w:rsidRDefault="00D66B20" w:rsidP="00D66B20">
            <w:pPr>
              <w:pStyle w:val="a4"/>
              <w:jc w:val="center"/>
            </w:pPr>
            <w:r>
              <w:t>8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B20" w:rsidRDefault="00D66B20" w:rsidP="00D66B20">
            <w:pPr>
              <w:pStyle w:val="a4"/>
            </w:pPr>
            <w:r>
              <w:t>Иные сведения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6B20" w:rsidRPr="00506739" w:rsidRDefault="00D66B20" w:rsidP="00D66B20">
            <w:pPr>
              <w:pStyle w:val="a4"/>
            </w:pPr>
            <w:r w:rsidRPr="00506739">
              <w:t>–</w:t>
            </w:r>
          </w:p>
        </w:tc>
      </w:tr>
    </w:tbl>
    <w:p w:rsidR="00173E55" w:rsidRDefault="00173E55" w:rsidP="00B30AA1"/>
    <w:p w:rsidR="00173E55" w:rsidRDefault="00173E55" w:rsidP="00B30AA1"/>
    <w:p w:rsidR="00173E55" w:rsidRDefault="00173E55" w:rsidP="00B30AA1"/>
    <w:p w:rsidR="00173E55" w:rsidRDefault="00173E55" w:rsidP="00B30AA1"/>
    <w:p w:rsidR="00173E55" w:rsidRDefault="00173E55" w:rsidP="00B30AA1"/>
    <w:p w:rsidR="00173E55" w:rsidRDefault="00173E55" w:rsidP="00B30AA1"/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6"/>
        <w:gridCol w:w="53"/>
        <w:gridCol w:w="535"/>
        <w:gridCol w:w="10"/>
        <w:gridCol w:w="1238"/>
        <w:gridCol w:w="421"/>
        <w:gridCol w:w="1422"/>
        <w:gridCol w:w="1176"/>
        <w:gridCol w:w="667"/>
        <w:gridCol w:w="1841"/>
        <w:gridCol w:w="722"/>
        <w:gridCol w:w="2264"/>
        <w:gridCol w:w="1848"/>
        <w:gridCol w:w="1956"/>
        <w:gridCol w:w="12"/>
        <w:gridCol w:w="15"/>
      </w:tblGrid>
      <w:tr w:rsidR="00D66B20" w:rsidTr="0052346B">
        <w:trPr>
          <w:gridAfter w:val="2"/>
          <w:wAfter w:w="27" w:type="dxa"/>
        </w:trPr>
        <w:tc>
          <w:tcPr>
            <w:tcW w:w="15169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D66B20" w:rsidRDefault="00D66B20" w:rsidP="0052346B">
            <w:pPr>
              <w:pStyle w:val="1"/>
            </w:pPr>
            <w:r>
              <w:lastRenderedPageBreak/>
              <w:t>Сведения об уточняемых земельных участках</w:t>
            </w:r>
          </w:p>
        </w:tc>
      </w:tr>
      <w:tr w:rsidR="00D66B20" w:rsidTr="0052346B">
        <w:trPr>
          <w:gridAfter w:val="2"/>
          <w:wAfter w:w="27" w:type="dxa"/>
          <w:trHeight w:val="498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D66B20" w:rsidRDefault="00D66B20" w:rsidP="0052346B">
            <w:pPr>
              <w:pStyle w:val="1"/>
            </w:pPr>
            <w:r>
              <w:t>1. Сведения о характерных точках границы уточняемого земельного участка с кадастровым номером 35:23:0103033:61</w:t>
            </w:r>
          </w:p>
          <w:p w:rsidR="00D66B20" w:rsidRDefault="00D66B20" w:rsidP="0052346B">
            <w:pPr>
              <w:pStyle w:val="a4"/>
            </w:pPr>
            <w:r>
              <w:rPr>
                <w:rStyle w:val="a3"/>
              </w:rPr>
              <w:t>Зона № </w:t>
            </w:r>
            <w:r w:rsidRPr="004A3480">
              <w:rPr>
                <w:rStyle w:val="a3"/>
              </w:rPr>
              <w:t>МСК-35, зона 2</w:t>
            </w:r>
          </w:p>
        </w:tc>
      </w:tr>
      <w:tr w:rsidR="00D66B20" w:rsidTr="0052346B">
        <w:trPr>
          <w:gridAfter w:val="2"/>
          <w:wAfter w:w="27" w:type="dxa"/>
        </w:trPr>
        <w:tc>
          <w:tcPr>
            <w:tcW w:w="1016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66B20" w:rsidRDefault="00D66B20" w:rsidP="0052346B">
            <w:pPr>
              <w:pStyle w:val="a4"/>
              <w:jc w:val="center"/>
            </w:pPr>
            <w:r>
              <w:t>Обозначение характерных точек границ</w:t>
            </w:r>
          </w:p>
        </w:tc>
        <w:tc>
          <w:tcPr>
            <w:tcW w:w="3679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6B20" w:rsidRDefault="00D66B20" w:rsidP="0052346B">
            <w:pPr>
              <w:pStyle w:val="a4"/>
              <w:jc w:val="center"/>
            </w:pPr>
            <w:r>
              <w:t>Существующие координаты, м</w:t>
            </w: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6B20" w:rsidRDefault="00D66B20" w:rsidP="0052346B">
            <w:pPr>
              <w:pStyle w:val="a4"/>
              <w:jc w:val="center"/>
            </w:pPr>
            <w:r>
              <w:t>Уточненные координаты, м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6B20" w:rsidRDefault="00D66B20" w:rsidP="0052346B">
            <w:pPr>
              <w:pStyle w:val="a4"/>
              <w:jc w:val="center"/>
            </w:pPr>
            <w:r>
              <w:t>Метод определения координат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6B20" w:rsidRDefault="00D66B20" w:rsidP="0052346B">
            <w:pPr>
              <w:pStyle w:val="a4"/>
              <w:jc w:val="center"/>
            </w:pPr>
            <w:r>
              <w:t>Средняя квадратическая погрешность определения координат характерной точки</w:t>
            </w:r>
          </w:p>
          <w:p w:rsidR="00D66B20" w:rsidRDefault="00D66B20" w:rsidP="0052346B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23FDEEE0" wp14:editId="5FC1D021">
                  <wp:extent cx="219710" cy="205105"/>
                  <wp:effectExtent l="0" t="0" r="0" b="0"/>
                  <wp:docPr id="470" name="Рисунок 4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66B20" w:rsidRDefault="00D66B20" w:rsidP="0052346B">
            <w:pPr>
              <w:pStyle w:val="a4"/>
              <w:jc w:val="center"/>
            </w:pPr>
            <w:r>
              <w:t>Формулы, примененные для расчета средней квадратической погрешности определения координат характерной точки</w:t>
            </w:r>
          </w:p>
          <w:p w:rsidR="00D66B20" w:rsidRDefault="00D66B20" w:rsidP="0052346B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295A6A24" wp14:editId="0CA6ACFD">
                  <wp:extent cx="219710" cy="205105"/>
                  <wp:effectExtent l="0" t="0" r="0" b="0"/>
                  <wp:docPr id="471" name="Рисунок 4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</w:tr>
      <w:tr w:rsidR="00D66B20" w:rsidTr="0052346B">
        <w:tc>
          <w:tcPr>
            <w:tcW w:w="1016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66B20" w:rsidRDefault="00D66B20" w:rsidP="0052346B">
            <w:pPr>
              <w:pStyle w:val="a4"/>
            </w:pP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6B20" w:rsidRDefault="00D66B20" w:rsidP="0052346B">
            <w:pPr>
              <w:pStyle w:val="a4"/>
              <w:jc w:val="center"/>
            </w:pPr>
            <w:r>
              <w:t>X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6B20" w:rsidRDefault="00D66B20" w:rsidP="0052346B">
            <w:pPr>
              <w:pStyle w:val="a4"/>
              <w:jc w:val="center"/>
            </w:pPr>
            <w:r>
              <w:t>Y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6B20" w:rsidRDefault="00D66B20" w:rsidP="0052346B">
            <w:pPr>
              <w:pStyle w:val="a4"/>
              <w:jc w:val="center"/>
            </w:pPr>
            <w:r>
              <w:t>X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6B20" w:rsidRDefault="00D66B20" w:rsidP="0052346B">
            <w:pPr>
              <w:pStyle w:val="a4"/>
              <w:jc w:val="center"/>
            </w:pPr>
            <w:r>
              <w:t>Y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6B20" w:rsidRDefault="00D66B20" w:rsidP="0052346B">
            <w:pPr>
              <w:pStyle w:val="a4"/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6B20" w:rsidRDefault="00D66B20" w:rsidP="0052346B">
            <w:pPr>
              <w:pStyle w:val="a4"/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66B20" w:rsidRDefault="00D66B20" w:rsidP="0052346B">
            <w:pPr>
              <w:pStyle w:val="a4"/>
            </w:pPr>
          </w:p>
        </w:tc>
      </w:tr>
      <w:tr w:rsidR="00D66B20" w:rsidTr="0052346B">
        <w:tc>
          <w:tcPr>
            <w:tcW w:w="101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66B20" w:rsidRDefault="00D66B20" w:rsidP="0052346B">
            <w:pPr>
              <w:pStyle w:val="a4"/>
              <w:jc w:val="center"/>
            </w:pPr>
            <w:r>
              <w:t>1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6B20" w:rsidRDefault="00D66B20" w:rsidP="0052346B">
            <w:pPr>
              <w:pStyle w:val="a4"/>
              <w:jc w:val="center"/>
            </w:pPr>
            <w: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6B20" w:rsidRDefault="00D66B20" w:rsidP="0052346B">
            <w:pPr>
              <w:pStyle w:val="a4"/>
              <w:jc w:val="center"/>
            </w:pPr>
            <w:r>
              <w:t>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6B20" w:rsidRDefault="00D66B20" w:rsidP="0052346B">
            <w:pPr>
              <w:pStyle w:val="a4"/>
              <w:jc w:val="center"/>
            </w:pPr>
            <w:r>
              <w:t>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6B20" w:rsidRDefault="00D66B20" w:rsidP="0052346B">
            <w:pPr>
              <w:pStyle w:val="a4"/>
              <w:jc w:val="center"/>
            </w:pPr>
            <w:r>
              <w:t>5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6B20" w:rsidRDefault="00D66B20" w:rsidP="0052346B">
            <w:pPr>
              <w:pStyle w:val="a4"/>
              <w:jc w:val="center"/>
            </w:pPr>
            <w:r>
              <w:t>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6B20" w:rsidRDefault="00D66B20" w:rsidP="0052346B">
            <w:pPr>
              <w:pStyle w:val="a4"/>
              <w:jc w:val="center"/>
            </w:pPr>
            <w:r>
              <w:t>7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66B20" w:rsidRDefault="00D66B20" w:rsidP="0052346B">
            <w:pPr>
              <w:pStyle w:val="a4"/>
              <w:jc w:val="center"/>
            </w:pPr>
            <w:r>
              <w:t>8</w:t>
            </w:r>
          </w:p>
        </w:tc>
      </w:tr>
      <w:tr w:rsidR="00FB0E56" w:rsidTr="001A1B1A">
        <w:trPr>
          <w:trHeight w:val="239"/>
        </w:trPr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56" w:rsidRPr="00A85871" w:rsidRDefault="00FB0E56" w:rsidP="00FB0E56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B0E56" w:rsidRPr="00060F63" w:rsidRDefault="00FB0E56" w:rsidP="00FB0E56">
            <w:pPr>
              <w:pStyle w:val="a4"/>
              <w:jc w:val="center"/>
              <w:rPr>
                <w:b/>
              </w:rPr>
            </w:pPr>
            <w:r w:rsidRPr="00060F63">
              <w:rPr>
                <w:b/>
              </w:rPr>
              <w:t>345255,53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B0E56" w:rsidRPr="00060F63" w:rsidRDefault="00FB0E56" w:rsidP="00FB0E56">
            <w:pPr>
              <w:pStyle w:val="a4"/>
              <w:jc w:val="center"/>
              <w:rPr>
                <w:b/>
              </w:rPr>
            </w:pPr>
            <w:r w:rsidRPr="00060F63">
              <w:rPr>
                <w:b/>
              </w:rPr>
              <w:t>2233705,68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E56" w:rsidRPr="00060F63" w:rsidRDefault="00FB0E56" w:rsidP="00FB0E56">
            <w:pPr>
              <w:pStyle w:val="a4"/>
              <w:jc w:val="center"/>
              <w:rPr>
                <w:b/>
              </w:rPr>
            </w:pPr>
            <w:r w:rsidRPr="00060F63">
              <w:rPr>
                <w:b/>
              </w:rPr>
              <w:t>345255,53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E56" w:rsidRPr="00060F63" w:rsidRDefault="00FB0E56" w:rsidP="00FB0E56">
            <w:pPr>
              <w:pStyle w:val="a4"/>
              <w:jc w:val="center"/>
              <w:rPr>
                <w:b/>
              </w:rPr>
            </w:pPr>
            <w:r w:rsidRPr="00060F63">
              <w:rPr>
                <w:b/>
              </w:rPr>
              <w:t>2233705,68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56" w:rsidRPr="000C75F3" w:rsidRDefault="00FB0E56" w:rsidP="00FB0E56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56" w:rsidRDefault="00FB0E56" w:rsidP="00FB0E56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E56" w:rsidRDefault="00FB0E56" w:rsidP="00FB0E56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060F63" w:rsidTr="0052346B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63" w:rsidRPr="00A85871" w:rsidRDefault="00FB0E56" w:rsidP="00060F6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060F63">
              <w:rPr>
                <w:b/>
              </w:rPr>
              <w:t>46У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60F63" w:rsidRDefault="00060F63" w:rsidP="00060F63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60F63" w:rsidRDefault="00060F63" w:rsidP="00060F63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63" w:rsidRPr="00060F63" w:rsidRDefault="00060F63" w:rsidP="00060F63">
            <w:pPr>
              <w:pStyle w:val="a4"/>
              <w:jc w:val="center"/>
              <w:rPr>
                <w:b/>
              </w:rPr>
            </w:pPr>
            <w:r w:rsidRPr="00060F63">
              <w:rPr>
                <w:b/>
              </w:rPr>
              <w:t>345275,91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63" w:rsidRPr="00060F63" w:rsidRDefault="00060F63" w:rsidP="00060F63">
            <w:pPr>
              <w:pStyle w:val="a4"/>
              <w:jc w:val="center"/>
              <w:rPr>
                <w:b/>
              </w:rPr>
            </w:pPr>
            <w:r w:rsidRPr="00060F63">
              <w:rPr>
                <w:b/>
              </w:rPr>
              <w:t>2233728,06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63" w:rsidRPr="000C75F3" w:rsidRDefault="00060F63" w:rsidP="00060F63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63" w:rsidRDefault="00060F63" w:rsidP="00060F63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F63" w:rsidRDefault="00060F63" w:rsidP="00060F63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FB0E56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56" w:rsidRPr="00A85871" w:rsidRDefault="00FB0E56" w:rsidP="00FB0E56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B0E56" w:rsidRPr="00060F63" w:rsidRDefault="00FB0E56" w:rsidP="00FB0E56">
            <w:pPr>
              <w:pStyle w:val="a4"/>
              <w:jc w:val="center"/>
              <w:rPr>
                <w:b/>
              </w:rPr>
            </w:pPr>
            <w:r w:rsidRPr="00060F63">
              <w:rPr>
                <w:b/>
              </w:rPr>
              <w:t>345275,78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B0E56" w:rsidRPr="00060F63" w:rsidRDefault="00FB0E56" w:rsidP="00FB0E56">
            <w:pPr>
              <w:pStyle w:val="a4"/>
              <w:jc w:val="center"/>
              <w:rPr>
                <w:b/>
              </w:rPr>
            </w:pPr>
            <w:r w:rsidRPr="00060F63">
              <w:rPr>
                <w:b/>
              </w:rPr>
              <w:t>2233728,62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E56" w:rsidRPr="00060F63" w:rsidRDefault="00FB0E56" w:rsidP="00FB0E56">
            <w:pPr>
              <w:pStyle w:val="a4"/>
              <w:jc w:val="center"/>
              <w:rPr>
                <w:b/>
              </w:rPr>
            </w:pPr>
            <w:r w:rsidRPr="00060F63">
              <w:rPr>
                <w:b/>
              </w:rPr>
              <w:t>345275,78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E56" w:rsidRPr="00060F63" w:rsidRDefault="00FB0E56" w:rsidP="00FB0E56">
            <w:pPr>
              <w:pStyle w:val="a4"/>
              <w:jc w:val="center"/>
              <w:rPr>
                <w:b/>
              </w:rPr>
            </w:pPr>
            <w:r w:rsidRPr="00060F63">
              <w:rPr>
                <w:b/>
              </w:rPr>
              <w:t>2233728,62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56" w:rsidRPr="000C75F3" w:rsidRDefault="00FB0E56" w:rsidP="00FB0E56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56" w:rsidRDefault="00FB0E56" w:rsidP="00FB0E56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E56" w:rsidRDefault="00FB0E56" w:rsidP="00FB0E56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FB0E56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56" w:rsidRDefault="00FB0E56" w:rsidP="00FB0E56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B0E56" w:rsidRPr="00060F63" w:rsidRDefault="00FB0E56" w:rsidP="00FB0E56">
            <w:pPr>
              <w:pStyle w:val="a4"/>
              <w:jc w:val="center"/>
              <w:rPr>
                <w:b/>
              </w:rPr>
            </w:pPr>
            <w:r w:rsidRPr="00060F63">
              <w:rPr>
                <w:b/>
              </w:rPr>
              <w:t>345237,18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B0E56" w:rsidRPr="00060F63" w:rsidRDefault="00FB0E56" w:rsidP="00FB0E56">
            <w:pPr>
              <w:pStyle w:val="a4"/>
              <w:jc w:val="center"/>
              <w:rPr>
                <w:b/>
              </w:rPr>
            </w:pPr>
            <w:r w:rsidRPr="00060F63">
              <w:rPr>
                <w:b/>
              </w:rPr>
              <w:t>2233758,77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E56" w:rsidRPr="00060F63" w:rsidRDefault="00FB0E56" w:rsidP="00FB0E56">
            <w:pPr>
              <w:pStyle w:val="a4"/>
              <w:jc w:val="center"/>
              <w:rPr>
                <w:b/>
              </w:rPr>
            </w:pPr>
            <w:r w:rsidRPr="00060F63">
              <w:rPr>
                <w:b/>
              </w:rPr>
              <w:t>345237,18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E56" w:rsidRPr="00060F63" w:rsidRDefault="00FB0E56" w:rsidP="00FB0E56">
            <w:pPr>
              <w:pStyle w:val="a4"/>
              <w:jc w:val="center"/>
              <w:rPr>
                <w:b/>
              </w:rPr>
            </w:pPr>
            <w:r w:rsidRPr="00060F63">
              <w:rPr>
                <w:b/>
              </w:rPr>
              <w:t>2233758,77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56" w:rsidRPr="000C75F3" w:rsidRDefault="00FB0E56" w:rsidP="00FB0E56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56" w:rsidRDefault="00FB0E56" w:rsidP="00FB0E56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E56" w:rsidRDefault="00FB0E56" w:rsidP="00FB0E56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FB0E56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56" w:rsidRDefault="00FB0E56" w:rsidP="00FB0E56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B0E56" w:rsidRPr="00060F63" w:rsidRDefault="00FB0E56" w:rsidP="00FB0E56">
            <w:pPr>
              <w:pStyle w:val="a4"/>
              <w:jc w:val="center"/>
              <w:rPr>
                <w:b/>
              </w:rPr>
            </w:pPr>
            <w:r w:rsidRPr="00060F63">
              <w:rPr>
                <w:b/>
              </w:rPr>
              <w:t>345216,71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B0E56" w:rsidRPr="00060F63" w:rsidRDefault="00FB0E56" w:rsidP="00FB0E56">
            <w:pPr>
              <w:pStyle w:val="a4"/>
              <w:jc w:val="center"/>
              <w:rPr>
                <w:b/>
              </w:rPr>
            </w:pPr>
            <w:r w:rsidRPr="00060F63">
              <w:rPr>
                <w:b/>
              </w:rPr>
              <w:t>2233736,54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E56" w:rsidRPr="00060F63" w:rsidRDefault="00FB0E56" w:rsidP="00FB0E56">
            <w:pPr>
              <w:pStyle w:val="a4"/>
              <w:jc w:val="center"/>
              <w:rPr>
                <w:b/>
              </w:rPr>
            </w:pPr>
            <w:r w:rsidRPr="00060F63">
              <w:rPr>
                <w:b/>
              </w:rPr>
              <w:t>345216,71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E56" w:rsidRPr="00060F63" w:rsidRDefault="00FB0E56" w:rsidP="00FB0E56">
            <w:pPr>
              <w:pStyle w:val="a4"/>
              <w:jc w:val="center"/>
              <w:rPr>
                <w:b/>
              </w:rPr>
            </w:pPr>
            <w:r w:rsidRPr="00060F63">
              <w:rPr>
                <w:b/>
              </w:rPr>
              <w:t>2233736,54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56" w:rsidRPr="000C75F3" w:rsidRDefault="00FB0E56" w:rsidP="00FB0E56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56" w:rsidRDefault="00FB0E56" w:rsidP="00FB0E56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E56" w:rsidRDefault="00FB0E56" w:rsidP="00FB0E56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FB0E56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56" w:rsidRDefault="00FB0E56" w:rsidP="00FB0E56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B0E56" w:rsidRPr="00060F63" w:rsidRDefault="00FB0E56" w:rsidP="00FB0E56">
            <w:pPr>
              <w:pStyle w:val="a4"/>
              <w:jc w:val="center"/>
              <w:rPr>
                <w:b/>
              </w:rPr>
            </w:pPr>
            <w:r w:rsidRPr="00060F63">
              <w:rPr>
                <w:b/>
              </w:rPr>
              <w:t>345255,53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B0E56" w:rsidRPr="00060F63" w:rsidRDefault="00FB0E56" w:rsidP="00FB0E56">
            <w:pPr>
              <w:pStyle w:val="a4"/>
              <w:jc w:val="center"/>
              <w:rPr>
                <w:b/>
              </w:rPr>
            </w:pPr>
            <w:r w:rsidRPr="00060F63">
              <w:rPr>
                <w:b/>
              </w:rPr>
              <w:t>2233705,68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E56" w:rsidRPr="00060F63" w:rsidRDefault="00FB0E56" w:rsidP="00FB0E56">
            <w:pPr>
              <w:pStyle w:val="a4"/>
              <w:jc w:val="center"/>
              <w:rPr>
                <w:b/>
              </w:rPr>
            </w:pPr>
            <w:r w:rsidRPr="00060F63">
              <w:rPr>
                <w:b/>
              </w:rPr>
              <w:t>345255,53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E56" w:rsidRPr="00060F63" w:rsidRDefault="00FB0E56" w:rsidP="00FB0E56">
            <w:pPr>
              <w:pStyle w:val="a4"/>
              <w:jc w:val="center"/>
              <w:rPr>
                <w:b/>
              </w:rPr>
            </w:pPr>
            <w:r w:rsidRPr="00060F63">
              <w:rPr>
                <w:b/>
              </w:rPr>
              <w:t>2233705,68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56" w:rsidRPr="000C75F3" w:rsidRDefault="00FB0E56" w:rsidP="00FB0E56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56" w:rsidRDefault="00FB0E56" w:rsidP="00FB0E56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E56" w:rsidRDefault="00FB0E56" w:rsidP="00FB0E56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060F63" w:rsidTr="0052346B">
        <w:trPr>
          <w:gridAfter w:val="2"/>
          <w:wAfter w:w="27" w:type="dxa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060F63" w:rsidRDefault="00060F63" w:rsidP="00060F63">
            <w:pPr>
              <w:pStyle w:val="1"/>
            </w:pPr>
            <w:r>
              <w:t>2. Сведения о частях границ уточняемого земельного участка с кадастровым номером 35:23:0103033:61</w:t>
            </w:r>
          </w:p>
        </w:tc>
      </w:tr>
      <w:tr w:rsidR="00060F63" w:rsidTr="0052346B">
        <w:trPr>
          <w:gridAfter w:val="2"/>
          <w:wAfter w:w="27" w:type="dxa"/>
        </w:trPr>
        <w:tc>
          <w:tcPr>
            <w:tcW w:w="3273" w:type="dxa"/>
            <w:gridSpan w:val="6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60F63" w:rsidRDefault="00060F63" w:rsidP="00060F63">
            <w:pPr>
              <w:pStyle w:val="a4"/>
              <w:jc w:val="center"/>
            </w:pPr>
            <w:r>
              <w:t>Обозначение части границ</w:t>
            </w:r>
          </w:p>
        </w:tc>
        <w:tc>
          <w:tcPr>
            <w:tcW w:w="25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0F63" w:rsidRDefault="00060F63" w:rsidP="00060F63">
            <w:pPr>
              <w:pStyle w:val="a4"/>
              <w:jc w:val="center"/>
            </w:pPr>
            <w:r>
              <w:t>Горизонтальное проложение (S), м</w:t>
            </w:r>
          </w:p>
        </w:tc>
        <w:tc>
          <w:tcPr>
            <w:tcW w:w="32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0F63" w:rsidRDefault="00060F63" w:rsidP="00060F63">
            <w:pPr>
              <w:pStyle w:val="a4"/>
              <w:jc w:val="center"/>
            </w:pPr>
            <w:r>
              <w:t>Описание прохождения части границ</w:t>
            </w:r>
          </w:p>
        </w:tc>
        <w:tc>
          <w:tcPr>
            <w:tcW w:w="60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60F63" w:rsidRDefault="00060F63" w:rsidP="00060F63">
            <w:pPr>
              <w:pStyle w:val="a4"/>
              <w:jc w:val="center"/>
            </w:pPr>
            <w:r>
              <w:t>Отметка о наличии земельного спора о местоположении границ земельного участка</w:t>
            </w:r>
          </w:p>
        </w:tc>
      </w:tr>
      <w:tr w:rsidR="00060F63" w:rsidTr="0052346B">
        <w:trPr>
          <w:gridAfter w:val="2"/>
          <w:wAfter w:w="27" w:type="dxa"/>
        </w:trPr>
        <w:tc>
          <w:tcPr>
            <w:tcW w:w="1604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60F63" w:rsidRDefault="00060F63" w:rsidP="00060F63">
            <w:pPr>
              <w:pStyle w:val="a4"/>
              <w:jc w:val="center"/>
            </w:pPr>
            <w:r>
              <w:t>от т.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0F63" w:rsidRDefault="00060F63" w:rsidP="00060F63">
            <w:pPr>
              <w:pStyle w:val="a4"/>
              <w:jc w:val="center"/>
            </w:pPr>
            <w:r>
              <w:t>до т.</w:t>
            </w:r>
          </w:p>
        </w:tc>
        <w:tc>
          <w:tcPr>
            <w:tcW w:w="25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0F63" w:rsidRDefault="00060F63" w:rsidP="00060F63">
            <w:pPr>
              <w:pStyle w:val="a4"/>
            </w:pPr>
          </w:p>
        </w:tc>
        <w:tc>
          <w:tcPr>
            <w:tcW w:w="32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0F63" w:rsidRDefault="00060F63" w:rsidP="00060F63">
            <w:pPr>
              <w:pStyle w:val="a4"/>
            </w:pPr>
          </w:p>
        </w:tc>
        <w:tc>
          <w:tcPr>
            <w:tcW w:w="60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60F63" w:rsidRDefault="00060F63" w:rsidP="00060F63">
            <w:pPr>
              <w:pStyle w:val="a4"/>
            </w:pPr>
          </w:p>
        </w:tc>
      </w:tr>
      <w:tr w:rsidR="00060F63" w:rsidTr="0052346B">
        <w:trPr>
          <w:gridAfter w:val="2"/>
          <w:wAfter w:w="27" w:type="dxa"/>
        </w:trPr>
        <w:tc>
          <w:tcPr>
            <w:tcW w:w="160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63" w:rsidRDefault="00060F63" w:rsidP="00060F63">
            <w:pPr>
              <w:pStyle w:val="a4"/>
              <w:jc w:val="center"/>
            </w:pPr>
            <w:r>
              <w:t>1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63" w:rsidRDefault="00060F63" w:rsidP="00060F63">
            <w:pPr>
              <w:pStyle w:val="a4"/>
              <w:jc w:val="center"/>
            </w:pPr>
            <w:r>
              <w:t>2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63" w:rsidRDefault="00060F63" w:rsidP="00060F63">
            <w:pPr>
              <w:pStyle w:val="a4"/>
              <w:jc w:val="center"/>
            </w:pPr>
            <w:r>
              <w:t>3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63" w:rsidRDefault="00060F63" w:rsidP="00060F63">
            <w:pPr>
              <w:pStyle w:val="a4"/>
              <w:jc w:val="center"/>
            </w:pPr>
            <w:r>
              <w:t>4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F63" w:rsidRDefault="00060F63" w:rsidP="00060F63">
            <w:pPr>
              <w:pStyle w:val="a4"/>
              <w:jc w:val="center"/>
            </w:pPr>
            <w:r>
              <w:t>5</w:t>
            </w:r>
          </w:p>
        </w:tc>
      </w:tr>
      <w:tr w:rsidR="00060F63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060F63" w:rsidRPr="00A85871" w:rsidRDefault="00060F63" w:rsidP="00060F6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60F63" w:rsidRPr="00A85871" w:rsidRDefault="00FB0E56" w:rsidP="00060F6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060F63">
              <w:rPr>
                <w:b/>
              </w:rPr>
              <w:t>46У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60F63" w:rsidRPr="00060F63" w:rsidRDefault="00060F63" w:rsidP="00060F63">
            <w:pPr>
              <w:pStyle w:val="a4"/>
              <w:jc w:val="center"/>
              <w:rPr>
                <w:b/>
              </w:rPr>
            </w:pPr>
            <w:r w:rsidRPr="00060F63">
              <w:rPr>
                <w:b/>
              </w:rPr>
              <w:t>30,27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60F63" w:rsidRPr="00A85871" w:rsidRDefault="00060F63" w:rsidP="00060F63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F63" w:rsidRPr="00A85871" w:rsidRDefault="00060F63" w:rsidP="00060F63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060F63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060F63" w:rsidRPr="00A85871" w:rsidRDefault="00FB0E56" w:rsidP="00060F6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060F63">
              <w:rPr>
                <w:b/>
              </w:rPr>
              <w:t>46У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60F63" w:rsidRPr="00A85871" w:rsidRDefault="00060F63" w:rsidP="00060F6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60F63" w:rsidRPr="00060F63" w:rsidRDefault="00060F63" w:rsidP="00060F63">
            <w:pPr>
              <w:pStyle w:val="a4"/>
              <w:jc w:val="center"/>
              <w:rPr>
                <w:b/>
              </w:rPr>
            </w:pPr>
            <w:r w:rsidRPr="00060F63">
              <w:rPr>
                <w:b/>
              </w:rPr>
              <w:t>0,57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60F63" w:rsidRPr="00A85871" w:rsidRDefault="00060F63" w:rsidP="00060F63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F63" w:rsidRPr="00A85871" w:rsidRDefault="00060F63" w:rsidP="00060F63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060F63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060F63" w:rsidRPr="00A85871" w:rsidRDefault="00060F63" w:rsidP="00060F6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lastRenderedPageBreak/>
              <w:t>2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60F63" w:rsidRDefault="00060F63" w:rsidP="00060F6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60F63" w:rsidRPr="00060F63" w:rsidRDefault="00060F63" w:rsidP="00060F63">
            <w:pPr>
              <w:pStyle w:val="a4"/>
              <w:jc w:val="center"/>
              <w:rPr>
                <w:b/>
              </w:rPr>
            </w:pPr>
            <w:r w:rsidRPr="00060F63">
              <w:rPr>
                <w:b/>
              </w:rPr>
              <w:t>48,98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60F63" w:rsidRPr="00A85871" w:rsidRDefault="00060F63" w:rsidP="00060F63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F63" w:rsidRPr="00A85871" w:rsidRDefault="00060F63" w:rsidP="00060F63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060F63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060F63" w:rsidRDefault="00060F63" w:rsidP="00060F6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60F63" w:rsidRDefault="00060F63" w:rsidP="00060F6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60F63" w:rsidRPr="00060F63" w:rsidRDefault="00060F63" w:rsidP="00060F63">
            <w:pPr>
              <w:pStyle w:val="a4"/>
              <w:jc w:val="center"/>
              <w:rPr>
                <w:b/>
              </w:rPr>
            </w:pPr>
            <w:r w:rsidRPr="00060F63">
              <w:rPr>
                <w:b/>
              </w:rPr>
              <w:t>30,22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60F63" w:rsidRPr="00A85871" w:rsidRDefault="00060F63" w:rsidP="00060F63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F63" w:rsidRPr="00A85871" w:rsidRDefault="00060F63" w:rsidP="00060F63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060F63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060F63" w:rsidRDefault="00060F63" w:rsidP="00060F6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60F63" w:rsidRDefault="00060F63" w:rsidP="00060F6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60F63" w:rsidRPr="00060F63" w:rsidRDefault="00060F63" w:rsidP="00060F63">
            <w:pPr>
              <w:pStyle w:val="a4"/>
              <w:jc w:val="center"/>
              <w:rPr>
                <w:b/>
              </w:rPr>
            </w:pPr>
            <w:r w:rsidRPr="00060F63">
              <w:rPr>
                <w:b/>
              </w:rPr>
              <w:t>49,59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60F63" w:rsidRPr="00A85871" w:rsidRDefault="00060F63" w:rsidP="00060F63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F63" w:rsidRPr="00A85871" w:rsidRDefault="00060F63" w:rsidP="00060F63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060F63" w:rsidTr="0052346B">
        <w:trPr>
          <w:gridAfter w:val="2"/>
          <w:wAfter w:w="27" w:type="dxa"/>
          <w:trHeight w:val="251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060F63" w:rsidRDefault="00060F63" w:rsidP="00060F63">
            <w:pPr>
              <w:pStyle w:val="1"/>
            </w:pPr>
            <w:r>
              <w:t>3. Общие сведения об уточняемом земельном участке с кадастровым номером 35:23:0103033:61</w:t>
            </w:r>
          </w:p>
        </w:tc>
      </w:tr>
      <w:tr w:rsidR="00060F63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60F63" w:rsidRDefault="00060F63" w:rsidP="00060F63">
            <w:pPr>
              <w:pStyle w:val="a4"/>
              <w:jc w:val="center"/>
            </w:pPr>
            <w:r>
              <w:t>N п/п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0F63" w:rsidRDefault="00060F63" w:rsidP="00060F63">
            <w:pPr>
              <w:pStyle w:val="a4"/>
              <w:jc w:val="center"/>
            </w:pPr>
            <w:r>
              <w:t>Наименование характеристики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60F63" w:rsidRDefault="00060F63" w:rsidP="00060F63">
            <w:pPr>
              <w:pStyle w:val="a4"/>
              <w:jc w:val="center"/>
            </w:pPr>
            <w:r>
              <w:t>Значение характеристики</w:t>
            </w:r>
          </w:p>
        </w:tc>
      </w:tr>
      <w:tr w:rsidR="00060F63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60F63" w:rsidRDefault="00060F63" w:rsidP="00060F63">
            <w:pPr>
              <w:pStyle w:val="a4"/>
              <w:jc w:val="center"/>
            </w:pPr>
            <w:r>
              <w:t>1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0F63" w:rsidRDefault="00060F63" w:rsidP="00060F63">
            <w:pPr>
              <w:pStyle w:val="a4"/>
              <w:jc w:val="center"/>
            </w:pPr>
            <w:r>
              <w:t>2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60F63" w:rsidRDefault="00060F63" w:rsidP="00060F63">
            <w:pPr>
              <w:pStyle w:val="a4"/>
              <w:jc w:val="center"/>
            </w:pPr>
            <w:r>
              <w:t>3</w:t>
            </w:r>
          </w:p>
        </w:tc>
      </w:tr>
      <w:tr w:rsidR="00060F63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60F63" w:rsidRDefault="00060F63" w:rsidP="00060F63">
            <w:pPr>
              <w:pStyle w:val="a4"/>
              <w:jc w:val="center"/>
            </w:pPr>
            <w:r>
              <w:t>1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0F63" w:rsidRDefault="00060F63" w:rsidP="00060F63">
            <w:pPr>
              <w:pStyle w:val="a4"/>
            </w:pPr>
            <w:r>
              <w:t>Адрес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60F63" w:rsidRPr="001E049D" w:rsidRDefault="00060F63" w:rsidP="00060F63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Вологодская область, Шекснинский район, Железнодорожный сельсовет, </w:t>
            </w:r>
            <w:r>
              <w:rPr>
                <w:b/>
              </w:rPr>
              <w:t>д. Дурасово</w:t>
            </w:r>
          </w:p>
        </w:tc>
      </w:tr>
      <w:tr w:rsidR="00060F63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60F63" w:rsidRDefault="00060F63" w:rsidP="00060F63">
            <w:pPr>
              <w:pStyle w:val="a4"/>
            </w:pP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0F63" w:rsidRDefault="00060F63" w:rsidP="00060F63">
            <w:pPr>
              <w:pStyle w:val="a4"/>
            </w:pPr>
            <w:r>
              <w:t>Местоположение земельного участка (при отсутствии присвоенного адреса)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60F63" w:rsidRPr="001E049D" w:rsidRDefault="00060F63" w:rsidP="00060F63">
            <w:pPr>
              <w:pStyle w:val="a4"/>
              <w:rPr>
                <w:b/>
              </w:rPr>
            </w:pPr>
            <w:r w:rsidRPr="001E049D">
              <w:rPr>
                <w:b/>
              </w:rPr>
              <w:t>–</w:t>
            </w:r>
          </w:p>
        </w:tc>
      </w:tr>
      <w:tr w:rsidR="00060F63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60F63" w:rsidRDefault="00060F63" w:rsidP="00060F63">
            <w:pPr>
              <w:pStyle w:val="a4"/>
            </w:pP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0F63" w:rsidRDefault="00060F63" w:rsidP="00060F63">
            <w:pPr>
              <w:pStyle w:val="a4"/>
            </w:pPr>
            <w:r>
              <w:t>Дополнительные сведения о местоположении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60F63" w:rsidRPr="001E049D" w:rsidRDefault="00060F63" w:rsidP="00060F63">
            <w:pPr>
              <w:pStyle w:val="a4"/>
              <w:rPr>
                <w:b/>
              </w:rPr>
            </w:pPr>
            <w:r w:rsidRPr="001E049D">
              <w:rPr>
                <w:b/>
              </w:rPr>
              <w:t>–</w:t>
            </w:r>
          </w:p>
        </w:tc>
      </w:tr>
      <w:tr w:rsidR="00060F63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60F63" w:rsidRDefault="00060F63" w:rsidP="00060F63">
            <w:pPr>
              <w:pStyle w:val="a4"/>
              <w:jc w:val="center"/>
            </w:pPr>
            <w:r>
              <w:t>2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0F63" w:rsidRDefault="00060F63" w:rsidP="00060F63">
            <w:pPr>
              <w:pStyle w:val="a4"/>
            </w:pPr>
            <w:r>
              <w:t xml:space="preserve">Площадь земельного участка </w:t>
            </w:r>
            <w:r>
              <w:rPr>
                <w:noProof/>
              </w:rPr>
              <w:drawing>
                <wp:inline distT="0" distB="0" distL="0" distR="0" wp14:anchorId="71472B71" wp14:editId="525A7D78">
                  <wp:extent cx="182880" cy="190500"/>
                  <wp:effectExtent l="0" t="0" r="0" b="0"/>
                  <wp:docPr id="472" name="Рисунок 4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величина погрешности определения площади (</w:t>
            </w:r>
            <w:r>
              <w:rPr>
                <w:noProof/>
              </w:rPr>
              <w:drawing>
                <wp:inline distT="0" distB="0" distL="0" distR="0" wp14:anchorId="748C4253" wp14:editId="43D97345">
                  <wp:extent cx="424180" cy="190500"/>
                  <wp:effectExtent l="0" t="0" r="0" b="0"/>
                  <wp:docPr id="473" name="Рисунок 4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18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0828077F" wp14:editId="02B4360F">
                  <wp:extent cx="212090" cy="248920"/>
                  <wp:effectExtent l="0" t="0" r="0" b="0"/>
                  <wp:docPr id="474" name="Рисунок 4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60F63" w:rsidRPr="001E049D" w:rsidRDefault="00060F63" w:rsidP="00060F63">
            <w:pPr>
              <w:pStyle w:val="a4"/>
              <w:rPr>
                <w:b/>
              </w:rPr>
            </w:pPr>
            <w:r w:rsidRPr="00060F63">
              <w:rPr>
                <w:b/>
              </w:rPr>
              <w:t>1503±14</w:t>
            </w:r>
            <w:r w:rsidRPr="00060F63">
              <w:rPr>
                <w:b/>
              </w:rPr>
              <w:tab/>
            </w:r>
            <w:r w:rsidRPr="0000619D">
              <w:rPr>
                <w:b/>
              </w:rPr>
              <w:tab/>
            </w:r>
            <w:r w:rsidRPr="002A5128">
              <w:rPr>
                <w:b/>
              </w:rPr>
              <w:tab/>
            </w:r>
            <w:r w:rsidRPr="00000377">
              <w:rPr>
                <w:b/>
              </w:rPr>
              <w:tab/>
            </w:r>
            <w:r w:rsidRPr="00256ADE">
              <w:rPr>
                <w:b/>
              </w:rPr>
              <w:tab/>
            </w:r>
            <w:r w:rsidRPr="007E3072">
              <w:rPr>
                <w:b/>
              </w:rPr>
              <w:tab/>
            </w:r>
            <w:r w:rsidRPr="00984476">
              <w:rPr>
                <w:b/>
              </w:rPr>
              <w:tab/>
            </w:r>
          </w:p>
        </w:tc>
      </w:tr>
      <w:tr w:rsidR="00060F63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60F63" w:rsidRDefault="00060F63" w:rsidP="00060F63">
            <w:pPr>
              <w:pStyle w:val="a4"/>
              <w:jc w:val="center"/>
            </w:pPr>
            <w:r>
              <w:t>3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0F63" w:rsidRDefault="00060F63" w:rsidP="00060F63">
            <w:pPr>
              <w:pStyle w:val="a4"/>
            </w:pPr>
            <w:r>
              <w:t>Формула, примененная для расчета предельной допустимой погрешности определения площади земельного участка (</w:t>
            </w:r>
            <w:r>
              <w:rPr>
                <w:noProof/>
              </w:rPr>
              <w:drawing>
                <wp:inline distT="0" distB="0" distL="0" distR="0" wp14:anchorId="568A8349" wp14:editId="1ADB7D50">
                  <wp:extent cx="234315" cy="190500"/>
                  <wp:effectExtent l="0" t="0" r="0" b="0"/>
                  <wp:docPr id="475" name="Рисунок 4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31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71631EDB" wp14:editId="02A3ABA0">
                  <wp:extent cx="212090" cy="248920"/>
                  <wp:effectExtent l="0" t="0" r="0" b="0"/>
                  <wp:docPr id="476" name="Рисунок 4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60F63" w:rsidRPr="001E049D" w:rsidRDefault="00060F63" w:rsidP="00060F63">
            <w:pPr>
              <w:pStyle w:val="a4"/>
              <w:rPr>
                <w:b/>
              </w:rPr>
            </w:pPr>
            <w:r w:rsidRPr="001E049D">
              <w:rPr>
                <w:b/>
              </w:rPr>
              <w:t>Мt = 3.5 *0.1*</w:t>
            </w:r>
            <w:r w:rsidRPr="001E049D">
              <w:rPr>
                <w:rFonts w:ascii="Times New Roman" w:hAnsi="Times New Roman" w:cs="Times New Roman"/>
                <w:b/>
              </w:rPr>
              <w:t>√</w:t>
            </w:r>
            <w:r>
              <w:rPr>
                <w:b/>
              </w:rPr>
              <w:t>1503</w:t>
            </w:r>
            <w:r w:rsidRPr="001E049D">
              <w:rPr>
                <w:b/>
              </w:rPr>
              <w:t xml:space="preserve"> = </w:t>
            </w:r>
            <w:r>
              <w:rPr>
                <w:b/>
              </w:rPr>
              <w:t>14</w:t>
            </w:r>
          </w:p>
        </w:tc>
      </w:tr>
      <w:tr w:rsidR="00060F63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60F63" w:rsidRDefault="00060F63" w:rsidP="00060F63">
            <w:pPr>
              <w:pStyle w:val="a4"/>
              <w:jc w:val="center"/>
            </w:pPr>
            <w:r>
              <w:t>4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0F63" w:rsidRDefault="00060F63" w:rsidP="00060F63">
            <w:pPr>
              <w:pStyle w:val="a4"/>
            </w:pPr>
            <w:r>
              <w:t xml:space="preserve">Площадь земельного участка согласно сведениям Единого государственного реестра недвижимости (Ркад), </w:t>
            </w:r>
            <w:r>
              <w:rPr>
                <w:noProof/>
              </w:rPr>
              <w:drawing>
                <wp:inline distT="0" distB="0" distL="0" distR="0" wp14:anchorId="5BFBDA89" wp14:editId="67FBA990">
                  <wp:extent cx="212090" cy="248920"/>
                  <wp:effectExtent l="0" t="0" r="0" b="0"/>
                  <wp:docPr id="477" name="Рисунок 4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60F63" w:rsidRPr="001E049D" w:rsidRDefault="00060F63" w:rsidP="00060F63">
            <w:pPr>
              <w:pStyle w:val="a4"/>
              <w:rPr>
                <w:b/>
              </w:rPr>
            </w:pPr>
            <w:r>
              <w:rPr>
                <w:b/>
              </w:rPr>
              <w:t>1511</w:t>
            </w:r>
          </w:p>
        </w:tc>
      </w:tr>
      <w:tr w:rsidR="00060F63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60F63" w:rsidRDefault="00060F63" w:rsidP="00060F63">
            <w:pPr>
              <w:pStyle w:val="a4"/>
              <w:jc w:val="center"/>
            </w:pPr>
            <w:r>
              <w:t>5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0F63" w:rsidRDefault="00060F63" w:rsidP="00060F63">
            <w:pPr>
              <w:pStyle w:val="a4"/>
            </w:pPr>
            <w:r>
              <w:t xml:space="preserve">Оценка расхождения Р и Ркад (Р - Ркад), </w:t>
            </w:r>
            <w:r>
              <w:rPr>
                <w:noProof/>
              </w:rPr>
              <w:drawing>
                <wp:inline distT="0" distB="0" distL="0" distR="0" wp14:anchorId="3CA4EA74" wp14:editId="1DC3489F">
                  <wp:extent cx="212090" cy="248920"/>
                  <wp:effectExtent l="0" t="0" r="0" b="0"/>
                  <wp:docPr id="478" name="Рисунок 4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60F63" w:rsidRPr="001E049D" w:rsidRDefault="00060F63" w:rsidP="00060F63">
            <w:pPr>
              <w:pStyle w:val="a4"/>
              <w:tabs>
                <w:tab w:val="left" w:pos="1560"/>
              </w:tabs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060F63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60F63" w:rsidRDefault="00060F63" w:rsidP="00060F63">
            <w:pPr>
              <w:pStyle w:val="a4"/>
              <w:jc w:val="center"/>
            </w:pPr>
            <w:r>
              <w:t>6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0F63" w:rsidRDefault="00060F63" w:rsidP="00060F63">
            <w:pPr>
              <w:pStyle w:val="a4"/>
            </w:pPr>
            <w:r>
              <w:t xml:space="preserve">Предельный минимальный и максимальный размеры земельного участка (Рмин и Рмакс), </w:t>
            </w:r>
            <w:r>
              <w:rPr>
                <w:noProof/>
              </w:rPr>
              <w:drawing>
                <wp:inline distT="0" distB="0" distL="0" distR="0" wp14:anchorId="67C5C57D" wp14:editId="2936426D">
                  <wp:extent cx="212090" cy="248920"/>
                  <wp:effectExtent l="0" t="0" r="0" b="0"/>
                  <wp:docPr id="479" name="Рисунок 4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0302D" w:rsidRPr="001E049D" w:rsidRDefault="0010302D" w:rsidP="0010302D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Р(мин)= </w:t>
            </w:r>
            <w:r>
              <w:rPr>
                <w:b/>
              </w:rPr>
              <w:t>-</w:t>
            </w:r>
          </w:p>
          <w:p w:rsidR="00060F63" w:rsidRPr="001E049D" w:rsidRDefault="0010302D" w:rsidP="0010302D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Р(макс)= </w:t>
            </w:r>
            <w:r>
              <w:rPr>
                <w:b/>
              </w:rPr>
              <w:t>5000</w:t>
            </w:r>
          </w:p>
        </w:tc>
      </w:tr>
      <w:tr w:rsidR="00060F63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60F63" w:rsidRDefault="00060F63" w:rsidP="00060F63">
            <w:pPr>
              <w:pStyle w:val="a4"/>
              <w:jc w:val="center"/>
            </w:pPr>
            <w:r>
              <w:t>7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0F63" w:rsidRDefault="00060F63" w:rsidP="00060F63">
            <w:pPr>
              <w:pStyle w:val="a4"/>
            </w:pPr>
            <w:r>
              <w:t>Кадастровый или иной номер (обозначение) здания, сооружения, объекта незавершенного строительства, расположенного на земельном участке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60F63" w:rsidRPr="001E049D" w:rsidRDefault="00060F63" w:rsidP="00060F63">
            <w:pPr>
              <w:pStyle w:val="a4"/>
              <w:rPr>
                <w:b/>
              </w:rPr>
            </w:pPr>
            <w:r w:rsidRPr="00506739">
              <w:t>–</w:t>
            </w:r>
          </w:p>
        </w:tc>
      </w:tr>
      <w:tr w:rsidR="00060F63" w:rsidRPr="00506739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63" w:rsidRDefault="00060F63" w:rsidP="00060F63">
            <w:pPr>
              <w:pStyle w:val="a4"/>
              <w:jc w:val="center"/>
            </w:pPr>
            <w:r>
              <w:t>8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63" w:rsidRDefault="00060F63" w:rsidP="00060F63">
            <w:pPr>
              <w:pStyle w:val="a4"/>
            </w:pPr>
            <w:r>
              <w:t>Иные сведения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F63" w:rsidRPr="00506739" w:rsidRDefault="00060F63" w:rsidP="00060F63">
            <w:pPr>
              <w:pStyle w:val="a4"/>
            </w:pPr>
            <w:r w:rsidRPr="00506739">
              <w:t>–</w:t>
            </w:r>
          </w:p>
        </w:tc>
      </w:tr>
    </w:tbl>
    <w:p w:rsidR="00173E55" w:rsidRDefault="00173E55" w:rsidP="00B30AA1"/>
    <w:p w:rsidR="00D66B20" w:rsidRDefault="00D66B20" w:rsidP="00B30AA1"/>
    <w:p w:rsidR="00D66B20" w:rsidRDefault="00D66B20" w:rsidP="00B30AA1"/>
    <w:p w:rsidR="00D66B20" w:rsidRDefault="00D66B20" w:rsidP="00B30AA1"/>
    <w:p w:rsidR="00D66B20" w:rsidRDefault="00D66B20" w:rsidP="00B30AA1"/>
    <w:p w:rsidR="00D66B20" w:rsidRDefault="00D66B20" w:rsidP="00B30AA1"/>
    <w:p w:rsidR="00D66B20" w:rsidRDefault="00D66B20" w:rsidP="00B30AA1"/>
    <w:p w:rsidR="00D66B20" w:rsidRDefault="00D66B20" w:rsidP="00B30AA1"/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6"/>
        <w:gridCol w:w="53"/>
        <w:gridCol w:w="535"/>
        <w:gridCol w:w="10"/>
        <w:gridCol w:w="1238"/>
        <w:gridCol w:w="421"/>
        <w:gridCol w:w="1422"/>
        <w:gridCol w:w="1176"/>
        <w:gridCol w:w="667"/>
        <w:gridCol w:w="1841"/>
        <w:gridCol w:w="722"/>
        <w:gridCol w:w="2264"/>
        <w:gridCol w:w="1848"/>
        <w:gridCol w:w="1956"/>
        <w:gridCol w:w="12"/>
        <w:gridCol w:w="15"/>
      </w:tblGrid>
      <w:tr w:rsidR="00060F63" w:rsidTr="0052346B">
        <w:trPr>
          <w:gridAfter w:val="2"/>
          <w:wAfter w:w="27" w:type="dxa"/>
        </w:trPr>
        <w:tc>
          <w:tcPr>
            <w:tcW w:w="15169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060F63" w:rsidRDefault="00060F63" w:rsidP="0052346B">
            <w:pPr>
              <w:pStyle w:val="1"/>
            </w:pPr>
            <w:r>
              <w:lastRenderedPageBreak/>
              <w:t>Сведения об уточняемых земельных участках</w:t>
            </w:r>
          </w:p>
        </w:tc>
      </w:tr>
      <w:tr w:rsidR="00060F63" w:rsidTr="0052346B">
        <w:trPr>
          <w:gridAfter w:val="2"/>
          <w:wAfter w:w="27" w:type="dxa"/>
          <w:trHeight w:val="498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060F63" w:rsidRDefault="00060F63" w:rsidP="0052346B">
            <w:pPr>
              <w:pStyle w:val="1"/>
            </w:pPr>
            <w:r>
              <w:t>1. Сведения о характерных точках границы уточняемого земельного участка с кадастровым номером 35:23:0103033:64</w:t>
            </w:r>
          </w:p>
          <w:p w:rsidR="00060F63" w:rsidRDefault="00060F63" w:rsidP="0052346B">
            <w:pPr>
              <w:pStyle w:val="a4"/>
            </w:pPr>
            <w:r>
              <w:rPr>
                <w:rStyle w:val="a3"/>
              </w:rPr>
              <w:t>Зона № </w:t>
            </w:r>
            <w:r w:rsidRPr="004A3480">
              <w:rPr>
                <w:rStyle w:val="a3"/>
              </w:rPr>
              <w:t>МСК-35, зона 2</w:t>
            </w:r>
          </w:p>
        </w:tc>
      </w:tr>
      <w:tr w:rsidR="00060F63" w:rsidTr="0052346B">
        <w:trPr>
          <w:gridAfter w:val="2"/>
          <w:wAfter w:w="27" w:type="dxa"/>
        </w:trPr>
        <w:tc>
          <w:tcPr>
            <w:tcW w:w="1016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60F63" w:rsidRDefault="00060F63" w:rsidP="0052346B">
            <w:pPr>
              <w:pStyle w:val="a4"/>
              <w:jc w:val="center"/>
            </w:pPr>
            <w:r>
              <w:t>Обозначение характерных точек границ</w:t>
            </w:r>
          </w:p>
        </w:tc>
        <w:tc>
          <w:tcPr>
            <w:tcW w:w="3679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0F63" w:rsidRDefault="00060F63" w:rsidP="0052346B">
            <w:pPr>
              <w:pStyle w:val="a4"/>
              <w:jc w:val="center"/>
            </w:pPr>
            <w:r>
              <w:t>Существующие координаты, м</w:t>
            </w: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0F63" w:rsidRDefault="00060F63" w:rsidP="0052346B">
            <w:pPr>
              <w:pStyle w:val="a4"/>
              <w:jc w:val="center"/>
            </w:pPr>
            <w:r>
              <w:t>Уточненные координаты, м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0F63" w:rsidRDefault="00060F63" w:rsidP="0052346B">
            <w:pPr>
              <w:pStyle w:val="a4"/>
              <w:jc w:val="center"/>
            </w:pPr>
            <w:r>
              <w:t>Метод определения координат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0F63" w:rsidRDefault="00060F63" w:rsidP="0052346B">
            <w:pPr>
              <w:pStyle w:val="a4"/>
              <w:jc w:val="center"/>
            </w:pPr>
            <w:r>
              <w:t>Средняя квадратическая погрешность определения координат характерной точки</w:t>
            </w:r>
          </w:p>
          <w:p w:rsidR="00060F63" w:rsidRDefault="00060F63" w:rsidP="0052346B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219F064C" wp14:editId="6CC15C03">
                  <wp:extent cx="219710" cy="205105"/>
                  <wp:effectExtent l="0" t="0" r="0" b="0"/>
                  <wp:docPr id="480" name="Рисунок 4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60F63" w:rsidRDefault="00060F63" w:rsidP="0052346B">
            <w:pPr>
              <w:pStyle w:val="a4"/>
              <w:jc w:val="center"/>
            </w:pPr>
            <w:r>
              <w:t>Формулы, примененные для расчета средней квадратической погрешности определения координат характерной точки</w:t>
            </w:r>
          </w:p>
          <w:p w:rsidR="00060F63" w:rsidRDefault="00060F63" w:rsidP="0052346B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50F3C717" wp14:editId="33299BB1">
                  <wp:extent cx="219710" cy="205105"/>
                  <wp:effectExtent l="0" t="0" r="0" b="0"/>
                  <wp:docPr id="481" name="Рисунок 4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</w:tr>
      <w:tr w:rsidR="00060F63" w:rsidTr="0052346B">
        <w:tc>
          <w:tcPr>
            <w:tcW w:w="1016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60F63" w:rsidRDefault="00060F63" w:rsidP="0052346B">
            <w:pPr>
              <w:pStyle w:val="a4"/>
            </w:pP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0F63" w:rsidRDefault="00060F63" w:rsidP="0052346B">
            <w:pPr>
              <w:pStyle w:val="a4"/>
              <w:jc w:val="center"/>
            </w:pPr>
            <w:r>
              <w:t>X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0F63" w:rsidRDefault="00060F63" w:rsidP="0052346B">
            <w:pPr>
              <w:pStyle w:val="a4"/>
              <w:jc w:val="center"/>
            </w:pPr>
            <w:r>
              <w:t>Y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0F63" w:rsidRDefault="00060F63" w:rsidP="0052346B">
            <w:pPr>
              <w:pStyle w:val="a4"/>
              <w:jc w:val="center"/>
            </w:pPr>
            <w:r>
              <w:t>X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0F63" w:rsidRDefault="00060F63" w:rsidP="0052346B">
            <w:pPr>
              <w:pStyle w:val="a4"/>
              <w:jc w:val="center"/>
            </w:pPr>
            <w:r>
              <w:t>Y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0F63" w:rsidRDefault="00060F63" w:rsidP="0052346B">
            <w:pPr>
              <w:pStyle w:val="a4"/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0F63" w:rsidRDefault="00060F63" w:rsidP="0052346B">
            <w:pPr>
              <w:pStyle w:val="a4"/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60F63" w:rsidRDefault="00060F63" w:rsidP="0052346B">
            <w:pPr>
              <w:pStyle w:val="a4"/>
            </w:pPr>
          </w:p>
        </w:tc>
      </w:tr>
      <w:tr w:rsidR="00060F63" w:rsidTr="0052346B">
        <w:tc>
          <w:tcPr>
            <w:tcW w:w="101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60F63" w:rsidRDefault="00060F63" w:rsidP="0052346B">
            <w:pPr>
              <w:pStyle w:val="a4"/>
              <w:jc w:val="center"/>
            </w:pPr>
            <w:r>
              <w:t>1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0F63" w:rsidRDefault="00060F63" w:rsidP="0052346B">
            <w:pPr>
              <w:pStyle w:val="a4"/>
              <w:jc w:val="center"/>
            </w:pPr>
            <w: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0F63" w:rsidRDefault="00060F63" w:rsidP="0052346B">
            <w:pPr>
              <w:pStyle w:val="a4"/>
              <w:jc w:val="center"/>
            </w:pPr>
            <w:r>
              <w:t>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0F63" w:rsidRDefault="00060F63" w:rsidP="0052346B">
            <w:pPr>
              <w:pStyle w:val="a4"/>
              <w:jc w:val="center"/>
            </w:pPr>
            <w:r>
              <w:t>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0F63" w:rsidRDefault="00060F63" w:rsidP="0052346B">
            <w:pPr>
              <w:pStyle w:val="a4"/>
              <w:jc w:val="center"/>
            </w:pPr>
            <w:r>
              <w:t>5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0F63" w:rsidRDefault="00060F63" w:rsidP="0052346B">
            <w:pPr>
              <w:pStyle w:val="a4"/>
              <w:jc w:val="center"/>
            </w:pPr>
            <w:r>
              <w:t>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0F63" w:rsidRDefault="00060F63" w:rsidP="0052346B">
            <w:pPr>
              <w:pStyle w:val="a4"/>
              <w:jc w:val="center"/>
            </w:pPr>
            <w:r>
              <w:t>7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60F63" w:rsidRDefault="00060F63" w:rsidP="0052346B">
            <w:pPr>
              <w:pStyle w:val="a4"/>
              <w:jc w:val="center"/>
            </w:pPr>
            <w:r>
              <w:t>8</w:t>
            </w:r>
          </w:p>
        </w:tc>
      </w:tr>
      <w:tr w:rsidR="00FB0E56" w:rsidTr="001A1B1A">
        <w:trPr>
          <w:trHeight w:val="239"/>
        </w:trPr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56" w:rsidRPr="00A85871" w:rsidRDefault="00FB0E56" w:rsidP="00FB0E56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B0E56" w:rsidRPr="001A2BDC" w:rsidRDefault="00FB0E56" w:rsidP="00FB0E56">
            <w:pPr>
              <w:pStyle w:val="a4"/>
              <w:jc w:val="center"/>
              <w:rPr>
                <w:b/>
              </w:rPr>
            </w:pPr>
            <w:r w:rsidRPr="001A2BDC">
              <w:rPr>
                <w:b/>
              </w:rPr>
              <w:t>345275,78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B0E56" w:rsidRPr="001A2BDC" w:rsidRDefault="00FB0E56" w:rsidP="00FB0E56">
            <w:pPr>
              <w:pStyle w:val="a4"/>
              <w:jc w:val="center"/>
              <w:rPr>
                <w:b/>
              </w:rPr>
            </w:pPr>
            <w:r w:rsidRPr="001A2BDC">
              <w:rPr>
                <w:b/>
              </w:rPr>
              <w:t>2233728,62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E56" w:rsidRPr="001A2BDC" w:rsidRDefault="00FB0E56" w:rsidP="00FB0E56">
            <w:pPr>
              <w:pStyle w:val="a4"/>
              <w:jc w:val="center"/>
              <w:rPr>
                <w:b/>
              </w:rPr>
            </w:pPr>
            <w:r w:rsidRPr="001A2BDC">
              <w:rPr>
                <w:b/>
              </w:rPr>
              <w:t>345275,78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E56" w:rsidRPr="001A2BDC" w:rsidRDefault="00FB0E56" w:rsidP="00FB0E56">
            <w:pPr>
              <w:pStyle w:val="a4"/>
              <w:jc w:val="center"/>
              <w:rPr>
                <w:b/>
              </w:rPr>
            </w:pPr>
            <w:r w:rsidRPr="001A2BDC">
              <w:rPr>
                <w:b/>
              </w:rPr>
              <w:t>2233728,62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56" w:rsidRPr="000C75F3" w:rsidRDefault="00FB0E56" w:rsidP="00FB0E56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56" w:rsidRDefault="00FB0E56" w:rsidP="00FB0E56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E56" w:rsidRDefault="00FB0E56" w:rsidP="00FB0E56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FB0E56" w:rsidTr="0052346B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56" w:rsidRPr="00A85871" w:rsidRDefault="00FB0E56" w:rsidP="00FB0E56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B0E56" w:rsidRPr="001A2BDC" w:rsidRDefault="00FB0E56" w:rsidP="00FB0E56">
            <w:pPr>
              <w:pStyle w:val="a4"/>
              <w:jc w:val="center"/>
              <w:rPr>
                <w:b/>
              </w:rPr>
            </w:pPr>
            <w:r w:rsidRPr="001A2BDC">
              <w:rPr>
                <w:b/>
              </w:rPr>
              <w:t>345291,46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B0E56" w:rsidRPr="001A2BDC" w:rsidRDefault="00FB0E56" w:rsidP="00FB0E56">
            <w:pPr>
              <w:pStyle w:val="a4"/>
              <w:jc w:val="center"/>
              <w:rPr>
                <w:b/>
              </w:rPr>
            </w:pPr>
            <w:r w:rsidRPr="001A2BDC">
              <w:rPr>
                <w:b/>
              </w:rPr>
              <w:t>2233746,97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E56" w:rsidRPr="001A2BDC" w:rsidRDefault="00FB0E56" w:rsidP="00FB0E56">
            <w:pPr>
              <w:pStyle w:val="a4"/>
              <w:jc w:val="center"/>
              <w:rPr>
                <w:b/>
              </w:rPr>
            </w:pPr>
            <w:r w:rsidRPr="001A2BDC">
              <w:rPr>
                <w:b/>
              </w:rPr>
              <w:t>345291,46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E56" w:rsidRPr="001A2BDC" w:rsidRDefault="00FB0E56" w:rsidP="00FB0E56">
            <w:pPr>
              <w:pStyle w:val="a4"/>
              <w:jc w:val="center"/>
              <w:rPr>
                <w:b/>
              </w:rPr>
            </w:pPr>
            <w:r w:rsidRPr="001A2BDC">
              <w:rPr>
                <w:b/>
              </w:rPr>
              <w:t>2233746,97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56" w:rsidRPr="000C75F3" w:rsidRDefault="00FB0E56" w:rsidP="00FB0E56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56" w:rsidRDefault="00FB0E56" w:rsidP="00FB0E56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E56" w:rsidRDefault="00FB0E56" w:rsidP="00FB0E56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FB0E56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56" w:rsidRPr="00A85871" w:rsidRDefault="00FB0E56" w:rsidP="00FB0E56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B0E56" w:rsidRPr="001A2BDC" w:rsidRDefault="00FB0E56" w:rsidP="00FB0E56">
            <w:pPr>
              <w:pStyle w:val="a4"/>
              <w:jc w:val="center"/>
              <w:rPr>
                <w:b/>
              </w:rPr>
            </w:pPr>
            <w:r w:rsidRPr="001A2BDC">
              <w:rPr>
                <w:b/>
              </w:rPr>
              <w:t>345292,79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B0E56" w:rsidRPr="001A2BDC" w:rsidRDefault="00FB0E56" w:rsidP="00FB0E56">
            <w:pPr>
              <w:pStyle w:val="a4"/>
              <w:jc w:val="center"/>
              <w:rPr>
                <w:b/>
              </w:rPr>
            </w:pPr>
            <w:r w:rsidRPr="001A2BDC">
              <w:rPr>
                <w:b/>
              </w:rPr>
              <w:t>2233752,85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E56" w:rsidRPr="001A2BDC" w:rsidRDefault="00FB0E56" w:rsidP="00FB0E56">
            <w:pPr>
              <w:pStyle w:val="a4"/>
              <w:jc w:val="center"/>
              <w:rPr>
                <w:b/>
              </w:rPr>
            </w:pPr>
            <w:r w:rsidRPr="001A2BDC">
              <w:rPr>
                <w:b/>
              </w:rPr>
              <w:t>345292,79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E56" w:rsidRPr="001A2BDC" w:rsidRDefault="00FB0E56" w:rsidP="00FB0E56">
            <w:pPr>
              <w:pStyle w:val="a4"/>
              <w:jc w:val="center"/>
              <w:rPr>
                <w:b/>
              </w:rPr>
            </w:pPr>
            <w:r w:rsidRPr="001A2BDC">
              <w:rPr>
                <w:b/>
              </w:rPr>
              <w:t>2233752,85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56" w:rsidRPr="000C75F3" w:rsidRDefault="00FB0E56" w:rsidP="00FB0E56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56" w:rsidRDefault="00FB0E56" w:rsidP="00FB0E56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E56" w:rsidRDefault="00FB0E56" w:rsidP="00FB0E56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FB0E56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56" w:rsidRDefault="00FB0E56" w:rsidP="00FB0E56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B0E56" w:rsidRPr="001A2BDC" w:rsidRDefault="00FB0E56" w:rsidP="00FB0E56">
            <w:pPr>
              <w:pStyle w:val="a4"/>
              <w:jc w:val="center"/>
              <w:rPr>
                <w:b/>
              </w:rPr>
            </w:pPr>
            <w:r w:rsidRPr="001A2BDC">
              <w:rPr>
                <w:b/>
              </w:rPr>
              <w:t>345294,92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B0E56" w:rsidRPr="001A2BDC" w:rsidRDefault="00FB0E56" w:rsidP="00FB0E56">
            <w:pPr>
              <w:pStyle w:val="a4"/>
              <w:jc w:val="center"/>
              <w:rPr>
                <w:b/>
              </w:rPr>
            </w:pPr>
            <w:r w:rsidRPr="001A2BDC">
              <w:rPr>
                <w:b/>
              </w:rPr>
              <w:t>2233755,97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E56" w:rsidRPr="001A2BDC" w:rsidRDefault="00FB0E56" w:rsidP="00FB0E56">
            <w:pPr>
              <w:pStyle w:val="a4"/>
              <w:jc w:val="center"/>
              <w:rPr>
                <w:b/>
              </w:rPr>
            </w:pPr>
            <w:r w:rsidRPr="001A2BDC">
              <w:rPr>
                <w:b/>
              </w:rPr>
              <w:t>345294,92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E56" w:rsidRPr="001A2BDC" w:rsidRDefault="00FB0E56" w:rsidP="00FB0E56">
            <w:pPr>
              <w:pStyle w:val="a4"/>
              <w:jc w:val="center"/>
              <w:rPr>
                <w:b/>
              </w:rPr>
            </w:pPr>
            <w:r w:rsidRPr="001A2BDC">
              <w:rPr>
                <w:b/>
              </w:rPr>
              <w:t>2233755,97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56" w:rsidRPr="000C75F3" w:rsidRDefault="00FB0E56" w:rsidP="00FB0E56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56" w:rsidRDefault="00FB0E56" w:rsidP="00FB0E56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E56" w:rsidRDefault="00FB0E56" w:rsidP="00FB0E56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FB0E56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56" w:rsidRDefault="00FB0E56" w:rsidP="00FB0E56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B0E56" w:rsidRPr="001A2BDC" w:rsidRDefault="00FB0E56" w:rsidP="00FB0E56">
            <w:pPr>
              <w:pStyle w:val="a4"/>
              <w:jc w:val="center"/>
              <w:rPr>
                <w:b/>
              </w:rPr>
            </w:pPr>
            <w:r w:rsidRPr="001A2BDC">
              <w:rPr>
                <w:b/>
              </w:rPr>
              <w:t>345302,76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B0E56" w:rsidRPr="001A2BDC" w:rsidRDefault="00FB0E56" w:rsidP="00FB0E56">
            <w:pPr>
              <w:pStyle w:val="a4"/>
              <w:jc w:val="center"/>
              <w:rPr>
                <w:b/>
              </w:rPr>
            </w:pPr>
            <w:r w:rsidRPr="001A2BDC">
              <w:rPr>
                <w:b/>
              </w:rPr>
              <w:t>2233764,85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E56" w:rsidRPr="001A2BDC" w:rsidRDefault="00FB0E56" w:rsidP="00FB0E56">
            <w:pPr>
              <w:pStyle w:val="a4"/>
              <w:jc w:val="center"/>
              <w:rPr>
                <w:b/>
              </w:rPr>
            </w:pPr>
            <w:r w:rsidRPr="001A2BDC">
              <w:rPr>
                <w:b/>
              </w:rPr>
              <w:t>345302,76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E56" w:rsidRPr="001A2BDC" w:rsidRDefault="00FB0E56" w:rsidP="00FB0E56">
            <w:pPr>
              <w:pStyle w:val="a4"/>
              <w:jc w:val="center"/>
              <w:rPr>
                <w:b/>
              </w:rPr>
            </w:pPr>
            <w:r w:rsidRPr="001A2BDC">
              <w:rPr>
                <w:b/>
              </w:rPr>
              <w:t>2233764,85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56" w:rsidRPr="000C75F3" w:rsidRDefault="00FB0E56" w:rsidP="00FB0E56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56" w:rsidRDefault="00FB0E56" w:rsidP="00FB0E56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E56" w:rsidRDefault="00FB0E56" w:rsidP="00FB0E56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FB0E56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56" w:rsidRDefault="00FB0E56" w:rsidP="00FB0E56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B0E56" w:rsidRPr="001A2BDC" w:rsidRDefault="00FB0E56" w:rsidP="00FB0E56">
            <w:pPr>
              <w:pStyle w:val="a4"/>
              <w:jc w:val="center"/>
              <w:rPr>
                <w:b/>
              </w:rPr>
            </w:pPr>
            <w:r w:rsidRPr="001A2BDC">
              <w:rPr>
                <w:b/>
              </w:rPr>
              <w:t>345273,60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B0E56" w:rsidRPr="001A2BDC" w:rsidRDefault="00FB0E56" w:rsidP="00FB0E56">
            <w:pPr>
              <w:pStyle w:val="a4"/>
              <w:jc w:val="center"/>
              <w:rPr>
                <w:b/>
              </w:rPr>
            </w:pPr>
            <w:r w:rsidRPr="001A2BDC">
              <w:rPr>
                <w:b/>
              </w:rPr>
              <w:t>2233798,29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E56" w:rsidRPr="001A2BDC" w:rsidRDefault="00FB0E56" w:rsidP="00FB0E56">
            <w:pPr>
              <w:pStyle w:val="a4"/>
              <w:jc w:val="center"/>
              <w:rPr>
                <w:b/>
              </w:rPr>
            </w:pPr>
            <w:r w:rsidRPr="001A2BDC">
              <w:rPr>
                <w:b/>
              </w:rPr>
              <w:t>345273,60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E56" w:rsidRPr="001A2BDC" w:rsidRDefault="00FB0E56" w:rsidP="00FB0E56">
            <w:pPr>
              <w:pStyle w:val="a4"/>
              <w:jc w:val="center"/>
              <w:rPr>
                <w:b/>
              </w:rPr>
            </w:pPr>
            <w:r w:rsidRPr="001A2BDC">
              <w:rPr>
                <w:b/>
              </w:rPr>
              <w:t>2233798,29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56" w:rsidRPr="000C75F3" w:rsidRDefault="00FB0E56" w:rsidP="00FB0E56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56" w:rsidRDefault="00FB0E56" w:rsidP="00FB0E56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E56" w:rsidRDefault="00FB0E56" w:rsidP="00FB0E56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FB0E56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56" w:rsidRDefault="00FB0E56" w:rsidP="00FB0E56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B0E56" w:rsidRPr="001A2BDC" w:rsidRDefault="00FB0E56" w:rsidP="00FB0E56">
            <w:pPr>
              <w:pStyle w:val="a4"/>
              <w:jc w:val="center"/>
              <w:rPr>
                <w:b/>
              </w:rPr>
            </w:pPr>
            <w:r w:rsidRPr="001A2BDC">
              <w:rPr>
                <w:b/>
              </w:rPr>
              <w:t>345268,88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B0E56" w:rsidRPr="001A2BDC" w:rsidRDefault="00FB0E56" w:rsidP="00FB0E56">
            <w:pPr>
              <w:pStyle w:val="a4"/>
              <w:jc w:val="center"/>
              <w:rPr>
                <w:b/>
              </w:rPr>
            </w:pPr>
            <w:r w:rsidRPr="001A2BDC">
              <w:rPr>
                <w:b/>
              </w:rPr>
              <w:t>2233802,39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E56" w:rsidRPr="001A2BDC" w:rsidRDefault="00FB0E56" w:rsidP="00FB0E56">
            <w:pPr>
              <w:pStyle w:val="a4"/>
              <w:jc w:val="center"/>
              <w:rPr>
                <w:b/>
              </w:rPr>
            </w:pPr>
            <w:r w:rsidRPr="001A2BDC">
              <w:rPr>
                <w:b/>
              </w:rPr>
              <w:t>345268,88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E56" w:rsidRPr="001A2BDC" w:rsidRDefault="00FB0E56" w:rsidP="00FB0E56">
            <w:pPr>
              <w:pStyle w:val="a4"/>
              <w:jc w:val="center"/>
              <w:rPr>
                <w:b/>
              </w:rPr>
            </w:pPr>
            <w:r w:rsidRPr="001A2BDC">
              <w:rPr>
                <w:b/>
              </w:rPr>
              <w:t>2233802,39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56" w:rsidRPr="000C75F3" w:rsidRDefault="00FB0E56" w:rsidP="00FB0E56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56" w:rsidRDefault="00FB0E56" w:rsidP="00FB0E56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E56" w:rsidRDefault="00FB0E56" w:rsidP="00FB0E56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606B01" w:rsidTr="0052346B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01" w:rsidRDefault="00FB0E56" w:rsidP="00606B01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606B01">
              <w:rPr>
                <w:b/>
              </w:rPr>
              <w:t>47У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06B01" w:rsidRDefault="00606B01" w:rsidP="00606B01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06B01" w:rsidRDefault="00606B01" w:rsidP="00606B01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B01" w:rsidRPr="001A2BDC" w:rsidRDefault="00606B01" w:rsidP="00606B01">
            <w:pPr>
              <w:pStyle w:val="a4"/>
              <w:jc w:val="center"/>
              <w:rPr>
                <w:b/>
              </w:rPr>
            </w:pPr>
            <w:r w:rsidRPr="001A2BDC">
              <w:rPr>
                <w:b/>
              </w:rPr>
              <w:t>345266,59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B01" w:rsidRPr="001A2BDC" w:rsidRDefault="00606B01" w:rsidP="00606B01">
            <w:pPr>
              <w:pStyle w:val="a4"/>
              <w:jc w:val="center"/>
              <w:rPr>
                <w:b/>
              </w:rPr>
            </w:pPr>
            <w:r w:rsidRPr="001A2BDC">
              <w:rPr>
                <w:b/>
              </w:rPr>
              <w:t>2233799,73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01" w:rsidRPr="000C75F3" w:rsidRDefault="00606B01" w:rsidP="00606B01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01" w:rsidRDefault="00606B01" w:rsidP="00606B01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B01" w:rsidRDefault="00606B01" w:rsidP="00606B01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606B01" w:rsidTr="0052346B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01" w:rsidRDefault="00FB0E56" w:rsidP="00606B01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606B01">
              <w:rPr>
                <w:b/>
              </w:rPr>
              <w:t>48У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06B01" w:rsidRDefault="00606B01" w:rsidP="00606B01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06B01" w:rsidRDefault="00606B01" w:rsidP="00606B01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B01" w:rsidRPr="001A2BDC" w:rsidRDefault="00606B01" w:rsidP="00606B01">
            <w:pPr>
              <w:pStyle w:val="a4"/>
              <w:jc w:val="center"/>
              <w:rPr>
                <w:b/>
              </w:rPr>
            </w:pPr>
            <w:r w:rsidRPr="001A2BDC">
              <w:rPr>
                <w:b/>
              </w:rPr>
              <w:t>345262,33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B01" w:rsidRPr="001A2BDC" w:rsidRDefault="00606B01" w:rsidP="00606B01">
            <w:pPr>
              <w:pStyle w:val="a4"/>
              <w:jc w:val="center"/>
              <w:rPr>
                <w:b/>
              </w:rPr>
            </w:pPr>
            <w:r w:rsidRPr="001A2BDC">
              <w:rPr>
                <w:b/>
              </w:rPr>
              <w:t>2233803,60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01" w:rsidRPr="000C75F3" w:rsidRDefault="00606B01" w:rsidP="00606B01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01" w:rsidRDefault="00606B01" w:rsidP="00606B01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B01" w:rsidRDefault="00606B01" w:rsidP="00606B01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FB0E56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56" w:rsidRDefault="00FB0E56" w:rsidP="00FB0E56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B0E56" w:rsidRPr="001A2BDC" w:rsidRDefault="00FB0E56" w:rsidP="00FB0E56">
            <w:pPr>
              <w:pStyle w:val="a4"/>
              <w:jc w:val="center"/>
              <w:rPr>
                <w:b/>
              </w:rPr>
            </w:pPr>
            <w:r w:rsidRPr="001A2BDC">
              <w:rPr>
                <w:b/>
              </w:rPr>
              <w:t>345257,78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B0E56" w:rsidRPr="001A2BDC" w:rsidRDefault="00FB0E56" w:rsidP="00FB0E56">
            <w:pPr>
              <w:pStyle w:val="a4"/>
              <w:jc w:val="center"/>
              <w:rPr>
                <w:b/>
              </w:rPr>
            </w:pPr>
            <w:r w:rsidRPr="001A2BDC">
              <w:rPr>
                <w:b/>
              </w:rPr>
              <w:t>2233798,10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E56" w:rsidRPr="001A2BDC" w:rsidRDefault="00FB0E56" w:rsidP="00FB0E56">
            <w:pPr>
              <w:pStyle w:val="a4"/>
              <w:jc w:val="center"/>
              <w:rPr>
                <w:b/>
              </w:rPr>
            </w:pPr>
            <w:r w:rsidRPr="001A2BDC">
              <w:rPr>
                <w:b/>
              </w:rPr>
              <w:t>345257,78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E56" w:rsidRPr="001A2BDC" w:rsidRDefault="00FB0E56" w:rsidP="00FB0E56">
            <w:pPr>
              <w:pStyle w:val="a4"/>
              <w:jc w:val="center"/>
              <w:rPr>
                <w:b/>
              </w:rPr>
            </w:pPr>
            <w:r w:rsidRPr="001A2BDC">
              <w:rPr>
                <w:b/>
              </w:rPr>
              <w:t>2233798,10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56" w:rsidRPr="000C75F3" w:rsidRDefault="00FB0E56" w:rsidP="00FB0E56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56" w:rsidRDefault="00FB0E56" w:rsidP="00FB0E56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E56" w:rsidRDefault="00FB0E56" w:rsidP="00FB0E56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FB0E56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56" w:rsidRDefault="00FB0E56" w:rsidP="00FB0E56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B0E56" w:rsidRPr="001A2BDC" w:rsidRDefault="00FB0E56" w:rsidP="00FB0E56">
            <w:pPr>
              <w:pStyle w:val="a4"/>
              <w:jc w:val="center"/>
              <w:rPr>
                <w:b/>
              </w:rPr>
            </w:pPr>
            <w:r w:rsidRPr="001A2BDC">
              <w:rPr>
                <w:b/>
              </w:rPr>
              <w:t>345262,94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B0E56" w:rsidRPr="001A2BDC" w:rsidRDefault="00FB0E56" w:rsidP="00FB0E56">
            <w:pPr>
              <w:pStyle w:val="a4"/>
              <w:jc w:val="center"/>
              <w:rPr>
                <w:b/>
              </w:rPr>
            </w:pPr>
            <w:r w:rsidRPr="001A2BDC">
              <w:rPr>
                <w:b/>
              </w:rPr>
              <w:t>2233790,59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E56" w:rsidRPr="001A2BDC" w:rsidRDefault="00FB0E56" w:rsidP="00FB0E56">
            <w:pPr>
              <w:pStyle w:val="a4"/>
              <w:jc w:val="center"/>
              <w:rPr>
                <w:b/>
              </w:rPr>
            </w:pPr>
            <w:r w:rsidRPr="001A2BDC">
              <w:rPr>
                <w:b/>
              </w:rPr>
              <w:t>345262,94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E56" w:rsidRPr="001A2BDC" w:rsidRDefault="00FB0E56" w:rsidP="00FB0E56">
            <w:pPr>
              <w:pStyle w:val="a4"/>
              <w:jc w:val="center"/>
              <w:rPr>
                <w:b/>
              </w:rPr>
            </w:pPr>
            <w:r w:rsidRPr="001A2BDC">
              <w:rPr>
                <w:b/>
              </w:rPr>
              <w:t>2233790,59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56" w:rsidRPr="000C75F3" w:rsidRDefault="00FB0E56" w:rsidP="00FB0E56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 xml:space="preserve">Метод спутниковых геодезических </w:t>
            </w:r>
            <w:r w:rsidRPr="000C75F3">
              <w:rPr>
                <w:sz w:val="18"/>
              </w:rPr>
              <w:lastRenderedPageBreak/>
              <w:t>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56" w:rsidRDefault="00FB0E56" w:rsidP="00FB0E56">
            <w:pPr>
              <w:pStyle w:val="a4"/>
            </w:pPr>
            <w:r w:rsidRPr="0040578E">
              <w:lastRenderedPageBreak/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E56" w:rsidRDefault="00FB0E56" w:rsidP="00FB0E56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FB0E56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56" w:rsidRDefault="00FB0E56" w:rsidP="00FB0E56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lastRenderedPageBreak/>
              <w:t>3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B0E56" w:rsidRPr="001A2BDC" w:rsidRDefault="00FB0E56" w:rsidP="00FB0E56">
            <w:pPr>
              <w:pStyle w:val="a4"/>
              <w:jc w:val="center"/>
              <w:rPr>
                <w:b/>
              </w:rPr>
            </w:pPr>
            <w:r w:rsidRPr="001A2BDC">
              <w:rPr>
                <w:b/>
              </w:rPr>
              <w:t>345237,18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B0E56" w:rsidRPr="001A2BDC" w:rsidRDefault="00FB0E56" w:rsidP="00FB0E56">
            <w:pPr>
              <w:pStyle w:val="a4"/>
              <w:jc w:val="center"/>
              <w:rPr>
                <w:b/>
              </w:rPr>
            </w:pPr>
            <w:r w:rsidRPr="001A2BDC">
              <w:rPr>
                <w:b/>
              </w:rPr>
              <w:t>2233758,77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E56" w:rsidRPr="001A2BDC" w:rsidRDefault="00FB0E56" w:rsidP="00FB0E56">
            <w:pPr>
              <w:pStyle w:val="a4"/>
              <w:jc w:val="center"/>
              <w:rPr>
                <w:b/>
              </w:rPr>
            </w:pPr>
            <w:r w:rsidRPr="001A2BDC">
              <w:rPr>
                <w:b/>
              </w:rPr>
              <w:t>345237,18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E56" w:rsidRPr="001A2BDC" w:rsidRDefault="00FB0E56" w:rsidP="00FB0E56">
            <w:pPr>
              <w:pStyle w:val="a4"/>
              <w:jc w:val="center"/>
              <w:rPr>
                <w:b/>
              </w:rPr>
            </w:pPr>
            <w:r w:rsidRPr="001A2BDC">
              <w:rPr>
                <w:b/>
              </w:rPr>
              <w:t>2233758,77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56" w:rsidRPr="000C75F3" w:rsidRDefault="00FB0E56" w:rsidP="00FB0E56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56" w:rsidRDefault="00FB0E56" w:rsidP="00FB0E56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E56" w:rsidRDefault="00FB0E56" w:rsidP="00FB0E56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FB0E56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56" w:rsidRDefault="00FB0E56" w:rsidP="00FB0E56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B0E56" w:rsidRPr="001A2BDC" w:rsidRDefault="00FB0E56" w:rsidP="00FB0E56">
            <w:pPr>
              <w:pStyle w:val="a4"/>
              <w:jc w:val="center"/>
              <w:rPr>
                <w:b/>
              </w:rPr>
            </w:pPr>
            <w:r w:rsidRPr="001A2BDC">
              <w:rPr>
                <w:b/>
              </w:rPr>
              <w:t>345275,78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B0E56" w:rsidRPr="001A2BDC" w:rsidRDefault="00FB0E56" w:rsidP="00FB0E56">
            <w:pPr>
              <w:pStyle w:val="a4"/>
              <w:jc w:val="center"/>
              <w:rPr>
                <w:b/>
              </w:rPr>
            </w:pPr>
            <w:r w:rsidRPr="001A2BDC">
              <w:rPr>
                <w:b/>
              </w:rPr>
              <w:t>2233728,62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E56" w:rsidRPr="001A2BDC" w:rsidRDefault="00FB0E56" w:rsidP="00FB0E56">
            <w:pPr>
              <w:pStyle w:val="a4"/>
              <w:jc w:val="center"/>
              <w:rPr>
                <w:b/>
              </w:rPr>
            </w:pPr>
            <w:r w:rsidRPr="001A2BDC">
              <w:rPr>
                <w:b/>
              </w:rPr>
              <w:t>345275,78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E56" w:rsidRPr="001A2BDC" w:rsidRDefault="00FB0E56" w:rsidP="00FB0E56">
            <w:pPr>
              <w:pStyle w:val="a4"/>
              <w:jc w:val="center"/>
              <w:rPr>
                <w:b/>
              </w:rPr>
            </w:pPr>
            <w:r w:rsidRPr="001A2BDC">
              <w:rPr>
                <w:b/>
              </w:rPr>
              <w:t>2233728,62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56" w:rsidRPr="000C75F3" w:rsidRDefault="00FB0E56" w:rsidP="00FB0E56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56" w:rsidRDefault="00FB0E56" w:rsidP="00FB0E56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E56" w:rsidRDefault="00FB0E56" w:rsidP="00FB0E56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606B01" w:rsidTr="0052346B">
        <w:trPr>
          <w:gridAfter w:val="2"/>
          <w:wAfter w:w="27" w:type="dxa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606B01" w:rsidRDefault="00606B01" w:rsidP="00606B01">
            <w:pPr>
              <w:pStyle w:val="1"/>
            </w:pPr>
            <w:r>
              <w:t>2. Сведения о частях границ уточняемого земельного участка с кадастровым номером 35:23:0103033:64</w:t>
            </w:r>
          </w:p>
        </w:tc>
      </w:tr>
      <w:tr w:rsidR="00606B01" w:rsidTr="0052346B">
        <w:trPr>
          <w:gridAfter w:val="2"/>
          <w:wAfter w:w="27" w:type="dxa"/>
        </w:trPr>
        <w:tc>
          <w:tcPr>
            <w:tcW w:w="3273" w:type="dxa"/>
            <w:gridSpan w:val="6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06B01" w:rsidRDefault="00606B01" w:rsidP="00606B01">
            <w:pPr>
              <w:pStyle w:val="a4"/>
              <w:jc w:val="center"/>
            </w:pPr>
            <w:r>
              <w:t>Обозначение части границ</w:t>
            </w:r>
          </w:p>
        </w:tc>
        <w:tc>
          <w:tcPr>
            <w:tcW w:w="25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6B01" w:rsidRDefault="00606B01" w:rsidP="00606B01">
            <w:pPr>
              <w:pStyle w:val="a4"/>
              <w:jc w:val="center"/>
            </w:pPr>
            <w:r>
              <w:t>Горизонтальное проложение (S), м</w:t>
            </w:r>
          </w:p>
        </w:tc>
        <w:tc>
          <w:tcPr>
            <w:tcW w:w="32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6B01" w:rsidRDefault="00606B01" w:rsidP="00606B01">
            <w:pPr>
              <w:pStyle w:val="a4"/>
              <w:jc w:val="center"/>
            </w:pPr>
            <w:r>
              <w:t>Описание прохождения части границ</w:t>
            </w:r>
          </w:p>
        </w:tc>
        <w:tc>
          <w:tcPr>
            <w:tcW w:w="60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06B01" w:rsidRDefault="00606B01" w:rsidP="00606B01">
            <w:pPr>
              <w:pStyle w:val="a4"/>
              <w:jc w:val="center"/>
            </w:pPr>
            <w:r>
              <w:t>Отметка о наличии земельного спора о местоположении границ земельного участка</w:t>
            </w:r>
          </w:p>
        </w:tc>
      </w:tr>
      <w:tr w:rsidR="00606B01" w:rsidTr="0052346B">
        <w:trPr>
          <w:gridAfter w:val="2"/>
          <w:wAfter w:w="27" w:type="dxa"/>
        </w:trPr>
        <w:tc>
          <w:tcPr>
            <w:tcW w:w="1604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06B01" w:rsidRDefault="00606B01" w:rsidP="00606B01">
            <w:pPr>
              <w:pStyle w:val="a4"/>
              <w:jc w:val="center"/>
            </w:pPr>
            <w:r>
              <w:t>от т.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6B01" w:rsidRDefault="00606B01" w:rsidP="00606B01">
            <w:pPr>
              <w:pStyle w:val="a4"/>
              <w:jc w:val="center"/>
            </w:pPr>
            <w:r>
              <w:t>до т.</w:t>
            </w:r>
          </w:p>
        </w:tc>
        <w:tc>
          <w:tcPr>
            <w:tcW w:w="25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6B01" w:rsidRDefault="00606B01" w:rsidP="00606B01">
            <w:pPr>
              <w:pStyle w:val="a4"/>
            </w:pPr>
          </w:p>
        </w:tc>
        <w:tc>
          <w:tcPr>
            <w:tcW w:w="32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6B01" w:rsidRDefault="00606B01" w:rsidP="00606B01">
            <w:pPr>
              <w:pStyle w:val="a4"/>
            </w:pPr>
          </w:p>
        </w:tc>
        <w:tc>
          <w:tcPr>
            <w:tcW w:w="60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06B01" w:rsidRDefault="00606B01" w:rsidP="00606B01">
            <w:pPr>
              <w:pStyle w:val="a4"/>
            </w:pPr>
          </w:p>
        </w:tc>
      </w:tr>
      <w:tr w:rsidR="00606B01" w:rsidTr="0052346B">
        <w:trPr>
          <w:gridAfter w:val="2"/>
          <w:wAfter w:w="27" w:type="dxa"/>
        </w:trPr>
        <w:tc>
          <w:tcPr>
            <w:tcW w:w="160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01" w:rsidRDefault="00606B01" w:rsidP="00606B01">
            <w:pPr>
              <w:pStyle w:val="a4"/>
              <w:jc w:val="center"/>
            </w:pPr>
            <w:r>
              <w:t>1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01" w:rsidRDefault="00606B01" w:rsidP="00606B01">
            <w:pPr>
              <w:pStyle w:val="a4"/>
              <w:jc w:val="center"/>
            </w:pPr>
            <w:r>
              <w:t>2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01" w:rsidRDefault="00606B01" w:rsidP="00606B01">
            <w:pPr>
              <w:pStyle w:val="a4"/>
              <w:jc w:val="center"/>
            </w:pPr>
            <w:r>
              <w:t>3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01" w:rsidRDefault="00606B01" w:rsidP="00606B01">
            <w:pPr>
              <w:pStyle w:val="a4"/>
              <w:jc w:val="center"/>
            </w:pPr>
            <w:r>
              <w:t>4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B01" w:rsidRDefault="00606B01" w:rsidP="00606B01">
            <w:pPr>
              <w:pStyle w:val="a4"/>
              <w:jc w:val="center"/>
            </w:pPr>
            <w:r>
              <w:t>5</w:t>
            </w:r>
          </w:p>
        </w:tc>
      </w:tr>
      <w:tr w:rsidR="00606B01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06B01" w:rsidRPr="00A85871" w:rsidRDefault="00606B01" w:rsidP="00606B01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06B01" w:rsidRPr="00A85871" w:rsidRDefault="00606B01" w:rsidP="00606B01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06B01" w:rsidRPr="001A2BDC" w:rsidRDefault="00606B01" w:rsidP="00606B01">
            <w:pPr>
              <w:pStyle w:val="a4"/>
              <w:jc w:val="center"/>
              <w:rPr>
                <w:b/>
              </w:rPr>
            </w:pPr>
            <w:r w:rsidRPr="001A2BDC">
              <w:rPr>
                <w:b/>
              </w:rPr>
              <w:t>24,14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06B01" w:rsidRPr="00A85871" w:rsidRDefault="00606B01" w:rsidP="00606B01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B01" w:rsidRPr="00A85871" w:rsidRDefault="00606B01" w:rsidP="00606B01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606B01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06B01" w:rsidRPr="00A85871" w:rsidRDefault="00606B01" w:rsidP="00606B01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06B01" w:rsidRPr="00A85871" w:rsidRDefault="00606B01" w:rsidP="00606B01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06B01" w:rsidRPr="001A2BDC" w:rsidRDefault="00606B01" w:rsidP="00606B01">
            <w:pPr>
              <w:pStyle w:val="a4"/>
              <w:jc w:val="center"/>
              <w:rPr>
                <w:b/>
              </w:rPr>
            </w:pPr>
            <w:r w:rsidRPr="001A2BDC">
              <w:rPr>
                <w:b/>
              </w:rPr>
              <w:t>6,03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06B01" w:rsidRPr="00A85871" w:rsidRDefault="00606B01" w:rsidP="00606B01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B01" w:rsidRPr="00A85871" w:rsidRDefault="00606B01" w:rsidP="00606B01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606B01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06B01" w:rsidRPr="00A85871" w:rsidRDefault="00606B01" w:rsidP="00606B01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06B01" w:rsidRDefault="00606B01" w:rsidP="00606B01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06B01" w:rsidRPr="001A2BDC" w:rsidRDefault="00606B01" w:rsidP="00606B01">
            <w:pPr>
              <w:pStyle w:val="a4"/>
              <w:jc w:val="center"/>
              <w:rPr>
                <w:b/>
              </w:rPr>
            </w:pPr>
            <w:r w:rsidRPr="001A2BDC">
              <w:rPr>
                <w:b/>
              </w:rPr>
              <w:t>3,78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06B01" w:rsidRPr="00A85871" w:rsidRDefault="00606B01" w:rsidP="00606B01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B01" w:rsidRPr="00A85871" w:rsidRDefault="00606B01" w:rsidP="00606B01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606B01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06B01" w:rsidRDefault="00606B01" w:rsidP="00606B01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06B01" w:rsidRDefault="00606B01" w:rsidP="00606B01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06B01" w:rsidRPr="001A2BDC" w:rsidRDefault="00606B01" w:rsidP="00606B01">
            <w:pPr>
              <w:pStyle w:val="a4"/>
              <w:jc w:val="center"/>
              <w:rPr>
                <w:b/>
              </w:rPr>
            </w:pPr>
            <w:r w:rsidRPr="001A2BDC">
              <w:rPr>
                <w:b/>
              </w:rPr>
              <w:t>11,85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06B01" w:rsidRPr="00A85871" w:rsidRDefault="00606B01" w:rsidP="00606B01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B01" w:rsidRPr="00A85871" w:rsidRDefault="00606B01" w:rsidP="00606B01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606B01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06B01" w:rsidRDefault="00606B01" w:rsidP="00606B01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06B01" w:rsidRDefault="00606B01" w:rsidP="00606B01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06B01" w:rsidRPr="001A2BDC" w:rsidRDefault="00606B01" w:rsidP="00606B01">
            <w:pPr>
              <w:pStyle w:val="a4"/>
              <w:jc w:val="center"/>
              <w:rPr>
                <w:b/>
              </w:rPr>
            </w:pPr>
            <w:r w:rsidRPr="001A2BDC">
              <w:rPr>
                <w:b/>
              </w:rPr>
              <w:t>44,37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06B01" w:rsidRPr="00A85871" w:rsidRDefault="00606B01" w:rsidP="00606B01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B01" w:rsidRPr="00A85871" w:rsidRDefault="00606B01" w:rsidP="00606B01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606B01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06B01" w:rsidRDefault="00606B01" w:rsidP="00606B01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06B01" w:rsidRDefault="00606B01" w:rsidP="00606B01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06B01" w:rsidRPr="001A2BDC" w:rsidRDefault="00606B01" w:rsidP="00606B01">
            <w:pPr>
              <w:pStyle w:val="a4"/>
              <w:jc w:val="center"/>
              <w:rPr>
                <w:b/>
              </w:rPr>
            </w:pPr>
            <w:r w:rsidRPr="001A2BDC">
              <w:rPr>
                <w:b/>
              </w:rPr>
              <w:t>6,25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06B01" w:rsidRPr="00A85871" w:rsidRDefault="00606B01" w:rsidP="00606B01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B01" w:rsidRPr="00A85871" w:rsidRDefault="00606B01" w:rsidP="00606B01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606B01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06B01" w:rsidRDefault="00606B01" w:rsidP="00606B01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06B01" w:rsidRDefault="00FB0E56" w:rsidP="00606B01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606B01">
              <w:rPr>
                <w:b/>
              </w:rPr>
              <w:t>47У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06B01" w:rsidRPr="001A2BDC" w:rsidRDefault="00606B01" w:rsidP="00606B01">
            <w:pPr>
              <w:pStyle w:val="a4"/>
              <w:jc w:val="center"/>
              <w:rPr>
                <w:b/>
              </w:rPr>
            </w:pPr>
            <w:r w:rsidRPr="001A2BDC">
              <w:rPr>
                <w:b/>
              </w:rPr>
              <w:t>3,51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06B01" w:rsidRPr="00A85871" w:rsidRDefault="00606B01" w:rsidP="00606B01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B01" w:rsidRPr="00A85871" w:rsidRDefault="00606B01" w:rsidP="00606B01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606B01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06B01" w:rsidRDefault="00FB0E56" w:rsidP="00606B01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606B01">
              <w:rPr>
                <w:b/>
              </w:rPr>
              <w:t>47У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06B01" w:rsidRDefault="00FB0E56" w:rsidP="00606B01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606B01">
              <w:rPr>
                <w:b/>
              </w:rPr>
              <w:t>48У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06B01" w:rsidRPr="001A2BDC" w:rsidRDefault="00606B01" w:rsidP="00606B01">
            <w:pPr>
              <w:pStyle w:val="a4"/>
              <w:jc w:val="center"/>
              <w:rPr>
                <w:b/>
              </w:rPr>
            </w:pPr>
            <w:r w:rsidRPr="001A2BDC">
              <w:rPr>
                <w:b/>
              </w:rPr>
              <w:t>5,76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06B01" w:rsidRPr="00A85871" w:rsidRDefault="00606B01" w:rsidP="00606B01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B01" w:rsidRPr="00A85871" w:rsidRDefault="00606B01" w:rsidP="00606B01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606B01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06B01" w:rsidRDefault="00FB0E56" w:rsidP="00606B01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606B01">
              <w:rPr>
                <w:b/>
              </w:rPr>
              <w:t>48У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06B01" w:rsidRDefault="00606B01" w:rsidP="00606B01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06B01" w:rsidRPr="001A2BDC" w:rsidRDefault="00606B01" w:rsidP="00606B01">
            <w:pPr>
              <w:pStyle w:val="a4"/>
              <w:jc w:val="center"/>
              <w:rPr>
                <w:b/>
              </w:rPr>
            </w:pPr>
            <w:r w:rsidRPr="001A2BDC">
              <w:rPr>
                <w:b/>
              </w:rPr>
              <w:t>7,14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06B01" w:rsidRPr="00A85871" w:rsidRDefault="00606B01" w:rsidP="00606B01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B01" w:rsidRPr="00A85871" w:rsidRDefault="00606B01" w:rsidP="00606B01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606B01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06B01" w:rsidRDefault="00606B01" w:rsidP="00606B01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06B01" w:rsidRDefault="00606B01" w:rsidP="00606B01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06B01" w:rsidRPr="001A2BDC" w:rsidRDefault="00606B01" w:rsidP="00606B01">
            <w:pPr>
              <w:pStyle w:val="a4"/>
              <w:jc w:val="center"/>
              <w:rPr>
                <w:b/>
              </w:rPr>
            </w:pPr>
            <w:r w:rsidRPr="001A2BDC">
              <w:rPr>
                <w:b/>
              </w:rPr>
              <w:t>9,11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06B01" w:rsidRPr="00A85871" w:rsidRDefault="00606B01" w:rsidP="00606B01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B01" w:rsidRPr="00A85871" w:rsidRDefault="00606B01" w:rsidP="00606B01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606B01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06B01" w:rsidRDefault="00606B01" w:rsidP="00606B01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06B01" w:rsidRDefault="00606B01" w:rsidP="00606B01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06B01" w:rsidRPr="001A2BDC" w:rsidRDefault="00606B01" w:rsidP="00606B01">
            <w:pPr>
              <w:pStyle w:val="a4"/>
              <w:jc w:val="center"/>
              <w:rPr>
                <w:b/>
              </w:rPr>
            </w:pPr>
            <w:r w:rsidRPr="001A2BDC">
              <w:rPr>
                <w:b/>
              </w:rPr>
              <w:t>40,94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06B01" w:rsidRPr="00A85871" w:rsidRDefault="00606B01" w:rsidP="00606B01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B01" w:rsidRPr="00A85871" w:rsidRDefault="00606B01" w:rsidP="00606B01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606B01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06B01" w:rsidRDefault="00606B01" w:rsidP="00606B01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06B01" w:rsidRDefault="00606B01" w:rsidP="00606B01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06B01" w:rsidRPr="001A2BDC" w:rsidRDefault="00606B01" w:rsidP="00606B01">
            <w:pPr>
              <w:pStyle w:val="a4"/>
              <w:jc w:val="center"/>
              <w:rPr>
                <w:b/>
              </w:rPr>
            </w:pPr>
            <w:r w:rsidRPr="001A2BDC">
              <w:rPr>
                <w:b/>
              </w:rPr>
              <w:t>48,98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06B01" w:rsidRPr="00A85871" w:rsidRDefault="00606B01" w:rsidP="00606B01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B01" w:rsidRPr="00A85871" w:rsidRDefault="00606B01" w:rsidP="00606B01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606B01" w:rsidTr="0052346B">
        <w:trPr>
          <w:gridAfter w:val="2"/>
          <w:wAfter w:w="27" w:type="dxa"/>
          <w:trHeight w:val="251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606B01" w:rsidRDefault="00606B01" w:rsidP="00606B01">
            <w:pPr>
              <w:pStyle w:val="1"/>
            </w:pPr>
            <w:r>
              <w:t>3. Общие сведения об уточняемом земельном участке с кадастровым номером 35:23:0103033:64</w:t>
            </w:r>
          </w:p>
        </w:tc>
      </w:tr>
      <w:tr w:rsidR="00606B01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06B01" w:rsidRDefault="00606B01" w:rsidP="00606B01">
            <w:pPr>
              <w:pStyle w:val="a4"/>
              <w:jc w:val="center"/>
            </w:pPr>
            <w:r>
              <w:t>N п/п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6B01" w:rsidRDefault="00606B01" w:rsidP="00606B01">
            <w:pPr>
              <w:pStyle w:val="a4"/>
              <w:jc w:val="center"/>
            </w:pPr>
            <w:r>
              <w:t>Наименование характеристики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06B01" w:rsidRDefault="00606B01" w:rsidP="00606B01">
            <w:pPr>
              <w:pStyle w:val="a4"/>
              <w:jc w:val="center"/>
            </w:pPr>
            <w:r>
              <w:t>Значение характеристики</w:t>
            </w:r>
          </w:p>
        </w:tc>
      </w:tr>
      <w:tr w:rsidR="00606B01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06B01" w:rsidRDefault="00606B01" w:rsidP="00606B01">
            <w:pPr>
              <w:pStyle w:val="a4"/>
              <w:jc w:val="center"/>
            </w:pPr>
            <w:r>
              <w:t>1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6B01" w:rsidRDefault="00606B01" w:rsidP="00606B01">
            <w:pPr>
              <w:pStyle w:val="a4"/>
              <w:jc w:val="center"/>
            </w:pPr>
            <w:r>
              <w:t>2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06B01" w:rsidRDefault="00606B01" w:rsidP="00606B01">
            <w:pPr>
              <w:pStyle w:val="a4"/>
              <w:jc w:val="center"/>
            </w:pPr>
            <w:r>
              <w:t>3</w:t>
            </w:r>
          </w:p>
        </w:tc>
      </w:tr>
      <w:tr w:rsidR="00606B01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06B01" w:rsidRDefault="00606B01" w:rsidP="00606B01">
            <w:pPr>
              <w:pStyle w:val="a4"/>
              <w:jc w:val="center"/>
            </w:pPr>
            <w:r>
              <w:t>1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6B01" w:rsidRDefault="00606B01" w:rsidP="00606B01">
            <w:pPr>
              <w:pStyle w:val="a4"/>
            </w:pPr>
            <w:r>
              <w:t>Адрес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06B01" w:rsidRPr="001E049D" w:rsidRDefault="00606B01" w:rsidP="00606B01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Вологодская область, Шекснинский район, Железнодорожный сельсовет, </w:t>
            </w:r>
            <w:r>
              <w:rPr>
                <w:b/>
              </w:rPr>
              <w:t>д. Дурасово, д. 45</w:t>
            </w:r>
          </w:p>
        </w:tc>
      </w:tr>
      <w:tr w:rsidR="00606B01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06B01" w:rsidRDefault="00606B01" w:rsidP="00606B01">
            <w:pPr>
              <w:pStyle w:val="a4"/>
            </w:pP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6B01" w:rsidRDefault="00606B01" w:rsidP="00606B01">
            <w:pPr>
              <w:pStyle w:val="a4"/>
            </w:pPr>
            <w:r>
              <w:t>Местоположение земельного участка (при отсутствии присвоенного адреса)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06B01" w:rsidRPr="001E049D" w:rsidRDefault="00606B01" w:rsidP="00606B01">
            <w:pPr>
              <w:pStyle w:val="a4"/>
              <w:rPr>
                <w:b/>
              </w:rPr>
            </w:pPr>
            <w:r w:rsidRPr="001E049D">
              <w:rPr>
                <w:b/>
              </w:rPr>
              <w:t>–</w:t>
            </w:r>
          </w:p>
        </w:tc>
      </w:tr>
      <w:tr w:rsidR="00606B01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06B01" w:rsidRDefault="00606B01" w:rsidP="00606B01">
            <w:pPr>
              <w:pStyle w:val="a4"/>
            </w:pP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6B01" w:rsidRDefault="00606B01" w:rsidP="00606B01">
            <w:pPr>
              <w:pStyle w:val="a4"/>
            </w:pPr>
            <w:r>
              <w:t>Дополнительные сведения о местоположении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06B01" w:rsidRPr="001E049D" w:rsidRDefault="00606B01" w:rsidP="00606B01">
            <w:pPr>
              <w:pStyle w:val="a4"/>
              <w:rPr>
                <w:b/>
              </w:rPr>
            </w:pPr>
            <w:r w:rsidRPr="001E049D">
              <w:rPr>
                <w:b/>
              </w:rPr>
              <w:t>–</w:t>
            </w:r>
          </w:p>
        </w:tc>
      </w:tr>
      <w:tr w:rsidR="00606B01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06B01" w:rsidRDefault="00606B01" w:rsidP="00606B01">
            <w:pPr>
              <w:pStyle w:val="a4"/>
              <w:jc w:val="center"/>
            </w:pPr>
            <w:r>
              <w:t>2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6B01" w:rsidRDefault="00606B01" w:rsidP="00606B01">
            <w:pPr>
              <w:pStyle w:val="a4"/>
            </w:pPr>
            <w:r>
              <w:t xml:space="preserve">Площадь земельного участка </w:t>
            </w:r>
            <w:r>
              <w:rPr>
                <w:noProof/>
              </w:rPr>
              <w:drawing>
                <wp:inline distT="0" distB="0" distL="0" distR="0" wp14:anchorId="5E46A313" wp14:editId="56EAFE92">
                  <wp:extent cx="182880" cy="190500"/>
                  <wp:effectExtent l="0" t="0" r="0" b="0"/>
                  <wp:docPr id="482" name="Рисунок 4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величина погрешности определения площади (</w:t>
            </w:r>
            <w:r>
              <w:rPr>
                <w:noProof/>
              </w:rPr>
              <w:drawing>
                <wp:inline distT="0" distB="0" distL="0" distR="0" wp14:anchorId="10350BBF" wp14:editId="5E1056A8">
                  <wp:extent cx="424180" cy="190500"/>
                  <wp:effectExtent l="0" t="0" r="0" b="0"/>
                  <wp:docPr id="483" name="Рисунок 4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18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33D954AE" wp14:editId="33927566">
                  <wp:extent cx="212090" cy="248920"/>
                  <wp:effectExtent l="0" t="0" r="0" b="0"/>
                  <wp:docPr id="484" name="Рисунок 4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06B01" w:rsidRPr="001E049D" w:rsidRDefault="00606B01" w:rsidP="00606B01">
            <w:pPr>
              <w:pStyle w:val="a4"/>
              <w:rPr>
                <w:b/>
              </w:rPr>
            </w:pPr>
            <w:r w:rsidRPr="001A2BDC">
              <w:rPr>
                <w:b/>
              </w:rPr>
              <w:t>2477±17</w:t>
            </w:r>
            <w:r w:rsidRPr="001A2BDC">
              <w:rPr>
                <w:b/>
              </w:rPr>
              <w:tab/>
            </w:r>
            <w:r w:rsidRPr="00060F63">
              <w:rPr>
                <w:b/>
              </w:rPr>
              <w:tab/>
            </w:r>
            <w:r w:rsidRPr="0000619D">
              <w:rPr>
                <w:b/>
              </w:rPr>
              <w:tab/>
            </w:r>
            <w:r w:rsidRPr="002A5128">
              <w:rPr>
                <w:b/>
              </w:rPr>
              <w:tab/>
            </w:r>
            <w:r w:rsidRPr="00000377">
              <w:rPr>
                <w:b/>
              </w:rPr>
              <w:tab/>
            </w:r>
            <w:r w:rsidRPr="00256ADE">
              <w:rPr>
                <w:b/>
              </w:rPr>
              <w:tab/>
            </w:r>
            <w:r w:rsidRPr="007E3072">
              <w:rPr>
                <w:b/>
              </w:rPr>
              <w:tab/>
            </w:r>
            <w:r w:rsidRPr="00984476">
              <w:rPr>
                <w:b/>
              </w:rPr>
              <w:tab/>
            </w:r>
          </w:p>
        </w:tc>
      </w:tr>
      <w:tr w:rsidR="00606B01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06B01" w:rsidRDefault="00606B01" w:rsidP="00606B01">
            <w:pPr>
              <w:pStyle w:val="a4"/>
              <w:jc w:val="center"/>
            </w:pPr>
            <w:r>
              <w:t>3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6B01" w:rsidRDefault="00606B01" w:rsidP="00606B01">
            <w:pPr>
              <w:pStyle w:val="a4"/>
            </w:pPr>
            <w:r>
              <w:t>Формула, примененная для расчета предельной допустимой погрешности определения площади земельного участка (</w:t>
            </w:r>
            <w:r>
              <w:rPr>
                <w:noProof/>
              </w:rPr>
              <w:drawing>
                <wp:inline distT="0" distB="0" distL="0" distR="0" wp14:anchorId="14AE89E6" wp14:editId="06ECE6BE">
                  <wp:extent cx="234315" cy="190500"/>
                  <wp:effectExtent l="0" t="0" r="0" b="0"/>
                  <wp:docPr id="485" name="Рисунок 4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31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495CC49D" wp14:editId="06EFA0B7">
                  <wp:extent cx="212090" cy="248920"/>
                  <wp:effectExtent l="0" t="0" r="0" b="0"/>
                  <wp:docPr id="486" name="Рисунок 4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06B01" w:rsidRPr="001E049D" w:rsidRDefault="00606B01" w:rsidP="00606B01">
            <w:pPr>
              <w:pStyle w:val="a4"/>
              <w:rPr>
                <w:b/>
              </w:rPr>
            </w:pPr>
            <w:r w:rsidRPr="001E049D">
              <w:rPr>
                <w:b/>
              </w:rPr>
              <w:t>Мt = 3.5 *0.1*</w:t>
            </w:r>
            <w:r w:rsidRPr="001E049D">
              <w:rPr>
                <w:rFonts w:ascii="Times New Roman" w:hAnsi="Times New Roman" w:cs="Times New Roman"/>
                <w:b/>
              </w:rPr>
              <w:t>√</w:t>
            </w:r>
            <w:r>
              <w:rPr>
                <w:b/>
              </w:rPr>
              <w:t>2477</w:t>
            </w:r>
            <w:r w:rsidRPr="001E049D">
              <w:rPr>
                <w:b/>
              </w:rPr>
              <w:t xml:space="preserve"> = </w:t>
            </w:r>
            <w:r>
              <w:rPr>
                <w:b/>
              </w:rPr>
              <w:t>17</w:t>
            </w:r>
          </w:p>
        </w:tc>
      </w:tr>
      <w:tr w:rsidR="00606B01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06B01" w:rsidRDefault="00606B01" w:rsidP="00606B01">
            <w:pPr>
              <w:pStyle w:val="a4"/>
              <w:jc w:val="center"/>
            </w:pPr>
            <w:r>
              <w:lastRenderedPageBreak/>
              <w:t>4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6B01" w:rsidRDefault="00606B01" w:rsidP="00606B01">
            <w:pPr>
              <w:pStyle w:val="a4"/>
            </w:pPr>
            <w:r>
              <w:t xml:space="preserve">Площадь земельного участка согласно сведениям Единого государственного реестра недвижимости (Ркад), </w:t>
            </w:r>
            <w:r>
              <w:rPr>
                <w:noProof/>
              </w:rPr>
              <w:drawing>
                <wp:inline distT="0" distB="0" distL="0" distR="0" wp14:anchorId="31F5529D" wp14:editId="2B6F2B7A">
                  <wp:extent cx="212090" cy="248920"/>
                  <wp:effectExtent l="0" t="0" r="0" b="0"/>
                  <wp:docPr id="487" name="Рисунок 4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06B01" w:rsidRPr="001E049D" w:rsidRDefault="00606B01" w:rsidP="00606B01">
            <w:pPr>
              <w:pStyle w:val="a4"/>
              <w:rPr>
                <w:b/>
              </w:rPr>
            </w:pPr>
            <w:r>
              <w:rPr>
                <w:b/>
              </w:rPr>
              <w:t>2</w:t>
            </w:r>
            <w:r w:rsidRPr="001A2BDC">
              <w:rPr>
                <w:b/>
              </w:rPr>
              <w:t>318</w:t>
            </w:r>
          </w:p>
        </w:tc>
      </w:tr>
      <w:tr w:rsidR="00606B01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06B01" w:rsidRDefault="00606B01" w:rsidP="00606B01">
            <w:pPr>
              <w:pStyle w:val="a4"/>
              <w:jc w:val="center"/>
            </w:pPr>
            <w:r>
              <w:t>5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6B01" w:rsidRDefault="00606B01" w:rsidP="00606B01">
            <w:pPr>
              <w:pStyle w:val="a4"/>
            </w:pPr>
            <w:r>
              <w:t xml:space="preserve">Оценка расхождения Р и Ркад (Р - Ркад), </w:t>
            </w:r>
            <w:r>
              <w:rPr>
                <w:noProof/>
              </w:rPr>
              <w:drawing>
                <wp:inline distT="0" distB="0" distL="0" distR="0" wp14:anchorId="62E3A403" wp14:editId="5217E5E0">
                  <wp:extent cx="212090" cy="248920"/>
                  <wp:effectExtent l="0" t="0" r="0" b="0"/>
                  <wp:docPr id="488" name="Рисунок 4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06B01" w:rsidRPr="001E049D" w:rsidRDefault="00606B01" w:rsidP="00606B01">
            <w:pPr>
              <w:pStyle w:val="a4"/>
              <w:tabs>
                <w:tab w:val="left" w:pos="1560"/>
              </w:tabs>
              <w:rPr>
                <w:b/>
              </w:rPr>
            </w:pPr>
            <w:r>
              <w:rPr>
                <w:b/>
              </w:rPr>
              <w:t>159</w:t>
            </w:r>
          </w:p>
        </w:tc>
      </w:tr>
      <w:tr w:rsidR="00606B01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06B01" w:rsidRDefault="00606B01" w:rsidP="00606B01">
            <w:pPr>
              <w:pStyle w:val="a4"/>
              <w:jc w:val="center"/>
            </w:pPr>
            <w:r>
              <w:t>6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6B01" w:rsidRDefault="00606B01" w:rsidP="00606B01">
            <w:pPr>
              <w:pStyle w:val="a4"/>
            </w:pPr>
            <w:r>
              <w:t xml:space="preserve">Предельный минимальный и максимальный размеры земельного участка (Рмин и Рмакс), </w:t>
            </w:r>
            <w:r>
              <w:rPr>
                <w:noProof/>
              </w:rPr>
              <w:drawing>
                <wp:inline distT="0" distB="0" distL="0" distR="0" wp14:anchorId="79DA9398" wp14:editId="515D2A86">
                  <wp:extent cx="212090" cy="248920"/>
                  <wp:effectExtent l="0" t="0" r="0" b="0"/>
                  <wp:docPr id="489" name="Рисунок 4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0302D" w:rsidRPr="001E049D" w:rsidRDefault="0010302D" w:rsidP="0010302D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Р(мин)= </w:t>
            </w:r>
            <w:r>
              <w:rPr>
                <w:b/>
              </w:rPr>
              <w:t>-</w:t>
            </w:r>
          </w:p>
          <w:p w:rsidR="00606B01" w:rsidRPr="001E049D" w:rsidRDefault="0010302D" w:rsidP="0010302D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Р(макс)= </w:t>
            </w:r>
            <w:r>
              <w:rPr>
                <w:b/>
              </w:rPr>
              <w:t>5000</w:t>
            </w:r>
          </w:p>
        </w:tc>
      </w:tr>
      <w:tr w:rsidR="00606B01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06B01" w:rsidRDefault="00606B01" w:rsidP="00606B01">
            <w:pPr>
              <w:pStyle w:val="a4"/>
              <w:jc w:val="center"/>
            </w:pPr>
            <w:r>
              <w:t>7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6B01" w:rsidRDefault="00606B01" w:rsidP="00606B01">
            <w:pPr>
              <w:pStyle w:val="a4"/>
            </w:pPr>
            <w:r>
              <w:t>Кадастровый или иной номер (обозначение) здания, сооружения, объекта незавершенного строительства, расположенного на земельном участке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06B01" w:rsidRPr="001E049D" w:rsidRDefault="00606B01" w:rsidP="00606B01">
            <w:pPr>
              <w:pStyle w:val="a4"/>
              <w:rPr>
                <w:b/>
              </w:rPr>
            </w:pPr>
            <w:r w:rsidRPr="001A2BDC">
              <w:rPr>
                <w:b/>
              </w:rPr>
              <w:t>35:23:0103033:97</w:t>
            </w:r>
          </w:p>
        </w:tc>
      </w:tr>
      <w:tr w:rsidR="00606B01" w:rsidRPr="00506739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01" w:rsidRDefault="00606B01" w:rsidP="00606B01">
            <w:pPr>
              <w:pStyle w:val="a4"/>
              <w:jc w:val="center"/>
            </w:pPr>
            <w:r>
              <w:t>8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01" w:rsidRDefault="00606B01" w:rsidP="00606B01">
            <w:pPr>
              <w:pStyle w:val="a4"/>
            </w:pPr>
            <w:r>
              <w:t>Иные сведения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B01" w:rsidRPr="00506739" w:rsidRDefault="00606B01" w:rsidP="00606B01">
            <w:pPr>
              <w:pStyle w:val="a4"/>
            </w:pPr>
            <w:r w:rsidRPr="00506739">
              <w:t>–</w:t>
            </w:r>
          </w:p>
        </w:tc>
      </w:tr>
    </w:tbl>
    <w:p w:rsidR="00D66B20" w:rsidRDefault="00D66B20" w:rsidP="00B30AA1"/>
    <w:p w:rsidR="00D66B20" w:rsidRDefault="00D66B20" w:rsidP="00B30AA1"/>
    <w:p w:rsidR="00D66B20" w:rsidRDefault="00D66B20" w:rsidP="00B30AA1"/>
    <w:p w:rsidR="00D66B20" w:rsidRDefault="00D66B20" w:rsidP="00B30AA1"/>
    <w:p w:rsidR="00D66B20" w:rsidRDefault="00D66B20" w:rsidP="00B30AA1"/>
    <w:p w:rsidR="00D66B20" w:rsidRDefault="00D66B20" w:rsidP="00B30AA1"/>
    <w:p w:rsidR="00D66B20" w:rsidRDefault="00D66B20" w:rsidP="00B30AA1"/>
    <w:p w:rsidR="00D66B20" w:rsidRDefault="00D66B20" w:rsidP="00B30AA1"/>
    <w:p w:rsidR="00D66B20" w:rsidRDefault="00D66B20" w:rsidP="00B30AA1"/>
    <w:p w:rsidR="00D66B20" w:rsidRDefault="00D66B20" w:rsidP="00B30AA1"/>
    <w:p w:rsidR="00D66B20" w:rsidRDefault="00D66B20" w:rsidP="00B30AA1"/>
    <w:p w:rsidR="00D66B20" w:rsidRDefault="00D66B20" w:rsidP="00B30AA1"/>
    <w:p w:rsidR="00D66B20" w:rsidRDefault="00D66B20" w:rsidP="00B30AA1"/>
    <w:p w:rsidR="00173E55" w:rsidRDefault="00173E55" w:rsidP="00B30AA1"/>
    <w:p w:rsidR="004D103D" w:rsidRDefault="004D103D" w:rsidP="00B30AA1"/>
    <w:p w:rsidR="004D103D" w:rsidRDefault="004D103D" w:rsidP="00B30AA1"/>
    <w:p w:rsidR="004D103D" w:rsidRDefault="004D103D" w:rsidP="00B30AA1"/>
    <w:p w:rsidR="004D103D" w:rsidRDefault="004D103D" w:rsidP="00B30AA1"/>
    <w:p w:rsidR="004D103D" w:rsidRDefault="004D103D" w:rsidP="00B30AA1"/>
    <w:p w:rsidR="004D103D" w:rsidRDefault="004D103D" w:rsidP="00B30AA1"/>
    <w:p w:rsidR="004D103D" w:rsidRDefault="004D103D" w:rsidP="00B30AA1"/>
    <w:p w:rsidR="004D103D" w:rsidRDefault="004D103D" w:rsidP="00B30AA1"/>
    <w:p w:rsidR="004D103D" w:rsidRDefault="004D103D" w:rsidP="00B30AA1"/>
    <w:p w:rsidR="004D103D" w:rsidRDefault="004D103D" w:rsidP="00B30AA1"/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6"/>
        <w:gridCol w:w="53"/>
        <w:gridCol w:w="535"/>
        <w:gridCol w:w="10"/>
        <w:gridCol w:w="1238"/>
        <w:gridCol w:w="421"/>
        <w:gridCol w:w="1422"/>
        <w:gridCol w:w="1176"/>
        <w:gridCol w:w="667"/>
        <w:gridCol w:w="1841"/>
        <w:gridCol w:w="722"/>
        <w:gridCol w:w="2264"/>
        <w:gridCol w:w="1848"/>
        <w:gridCol w:w="1956"/>
        <w:gridCol w:w="12"/>
        <w:gridCol w:w="15"/>
      </w:tblGrid>
      <w:tr w:rsidR="004D103D" w:rsidTr="0052346B">
        <w:trPr>
          <w:gridAfter w:val="2"/>
          <w:wAfter w:w="27" w:type="dxa"/>
        </w:trPr>
        <w:tc>
          <w:tcPr>
            <w:tcW w:w="15169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4D103D" w:rsidRDefault="004D103D" w:rsidP="0052346B">
            <w:pPr>
              <w:pStyle w:val="1"/>
            </w:pPr>
            <w:r>
              <w:lastRenderedPageBreak/>
              <w:t>Сведения об уточняемых земельных участках</w:t>
            </w:r>
          </w:p>
        </w:tc>
      </w:tr>
      <w:tr w:rsidR="004D103D" w:rsidTr="0052346B">
        <w:trPr>
          <w:gridAfter w:val="2"/>
          <w:wAfter w:w="27" w:type="dxa"/>
          <w:trHeight w:val="498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4D103D" w:rsidRDefault="004D103D" w:rsidP="0052346B">
            <w:pPr>
              <w:pStyle w:val="1"/>
            </w:pPr>
            <w:r>
              <w:t>1. Сведения о характерных точках границы уточняемого земельного участка с кадастровым номером 35:23:0103033:65</w:t>
            </w:r>
          </w:p>
          <w:p w:rsidR="004D103D" w:rsidRDefault="004D103D" w:rsidP="0052346B">
            <w:pPr>
              <w:pStyle w:val="a4"/>
            </w:pPr>
            <w:r>
              <w:rPr>
                <w:rStyle w:val="a3"/>
              </w:rPr>
              <w:t>Зона № </w:t>
            </w:r>
            <w:r w:rsidRPr="004A3480">
              <w:rPr>
                <w:rStyle w:val="a3"/>
              </w:rPr>
              <w:t>МСК-35, зона 2</w:t>
            </w:r>
          </w:p>
        </w:tc>
      </w:tr>
      <w:tr w:rsidR="004D103D" w:rsidTr="0052346B">
        <w:trPr>
          <w:gridAfter w:val="2"/>
          <w:wAfter w:w="27" w:type="dxa"/>
        </w:trPr>
        <w:tc>
          <w:tcPr>
            <w:tcW w:w="1016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D103D" w:rsidRDefault="004D103D" w:rsidP="0052346B">
            <w:pPr>
              <w:pStyle w:val="a4"/>
              <w:jc w:val="center"/>
            </w:pPr>
            <w:r>
              <w:t>Обозначение характерных точек границ</w:t>
            </w:r>
          </w:p>
        </w:tc>
        <w:tc>
          <w:tcPr>
            <w:tcW w:w="3679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103D" w:rsidRDefault="004D103D" w:rsidP="0052346B">
            <w:pPr>
              <w:pStyle w:val="a4"/>
              <w:jc w:val="center"/>
            </w:pPr>
            <w:r>
              <w:t>Существующие координаты, м</w:t>
            </w: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103D" w:rsidRDefault="004D103D" w:rsidP="0052346B">
            <w:pPr>
              <w:pStyle w:val="a4"/>
              <w:jc w:val="center"/>
            </w:pPr>
            <w:r>
              <w:t>Уточненные координаты, м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103D" w:rsidRDefault="004D103D" w:rsidP="0052346B">
            <w:pPr>
              <w:pStyle w:val="a4"/>
              <w:jc w:val="center"/>
            </w:pPr>
            <w:r>
              <w:t>Метод определения координат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103D" w:rsidRDefault="004D103D" w:rsidP="0052346B">
            <w:pPr>
              <w:pStyle w:val="a4"/>
              <w:jc w:val="center"/>
            </w:pPr>
            <w:r>
              <w:t>Средняя квадратическая погрешность определения координат характерной точки</w:t>
            </w:r>
          </w:p>
          <w:p w:rsidR="004D103D" w:rsidRDefault="004D103D" w:rsidP="0052346B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7E353DB4" wp14:editId="5B8D193A">
                  <wp:extent cx="219710" cy="205105"/>
                  <wp:effectExtent l="0" t="0" r="0" b="0"/>
                  <wp:docPr id="490" name="Рисунок 4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D103D" w:rsidRDefault="004D103D" w:rsidP="0052346B">
            <w:pPr>
              <w:pStyle w:val="a4"/>
              <w:jc w:val="center"/>
            </w:pPr>
            <w:r>
              <w:t>Формулы, примененные для расчета средней квадратической погрешности определения координат характерной точки</w:t>
            </w:r>
          </w:p>
          <w:p w:rsidR="004D103D" w:rsidRDefault="004D103D" w:rsidP="0052346B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4F0DA335" wp14:editId="593AF9A0">
                  <wp:extent cx="219710" cy="205105"/>
                  <wp:effectExtent l="0" t="0" r="0" b="0"/>
                  <wp:docPr id="491" name="Рисунок 4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</w:tr>
      <w:tr w:rsidR="004D103D" w:rsidTr="0052346B">
        <w:tc>
          <w:tcPr>
            <w:tcW w:w="1016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D103D" w:rsidRDefault="004D103D" w:rsidP="0052346B">
            <w:pPr>
              <w:pStyle w:val="a4"/>
            </w:pP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103D" w:rsidRDefault="004D103D" w:rsidP="0052346B">
            <w:pPr>
              <w:pStyle w:val="a4"/>
              <w:jc w:val="center"/>
            </w:pPr>
            <w:r>
              <w:t>X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103D" w:rsidRDefault="004D103D" w:rsidP="0052346B">
            <w:pPr>
              <w:pStyle w:val="a4"/>
              <w:jc w:val="center"/>
            </w:pPr>
            <w:r>
              <w:t>Y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103D" w:rsidRDefault="004D103D" w:rsidP="0052346B">
            <w:pPr>
              <w:pStyle w:val="a4"/>
              <w:jc w:val="center"/>
            </w:pPr>
            <w:r>
              <w:t>X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103D" w:rsidRDefault="004D103D" w:rsidP="0052346B">
            <w:pPr>
              <w:pStyle w:val="a4"/>
              <w:jc w:val="center"/>
            </w:pPr>
            <w:r>
              <w:t>Y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103D" w:rsidRDefault="004D103D" w:rsidP="0052346B">
            <w:pPr>
              <w:pStyle w:val="a4"/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103D" w:rsidRDefault="004D103D" w:rsidP="0052346B">
            <w:pPr>
              <w:pStyle w:val="a4"/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D103D" w:rsidRDefault="004D103D" w:rsidP="0052346B">
            <w:pPr>
              <w:pStyle w:val="a4"/>
            </w:pPr>
          </w:p>
        </w:tc>
      </w:tr>
      <w:tr w:rsidR="004D103D" w:rsidTr="0052346B">
        <w:tc>
          <w:tcPr>
            <w:tcW w:w="101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D103D" w:rsidRDefault="004D103D" w:rsidP="0052346B">
            <w:pPr>
              <w:pStyle w:val="a4"/>
              <w:jc w:val="center"/>
            </w:pPr>
            <w:r>
              <w:t>1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103D" w:rsidRDefault="004D103D" w:rsidP="0052346B">
            <w:pPr>
              <w:pStyle w:val="a4"/>
              <w:jc w:val="center"/>
            </w:pPr>
            <w: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103D" w:rsidRDefault="004D103D" w:rsidP="0052346B">
            <w:pPr>
              <w:pStyle w:val="a4"/>
              <w:jc w:val="center"/>
            </w:pPr>
            <w:r>
              <w:t>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103D" w:rsidRDefault="004D103D" w:rsidP="0052346B">
            <w:pPr>
              <w:pStyle w:val="a4"/>
              <w:jc w:val="center"/>
            </w:pPr>
            <w:r>
              <w:t>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103D" w:rsidRDefault="004D103D" w:rsidP="0052346B">
            <w:pPr>
              <w:pStyle w:val="a4"/>
              <w:jc w:val="center"/>
            </w:pPr>
            <w:r>
              <w:t>5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103D" w:rsidRDefault="004D103D" w:rsidP="0052346B">
            <w:pPr>
              <w:pStyle w:val="a4"/>
              <w:jc w:val="center"/>
            </w:pPr>
            <w:r>
              <w:t>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103D" w:rsidRDefault="004D103D" w:rsidP="0052346B">
            <w:pPr>
              <w:pStyle w:val="a4"/>
              <w:jc w:val="center"/>
            </w:pPr>
            <w:r>
              <w:t>7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D103D" w:rsidRDefault="004D103D" w:rsidP="0052346B">
            <w:pPr>
              <w:pStyle w:val="a4"/>
              <w:jc w:val="center"/>
            </w:pPr>
            <w:r>
              <w:t>8</w:t>
            </w:r>
          </w:p>
        </w:tc>
      </w:tr>
      <w:tr w:rsidR="00EA3018" w:rsidTr="0052346B">
        <w:trPr>
          <w:trHeight w:val="239"/>
        </w:trPr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18" w:rsidRPr="00A85871" w:rsidRDefault="00FB0E56" w:rsidP="00EA301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EA3018">
              <w:rPr>
                <w:b/>
              </w:rPr>
              <w:t>105У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A3018" w:rsidRPr="00A85871" w:rsidRDefault="00EA3018" w:rsidP="00EA3018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A3018" w:rsidRPr="00A85871" w:rsidRDefault="00EA3018" w:rsidP="00EA3018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018" w:rsidRPr="00EA3018" w:rsidRDefault="00EA3018" w:rsidP="00EA3018">
            <w:pPr>
              <w:widowControl/>
              <w:autoSpaceDE/>
              <w:autoSpaceDN/>
              <w:adjustRightInd/>
              <w:ind w:firstLine="0"/>
              <w:jc w:val="center"/>
              <w:rPr>
                <w:b/>
              </w:rPr>
            </w:pPr>
            <w:r w:rsidRPr="00EA3018">
              <w:rPr>
                <w:b/>
              </w:rPr>
              <w:t>345310,43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018" w:rsidRPr="00EA3018" w:rsidRDefault="00EA3018" w:rsidP="00EA3018">
            <w:pPr>
              <w:widowControl/>
              <w:autoSpaceDE/>
              <w:autoSpaceDN/>
              <w:adjustRightInd/>
              <w:ind w:firstLine="0"/>
              <w:jc w:val="center"/>
              <w:rPr>
                <w:b/>
              </w:rPr>
            </w:pPr>
            <w:r w:rsidRPr="00EA3018">
              <w:rPr>
                <w:b/>
              </w:rPr>
              <w:t>2233768,23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18" w:rsidRPr="000C75F3" w:rsidRDefault="00EA3018" w:rsidP="00EA3018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18" w:rsidRDefault="00EA3018" w:rsidP="00EA3018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018" w:rsidRDefault="00EA3018" w:rsidP="00EA3018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EA3018" w:rsidTr="0052346B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18" w:rsidRPr="00A85871" w:rsidRDefault="00FB0E56" w:rsidP="00EA301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EA3018">
              <w:rPr>
                <w:b/>
              </w:rPr>
              <w:t>111У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A3018" w:rsidRPr="00A85871" w:rsidRDefault="00EA3018" w:rsidP="00EA3018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A3018" w:rsidRPr="00A85871" w:rsidRDefault="00EA3018" w:rsidP="00EA3018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018" w:rsidRPr="00EA3018" w:rsidRDefault="00EA3018" w:rsidP="00EA3018">
            <w:pPr>
              <w:widowControl/>
              <w:autoSpaceDE/>
              <w:autoSpaceDN/>
              <w:adjustRightInd/>
              <w:ind w:firstLine="0"/>
              <w:jc w:val="center"/>
              <w:rPr>
                <w:b/>
              </w:rPr>
            </w:pPr>
            <w:r w:rsidRPr="00EA3018">
              <w:rPr>
                <w:b/>
              </w:rPr>
              <w:t>345313,48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018" w:rsidRPr="00EA3018" w:rsidRDefault="00EA3018" w:rsidP="00EA3018">
            <w:pPr>
              <w:widowControl/>
              <w:autoSpaceDE/>
              <w:autoSpaceDN/>
              <w:adjustRightInd/>
              <w:ind w:firstLine="0"/>
              <w:jc w:val="center"/>
              <w:rPr>
                <w:b/>
              </w:rPr>
            </w:pPr>
            <w:r w:rsidRPr="00EA3018">
              <w:rPr>
                <w:b/>
              </w:rPr>
              <w:t>2233779,22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18" w:rsidRPr="000C75F3" w:rsidRDefault="00EA3018" w:rsidP="00EA3018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18" w:rsidRDefault="00EA3018" w:rsidP="00EA3018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018" w:rsidRDefault="00EA3018" w:rsidP="00EA3018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EA3018" w:rsidTr="0052346B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18" w:rsidRPr="00A85871" w:rsidRDefault="00FB0E56" w:rsidP="00EA301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EA3018">
              <w:rPr>
                <w:b/>
              </w:rPr>
              <w:t>106У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A3018" w:rsidRPr="00A85871" w:rsidRDefault="00EA3018" w:rsidP="00EA3018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A3018" w:rsidRPr="00A85871" w:rsidRDefault="00EA3018" w:rsidP="00EA3018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018" w:rsidRPr="00EA3018" w:rsidRDefault="00EA3018" w:rsidP="00EA3018">
            <w:pPr>
              <w:widowControl/>
              <w:autoSpaceDE/>
              <w:autoSpaceDN/>
              <w:adjustRightInd/>
              <w:ind w:firstLine="0"/>
              <w:jc w:val="center"/>
              <w:rPr>
                <w:b/>
              </w:rPr>
            </w:pPr>
            <w:r w:rsidRPr="00EA3018">
              <w:rPr>
                <w:b/>
              </w:rPr>
              <w:t>345246,19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018" w:rsidRPr="00EA3018" w:rsidRDefault="00EA3018" w:rsidP="00EA3018">
            <w:pPr>
              <w:widowControl/>
              <w:autoSpaceDE/>
              <w:autoSpaceDN/>
              <w:adjustRightInd/>
              <w:ind w:firstLine="0"/>
              <w:jc w:val="center"/>
              <w:rPr>
                <w:b/>
              </w:rPr>
            </w:pPr>
            <w:r w:rsidRPr="00EA3018">
              <w:rPr>
                <w:b/>
              </w:rPr>
              <w:t>2233885,37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18" w:rsidRPr="000C75F3" w:rsidRDefault="00EA3018" w:rsidP="00EA3018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18" w:rsidRDefault="00EA3018" w:rsidP="00EA3018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018" w:rsidRDefault="00EA3018" w:rsidP="00EA3018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EA3018" w:rsidTr="0052346B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18" w:rsidRDefault="00FB0E56" w:rsidP="00EA301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EA3018">
              <w:rPr>
                <w:b/>
              </w:rPr>
              <w:t>121У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A3018" w:rsidRPr="00A85871" w:rsidRDefault="00EA3018" w:rsidP="00EA3018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A3018" w:rsidRPr="00A85871" w:rsidRDefault="00EA3018" w:rsidP="00EA3018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018" w:rsidRPr="00EA3018" w:rsidRDefault="00EA3018" w:rsidP="00EA3018">
            <w:pPr>
              <w:widowControl/>
              <w:autoSpaceDE/>
              <w:autoSpaceDN/>
              <w:adjustRightInd/>
              <w:ind w:firstLine="0"/>
              <w:jc w:val="center"/>
              <w:rPr>
                <w:b/>
              </w:rPr>
            </w:pPr>
            <w:r w:rsidRPr="00EA3018">
              <w:rPr>
                <w:b/>
              </w:rPr>
              <w:t>345241,10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018" w:rsidRPr="00EA3018" w:rsidRDefault="00EA3018" w:rsidP="00EA3018">
            <w:pPr>
              <w:widowControl/>
              <w:autoSpaceDE/>
              <w:autoSpaceDN/>
              <w:adjustRightInd/>
              <w:ind w:firstLine="0"/>
              <w:jc w:val="center"/>
              <w:rPr>
                <w:b/>
              </w:rPr>
            </w:pPr>
            <w:r w:rsidRPr="00EA3018">
              <w:rPr>
                <w:b/>
              </w:rPr>
              <w:t>2233882,11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18" w:rsidRPr="000C75F3" w:rsidRDefault="00EA3018" w:rsidP="00EA3018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18" w:rsidRDefault="00EA3018" w:rsidP="00EA3018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018" w:rsidRDefault="00EA3018" w:rsidP="00EA3018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EA3018" w:rsidTr="0052346B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18" w:rsidRDefault="00FB0E56" w:rsidP="00EA301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EA3018">
              <w:rPr>
                <w:b/>
              </w:rPr>
              <w:t>107У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A3018" w:rsidRPr="00A85871" w:rsidRDefault="00EA3018" w:rsidP="00EA3018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A3018" w:rsidRPr="00A85871" w:rsidRDefault="00EA3018" w:rsidP="00EA3018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018" w:rsidRPr="00EA3018" w:rsidRDefault="00EA3018" w:rsidP="00EA3018">
            <w:pPr>
              <w:widowControl/>
              <w:autoSpaceDE/>
              <w:autoSpaceDN/>
              <w:adjustRightInd/>
              <w:ind w:firstLine="0"/>
              <w:jc w:val="center"/>
              <w:rPr>
                <w:b/>
              </w:rPr>
            </w:pPr>
            <w:r w:rsidRPr="00EA3018">
              <w:rPr>
                <w:b/>
              </w:rPr>
              <w:t>345246,38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018" w:rsidRPr="00EA3018" w:rsidRDefault="00EA3018" w:rsidP="00EA3018">
            <w:pPr>
              <w:widowControl/>
              <w:autoSpaceDE/>
              <w:autoSpaceDN/>
              <w:adjustRightInd/>
              <w:ind w:firstLine="0"/>
              <w:jc w:val="center"/>
              <w:rPr>
                <w:b/>
              </w:rPr>
            </w:pPr>
            <w:r w:rsidRPr="00EA3018">
              <w:rPr>
                <w:b/>
              </w:rPr>
              <w:t>2233873,02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18" w:rsidRPr="000C75F3" w:rsidRDefault="00EA3018" w:rsidP="00EA3018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18" w:rsidRDefault="00EA3018" w:rsidP="00EA3018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018" w:rsidRDefault="00EA3018" w:rsidP="00EA3018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EA3018" w:rsidTr="0052346B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18" w:rsidRDefault="00FB0E56" w:rsidP="00EA301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EA3018">
              <w:rPr>
                <w:b/>
              </w:rPr>
              <w:t>108У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A3018" w:rsidRPr="00A85871" w:rsidRDefault="00EA3018" w:rsidP="00EA3018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A3018" w:rsidRPr="00A85871" w:rsidRDefault="00EA3018" w:rsidP="00EA3018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018" w:rsidRPr="00EA3018" w:rsidRDefault="00EA3018" w:rsidP="00EA3018">
            <w:pPr>
              <w:widowControl/>
              <w:autoSpaceDE/>
              <w:autoSpaceDN/>
              <w:adjustRightInd/>
              <w:ind w:firstLine="0"/>
              <w:jc w:val="center"/>
              <w:rPr>
                <w:b/>
              </w:rPr>
            </w:pPr>
            <w:r w:rsidRPr="00EA3018">
              <w:rPr>
                <w:b/>
              </w:rPr>
              <w:t>345275,56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018" w:rsidRPr="00EA3018" w:rsidRDefault="00EA3018" w:rsidP="00EA3018">
            <w:pPr>
              <w:widowControl/>
              <w:autoSpaceDE/>
              <w:autoSpaceDN/>
              <w:adjustRightInd/>
              <w:ind w:firstLine="0"/>
              <w:jc w:val="center"/>
              <w:rPr>
                <w:b/>
              </w:rPr>
            </w:pPr>
            <w:r w:rsidRPr="00EA3018">
              <w:rPr>
                <w:b/>
              </w:rPr>
              <w:t>2233824,37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18" w:rsidRPr="000C75F3" w:rsidRDefault="00EA3018" w:rsidP="00EA3018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18" w:rsidRDefault="00EA3018" w:rsidP="00EA3018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018" w:rsidRDefault="00EA3018" w:rsidP="00EA3018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EA3018" w:rsidTr="0052346B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18" w:rsidRDefault="00FB0E56" w:rsidP="00EA301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EA3018">
              <w:rPr>
                <w:b/>
              </w:rPr>
              <w:t>109У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A3018" w:rsidRPr="00A85871" w:rsidRDefault="00EA3018" w:rsidP="00EA3018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A3018" w:rsidRPr="00A85871" w:rsidRDefault="00EA3018" w:rsidP="00EA3018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018" w:rsidRPr="00EA3018" w:rsidRDefault="00EA3018" w:rsidP="00EA3018">
            <w:pPr>
              <w:widowControl/>
              <w:autoSpaceDE/>
              <w:autoSpaceDN/>
              <w:adjustRightInd/>
              <w:ind w:firstLine="0"/>
              <w:jc w:val="center"/>
              <w:rPr>
                <w:b/>
              </w:rPr>
            </w:pPr>
            <w:r w:rsidRPr="00EA3018">
              <w:rPr>
                <w:b/>
              </w:rPr>
              <w:t>345274,20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018" w:rsidRPr="00EA3018" w:rsidRDefault="00EA3018" w:rsidP="00EA3018">
            <w:pPr>
              <w:widowControl/>
              <w:autoSpaceDE/>
              <w:autoSpaceDN/>
              <w:adjustRightInd/>
              <w:ind w:firstLine="0"/>
              <w:jc w:val="center"/>
              <w:rPr>
                <w:b/>
              </w:rPr>
            </w:pPr>
            <w:r w:rsidRPr="00EA3018">
              <w:rPr>
                <w:b/>
              </w:rPr>
              <w:t>2233818,07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18" w:rsidRPr="000C75F3" w:rsidRDefault="00EA3018" w:rsidP="00EA3018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18" w:rsidRDefault="00EA3018" w:rsidP="00EA3018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018" w:rsidRDefault="00EA3018" w:rsidP="00EA3018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EA3018" w:rsidTr="0052346B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18" w:rsidRDefault="00FB0E56" w:rsidP="00EA301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EA3018">
              <w:rPr>
                <w:b/>
              </w:rPr>
              <w:t>110У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A3018" w:rsidRPr="00A85871" w:rsidRDefault="00EA3018" w:rsidP="00EA3018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A3018" w:rsidRPr="00A85871" w:rsidRDefault="00EA3018" w:rsidP="00EA3018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018" w:rsidRPr="00EA3018" w:rsidRDefault="00EA3018" w:rsidP="00EA3018">
            <w:pPr>
              <w:widowControl/>
              <w:autoSpaceDE/>
              <w:autoSpaceDN/>
              <w:adjustRightInd/>
              <w:ind w:firstLine="0"/>
              <w:jc w:val="center"/>
              <w:rPr>
                <w:b/>
              </w:rPr>
            </w:pPr>
            <w:r w:rsidRPr="00EA3018">
              <w:rPr>
                <w:b/>
              </w:rPr>
              <w:t>345291,73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018" w:rsidRPr="00EA3018" w:rsidRDefault="00EA3018" w:rsidP="00EA3018">
            <w:pPr>
              <w:widowControl/>
              <w:autoSpaceDE/>
              <w:autoSpaceDN/>
              <w:adjustRightInd/>
              <w:ind w:firstLine="0"/>
              <w:jc w:val="center"/>
              <w:rPr>
                <w:b/>
              </w:rPr>
            </w:pPr>
            <w:r w:rsidRPr="00EA3018">
              <w:rPr>
                <w:b/>
              </w:rPr>
              <w:t>2233790,15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18" w:rsidRPr="000C75F3" w:rsidRDefault="00EA3018" w:rsidP="00EA3018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18" w:rsidRDefault="00EA3018" w:rsidP="00EA3018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018" w:rsidRDefault="00EA3018" w:rsidP="00EA3018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EA3018" w:rsidTr="0052346B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18" w:rsidRDefault="00FB0E56" w:rsidP="00EA301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EA3018">
              <w:rPr>
                <w:b/>
              </w:rPr>
              <w:t>105У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A3018" w:rsidRPr="00A85871" w:rsidRDefault="00EA3018" w:rsidP="00EA3018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A3018" w:rsidRPr="00A85871" w:rsidRDefault="00EA3018" w:rsidP="00EA3018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018" w:rsidRPr="00EA3018" w:rsidRDefault="00EA3018" w:rsidP="00EA3018">
            <w:pPr>
              <w:widowControl/>
              <w:autoSpaceDE/>
              <w:autoSpaceDN/>
              <w:adjustRightInd/>
              <w:ind w:firstLine="0"/>
              <w:jc w:val="center"/>
              <w:rPr>
                <w:b/>
              </w:rPr>
            </w:pPr>
            <w:r w:rsidRPr="00EA3018">
              <w:rPr>
                <w:b/>
              </w:rPr>
              <w:t>345310,43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018" w:rsidRPr="00EA3018" w:rsidRDefault="00EA3018" w:rsidP="00EA3018">
            <w:pPr>
              <w:widowControl/>
              <w:autoSpaceDE/>
              <w:autoSpaceDN/>
              <w:adjustRightInd/>
              <w:ind w:firstLine="0"/>
              <w:jc w:val="center"/>
              <w:rPr>
                <w:b/>
              </w:rPr>
            </w:pPr>
            <w:r w:rsidRPr="00EA3018">
              <w:rPr>
                <w:b/>
              </w:rPr>
              <w:t>2233768,23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18" w:rsidRPr="000C75F3" w:rsidRDefault="00EA3018" w:rsidP="00EA3018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18" w:rsidRDefault="00EA3018" w:rsidP="00EA3018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018" w:rsidRDefault="00EA3018" w:rsidP="00EA3018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4D103D" w:rsidTr="0052346B">
        <w:trPr>
          <w:gridAfter w:val="2"/>
          <w:wAfter w:w="27" w:type="dxa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4D103D" w:rsidRDefault="004D103D" w:rsidP="004D103D">
            <w:pPr>
              <w:pStyle w:val="1"/>
            </w:pPr>
            <w:r>
              <w:t>2. Сведения о частях границ уточняемого земельного участка с кадастровым номером 35:23:0103033:65</w:t>
            </w:r>
          </w:p>
        </w:tc>
      </w:tr>
      <w:tr w:rsidR="004D103D" w:rsidTr="0052346B">
        <w:trPr>
          <w:gridAfter w:val="2"/>
          <w:wAfter w:w="27" w:type="dxa"/>
        </w:trPr>
        <w:tc>
          <w:tcPr>
            <w:tcW w:w="3273" w:type="dxa"/>
            <w:gridSpan w:val="6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D103D" w:rsidRDefault="004D103D" w:rsidP="0052346B">
            <w:pPr>
              <w:pStyle w:val="a4"/>
              <w:jc w:val="center"/>
            </w:pPr>
            <w:r>
              <w:t>Обозначение части границ</w:t>
            </w:r>
          </w:p>
        </w:tc>
        <w:tc>
          <w:tcPr>
            <w:tcW w:w="25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103D" w:rsidRDefault="004D103D" w:rsidP="0052346B">
            <w:pPr>
              <w:pStyle w:val="a4"/>
              <w:jc w:val="center"/>
            </w:pPr>
            <w:r>
              <w:t xml:space="preserve">Горизонтальное </w:t>
            </w:r>
            <w:r>
              <w:lastRenderedPageBreak/>
              <w:t>проложение (S), м</w:t>
            </w:r>
          </w:p>
        </w:tc>
        <w:tc>
          <w:tcPr>
            <w:tcW w:w="32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103D" w:rsidRDefault="004D103D" w:rsidP="0052346B">
            <w:pPr>
              <w:pStyle w:val="a4"/>
              <w:jc w:val="center"/>
            </w:pPr>
            <w:r>
              <w:lastRenderedPageBreak/>
              <w:t xml:space="preserve">Описание прохождения </w:t>
            </w:r>
            <w:r>
              <w:lastRenderedPageBreak/>
              <w:t>части границ</w:t>
            </w:r>
          </w:p>
        </w:tc>
        <w:tc>
          <w:tcPr>
            <w:tcW w:w="60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D103D" w:rsidRDefault="004D103D" w:rsidP="0052346B">
            <w:pPr>
              <w:pStyle w:val="a4"/>
              <w:jc w:val="center"/>
            </w:pPr>
            <w:r>
              <w:lastRenderedPageBreak/>
              <w:t xml:space="preserve">Отметка о наличии земельного спора о местоположении </w:t>
            </w:r>
            <w:r>
              <w:lastRenderedPageBreak/>
              <w:t>границ земельного участка</w:t>
            </w:r>
          </w:p>
        </w:tc>
      </w:tr>
      <w:tr w:rsidR="004D103D" w:rsidTr="0052346B">
        <w:trPr>
          <w:gridAfter w:val="2"/>
          <w:wAfter w:w="27" w:type="dxa"/>
        </w:trPr>
        <w:tc>
          <w:tcPr>
            <w:tcW w:w="1604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D103D" w:rsidRDefault="004D103D" w:rsidP="0052346B">
            <w:pPr>
              <w:pStyle w:val="a4"/>
              <w:jc w:val="center"/>
            </w:pPr>
            <w:r>
              <w:lastRenderedPageBreak/>
              <w:t>от т.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103D" w:rsidRDefault="004D103D" w:rsidP="0052346B">
            <w:pPr>
              <w:pStyle w:val="a4"/>
              <w:jc w:val="center"/>
            </w:pPr>
            <w:r>
              <w:t>до т.</w:t>
            </w:r>
          </w:p>
        </w:tc>
        <w:tc>
          <w:tcPr>
            <w:tcW w:w="25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103D" w:rsidRDefault="004D103D" w:rsidP="0052346B">
            <w:pPr>
              <w:pStyle w:val="a4"/>
            </w:pPr>
          </w:p>
        </w:tc>
        <w:tc>
          <w:tcPr>
            <w:tcW w:w="32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103D" w:rsidRDefault="004D103D" w:rsidP="0052346B">
            <w:pPr>
              <w:pStyle w:val="a4"/>
            </w:pPr>
          </w:p>
        </w:tc>
        <w:tc>
          <w:tcPr>
            <w:tcW w:w="60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D103D" w:rsidRDefault="004D103D" w:rsidP="0052346B">
            <w:pPr>
              <w:pStyle w:val="a4"/>
            </w:pPr>
          </w:p>
        </w:tc>
      </w:tr>
      <w:tr w:rsidR="004D103D" w:rsidTr="0052346B">
        <w:trPr>
          <w:gridAfter w:val="2"/>
          <w:wAfter w:w="27" w:type="dxa"/>
        </w:trPr>
        <w:tc>
          <w:tcPr>
            <w:tcW w:w="160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3D" w:rsidRDefault="004D103D" w:rsidP="0052346B">
            <w:pPr>
              <w:pStyle w:val="a4"/>
              <w:jc w:val="center"/>
            </w:pPr>
            <w:r>
              <w:lastRenderedPageBreak/>
              <w:t>1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3D" w:rsidRDefault="004D103D" w:rsidP="0052346B">
            <w:pPr>
              <w:pStyle w:val="a4"/>
              <w:jc w:val="center"/>
            </w:pPr>
            <w:r>
              <w:t>2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3D" w:rsidRDefault="004D103D" w:rsidP="0052346B">
            <w:pPr>
              <w:pStyle w:val="a4"/>
              <w:jc w:val="center"/>
            </w:pPr>
            <w:r>
              <w:t>3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3D" w:rsidRDefault="004D103D" w:rsidP="0052346B">
            <w:pPr>
              <w:pStyle w:val="a4"/>
              <w:jc w:val="center"/>
            </w:pPr>
            <w:r>
              <w:t>4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103D" w:rsidRDefault="004D103D" w:rsidP="0052346B">
            <w:pPr>
              <w:pStyle w:val="a4"/>
              <w:jc w:val="center"/>
            </w:pPr>
            <w:r>
              <w:t>5</w:t>
            </w:r>
          </w:p>
        </w:tc>
      </w:tr>
      <w:tr w:rsidR="00FB0E56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B0E56" w:rsidRPr="00A85871" w:rsidRDefault="00FB0E56" w:rsidP="00FB0E56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н105У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B0E56" w:rsidRPr="00A85871" w:rsidRDefault="00FB0E56" w:rsidP="00FB0E56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н111У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B0E56" w:rsidRPr="00EA3018" w:rsidRDefault="00FB0E56" w:rsidP="00FB0E56">
            <w:pPr>
              <w:widowControl/>
              <w:autoSpaceDE/>
              <w:autoSpaceDN/>
              <w:adjustRightInd/>
              <w:ind w:firstLine="0"/>
              <w:jc w:val="center"/>
              <w:rPr>
                <w:b/>
              </w:rPr>
            </w:pPr>
            <w:r w:rsidRPr="00EA3018">
              <w:rPr>
                <w:b/>
              </w:rPr>
              <w:t>11,41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B0E56" w:rsidRPr="00A85871" w:rsidRDefault="00FB0E56" w:rsidP="00FB0E56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E56" w:rsidRPr="00A85871" w:rsidRDefault="00FB0E56" w:rsidP="00FB0E56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FB0E56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B0E56" w:rsidRPr="00A85871" w:rsidRDefault="00FB0E56" w:rsidP="00FB0E56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н111У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B0E56" w:rsidRPr="00A85871" w:rsidRDefault="00FB0E56" w:rsidP="00FB0E56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н106У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B0E56" w:rsidRPr="00EA3018" w:rsidRDefault="00FB0E56" w:rsidP="00FB0E56">
            <w:pPr>
              <w:widowControl/>
              <w:autoSpaceDE/>
              <w:autoSpaceDN/>
              <w:adjustRightInd/>
              <w:ind w:firstLine="0"/>
              <w:jc w:val="center"/>
              <w:rPr>
                <w:b/>
              </w:rPr>
            </w:pPr>
            <w:r w:rsidRPr="00EA3018">
              <w:rPr>
                <w:b/>
              </w:rPr>
              <w:t>125,68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B0E56" w:rsidRPr="00A85871" w:rsidRDefault="00FB0E56" w:rsidP="00FB0E56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E56" w:rsidRPr="00A85871" w:rsidRDefault="00FB0E56" w:rsidP="00FB0E56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FB0E56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B0E56" w:rsidRPr="00A85871" w:rsidRDefault="00FB0E56" w:rsidP="00FB0E56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н106У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B0E56" w:rsidRDefault="00FB0E56" w:rsidP="00FB0E56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н121У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B0E56" w:rsidRPr="00EA3018" w:rsidRDefault="00FB0E56" w:rsidP="00FB0E56">
            <w:pPr>
              <w:widowControl/>
              <w:autoSpaceDE/>
              <w:autoSpaceDN/>
              <w:adjustRightInd/>
              <w:ind w:firstLine="0"/>
              <w:jc w:val="center"/>
              <w:rPr>
                <w:b/>
              </w:rPr>
            </w:pPr>
            <w:r w:rsidRPr="00EA3018">
              <w:rPr>
                <w:b/>
              </w:rPr>
              <w:t>6,04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B0E56" w:rsidRPr="00A85871" w:rsidRDefault="00FB0E56" w:rsidP="00FB0E56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E56" w:rsidRPr="00A85871" w:rsidRDefault="00FB0E56" w:rsidP="00FB0E56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FB0E56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B0E56" w:rsidRDefault="00FB0E56" w:rsidP="00FB0E56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н121У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B0E56" w:rsidRDefault="00FB0E56" w:rsidP="00FB0E56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н107У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B0E56" w:rsidRPr="00EA3018" w:rsidRDefault="00FB0E56" w:rsidP="00FB0E56">
            <w:pPr>
              <w:widowControl/>
              <w:autoSpaceDE/>
              <w:autoSpaceDN/>
              <w:adjustRightInd/>
              <w:ind w:firstLine="0"/>
              <w:jc w:val="center"/>
              <w:rPr>
                <w:b/>
              </w:rPr>
            </w:pPr>
            <w:r w:rsidRPr="00EA3018">
              <w:rPr>
                <w:b/>
              </w:rPr>
              <w:t>10,51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B0E56" w:rsidRPr="00A85871" w:rsidRDefault="00FB0E56" w:rsidP="00FB0E56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E56" w:rsidRPr="00A85871" w:rsidRDefault="00FB0E56" w:rsidP="00FB0E56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FB0E56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B0E56" w:rsidRDefault="00FB0E56" w:rsidP="00FB0E56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н107У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B0E56" w:rsidRDefault="00FB0E56" w:rsidP="00FB0E56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н108У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B0E56" w:rsidRPr="00EA3018" w:rsidRDefault="00FB0E56" w:rsidP="00FB0E56">
            <w:pPr>
              <w:widowControl/>
              <w:autoSpaceDE/>
              <w:autoSpaceDN/>
              <w:adjustRightInd/>
              <w:ind w:firstLine="0"/>
              <w:jc w:val="center"/>
              <w:rPr>
                <w:b/>
              </w:rPr>
            </w:pPr>
            <w:r w:rsidRPr="00EA3018">
              <w:rPr>
                <w:b/>
              </w:rPr>
              <w:t>56,73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B0E56" w:rsidRPr="00A85871" w:rsidRDefault="00FB0E56" w:rsidP="00FB0E56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E56" w:rsidRPr="00A85871" w:rsidRDefault="00FB0E56" w:rsidP="00FB0E56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FB0E56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B0E56" w:rsidRDefault="00FB0E56" w:rsidP="00FB0E56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н108У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B0E56" w:rsidRDefault="00FB0E56" w:rsidP="00FB0E56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н109У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B0E56" w:rsidRPr="00EA3018" w:rsidRDefault="00FB0E56" w:rsidP="00FB0E56">
            <w:pPr>
              <w:widowControl/>
              <w:autoSpaceDE/>
              <w:autoSpaceDN/>
              <w:adjustRightInd/>
              <w:ind w:firstLine="0"/>
              <w:jc w:val="center"/>
              <w:rPr>
                <w:b/>
              </w:rPr>
            </w:pPr>
            <w:r w:rsidRPr="00EA3018">
              <w:rPr>
                <w:b/>
              </w:rPr>
              <w:t>6,45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B0E56" w:rsidRPr="00A85871" w:rsidRDefault="00FB0E56" w:rsidP="00FB0E56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E56" w:rsidRPr="00A85871" w:rsidRDefault="00FB0E56" w:rsidP="00FB0E56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FB0E56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B0E56" w:rsidRDefault="00FB0E56" w:rsidP="00FB0E56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н109У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B0E56" w:rsidRDefault="00FB0E56" w:rsidP="00FB0E56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н110У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B0E56" w:rsidRPr="00EA3018" w:rsidRDefault="00FB0E56" w:rsidP="00FB0E56">
            <w:pPr>
              <w:widowControl/>
              <w:autoSpaceDE/>
              <w:autoSpaceDN/>
              <w:adjustRightInd/>
              <w:ind w:firstLine="0"/>
              <w:jc w:val="center"/>
              <w:rPr>
                <w:b/>
              </w:rPr>
            </w:pPr>
            <w:r w:rsidRPr="00EA3018">
              <w:rPr>
                <w:b/>
              </w:rPr>
              <w:t>32,97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B0E56" w:rsidRPr="00A85871" w:rsidRDefault="00FB0E56" w:rsidP="00FB0E56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E56" w:rsidRPr="00A85871" w:rsidRDefault="00FB0E56" w:rsidP="00FB0E56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FB0E56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B0E56" w:rsidRDefault="00FB0E56" w:rsidP="00FB0E56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н110У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B0E56" w:rsidRDefault="00FB0E56" w:rsidP="00FB0E56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н105У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B0E56" w:rsidRPr="00EA3018" w:rsidRDefault="00FB0E56" w:rsidP="00FB0E56">
            <w:pPr>
              <w:widowControl/>
              <w:autoSpaceDE/>
              <w:autoSpaceDN/>
              <w:adjustRightInd/>
              <w:ind w:firstLine="0"/>
              <w:jc w:val="center"/>
              <w:rPr>
                <w:b/>
              </w:rPr>
            </w:pPr>
            <w:r w:rsidRPr="00EA3018">
              <w:rPr>
                <w:b/>
              </w:rPr>
              <w:t>28,81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B0E56" w:rsidRPr="00A85871" w:rsidRDefault="00FB0E56" w:rsidP="00FB0E56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E56" w:rsidRPr="00A85871" w:rsidRDefault="00FB0E56" w:rsidP="00FB0E56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4D103D" w:rsidTr="0052346B">
        <w:trPr>
          <w:gridAfter w:val="2"/>
          <w:wAfter w:w="27" w:type="dxa"/>
          <w:trHeight w:val="251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4D103D" w:rsidRDefault="004D103D" w:rsidP="004D103D">
            <w:pPr>
              <w:pStyle w:val="1"/>
            </w:pPr>
            <w:r>
              <w:t>3. Общие сведения об уточняемом земельном участке с кадастровым номером 35:23:0103033:65</w:t>
            </w:r>
          </w:p>
        </w:tc>
      </w:tr>
      <w:tr w:rsidR="004D103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D103D" w:rsidRDefault="004D103D" w:rsidP="0052346B">
            <w:pPr>
              <w:pStyle w:val="a4"/>
              <w:jc w:val="center"/>
            </w:pPr>
            <w:r>
              <w:t>N п/п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103D" w:rsidRDefault="004D103D" w:rsidP="0052346B">
            <w:pPr>
              <w:pStyle w:val="a4"/>
              <w:jc w:val="center"/>
            </w:pPr>
            <w:r>
              <w:t>Наименование характеристики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D103D" w:rsidRDefault="004D103D" w:rsidP="0052346B">
            <w:pPr>
              <w:pStyle w:val="a4"/>
              <w:jc w:val="center"/>
            </w:pPr>
            <w:r>
              <w:t>Значение характеристики</w:t>
            </w:r>
          </w:p>
        </w:tc>
      </w:tr>
      <w:tr w:rsidR="004D103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D103D" w:rsidRDefault="004D103D" w:rsidP="0052346B">
            <w:pPr>
              <w:pStyle w:val="a4"/>
              <w:jc w:val="center"/>
            </w:pPr>
            <w:r>
              <w:t>1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103D" w:rsidRDefault="004D103D" w:rsidP="0052346B">
            <w:pPr>
              <w:pStyle w:val="a4"/>
              <w:jc w:val="center"/>
            </w:pPr>
            <w:r>
              <w:t>2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D103D" w:rsidRDefault="004D103D" w:rsidP="0052346B">
            <w:pPr>
              <w:pStyle w:val="a4"/>
              <w:jc w:val="center"/>
            </w:pPr>
            <w:r>
              <w:t>3</w:t>
            </w:r>
          </w:p>
        </w:tc>
      </w:tr>
      <w:tr w:rsidR="004D103D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D103D" w:rsidRDefault="004D103D" w:rsidP="0052346B">
            <w:pPr>
              <w:pStyle w:val="a4"/>
              <w:jc w:val="center"/>
            </w:pPr>
            <w:r>
              <w:t>1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103D" w:rsidRDefault="004D103D" w:rsidP="0052346B">
            <w:pPr>
              <w:pStyle w:val="a4"/>
            </w:pPr>
            <w:r>
              <w:t>Адрес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D103D" w:rsidRPr="001E049D" w:rsidRDefault="004D103D" w:rsidP="006F67A7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Вологодская область, Шекснинский район, Железнодорожный сельсовет, </w:t>
            </w:r>
            <w:r>
              <w:rPr>
                <w:b/>
              </w:rPr>
              <w:t>д. Дурасово</w:t>
            </w:r>
          </w:p>
        </w:tc>
      </w:tr>
      <w:tr w:rsidR="004D103D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D103D" w:rsidRDefault="004D103D" w:rsidP="0052346B">
            <w:pPr>
              <w:pStyle w:val="a4"/>
            </w:pP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103D" w:rsidRDefault="004D103D" w:rsidP="0052346B">
            <w:pPr>
              <w:pStyle w:val="a4"/>
            </w:pPr>
            <w:r>
              <w:t>Местоположение земельного участка (при отсутствии присвоенного адреса)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D103D" w:rsidRPr="001E049D" w:rsidRDefault="004D103D" w:rsidP="0052346B">
            <w:pPr>
              <w:pStyle w:val="a4"/>
              <w:rPr>
                <w:b/>
              </w:rPr>
            </w:pPr>
            <w:r w:rsidRPr="001E049D">
              <w:rPr>
                <w:b/>
              </w:rPr>
              <w:t>–</w:t>
            </w:r>
          </w:p>
        </w:tc>
      </w:tr>
      <w:tr w:rsidR="004D103D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D103D" w:rsidRDefault="004D103D" w:rsidP="0052346B">
            <w:pPr>
              <w:pStyle w:val="a4"/>
            </w:pP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103D" w:rsidRDefault="004D103D" w:rsidP="0052346B">
            <w:pPr>
              <w:pStyle w:val="a4"/>
            </w:pPr>
            <w:r>
              <w:t>Дополнительные сведения о местоположении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D103D" w:rsidRPr="001E049D" w:rsidRDefault="004D103D" w:rsidP="0052346B">
            <w:pPr>
              <w:pStyle w:val="a4"/>
              <w:rPr>
                <w:b/>
              </w:rPr>
            </w:pPr>
            <w:r w:rsidRPr="001E049D">
              <w:rPr>
                <w:b/>
              </w:rPr>
              <w:t>–</w:t>
            </w:r>
          </w:p>
        </w:tc>
      </w:tr>
      <w:tr w:rsidR="004D103D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D103D" w:rsidRDefault="004D103D" w:rsidP="0052346B">
            <w:pPr>
              <w:pStyle w:val="a4"/>
              <w:jc w:val="center"/>
            </w:pPr>
            <w:r>
              <w:t>2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103D" w:rsidRDefault="004D103D" w:rsidP="0052346B">
            <w:pPr>
              <w:pStyle w:val="a4"/>
            </w:pPr>
            <w:r>
              <w:t xml:space="preserve">Площадь земельного участка </w:t>
            </w:r>
            <w:r>
              <w:rPr>
                <w:noProof/>
              </w:rPr>
              <w:drawing>
                <wp:inline distT="0" distB="0" distL="0" distR="0" wp14:anchorId="46875301" wp14:editId="50882C12">
                  <wp:extent cx="182880" cy="190500"/>
                  <wp:effectExtent l="0" t="0" r="0" b="0"/>
                  <wp:docPr id="492" name="Рисунок 4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величина погрешности определения площади (</w:t>
            </w:r>
            <w:r>
              <w:rPr>
                <w:noProof/>
              </w:rPr>
              <w:drawing>
                <wp:inline distT="0" distB="0" distL="0" distR="0" wp14:anchorId="130F9F29" wp14:editId="59599B98">
                  <wp:extent cx="424180" cy="190500"/>
                  <wp:effectExtent l="0" t="0" r="0" b="0"/>
                  <wp:docPr id="493" name="Рисунок 4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18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5DB2FCCB" wp14:editId="3698EB23">
                  <wp:extent cx="212090" cy="248920"/>
                  <wp:effectExtent l="0" t="0" r="0" b="0"/>
                  <wp:docPr id="494" name="Рисунок 4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D103D" w:rsidRPr="001E049D" w:rsidRDefault="00EA3018" w:rsidP="0052346B">
            <w:pPr>
              <w:pStyle w:val="a4"/>
              <w:rPr>
                <w:b/>
              </w:rPr>
            </w:pPr>
            <w:r>
              <w:rPr>
                <w:b/>
              </w:rPr>
              <w:t>1195±12</w:t>
            </w:r>
            <w:r w:rsidR="006F67A7" w:rsidRPr="006F67A7">
              <w:rPr>
                <w:b/>
              </w:rPr>
              <w:tab/>
            </w:r>
            <w:r w:rsidR="004D103D" w:rsidRPr="001A2BDC">
              <w:rPr>
                <w:b/>
              </w:rPr>
              <w:tab/>
            </w:r>
            <w:r w:rsidR="004D103D" w:rsidRPr="00060F63">
              <w:rPr>
                <w:b/>
              </w:rPr>
              <w:tab/>
            </w:r>
            <w:r w:rsidR="004D103D" w:rsidRPr="0000619D">
              <w:rPr>
                <w:b/>
              </w:rPr>
              <w:tab/>
            </w:r>
            <w:r w:rsidR="004D103D" w:rsidRPr="002A5128">
              <w:rPr>
                <w:b/>
              </w:rPr>
              <w:tab/>
            </w:r>
            <w:r w:rsidR="004D103D" w:rsidRPr="00000377">
              <w:rPr>
                <w:b/>
              </w:rPr>
              <w:tab/>
            </w:r>
            <w:r w:rsidR="004D103D" w:rsidRPr="00256ADE">
              <w:rPr>
                <w:b/>
              </w:rPr>
              <w:tab/>
            </w:r>
            <w:r w:rsidR="004D103D" w:rsidRPr="007E3072">
              <w:rPr>
                <w:b/>
              </w:rPr>
              <w:tab/>
            </w:r>
            <w:r w:rsidR="004D103D" w:rsidRPr="00984476">
              <w:rPr>
                <w:b/>
              </w:rPr>
              <w:tab/>
            </w:r>
          </w:p>
        </w:tc>
      </w:tr>
      <w:tr w:rsidR="004D103D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D103D" w:rsidRDefault="004D103D" w:rsidP="0052346B">
            <w:pPr>
              <w:pStyle w:val="a4"/>
              <w:jc w:val="center"/>
            </w:pPr>
            <w:r>
              <w:t>3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103D" w:rsidRDefault="004D103D" w:rsidP="0052346B">
            <w:pPr>
              <w:pStyle w:val="a4"/>
            </w:pPr>
            <w:r>
              <w:t>Формула, примененная для расчета предельной допустимой погрешности определения площади земельного участка (</w:t>
            </w:r>
            <w:r>
              <w:rPr>
                <w:noProof/>
              </w:rPr>
              <w:drawing>
                <wp:inline distT="0" distB="0" distL="0" distR="0" wp14:anchorId="23816D11" wp14:editId="3741E65D">
                  <wp:extent cx="234315" cy="190500"/>
                  <wp:effectExtent l="0" t="0" r="0" b="0"/>
                  <wp:docPr id="495" name="Рисунок 4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31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762F58AC" wp14:editId="1169A4FD">
                  <wp:extent cx="212090" cy="248920"/>
                  <wp:effectExtent l="0" t="0" r="0" b="0"/>
                  <wp:docPr id="496" name="Рисунок 4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D103D" w:rsidRPr="001E049D" w:rsidRDefault="004D103D" w:rsidP="006F67A7">
            <w:pPr>
              <w:pStyle w:val="a4"/>
              <w:rPr>
                <w:b/>
              </w:rPr>
            </w:pPr>
            <w:r w:rsidRPr="001E049D">
              <w:rPr>
                <w:b/>
              </w:rPr>
              <w:t>Мt = 3.5 *0.1*</w:t>
            </w:r>
            <w:r w:rsidRPr="001E049D">
              <w:rPr>
                <w:rFonts w:ascii="Times New Roman" w:hAnsi="Times New Roman" w:cs="Times New Roman"/>
                <w:b/>
              </w:rPr>
              <w:t>√</w:t>
            </w:r>
            <w:r w:rsidR="00EA3018">
              <w:rPr>
                <w:b/>
              </w:rPr>
              <w:t>1195</w:t>
            </w:r>
            <w:r w:rsidRPr="001E049D">
              <w:rPr>
                <w:b/>
              </w:rPr>
              <w:t xml:space="preserve"> = </w:t>
            </w:r>
            <w:r>
              <w:rPr>
                <w:b/>
              </w:rPr>
              <w:t>1</w:t>
            </w:r>
            <w:r w:rsidR="00EA3018">
              <w:rPr>
                <w:b/>
              </w:rPr>
              <w:t>2</w:t>
            </w:r>
          </w:p>
        </w:tc>
      </w:tr>
      <w:tr w:rsidR="004D103D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D103D" w:rsidRDefault="004D103D" w:rsidP="0052346B">
            <w:pPr>
              <w:pStyle w:val="a4"/>
              <w:jc w:val="center"/>
            </w:pPr>
            <w:r>
              <w:t>4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103D" w:rsidRDefault="004D103D" w:rsidP="0052346B">
            <w:pPr>
              <w:pStyle w:val="a4"/>
            </w:pPr>
            <w:r>
              <w:t xml:space="preserve">Площадь земельного участка согласно сведениям Единого государственного реестра недвижимости (Ркад), </w:t>
            </w:r>
            <w:r>
              <w:rPr>
                <w:noProof/>
              </w:rPr>
              <w:drawing>
                <wp:inline distT="0" distB="0" distL="0" distR="0" wp14:anchorId="1CEB43F8" wp14:editId="089B5491">
                  <wp:extent cx="212090" cy="248920"/>
                  <wp:effectExtent l="0" t="0" r="0" b="0"/>
                  <wp:docPr id="497" name="Рисунок 4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D103D" w:rsidRPr="001E049D" w:rsidRDefault="006F67A7" w:rsidP="0052346B">
            <w:pPr>
              <w:pStyle w:val="a4"/>
              <w:rPr>
                <w:b/>
              </w:rPr>
            </w:pPr>
            <w:r>
              <w:rPr>
                <w:b/>
              </w:rPr>
              <w:t>1</w:t>
            </w:r>
            <w:r w:rsidRPr="006F67A7">
              <w:rPr>
                <w:b/>
              </w:rPr>
              <w:t>087</w:t>
            </w:r>
          </w:p>
        </w:tc>
      </w:tr>
      <w:tr w:rsidR="004D103D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D103D" w:rsidRDefault="004D103D" w:rsidP="0052346B">
            <w:pPr>
              <w:pStyle w:val="a4"/>
              <w:jc w:val="center"/>
            </w:pPr>
            <w:r>
              <w:t>5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103D" w:rsidRDefault="004D103D" w:rsidP="0052346B">
            <w:pPr>
              <w:pStyle w:val="a4"/>
            </w:pPr>
            <w:r>
              <w:t xml:space="preserve">Оценка расхождения Р и Ркад (Р - Ркад), </w:t>
            </w:r>
            <w:r>
              <w:rPr>
                <w:noProof/>
              </w:rPr>
              <w:drawing>
                <wp:inline distT="0" distB="0" distL="0" distR="0" wp14:anchorId="4A07FF7D" wp14:editId="2FE13CD2">
                  <wp:extent cx="212090" cy="248920"/>
                  <wp:effectExtent l="0" t="0" r="0" b="0"/>
                  <wp:docPr id="498" name="Рисунок 4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D103D" w:rsidRPr="001E049D" w:rsidRDefault="00EA3018" w:rsidP="0052346B">
            <w:pPr>
              <w:pStyle w:val="a4"/>
              <w:tabs>
                <w:tab w:val="left" w:pos="1560"/>
              </w:tabs>
              <w:rPr>
                <w:b/>
              </w:rPr>
            </w:pPr>
            <w:r>
              <w:rPr>
                <w:b/>
              </w:rPr>
              <w:t>108</w:t>
            </w:r>
          </w:p>
        </w:tc>
      </w:tr>
      <w:tr w:rsidR="004D103D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D103D" w:rsidRDefault="004D103D" w:rsidP="0052346B">
            <w:pPr>
              <w:pStyle w:val="a4"/>
              <w:jc w:val="center"/>
            </w:pPr>
            <w:r>
              <w:t>6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103D" w:rsidRDefault="004D103D" w:rsidP="0052346B">
            <w:pPr>
              <w:pStyle w:val="a4"/>
            </w:pPr>
            <w:r>
              <w:t xml:space="preserve">Предельный минимальный и максимальный размеры земельного участка (Рмин и Рмакс), </w:t>
            </w:r>
            <w:r>
              <w:rPr>
                <w:noProof/>
              </w:rPr>
              <w:drawing>
                <wp:inline distT="0" distB="0" distL="0" distR="0" wp14:anchorId="6EE71908" wp14:editId="32B83275">
                  <wp:extent cx="212090" cy="248920"/>
                  <wp:effectExtent l="0" t="0" r="0" b="0"/>
                  <wp:docPr id="499" name="Рисунок 4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D103D" w:rsidRPr="001E049D" w:rsidRDefault="004D103D" w:rsidP="0052346B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Р(мин)= </w:t>
            </w:r>
            <w:r w:rsidR="00EA3018">
              <w:rPr>
                <w:b/>
              </w:rPr>
              <w:t>-</w:t>
            </w:r>
          </w:p>
          <w:p w:rsidR="004D103D" w:rsidRPr="001E049D" w:rsidRDefault="004D103D" w:rsidP="00EA3018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Р(макс)= </w:t>
            </w:r>
            <w:r w:rsidR="00EA3018">
              <w:rPr>
                <w:b/>
              </w:rPr>
              <w:t>5000</w:t>
            </w:r>
          </w:p>
        </w:tc>
      </w:tr>
      <w:tr w:rsidR="004D103D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D103D" w:rsidRDefault="004D103D" w:rsidP="0052346B">
            <w:pPr>
              <w:pStyle w:val="a4"/>
              <w:jc w:val="center"/>
            </w:pPr>
            <w:r>
              <w:t>7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103D" w:rsidRDefault="004D103D" w:rsidP="0052346B">
            <w:pPr>
              <w:pStyle w:val="a4"/>
            </w:pPr>
            <w:r>
              <w:t>Кадастровый или иной номер (обозначение) здания, сооружения, объекта незавершенного строительства, расположенного на земельном участке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D103D" w:rsidRPr="001E049D" w:rsidRDefault="006F67A7" w:rsidP="0052346B">
            <w:pPr>
              <w:pStyle w:val="a4"/>
              <w:rPr>
                <w:b/>
              </w:rPr>
            </w:pPr>
            <w:r w:rsidRPr="00506739">
              <w:t>–</w:t>
            </w:r>
          </w:p>
        </w:tc>
      </w:tr>
      <w:tr w:rsidR="004D103D" w:rsidRPr="00506739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3D" w:rsidRDefault="004D103D" w:rsidP="0052346B">
            <w:pPr>
              <w:pStyle w:val="a4"/>
              <w:jc w:val="center"/>
            </w:pPr>
            <w:r>
              <w:t>8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3D" w:rsidRDefault="004D103D" w:rsidP="0052346B">
            <w:pPr>
              <w:pStyle w:val="a4"/>
            </w:pPr>
            <w:r>
              <w:t>Иные сведения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103D" w:rsidRPr="00506739" w:rsidRDefault="004D103D" w:rsidP="0052346B">
            <w:pPr>
              <w:pStyle w:val="a4"/>
            </w:pPr>
            <w:r w:rsidRPr="00506739">
              <w:t>–</w:t>
            </w:r>
          </w:p>
        </w:tc>
      </w:tr>
      <w:tr w:rsidR="009E5902" w:rsidTr="0052346B">
        <w:trPr>
          <w:gridAfter w:val="2"/>
          <w:wAfter w:w="27" w:type="dxa"/>
        </w:trPr>
        <w:tc>
          <w:tcPr>
            <w:tcW w:w="15169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9E5902" w:rsidRDefault="009E5902" w:rsidP="0052346B">
            <w:pPr>
              <w:pStyle w:val="1"/>
            </w:pPr>
            <w:r>
              <w:lastRenderedPageBreak/>
              <w:t>Сведения об уточняемых земельных участках</w:t>
            </w:r>
          </w:p>
        </w:tc>
      </w:tr>
      <w:tr w:rsidR="009E5902" w:rsidTr="0052346B">
        <w:trPr>
          <w:gridAfter w:val="2"/>
          <w:wAfter w:w="27" w:type="dxa"/>
          <w:trHeight w:val="498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9E5902" w:rsidRDefault="009E5902" w:rsidP="0052346B">
            <w:pPr>
              <w:pStyle w:val="1"/>
            </w:pPr>
            <w:r>
              <w:t>1. Сведения о характерных точках границы уточняемого земельного участка с кадастровым номером 35:23:0103033:68</w:t>
            </w:r>
          </w:p>
          <w:p w:rsidR="009E5902" w:rsidRDefault="009E5902" w:rsidP="0052346B">
            <w:pPr>
              <w:pStyle w:val="a4"/>
            </w:pPr>
            <w:r>
              <w:rPr>
                <w:rStyle w:val="a3"/>
              </w:rPr>
              <w:t>Зона № </w:t>
            </w:r>
            <w:r w:rsidRPr="004A3480">
              <w:rPr>
                <w:rStyle w:val="a3"/>
              </w:rPr>
              <w:t>МСК-35, зона 2</w:t>
            </w:r>
          </w:p>
        </w:tc>
      </w:tr>
      <w:tr w:rsidR="009E5902" w:rsidTr="0052346B">
        <w:trPr>
          <w:gridAfter w:val="2"/>
          <w:wAfter w:w="27" w:type="dxa"/>
        </w:trPr>
        <w:tc>
          <w:tcPr>
            <w:tcW w:w="1016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E5902" w:rsidRDefault="009E5902" w:rsidP="0052346B">
            <w:pPr>
              <w:pStyle w:val="a4"/>
              <w:jc w:val="center"/>
            </w:pPr>
            <w:r>
              <w:t>Обозначение характерных точек границ</w:t>
            </w:r>
          </w:p>
        </w:tc>
        <w:tc>
          <w:tcPr>
            <w:tcW w:w="3679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E5902" w:rsidRDefault="009E5902" w:rsidP="0052346B">
            <w:pPr>
              <w:pStyle w:val="a4"/>
              <w:jc w:val="center"/>
            </w:pPr>
            <w:r>
              <w:t>Существующие координаты, м</w:t>
            </w: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E5902" w:rsidRDefault="009E5902" w:rsidP="0052346B">
            <w:pPr>
              <w:pStyle w:val="a4"/>
              <w:jc w:val="center"/>
            </w:pPr>
            <w:r>
              <w:t>Уточненные координаты, м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E5902" w:rsidRDefault="009E5902" w:rsidP="0052346B">
            <w:pPr>
              <w:pStyle w:val="a4"/>
              <w:jc w:val="center"/>
            </w:pPr>
            <w:r>
              <w:t>Метод определения координат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E5902" w:rsidRDefault="009E5902" w:rsidP="0052346B">
            <w:pPr>
              <w:pStyle w:val="a4"/>
              <w:jc w:val="center"/>
            </w:pPr>
            <w:r>
              <w:t>Средняя квадратическая погрешность определения координат характерной точки</w:t>
            </w:r>
          </w:p>
          <w:p w:rsidR="009E5902" w:rsidRDefault="009E5902" w:rsidP="0052346B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5F74715E" wp14:editId="112E0C33">
                  <wp:extent cx="219710" cy="205105"/>
                  <wp:effectExtent l="0" t="0" r="0" b="0"/>
                  <wp:docPr id="500" name="Рисунок 5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E5902" w:rsidRDefault="009E5902" w:rsidP="0052346B">
            <w:pPr>
              <w:pStyle w:val="a4"/>
              <w:jc w:val="center"/>
            </w:pPr>
            <w:r>
              <w:t>Формулы, примененные для расчета средней квадратической погрешности определения координат характерной точки</w:t>
            </w:r>
          </w:p>
          <w:p w:rsidR="009E5902" w:rsidRDefault="009E5902" w:rsidP="0052346B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2E96CD55" wp14:editId="6A4FF052">
                  <wp:extent cx="219710" cy="205105"/>
                  <wp:effectExtent l="0" t="0" r="0" b="0"/>
                  <wp:docPr id="501" name="Рисунок 5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</w:tr>
      <w:tr w:rsidR="009E5902" w:rsidTr="0052346B">
        <w:tc>
          <w:tcPr>
            <w:tcW w:w="1016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E5902" w:rsidRDefault="009E5902" w:rsidP="0052346B">
            <w:pPr>
              <w:pStyle w:val="a4"/>
            </w:pP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E5902" w:rsidRDefault="009E5902" w:rsidP="0052346B">
            <w:pPr>
              <w:pStyle w:val="a4"/>
              <w:jc w:val="center"/>
            </w:pPr>
            <w:r>
              <w:t>X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E5902" w:rsidRDefault="009E5902" w:rsidP="0052346B">
            <w:pPr>
              <w:pStyle w:val="a4"/>
              <w:jc w:val="center"/>
            </w:pPr>
            <w:r>
              <w:t>Y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E5902" w:rsidRDefault="009E5902" w:rsidP="0052346B">
            <w:pPr>
              <w:pStyle w:val="a4"/>
              <w:jc w:val="center"/>
            </w:pPr>
            <w:r>
              <w:t>X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E5902" w:rsidRDefault="009E5902" w:rsidP="0052346B">
            <w:pPr>
              <w:pStyle w:val="a4"/>
              <w:jc w:val="center"/>
            </w:pPr>
            <w:r>
              <w:t>Y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E5902" w:rsidRDefault="009E5902" w:rsidP="0052346B">
            <w:pPr>
              <w:pStyle w:val="a4"/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E5902" w:rsidRDefault="009E5902" w:rsidP="0052346B">
            <w:pPr>
              <w:pStyle w:val="a4"/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E5902" w:rsidRDefault="009E5902" w:rsidP="0052346B">
            <w:pPr>
              <w:pStyle w:val="a4"/>
            </w:pPr>
          </w:p>
        </w:tc>
      </w:tr>
      <w:tr w:rsidR="009E5902" w:rsidTr="0052346B">
        <w:tc>
          <w:tcPr>
            <w:tcW w:w="101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E5902" w:rsidRDefault="009E5902" w:rsidP="0052346B">
            <w:pPr>
              <w:pStyle w:val="a4"/>
              <w:jc w:val="center"/>
            </w:pPr>
            <w:r>
              <w:t>1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E5902" w:rsidRDefault="009E5902" w:rsidP="0052346B">
            <w:pPr>
              <w:pStyle w:val="a4"/>
              <w:jc w:val="center"/>
            </w:pPr>
            <w: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E5902" w:rsidRDefault="009E5902" w:rsidP="0052346B">
            <w:pPr>
              <w:pStyle w:val="a4"/>
              <w:jc w:val="center"/>
            </w:pPr>
            <w:r>
              <w:t>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E5902" w:rsidRDefault="009E5902" w:rsidP="0052346B">
            <w:pPr>
              <w:pStyle w:val="a4"/>
              <w:jc w:val="center"/>
            </w:pPr>
            <w:r>
              <w:t>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E5902" w:rsidRDefault="009E5902" w:rsidP="0052346B">
            <w:pPr>
              <w:pStyle w:val="a4"/>
              <w:jc w:val="center"/>
            </w:pPr>
            <w:r>
              <w:t>5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E5902" w:rsidRDefault="009E5902" w:rsidP="0052346B">
            <w:pPr>
              <w:pStyle w:val="a4"/>
              <w:jc w:val="center"/>
            </w:pPr>
            <w:r>
              <w:t>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E5902" w:rsidRDefault="009E5902" w:rsidP="0052346B">
            <w:pPr>
              <w:pStyle w:val="a4"/>
              <w:jc w:val="center"/>
            </w:pPr>
            <w:r>
              <w:t>7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E5902" w:rsidRDefault="009E5902" w:rsidP="0052346B">
            <w:pPr>
              <w:pStyle w:val="a4"/>
              <w:jc w:val="center"/>
            </w:pPr>
            <w:r>
              <w:t>8</w:t>
            </w:r>
          </w:p>
        </w:tc>
      </w:tr>
      <w:tr w:rsidR="00C41671" w:rsidTr="0052346B">
        <w:trPr>
          <w:trHeight w:val="239"/>
        </w:trPr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71" w:rsidRPr="00A85871" w:rsidRDefault="00CE4E20" w:rsidP="00C41671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C41671">
              <w:rPr>
                <w:b/>
              </w:rPr>
              <w:t>116У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41671" w:rsidRPr="00A85871" w:rsidRDefault="00C41671" w:rsidP="00C41671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41671" w:rsidRPr="00A85871" w:rsidRDefault="00C41671" w:rsidP="00C41671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671" w:rsidRPr="00C41671" w:rsidRDefault="00C41671" w:rsidP="00C41671">
            <w:pPr>
              <w:pStyle w:val="a4"/>
              <w:jc w:val="center"/>
              <w:rPr>
                <w:b/>
              </w:rPr>
            </w:pPr>
            <w:r w:rsidRPr="00C41671">
              <w:rPr>
                <w:b/>
              </w:rPr>
              <w:t>345376,14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671" w:rsidRPr="00C41671" w:rsidRDefault="00C41671" w:rsidP="00C41671">
            <w:pPr>
              <w:pStyle w:val="a4"/>
              <w:jc w:val="center"/>
              <w:rPr>
                <w:b/>
              </w:rPr>
            </w:pPr>
            <w:r w:rsidRPr="00C41671">
              <w:rPr>
                <w:b/>
              </w:rPr>
              <w:t>2233939,45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71" w:rsidRPr="000C75F3" w:rsidRDefault="00C41671" w:rsidP="00C41671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71" w:rsidRDefault="00C41671" w:rsidP="00C41671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1671" w:rsidRDefault="00C41671" w:rsidP="00C41671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CE4E20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20" w:rsidRPr="00A85871" w:rsidRDefault="00CE4E20" w:rsidP="00CE4E2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E4E20" w:rsidRPr="00C41671" w:rsidRDefault="00CE4E20" w:rsidP="00CE4E20">
            <w:pPr>
              <w:pStyle w:val="a4"/>
              <w:jc w:val="center"/>
              <w:rPr>
                <w:b/>
              </w:rPr>
            </w:pPr>
            <w:r w:rsidRPr="00C41671">
              <w:rPr>
                <w:b/>
              </w:rPr>
              <w:t>345383,15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E4E20" w:rsidRPr="00C41671" w:rsidRDefault="00CE4E20" w:rsidP="00CE4E20">
            <w:pPr>
              <w:pStyle w:val="a4"/>
              <w:jc w:val="center"/>
              <w:rPr>
                <w:b/>
              </w:rPr>
            </w:pPr>
            <w:r w:rsidRPr="00C41671">
              <w:rPr>
                <w:b/>
              </w:rPr>
              <w:t>2233954,90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20" w:rsidRPr="00C41671" w:rsidRDefault="00CE4E20" w:rsidP="00CE4E20">
            <w:pPr>
              <w:pStyle w:val="a4"/>
              <w:jc w:val="center"/>
              <w:rPr>
                <w:b/>
              </w:rPr>
            </w:pPr>
            <w:r w:rsidRPr="00C41671">
              <w:rPr>
                <w:b/>
              </w:rPr>
              <w:t>345383,15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20" w:rsidRPr="00C41671" w:rsidRDefault="00CE4E20" w:rsidP="00CE4E20">
            <w:pPr>
              <w:pStyle w:val="a4"/>
              <w:jc w:val="center"/>
              <w:rPr>
                <w:b/>
              </w:rPr>
            </w:pPr>
            <w:r w:rsidRPr="00C41671">
              <w:rPr>
                <w:b/>
              </w:rPr>
              <w:t>2233954,90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20" w:rsidRPr="000C75F3" w:rsidRDefault="00CE4E20" w:rsidP="00CE4E20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20" w:rsidRDefault="00CE4E20" w:rsidP="00CE4E20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E20" w:rsidRDefault="00CE4E20" w:rsidP="00CE4E20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CE4E20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20" w:rsidRPr="00A85871" w:rsidRDefault="00CE4E20" w:rsidP="00CE4E2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E4E20" w:rsidRPr="00C41671" w:rsidRDefault="00CE4E20" w:rsidP="00CE4E20">
            <w:pPr>
              <w:pStyle w:val="a4"/>
              <w:jc w:val="center"/>
              <w:rPr>
                <w:b/>
              </w:rPr>
            </w:pPr>
            <w:r w:rsidRPr="00C41671">
              <w:rPr>
                <w:b/>
              </w:rPr>
              <w:t>345355,11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E4E20" w:rsidRPr="00C41671" w:rsidRDefault="00CE4E20" w:rsidP="00CE4E20">
            <w:pPr>
              <w:pStyle w:val="a4"/>
              <w:jc w:val="center"/>
              <w:rPr>
                <w:b/>
              </w:rPr>
            </w:pPr>
            <w:r w:rsidRPr="00C41671">
              <w:rPr>
                <w:b/>
              </w:rPr>
              <w:t>2233971,60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20" w:rsidRPr="00C41671" w:rsidRDefault="00CE4E20" w:rsidP="00CE4E20">
            <w:pPr>
              <w:pStyle w:val="a4"/>
              <w:jc w:val="center"/>
              <w:rPr>
                <w:b/>
              </w:rPr>
            </w:pPr>
            <w:r w:rsidRPr="00C41671">
              <w:rPr>
                <w:b/>
              </w:rPr>
              <w:t>345355,11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20" w:rsidRPr="00C41671" w:rsidRDefault="00CE4E20" w:rsidP="00CE4E20">
            <w:pPr>
              <w:pStyle w:val="a4"/>
              <w:jc w:val="center"/>
              <w:rPr>
                <w:b/>
              </w:rPr>
            </w:pPr>
            <w:r w:rsidRPr="00C41671">
              <w:rPr>
                <w:b/>
              </w:rPr>
              <w:t>2233971,60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20" w:rsidRPr="000C75F3" w:rsidRDefault="00CE4E20" w:rsidP="00CE4E20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20" w:rsidRDefault="00CE4E20" w:rsidP="00CE4E20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E20" w:rsidRDefault="00CE4E20" w:rsidP="00CE4E20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CE4E20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20" w:rsidRDefault="00CE4E20" w:rsidP="00CE4E2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E4E20" w:rsidRPr="00C41671" w:rsidRDefault="00CE4E20" w:rsidP="00CE4E20">
            <w:pPr>
              <w:pStyle w:val="a4"/>
              <w:jc w:val="center"/>
              <w:rPr>
                <w:b/>
              </w:rPr>
            </w:pPr>
            <w:r w:rsidRPr="00C41671">
              <w:rPr>
                <w:b/>
              </w:rPr>
              <w:t>345330,27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E4E20" w:rsidRPr="00C41671" w:rsidRDefault="00CE4E20" w:rsidP="00CE4E20">
            <w:pPr>
              <w:pStyle w:val="a4"/>
              <w:jc w:val="center"/>
              <w:rPr>
                <w:b/>
              </w:rPr>
            </w:pPr>
            <w:r w:rsidRPr="00C41671">
              <w:rPr>
                <w:b/>
              </w:rPr>
              <w:t>2233988,04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20" w:rsidRPr="00C41671" w:rsidRDefault="00CE4E20" w:rsidP="00CE4E20">
            <w:pPr>
              <w:pStyle w:val="a4"/>
              <w:jc w:val="center"/>
              <w:rPr>
                <w:b/>
              </w:rPr>
            </w:pPr>
            <w:r w:rsidRPr="00C41671">
              <w:rPr>
                <w:b/>
              </w:rPr>
              <w:t>345330,27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20" w:rsidRPr="00C41671" w:rsidRDefault="00CE4E20" w:rsidP="00CE4E20">
            <w:pPr>
              <w:pStyle w:val="a4"/>
              <w:jc w:val="center"/>
              <w:rPr>
                <w:b/>
              </w:rPr>
            </w:pPr>
            <w:r w:rsidRPr="00C41671">
              <w:rPr>
                <w:b/>
              </w:rPr>
              <w:t>2233988,04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20" w:rsidRPr="000C75F3" w:rsidRDefault="00CE4E20" w:rsidP="00CE4E20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20" w:rsidRDefault="00CE4E20" w:rsidP="00CE4E20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E20" w:rsidRDefault="00CE4E20" w:rsidP="00CE4E20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C41671" w:rsidTr="0052346B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71" w:rsidRDefault="00CE4E20" w:rsidP="00C41671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C41671">
              <w:rPr>
                <w:b/>
              </w:rPr>
              <w:t>117У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41671" w:rsidRPr="00A85871" w:rsidRDefault="00C41671" w:rsidP="00C41671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41671" w:rsidRPr="00A85871" w:rsidRDefault="00C41671" w:rsidP="00C41671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671" w:rsidRPr="00C41671" w:rsidRDefault="00C41671" w:rsidP="00C41671">
            <w:pPr>
              <w:pStyle w:val="a4"/>
              <w:jc w:val="center"/>
              <w:rPr>
                <w:b/>
              </w:rPr>
            </w:pPr>
            <w:r w:rsidRPr="00C41671">
              <w:rPr>
                <w:b/>
              </w:rPr>
              <w:t>345320,55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671" w:rsidRPr="00C41671" w:rsidRDefault="00C41671" w:rsidP="00C41671">
            <w:pPr>
              <w:pStyle w:val="a4"/>
              <w:jc w:val="center"/>
              <w:rPr>
                <w:b/>
              </w:rPr>
            </w:pPr>
            <w:r w:rsidRPr="00C41671">
              <w:rPr>
                <w:b/>
              </w:rPr>
              <w:t>2233974,07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71" w:rsidRPr="000C75F3" w:rsidRDefault="00C41671" w:rsidP="00C41671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71" w:rsidRDefault="00C41671" w:rsidP="00C41671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1671" w:rsidRDefault="00C41671" w:rsidP="00C41671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C41671" w:rsidTr="0052346B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71" w:rsidRDefault="00CE4E20" w:rsidP="00C41671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C41671">
              <w:rPr>
                <w:b/>
              </w:rPr>
              <w:t>116У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41671" w:rsidRPr="00A85871" w:rsidRDefault="00C41671" w:rsidP="00C41671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41671" w:rsidRPr="00A85871" w:rsidRDefault="00C41671" w:rsidP="00C41671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671" w:rsidRPr="00C41671" w:rsidRDefault="00C41671" w:rsidP="00C41671">
            <w:pPr>
              <w:pStyle w:val="a4"/>
              <w:jc w:val="center"/>
              <w:rPr>
                <w:b/>
              </w:rPr>
            </w:pPr>
            <w:r w:rsidRPr="00C41671">
              <w:rPr>
                <w:b/>
              </w:rPr>
              <w:t>345376,14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671" w:rsidRPr="00C41671" w:rsidRDefault="00C41671" w:rsidP="00C41671">
            <w:pPr>
              <w:pStyle w:val="a4"/>
              <w:jc w:val="center"/>
              <w:rPr>
                <w:b/>
              </w:rPr>
            </w:pPr>
            <w:r w:rsidRPr="00C41671">
              <w:rPr>
                <w:b/>
              </w:rPr>
              <w:t>2233939,45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71" w:rsidRPr="000C75F3" w:rsidRDefault="00C41671" w:rsidP="00C41671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71" w:rsidRDefault="00C41671" w:rsidP="00C41671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1671" w:rsidRDefault="00C41671" w:rsidP="00C41671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C41671" w:rsidTr="0052346B">
        <w:trPr>
          <w:gridAfter w:val="2"/>
          <w:wAfter w:w="27" w:type="dxa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C41671" w:rsidRDefault="00C41671" w:rsidP="00C41671">
            <w:pPr>
              <w:pStyle w:val="1"/>
            </w:pPr>
            <w:r>
              <w:t>2. Сведения о частях границ уточняемого земельного участка с кадастровым номером 35:23:0103033:68</w:t>
            </w:r>
          </w:p>
        </w:tc>
      </w:tr>
      <w:tr w:rsidR="00C41671" w:rsidTr="0052346B">
        <w:trPr>
          <w:gridAfter w:val="2"/>
          <w:wAfter w:w="27" w:type="dxa"/>
        </w:trPr>
        <w:tc>
          <w:tcPr>
            <w:tcW w:w="3273" w:type="dxa"/>
            <w:gridSpan w:val="6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41671" w:rsidRDefault="00C41671" w:rsidP="00C41671">
            <w:pPr>
              <w:pStyle w:val="a4"/>
              <w:jc w:val="center"/>
            </w:pPr>
            <w:r>
              <w:t>Обозначение части границ</w:t>
            </w:r>
          </w:p>
        </w:tc>
        <w:tc>
          <w:tcPr>
            <w:tcW w:w="25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41671" w:rsidRDefault="00C41671" w:rsidP="00C41671">
            <w:pPr>
              <w:pStyle w:val="a4"/>
              <w:jc w:val="center"/>
            </w:pPr>
            <w:r>
              <w:t>Горизонтальное проложение (S), м</w:t>
            </w:r>
          </w:p>
        </w:tc>
        <w:tc>
          <w:tcPr>
            <w:tcW w:w="32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41671" w:rsidRDefault="00C41671" w:rsidP="00C41671">
            <w:pPr>
              <w:pStyle w:val="a4"/>
              <w:jc w:val="center"/>
            </w:pPr>
            <w:r>
              <w:t>Описание прохождения части границ</w:t>
            </w:r>
          </w:p>
        </w:tc>
        <w:tc>
          <w:tcPr>
            <w:tcW w:w="60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41671" w:rsidRDefault="00C41671" w:rsidP="00C41671">
            <w:pPr>
              <w:pStyle w:val="a4"/>
              <w:jc w:val="center"/>
            </w:pPr>
            <w:r>
              <w:t>Отметка о наличии земельного спора о местоположении границ земельного участка</w:t>
            </w:r>
          </w:p>
        </w:tc>
      </w:tr>
      <w:tr w:rsidR="00C41671" w:rsidTr="0052346B">
        <w:trPr>
          <w:gridAfter w:val="2"/>
          <w:wAfter w:w="27" w:type="dxa"/>
        </w:trPr>
        <w:tc>
          <w:tcPr>
            <w:tcW w:w="1604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41671" w:rsidRDefault="00C41671" w:rsidP="00C41671">
            <w:pPr>
              <w:pStyle w:val="a4"/>
              <w:jc w:val="center"/>
            </w:pPr>
            <w:r>
              <w:t>от т.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41671" w:rsidRDefault="00C41671" w:rsidP="00C41671">
            <w:pPr>
              <w:pStyle w:val="a4"/>
              <w:jc w:val="center"/>
            </w:pPr>
            <w:r>
              <w:t>до т.</w:t>
            </w:r>
          </w:p>
        </w:tc>
        <w:tc>
          <w:tcPr>
            <w:tcW w:w="25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41671" w:rsidRDefault="00C41671" w:rsidP="00C41671">
            <w:pPr>
              <w:pStyle w:val="a4"/>
            </w:pPr>
          </w:p>
        </w:tc>
        <w:tc>
          <w:tcPr>
            <w:tcW w:w="32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41671" w:rsidRDefault="00C41671" w:rsidP="00C41671">
            <w:pPr>
              <w:pStyle w:val="a4"/>
            </w:pPr>
          </w:p>
        </w:tc>
        <w:tc>
          <w:tcPr>
            <w:tcW w:w="60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41671" w:rsidRDefault="00C41671" w:rsidP="00C41671">
            <w:pPr>
              <w:pStyle w:val="a4"/>
            </w:pPr>
          </w:p>
        </w:tc>
      </w:tr>
      <w:tr w:rsidR="00C41671" w:rsidTr="0052346B">
        <w:trPr>
          <w:gridAfter w:val="2"/>
          <w:wAfter w:w="27" w:type="dxa"/>
        </w:trPr>
        <w:tc>
          <w:tcPr>
            <w:tcW w:w="160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71" w:rsidRDefault="00C41671" w:rsidP="00C41671">
            <w:pPr>
              <w:pStyle w:val="a4"/>
              <w:jc w:val="center"/>
            </w:pPr>
            <w:r>
              <w:t>1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71" w:rsidRDefault="00C41671" w:rsidP="00C41671">
            <w:pPr>
              <w:pStyle w:val="a4"/>
              <w:jc w:val="center"/>
            </w:pPr>
            <w:r>
              <w:t>2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71" w:rsidRDefault="00C41671" w:rsidP="00C41671">
            <w:pPr>
              <w:pStyle w:val="a4"/>
              <w:jc w:val="center"/>
            </w:pPr>
            <w:r>
              <w:t>3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71" w:rsidRDefault="00C41671" w:rsidP="00C41671">
            <w:pPr>
              <w:pStyle w:val="a4"/>
              <w:jc w:val="center"/>
            </w:pPr>
            <w:r>
              <w:t>4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1671" w:rsidRDefault="00C41671" w:rsidP="00C41671">
            <w:pPr>
              <w:pStyle w:val="a4"/>
              <w:jc w:val="center"/>
            </w:pPr>
            <w:r>
              <w:t>5</w:t>
            </w:r>
          </w:p>
        </w:tc>
      </w:tr>
      <w:tr w:rsidR="00C41671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41671" w:rsidRPr="00A85871" w:rsidRDefault="00CE4E20" w:rsidP="00C41671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C41671">
              <w:rPr>
                <w:b/>
              </w:rPr>
              <w:t>116У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41671" w:rsidRPr="00A85871" w:rsidRDefault="00C41671" w:rsidP="00C41671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41671" w:rsidRPr="00C41671" w:rsidRDefault="00C41671" w:rsidP="00C41671">
            <w:pPr>
              <w:pStyle w:val="a4"/>
              <w:jc w:val="center"/>
              <w:rPr>
                <w:b/>
              </w:rPr>
            </w:pPr>
            <w:r w:rsidRPr="00C41671">
              <w:rPr>
                <w:b/>
              </w:rPr>
              <w:t>16,97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41671" w:rsidRPr="00A85871" w:rsidRDefault="00C41671" w:rsidP="00C41671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1671" w:rsidRPr="00A85871" w:rsidRDefault="00C41671" w:rsidP="00C41671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C41671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41671" w:rsidRPr="00A85871" w:rsidRDefault="00C41671" w:rsidP="00C41671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41671" w:rsidRPr="00A85871" w:rsidRDefault="00C41671" w:rsidP="00C41671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41671" w:rsidRPr="00C41671" w:rsidRDefault="00C41671" w:rsidP="00C41671">
            <w:pPr>
              <w:pStyle w:val="a4"/>
              <w:jc w:val="center"/>
              <w:rPr>
                <w:b/>
              </w:rPr>
            </w:pPr>
            <w:r w:rsidRPr="00C41671">
              <w:rPr>
                <w:b/>
              </w:rPr>
              <w:t>32,64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41671" w:rsidRPr="00A85871" w:rsidRDefault="00C41671" w:rsidP="00C41671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1671" w:rsidRPr="00A85871" w:rsidRDefault="00C41671" w:rsidP="00C41671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C41671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41671" w:rsidRPr="00A85871" w:rsidRDefault="00C41671" w:rsidP="00C41671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lastRenderedPageBreak/>
              <w:t>5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41671" w:rsidRDefault="00C41671" w:rsidP="00C41671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41671" w:rsidRPr="00C41671" w:rsidRDefault="00C41671" w:rsidP="00C41671">
            <w:pPr>
              <w:pStyle w:val="a4"/>
              <w:jc w:val="center"/>
              <w:rPr>
                <w:b/>
              </w:rPr>
            </w:pPr>
            <w:r w:rsidRPr="00C41671">
              <w:rPr>
                <w:b/>
              </w:rPr>
              <w:t>29,79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41671" w:rsidRPr="00A85871" w:rsidRDefault="00C41671" w:rsidP="00C41671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1671" w:rsidRPr="00A85871" w:rsidRDefault="00C41671" w:rsidP="00C41671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CE4E20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E4E20" w:rsidRDefault="00CE4E20" w:rsidP="00CE4E2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E4E20" w:rsidRDefault="00CE4E20" w:rsidP="00CE4E2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н117У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4E20" w:rsidRPr="00C41671" w:rsidRDefault="00CE4E20" w:rsidP="00CE4E20">
            <w:pPr>
              <w:pStyle w:val="a4"/>
              <w:jc w:val="center"/>
              <w:rPr>
                <w:b/>
              </w:rPr>
            </w:pPr>
            <w:r w:rsidRPr="00C41671">
              <w:rPr>
                <w:b/>
              </w:rPr>
              <w:t>17,02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E4E20" w:rsidRPr="00A85871" w:rsidRDefault="00CE4E20" w:rsidP="00CE4E20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E20" w:rsidRPr="00A85871" w:rsidRDefault="00CE4E20" w:rsidP="00CE4E20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CE4E20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E4E20" w:rsidRDefault="00CE4E20" w:rsidP="00CE4E2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н117У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E4E20" w:rsidRDefault="00CE4E20" w:rsidP="00CE4E2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н116У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4E20" w:rsidRPr="00C41671" w:rsidRDefault="00CE4E20" w:rsidP="00CE4E20">
            <w:pPr>
              <w:pStyle w:val="a4"/>
              <w:jc w:val="center"/>
              <w:rPr>
                <w:b/>
              </w:rPr>
            </w:pPr>
            <w:r w:rsidRPr="00C41671">
              <w:rPr>
                <w:b/>
              </w:rPr>
              <w:t>65,49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E4E20" w:rsidRPr="00A85871" w:rsidRDefault="00CE4E20" w:rsidP="00CE4E20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E20" w:rsidRPr="00A85871" w:rsidRDefault="00CE4E20" w:rsidP="00CE4E20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C41671" w:rsidTr="0052346B">
        <w:trPr>
          <w:gridAfter w:val="2"/>
          <w:wAfter w:w="27" w:type="dxa"/>
          <w:trHeight w:val="251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C41671" w:rsidRDefault="00C41671" w:rsidP="00C41671">
            <w:pPr>
              <w:pStyle w:val="1"/>
            </w:pPr>
            <w:r>
              <w:t>3. Общие сведения об уточняемом земельном участке с кадастровым номером 35:23:0103033:68</w:t>
            </w:r>
          </w:p>
        </w:tc>
      </w:tr>
      <w:tr w:rsidR="00C41671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41671" w:rsidRDefault="00C41671" w:rsidP="00C41671">
            <w:pPr>
              <w:pStyle w:val="a4"/>
              <w:jc w:val="center"/>
            </w:pPr>
            <w:r>
              <w:t>N п/п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41671" w:rsidRDefault="00C41671" w:rsidP="00C41671">
            <w:pPr>
              <w:pStyle w:val="a4"/>
              <w:jc w:val="center"/>
            </w:pPr>
            <w:r>
              <w:t>Наименование характеристики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41671" w:rsidRDefault="00C41671" w:rsidP="00C41671">
            <w:pPr>
              <w:pStyle w:val="a4"/>
              <w:jc w:val="center"/>
            </w:pPr>
            <w:r>
              <w:t>Значение характеристики</w:t>
            </w:r>
          </w:p>
        </w:tc>
      </w:tr>
      <w:tr w:rsidR="00C41671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41671" w:rsidRDefault="00C41671" w:rsidP="00C41671">
            <w:pPr>
              <w:pStyle w:val="a4"/>
              <w:jc w:val="center"/>
            </w:pPr>
            <w:r>
              <w:t>1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41671" w:rsidRDefault="00C41671" w:rsidP="00C41671">
            <w:pPr>
              <w:pStyle w:val="a4"/>
              <w:jc w:val="center"/>
            </w:pPr>
            <w:r>
              <w:t>2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41671" w:rsidRDefault="00C41671" w:rsidP="00C41671">
            <w:pPr>
              <w:pStyle w:val="a4"/>
              <w:jc w:val="center"/>
            </w:pPr>
            <w:r>
              <w:t>3</w:t>
            </w:r>
          </w:p>
        </w:tc>
      </w:tr>
      <w:tr w:rsidR="00C41671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41671" w:rsidRDefault="00C41671" w:rsidP="00C41671">
            <w:pPr>
              <w:pStyle w:val="a4"/>
              <w:jc w:val="center"/>
            </w:pPr>
            <w:r>
              <w:t>1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41671" w:rsidRDefault="00C41671" w:rsidP="00C41671">
            <w:pPr>
              <w:pStyle w:val="a4"/>
            </w:pPr>
            <w:r>
              <w:t>Адрес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41671" w:rsidRPr="001E049D" w:rsidRDefault="00C41671" w:rsidP="00C41671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Вологодская область, Шекснинский район, Железнодорожный сельсовет, </w:t>
            </w:r>
            <w:r>
              <w:rPr>
                <w:b/>
              </w:rPr>
              <w:t>д. Дурасово</w:t>
            </w:r>
            <w:r w:rsidR="00E325FC">
              <w:rPr>
                <w:b/>
              </w:rPr>
              <w:t>, д. 69</w:t>
            </w:r>
          </w:p>
        </w:tc>
      </w:tr>
      <w:tr w:rsidR="00C41671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41671" w:rsidRDefault="00C41671" w:rsidP="00C41671">
            <w:pPr>
              <w:pStyle w:val="a4"/>
            </w:pP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41671" w:rsidRDefault="00C41671" w:rsidP="00C41671">
            <w:pPr>
              <w:pStyle w:val="a4"/>
            </w:pPr>
            <w:r>
              <w:t>Местоположение земельного участка (при отсутствии присвоенного адреса)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41671" w:rsidRPr="001E049D" w:rsidRDefault="00C41671" w:rsidP="00C41671">
            <w:pPr>
              <w:pStyle w:val="a4"/>
              <w:rPr>
                <w:b/>
              </w:rPr>
            </w:pPr>
            <w:r w:rsidRPr="001E049D">
              <w:rPr>
                <w:b/>
              </w:rPr>
              <w:t>–</w:t>
            </w:r>
          </w:p>
        </w:tc>
      </w:tr>
      <w:tr w:rsidR="00C41671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41671" w:rsidRDefault="00C41671" w:rsidP="00C41671">
            <w:pPr>
              <w:pStyle w:val="a4"/>
            </w:pP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41671" w:rsidRDefault="00C41671" w:rsidP="00C41671">
            <w:pPr>
              <w:pStyle w:val="a4"/>
            </w:pPr>
            <w:r>
              <w:t>Дополнительные сведения о местоположении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41671" w:rsidRPr="001E049D" w:rsidRDefault="00C41671" w:rsidP="00C41671">
            <w:pPr>
              <w:pStyle w:val="a4"/>
              <w:rPr>
                <w:b/>
              </w:rPr>
            </w:pPr>
            <w:r w:rsidRPr="001E049D">
              <w:rPr>
                <w:b/>
              </w:rPr>
              <w:t>–</w:t>
            </w:r>
          </w:p>
        </w:tc>
      </w:tr>
      <w:tr w:rsidR="00C41671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41671" w:rsidRDefault="00C41671" w:rsidP="00C41671">
            <w:pPr>
              <w:pStyle w:val="a4"/>
              <w:jc w:val="center"/>
            </w:pPr>
            <w:r>
              <w:t>2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41671" w:rsidRDefault="00C41671" w:rsidP="00C41671">
            <w:pPr>
              <w:pStyle w:val="a4"/>
            </w:pPr>
            <w:r>
              <w:t xml:space="preserve">Площадь земельного участка </w:t>
            </w:r>
            <w:r>
              <w:rPr>
                <w:noProof/>
              </w:rPr>
              <w:drawing>
                <wp:inline distT="0" distB="0" distL="0" distR="0" wp14:anchorId="17C36DB5" wp14:editId="3F546C28">
                  <wp:extent cx="182880" cy="190500"/>
                  <wp:effectExtent l="0" t="0" r="0" b="0"/>
                  <wp:docPr id="502" name="Рисунок 5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величина погрешности определения площади (</w:t>
            </w:r>
            <w:r>
              <w:rPr>
                <w:noProof/>
              </w:rPr>
              <w:drawing>
                <wp:inline distT="0" distB="0" distL="0" distR="0" wp14:anchorId="24C6053D" wp14:editId="5BC3AC4E">
                  <wp:extent cx="424180" cy="190500"/>
                  <wp:effectExtent l="0" t="0" r="0" b="0"/>
                  <wp:docPr id="503" name="Рисунок 5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18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7CB6208C" wp14:editId="720B907E">
                  <wp:extent cx="212090" cy="248920"/>
                  <wp:effectExtent l="0" t="0" r="0" b="0"/>
                  <wp:docPr id="504" name="Рисунок 5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41671" w:rsidRPr="001E049D" w:rsidRDefault="00C41671" w:rsidP="00C41671">
            <w:pPr>
              <w:pStyle w:val="a4"/>
              <w:rPr>
                <w:b/>
              </w:rPr>
            </w:pPr>
            <w:r w:rsidRPr="00C41671">
              <w:rPr>
                <w:b/>
              </w:rPr>
              <w:t>1058±11</w:t>
            </w:r>
            <w:r w:rsidRPr="00C41671">
              <w:rPr>
                <w:b/>
              </w:rPr>
              <w:tab/>
            </w:r>
            <w:r w:rsidRPr="001A2BDC">
              <w:rPr>
                <w:b/>
              </w:rPr>
              <w:tab/>
            </w:r>
            <w:r w:rsidRPr="00060F63">
              <w:rPr>
                <w:b/>
              </w:rPr>
              <w:tab/>
            </w:r>
            <w:r w:rsidRPr="0000619D">
              <w:rPr>
                <w:b/>
              </w:rPr>
              <w:tab/>
            </w:r>
            <w:r w:rsidRPr="002A5128">
              <w:rPr>
                <w:b/>
              </w:rPr>
              <w:tab/>
            </w:r>
            <w:r w:rsidRPr="00000377">
              <w:rPr>
                <w:b/>
              </w:rPr>
              <w:tab/>
            </w:r>
            <w:r w:rsidRPr="00256ADE">
              <w:rPr>
                <w:b/>
              </w:rPr>
              <w:tab/>
            </w:r>
            <w:r w:rsidRPr="007E3072">
              <w:rPr>
                <w:b/>
              </w:rPr>
              <w:tab/>
            </w:r>
            <w:r w:rsidRPr="00984476">
              <w:rPr>
                <w:b/>
              </w:rPr>
              <w:tab/>
            </w:r>
          </w:p>
        </w:tc>
      </w:tr>
      <w:tr w:rsidR="00C41671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41671" w:rsidRDefault="00C41671" w:rsidP="00C41671">
            <w:pPr>
              <w:pStyle w:val="a4"/>
              <w:jc w:val="center"/>
            </w:pPr>
            <w:r>
              <w:t>3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41671" w:rsidRDefault="00C41671" w:rsidP="00C41671">
            <w:pPr>
              <w:pStyle w:val="a4"/>
            </w:pPr>
            <w:r>
              <w:t>Формула, примененная для расчета предельной допустимой погрешности определения площади земельного участка (</w:t>
            </w:r>
            <w:r>
              <w:rPr>
                <w:noProof/>
              </w:rPr>
              <w:drawing>
                <wp:inline distT="0" distB="0" distL="0" distR="0" wp14:anchorId="40B338DF" wp14:editId="369989AC">
                  <wp:extent cx="234315" cy="190500"/>
                  <wp:effectExtent l="0" t="0" r="0" b="0"/>
                  <wp:docPr id="505" name="Рисунок 5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31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3B4349FA" wp14:editId="1F79C208">
                  <wp:extent cx="212090" cy="248920"/>
                  <wp:effectExtent l="0" t="0" r="0" b="0"/>
                  <wp:docPr id="506" name="Рисунок 5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41671" w:rsidRPr="001E049D" w:rsidRDefault="00C41671" w:rsidP="00E325FC">
            <w:pPr>
              <w:pStyle w:val="a4"/>
              <w:rPr>
                <w:b/>
              </w:rPr>
            </w:pPr>
            <w:r w:rsidRPr="001E049D">
              <w:rPr>
                <w:b/>
              </w:rPr>
              <w:t>Мt = 3.5 *0.1*</w:t>
            </w:r>
            <w:r w:rsidRPr="001E049D">
              <w:rPr>
                <w:rFonts w:ascii="Times New Roman" w:hAnsi="Times New Roman" w:cs="Times New Roman"/>
                <w:b/>
              </w:rPr>
              <w:t>√</w:t>
            </w:r>
            <w:r>
              <w:rPr>
                <w:b/>
              </w:rPr>
              <w:t>1</w:t>
            </w:r>
            <w:r w:rsidR="00E325FC">
              <w:rPr>
                <w:b/>
              </w:rPr>
              <w:t>058</w:t>
            </w:r>
            <w:r w:rsidRPr="001E049D">
              <w:rPr>
                <w:b/>
              </w:rPr>
              <w:t xml:space="preserve"> = </w:t>
            </w:r>
            <w:r>
              <w:rPr>
                <w:b/>
              </w:rPr>
              <w:t>1</w:t>
            </w:r>
            <w:r w:rsidR="00E325FC">
              <w:rPr>
                <w:b/>
              </w:rPr>
              <w:t>1</w:t>
            </w:r>
          </w:p>
        </w:tc>
      </w:tr>
      <w:tr w:rsidR="00C41671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41671" w:rsidRDefault="00C41671" w:rsidP="00C41671">
            <w:pPr>
              <w:pStyle w:val="a4"/>
              <w:jc w:val="center"/>
            </w:pPr>
            <w:r>
              <w:t>4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41671" w:rsidRDefault="00C41671" w:rsidP="00C41671">
            <w:pPr>
              <w:pStyle w:val="a4"/>
            </w:pPr>
            <w:r>
              <w:t xml:space="preserve">Площадь земельного участка согласно сведениям Единого государственного реестра недвижимости (Ркад), </w:t>
            </w:r>
            <w:r>
              <w:rPr>
                <w:noProof/>
              </w:rPr>
              <w:drawing>
                <wp:inline distT="0" distB="0" distL="0" distR="0" wp14:anchorId="1D1567F4" wp14:editId="5941B436">
                  <wp:extent cx="212090" cy="248920"/>
                  <wp:effectExtent l="0" t="0" r="0" b="0"/>
                  <wp:docPr id="507" name="Рисунок 5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41671" w:rsidRPr="001E049D" w:rsidRDefault="00E325FC" w:rsidP="00E325FC">
            <w:pPr>
              <w:pStyle w:val="a4"/>
              <w:rPr>
                <w:b/>
              </w:rPr>
            </w:pPr>
            <w:r w:rsidRPr="00E325FC">
              <w:rPr>
                <w:b/>
              </w:rPr>
              <w:t>1090</w:t>
            </w:r>
          </w:p>
        </w:tc>
      </w:tr>
      <w:tr w:rsidR="00C41671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41671" w:rsidRDefault="00C41671" w:rsidP="00C41671">
            <w:pPr>
              <w:pStyle w:val="a4"/>
              <w:jc w:val="center"/>
            </w:pPr>
            <w:r>
              <w:t>5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41671" w:rsidRDefault="00C41671" w:rsidP="00C41671">
            <w:pPr>
              <w:pStyle w:val="a4"/>
            </w:pPr>
            <w:r>
              <w:t xml:space="preserve">Оценка расхождения Р и Ркад (Р - Ркад), </w:t>
            </w:r>
            <w:r>
              <w:rPr>
                <w:noProof/>
              </w:rPr>
              <w:drawing>
                <wp:inline distT="0" distB="0" distL="0" distR="0" wp14:anchorId="48AB5AC7" wp14:editId="70C651FE">
                  <wp:extent cx="212090" cy="248920"/>
                  <wp:effectExtent l="0" t="0" r="0" b="0"/>
                  <wp:docPr id="508" name="Рисунок 5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41671" w:rsidRPr="001E049D" w:rsidRDefault="00E325FC" w:rsidP="00C41671">
            <w:pPr>
              <w:pStyle w:val="a4"/>
              <w:tabs>
                <w:tab w:val="left" w:pos="1560"/>
              </w:tabs>
              <w:rPr>
                <w:b/>
              </w:rPr>
            </w:pPr>
            <w:r>
              <w:rPr>
                <w:b/>
              </w:rPr>
              <w:t>32</w:t>
            </w:r>
          </w:p>
        </w:tc>
      </w:tr>
      <w:tr w:rsidR="00C41671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41671" w:rsidRDefault="00C41671" w:rsidP="00C41671">
            <w:pPr>
              <w:pStyle w:val="a4"/>
              <w:jc w:val="center"/>
            </w:pPr>
            <w:r>
              <w:t>6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41671" w:rsidRDefault="00C41671" w:rsidP="00C41671">
            <w:pPr>
              <w:pStyle w:val="a4"/>
            </w:pPr>
            <w:r>
              <w:t xml:space="preserve">Предельный минимальный и максимальный размеры земельного участка (Рмин и Рмакс), </w:t>
            </w:r>
            <w:r>
              <w:rPr>
                <w:noProof/>
              </w:rPr>
              <w:drawing>
                <wp:inline distT="0" distB="0" distL="0" distR="0" wp14:anchorId="034464FA" wp14:editId="71E28D47">
                  <wp:extent cx="212090" cy="248920"/>
                  <wp:effectExtent l="0" t="0" r="0" b="0"/>
                  <wp:docPr id="509" name="Рисунок 5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0302D" w:rsidRPr="001E049D" w:rsidRDefault="0010302D" w:rsidP="0010302D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Р(мин)= </w:t>
            </w:r>
            <w:r>
              <w:rPr>
                <w:b/>
              </w:rPr>
              <w:t>-</w:t>
            </w:r>
          </w:p>
          <w:p w:rsidR="00C41671" w:rsidRPr="001E049D" w:rsidRDefault="0010302D" w:rsidP="0010302D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Р(макс)= </w:t>
            </w:r>
            <w:r>
              <w:rPr>
                <w:b/>
              </w:rPr>
              <w:t>5000</w:t>
            </w:r>
          </w:p>
        </w:tc>
      </w:tr>
      <w:tr w:rsidR="00C41671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41671" w:rsidRDefault="00C41671" w:rsidP="00C41671">
            <w:pPr>
              <w:pStyle w:val="a4"/>
              <w:jc w:val="center"/>
            </w:pPr>
            <w:r>
              <w:t>7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41671" w:rsidRDefault="00C41671" w:rsidP="00C41671">
            <w:pPr>
              <w:pStyle w:val="a4"/>
            </w:pPr>
            <w:r>
              <w:t>Кадастровый или иной номер (обозначение) здания, сооружения, объекта незавершенного строительства, расположенного на земельном участке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41671" w:rsidRPr="001E049D" w:rsidRDefault="00E325FC" w:rsidP="00C41671">
            <w:pPr>
              <w:pStyle w:val="a4"/>
              <w:rPr>
                <w:b/>
              </w:rPr>
            </w:pPr>
            <w:r w:rsidRPr="00E325FC">
              <w:rPr>
                <w:b/>
              </w:rPr>
              <w:t>35:23:0103033:139</w:t>
            </w:r>
          </w:p>
        </w:tc>
      </w:tr>
      <w:tr w:rsidR="00C41671" w:rsidRPr="00506739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71" w:rsidRDefault="00C41671" w:rsidP="00C41671">
            <w:pPr>
              <w:pStyle w:val="a4"/>
              <w:jc w:val="center"/>
            </w:pPr>
            <w:r>
              <w:t>8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71" w:rsidRDefault="00C41671" w:rsidP="00C41671">
            <w:pPr>
              <w:pStyle w:val="a4"/>
            </w:pPr>
            <w:r>
              <w:t>Иные сведения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1671" w:rsidRPr="00506739" w:rsidRDefault="00C41671" w:rsidP="00C41671">
            <w:pPr>
              <w:pStyle w:val="a4"/>
            </w:pPr>
            <w:r w:rsidRPr="00506739">
              <w:t>–</w:t>
            </w:r>
          </w:p>
        </w:tc>
      </w:tr>
    </w:tbl>
    <w:p w:rsidR="004D103D" w:rsidRDefault="004D103D" w:rsidP="00B30AA1"/>
    <w:p w:rsidR="009E5902" w:rsidRDefault="009E5902" w:rsidP="00B30AA1"/>
    <w:p w:rsidR="009E5902" w:rsidRDefault="009E5902" w:rsidP="00B30AA1"/>
    <w:p w:rsidR="009E5902" w:rsidRDefault="009E5902" w:rsidP="00B30AA1"/>
    <w:p w:rsidR="009E5902" w:rsidRDefault="009E5902" w:rsidP="00B30AA1"/>
    <w:p w:rsidR="009E5902" w:rsidRDefault="009E5902" w:rsidP="00B30AA1"/>
    <w:p w:rsidR="009E5902" w:rsidRDefault="009E5902" w:rsidP="00B30AA1"/>
    <w:p w:rsidR="009E5902" w:rsidRDefault="009E5902" w:rsidP="00B30AA1"/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6"/>
        <w:gridCol w:w="53"/>
        <w:gridCol w:w="535"/>
        <w:gridCol w:w="10"/>
        <w:gridCol w:w="1238"/>
        <w:gridCol w:w="421"/>
        <w:gridCol w:w="1422"/>
        <w:gridCol w:w="1176"/>
        <w:gridCol w:w="667"/>
        <w:gridCol w:w="1841"/>
        <w:gridCol w:w="722"/>
        <w:gridCol w:w="2264"/>
        <w:gridCol w:w="1848"/>
        <w:gridCol w:w="1956"/>
        <w:gridCol w:w="12"/>
        <w:gridCol w:w="15"/>
      </w:tblGrid>
      <w:tr w:rsidR="00C56340" w:rsidTr="0052346B">
        <w:trPr>
          <w:gridAfter w:val="2"/>
          <w:wAfter w:w="27" w:type="dxa"/>
        </w:trPr>
        <w:tc>
          <w:tcPr>
            <w:tcW w:w="15169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C56340" w:rsidRDefault="00C56340" w:rsidP="0052346B">
            <w:pPr>
              <w:pStyle w:val="1"/>
            </w:pPr>
            <w:r>
              <w:lastRenderedPageBreak/>
              <w:t>Сведения об уточняемых земельных участках</w:t>
            </w:r>
          </w:p>
        </w:tc>
      </w:tr>
      <w:tr w:rsidR="00C56340" w:rsidTr="0052346B">
        <w:trPr>
          <w:gridAfter w:val="2"/>
          <w:wAfter w:w="27" w:type="dxa"/>
          <w:trHeight w:val="498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C56340" w:rsidRDefault="00C56340" w:rsidP="0052346B">
            <w:pPr>
              <w:pStyle w:val="1"/>
            </w:pPr>
            <w:r>
              <w:t>1. Сведения о характерных точках границы уточняемого земельного участка с кадастровым номером 35:23:0103033:69</w:t>
            </w:r>
          </w:p>
          <w:p w:rsidR="00C56340" w:rsidRDefault="00C56340" w:rsidP="0052346B">
            <w:pPr>
              <w:pStyle w:val="a4"/>
            </w:pPr>
            <w:r>
              <w:rPr>
                <w:rStyle w:val="a3"/>
              </w:rPr>
              <w:t>Зона № </w:t>
            </w:r>
            <w:r w:rsidRPr="004A3480">
              <w:rPr>
                <w:rStyle w:val="a3"/>
              </w:rPr>
              <w:t>МСК-35, зона 2</w:t>
            </w:r>
          </w:p>
        </w:tc>
      </w:tr>
      <w:tr w:rsidR="00C56340" w:rsidTr="0052346B">
        <w:trPr>
          <w:gridAfter w:val="2"/>
          <w:wAfter w:w="27" w:type="dxa"/>
        </w:trPr>
        <w:tc>
          <w:tcPr>
            <w:tcW w:w="1016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56340" w:rsidRDefault="00C56340" w:rsidP="0052346B">
            <w:pPr>
              <w:pStyle w:val="a4"/>
              <w:jc w:val="center"/>
            </w:pPr>
            <w:r>
              <w:t>Обозначение характерных точек границ</w:t>
            </w:r>
          </w:p>
        </w:tc>
        <w:tc>
          <w:tcPr>
            <w:tcW w:w="3679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56340" w:rsidRDefault="00C56340" w:rsidP="0052346B">
            <w:pPr>
              <w:pStyle w:val="a4"/>
              <w:jc w:val="center"/>
            </w:pPr>
            <w:r>
              <w:t>Существующие координаты, м</w:t>
            </w: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56340" w:rsidRDefault="00C56340" w:rsidP="0052346B">
            <w:pPr>
              <w:pStyle w:val="a4"/>
              <w:jc w:val="center"/>
            </w:pPr>
            <w:r>
              <w:t>Уточненные координаты, м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56340" w:rsidRDefault="00C56340" w:rsidP="0052346B">
            <w:pPr>
              <w:pStyle w:val="a4"/>
              <w:jc w:val="center"/>
            </w:pPr>
            <w:r>
              <w:t>Метод определения координат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56340" w:rsidRDefault="00C56340" w:rsidP="0052346B">
            <w:pPr>
              <w:pStyle w:val="a4"/>
              <w:jc w:val="center"/>
            </w:pPr>
            <w:r>
              <w:t>Средняя квадратическая погрешность определения координат характерной точки</w:t>
            </w:r>
          </w:p>
          <w:p w:rsidR="00C56340" w:rsidRDefault="00C56340" w:rsidP="0052346B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1B52E16C" wp14:editId="559EA3C1">
                  <wp:extent cx="219710" cy="205105"/>
                  <wp:effectExtent l="0" t="0" r="0" b="0"/>
                  <wp:docPr id="510" name="Рисунок 5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56340" w:rsidRDefault="00C56340" w:rsidP="0052346B">
            <w:pPr>
              <w:pStyle w:val="a4"/>
              <w:jc w:val="center"/>
            </w:pPr>
            <w:r>
              <w:t>Формулы, примененные для расчета средней квадратической погрешности определения координат характерной точки</w:t>
            </w:r>
          </w:p>
          <w:p w:rsidR="00C56340" w:rsidRDefault="00C56340" w:rsidP="0052346B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41FD13CE" wp14:editId="24EDA6DF">
                  <wp:extent cx="219710" cy="205105"/>
                  <wp:effectExtent l="0" t="0" r="0" b="0"/>
                  <wp:docPr id="511" name="Рисунок 5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</w:tr>
      <w:tr w:rsidR="00C56340" w:rsidTr="0052346B">
        <w:tc>
          <w:tcPr>
            <w:tcW w:w="1016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56340" w:rsidRDefault="00C56340" w:rsidP="0052346B">
            <w:pPr>
              <w:pStyle w:val="a4"/>
            </w:pP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56340" w:rsidRDefault="00C56340" w:rsidP="0052346B">
            <w:pPr>
              <w:pStyle w:val="a4"/>
              <w:jc w:val="center"/>
            </w:pPr>
            <w:r>
              <w:t>X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56340" w:rsidRDefault="00C56340" w:rsidP="0052346B">
            <w:pPr>
              <w:pStyle w:val="a4"/>
              <w:jc w:val="center"/>
            </w:pPr>
            <w:r>
              <w:t>Y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56340" w:rsidRDefault="00C56340" w:rsidP="0052346B">
            <w:pPr>
              <w:pStyle w:val="a4"/>
              <w:jc w:val="center"/>
            </w:pPr>
            <w:r>
              <w:t>X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56340" w:rsidRDefault="00C56340" w:rsidP="0052346B">
            <w:pPr>
              <w:pStyle w:val="a4"/>
              <w:jc w:val="center"/>
            </w:pPr>
            <w:r>
              <w:t>Y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56340" w:rsidRDefault="00C56340" w:rsidP="0052346B">
            <w:pPr>
              <w:pStyle w:val="a4"/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56340" w:rsidRDefault="00C56340" w:rsidP="0052346B">
            <w:pPr>
              <w:pStyle w:val="a4"/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56340" w:rsidRDefault="00C56340" w:rsidP="0052346B">
            <w:pPr>
              <w:pStyle w:val="a4"/>
            </w:pPr>
          </w:p>
        </w:tc>
      </w:tr>
      <w:tr w:rsidR="00C56340" w:rsidTr="0052346B">
        <w:tc>
          <w:tcPr>
            <w:tcW w:w="101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56340" w:rsidRDefault="00C56340" w:rsidP="0052346B">
            <w:pPr>
              <w:pStyle w:val="a4"/>
              <w:jc w:val="center"/>
            </w:pPr>
            <w:r>
              <w:t>1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56340" w:rsidRDefault="00C56340" w:rsidP="0052346B">
            <w:pPr>
              <w:pStyle w:val="a4"/>
              <w:jc w:val="center"/>
            </w:pPr>
            <w: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56340" w:rsidRDefault="00C56340" w:rsidP="0052346B">
            <w:pPr>
              <w:pStyle w:val="a4"/>
              <w:jc w:val="center"/>
            </w:pPr>
            <w:r>
              <w:t>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56340" w:rsidRDefault="00C56340" w:rsidP="0052346B">
            <w:pPr>
              <w:pStyle w:val="a4"/>
              <w:jc w:val="center"/>
            </w:pPr>
            <w:r>
              <w:t>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56340" w:rsidRDefault="00C56340" w:rsidP="0052346B">
            <w:pPr>
              <w:pStyle w:val="a4"/>
              <w:jc w:val="center"/>
            </w:pPr>
            <w:r>
              <w:t>5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56340" w:rsidRDefault="00C56340" w:rsidP="0052346B">
            <w:pPr>
              <w:pStyle w:val="a4"/>
              <w:jc w:val="center"/>
            </w:pPr>
            <w:r>
              <w:t>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56340" w:rsidRDefault="00C56340" w:rsidP="0052346B">
            <w:pPr>
              <w:pStyle w:val="a4"/>
              <w:jc w:val="center"/>
            </w:pPr>
            <w:r>
              <w:t>7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56340" w:rsidRDefault="00C56340" w:rsidP="0052346B">
            <w:pPr>
              <w:pStyle w:val="a4"/>
              <w:jc w:val="center"/>
            </w:pPr>
            <w:r>
              <w:t>8</w:t>
            </w:r>
          </w:p>
        </w:tc>
      </w:tr>
      <w:tr w:rsidR="005A4E92" w:rsidTr="001A1B1A">
        <w:trPr>
          <w:trHeight w:val="239"/>
        </w:trPr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E92" w:rsidRPr="00A85871" w:rsidRDefault="005A4E92" w:rsidP="005A4E9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A4E92" w:rsidRPr="0008756B" w:rsidRDefault="005A4E92" w:rsidP="005A4E92">
            <w:pPr>
              <w:pStyle w:val="a4"/>
              <w:jc w:val="center"/>
              <w:rPr>
                <w:b/>
              </w:rPr>
            </w:pPr>
            <w:r w:rsidRPr="0008756B">
              <w:rPr>
                <w:b/>
              </w:rPr>
              <w:t>345383,15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A4E92" w:rsidRPr="0008756B" w:rsidRDefault="005A4E92" w:rsidP="005A4E92">
            <w:pPr>
              <w:pStyle w:val="a4"/>
              <w:jc w:val="center"/>
              <w:rPr>
                <w:b/>
              </w:rPr>
            </w:pPr>
            <w:r w:rsidRPr="0008756B">
              <w:rPr>
                <w:b/>
              </w:rPr>
              <w:t>2233954,90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E92" w:rsidRPr="0008756B" w:rsidRDefault="005A4E92" w:rsidP="005A4E92">
            <w:pPr>
              <w:pStyle w:val="a4"/>
              <w:jc w:val="center"/>
              <w:rPr>
                <w:b/>
              </w:rPr>
            </w:pPr>
            <w:r w:rsidRPr="0008756B">
              <w:rPr>
                <w:b/>
              </w:rPr>
              <w:t>345383,15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E92" w:rsidRPr="0008756B" w:rsidRDefault="005A4E92" w:rsidP="005A4E92">
            <w:pPr>
              <w:pStyle w:val="a4"/>
              <w:jc w:val="center"/>
              <w:rPr>
                <w:b/>
              </w:rPr>
            </w:pPr>
            <w:r w:rsidRPr="0008756B">
              <w:rPr>
                <w:b/>
              </w:rPr>
              <w:t>2233954,90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E92" w:rsidRPr="000C75F3" w:rsidRDefault="005A4E92" w:rsidP="005A4E92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E92" w:rsidRDefault="005A4E92" w:rsidP="005A4E92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4E92" w:rsidRDefault="005A4E92" w:rsidP="005A4E92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5A4E92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E92" w:rsidRPr="00A85871" w:rsidRDefault="005A4E92" w:rsidP="005A4E9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A4E92" w:rsidRPr="0008756B" w:rsidRDefault="005A4E92" w:rsidP="005A4E92">
            <w:pPr>
              <w:pStyle w:val="a4"/>
              <w:jc w:val="center"/>
              <w:rPr>
                <w:b/>
              </w:rPr>
            </w:pPr>
            <w:r w:rsidRPr="0008756B">
              <w:rPr>
                <w:b/>
              </w:rPr>
              <w:t>345395,66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A4E92" w:rsidRPr="0008756B" w:rsidRDefault="005A4E92" w:rsidP="005A4E92">
            <w:pPr>
              <w:pStyle w:val="a4"/>
              <w:jc w:val="center"/>
              <w:rPr>
                <w:b/>
              </w:rPr>
            </w:pPr>
            <w:r w:rsidRPr="0008756B">
              <w:rPr>
                <w:b/>
              </w:rPr>
              <w:t>2233976,18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E92" w:rsidRPr="0008756B" w:rsidRDefault="005A4E92" w:rsidP="005A4E92">
            <w:pPr>
              <w:pStyle w:val="a4"/>
              <w:jc w:val="center"/>
              <w:rPr>
                <w:b/>
              </w:rPr>
            </w:pPr>
            <w:r w:rsidRPr="0008756B">
              <w:rPr>
                <w:b/>
              </w:rPr>
              <w:t>345395,66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E92" w:rsidRPr="0008756B" w:rsidRDefault="005A4E92" w:rsidP="005A4E92">
            <w:pPr>
              <w:pStyle w:val="a4"/>
              <w:jc w:val="center"/>
              <w:rPr>
                <w:b/>
              </w:rPr>
            </w:pPr>
            <w:r w:rsidRPr="0008756B">
              <w:rPr>
                <w:b/>
              </w:rPr>
              <w:t>2233976,18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E92" w:rsidRPr="000C75F3" w:rsidRDefault="005A4E92" w:rsidP="005A4E92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E92" w:rsidRDefault="005A4E92" w:rsidP="005A4E92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4E92" w:rsidRDefault="005A4E92" w:rsidP="005A4E92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5A4E92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E92" w:rsidRPr="00A85871" w:rsidRDefault="005A4E92" w:rsidP="005A4E9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A4E92" w:rsidRPr="0008756B" w:rsidRDefault="005A4E92" w:rsidP="005A4E92">
            <w:pPr>
              <w:pStyle w:val="a4"/>
              <w:jc w:val="center"/>
              <w:rPr>
                <w:b/>
              </w:rPr>
            </w:pPr>
            <w:r w:rsidRPr="0008756B">
              <w:rPr>
                <w:b/>
              </w:rPr>
              <w:t>345347,02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A4E92" w:rsidRPr="0008756B" w:rsidRDefault="005A4E92" w:rsidP="005A4E92">
            <w:pPr>
              <w:pStyle w:val="a4"/>
              <w:jc w:val="center"/>
              <w:rPr>
                <w:b/>
              </w:rPr>
            </w:pPr>
            <w:r w:rsidRPr="0008756B">
              <w:rPr>
                <w:b/>
              </w:rPr>
              <w:t>2234011,38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E92" w:rsidRPr="0008756B" w:rsidRDefault="005A4E92" w:rsidP="005A4E92">
            <w:pPr>
              <w:pStyle w:val="a4"/>
              <w:jc w:val="center"/>
              <w:rPr>
                <w:b/>
              </w:rPr>
            </w:pPr>
            <w:r w:rsidRPr="0008756B">
              <w:rPr>
                <w:b/>
              </w:rPr>
              <w:t>345347,02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E92" w:rsidRPr="0008756B" w:rsidRDefault="005A4E92" w:rsidP="005A4E92">
            <w:pPr>
              <w:pStyle w:val="a4"/>
              <w:jc w:val="center"/>
              <w:rPr>
                <w:b/>
              </w:rPr>
            </w:pPr>
            <w:r w:rsidRPr="0008756B">
              <w:rPr>
                <w:b/>
              </w:rPr>
              <w:t>2234011,38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E92" w:rsidRPr="000C75F3" w:rsidRDefault="005A4E92" w:rsidP="005A4E92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E92" w:rsidRDefault="005A4E92" w:rsidP="005A4E92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4E92" w:rsidRDefault="005A4E92" w:rsidP="005A4E92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5A4E92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E92" w:rsidRDefault="005A4E92" w:rsidP="005A4E9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A4E92" w:rsidRPr="0008756B" w:rsidRDefault="005A4E92" w:rsidP="005A4E92">
            <w:pPr>
              <w:pStyle w:val="a4"/>
              <w:jc w:val="center"/>
              <w:rPr>
                <w:b/>
              </w:rPr>
            </w:pPr>
            <w:r w:rsidRPr="0008756B">
              <w:rPr>
                <w:b/>
              </w:rPr>
              <w:t>345330,27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A4E92" w:rsidRPr="0008756B" w:rsidRDefault="005A4E92" w:rsidP="005A4E92">
            <w:pPr>
              <w:pStyle w:val="a4"/>
              <w:jc w:val="center"/>
              <w:rPr>
                <w:b/>
              </w:rPr>
            </w:pPr>
            <w:r w:rsidRPr="0008756B">
              <w:rPr>
                <w:b/>
              </w:rPr>
              <w:t>2233988,04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E92" w:rsidRPr="0008756B" w:rsidRDefault="005A4E92" w:rsidP="005A4E92">
            <w:pPr>
              <w:pStyle w:val="a4"/>
              <w:jc w:val="center"/>
              <w:rPr>
                <w:b/>
              </w:rPr>
            </w:pPr>
            <w:r w:rsidRPr="0008756B">
              <w:rPr>
                <w:b/>
              </w:rPr>
              <w:t>345330,27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E92" w:rsidRPr="0008756B" w:rsidRDefault="005A4E92" w:rsidP="005A4E92">
            <w:pPr>
              <w:pStyle w:val="a4"/>
              <w:jc w:val="center"/>
              <w:rPr>
                <w:b/>
              </w:rPr>
            </w:pPr>
            <w:r w:rsidRPr="0008756B">
              <w:rPr>
                <w:b/>
              </w:rPr>
              <w:t>2233988,04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E92" w:rsidRPr="000C75F3" w:rsidRDefault="005A4E92" w:rsidP="005A4E92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E92" w:rsidRDefault="005A4E92" w:rsidP="005A4E92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4E92" w:rsidRDefault="005A4E92" w:rsidP="005A4E92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5A4E92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E92" w:rsidRDefault="005A4E92" w:rsidP="005A4E9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A4E92" w:rsidRPr="0008756B" w:rsidRDefault="005A4E92" w:rsidP="005A4E92">
            <w:pPr>
              <w:pStyle w:val="a4"/>
              <w:jc w:val="center"/>
              <w:rPr>
                <w:b/>
              </w:rPr>
            </w:pPr>
            <w:r w:rsidRPr="0008756B">
              <w:rPr>
                <w:b/>
              </w:rPr>
              <w:t>345355,11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A4E92" w:rsidRPr="0008756B" w:rsidRDefault="005A4E92" w:rsidP="005A4E92">
            <w:pPr>
              <w:pStyle w:val="a4"/>
              <w:jc w:val="center"/>
              <w:rPr>
                <w:b/>
              </w:rPr>
            </w:pPr>
            <w:r w:rsidRPr="0008756B">
              <w:rPr>
                <w:b/>
              </w:rPr>
              <w:t>2233971,60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E92" w:rsidRPr="0008756B" w:rsidRDefault="005A4E92" w:rsidP="005A4E92">
            <w:pPr>
              <w:pStyle w:val="a4"/>
              <w:jc w:val="center"/>
              <w:rPr>
                <w:b/>
              </w:rPr>
            </w:pPr>
            <w:r w:rsidRPr="0008756B">
              <w:rPr>
                <w:b/>
              </w:rPr>
              <w:t>345355,11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E92" w:rsidRPr="0008756B" w:rsidRDefault="005A4E92" w:rsidP="005A4E92">
            <w:pPr>
              <w:pStyle w:val="a4"/>
              <w:jc w:val="center"/>
              <w:rPr>
                <w:b/>
              </w:rPr>
            </w:pPr>
            <w:r w:rsidRPr="0008756B">
              <w:rPr>
                <w:b/>
              </w:rPr>
              <w:t>2233971,60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E92" w:rsidRPr="000C75F3" w:rsidRDefault="005A4E92" w:rsidP="005A4E92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E92" w:rsidRDefault="005A4E92" w:rsidP="005A4E92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4E92" w:rsidRDefault="005A4E92" w:rsidP="005A4E92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5A4E92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E92" w:rsidRDefault="005A4E92" w:rsidP="005A4E9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A4E92" w:rsidRPr="0008756B" w:rsidRDefault="005A4E92" w:rsidP="005A4E92">
            <w:pPr>
              <w:pStyle w:val="a4"/>
              <w:jc w:val="center"/>
              <w:rPr>
                <w:b/>
              </w:rPr>
            </w:pPr>
            <w:r w:rsidRPr="0008756B">
              <w:rPr>
                <w:b/>
              </w:rPr>
              <w:t>345383,15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A4E92" w:rsidRPr="0008756B" w:rsidRDefault="005A4E92" w:rsidP="005A4E92">
            <w:pPr>
              <w:pStyle w:val="a4"/>
              <w:jc w:val="center"/>
              <w:rPr>
                <w:b/>
              </w:rPr>
            </w:pPr>
            <w:r w:rsidRPr="0008756B">
              <w:rPr>
                <w:b/>
              </w:rPr>
              <w:t>2233954,90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E92" w:rsidRPr="0008756B" w:rsidRDefault="005A4E92" w:rsidP="005A4E92">
            <w:pPr>
              <w:pStyle w:val="a4"/>
              <w:jc w:val="center"/>
              <w:rPr>
                <w:b/>
              </w:rPr>
            </w:pPr>
            <w:r w:rsidRPr="0008756B">
              <w:rPr>
                <w:b/>
              </w:rPr>
              <w:t>345383,15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E92" w:rsidRPr="0008756B" w:rsidRDefault="005A4E92" w:rsidP="005A4E92">
            <w:pPr>
              <w:pStyle w:val="a4"/>
              <w:jc w:val="center"/>
              <w:rPr>
                <w:b/>
              </w:rPr>
            </w:pPr>
            <w:r w:rsidRPr="0008756B">
              <w:rPr>
                <w:b/>
              </w:rPr>
              <w:t>2233954,90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E92" w:rsidRPr="000C75F3" w:rsidRDefault="005A4E92" w:rsidP="005A4E92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E92" w:rsidRDefault="005A4E92" w:rsidP="005A4E92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4E92" w:rsidRDefault="005A4E92" w:rsidP="005A4E92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08756B" w:rsidTr="0052346B">
        <w:trPr>
          <w:gridAfter w:val="2"/>
          <w:wAfter w:w="27" w:type="dxa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08756B" w:rsidRDefault="0008756B" w:rsidP="0008756B">
            <w:pPr>
              <w:pStyle w:val="1"/>
            </w:pPr>
            <w:r>
              <w:t>2. Сведения о частях границ уточняемого земельного участка с кадастровым номером 35:23:0103033:69</w:t>
            </w:r>
          </w:p>
        </w:tc>
      </w:tr>
      <w:tr w:rsidR="0008756B" w:rsidTr="0052346B">
        <w:trPr>
          <w:gridAfter w:val="2"/>
          <w:wAfter w:w="27" w:type="dxa"/>
        </w:trPr>
        <w:tc>
          <w:tcPr>
            <w:tcW w:w="3273" w:type="dxa"/>
            <w:gridSpan w:val="6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8756B" w:rsidRDefault="0008756B" w:rsidP="0008756B">
            <w:pPr>
              <w:pStyle w:val="a4"/>
              <w:jc w:val="center"/>
            </w:pPr>
            <w:r>
              <w:t>Обозначение части границ</w:t>
            </w:r>
          </w:p>
        </w:tc>
        <w:tc>
          <w:tcPr>
            <w:tcW w:w="25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8756B" w:rsidRDefault="0008756B" w:rsidP="0008756B">
            <w:pPr>
              <w:pStyle w:val="a4"/>
              <w:jc w:val="center"/>
            </w:pPr>
            <w:r>
              <w:t>Горизонтальное проложение (S), м</w:t>
            </w:r>
          </w:p>
        </w:tc>
        <w:tc>
          <w:tcPr>
            <w:tcW w:w="32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8756B" w:rsidRDefault="0008756B" w:rsidP="0008756B">
            <w:pPr>
              <w:pStyle w:val="a4"/>
              <w:jc w:val="center"/>
            </w:pPr>
            <w:r>
              <w:t>Описание прохождения части границ</w:t>
            </w:r>
          </w:p>
        </w:tc>
        <w:tc>
          <w:tcPr>
            <w:tcW w:w="60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8756B" w:rsidRDefault="0008756B" w:rsidP="0008756B">
            <w:pPr>
              <w:pStyle w:val="a4"/>
              <w:jc w:val="center"/>
            </w:pPr>
            <w:r>
              <w:t>Отметка о наличии земельного спора о местоположении границ земельного участка</w:t>
            </w:r>
          </w:p>
        </w:tc>
      </w:tr>
      <w:tr w:rsidR="0008756B" w:rsidTr="0052346B">
        <w:trPr>
          <w:gridAfter w:val="2"/>
          <w:wAfter w:w="27" w:type="dxa"/>
        </w:trPr>
        <w:tc>
          <w:tcPr>
            <w:tcW w:w="1604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8756B" w:rsidRDefault="0008756B" w:rsidP="0008756B">
            <w:pPr>
              <w:pStyle w:val="a4"/>
              <w:jc w:val="center"/>
            </w:pPr>
            <w:r>
              <w:t>от т.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8756B" w:rsidRDefault="0008756B" w:rsidP="0008756B">
            <w:pPr>
              <w:pStyle w:val="a4"/>
              <w:jc w:val="center"/>
            </w:pPr>
            <w:r>
              <w:t>до т.</w:t>
            </w:r>
          </w:p>
        </w:tc>
        <w:tc>
          <w:tcPr>
            <w:tcW w:w="25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8756B" w:rsidRDefault="0008756B" w:rsidP="0008756B">
            <w:pPr>
              <w:pStyle w:val="a4"/>
            </w:pPr>
          </w:p>
        </w:tc>
        <w:tc>
          <w:tcPr>
            <w:tcW w:w="32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8756B" w:rsidRDefault="0008756B" w:rsidP="0008756B">
            <w:pPr>
              <w:pStyle w:val="a4"/>
            </w:pPr>
          </w:p>
        </w:tc>
        <w:tc>
          <w:tcPr>
            <w:tcW w:w="60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8756B" w:rsidRDefault="0008756B" w:rsidP="0008756B">
            <w:pPr>
              <w:pStyle w:val="a4"/>
            </w:pPr>
          </w:p>
        </w:tc>
      </w:tr>
      <w:tr w:rsidR="0008756B" w:rsidTr="0052346B">
        <w:trPr>
          <w:gridAfter w:val="2"/>
          <w:wAfter w:w="27" w:type="dxa"/>
        </w:trPr>
        <w:tc>
          <w:tcPr>
            <w:tcW w:w="160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56B" w:rsidRDefault="0008756B" w:rsidP="0008756B">
            <w:pPr>
              <w:pStyle w:val="a4"/>
              <w:jc w:val="center"/>
            </w:pPr>
            <w:r>
              <w:t>1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56B" w:rsidRDefault="0008756B" w:rsidP="0008756B">
            <w:pPr>
              <w:pStyle w:val="a4"/>
              <w:jc w:val="center"/>
            </w:pPr>
            <w:r>
              <w:t>2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56B" w:rsidRDefault="0008756B" w:rsidP="0008756B">
            <w:pPr>
              <w:pStyle w:val="a4"/>
              <w:jc w:val="center"/>
            </w:pPr>
            <w:r>
              <w:t>3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56B" w:rsidRDefault="0008756B" w:rsidP="0008756B">
            <w:pPr>
              <w:pStyle w:val="a4"/>
              <w:jc w:val="center"/>
            </w:pPr>
            <w:r>
              <w:t>4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756B" w:rsidRDefault="0008756B" w:rsidP="0008756B">
            <w:pPr>
              <w:pStyle w:val="a4"/>
              <w:jc w:val="center"/>
            </w:pPr>
            <w:r>
              <w:t>5</w:t>
            </w:r>
          </w:p>
        </w:tc>
      </w:tr>
      <w:tr w:rsidR="0008756B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08756B" w:rsidRPr="00A85871" w:rsidRDefault="0008756B" w:rsidP="0008756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8756B" w:rsidRPr="00A85871" w:rsidRDefault="0008756B" w:rsidP="0008756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756B" w:rsidRPr="0008756B" w:rsidRDefault="0008756B" w:rsidP="0008756B">
            <w:pPr>
              <w:pStyle w:val="a4"/>
              <w:jc w:val="center"/>
              <w:rPr>
                <w:b/>
              </w:rPr>
            </w:pPr>
            <w:r w:rsidRPr="0008756B">
              <w:rPr>
                <w:b/>
              </w:rPr>
              <w:t>24,68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8756B" w:rsidRPr="00A85871" w:rsidRDefault="0008756B" w:rsidP="0008756B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756B" w:rsidRPr="00A85871" w:rsidRDefault="0008756B" w:rsidP="0008756B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08756B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08756B" w:rsidRPr="00A85871" w:rsidRDefault="0008756B" w:rsidP="0008756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8756B" w:rsidRPr="00A85871" w:rsidRDefault="0008756B" w:rsidP="0008756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756B" w:rsidRPr="0008756B" w:rsidRDefault="0008756B" w:rsidP="0008756B">
            <w:pPr>
              <w:pStyle w:val="a4"/>
              <w:jc w:val="center"/>
              <w:rPr>
                <w:b/>
              </w:rPr>
            </w:pPr>
            <w:r w:rsidRPr="0008756B">
              <w:rPr>
                <w:b/>
              </w:rPr>
              <w:t>60,04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8756B" w:rsidRPr="00A85871" w:rsidRDefault="0008756B" w:rsidP="0008756B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756B" w:rsidRPr="00A85871" w:rsidRDefault="0008756B" w:rsidP="0008756B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08756B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08756B" w:rsidRPr="00A85871" w:rsidRDefault="0008756B" w:rsidP="0008756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lastRenderedPageBreak/>
              <w:t>3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8756B" w:rsidRDefault="0008756B" w:rsidP="0008756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756B" w:rsidRPr="0008756B" w:rsidRDefault="0008756B" w:rsidP="0008756B">
            <w:pPr>
              <w:pStyle w:val="a4"/>
              <w:jc w:val="center"/>
              <w:rPr>
                <w:b/>
              </w:rPr>
            </w:pPr>
            <w:r w:rsidRPr="0008756B">
              <w:rPr>
                <w:b/>
              </w:rPr>
              <w:t>28,73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8756B" w:rsidRPr="00A85871" w:rsidRDefault="0008756B" w:rsidP="0008756B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756B" w:rsidRPr="00A85871" w:rsidRDefault="0008756B" w:rsidP="0008756B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08756B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08756B" w:rsidRDefault="0008756B" w:rsidP="0008756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8756B" w:rsidRDefault="0008756B" w:rsidP="0008756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756B" w:rsidRPr="0008756B" w:rsidRDefault="0008756B" w:rsidP="0008756B">
            <w:pPr>
              <w:pStyle w:val="a4"/>
              <w:jc w:val="center"/>
              <w:rPr>
                <w:b/>
              </w:rPr>
            </w:pPr>
            <w:r w:rsidRPr="0008756B">
              <w:rPr>
                <w:b/>
              </w:rPr>
              <w:t>29,79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8756B" w:rsidRPr="00A85871" w:rsidRDefault="0008756B" w:rsidP="0008756B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756B" w:rsidRPr="00A85871" w:rsidRDefault="0008756B" w:rsidP="0008756B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08756B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08756B" w:rsidRDefault="0008756B" w:rsidP="0008756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8756B" w:rsidRDefault="0008756B" w:rsidP="0008756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756B" w:rsidRPr="0008756B" w:rsidRDefault="0008756B" w:rsidP="0008756B">
            <w:pPr>
              <w:pStyle w:val="a4"/>
              <w:jc w:val="center"/>
              <w:rPr>
                <w:b/>
              </w:rPr>
            </w:pPr>
            <w:r w:rsidRPr="0008756B">
              <w:rPr>
                <w:b/>
              </w:rPr>
              <w:t>32,64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8756B" w:rsidRPr="00A85871" w:rsidRDefault="0008756B" w:rsidP="0008756B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756B" w:rsidRPr="00A85871" w:rsidRDefault="0008756B" w:rsidP="0008756B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08756B" w:rsidTr="0052346B">
        <w:trPr>
          <w:gridAfter w:val="2"/>
          <w:wAfter w:w="27" w:type="dxa"/>
          <w:trHeight w:val="251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08756B" w:rsidRDefault="0008756B" w:rsidP="0008756B">
            <w:pPr>
              <w:pStyle w:val="1"/>
            </w:pPr>
            <w:r>
              <w:t>3. Общие сведения об уточняемом земельном участке с кадастровым номером 35:23:0103033:69</w:t>
            </w:r>
          </w:p>
        </w:tc>
      </w:tr>
      <w:tr w:rsidR="0008756B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8756B" w:rsidRDefault="0008756B" w:rsidP="0008756B">
            <w:pPr>
              <w:pStyle w:val="a4"/>
              <w:jc w:val="center"/>
            </w:pPr>
            <w:r>
              <w:t>N п/п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8756B" w:rsidRDefault="0008756B" w:rsidP="0008756B">
            <w:pPr>
              <w:pStyle w:val="a4"/>
              <w:jc w:val="center"/>
            </w:pPr>
            <w:r>
              <w:t>Наименование характеристики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8756B" w:rsidRDefault="0008756B" w:rsidP="0008756B">
            <w:pPr>
              <w:pStyle w:val="a4"/>
              <w:jc w:val="center"/>
            </w:pPr>
            <w:r>
              <w:t>Значение характеристики</w:t>
            </w:r>
          </w:p>
        </w:tc>
      </w:tr>
      <w:tr w:rsidR="0008756B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8756B" w:rsidRDefault="0008756B" w:rsidP="0008756B">
            <w:pPr>
              <w:pStyle w:val="a4"/>
              <w:jc w:val="center"/>
            </w:pPr>
            <w:r>
              <w:t>1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8756B" w:rsidRDefault="0008756B" w:rsidP="0008756B">
            <w:pPr>
              <w:pStyle w:val="a4"/>
              <w:jc w:val="center"/>
            </w:pPr>
            <w:r>
              <w:t>2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8756B" w:rsidRDefault="0008756B" w:rsidP="0008756B">
            <w:pPr>
              <w:pStyle w:val="a4"/>
              <w:jc w:val="center"/>
            </w:pPr>
            <w:r>
              <w:t>3</w:t>
            </w:r>
          </w:p>
        </w:tc>
      </w:tr>
      <w:tr w:rsidR="0008756B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8756B" w:rsidRDefault="0008756B" w:rsidP="0008756B">
            <w:pPr>
              <w:pStyle w:val="a4"/>
              <w:jc w:val="center"/>
            </w:pPr>
            <w:r>
              <w:t>1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8756B" w:rsidRDefault="0008756B" w:rsidP="0008756B">
            <w:pPr>
              <w:pStyle w:val="a4"/>
            </w:pPr>
            <w:r>
              <w:t>Адрес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8756B" w:rsidRPr="001E049D" w:rsidRDefault="0008756B" w:rsidP="0008756B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Вологодская область, Шекснинский район, Железнодорожный сельсовет, </w:t>
            </w:r>
            <w:r>
              <w:rPr>
                <w:b/>
              </w:rPr>
              <w:t>д. Дурасово, д. 59</w:t>
            </w:r>
          </w:p>
        </w:tc>
      </w:tr>
      <w:tr w:rsidR="0008756B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8756B" w:rsidRDefault="0008756B" w:rsidP="0008756B">
            <w:pPr>
              <w:pStyle w:val="a4"/>
            </w:pP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8756B" w:rsidRDefault="0008756B" w:rsidP="0008756B">
            <w:pPr>
              <w:pStyle w:val="a4"/>
            </w:pPr>
            <w:r>
              <w:t>Местоположение земельного участка (при отсутствии присвоенного адреса)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8756B" w:rsidRPr="001E049D" w:rsidRDefault="0008756B" w:rsidP="0008756B">
            <w:pPr>
              <w:pStyle w:val="a4"/>
              <w:rPr>
                <w:b/>
              </w:rPr>
            </w:pPr>
            <w:r w:rsidRPr="001E049D">
              <w:rPr>
                <w:b/>
              </w:rPr>
              <w:t>–</w:t>
            </w:r>
          </w:p>
        </w:tc>
      </w:tr>
      <w:tr w:rsidR="0008756B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8756B" w:rsidRDefault="0008756B" w:rsidP="0008756B">
            <w:pPr>
              <w:pStyle w:val="a4"/>
            </w:pP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8756B" w:rsidRDefault="0008756B" w:rsidP="0008756B">
            <w:pPr>
              <w:pStyle w:val="a4"/>
            </w:pPr>
            <w:r>
              <w:t>Дополнительные сведения о местоположении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8756B" w:rsidRPr="001E049D" w:rsidRDefault="0008756B" w:rsidP="0008756B">
            <w:pPr>
              <w:pStyle w:val="a4"/>
              <w:rPr>
                <w:b/>
              </w:rPr>
            </w:pPr>
            <w:r w:rsidRPr="001E049D">
              <w:rPr>
                <w:b/>
              </w:rPr>
              <w:t>–</w:t>
            </w:r>
          </w:p>
        </w:tc>
      </w:tr>
      <w:tr w:rsidR="0008756B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8756B" w:rsidRDefault="0008756B" w:rsidP="0008756B">
            <w:pPr>
              <w:pStyle w:val="a4"/>
              <w:jc w:val="center"/>
            </w:pPr>
            <w:r>
              <w:t>2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8756B" w:rsidRDefault="0008756B" w:rsidP="0008756B">
            <w:pPr>
              <w:pStyle w:val="a4"/>
            </w:pPr>
            <w:r>
              <w:t xml:space="preserve">Площадь земельного участка </w:t>
            </w:r>
            <w:r>
              <w:rPr>
                <w:noProof/>
              </w:rPr>
              <w:drawing>
                <wp:inline distT="0" distB="0" distL="0" distR="0" wp14:anchorId="4C27751B" wp14:editId="20C45A36">
                  <wp:extent cx="182880" cy="190500"/>
                  <wp:effectExtent l="0" t="0" r="0" b="0"/>
                  <wp:docPr id="512" name="Рисунок 5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величина погрешности определения площади (</w:t>
            </w:r>
            <w:r>
              <w:rPr>
                <w:noProof/>
              </w:rPr>
              <w:drawing>
                <wp:inline distT="0" distB="0" distL="0" distR="0" wp14:anchorId="27C59572" wp14:editId="6203095C">
                  <wp:extent cx="424180" cy="190500"/>
                  <wp:effectExtent l="0" t="0" r="0" b="0"/>
                  <wp:docPr id="513" name="Рисунок 5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18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298AEB2F" wp14:editId="516D3EF8">
                  <wp:extent cx="212090" cy="248920"/>
                  <wp:effectExtent l="0" t="0" r="0" b="0"/>
                  <wp:docPr id="514" name="Рисунок 5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8756B" w:rsidRPr="001E049D" w:rsidRDefault="0008756B" w:rsidP="0008756B">
            <w:pPr>
              <w:pStyle w:val="a4"/>
              <w:rPr>
                <w:b/>
              </w:rPr>
            </w:pPr>
            <w:r w:rsidRPr="0008756B">
              <w:rPr>
                <w:b/>
              </w:rPr>
              <w:t>1655±14</w:t>
            </w:r>
            <w:r w:rsidRPr="0008756B">
              <w:rPr>
                <w:b/>
              </w:rPr>
              <w:tab/>
            </w:r>
            <w:r w:rsidRPr="00C41671">
              <w:rPr>
                <w:b/>
              </w:rPr>
              <w:tab/>
            </w:r>
            <w:r w:rsidRPr="001A2BDC">
              <w:rPr>
                <w:b/>
              </w:rPr>
              <w:tab/>
            </w:r>
            <w:r w:rsidRPr="00060F63">
              <w:rPr>
                <w:b/>
              </w:rPr>
              <w:tab/>
            </w:r>
            <w:r w:rsidRPr="0000619D">
              <w:rPr>
                <w:b/>
              </w:rPr>
              <w:tab/>
            </w:r>
            <w:r w:rsidRPr="002A5128">
              <w:rPr>
                <w:b/>
              </w:rPr>
              <w:tab/>
            </w:r>
            <w:r w:rsidRPr="00000377">
              <w:rPr>
                <w:b/>
              </w:rPr>
              <w:tab/>
            </w:r>
            <w:r w:rsidRPr="00256ADE">
              <w:rPr>
                <w:b/>
              </w:rPr>
              <w:tab/>
            </w:r>
            <w:r w:rsidRPr="007E3072">
              <w:rPr>
                <w:b/>
              </w:rPr>
              <w:tab/>
            </w:r>
            <w:r w:rsidRPr="00984476">
              <w:rPr>
                <w:b/>
              </w:rPr>
              <w:tab/>
            </w:r>
          </w:p>
        </w:tc>
      </w:tr>
      <w:tr w:rsidR="0008756B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8756B" w:rsidRDefault="0008756B" w:rsidP="0008756B">
            <w:pPr>
              <w:pStyle w:val="a4"/>
              <w:jc w:val="center"/>
            </w:pPr>
            <w:r>
              <w:t>3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8756B" w:rsidRDefault="0008756B" w:rsidP="0008756B">
            <w:pPr>
              <w:pStyle w:val="a4"/>
            </w:pPr>
            <w:r>
              <w:t>Формула, примененная для расчета предельной допустимой погрешности определения площади земельного участка (</w:t>
            </w:r>
            <w:r>
              <w:rPr>
                <w:noProof/>
              </w:rPr>
              <w:drawing>
                <wp:inline distT="0" distB="0" distL="0" distR="0" wp14:anchorId="67158237" wp14:editId="3F3154D1">
                  <wp:extent cx="234315" cy="190500"/>
                  <wp:effectExtent l="0" t="0" r="0" b="0"/>
                  <wp:docPr id="515" name="Рисунок 5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31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628FB1C9" wp14:editId="3DA46062">
                  <wp:extent cx="212090" cy="248920"/>
                  <wp:effectExtent l="0" t="0" r="0" b="0"/>
                  <wp:docPr id="516" name="Рисунок 5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8756B" w:rsidRPr="001E049D" w:rsidRDefault="0008756B" w:rsidP="0008756B">
            <w:pPr>
              <w:pStyle w:val="a4"/>
              <w:rPr>
                <w:b/>
              </w:rPr>
            </w:pPr>
            <w:r w:rsidRPr="001E049D">
              <w:rPr>
                <w:b/>
              </w:rPr>
              <w:t>Мt = 3.5 *0.1*</w:t>
            </w:r>
            <w:r w:rsidRPr="001E049D">
              <w:rPr>
                <w:rFonts w:ascii="Times New Roman" w:hAnsi="Times New Roman" w:cs="Times New Roman"/>
                <w:b/>
              </w:rPr>
              <w:t>√</w:t>
            </w:r>
            <w:r>
              <w:rPr>
                <w:b/>
              </w:rPr>
              <w:t>1655</w:t>
            </w:r>
            <w:r w:rsidRPr="001E049D">
              <w:rPr>
                <w:b/>
              </w:rPr>
              <w:t xml:space="preserve"> = </w:t>
            </w:r>
            <w:r>
              <w:rPr>
                <w:b/>
              </w:rPr>
              <w:t>14</w:t>
            </w:r>
          </w:p>
        </w:tc>
      </w:tr>
      <w:tr w:rsidR="0008756B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8756B" w:rsidRDefault="0008756B" w:rsidP="0008756B">
            <w:pPr>
              <w:pStyle w:val="a4"/>
              <w:jc w:val="center"/>
            </w:pPr>
            <w:r>
              <w:t>4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8756B" w:rsidRDefault="0008756B" w:rsidP="0008756B">
            <w:pPr>
              <w:pStyle w:val="a4"/>
            </w:pPr>
            <w:r>
              <w:t xml:space="preserve">Площадь земельного участка согласно сведениям Единого государственного реестра недвижимости (Ркад), </w:t>
            </w:r>
            <w:r>
              <w:rPr>
                <w:noProof/>
              </w:rPr>
              <w:drawing>
                <wp:inline distT="0" distB="0" distL="0" distR="0" wp14:anchorId="66126CCF" wp14:editId="6BE53FE7">
                  <wp:extent cx="212090" cy="248920"/>
                  <wp:effectExtent l="0" t="0" r="0" b="0"/>
                  <wp:docPr id="517" name="Рисунок 5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8756B" w:rsidRPr="001E049D" w:rsidRDefault="0008756B" w:rsidP="0008756B">
            <w:pPr>
              <w:pStyle w:val="a4"/>
              <w:rPr>
                <w:b/>
              </w:rPr>
            </w:pPr>
            <w:r>
              <w:rPr>
                <w:b/>
              </w:rPr>
              <w:t>1</w:t>
            </w:r>
            <w:r w:rsidRPr="0008756B">
              <w:rPr>
                <w:b/>
              </w:rPr>
              <w:t>633</w:t>
            </w:r>
          </w:p>
        </w:tc>
      </w:tr>
      <w:tr w:rsidR="0008756B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8756B" w:rsidRDefault="0008756B" w:rsidP="0008756B">
            <w:pPr>
              <w:pStyle w:val="a4"/>
              <w:jc w:val="center"/>
            </w:pPr>
            <w:r>
              <w:t>5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8756B" w:rsidRDefault="0008756B" w:rsidP="0008756B">
            <w:pPr>
              <w:pStyle w:val="a4"/>
            </w:pPr>
            <w:r>
              <w:t xml:space="preserve">Оценка расхождения Р и Ркад (Р - Ркад), </w:t>
            </w:r>
            <w:r>
              <w:rPr>
                <w:noProof/>
              </w:rPr>
              <w:drawing>
                <wp:inline distT="0" distB="0" distL="0" distR="0" wp14:anchorId="54D160AD" wp14:editId="7F76AC14">
                  <wp:extent cx="212090" cy="248920"/>
                  <wp:effectExtent l="0" t="0" r="0" b="0"/>
                  <wp:docPr id="518" name="Рисунок 5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8756B" w:rsidRPr="001E049D" w:rsidRDefault="0008756B" w:rsidP="0008756B">
            <w:pPr>
              <w:pStyle w:val="a4"/>
              <w:tabs>
                <w:tab w:val="left" w:pos="1560"/>
              </w:tabs>
              <w:rPr>
                <w:b/>
              </w:rPr>
            </w:pPr>
            <w:r>
              <w:rPr>
                <w:b/>
              </w:rPr>
              <w:t>22</w:t>
            </w:r>
          </w:p>
        </w:tc>
      </w:tr>
      <w:tr w:rsidR="0008756B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8756B" w:rsidRDefault="0008756B" w:rsidP="0008756B">
            <w:pPr>
              <w:pStyle w:val="a4"/>
              <w:jc w:val="center"/>
            </w:pPr>
            <w:r>
              <w:t>6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8756B" w:rsidRDefault="0008756B" w:rsidP="0008756B">
            <w:pPr>
              <w:pStyle w:val="a4"/>
            </w:pPr>
            <w:r>
              <w:t xml:space="preserve">Предельный минимальный и максимальный размеры земельного участка (Рмин и Рмакс), </w:t>
            </w:r>
            <w:r>
              <w:rPr>
                <w:noProof/>
              </w:rPr>
              <w:drawing>
                <wp:inline distT="0" distB="0" distL="0" distR="0" wp14:anchorId="06B4764D" wp14:editId="542B2557">
                  <wp:extent cx="212090" cy="248920"/>
                  <wp:effectExtent l="0" t="0" r="0" b="0"/>
                  <wp:docPr id="519" name="Рисунок 5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0302D" w:rsidRPr="001E049D" w:rsidRDefault="0010302D" w:rsidP="0010302D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Р(мин)= </w:t>
            </w:r>
            <w:r>
              <w:rPr>
                <w:b/>
              </w:rPr>
              <w:t>-</w:t>
            </w:r>
          </w:p>
          <w:p w:rsidR="0008756B" w:rsidRPr="001E049D" w:rsidRDefault="0010302D" w:rsidP="0010302D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Р(макс)= </w:t>
            </w:r>
            <w:r>
              <w:rPr>
                <w:b/>
              </w:rPr>
              <w:t>5000</w:t>
            </w:r>
          </w:p>
        </w:tc>
      </w:tr>
      <w:tr w:rsidR="0008756B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8756B" w:rsidRDefault="0008756B" w:rsidP="0008756B">
            <w:pPr>
              <w:pStyle w:val="a4"/>
              <w:jc w:val="center"/>
            </w:pPr>
            <w:r>
              <w:t>7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8756B" w:rsidRDefault="0008756B" w:rsidP="0008756B">
            <w:pPr>
              <w:pStyle w:val="a4"/>
            </w:pPr>
            <w:r>
              <w:t>Кадастровый или иной номер (обозначение) здания, сооружения, объекта незавершенного строительства, расположенного на земельном участке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8756B" w:rsidRPr="001E049D" w:rsidRDefault="0008756B" w:rsidP="0008756B">
            <w:pPr>
              <w:pStyle w:val="a4"/>
              <w:rPr>
                <w:b/>
              </w:rPr>
            </w:pPr>
            <w:r w:rsidRPr="0008756B">
              <w:rPr>
                <w:b/>
              </w:rPr>
              <w:t>35:23:0103033:126</w:t>
            </w:r>
          </w:p>
        </w:tc>
      </w:tr>
      <w:tr w:rsidR="0008756B" w:rsidRPr="00506739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56B" w:rsidRDefault="0008756B" w:rsidP="0008756B">
            <w:pPr>
              <w:pStyle w:val="a4"/>
              <w:jc w:val="center"/>
            </w:pPr>
            <w:r>
              <w:t>8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56B" w:rsidRDefault="0008756B" w:rsidP="0008756B">
            <w:pPr>
              <w:pStyle w:val="a4"/>
            </w:pPr>
            <w:r>
              <w:t>Иные сведения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756B" w:rsidRPr="00506739" w:rsidRDefault="0008756B" w:rsidP="0008756B">
            <w:pPr>
              <w:pStyle w:val="a4"/>
            </w:pPr>
            <w:r w:rsidRPr="00506739">
              <w:t>–</w:t>
            </w:r>
          </w:p>
        </w:tc>
      </w:tr>
    </w:tbl>
    <w:p w:rsidR="009E5902" w:rsidRDefault="009E5902" w:rsidP="00B30AA1"/>
    <w:p w:rsidR="009E5902" w:rsidRDefault="009E5902" w:rsidP="00B30AA1"/>
    <w:p w:rsidR="009E5902" w:rsidRDefault="009E5902" w:rsidP="00B30AA1"/>
    <w:p w:rsidR="009E5902" w:rsidRDefault="009E5902" w:rsidP="00B30AA1"/>
    <w:p w:rsidR="00DA4E00" w:rsidRDefault="00DA4E00" w:rsidP="00B30AA1"/>
    <w:p w:rsidR="00DA4E00" w:rsidRDefault="00DA4E00" w:rsidP="00B30AA1"/>
    <w:p w:rsidR="00DA4E00" w:rsidRDefault="00DA4E00" w:rsidP="00B30AA1"/>
    <w:p w:rsidR="00DA4E00" w:rsidRDefault="00DA4E00" w:rsidP="00B30AA1"/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6"/>
        <w:gridCol w:w="53"/>
        <w:gridCol w:w="535"/>
        <w:gridCol w:w="10"/>
        <w:gridCol w:w="1238"/>
        <w:gridCol w:w="421"/>
        <w:gridCol w:w="1422"/>
        <w:gridCol w:w="1176"/>
        <w:gridCol w:w="667"/>
        <w:gridCol w:w="1841"/>
        <w:gridCol w:w="722"/>
        <w:gridCol w:w="2264"/>
        <w:gridCol w:w="1848"/>
        <w:gridCol w:w="1956"/>
        <w:gridCol w:w="12"/>
        <w:gridCol w:w="15"/>
      </w:tblGrid>
      <w:tr w:rsidR="004D2A1F" w:rsidTr="00852809">
        <w:trPr>
          <w:gridAfter w:val="2"/>
          <w:wAfter w:w="27" w:type="dxa"/>
        </w:trPr>
        <w:tc>
          <w:tcPr>
            <w:tcW w:w="15169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4D2A1F" w:rsidRDefault="004D2A1F" w:rsidP="00852809">
            <w:pPr>
              <w:pStyle w:val="1"/>
            </w:pPr>
            <w:r>
              <w:lastRenderedPageBreak/>
              <w:t>Сведения об уточняемых земельных участках</w:t>
            </w:r>
          </w:p>
        </w:tc>
      </w:tr>
      <w:tr w:rsidR="004D2A1F" w:rsidTr="00852809">
        <w:trPr>
          <w:gridAfter w:val="2"/>
          <w:wAfter w:w="27" w:type="dxa"/>
          <w:trHeight w:val="498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4D2A1F" w:rsidRDefault="004D2A1F" w:rsidP="00852809">
            <w:pPr>
              <w:pStyle w:val="1"/>
            </w:pPr>
            <w:r>
              <w:t>1. Сведения о характерных точках границы уточняемого земельного участка с кадастровым номером 35:23:0103033:7</w:t>
            </w:r>
          </w:p>
          <w:p w:rsidR="004D2A1F" w:rsidRDefault="004D2A1F" w:rsidP="00852809">
            <w:pPr>
              <w:pStyle w:val="a4"/>
            </w:pPr>
            <w:r>
              <w:rPr>
                <w:rStyle w:val="a3"/>
              </w:rPr>
              <w:t>Зона № </w:t>
            </w:r>
            <w:r w:rsidRPr="004A3480">
              <w:rPr>
                <w:rStyle w:val="a3"/>
              </w:rPr>
              <w:t>МСК-35, зона 2</w:t>
            </w:r>
          </w:p>
        </w:tc>
      </w:tr>
      <w:tr w:rsidR="004D2A1F" w:rsidTr="00852809">
        <w:trPr>
          <w:gridAfter w:val="2"/>
          <w:wAfter w:w="27" w:type="dxa"/>
        </w:trPr>
        <w:tc>
          <w:tcPr>
            <w:tcW w:w="1016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Обозначение характерных точек границ</w:t>
            </w:r>
          </w:p>
        </w:tc>
        <w:tc>
          <w:tcPr>
            <w:tcW w:w="3679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Существующие координаты, м</w:t>
            </w: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Уточненные координаты, м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Метод определения координат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Средняя квадратическая погрешность определения координат характерной точки</w:t>
            </w:r>
          </w:p>
          <w:p w:rsidR="004D2A1F" w:rsidRDefault="004D2A1F" w:rsidP="00852809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16444B62" wp14:editId="550C9ABC">
                  <wp:extent cx="219710" cy="205105"/>
                  <wp:effectExtent l="0" t="0" r="0" b="0"/>
                  <wp:docPr id="600" name="Рисунок 6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Формулы, примененные для расчета средней квадратической погрешности определения координат характерной точки</w:t>
            </w:r>
          </w:p>
          <w:p w:rsidR="004D2A1F" w:rsidRDefault="004D2A1F" w:rsidP="00852809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5F98F79C" wp14:editId="0A60094C">
                  <wp:extent cx="219710" cy="205105"/>
                  <wp:effectExtent l="0" t="0" r="0" b="0"/>
                  <wp:docPr id="601" name="Рисунок 6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</w:tr>
      <w:tr w:rsidR="004D2A1F" w:rsidTr="00852809">
        <w:tc>
          <w:tcPr>
            <w:tcW w:w="1016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</w:pP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X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Y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X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Y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D2A1F" w:rsidRDefault="004D2A1F" w:rsidP="00852809">
            <w:pPr>
              <w:pStyle w:val="a4"/>
            </w:pPr>
          </w:p>
        </w:tc>
      </w:tr>
      <w:tr w:rsidR="004D2A1F" w:rsidTr="00852809">
        <w:tc>
          <w:tcPr>
            <w:tcW w:w="101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1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5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7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8</w:t>
            </w:r>
          </w:p>
        </w:tc>
      </w:tr>
      <w:tr w:rsidR="004D2A1F" w:rsidTr="00852809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F" w:rsidRPr="00A85871" w:rsidRDefault="005A4E92" w:rsidP="00852809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4D2A1F">
              <w:rPr>
                <w:b/>
              </w:rPr>
              <w:t>7У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D2A1F" w:rsidRDefault="004D2A1F" w:rsidP="00852809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D2A1F" w:rsidRDefault="004D2A1F" w:rsidP="00852809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A1F" w:rsidRPr="001D6A66" w:rsidRDefault="004D2A1F" w:rsidP="00852809">
            <w:pPr>
              <w:pStyle w:val="a4"/>
              <w:jc w:val="center"/>
              <w:rPr>
                <w:b/>
              </w:rPr>
            </w:pPr>
            <w:r w:rsidRPr="001D6A66">
              <w:rPr>
                <w:b/>
              </w:rPr>
              <w:t>345395,92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A1F" w:rsidRPr="001D6A66" w:rsidRDefault="004D2A1F" w:rsidP="00852809">
            <w:pPr>
              <w:pStyle w:val="a4"/>
              <w:jc w:val="center"/>
              <w:rPr>
                <w:b/>
              </w:rPr>
            </w:pPr>
            <w:r w:rsidRPr="001D6A66">
              <w:rPr>
                <w:b/>
              </w:rPr>
              <w:t>2233712,39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F" w:rsidRPr="000C75F3" w:rsidRDefault="004D2A1F" w:rsidP="00852809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F" w:rsidRDefault="004D2A1F" w:rsidP="00852809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A1F" w:rsidRDefault="004D2A1F" w:rsidP="00852809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5A4E92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E92" w:rsidRPr="00A85871" w:rsidRDefault="005A4E92" w:rsidP="005A4E9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A4E92" w:rsidRPr="001D6A66" w:rsidRDefault="005A4E92" w:rsidP="005A4E92">
            <w:pPr>
              <w:pStyle w:val="a4"/>
              <w:jc w:val="center"/>
              <w:rPr>
                <w:b/>
              </w:rPr>
            </w:pPr>
            <w:r w:rsidRPr="001D6A66">
              <w:rPr>
                <w:b/>
              </w:rPr>
              <w:t>345408,27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A4E92" w:rsidRPr="001D6A66" w:rsidRDefault="005A4E92" w:rsidP="005A4E92">
            <w:pPr>
              <w:pStyle w:val="a4"/>
              <w:jc w:val="center"/>
              <w:rPr>
                <w:b/>
              </w:rPr>
            </w:pPr>
            <w:r w:rsidRPr="001D6A66">
              <w:rPr>
                <w:b/>
              </w:rPr>
              <w:t>2233728,71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E92" w:rsidRPr="001D6A66" w:rsidRDefault="005A4E92" w:rsidP="005A4E92">
            <w:pPr>
              <w:pStyle w:val="a4"/>
              <w:jc w:val="center"/>
              <w:rPr>
                <w:b/>
              </w:rPr>
            </w:pPr>
            <w:r w:rsidRPr="001D6A66">
              <w:rPr>
                <w:b/>
              </w:rPr>
              <w:t>345408,27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E92" w:rsidRPr="001D6A66" w:rsidRDefault="005A4E92" w:rsidP="005A4E92">
            <w:pPr>
              <w:pStyle w:val="a4"/>
              <w:jc w:val="center"/>
              <w:rPr>
                <w:b/>
              </w:rPr>
            </w:pPr>
            <w:r w:rsidRPr="001D6A66">
              <w:rPr>
                <w:b/>
              </w:rPr>
              <w:t>2233728,71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E92" w:rsidRPr="000C75F3" w:rsidRDefault="005A4E92" w:rsidP="005A4E92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E92" w:rsidRDefault="005A4E92" w:rsidP="005A4E92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4E92" w:rsidRDefault="005A4E92" w:rsidP="005A4E92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5A4E92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E92" w:rsidRPr="00A85871" w:rsidRDefault="005A4E92" w:rsidP="005A4E9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A4E92" w:rsidRPr="001D6A66" w:rsidRDefault="005A4E92" w:rsidP="005A4E92">
            <w:pPr>
              <w:pStyle w:val="a4"/>
              <w:jc w:val="center"/>
              <w:rPr>
                <w:b/>
              </w:rPr>
            </w:pPr>
            <w:r w:rsidRPr="001D6A66">
              <w:rPr>
                <w:b/>
              </w:rPr>
              <w:t>345410,28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A4E92" w:rsidRPr="001D6A66" w:rsidRDefault="005A4E92" w:rsidP="005A4E92">
            <w:pPr>
              <w:pStyle w:val="a4"/>
              <w:jc w:val="center"/>
              <w:rPr>
                <w:b/>
              </w:rPr>
            </w:pPr>
            <w:r w:rsidRPr="001D6A66">
              <w:rPr>
                <w:b/>
              </w:rPr>
              <w:t>2233731,37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E92" w:rsidRPr="001D6A66" w:rsidRDefault="005A4E92" w:rsidP="005A4E92">
            <w:pPr>
              <w:pStyle w:val="a4"/>
              <w:jc w:val="center"/>
              <w:rPr>
                <w:b/>
              </w:rPr>
            </w:pPr>
            <w:r w:rsidRPr="001D6A66">
              <w:rPr>
                <w:b/>
              </w:rPr>
              <w:t>345410,28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E92" w:rsidRPr="001D6A66" w:rsidRDefault="005A4E92" w:rsidP="005A4E92">
            <w:pPr>
              <w:pStyle w:val="a4"/>
              <w:jc w:val="center"/>
              <w:rPr>
                <w:b/>
              </w:rPr>
            </w:pPr>
            <w:r w:rsidRPr="001D6A66">
              <w:rPr>
                <w:b/>
              </w:rPr>
              <w:t>2233731,37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E92" w:rsidRPr="000C75F3" w:rsidRDefault="005A4E92" w:rsidP="005A4E92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E92" w:rsidRDefault="005A4E92" w:rsidP="005A4E92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4E92" w:rsidRDefault="005A4E92" w:rsidP="005A4E92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5A4E92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E92" w:rsidRPr="00A85871" w:rsidRDefault="005A4E92" w:rsidP="005A4E9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A4E92" w:rsidRPr="001D6A66" w:rsidRDefault="005A4E92" w:rsidP="005A4E92">
            <w:pPr>
              <w:pStyle w:val="a4"/>
              <w:jc w:val="center"/>
              <w:rPr>
                <w:b/>
              </w:rPr>
            </w:pPr>
            <w:r w:rsidRPr="001D6A66">
              <w:rPr>
                <w:b/>
              </w:rPr>
              <w:t>345390,36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A4E92" w:rsidRPr="001D6A66" w:rsidRDefault="005A4E92" w:rsidP="005A4E92">
            <w:pPr>
              <w:pStyle w:val="a4"/>
              <w:jc w:val="center"/>
              <w:rPr>
                <w:b/>
              </w:rPr>
            </w:pPr>
            <w:r w:rsidRPr="001D6A66">
              <w:rPr>
                <w:b/>
              </w:rPr>
              <w:t>2233746,91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E92" w:rsidRPr="001D6A66" w:rsidRDefault="005A4E92" w:rsidP="005A4E92">
            <w:pPr>
              <w:pStyle w:val="a4"/>
              <w:jc w:val="center"/>
              <w:rPr>
                <w:b/>
              </w:rPr>
            </w:pPr>
            <w:r w:rsidRPr="001D6A66">
              <w:rPr>
                <w:b/>
              </w:rPr>
              <w:t>345390,36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E92" w:rsidRPr="001D6A66" w:rsidRDefault="005A4E92" w:rsidP="005A4E92">
            <w:pPr>
              <w:pStyle w:val="a4"/>
              <w:jc w:val="center"/>
              <w:rPr>
                <w:b/>
              </w:rPr>
            </w:pPr>
            <w:r w:rsidRPr="001D6A66">
              <w:rPr>
                <w:b/>
              </w:rPr>
              <w:t>2233746,91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E92" w:rsidRPr="000C75F3" w:rsidRDefault="005A4E92" w:rsidP="005A4E92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E92" w:rsidRDefault="005A4E92" w:rsidP="005A4E92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4E92" w:rsidRDefault="005A4E92" w:rsidP="005A4E92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4D2A1F" w:rsidTr="00852809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F" w:rsidRPr="00A85871" w:rsidRDefault="005A4E92" w:rsidP="00852809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4D2A1F">
              <w:rPr>
                <w:b/>
              </w:rPr>
              <w:t>8У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D2A1F" w:rsidRDefault="004D2A1F" w:rsidP="00852809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D2A1F" w:rsidRDefault="004D2A1F" w:rsidP="00852809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A1F" w:rsidRPr="001D6A66" w:rsidRDefault="004D2A1F" w:rsidP="00852809">
            <w:pPr>
              <w:pStyle w:val="a4"/>
              <w:jc w:val="center"/>
              <w:rPr>
                <w:b/>
              </w:rPr>
            </w:pPr>
            <w:r w:rsidRPr="001D6A66">
              <w:rPr>
                <w:b/>
              </w:rPr>
              <w:t>345377,34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A1F" w:rsidRPr="001D6A66" w:rsidRDefault="004D2A1F" w:rsidP="00852809">
            <w:pPr>
              <w:pStyle w:val="a4"/>
              <w:jc w:val="center"/>
              <w:rPr>
                <w:b/>
              </w:rPr>
            </w:pPr>
            <w:r w:rsidRPr="001D6A66">
              <w:rPr>
                <w:b/>
              </w:rPr>
              <w:t>2233757,07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F" w:rsidRPr="000C75F3" w:rsidRDefault="004D2A1F" w:rsidP="00852809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F" w:rsidRDefault="004D2A1F" w:rsidP="00852809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A1F" w:rsidRDefault="004D2A1F" w:rsidP="00852809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5A4E92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E92" w:rsidRDefault="005A4E92" w:rsidP="005A4E9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A4E92" w:rsidRPr="001D6A66" w:rsidRDefault="005A4E92" w:rsidP="005A4E92">
            <w:pPr>
              <w:pStyle w:val="a4"/>
              <w:jc w:val="center"/>
              <w:rPr>
                <w:b/>
              </w:rPr>
            </w:pPr>
            <w:r w:rsidRPr="001D6A66">
              <w:rPr>
                <w:b/>
              </w:rPr>
              <w:t>345367,28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A4E92" w:rsidRPr="001D6A66" w:rsidRDefault="005A4E92" w:rsidP="005A4E92">
            <w:pPr>
              <w:pStyle w:val="a4"/>
              <w:jc w:val="center"/>
              <w:rPr>
                <w:b/>
              </w:rPr>
            </w:pPr>
            <w:r w:rsidRPr="001D6A66">
              <w:rPr>
                <w:b/>
              </w:rPr>
              <w:t>2233763,86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E92" w:rsidRPr="001D6A66" w:rsidRDefault="005A4E92" w:rsidP="005A4E92">
            <w:pPr>
              <w:pStyle w:val="a4"/>
              <w:jc w:val="center"/>
              <w:rPr>
                <w:b/>
              </w:rPr>
            </w:pPr>
            <w:r w:rsidRPr="001D6A66">
              <w:rPr>
                <w:b/>
              </w:rPr>
              <w:t>345367,28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E92" w:rsidRPr="001D6A66" w:rsidRDefault="005A4E92" w:rsidP="005A4E92">
            <w:pPr>
              <w:pStyle w:val="a4"/>
              <w:jc w:val="center"/>
              <w:rPr>
                <w:b/>
              </w:rPr>
            </w:pPr>
            <w:r w:rsidRPr="001D6A66">
              <w:rPr>
                <w:b/>
              </w:rPr>
              <w:t>2233763,86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E92" w:rsidRPr="000C75F3" w:rsidRDefault="005A4E92" w:rsidP="005A4E92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E92" w:rsidRDefault="005A4E92" w:rsidP="005A4E92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4E92" w:rsidRDefault="005A4E92" w:rsidP="005A4E92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4D2A1F" w:rsidTr="00852809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F" w:rsidRDefault="005A4E92" w:rsidP="00852809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4D2A1F">
              <w:rPr>
                <w:b/>
              </w:rPr>
              <w:t>9У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D2A1F" w:rsidRDefault="004D2A1F" w:rsidP="00852809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D2A1F" w:rsidRDefault="004D2A1F" w:rsidP="00852809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A1F" w:rsidRPr="001D6A66" w:rsidRDefault="004D2A1F" w:rsidP="00852809">
            <w:pPr>
              <w:pStyle w:val="a4"/>
              <w:jc w:val="center"/>
              <w:rPr>
                <w:b/>
              </w:rPr>
            </w:pPr>
            <w:r w:rsidRPr="001D6A66">
              <w:rPr>
                <w:b/>
              </w:rPr>
              <w:t>345353,10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A1F" w:rsidRPr="001D6A66" w:rsidRDefault="004D2A1F" w:rsidP="00852809">
            <w:pPr>
              <w:pStyle w:val="a4"/>
              <w:jc w:val="center"/>
              <w:rPr>
                <w:b/>
              </w:rPr>
            </w:pPr>
            <w:r w:rsidRPr="001D6A66">
              <w:rPr>
                <w:b/>
              </w:rPr>
              <w:t>2233742,48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F" w:rsidRPr="000C75F3" w:rsidRDefault="004D2A1F" w:rsidP="00852809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F" w:rsidRDefault="004D2A1F" w:rsidP="00852809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A1F" w:rsidRDefault="004D2A1F" w:rsidP="00852809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4D2A1F" w:rsidTr="00852809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F" w:rsidRDefault="005A4E92" w:rsidP="00852809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4D2A1F">
              <w:rPr>
                <w:b/>
              </w:rPr>
              <w:t>10У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D2A1F" w:rsidRDefault="004D2A1F" w:rsidP="00852809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D2A1F" w:rsidRDefault="004D2A1F" w:rsidP="00852809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A1F" w:rsidRPr="001D6A66" w:rsidRDefault="004D2A1F" w:rsidP="00852809">
            <w:pPr>
              <w:pStyle w:val="a4"/>
              <w:jc w:val="center"/>
              <w:rPr>
                <w:b/>
              </w:rPr>
            </w:pPr>
            <w:r w:rsidRPr="001D6A66">
              <w:rPr>
                <w:b/>
              </w:rPr>
              <w:t>345351,42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A1F" w:rsidRPr="001D6A66" w:rsidRDefault="004D2A1F" w:rsidP="00852809">
            <w:pPr>
              <w:pStyle w:val="a4"/>
              <w:jc w:val="center"/>
              <w:rPr>
                <w:b/>
              </w:rPr>
            </w:pPr>
            <w:r w:rsidRPr="001D6A66">
              <w:rPr>
                <w:b/>
              </w:rPr>
              <w:t>2233739,71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F" w:rsidRPr="000C75F3" w:rsidRDefault="004D2A1F" w:rsidP="00852809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F" w:rsidRDefault="004D2A1F" w:rsidP="00852809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A1F" w:rsidRDefault="004D2A1F" w:rsidP="00852809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4D2A1F" w:rsidTr="00852809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F" w:rsidRDefault="005A4E92" w:rsidP="00852809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4D2A1F">
              <w:rPr>
                <w:b/>
              </w:rPr>
              <w:t>11У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D2A1F" w:rsidRDefault="004D2A1F" w:rsidP="00852809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D2A1F" w:rsidRDefault="004D2A1F" w:rsidP="00852809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A1F" w:rsidRPr="001D6A66" w:rsidRDefault="004D2A1F" w:rsidP="00852809">
            <w:pPr>
              <w:pStyle w:val="a4"/>
              <w:jc w:val="center"/>
              <w:rPr>
                <w:b/>
              </w:rPr>
            </w:pPr>
            <w:r w:rsidRPr="001D6A66">
              <w:rPr>
                <w:b/>
              </w:rPr>
              <w:t>345356,54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A1F" w:rsidRPr="001D6A66" w:rsidRDefault="004D2A1F" w:rsidP="00852809">
            <w:pPr>
              <w:pStyle w:val="a4"/>
              <w:jc w:val="center"/>
              <w:rPr>
                <w:b/>
              </w:rPr>
            </w:pPr>
            <w:r w:rsidRPr="001D6A66">
              <w:rPr>
                <w:b/>
              </w:rPr>
              <w:t>2233736,37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F" w:rsidRPr="000C75F3" w:rsidRDefault="004D2A1F" w:rsidP="00852809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F" w:rsidRDefault="004D2A1F" w:rsidP="00852809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A1F" w:rsidRDefault="004D2A1F" w:rsidP="00852809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4D2A1F" w:rsidTr="00852809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F" w:rsidRDefault="005A4E92" w:rsidP="00852809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4D2A1F">
              <w:rPr>
                <w:b/>
              </w:rPr>
              <w:t>7У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D2A1F" w:rsidRDefault="004D2A1F" w:rsidP="00852809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D2A1F" w:rsidRDefault="004D2A1F" w:rsidP="00852809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A1F" w:rsidRPr="001D6A66" w:rsidRDefault="004D2A1F" w:rsidP="00852809">
            <w:pPr>
              <w:pStyle w:val="a4"/>
              <w:jc w:val="center"/>
              <w:rPr>
                <w:b/>
              </w:rPr>
            </w:pPr>
            <w:r w:rsidRPr="001D6A66">
              <w:rPr>
                <w:b/>
              </w:rPr>
              <w:t>345395,92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A1F" w:rsidRPr="001D6A66" w:rsidRDefault="004D2A1F" w:rsidP="00852809">
            <w:pPr>
              <w:pStyle w:val="a4"/>
              <w:jc w:val="center"/>
              <w:rPr>
                <w:b/>
              </w:rPr>
            </w:pPr>
            <w:r w:rsidRPr="001D6A66">
              <w:rPr>
                <w:b/>
              </w:rPr>
              <w:t>2233712,39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F" w:rsidRPr="000C75F3" w:rsidRDefault="004D2A1F" w:rsidP="00852809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F" w:rsidRDefault="004D2A1F" w:rsidP="00852809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A1F" w:rsidRDefault="004D2A1F" w:rsidP="00852809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4D2A1F" w:rsidTr="00852809">
        <w:trPr>
          <w:gridAfter w:val="2"/>
          <w:wAfter w:w="27" w:type="dxa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4D2A1F" w:rsidRDefault="004D2A1F" w:rsidP="00852809">
            <w:pPr>
              <w:pStyle w:val="1"/>
            </w:pPr>
            <w:r>
              <w:lastRenderedPageBreak/>
              <w:t>2. Сведения о частях границ уточняемого земельного участка с кадастровым номером 35:23:0103033:7</w:t>
            </w:r>
          </w:p>
        </w:tc>
      </w:tr>
      <w:tr w:rsidR="004D2A1F" w:rsidTr="00852809">
        <w:trPr>
          <w:gridAfter w:val="2"/>
          <w:wAfter w:w="27" w:type="dxa"/>
        </w:trPr>
        <w:tc>
          <w:tcPr>
            <w:tcW w:w="3273" w:type="dxa"/>
            <w:gridSpan w:val="6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Обозначение части границ</w:t>
            </w:r>
          </w:p>
        </w:tc>
        <w:tc>
          <w:tcPr>
            <w:tcW w:w="25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Горизонтальное проложение (S), м</w:t>
            </w:r>
          </w:p>
        </w:tc>
        <w:tc>
          <w:tcPr>
            <w:tcW w:w="32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Описание прохождения части границ</w:t>
            </w:r>
          </w:p>
        </w:tc>
        <w:tc>
          <w:tcPr>
            <w:tcW w:w="60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Отметка о наличии земельного спора о местоположении границ земельного участка</w:t>
            </w:r>
          </w:p>
        </w:tc>
      </w:tr>
      <w:tr w:rsidR="004D2A1F" w:rsidTr="00852809">
        <w:trPr>
          <w:gridAfter w:val="2"/>
          <w:wAfter w:w="27" w:type="dxa"/>
        </w:trPr>
        <w:tc>
          <w:tcPr>
            <w:tcW w:w="1604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от т.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до т.</w:t>
            </w:r>
          </w:p>
        </w:tc>
        <w:tc>
          <w:tcPr>
            <w:tcW w:w="25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</w:pPr>
          </w:p>
        </w:tc>
        <w:tc>
          <w:tcPr>
            <w:tcW w:w="32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</w:pPr>
          </w:p>
        </w:tc>
        <w:tc>
          <w:tcPr>
            <w:tcW w:w="60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D2A1F" w:rsidRDefault="004D2A1F" w:rsidP="00852809">
            <w:pPr>
              <w:pStyle w:val="a4"/>
            </w:pPr>
          </w:p>
        </w:tc>
      </w:tr>
      <w:tr w:rsidR="004D2A1F" w:rsidTr="00852809">
        <w:trPr>
          <w:gridAfter w:val="2"/>
          <w:wAfter w:w="27" w:type="dxa"/>
        </w:trPr>
        <w:tc>
          <w:tcPr>
            <w:tcW w:w="160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1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2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3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4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5</w:t>
            </w:r>
          </w:p>
        </w:tc>
      </w:tr>
      <w:tr w:rsidR="004D2A1F" w:rsidRPr="00A85871" w:rsidTr="0085280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D2A1F" w:rsidRPr="00A85871" w:rsidRDefault="005A4E92" w:rsidP="00852809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4D2A1F">
              <w:rPr>
                <w:b/>
              </w:rPr>
              <w:t>7У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D2A1F" w:rsidRPr="00A85871" w:rsidRDefault="004D2A1F" w:rsidP="00852809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D2A1F" w:rsidRPr="001D6A66" w:rsidRDefault="004D2A1F" w:rsidP="00852809">
            <w:pPr>
              <w:pStyle w:val="a4"/>
              <w:jc w:val="center"/>
              <w:rPr>
                <w:b/>
              </w:rPr>
            </w:pPr>
            <w:r w:rsidRPr="001D6A66">
              <w:rPr>
                <w:b/>
              </w:rPr>
              <w:t>20,47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D2A1F" w:rsidRPr="00A85871" w:rsidRDefault="004D2A1F" w:rsidP="00852809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A1F" w:rsidRPr="00A85871" w:rsidRDefault="004D2A1F" w:rsidP="00852809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4D2A1F" w:rsidRPr="00A85871" w:rsidTr="0085280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D2A1F" w:rsidRPr="00A85871" w:rsidRDefault="004D2A1F" w:rsidP="00852809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D2A1F" w:rsidRPr="00A85871" w:rsidRDefault="004D2A1F" w:rsidP="00852809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D2A1F" w:rsidRPr="001D6A66" w:rsidRDefault="004D2A1F" w:rsidP="00852809">
            <w:pPr>
              <w:pStyle w:val="a4"/>
              <w:jc w:val="center"/>
              <w:rPr>
                <w:b/>
              </w:rPr>
            </w:pPr>
            <w:r w:rsidRPr="001D6A66">
              <w:rPr>
                <w:b/>
              </w:rPr>
              <w:t>3,33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D2A1F" w:rsidRPr="00A85871" w:rsidRDefault="004D2A1F" w:rsidP="00852809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A1F" w:rsidRPr="00A85871" w:rsidRDefault="004D2A1F" w:rsidP="00852809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4D2A1F" w:rsidRPr="00A85871" w:rsidTr="0085280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D2A1F" w:rsidRPr="00A85871" w:rsidRDefault="004D2A1F" w:rsidP="00852809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D2A1F" w:rsidRPr="00A85871" w:rsidRDefault="004D2A1F" w:rsidP="00852809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D2A1F" w:rsidRPr="001D6A66" w:rsidRDefault="004D2A1F" w:rsidP="00852809">
            <w:pPr>
              <w:pStyle w:val="a4"/>
              <w:jc w:val="center"/>
              <w:rPr>
                <w:b/>
              </w:rPr>
            </w:pPr>
            <w:r w:rsidRPr="001D6A66">
              <w:rPr>
                <w:b/>
              </w:rPr>
              <w:t>25,26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D2A1F" w:rsidRPr="00A85871" w:rsidRDefault="004D2A1F" w:rsidP="00852809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A1F" w:rsidRPr="00A85871" w:rsidRDefault="004D2A1F" w:rsidP="00852809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5A4E92" w:rsidRPr="00A85871" w:rsidTr="0085280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A4E92" w:rsidRPr="00A85871" w:rsidRDefault="005A4E92" w:rsidP="005A4E9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4E92" w:rsidRPr="00A85871" w:rsidRDefault="005A4E92" w:rsidP="005A4E9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н8У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A4E92" w:rsidRPr="001D6A66" w:rsidRDefault="005A4E92" w:rsidP="005A4E92">
            <w:pPr>
              <w:pStyle w:val="a4"/>
              <w:jc w:val="center"/>
              <w:rPr>
                <w:b/>
              </w:rPr>
            </w:pPr>
            <w:r w:rsidRPr="001D6A66">
              <w:rPr>
                <w:b/>
              </w:rPr>
              <w:t>16,52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4E92" w:rsidRPr="00A85871" w:rsidRDefault="005A4E92" w:rsidP="005A4E92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4E92" w:rsidRPr="00A85871" w:rsidRDefault="005A4E92" w:rsidP="005A4E92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5A4E92" w:rsidRPr="00A85871" w:rsidTr="0085280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A4E92" w:rsidRPr="00A85871" w:rsidRDefault="005A4E92" w:rsidP="005A4E9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н8У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4E92" w:rsidRDefault="005A4E92" w:rsidP="005A4E9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A4E92" w:rsidRPr="001D6A66" w:rsidRDefault="005A4E92" w:rsidP="005A4E92">
            <w:pPr>
              <w:pStyle w:val="a4"/>
              <w:jc w:val="center"/>
              <w:rPr>
                <w:b/>
              </w:rPr>
            </w:pPr>
            <w:r w:rsidRPr="001D6A66">
              <w:rPr>
                <w:b/>
              </w:rPr>
              <w:t>12,14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4E92" w:rsidRPr="00A85871" w:rsidRDefault="005A4E92" w:rsidP="005A4E92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4E92" w:rsidRPr="00A85871" w:rsidRDefault="005A4E92" w:rsidP="005A4E92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5A4E92" w:rsidRPr="00A85871" w:rsidTr="0085280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A4E92" w:rsidRDefault="005A4E92" w:rsidP="005A4E9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4E92" w:rsidRDefault="005A4E92" w:rsidP="005A4E9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н9У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A4E92" w:rsidRPr="001D6A66" w:rsidRDefault="005A4E92" w:rsidP="005A4E92">
            <w:pPr>
              <w:pStyle w:val="a4"/>
              <w:jc w:val="center"/>
              <w:rPr>
                <w:b/>
              </w:rPr>
            </w:pPr>
            <w:r w:rsidRPr="001D6A66">
              <w:rPr>
                <w:b/>
              </w:rPr>
              <w:t>25,65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4E92" w:rsidRPr="00A85871" w:rsidRDefault="005A4E92" w:rsidP="005A4E92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4E92" w:rsidRPr="00A85871" w:rsidRDefault="005A4E92" w:rsidP="005A4E92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5A4E92" w:rsidRPr="00A85871" w:rsidTr="0085280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A4E92" w:rsidRDefault="005A4E92" w:rsidP="005A4E9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н9У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4E92" w:rsidRDefault="005A4E92" w:rsidP="005A4E9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н10У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A4E92" w:rsidRPr="001D6A66" w:rsidRDefault="005A4E92" w:rsidP="005A4E92">
            <w:pPr>
              <w:pStyle w:val="a4"/>
              <w:jc w:val="center"/>
              <w:rPr>
                <w:b/>
              </w:rPr>
            </w:pPr>
            <w:r w:rsidRPr="001D6A66">
              <w:rPr>
                <w:b/>
              </w:rPr>
              <w:t>3,24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4E92" w:rsidRPr="00A85871" w:rsidRDefault="005A4E92" w:rsidP="005A4E92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4E92" w:rsidRPr="00A85871" w:rsidRDefault="005A4E92" w:rsidP="005A4E92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5A4E92" w:rsidRPr="00A85871" w:rsidTr="0085280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A4E92" w:rsidRDefault="005A4E92" w:rsidP="005A4E9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н10У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4E92" w:rsidRDefault="005A4E92" w:rsidP="005A4E9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н11У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A4E92" w:rsidRPr="001D6A66" w:rsidRDefault="005A4E92" w:rsidP="005A4E92">
            <w:pPr>
              <w:pStyle w:val="a4"/>
              <w:jc w:val="center"/>
              <w:rPr>
                <w:b/>
              </w:rPr>
            </w:pPr>
            <w:r w:rsidRPr="001D6A66">
              <w:rPr>
                <w:b/>
              </w:rPr>
              <w:t>6,11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4E92" w:rsidRPr="00A85871" w:rsidRDefault="005A4E92" w:rsidP="005A4E92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4E92" w:rsidRPr="00A85871" w:rsidRDefault="005A4E92" w:rsidP="005A4E92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5A4E92" w:rsidRPr="00A85871" w:rsidTr="0085280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A4E92" w:rsidRDefault="005A4E92" w:rsidP="005A4E9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н11У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4E92" w:rsidRDefault="005A4E92" w:rsidP="005A4E9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н7У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A4E92" w:rsidRPr="001D6A66" w:rsidRDefault="005A4E92" w:rsidP="005A4E92">
            <w:pPr>
              <w:pStyle w:val="a4"/>
              <w:jc w:val="center"/>
              <w:rPr>
                <w:b/>
              </w:rPr>
            </w:pPr>
            <w:r w:rsidRPr="001D6A66">
              <w:rPr>
                <w:b/>
              </w:rPr>
              <w:t>46,11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4E92" w:rsidRPr="00A85871" w:rsidRDefault="005A4E92" w:rsidP="005A4E92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4E92" w:rsidRPr="00A85871" w:rsidRDefault="005A4E92" w:rsidP="005A4E92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4D2A1F" w:rsidTr="00852809">
        <w:trPr>
          <w:gridAfter w:val="2"/>
          <w:wAfter w:w="27" w:type="dxa"/>
          <w:trHeight w:val="251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4D2A1F" w:rsidRDefault="004D2A1F" w:rsidP="00852809">
            <w:pPr>
              <w:pStyle w:val="1"/>
            </w:pPr>
            <w:r>
              <w:t>3. Общие сведения об уточняемом земельном участке с кадастровым номером 35:23:0103033:7</w:t>
            </w:r>
          </w:p>
        </w:tc>
      </w:tr>
      <w:tr w:rsidR="004D2A1F" w:rsidTr="0085280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N п/п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Наименование характеристики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Значение характеристики</w:t>
            </w:r>
          </w:p>
        </w:tc>
      </w:tr>
      <w:tr w:rsidR="004D2A1F" w:rsidTr="0085280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1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2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3</w:t>
            </w:r>
          </w:p>
        </w:tc>
      </w:tr>
      <w:tr w:rsidR="004D2A1F" w:rsidRPr="001E049D" w:rsidTr="00852809">
        <w:trPr>
          <w:gridAfter w:val="2"/>
          <w:wAfter w:w="27" w:type="dxa"/>
        </w:trPr>
        <w:tc>
          <w:tcPr>
            <w:tcW w:w="1069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1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</w:pPr>
            <w:r>
              <w:t>Адрес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D2A1F" w:rsidRPr="001E049D" w:rsidRDefault="004D2A1F" w:rsidP="00852809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Вологодская область, Шекснинский район, Железнодорожный сельсовет, </w:t>
            </w:r>
            <w:r>
              <w:rPr>
                <w:b/>
              </w:rPr>
              <w:t>д. Дурасово, д. 36</w:t>
            </w:r>
          </w:p>
        </w:tc>
      </w:tr>
      <w:tr w:rsidR="004D2A1F" w:rsidRPr="001E049D" w:rsidTr="00852809">
        <w:trPr>
          <w:gridAfter w:val="2"/>
          <w:wAfter w:w="27" w:type="dxa"/>
        </w:trPr>
        <w:tc>
          <w:tcPr>
            <w:tcW w:w="1069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</w:pP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</w:pPr>
            <w:r>
              <w:t>Местоположение земельного участка (при отсутствии присвоенного адреса)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D2A1F" w:rsidRPr="001E049D" w:rsidRDefault="004D2A1F" w:rsidP="00852809">
            <w:pPr>
              <w:pStyle w:val="a4"/>
              <w:rPr>
                <w:b/>
              </w:rPr>
            </w:pPr>
            <w:r w:rsidRPr="001E049D">
              <w:rPr>
                <w:b/>
              </w:rPr>
              <w:t>–</w:t>
            </w:r>
          </w:p>
        </w:tc>
      </w:tr>
      <w:tr w:rsidR="004D2A1F" w:rsidRPr="001E049D" w:rsidTr="00852809">
        <w:trPr>
          <w:gridAfter w:val="2"/>
          <w:wAfter w:w="27" w:type="dxa"/>
        </w:trPr>
        <w:tc>
          <w:tcPr>
            <w:tcW w:w="1069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</w:pP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</w:pPr>
            <w:r>
              <w:t>Дополнительные сведения о местоположении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D2A1F" w:rsidRPr="001E049D" w:rsidRDefault="004D2A1F" w:rsidP="00852809">
            <w:pPr>
              <w:pStyle w:val="a4"/>
              <w:rPr>
                <w:b/>
              </w:rPr>
            </w:pPr>
            <w:r w:rsidRPr="001E049D">
              <w:rPr>
                <w:b/>
              </w:rPr>
              <w:t>–</w:t>
            </w:r>
          </w:p>
        </w:tc>
      </w:tr>
      <w:tr w:rsidR="004D2A1F" w:rsidRPr="001E049D" w:rsidTr="0085280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2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</w:pPr>
            <w:r>
              <w:t xml:space="preserve">Площадь земельного участка </w:t>
            </w:r>
            <w:r>
              <w:rPr>
                <w:noProof/>
              </w:rPr>
              <w:drawing>
                <wp:inline distT="0" distB="0" distL="0" distR="0" wp14:anchorId="2151521F" wp14:editId="47C83ADD">
                  <wp:extent cx="182880" cy="190500"/>
                  <wp:effectExtent l="0" t="0" r="0" b="0"/>
                  <wp:docPr id="602" name="Рисунок 6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величина погрешности определения площади (</w:t>
            </w:r>
            <w:r>
              <w:rPr>
                <w:noProof/>
              </w:rPr>
              <w:drawing>
                <wp:inline distT="0" distB="0" distL="0" distR="0" wp14:anchorId="678714B0" wp14:editId="44318D10">
                  <wp:extent cx="424180" cy="190500"/>
                  <wp:effectExtent l="0" t="0" r="0" b="0"/>
                  <wp:docPr id="603" name="Рисунок 6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18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3BFD7295" wp14:editId="05219AD2">
                  <wp:extent cx="212090" cy="248920"/>
                  <wp:effectExtent l="0" t="0" r="0" b="0"/>
                  <wp:docPr id="604" name="Рисунок 6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D2A1F" w:rsidRPr="001E049D" w:rsidRDefault="004D2A1F" w:rsidP="00852809">
            <w:pPr>
              <w:pStyle w:val="a4"/>
              <w:rPr>
                <w:b/>
              </w:rPr>
            </w:pPr>
            <w:r>
              <w:rPr>
                <w:b/>
              </w:rPr>
              <w:t>1419±13</w:t>
            </w:r>
          </w:p>
        </w:tc>
      </w:tr>
      <w:tr w:rsidR="004D2A1F" w:rsidRPr="001E049D" w:rsidTr="0085280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3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</w:pPr>
            <w:r>
              <w:t>Формула, примененная для расчета предельной допустимой погрешности определения площади земельного участка (</w:t>
            </w:r>
            <w:r>
              <w:rPr>
                <w:noProof/>
              </w:rPr>
              <w:drawing>
                <wp:inline distT="0" distB="0" distL="0" distR="0" wp14:anchorId="753D11D9" wp14:editId="42E2AE70">
                  <wp:extent cx="234315" cy="190500"/>
                  <wp:effectExtent l="0" t="0" r="0" b="0"/>
                  <wp:docPr id="605" name="Рисунок 6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31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0D4ADB3A" wp14:editId="0BC90010">
                  <wp:extent cx="212090" cy="248920"/>
                  <wp:effectExtent l="0" t="0" r="0" b="0"/>
                  <wp:docPr id="606" name="Рисунок 6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D2A1F" w:rsidRPr="001E049D" w:rsidRDefault="004D2A1F" w:rsidP="00852809">
            <w:pPr>
              <w:pStyle w:val="a4"/>
              <w:rPr>
                <w:b/>
              </w:rPr>
            </w:pPr>
            <w:r w:rsidRPr="001E049D">
              <w:rPr>
                <w:b/>
              </w:rPr>
              <w:t>Мt = 3.5 *0.1*</w:t>
            </w:r>
            <w:r w:rsidRPr="001E049D">
              <w:rPr>
                <w:rFonts w:ascii="Times New Roman" w:hAnsi="Times New Roman" w:cs="Times New Roman"/>
                <w:b/>
              </w:rPr>
              <w:t>√</w:t>
            </w:r>
            <w:r>
              <w:rPr>
                <w:b/>
              </w:rPr>
              <w:t>1419</w:t>
            </w:r>
            <w:r w:rsidRPr="001E049D">
              <w:rPr>
                <w:b/>
              </w:rPr>
              <w:t xml:space="preserve"> = </w:t>
            </w:r>
            <w:r>
              <w:rPr>
                <w:b/>
              </w:rPr>
              <w:t>13</w:t>
            </w:r>
          </w:p>
        </w:tc>
      </w:tr>
      <w:tr w:rsidR="004D2A1F" w:rsidRPr="001E049D" w:rsidTr="0085280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4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</w:pPr>
            <w:r>
              <w:t xml:space="preserve">Площадь земельного участка согласно сведениям Единого государственного реестра недвижимости (Ркад), </w:t>
            </w:r>
            <w:r>
              <w:rPr>
                <w:noProof/>
              </w:rPr>
              <w:drawing>
                <wp:inline distT="0" distB="0" distL="0" distR="0" wp14:anchorId="39141DEF" wp14:editId="53CD3589">
                  <wp:extent cx="212090" cy="248920"/>
                  <wp:effectExtent l="0" t="0" r="0" b="0"/>
                  <wp:docPr id="607" name="Рисунок 6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D2A1F" w:rsidRPr="001E049D" w:rsidRDefault="004D2A1F" w:rsidP="00852809">
            <w:pPr>
              <w:pStyle w:val="a4"/>
              <w:rPr>
                <w:b/>
              </w:rPr>
            </w:pPr>
            <w:r>
              <w:rPr>
                <w:b/>
              </w:rPr>
              <w:t>1503</w:t>
            </w:r>
          </w:p>
        </w:tc>
      </w:tr>
      <w:tr w:rsidR="004D2A1F" w:rsidRPr="001E049D" w:rsidTr="0085280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5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</w:pPr>
            <w:r>
              <w:t xml:space="preserve">Оценка расхождения Р и Ркад (Р - Ркад), </w:t>
            </w:r>
            <w:r>
              <w:rPr>
                <w:noProof/>
              </w:rPr>
              <w:drawing>
                <wp:inline distT="0" distB="0" distL="0" distR="0" wp14:anchorId="028BAF33" wp14:editId="43CCF69E">
                  <wp:extent cx="212090" cy="248920"/>
                  <wp:effectExtent l="0" t="0" r="0" b="0"/>
                  <wp:docPr id="608" name="Рисунок 6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D2A1F" w:rsidRPr="001E049D" w:rsidRDefault="004D2A1F" w:rsidP="00852809">
            <w:pPr>
              <w:pStyle w:val="a4"/>
              <w:rPr>
                <w:b/>
              </w:rPr>
            </w:pPr>
            <w:r>
              <w:rPr>
                <w:b/>
              </w:rPr>
              <w:t>84</w:t>
            </w:r>
          </w:p>
        </w:tc>
      </w:tr>
      <w:tr w:rsidR="004D2A1F" w:rsidRPr="001E049D" w:rsidTr="0085280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6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</w:pPr>
            <w:r>
              <w:t xml:space="preserve">Предельный минимальный и максимальный размеры земельного участка (Рмин и Рмакс), </w:t>
            </w:r>
            <w:r>
              <w:rPr>
                <w:noProof/>
              </w:rPr>
              <w:drawing>
                <wp:inline distT="0" distB="0" distL="0" distR="0" wp14:anchorId="291DE2FE" wp14:editId="7A9A01B6">
                  <wp:extent cx="212090" cy="248920"/>
                  <wp:effectExtent l="0" t="0" r="0" b="0"/>
                  <wp:docPr id="609" name="Рисунок 6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0302D" w:rsidRPr="001E049D" w:rsidRDefault="0010302D" w:rsidP="0010302D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Р(мин)= </w:t>
            </w:r>
            <w:r>
              <w:rPr>
                <w:b/>
              </w:rPr>
              <w:t>-</w:t>
            </w:r>
          </w:p>
          <w:p w:rsidR="004D2A1F" w:rsidRPr="001E049D" w:rsidRDefault="0010302D" w:rsidP="0010302D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Р(макс)= </w:t>
            </w:r>
            <w:r>
              <w:rPr>
                <w:b/>
              </w:rPr>
              <w:t>5000</w:t>
            </w:r>
          </w:p>
        </w:tc>
      </w:tr>
      <w:tr w:rsidR="004D2A1F" w:rsidRPr="001E049D" w:rsidTr="0085280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lastRenderedPageBreak/>
              <w:t>7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</w:pPr>
            <w:r>
              <w:t>Кадастровый или иной номер (обозначение) здания, сооружения, объекта незавершенного строительства, расположенного на земельном участке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D2A1F" w:rsidRPr="001E049D" w:rsidRDefault="004D2A1F" w:rsidP="00852809">
            <w:pPr>
              <w:pStyle w:val="a4"/>
              <w:rPr>
                <w:b/>
              </w:rPr>
            </w:pPr>
            <w:r w:rsidRPr="00506739">
              <w:t>–</w:t>
            </w:r>
          </w:p>
        </w:tc>
      </w:tr>
      <w:tr w:rsidR="004D2A1F" w:rsidRPr="00506739" w:rsidTr="0085280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8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F" w:rsidRDefault="004D2A1F" w:rsidP="00852809">
            <w:pPr>
              <w:pStyle w:val="a4"/>
            </w:pPr>
            <w:r>
              <w:t>Иные сведения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A1F" w:rsidRPr="00506739" w:rsidRDefault="004D2A1F" w:rsidP="00852809">
            <w:pPr>
              <w:pStyle w:val="a4"/>
            </w:pPr>
            <w:r w:rsidRPr="00506739">
              <w:t>–</w:t>
            </w:r>
          </w:p>
        </w:tc>
      </w:tr>
    </w:tbl>
    <w:p w:rsidR="004D2A1F" w:rsidRDefault="004D2A1F" w:rsidP="004D2A1F"/>
    <w:p w:rsidR="004D2A1F" w:rsidRDefault="004D2A1F" w:rsidP="004D2A1F"/>
    <w:p w:rsidR="004D2A1F" w:rsidRDefault="004D2A1F" w:rsidP="004D2A1F"/>
    <w:p w:rsidR="004D2A1F" w:rsidRDefault="004D2A1F" w:rsidP="004D2A1F"/>
    <w:p w:rsidR="004D2A1F" w:rsidRDefault="004D2A1F" w:rsidP="004D2A1F"/>
    <w:p w:rsidR="004D2A1F" w:rsidRDefault="004D2A1F" w:rsidP="004D2A1F"/>
    <w:p w:rsidR="004D2A1F" w:rsidRDefault="004D2A1F" w:rsidP="004D2A1F"/>
    <w:p w:rsidR="004D2A1F" w:rsidRDefault="004D2A1F" w:rsidP="004D2A1F"/>
    <w:p w:rsidR="004D2A1F" w:rsidRDefault="004D2A1F" w:rsidP="004D2A1F"/>
    <w:p w:rsidR="004D2A1F" w:rsidRDefault="004D2A1F" w:rsidP="004D2A1F"/>
    <w:p w:rsidR="004D2A1F" w:rsidRDefault="004D2A1F" w:rsidP="004D2A1F"/>
    <w:p w:rsidR="004D2A1F" w:rsidRDefault="004D2A1F" w:rsidP="004D2A1F"/>
    <w:p w:rsidR="004D2A1F" w:rsidRDefault="004D2A1F" w:rsidP="004D2A1F"/>
    <w:p w:rsidR="004D2A1F" w:rsidRDefault="004D2A1F" w:rsidP="004D2A1F"/>
    <w:p w:rsidR="004D2A1F" w:rsidRDefault="004D2A1F" w:rsidP="004D2A1F"/>
    <w:p w:rsidR="004D2A1F" w:rsidRDefault="004D2A1F" w:rsidP="004D2A1F"/>
    <w:p w:rsidR="004D2A1F" w:rsidRDefault="004D2A1F" w:rsidP="004D2A1F"/>
    <w:p w:rsidR="004D2A1F" w:rsidRDefault="004D2A1F" w:rsidP="004D2A1F"/>
    <w:p w:rsidR="004D2A1F" w:rsidRDefault="004D2A1F" w:rsidP="004D2A1F"/>
    <w:p w:rsidR="004D2A1F" w:rsidRDefault="004D2A1F" w:rsidP="004D2A1F"/>
    <w:p w:rsidR="004D2A1F" w:rsidRDefault="004D2A1F" w:rsidP="004D2A1F"/>
    <w:p w:rsidR="004D2A1F" w:rsidRDefault="004D2A1F" w:rsidP="004D2A1F"/>
    <w:p w:rsidR="004D2A1F" w:rsidRDefault="004D2A1F" w:rsidP="004D2A1F"/>
    <w:p w:rsidR="004D2A1F" w:rsidRDefault="004D2A1F" w:rsidP="004D2A1F"/>
    <w:p w:rsidR="004D2A1F" w:rsidRDefault="004D2A1F" w:rsidP="004D2A1F"/>
    <w:p w:rsidR="004D2A1F" w:rsidRDefault="004D2A1F" w:rsidP="004D2A1F"/>
    <w:p w:rsidR="004D2A1F" w:rsidRDefault="004D2A1F" w:rsidP="004D2A1F"/>
    <w:p w:rsidR="004D2A1F" w:rsidRDefault="004D2A1F" w:rsidP="004D2A1F"/>
    <w:p w:rsidR="004D2A1F" w:rsidRDefault="004D2A1F" w:rsidP="004D2A1F"/>
    <w:p w:rsidR="004D2A1F" w:rsidRDefault="004D2A1F" w:rsidP="004D2A1F"/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6"/>
        <w:gridCol w:w="53"/>
        <w:gridCol w:w="535"/>
        <w:gridCol w:w="10"/>
        <w:gridCol w:w="1238"/>
        <w:gridCol w:w="421"/>
        <w:gridCol w:w="1422"/>
        <w:gridCol w:w="1176"/>
        <w:gridCol w:w="679"/>
        <w:gridCol w:w="1829"/>
        <w:gridCol w:w="722"/>
        <w:gridCol w:w="2264"/>
        <w:gridCol w:w="1848"/>
        <w:gridCol w:w="1956"/>
        <w:gridCol w:w="12"/>
        <w:gridCol w:w="15"/>
      </w:tblGrid>
      <w:tr w:rsidR="004D2A1F" w:rsidTr="00852809">
        <w:trPr>
          <w:gridAfter w:val="2"/>
          <w:wAfter w:w="27" w:type="dxa"/>
        </w:trPr>
        <w:tc>
          <w:tcPr>
            <w:tcW w:w="15169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4D2A1F" w:rsidRDefault="004D2A1F" w:rsidP="00852809">
            <w:pPr>
              <w:pStyle w:val="1"/>
            </w:pPr>
            <w:r>
              <w:lastRenderedPageBreak/>
              <w:t>Сведения об уточняемых земельных участках</w:t>
            </w:r>
          </w:p>
        </w:tc>
      </w:tr>
      <w:tr w:rsidR="004D2A1F" w:rsidTr="00852809">
        <w:trPr>
          <w:gridAfter w:val="2"/>
          <w:wAfter w:w="27" w:type="dxa"/>
          <w:trHeight w:val="498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4D2A1F" w:rsidRDefault="004D2A1F" w:rsidP="00852809">
            <w:pPr>
              <w:pStyle w:val="1"/>
            </w:pPr>
            <w:r>
              <w:t>1. Сведения о характерных точках границы уточняемого земельного участка с кадастровым номером 35:23:0103033:70</w:t>
            </w:r>
          </w:p>
          <w:p w:rsidR="004D2A1F" w:rsidRDefault="004D2A1F" w:rsidP="00852809">
            <w:pPr>
              <w:pStyle w:val="a4"/>
            </w:pPr>
            <w:r>
              <w:rPr>
                <w:rStyle w:val="a3"/>
              </w:rPr>
              <w:t>Зона № </w:t>
            </w:r>
            <w:r w:rsidRPr="004A3480">
              <w:rPr>
                <w:rStyle w:val="a3"/>
              </w:rPr>
              <w:t>МСК-35, зона 2</w:t>
            </w:r>
          </w:p>
        </w:tc>
      </w:tr>
      <w:tr w:rsidR="004D2A1F" w:rsidTr="00852809">
        <w:trPr>
          <w:gridAfter w:val="2"/>
          <w:wAfter w:w="27" w:type="dxa"/>
        </w:trPr>
        <w:tc>
          <w:tcPr>
            <w:tcW w:w="1016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Обозначение характерных точек границ</w:t>
            </w:r>
          </w:p>
        </w:tc>
        <w:tc>
          <w:tcPr>
            <w:tcW w:w="3679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Существующие координаты, м</w:t>
            </w: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Уточненные координаты, м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Метод определения координат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Средняя квадратическая погрешность определения координат характерной точки</w:t>
            </w:r>
          </w:p>
          <w:p w:rsidR="004D2A1F" w:rsidRDefault="004D2A1F" w:rsidP="00852809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0140A259" wp14:editId="27A0F44B">
                  <wp:extent cx="219710" cy="205105"/>
                  <wp:effectExtent l="0" t="0" r="0" b="0"/>
                  <wp:docPr id="610" name="Рисунок 6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Формулы, примененные для расчета средней квадратической погрешности определения координат характерной точки</w:t>
            </w:r>
          </w:p>
          <w:p w:rsidR="004D2A1F" w:rsidRDefault="004D2A1F" w:rsidP="00852809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64C8B16B" wp14:editId="024B48DA">
                  <wp:extent cx="219710" cy="205105"/>
                  <wp:effectExtent l="0" t="0" r="0" b="0"/>
                  <wp:docPr id="611" name="Рисунок 6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</w:tr>
      <w:tr w:rsidR="004D2A1F" w:rsidTr="00852809">
        <w:tc>
          <w:tcPr>
            <w:tcW w:w="1016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</w:pP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X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Y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X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Y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D2A1F" w:rsidRDefault="004D2A1F" w:rsidP="00852809">
            <w:pPr>
              <w:pStyle w:val="a4"/>
            </w:pPr>
          </w:p>
        </w:tc>
      </w:tr>
      <w:tr w:rsidR="004D2A1F" w:rsidTr="00852809">
        <w:tc>
          <w:tcPr>
            <w:tcW w:w="101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1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3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4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5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7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8</w:t>
            </w:r>
          </w:p>
        </w:tc>
      </w:tr>
      <w:tr w:rsidR="00E42DD8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D8" w:rsidRPr="00A85871" w:rsidRDefault="00E42DD8" w:rsidP="00E42DD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42DD8" w:rsidRPr="001E3D09" w:rsidRDefault="00E42DD8" w:rsidP="00E42DD8">
            <w:pPr>
              <w:pStyle w:val="a4"/>
              <w:jc w:val="center"/>
              <w:rPr>
                <w:b/>
              </w:rPr>
            </w:pPr>
            <w:r w:rsidRPr="001E3D09">
              <w:rPr>
                <w:b/>
              </w:rPr>
              <w:t>345538,51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42DD8" w:rsidRPr="001E3D09" w:rsidRDefault="00E42DD8" w:rsidP="00E42DD8">
            <w:pPr>
              <w:pStyle w:val="a4"/>
              <w:jc w:val="center"/>
              <w:rPr>
                <w:b/>
              </w:rPr>
            </w:pPr>
            <w:r w:rsidRPr="001E3D09">
              <w:rPr>
                <w:b/>
              </w:rPr>
              <w:t>2233829,09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DD8" w:rsidRPr="00E42DD8" w:rsidRDefault="00E42DD8" w:rsidP="00E42DD8">
            <w:pPr>
              <w:pStyle w:val="a4"/>
              <w:jc w:val="center"/>
              <w:rPr>
                <w:b/>
              </w:rPr>
            </w:pPr>
            <w:r w:rsidRPr="00E42DD8">
              <w:rPr>
                <w:b/>
              </w:rPr>
              <w:t>345538,51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DD8" w:rsidRPr="00E42DD8" w:rsidRDefault="00E42DD8" w:rsidP="00E42DD8">
            <w:pPr>
              <w:pStyle w:val="a4"/>
              <w:jc w:val="center"/>
              <w:rPr>
                <w:b/>
              </w:rPr>
            </w:pPr>
            <w:r w:rsidRPr="00E42DD8">
              <w:rPr>
                <w:b/>
              </w:rPr>
              <w:t>2233829,09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D8" w:rsidRPr="000C75F3" w:rsidRDefault="00E42DD8" w:rsidP="00E42DD8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D8" w:rsidRDefault="00E42DD8" w:rsidP="00E42DD8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2DD8" w:rsidRDefault="00E42DD8" w:rsidP="00E42DD8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E42DD8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D8" w:rsidRPr="00A85871" w:rsidRDefault="00E42DD8" w:rsidP="00E42DD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42DD8" w:rsidRPr="001E3D09" w:rsidRDefault="00E42DD8" w:rsidP="00E42DD8">
            <w:pPr>
              <w:pStyle w:val="a4"/>
              <w:jc w:val="center"/>
              <w:rPr>
                <w:b/>
              </w:rPr>
            </w:pPr>
            <w:r w:rsidRPr="001E3D09">
              <w:rPr>
                <w:b/>
              </w:rPr>
              <w:t>345545,89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42DD8" w:rsidRPr="001E3D09" w:rsidRDefault="00E42DD8" w:rsidP="00E42DD8">
            <w:pPr>
              <w:pStyle w:val="a4"/>
              <w:jc w:val="center"/>
              <w:rPr>
                <w:b/>
              </w:rPr>
            </w:pPr>
            <w:r w:rsidRPr="001E3D09">
              <w:rPr>
                <w:b/>
              </w:rPr>
              <w:t>2233842,58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DD8" w:rsidRPr="00E42DD8" w:rsidRDefault="00E42DD8" w:rsidP="00E42DD8">
            <w:pPr>
              <w:pStyle w:val="a4"/>
              <w:jc w:val="center"/>
              <w:rPr>
                <w:b/>
              </w:rPr>
            </w:pPr>
            <w:r w:rsidRPr="00E42DD8">
              <w:rPr>
                <w:b/>
              </w:rPr>
              <w:t>345545,89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DD8" w:rsidRPr="00E42DD8" w:rsidRDefault="00E42DD8" w:rsidP="00E42DD8">
            <w:pPr>
              <w:pStyle w:val="a4"/>
              <w:jc w:val="center"/>
              <w:rPr>
                <w:b/>
              </w:rPr>
            </w:pPr>
            <w:r w:rsidRPr="00E42DD8">
              <w:rPr>
                <w:b/>
              </w:rPr>
              <w:t>2233842,58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D8" w:rsidRPr="000C75F3" w:rsidRDefault="00E42DD8" w:rsidP="00E42DD8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D8" w:rsidRDefault="00E42DD8" w:rsidP="00E42DD8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2DD8" w:rsidRDefault="00E42DD8" w:rsidP="00E42DD8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E42DD8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D8" w:rsidRPr="00A85871" w:rsidRDefault="00E42DD8" w:rsidP="00E42DD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н25У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2DD8" w:rsidRDefault="00E42DD8" w:rsidP="00E42DD8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2DD8" w:rsidRDefault="00E42DD8" w:rsidP="00E42DD8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DD8" w:rsidRPr="00E42DD8" w:rsidRDefault="00E42DD8" w:rsidP="00E42DD8">
            <w:pPr>
              <w:pStyle w:val="a4"/>
              <w:jc w:val="center"/>
              <w:rPr>
                <w:b/>
              </w:rPr>
            </w:pPr>
            <w:r w:rsidRPr="00E42DD8">
              <w:rPr>
                <w:b/>
              </w:rPr>
              <w:t>345516,46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DD8" w:rsidRPr="00E42DD8" w:rsidRDefault="00E42DD8" w:rsidP="00E42DD8">
            <w:pPr>
              <w:pStyle w:val="a4"/>
              <w:jc w:val="center"/>
              <w:rPr>
                <w:b/>
              </w:rPr>
            </w:pPr>
            <w:r w:rsidRPr="00E42DD8">
              <w:rPr>
                <w:b/>
              </w:rPr>
              <w:t>2233856,41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D8" w:rsidRPr="000C75F3" w:rsidRDefault="00E42DD8" w:rsidP="00E42DD8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D8" w:rsidRDefault="00E42DD8" w:rsidP="00E42DD8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2DD8" w:rsidRDefault="00E42DD8" w:rsidP="00E42DD8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E42DD8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D8" w:rsidRPr="00A85871" w:rsidRDefault="00E42DD8" w:rsidP="00E42DD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42DD8" w:rsidRPr="001E3D09" w:rsidRDefault="00E42DD8" w:rsidP="00E42DD8">
            <w:pPr>
              <w:pStyle w:val="a4"/>
              <w:jc w:val="center"/>
              <w:rPr>
                <w:b/>
              </w:rPr>
            </w:pPr>
            <w:r w:rsidRPr="001E3D09">
              <w:rPr>
                <w:b/>
              </w:rPr>
              <w:t>345510,44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42DD8" w:rsidRPr="001E3D09" w:rsidRDefault="00E42DD8" w:rsidP="00E42DD8">
            <w:pPr>
              <w:pStyle w:val="a4"/>
              <w:jc w:val="center"/>
              <w:rPr>
                <w:b/>
              </w:rPr>
            </w:pPr>
            <w:r w:rsidRPr="001E3D09">
              <w:rPr>
                <w:b/>
              </w:rPr>
              <w:t>2233860,12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DD8" w:rsidRPr="00E42DD8" w:rsidRDefault="00E42DD8" w:rsidP="00E42DD8">
            <w:pPr>
              <w:pStyle w:val="a4"/>
              <w:jc w:val="center"/>
              <w:rPr>
                <w:b/>
              </w:rPr>
            </w:pPr>
            <w:r w:rsidRPr="00E42DD8">
              <w:rPr>
                <w:b/>
              </w:rPr>
              <w:t>345510,44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DD8" w:rsidRPr="00E42DD8" w:rsidRDefault="00E42DD8" w:rsidP="00E42DD8">
            <w:pPr>
              <w:pStyle w:val="a4"/>
              <w:jc w:val="center"/>
              <w:rPr>
                <w:b/>
              </w:rPr>
            </w:pPr>
            <w:r w:rsidRPr="00E42DD8">
              <w:rPr>
                <w:b/>
              </w:rPr>
              <w:t>2233860,12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D8" w:rsidRPr="000C75F3" w:rsidRDefault="00E42DD8" w:rsidP="00E42DD8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D8" w:rsidRDefault="00E42DD8" w:rsidP="00E42DD8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2DD8" w:rsidRDefault="00E42DD8" w:rsidP="00E42DD8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E42DD8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D8" w:rsidRPr="00A85871" w:rsidRDefault="00E42DD8" w:rsidP="00E42DD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н24У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2DD8" w:rsidRDefault="00E42DD8" w:rsidP="00E42DD8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2DD8" w:rsidRDefault="00E42DD8" w:rsidP="00E42DD8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DD8" w:rsidRPr="00E42DD8" w:rsidRDefault="00E42DD8" w:rsidP="00E42DD8">
            <w:pPr>
              <w:pStyle w:val="a4"/>
              <w:jc w:val="center"/>
              <w:rPr>
                <w:b/>
              </w:rPr>
            </w:pPr>
            <w:r w:rsidRPr="00E42DD8">
              <w:rPr>
                <w:b/>
              </w:rPr>
              <w:t>345507,11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DD8" w:rsidRPr="00E42DD8" w:rsidRDefault="00E42DD8" w:rsidP="00E42DD8">
            <w:pPr>
              <w:pStyle w:val="a4"/>
              <w:jc w:val="center"/>
              <w:rPr>
                <w:b/>
              </w:rPr>
            </w:pPr>
            <w:r w:rsidRPr="00E42DD8">
              <w:rPr>
                <w:b/>
              </w:rPr>
              <w:t>2233862,16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D8" w:rsidRPr="000C75F3" w:rsidRDefault="00E42DD8" w:rsidP="00E42DD8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D8" w:rsidRDefault="00E42DD8" w:rsidP="00E42DD8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2DD8" w:rsidRDefault="00E42DD8" w:rsidP="00E42DD8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E42DD8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D8" w:rsidRDefault="00E42DD8" w:rsidP="00E42DD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н25У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2DD8" w:rsidRDefault="00E42DD8" w:rsidP="00E42DD8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2DD8" w:rsidRDefault="00E42DD8" w:rsidP="00E42DD8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DD8" w:rsidRPr="00E42DD8" w:rsidRDefault="00E42DD8" w:rsidP="00E42DD8">
            <w:pPr>
              <w:pStyle w:val="a4"/>
              <w:jc w:val="center"/>
              <w:rPr>
                <w:b/>
              </w:rPr>
            </w:pPr>
            <w:r w:rsidRPr="00E42DD8">
              <w:rPr>
                <w:b/>
              </w:rPr>
              <w:t>345504,54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DD8" w:rsidRPr="00E42DD8" w:rsidRDefault="00E42DD8" w:rsidP="00E42DD8">
            <w:pPr>
              <w:pStyle w:val="a4"/>
              <w:jc w:val="center"/>
              <w:rPr>
                <w:b/>
              </w:rPr>
            </w:pPr>
            <w:r w:rsidRPr="00E42DD8">
              <w:rPr>
                <w:b/>
              </w:rPr>
              <w:t>2233858,20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D8" w:rsidRPr="000C75F3" w:rsidRDefault="00E42DD8" w:rsidP="00E42DD8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D8" w:rsidRDefault="00E42DD8" w:rsidP="00E42DD8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2DD8" w:rsidRDefault="00E42DD8" w:rsidP="00E42DD8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E42DD8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D8" w:rsidRDefault="00E42DD8" w:rsidP="00E42DD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42DD8" w:rsidRPr="001E3D09" w:rsidRDefault="00E42DD8" w:rsidP="00E42DD8">
            <w:pPr>
              <w:pStyle w:val="a4"/>
              <w:jc w:val="center"/>
              <w:rPr>
                <w:b/>
              </w:rPr>
            </w:pPr>
            <w:r w:rsidRPr="001E3D09">
              <w:rPr>
                <w:b/>
              </w:rPr>
              <w:t>345517,72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42DD8" w:rsidRPr="001E3D09" w:rsidRDefault="00E42DD8" w:rsidP="00E42DD8">
            <w:pPr>
              <w:pStyle w:val="a4"/>
              <w:jc w:val="center"/>
              <w:rPr>
                <w:b/>
              </w:rPr>
            </w:pPr>
            <w:r w:rsidRPr="001E3D09">
              <w:rPr>
                <w:b/>
              </w:rPr>
              <w:t>2233849,46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DD8" w:rsidRPr="00E42DD8" w:rsidRDefault="00E42DD8" w:rsidP="00E42DD8">
            <w:pPr>
              <w:pStyle w:val="a4"/>
              <w:jc w:val="center"/>
              <w:rPr>
                <w:b/>
              </w:rPr>
            </w:pPr>
            <w:r w:rsidRPr="00E42DD8">
              <w:rPr>
                <w:b/>
              </w:rPr>
              <w:t>345517,72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DD8" w:rsidRPr="00E42DD8" w:rsidRDefault="00E42DD8" w:rsidP="00E42DD8">
            <w:pPr>
              <w:pStyle w:val="a4"/>
              <w:jc w:val="center"/>
              <w:rPr>
                <w:b/>
              </w:rPr>
            </w:pPr>
            <w:r w:rsidRPr="00E42DD8">
              <w:rPr>
                <w:b/>
              </w:rPr>
              <w:t>2233849,46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D8" w:rsidRPr="000C75F3" w:rsidRDefault="00E42DD8" w:rsidP="00E42DD8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D8" w:rsidRDefault="00E42DD8" w:rsidP="00E42DD8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2DD8" w:rsidRDefault="00E42DD8" w:rsidP="00E42DD8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411034" w:rsidTr="0056607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34" w:rsidRDefault="00411034" w:rsidP="0041103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11034" w:rsidRPr="00E42DD8" w:rsidRDefault="00411034" w:rsidP="00411034">
            <w:pPr>
              <w:pStyle w:val="a4"/>
              <w:jc w:val="center"/>
              <w:rPr>
                <w:b/>
              </w:rPr>
            </w:pPr>
            <w:r w:rsidRPr="00E42DD8">
              <w:rPr>
                <w:b/>
              </w:rPr>
              <w:t>345515,64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11034" w:rsidRPr="00E42DD8" w:rsidRDefault="00411034" w:rsidP="00411034">
            <w:pPr>
              <w:pStyle w:val="a4"/>
              <w:jc w:val="center"/>
              <w:rPr>
                <w:b/>
              </w:rPr>
            </w:pPr>
            <w:r w:rsidRPr="00E42DD8">
              <w:rPr>
                <w:b/>
              </w:rPr>
              <w:t>2233841,69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034" w:rsidRPr="00E42DD8" w:rsidRDefault="00411034" w:rsidP="00411034">
            <w:pPr>
              <w:pStyle w:val="a4"/>
              <w:jc w:val="center"/>
              <w:rPr>
                <w:b/>
              </w:rPr>
            </w:pPr>
            <w:r w:rsidRPr="00E42DD8">
              <w:rPr>
                <w:b/>
              </w:rPr>
              <w:t>345515,64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034" w:rsidRPr="00E42DD8" w:rsidRDefault="00411034" w:rsidP="00411034">
            <w:pPr>
              <w:pStyle w:val="a4"/>
              <w:jc w:val="center"/>
              <w:rPr>
                <w:b/>
              </w:rPr>
            </w:pPr>
            <w:r w:rsidRPr="00E42DD8">
              <w:rPr>
                <w:b/>
              </w:rPr>
              <w:t>2233841,69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34" w:rsidRPr="000C75F3" w:rsidRDefault="00411034" w:rsidP="00411034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34" w:rsidRDefault="00411034" w:rsidP="00411034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1034" w:rsidRDefault="00411034" w:rsidP="00411034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E42DD8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D8" w:rsidRDefault="00E42DD8" w:rsidP="00E42DD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42DD8" w:rsidRPr="001E3D09" w:rsidRDefault="00E42DD8" w:rsidP="00E42DD8">
            <w:pPr>
              <w:pStyle w:val="a4"/>
              <w:jc w:val="center"/>
              <w:rPr>
                <w:b/>
              </w:rPr>
            </w:pPr>
            <w:r w:rsidRPr="001E3D09">
              <w:rPr>
                <w:b/>
              </w:rPr>
              <w:t>345520,35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42DD8" w:rsidRPr="001E3D09" w:rsidRDefault="00E42DD8" w:rsidP="00E42DD8">
            <w:pPr>
              <w:pStyle w:val="a4"/>
              <w:jc w:val="center"/>
              <w:rPr>
                <w:b/>
              </w:rPr>
            </w:pPr>
            <w:r w:rsidRPr="001E3D09">
              <w:rPr>
                <w:b/>
              </w:rPr>
              <w:t>2233838,98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DD8" w:rsidRPr="00E42DD8" w:rsidRDefault="00E42DD8" w:rsidP="00E42DD8">
            <w:pPr>
              <w:pStyle w:val="a4"/>
              <w:jc w:val="center"/>
              <w:rPr>
                <w:b/>
              </w:rPr>
            </w:pPr>
            <w:r w:rsidRPr="00E42DD8">
              <w:rPr>
                <w:b/>
              </w:rPr>
              <w:t>345520,35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DD8" w:rsidRPr="00E42DD8" w:rsidRDefault="00E42DD8" w:rsidP="00E42DD8">
            <w:pPr>
              <w:pStyle w:val="a4"/>
              <w:jc w:val="center"/>
              <w:rPr>
                <w:b/>
              </w:rPr>
            </w:pPr>
            <w:r w:rsidRPr="00E42DD8">
              <w:rPr>
                <w:b/>
              </w:rPr>
              <w:t>2233838,98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D8" w:rsidRPr="000C75F3" w:rsidRDefault="00E42DD8" w:rsidP="00E42DD8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D8" w:rsidRDefault="00E42DD8" w:rsidP="00E42DD8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2DD8" w:rsidRDefault="00E42DD8" w:rsidP="00E42DD8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E42DD8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D8" w:rsidRDefault="00E42DD8" w:rsidP="00E42DD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42DD8" w:rsidRPr="001E3D09" w:rsidRDefault="00E42DD8" w:rsidP="00E42DD8">
            <w:pPr>
              <w:pStyle w:val="a4"/>
              <w:jc w:val="center"/>
              <w:rPr>
                <w:b/>
              </w:rPr>
            </w:pPr>
            <w:r w:rsidRPr="001E3D09">
              <w:rPr>
                <w:b/>
              </w:rPr>
              <w:t>345535,41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42DD8" w:rsidRPr="001E3D09" w:rsidRDefault="00E42DD8" w:rsidP="00E42DD8">
            <w:pPr>
              <w:pStyle w:val="a4"/>
              <w:jc w:val="center"/>
              <w:rPr>
                <w:b/>
              </w:rPr>
            </w:pPr>
            <w:r w:rsidRPr="001E3D09">
              <w:rPr>
                <w:b/>
              </w:rPr>
              <w:t>2233830,85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DD8" w:rsidRPr="00E42DD8" w:rsidRDefault="00E42DD8" w:rsidP="00E42DD8">
            <w:pPr>
              <w:pStyle w:val="a4"/>
              <w:jc w:val="center"/>
              <w:rPr>
                <w:b/>
              </w:rPr>
            </w:pPr>
            <w:r w:rsidRPr="00E42DD8">
              <w:rPr>
                <w:b/>
              </w:rPr>
              <w:t>345535,41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DD8" w:rsidRPr="00E42DD8" w:rsidRDefault="00E42DD8" w:rsidP="00E42DD8">
            <w:pPr>
              <w:pStyle w:val="a4"/>
              <w:jc w:val="center"/>
              <w:rPr>
                <w:b/>
              </w:rPr>
            </w:pPr>
            <w:r w:rsidRPr="00E42DD8">
              <w:rPr>
                <w:b/>
              </w:rPr>
              <w:t>2233830,85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D8" w:rsidRPr="000C75F3" w:rsidRDefault="00E42DD8" w:rsidP="00E42DD8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D8" w:rsidRDefault="00E42DD8" w:rsidP="00E42DD8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2DD8" w:rsidRDefault="00E42DD8" w:rsidP="00E42DD8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E42DD8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D8" w:rsidRDefault="00E42DD8" w:rsidP="00E42DD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42DD8" w:rsidRPr="001E3D09" w:rsidRDefault="00E42DD8" w:rsidP="00E42DD8">
            <w:pPr>
              <w:pStyle w:val="a4"/>
              <w:jc w:val="center"/>
              <w:rPr>
                <w:b/>
              </w:rPr>
            </w:pPr>
            <w:r w:rsidRPr="001E3D09">
              <w:rPr>
                <w:b/>
              </w:rPr>
              <w:t>345538,51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42DD8" w:rsidRPr="001E3D09" w:rsidRDefault="00E42DD8" w:rsidP="00E42DD8">
            <w:pPr>
              <w:pStyle w:val="a4"/>
              <w:jc w:val="center"/>
              <w:rPr>
                <w:b/>
              </w:rPr>
            </w:pPr>
            <w:r w:rsidRPr="001E3D09">
              <w:rPr>
                <w:b/>
              </w:rPr>
              <w:t>2233829,09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DD8" w:rsidRPr="00E42DD8" w:rsidRDefault="00E42DD8" w:rsidP="00E42DD8">
            <w:pPr>
              <w:pStyle w:val="a4"/>
              <w:jc w:val="center"/>
              <w:rPr>
                <w:b/>
              </w:rPr>
            </w:pPr>
            <w:r w:rsidRPr="00E42DD8">
              <w:rPr>
                <w:b/>
              </w:rPr>
              <w:t>345538,51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DD8" w:rsidRPr="00E42DD8" w:rsidRDefault="00E42DD8" w:rsidP="00E42DD8">
            <w:pPr>
              <w:pStyle w:val="a4"/>
              <w:jc w:val="center"/>
              <w:rPr>
                <w:b/>
              </w:rPr>
            </w:pPr>
            <w:r w:rsidRPr="00E42DD8">
              <w:rPr>
                <w:b/>
              </w:rPr>
              <w:t>2233829,09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D8" w:rsidRPr="000C75F3" w:rsidRDefault="00E42DD8" w:rsidP="00E42DD8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 xml:space="preserve">Метод спутниковых геодезических </w:t>
            </w:r>
            <w:r w:rsidRPr="000C75F3">
              <w:rPr>
                <w:sz w:val="18"/>
              </w:rPr>
              <w:lastRenderedPageBreak/>
              <w:t>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D8" w:rsidRDefault="00E42DD8" w:rsidP="00E42DD8">
            <w:pPr>
              <w:pStyle w:val="a4"/>
            </w:pPr>
            <w:r w:rsidRPr="0040578E">
              <w:lastRenderedPageBreak/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2DD8" w:rsidRDefault="00E42DD8" w:rsidP="00E42DD8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4D2A1F" w:rsidTr="00852809">
        <w:trPr>
          <w:gridAfter w:val="2"/>
          <w:wAfter w:w="27" w:type="dxa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4D2A1F" w:rsidRDefault="004D2A1F" w:rsidP="00852809">
            <w:pPr>
              <w:pStyle w:val="1"/>
            </w:pPr>
            <w:r>
              <w:lastRenderedPageBreak/>
              <w:t>2. Сведения о частях границ уточняемого земельного участка с кадастровым номером 35:23:0103033:70</w:t>
            </w:r>
          </w:p>
        </w:tc>
      </w:tr>
      <w:tr w:rsidR="004D2A1F" w:rsidTr="00852809">
        <w:trPr>
          <w:gridAfter w:val="2"/>
          <w:wAfter w:w="27" w:type="dxa"/>
        </w:trPr>
        <w:tc>
          <w:tcPr>
            <w:tcW w:w="3273" w:type="dxa"/>
            <w:gridSpan w:val="6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Обозначение части границ</w:t>
            </w:r>
          </w:p>
        </w:tc>
        <w:tc>
          <w:tcPr>
            <w:tcW w:w="25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Горизонтальное проложение (S), м</w:t>
            </w:r>
          </w:p>
        </w:tc>
        <w:tc>
          <w:tcPr>
            <w:tcW w:w="32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Описание прохождения части границ</w:t>
            </w:r>
          </w:p>
        </w:tc>
        <w:tc>
          <w:tcPr>
            <w:tcW w:w="60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Отметка о наличии земельного спора о местоположении границ земельного участка</w:t>
            </w:r>
          </w:p>
        </w:tc>
      </w:tr>
      <w:tr w:rsidR="004D2A1F" w:rsidTr="00852809">
        <w:trPr>
          <w:gridAfter w:val="2"/>
          <w:wAfter w:w="27" w:type="dxa"/>
        </w:trPr>
        <w:tc>
          <w:tcPr>
            <w:tcW w:w="1604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от т.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до т.</w:t>
            </w:r>
          </w:p>
        </w:tc>
        <w:tc>
          <w:tcPr>
            <w:tcW w:w="25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</w:pPr>
          </w:p>
        </w:tc>
        <w:tc>
          <w:tcPr>
            <w:tcW w:w="32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</w:pPr>
          </w:p>
        </w:tc>
        <w:tc>
          <w:tcPr>
            <w:tcW w:w="60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D2A1F" w:rsidRDefault="004D2A1F" w:rsidP="00852809">
            <w:pPr>
              <w:pStyle w:val="a4"/>
            </w:pPr>
          </w:p>
        </w:tc>
      </w:tr>
      <w:tr w:rsidR="004D2A1F" w:rsidTr="00852809">
        <w:trPr>
          <w:gridAfter w:val="2"/>
          <w:wAfter w:w="27" w:type="dxa"/>
        </w:trPr>
        <w:tc>
          <w:tcPr>
            <w:tcW w:w="160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1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2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3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4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5</w:t>
            </w:r>
          </w:p>
        </w:tc>
      </w:tr>
      <w:tr w:rsidR="00E42DD8" w:rsidRPr="00A85871" w:rsidTr="0085280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42DD8" w:rsidRPr="00A85871" w:rsidRDefault="00E42DD8" w:rsidP="00E42DD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42DD8" w:rsidRPr="00A85871" w:rsidRDefault="00E42DD8" w:rsidP="00E42DD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42DD8" w:rsidRPr="00E42DD8" w:rsidRDefault="00E42DD8" w:rsidP="00E42DD8">
            <w:pPr>
              <w:pStyle w:val="a4"/>
              <w:jc w:val="center"/>
              <w:rPr>
                <w:b/>
              </w:rPr>
            </w:pPr>
            <w:r w:rsidRPr="00E42DD8">
              <w:rPr>
                <w:b/>
              </w:rPr>
              <w:t>15,38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42DD8" w:rsidRPr="00A85871" w:rsidRDefault="00E42DD8" w:rsidP="00E42DD8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2DD8" w:rsidRPr="00A85871" w:rsidRDefault="00E42DD8" w:rsidP="00E42DD8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E42DD8" w:rsidRPr="00A85871" w:rsidTr="0085280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42DD8" w:rsidRPr="00A85871" w:rsidRDefault="00E42DD8" w:rsidP="00E42DD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42DD8" w:rsidRPr="00A85871" w:rsidRDefault="00E42DD8" w:rsidP="00E42DD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н25У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42DD8" w:rsidRPr="00E42DD8" w:rsidRDefault="00E42DD8" w:rsidP="00E42DD8">
            <w:pPr>
              <w:pStyle w:val="a4"/>
              <w:jc w:val="center"/>
              <w:rPr>
                <w:b/>
              </w:rPr>
            </w:pPr>
            <w:r w:rsidRPr="00E42DD8">
              <w:rPr>
                <w:b/>
              </w:rPr>
              <w:t>32,52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42DD8" w:rsidRPr="00A85871" w:rsidRDefault="00E42DD8" w:rsidP="00E42DD8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2DD8" w:rsidRPr="00A85871" w:rsidRDefault="00E42DD8" w:rsidP="00E42DD8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E42DD8" w:rsidRPr="00A85871" w:rsidTr="0085280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42DD8" w:rsidRPr="00A85871" w:rsidRDefault="00E42DD8" w:rsidP="00E42DD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н25У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42DD8" w:rsidRPr="00A85871" w:rsidRDefault="00E42DD8" w:rsidP="00E42DD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42DD8" w:rsidRPr="00E42DD8" w:rsidRDefault="00E42DD8" w:rsidP="00E42DD8">
            <w:pPr>
              <w:pStyle w:val="a4"/>
              <w:jc w:val="center"/>
              <w:rPr>
                <w:b/>
              </w:rPr>
            </w:pPr>
            <w:r w:rsidRPr="00E42DD8">
              <w:rPr>
                <w:b/>
              </w:rPr>
              <w:t>7,07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42DD8" w:rsidRPr="00A85871" w:rsidRDefault="00E42DD8" w:rsidP="00E42DD8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2DD8" w:rsidRPr="00A85871" w:rsidRDefault="00E42DD8" w:rsidP="00E42DD8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E42DD8" w:rsidRPr="00A85871" w:rsidTr="0085280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42DD8" w:rsidRPr="00A85871" w:rsidRDefault="00E42DD8" w:rsidP="00E42DD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42DD8" w:rsidRPr="00A85871" w:rsidRDefault="00E42DD8" w:rsidP="00E42DD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н24У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42DD8" w:rsidRPr="00E42DD8" w:rsidRDefault="00E42DD8" w:rsidP="00E42DD8">
            <w:pPr>
              <w:pStyle w:val="a4"/>
              <w:jc w:val="center"/>
              <w:rPr>
                <w:b/>
              </w:rPr>
            </w:pPr>
            <w:r w:rsidRPr="00E42DD8">
              <w:rPr>
                <w:b/>
              </w:rPr>
              <w:t>3,91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42DD8" w:rsidRPr="00A85871" w:rsidRDefault="00E42DD8" w:rsidP="00E42DD8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2DD8" w:rsidRPr="00A85871" w:rsidRDefault="00E42DD8" w:rsidP="00E42DD8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E42DD8" w:rsidRPr="00A85871" w:rsidTr="0085280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42DD8" w:rsidRPr="00A85871" w:rsidRDefault="00E42DD8" w:rsidP="00E42DD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н24У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42DD8" w:rsidRDefault="00E42DD8" w:rsidP="00E42DD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н25У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42DD8" w:rsidRPr="00E42DD8" w:rsidRDefault="00E42DD8" w:rsidP="00E42DD8">
            <w:pPr>
              <w:pStyle w:val="a4"/>
              <w:jc w:val="center"/>
              <w:rPr>
                <w:b/>
              </w:rPr>
            </w:pPr>
            <w:r w:rsidRPr="00E42DD8">
              <w:rPr>
                <w:b/>
              </w:rPr>
              <w:t>4,72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42DD8" w:rsidRPr="00A85871" w:rsidRDefault="00E42DD8" w:rsidP="00E42DD8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2DD8" w:rsidRPr="00A85871" w:rsidRDefault="00E42DD8" w:rsidP="00E42DD8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E42DD8" w:rsidRPr="00A85871" w:rsidTr="0085280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42DD8" w:rsidRDefault="00E42DD8" w:rsidP="00E42DD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н25У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42DD8" w:rsidRDefault="00E42DD8" w:rsidP="00E42DD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42DD8" w:rsidRPr="00E42DD8" w:rsidRDefault="00E42DD8" w:rsidP="00E42DD8">
            <w:pPr>
              <w:pStyle w:val="a4"/>
              <w:jc w:val="center"/>
              <w:rPr>
                <w:b/>
              </w:rPr>
            </w:pPr>
            <w:r w:rsidRPr="00E42DD8">
              <w:rPr>
                <w:b/>
              </w:rPr>
              <w:t>15,81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42DD8" w:rsidRPr="00A85871" w:rsidRDefault="00E42DD8" w:rsidP="00E42DD8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2DD8" w:rsidRPr="00A85871" w:rsidRDefault="00E42DD8" w:rsidP="00E42DD8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E42DD8" w:rsidRPr="00A85871" w:rsidTr="0085280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42DD8" w:rsidRDefault="00E42DD8" w:rsidP="00E42DD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42DD8" w:rsidRDefault="00E42DD8" w:rsidP="00E42DD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42DD8" w:rsidRPr="00E42DD8" w:rsidRDefault="00E42DD8" w:rsidP="00E42DD8">
            <w:pPr>
              <w:pStyle w:val="a4"/>
              <w:jc w:val="center"/>
              <w:rPr>
                <w:b/>
              </w:rPr>
            </w:pPr>
            <w:r w:rsidRPr="00E42DD8">
              <w:rPr>
                <w:b/>
              </w:rPr>
              <w:t>8,04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42DD8" w:rsidRPr="00A85871" w:rsidRDefault="00E42DD8" w:rsidP="00E42DD8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2DD8" w:rsidRPr="00A85871" w:rsidRDefault="00E42DD8" w:rsidP="00E42DD8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E42DD8" w:rsidRPr="00A85871" w:rsidTr="0085280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42DD8" w:rsidRDefault="00E42DD8" w:rsidP="00E42DD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42DD8" w:rsidRDefault="00E42DD8" w:rsidP="00E42DD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42DD8" w:rsidRPr="00E42DD8" w:rsidRDefault="00E42DD8" w:rsidP="00E42DD8">
            <w:pPr>
              <w:pStyle w:val="a4"/>
              <w:jc w:val="center"/>
              <w:rPr>
                <w:b/>
              </w:rPr>
            </w:pPr>
            <w:r w:rsidRPr="00E42DD8">
              <w:rPr>
                <w:b/>
              </w:rPr>
              <w:t>5,43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42DD8" w:rsidRPr="00A85871" w:rsidRDefault="00E42DD8" w:rsidP="00E42DD8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2DD8" w:rsidRPr="00A85871" w:rsidRDefault="00E42DD8" w:rsidP="00E42DD8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E42DD8" w:rsidRPr="00A85871" w:rsidTr="0085280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42DD8" w:rsidRDefault="00E42DD8" w:rsidP="00E42DD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42DD8" w:rsidRDefault="00E42DD8" w:rsidP="00E42DD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42DD8" w:rsidRPr="00E42DD8" w:rsidRDefault="00E42DD8" w:rsidP="00E42DD8">
            <w:pPr>
              <w:pStyle w:val="a4"/>
              <w:jc w:val="center"/>
              <w:rPr>
                <w:b/>
              </w:rPr>
            </w:pPr>
            <w:r w:rsidRPr="00E42DD8">
              <w:rPr>
                <w:b/>
              </w:rPr>
              <w:t>17,11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42DD8" w:rsidRPr="00A85871" w:rsidRDefault="00E42DD8" w:rsidP="00E42DD8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2DD8" w:rsidRPr="00A85871" w:rsidRDefault="00E42DD8" w:rsidP="00E42DD8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E42DD8" w:rsidRPr="00A85871" w:rsidTr="0085280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42DD8" w:rsidRDefault="00E42DD8" w:rsidP="00E42DD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42DD8" w:rsidRDefault="00E42DD8" w:rsidP="00E42DD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42DD8" w:rsidRPr="00E42DD8" w:rsidRDefault="00E42DD8" w:rsidP="00E42DD8">
            <w:pPr>
              <w:pStyle w:val="a4"/>
              <w:jc w:val="center"/>
              <w:rPr>
                <w:b/>
              </w:rPr>
            </w:pPr>
            <w:r w:rsidRPr="00E42DD8">
              <w:rPr>
                <w:b/>
              </w:rPr>
              <w:t>3,56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42DD8" w:rsidRPr="00A85871" w:rsidRDefault="00E42DD8" w:rsidP="00E42DD8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2DD8" w:rsidRPr="00A85871" w:rsidRDefault="00E42DD8" w:rsidP="00E42DD8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4D2A1F" w:rsidTr="00852809">
        <w:trPr>
          <w:gridAfter w:val="2"/>
          <w:wAfter w:w="27" w:type="dxa"/>
          <w:trHeight w:val="251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4D2A1F" w:rsidRDefault="004D2A1F" w:rsidP="00852809">
            <w:pPr>
              <w:pStyle w:val="1"/>
            </w:pPr>
            <w:r>
              <w:t>3. Общие сведения об уточняемом земельном участке с кадастровым номером 35:23:0103033:70</w:t>
            </w:r>
          </w:p>
        </w:tc>
      </w:tr>
      <w:tr w:rsidR="004D2A1F" w:rsidTr="0085280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N п/п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Наименование характеристики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Значение характеристики</w:t>
            </w:r>
          </w:p>
        </w:tc>
      </w:tr>
      <w:tr w:rsidR="004D2A1F" w:rsidTr="0085280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1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2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3</w:t>
            </w:r>
          </w:p>
        </w:tc>
      </w:tr>
      <w:tr w:rsidR="004D2A1F" w:rsidRPr="001E049D" w:rsidTr="00852809">
        <w:trPr>
          <w:gridAfter w:val="2"/>
          <w:wAfter w:w="27" w:type="dxa"/>
        </w:trPr>
        <w:tc>
          <w:tcPr>
            <w:tcW w:w="1069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1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</w:pPr>
            <w:r>
              <w:t>Адрес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D2A1F" w:rsidRPr="001E049D" w:rsidRDefault="004D2A1F" w:rsidP="00852809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Вологодская область, Шекснинский район, Железнодорожный сельсовет, </w:t>
            </w:r>
            <w:r>
              <w:rPr>
                <w:b/>
              </w:rPr>
              <w:t>д. Дурасово</w:t>
            </w:r>
          </w:p>
        </w:tc>
      </w:tr>
      <w:tr w:rsidR="004D2A1F" w:rsidRPr="001E049D" w:rsidTr="00852809">
        <w:trPr>
          <w:gridAfter w:val="2"/>
          <w:wAfter w:w="27" w:type="dxa"/>
        </w:trPr>
        <w:tc>
          <w:tcPr>
            <w:tcW w:w="1069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</w:pP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</w:pPr>
            <w:r>
              <w:t>Местоположение земельного участка (при отсутствии присвоенного адреса)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D2A1F" w:rsidRPr="001E049D" w:rsidRDefault="004D2A1F" w:rsidP="00852809">
            <w:pPr>
              <w:pStyle w:val="a4"/>
              <w:rPr>
                <w:b/>
              </w:rPr>
            </w:pPr>
            <w:r w:rsidRPr="001E049D">
              <w:rPr>
                <w:b/>
              </w:rPr>
              <w:t>–</w:t>
            </w:r>
          </w:p>
        </w:tc>
      </w:tr>
      <w:tr w:rsidR="004D2A1F" w:rsidRPr="001E049D" w:rsidTr="00852809">
        <w:trPr>
          <w:gridAfter w:val="2"/>
          <w:wAfter w:w="27" w:type="dxa"/>
        </w:trPr>
        <w:tc>
          <w:tcPr>
            <w:tcW w:w="1069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</w:pP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</w:pPr>
            <w:r>
              <w:t>Дополнительные сведения о местоположении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D2A1F" w:rsidRPr="001E049D" w:rsidRDefault="004D2A1F" w:rsidP="00852809">
            <w:pPr>
              <w:pStyle w:val="a4"/>
              <w:rPr>
                <w:b/>
              </w:rPr>
            </w:pPr>
            <w:r w:rsidRPr="001E049D">
              <w:rPr>
                <w:b/>
              </w:rPr>
              <w:t>–</w:t>
            </w:r>
          </w:p>
        </w:tc>
      </w:tr>
      <w:tr w:rsidR="004D2A1F" w:rsidRPr="001E049D" w:rsidTr="0085280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2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</w:pPr>
            <w:r>
              <w:t xml:space="preserve">Площадь земельного участка </w:t>
            </w:r>
            <w:r>
              <w:rPr>
                <w:noProof/>
              </w:rPr>
              <w:drawing>
                <wp:inline distT="0" distB="0" distL="0" distR="0" wp14:anchorId="1D368F71" wp14:editId="51299707">
                  <wp:extent cx="182880" cy="190500"/>
                  <wp:effectExtent l="0" t="0" r="0" b="0"/>
                  <wp:docPr id="612" name="Рисунок 6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величина погрешности определения площади (</w:t>
            </w:r>
            <w:r>
              <w:rPr>
                <w:noProof/>
              </w:rPr>
              <w:drawing>
                <wp:inline distT="0" distB="0" distL="0" distR="0" wp14:anchorId="4393C222" wp14:editId="168B5CFC">
                  <wp:extent cx="424180" cy="190500"/>
                  <wp:effectExtent l="0" t="0" r="0" b="0"/>
                  <wp:docPr id="613" name="Рисунок 6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18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7B7ADFB9" wp14:editId="33E5B48B">
                  <wp:extent cx="212090" cy="248920"/>
                  <wp:effectExtent l="0" t="0" r="0" b="0"/>
                  <wp:docPr id="614" name="Рисунок 6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D2A1F" w:rsidRPr="001E049D" w:rsidRDefault="001E3D09" w:rsidP="005356E5">
            <w:pPr>
              <w:pStyle w:val="a4"/>
              <w:rPr>
                <w:b/>
              </w:rPr>
            </w:pPr>
            <w:r>
              <w:rPr>
                <w:b/>
              </w:rPr>
              <w:t>4</w:t>
            </w:r>
            <w:r w:rsidR="005356E5">
              <w:rPr>
                <w:b/>
              </w:rPr>
              <w:t>78</w:t>
            </w:r>
            <w:r w:rsidR="004D2A1F">
              <w:rPr>
                <w:b/>
              </w:rPr>
              <w:t>±8</w:t>
            </w:r>
          </w:p>
        </w:tc>
      </w:tr>
      <w:tr w:rsidR="004D2A1F" w:rsidRPr="001E049D" w:rsidTr="0085280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3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</w:pPr>
            <w:r>
              <w:t>Формула, примененная для расчета предельной допустимой погрешности определения площади земельного участка (</w:t>
            </w:r>
            <w:r>
              <w:rPr>
                <w:noProof/>
              </w:rPr>
              <w:drawing>
                <wp:inline distT="0" distB="0" distL="0" distR="0" wp14:anchorId="0E4C078C" wp14:editId="15CA518A">
                  <wp:extent cx="234315" cy="190500"/>
                  <wp:effectExtent l="0" t="0" r="0" b="0"/>
                  <wp:docPr id="615" name="Рисунок 6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31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0DA6E025" wp14:editId="55F1AA15">
                  <wp:extent cx="212090" cy="248920"/>
                  <wp:effectExtent l="0" t="0" r="0" b="0"/>
                  <wp:docPr id="616" name="Рисунок 6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D2A1F" w:rsidRPr="001E049D" w:rsidRDefault="004D2A1F" w:rsidP="005356E5">
            <w:pPr>
              <w:pStyle w:val="a4"/>
              <w:rPr>
                <w:b/>
              </w:rPr>
            </w:pPr>
            <w:r w:rsidRPr="001E049D">
              <w:rPr>
                <w:b/>
              </w:rPr>
              <w:t>Мt = 3.5 *0.1*</w:t>
            </w:r>
            <w:r w:rsidRPr="001E049D">
              <w:rPr>
                <w:rFonts w:ascii="Times New Roman" w:hAnsi="Times New Roman" w:cs="Times New Roman"/>
                <w:b/>
              </w:rPr>
              <w:t>√</w:t>
            </w:r>
            <w:r w:rsidR="00C87BD7">
              <w:rPr>
                <w:b/>
              </w:rPr>
              <w:t>4</w:t>
            </w:r>
            <w:r w:rsidR="005356E5">
              <w:rPr>
                <w:b/>
              </w:rPr>
              <w:t>78</w:t>
            </w:r>
            <w:r w:rsidRPr="001E049D">
              <w:rPr>
                <w:b/>
              </w:rPr>
              <w:t xml:space="preserve"> = </w:t>
            </w:r>
            <w:r>
              <w:rPr>
                <w:b/>
              </w:rPr>
              <w:t>8</w:t>
            </w:r>
          </w:p>
        </w:tc>
      </w:tr>
      <w:tr w:rsidR="004D2A1F" w:rsidRPr="001E049D" w:rsidTr="0085280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4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</w:pPr>
            <w:r>
              <w:t xml:space="preserve">Площадь земельного участка согласно сведениям Единого государственного реестра недвижимости (Ркад), </w:t>
            </w:r>
            <w:r>
              <w:rPr>
                <w:noProof/>
              </w:rPr>
              <w:drawing>
                <wp:inline distT="0" distB="0" distL="0" distR="0" wp14:anchorId="3316BBC6" wp14:editId="0A2E7419">
                  <wp:extent cx="212090" cy="248920"/>
                  <wp:effectExtent l="0" t="0" r="0" b="0"/>
                  <wp:docPr id="617" name="Рисунок 6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D2A1F" w:rsidRPr="001E049D" w:rsidRDefault="004D2A1F" w:rsidP="00852809">
            <w:pPr>
              <w:pStyle w:val="a4"/>
              <w:rPr>
                <w:b/>
              </w:rPr>
            </w:pPr>
            <w:r>
              <w:rPr>
                <w:b/>
              </w:rPr>
              <w:t>523</w:t>
            </w:r>
          </w:p>
        </w:tc>
      </w:tr>
      <w:tr w:rsidR="004D2A1F" w:rsidRPr="001E049D" w:rsidTr="00852809">
        <w:trPr>
          <w:gridAfter w:val="2"/>
          <w:wAfter w:w="27" w:type="dxa"/>
          <w:trHeight w:val="592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5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</w:pPr>
            <w:r>
              <w:t xml:space="preserve">Оценка расхождения Р и Ркад (Р - Ркад), </w:t>
            </w:r>
            <w:r>
              <w:rPr>
                <w:noProof/>
              </w:rPr>
              <w:drawing>
                <wp:inline distT="0" distB="0" distL="0" distR="0" wp14:anchorId="33289C67" wp14:editId="3804F389">
                  <wp:extent cx="212090" cy="248920"/>
                  <wp:effectExtent l="0" t="0" r="0" b="0"/>
                  <wp:docPr id="618" name="Рисунок 6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D2A1F" w:rsidRPr="001E049D" w:rsidRDefault="005356E5" w:rsidP="00852809">
            <w:pPr>
              <w:pStyle w:val="a4"/>
              <w:rPr>
                <w:b/>
              </w:rPr>
            </w:pPr>
            <w:r>
              <w:rPr>
                <w:b/>
              </w:rPr>
              <w:t>45</w:t>
            </w:r>
          </w:p>
        </w:tc>
      </w:tr>
      <w:tr w:rsidR="004D2A1F" w:rsidRPr="001E049D" w:rsidTr="0085280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lastRenderedPageBreak/>
              <w:t>6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</w:pPr>
            <w:r>
              <w:t xml:space="preserve">Предельный минимальный и максимальный размеры земельного участка (Рмин и Рмакс), </w:t>
            </w:r>
            <w:r>
              <w:rPr>
                <w:noProof/>
              </w:rPr>
              <w:drawing>
                <wp:inline distT="0" distB="0" distL="0" distR="0" wp14:anchorId="30FF99A0" wp14:editId="58B55435">
                  <wp:extent cx="212090" cy="248920"/>
                  <wp:effectExtent l="0" t="0" r="0" b="0"/>
                  <wp:docPr id="619" name="Рисунок 6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0302D" w:rsidRPr="001E049D" w:rsidRDefault="0010302D" w:rsidP="0010302D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Р(мин)= </w:t>
            </w:r>
            <w:r>
              <w:rPr>
                <w:b/>
              </w:rPr>
              <w:t>-</w:t>
            </w:r>
          </w:p>
          <w:p w:rsidR="004D2A1F" w:rsidRPr="001E049D" w:rsidRDefault="0010302D" w:rsidP="0010302D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Р(макс)= </w:t>
            </w:r>
            <w:r>
              <w:rPr>
                <w:b/>
              </w:rPr>
              <w:t>5000</w:t>
            </w:r>
          </w:p>
        </w:tc>
      </w:tr>
      <w:tr w:rsidR="004D2A1F" w:rsidRPr="001E049D" w:rsidTr="00852809">
        <w:trPr>
          <w:gridAfter w:val="2"/>
          <w:wAfter w:w="27" w:type="dxa"/>
          <w:trHeight w:val="695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7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</w:pPr>
            <w:r>
              <w:t>Кадастровый или иной номер (обозначение) здания, сооружения, объекта незавершенного строительства, расположенного на земельном участке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D2A1F" w:rsidRPr="001E049D" w:rsidRDefault="004D2A1F" w:rsidP="00852809">
            <w:pPr>
              <w:pStyle w:val="a4"/>
              <w:rPr>
                <w:b/>
              </w:rPr>
            </w:pPr>
            <w:r w:rsidRPr="00506739">
              <w:t>–</w:t>
            </w:r>
          </w:p>
        </w:tc>
      </w:tr>
      <w:tr w:rsidR="004D2A1F" w:rsidRPr="00506739" w:rsidTr="00852809">
        <w:trPr>
          <w:gridAfter w:val="2"/>
          <w:wAfter w:w="27" w:type="dxa"/>
          <w:trHeight w:val="689"/>
        </w:trPr>
        <w:tc>
          <w:tcPr>
            <w:tcW w:w="106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8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F" w:rsidRDefault="004D2A1F" w:rsidP="00852809">
            <w:pPr>
              <w:pStyle w:val="a4"/>
            </w:pPr>
            <w:r>
              <w:t>Иные сведения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A1F" w:rsidRPr="00506739" w:rsidRDefault="004D2A1F" w:rsidP="00852809">
            <w:pPr>
              <w:pStyle w:val="a4"/>
            </w:pPr>
            <w:r w:rsidRPr="00506739">
              <w:t>–</w:t>
            </w:r>
          </w:p>
        </w:tc>
      </w:tr>
    </w:tbl>
    <w:p w:rsidR="004D2A1F" w:rsidRDefault="004D2A1F">
      <w:pPr>
        <w:rPr>
          <w:b/>
          <w:bCs/>
        </w:rPr>
      </w:pPr>
      <w:r>
        <w:rPr>
          <w:b/>
          <w:bCs/>
        </w:rPr>
        <w:br w:type="page"/>
      </w:r>
    </w:p>
    <w:p w:rsidR="004D2A1F" w:rsidRDefault="004D2A1F"/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6"/>
        <w:gridCol w:w="53"/>
        <w:gridCol w:w="535"/>
        <w:gridCol w:w="10"/>
        <w:gridCol w:w="1238"/>
        <w:gridCol w:w="421"/>
        <w:gridCol w:w="1422"/>
        <w:gridCol w:w="1176"/>
        <w:gridCol w:w="679"/>
        <w:gridCol w:w="1829"/>
        <w:gridCol w:w="722"/>
        <w:gridCol w:w="2264"/>
        <w:gridCol w:w="1848"/>
        <w:gridCol w:w="1956"/>
        <w:gridCol w:w="12"/>
        <w:gridCol w:w="15"/>
      </w:tblGrid>
      <w:tr w:rsidR="004D2A1F" w:rsidTr="00852809">
        <w:trPr>
          <w:gridAfter w:val="2"/>
          <w:wAfter w:w="27" w:type="dxa"/>
        </w:trPr>
        <w:tc>
          <w:tcPr>
            <w:tcW w:w="15169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4D2A1F" w:rsidRDefault="004D2A1F" w:rsidP="00852809">
            <w:pPr>
              <w:pStyle w:val="1"/>
            </w:pPr>
            <w:r>
              <w:t>Сведения об уточняемых земельных участках</w:t>
            </w:r>
          </w:p>
        </w:tc>
      </w:tr>
      <w:tr w:rsidR="004D2A1F" w:rsidTr="00852809">
        <w:trPr>
          <w:gridAfter w:val="2"/>
          <w:wAfter w:w="27" w:type="dxa"/>
          <w:trHeight w:val="498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4D2A1F" w:rsidRDefault="004D2A1F" w:rsidP="00852809">
            <w:pPr>
              <w:pStyle w:val="1"/>
            </w:pPr>
            <w:r>
              <w:t>1. Сведения о характерных точках границы уточняемого земельного участка с кадастровым номером 35:23:0103033:71</w:t>
            </w:r>
          </w:p>
          <w:p w:rsidR="004D2A1F" w:rsidRDefault="004D2A1F" w:rsidP="00852809">
            <w:pPr>
              <w:pStyle w:val="a4"/>
            </w:pPr>
            <w:r>
              <w:rPr>
                <w:rStyle w:val="a3"/>
              </w:rPr>
              <w:t>Зона № </w:t>
            </w:r>
            <w:r w:rsidRPr="004A3480">
              <w:rPr>
                <w:rStyle w:val="a3"/>
              </w:rPr>
              <w:t>МСК-35, зона 2</w:t>
            </w:r>
          </w:p>
        </w:tc>
      </w:tr>
      <w:tr w:rsidR="004D2A1F" w:rsidTr="00852809">
        <w:trPr>
          <w:gridAfter w:val="2"/>
          <w:wAfter w:w="27" w:type="dxa"/>
        </w:trPr>
        <w:tc>
          <w:tcPr>
            <w:tcW w:w="1016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Обозначение характерных точек границ</w:t>
            </w:r>
          </w:p>
        </w:tc>
        <w:tc>
          <w:tcPr>
            <w:tcW w:w="3679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Существующие координаты, м</w:t>
            </w: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Уточненные координаты, м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Метод определения координат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Средняя квадратическая погрешность определения координат характерной точки</w:t>
            </w:r>
          </w:p>
          <w:p w:rsidR="004D2A1F" w:rsidRDefault="004D2A1F" w:rsidP="00852809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3F6C613A" wp14:editId="3BDABE18">
                  <wp:extent cx="219710" cy="205105"/>
                  <wp:effectExtent l="0" t="0" r="0" b="0"/>
                  <wp:docPr id="620" name="Рисунок 6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Формулы, примененные для расчета средней квадратической погрешности определения координат характерной точки</w:t>
            </w:r>
          </w:p>
          <w:p w:rsidR="004D2A1F" w:rsidRDefault="004D2A1F" w:rsidP="00852809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51BB7842" wp14:editId="20015824">
                  <wp:extent cx="219710" cy="205105"/>
                  <wp:effectExtent l="0" t="0" r="0" b="0"/>
                  <wp:docPr id="621" name="Рисунок 6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</w:tr>
      <w:tr w:rsidR="004D2A1F" w:rsidTr="00852809">
        <w:tc>
          <w:tcPr>
            <w:tcW w:w="1016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</w:pP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X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Y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X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Y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D2A1F" w:rsidRDefault="004D2A1F" w:rsidP="00852809">
            <w:pPr>
              <w:pStyle w:val="a4"/>
            </w:pPr>
          </w:p>
        </w:tc>
      </w:tr>
      <w:tr w:rsidR="004D2A1F" w:rsidTr="00852809">
        <w:tc>
          <w:tcPr>
            <w:tcW w:w="101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1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3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4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5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7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8</w:t>
            </w:r>
          </w:p>
        </w:tc>
      </w:tr>
      <w:tr w:rsidR="005E2554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554" w:rsidRPr="00A85871" w:rsidRDefault="005E2554" w:rsidP="005E255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2554" w:rsidRPr="00763C82" w:rsidRDefault="005E2554" w:rsidP="005E2554">
            <w:pPr>
              <w:pStyle w:val="a4"/>
              <w:jc w:val="center"/>
              <w:rPr>
                <w:b/>
              </w:rPr>
            </w:pPr>
            <w:r w:rsidRPr="00763C82">
              <w:rPr>
                <w:b/>
              </w:rPr>
              <w:t>345368,00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2554" w:rsidRPr="00763C82" w:rsidRDefault="005E2554" w:rsidP="005E2554">
            <w:pPr>
              <w:pStyle w:val="a4"/>
              <w:jc w:val="center"/>
              <w:rPr>
                <w:b/>
              </w:rPr>
            </w:pPr>
            <w:r w:rsidRPr="00763C82">
              <w:rPr>
                <w:b/>
              </w:rPr>
              <w:t>2233925,08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554" w:rsidRPr="00763C82" w:rsidRDefault="005E2554" w:rsidP="005E2554">
            <w:pPr>
              <w:pStyle w:val="a4"/>
              <w:jc w:val="center"/>
              <w:rPr>
                <w:b/>
              </w:rPr>
            </w:pPr>
            <w:r w:rsidRPr="00763C82">
              <w:rPr>
                <w:b/>
              </w:rPr>
              <w:t>345368,00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554" w:rsidRPr="00763C82" w:rsidRDefault="005E2554" w:rsidP="005E2554">
            <w:pPr>
              <w:pStyle w:val="a4"/>
              <w:jc w:val="center"/>
              <w:rPr>
                <w:b/>
              </w:rPr>
            </w:pPr>
            <w:r w:rsidRPr="00763C82">
              <w:rPr>
                <w:b/>
              </w:rPr>
              <w:t>2233925,08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554" w:rsidRPr="000C75F3" w:rsidRDefault="005E2554" w:rsidP="005E2554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554" w:rsidRDefault="005E2554" w:rsidP="005E2554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2554" w:rsidRDefault="005E2554" w:rsidP="005E2554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4D2A1F" w:rsidTr="00852809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F" w:rsidRPr="00A85871" w:rsidRDefault="005E2554" w:rsidP="00852809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4D2A1F">
              <w:rPr>
                <w:b/>
              </w:rPr>
              <w:t>116У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D2A1F" w:rsidRDefault="004D2A1F" w:rsidP="00852809">
            <w:r w:rsidRPr="00362182">
              <w:rPr>
                <w:b/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D2A1F" w:rsidRDefault="004D2A1F" w:rsidP="00852809">
            <w:r w:rsidRPr="00362182">
              <w:rPr>
                <w:b/>
                <w:w w:val="99"/>
                <w:sz w:val="16"/>
              </w:rPr>
              <w:t>–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A1F" w:rsidRPr="00763C82" w:rsidRDefault="004D2A1F" w:rsidP="00852809">
            <w:pPr>
              <w:pStyle w:val="a4"/>
              <w:jc w:val="center"/>
              <w:rPr>
                <w:b/>
              </w:rPr>
            </w:pPr>
            <w:r w:rsidRPr="00763C82">
              <w:rPr>
                <w:b/>
              </w:rPr>
              <w:t>345376,14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A1F" w:rsidRPr="00763C82" w:rsidRDefault="004D2A1F" w:rsidP="00852809">
            <w:pPr>
              <w:pStyle w:val="a4"/>
              <w:jc w:val="center"/>
              <w:rPr>
                <w:b/>
              </w:rPr>
            </w:pPr>
            <w:r w:rsidRPr="00763C82">
              <w:rPr>
                <w:b/>
              </w:rPr>
              <w:t>2233939,45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F" w:rsidRPr="000C75F3" w:rsidRDefault="004D2A1F" w:rsidP="00852809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F" w:rsidRDefault="004D2A1F" w:rsidP="00852809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A1F" w:rsidRDefault="004D2A1F" w:rsidP="00852809">
            <w:pPr>
              <w:pStyle w:val="TableParagraph"/>
              <w:spacing w:line="164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4D2A1F" w:rsidTr="00852809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F" w:rsidRPr="00A85871" w:rsidRDefault="005E2554" w:rsidP="00852809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4D2A1F">
              <w:rPr>
                <w:b/>
              </w:rPr>
              <w:t>117У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D2A1F" w:rsidRDefault="004D2A1F" w:rsidP="00852809">
            <w:r w:rsidRPr="00362182">
              <w:rPr>
                <w:b/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D2A1F" w:rsidRDefault="004D2A1F" w:rsidP="00852809">
            <w:r w:rsidRPr="00362182">
              <w:rPr>
                <w:b/>
                <w:w w:val="99"/>
                <w:sz w:val="16"/>
              </w:rPr>
              <w:t>–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A1F" w:rsidRPr="00763C82" w:rsidRDefault="004D2A1F" w:rsidP="00852809">
            <w:pPr>
              <w:pStyle w:val="a4"/>
              <w:jc w:val="center"/>
              <w:rPr>
                <w:b/>
              </w:rPr>
            </w:pPr>
            <w:r w:rsidRPr="00763C82">
              <w:rPr>
                <w:b/>
              </w:rPr>
              <w:t>345320,55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A1F" w:rsidRPr="00763C82" w:rsidRDefault="004D2A1F" w:rsidP="00852809">
            <w:pPr>
              <w:pStyle w:val="a4"/>
              <w:jc w:val="center"/>
              <w:rPr>
                <w:b/>
              </w:rPr>
            </w:pPr>
            <w:r w:rsidRPr="00763C82">
              <w:rPr>
                <w:b/>
              </w:rPr>
              <w:t>2233974,07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F" w:rsidRPr="000C75F3" w:rsidRDefault="004D2A1F" w:rsidP="00852809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F" w:rsidRDefault="004D2A1F" w:rsidP="00852809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A1F" w:rsidRDefault="004D2A1F" w:rsidP="00852809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4D2A1F" w:rsidTr="00852809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F" w:rsidRPr="00A85871" w:rsidRDefault="005E2554" w:rsidP="00852809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4D2A1F">
              <w:rPr>
                <w:b/>
              </w:rPr>
              <w:t>118У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D2A1F" w:rsidRDefault="004D2A1F" w:rsidP="00852809">
            <w:r w:rsidRPr="00362182">
              <w:rPr>
                <w:b/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D2A1F" w:rsidRDefault="004D2A1F" w:rsidP="00852809">
            <w:r w:rsidRPr="00362182">
              <w:rPr>
                <w:b/>
                <w:w w:val="99"/>
                <w:sz w:val="16"/>
              </w:rPr>
              <w:t>–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A1F" w:rsidRPr="00763C82" w:rsidRDefault="004D2A1F" w:rsidP="00852809">
            <w:pPr>
              <w:pStyle w:val="a4"/>
              <w:jc w:val="center"/>
              <w:rPr>
                <w:b/>
              </w:rPr>
            </w:pPr>
            <w:r w:rsidRPr="00763C82">
              <w:rPr>
                <w:b/>
              </w:rPr>
              <w:t>345313,82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A1F" w:rsidRPr="00763C82" w:rsidRDefault="004D2A1F" w:rsidP="00852809">
            <w:pPr>
              <w:pStyle w:val="a4"/>
              <w:jc w:val="center"/>
              <w:rPr>
                <w:b/>
              </w:rPr>
            </w:pPr>
            <w:r w:rsidRPr="00763C82">
              <w:rPr>
                <w:b/>
              </w:rPr>
              <w:t>2233964,79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F" w:rsidRPr="000C75F3" w:rsidRDefault="004D2A1F" w:rsidP="00852809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F" w:rsidRDefault="004D2A1F" w:rsidP="00852809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A1F" w:rsidRDefault="004D2A1F" w:rsidP="00852809">
            <w:pPr>
              <w:pStyle w:val="TableParagraph"/>
              <w:spacing w:line="164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5E2554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554" w:rsidRPr="00A85871" w:rsidRDefault="005E2554" w:rsidP="005E255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2554" w:rsidRPr="00763C82" w:rsidRDefault="005E2554" w:rsidP="005E2554">
            <w:pPr>
              <w:pStyle w:val="a4"/>
              <w:jc w:val="center"/>
              <w:rPr>
                <w:b/>
              </w:rPr>
            </w:pPr>
            <w:r w:rsidRPr="00763C82">
              <w:rPr>
                <w:b/>
              </w:rPr>
              <w:t>345316,08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2554" w:rsidRPr="00763C82" w:rsidRDefault="005E2554" w:rsidP="005E2554">
            <w:pPr>
              <w:pStyle w:val="a4"/>
              <w:jc w:val="center"/>
              <w:rPr>
                <w:b/>
              </w:rPr>
            </w:pPr>
            <w:r w:rsidRPr="00763C82">
              <w:rPr>
                <w:b/>
              </w:rPr>
              <w:t>2233963,18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554" w:rsidRPr="00763C82" w:rsidRDefault="005E2554" w:rsidP="005E2554">
            <w:pPr>
              <w:pStyle w:val="a4"/>
              <w:jc w:val="center"/>
              <w:rPr>
                <w:b/>
              </w:rPr>
            </w:pPr>
            <w:r w:rsidRPr="00763C82">
              <w:rPr>
                <w:b/>
              </w:rPr>
              <w:t>345316,08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554" w:rsidRPr="00763C82" w:rsidRDefault="005E2554" w:rsidP="005E2554">
            <w:pPr>
              <w:pStyle w:val="a4"/>
              <w:jc w:val="center"/>
              <w:rPr>
                <w:b/>
              </w:rPr>
            </w:pPr>
            <w:r w:rsidRPr="00763C82">
              <w:rPr>
                <w:b/>
              </w:rPr>
              <w:t>2233963,18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554" w:rsidRPr="000C75F3" w:rsidRDefault="005E2554" w:rsidP="005E2554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554" w:rsidRDefault="005E2554" w:rsidP="005E2554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2554" w:rsidRDefault="005E2554" w:rsidP="005E2554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5E2554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554" w:rsidRDefault="005E2554" w:rsidP="005E255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2554" w:rsidRPr="00763C82" w:rsidRDefault="005E2554" w:rsidP="005E2554">
            <w:pPr>
              <w:pStyle w:val="a4"/>
              <w:jc w:val="center"/>
              <w:rPr>
                <w:b/>
              </w:rPr>
            </w:pPr>
            <w:r w:rsidRPr="00763C82">
              <w:rPr>
                <w:b/>
              </w:rPr>
              <w:t>345368,00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2554" w:rsidRPr="00763C82" w:rsidRDefault="005E2554" w:rsidP="005E2554">
            <w:pPr>
              <w:pStyle w:val="a4"/>
              <w:jc w:val="center"/>
              <w:rPr>
                <w:b/>
              </w:rPr>
            </w:pPr>
            <w:r w:rsidRPr="00763C82">
              <w:rPr>
                <w:b/>
              </w:rPr>
              <w:t>2233925,08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554" w:rsidRPr="00763C82" w:rsidRDefault="005E2554" w:rsidP="005E2554">
            <w:pPr>
              <w:pStyle w:val="a4"/>
              <w:jc w:val="center"/>
              <w:rPr>
                <w:b/>
              </w:rPr>
            </w:pPr>
            <w:r w:rsidRPr="00763C82">
              <w:rPr>
                <w:b/>
              </w:rPr>
              <w:t>345368,00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554" w:rsidRPr="00763C82" w:rsidRDefault="005E2554" w:rsidP="005E2554">
            <w:pPr>
              <w:pStyle w:val="a4"/>
              <w:jc w:val="center"/>
              <w:rPr>
                <w:b/>
              </w:rPr>
            </w:pPr>
            <w:r w:rsidRPr="00763C82">
              <w:rPr>
                <w:b/>
              </w:rPr>
              <w:t>2233925,08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554" w:rsidRPr="000C75F3" w:rsidRDefault="005E2554" w:rsidP="005E2554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554" w:rsidRDefault="005E2554" w:rsidP="005E2554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2554" w:rsidRDefault="005E2554" w:rsidP="005E2554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4D2A1F" w:rsidTr="00852809">
        <w:trPr>
          <w:gridAfter w:val="2"/>
          <w:wAfter w:w="27" w:type="dxa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4D2A1F" w:rsidRDefault="004D2A1F" w:rsidP="00852809">
            <w:pPr>
              <w:pStyle w:val="1"/>
            </w:pPr>
            <w:r>
              <w:t>2. Сведения о частях границ уточняемого земельного участка с кадастровым номером 35:23:0103033:71</w:t>
            </w:r>
          </w:p>
        </w:tc>
      </w:tr>
      <w:tr w:rsidR="004D2A1F" w:rsidTr="00852809">
        <w:trPr>
          <w:gridAfter w:val="2"/>
          <w:wAfter w:w="27" w:type="dxa"/>
        </w:trPr>
        <w:tc>
          <w:tcPr>
            <w:tcW w:w="3273" w:type="dxa"/>
            <w:gridSpan w:val="6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Обозначение части границ</w:t>
            </w:r>
          </w:p>
        </w:tc>
        <w:tc>
          <w:tcPr>
            <w:tcW w:w="25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Горизонтальное проложение (S), м</w:t>
            </w:r>
          </w:p>
        </w:tc>
        <w:tc>
          <w:tcPr>
            <w:tcW w:w="32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Описание прохождения части границ</w:t>
            </w:r>
          </w:p>
        </w:tc>
        <w:tc>
          <w:tcPr>
            <w:tcW w:w="60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Отметка о наличии земельного спора о местоположении границ земельного участка</w:t>
            </w:r>
          </w:p>
        </w:tc>
      </w:tr>
      <w:tr w:rsidR="004D2A1F" w:rsidTr="00852809">
        <w:trPr>
          <w:gridAfter w:val="2"/>
          <w:wAfter w:w="27" w:type="dxa"/>
        </w:trPr>
        <w:tc>
          <w:tcPr>
            <w:tcW w:w="1604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от т.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до т.</w:t>
            </w:r>
          </w:p>
        </w:tc>
        <w:tc>
          <w:tcPr>
            <w:tcW w:w="25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</w:pPr>
          </w:p>
        </w:tc>
        <w:tc>
          <w:tcPr>
            <w:tcW w:w="32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</w:pPr>
          </w:p>
        </w:tc>
        <w:tc>
          <w:tcPr>
            <w:tcW w:w="60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D2A1F" w:rsidRDefault="004D2A1F" w:rsidP="00852809">
            <w:pPr>
              <w:pStyle w:val="a4"/>
            </w:pPr>
          </w:p>
        </w:tc>
      </w:tr>
      <w:tr w:rsidR="004D2A1F" w:rsidTr="00852809">
        <w:trPr>
          <w:gridAfter w:val="2"/>
          <w:wAfter w:w="27" w:type="dxa"/>
        </w:trPr>
        <w:tc>
          <w:tcPr>
            <w:tcW w:w="160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1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2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3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4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5</w:t>
            </w:r>
          </w:p>
        </w:tc>
      </w:tr>
      <w:tr w:rsidR="007D61EB" w:rsidRPr="00A85871" w:rsidTr="0085280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7D61EB" w:rsidRPr="00A85871" w:rsidRDefault="007D61EB" w:rsidP="007D61E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D61EB" w:rsidRPr="00A85871" w:rsidRDefault="007D61EB" w:rsidP="007D61E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н116У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D61EB" w:rsidRPr="00B16BF7" w:rsidRDefault="007D61EB" w:rsidP="007D61EB">
            <w:pPr>
              <w:pStyle w:val="a4"/>
              <w:jc w:val="center"/>
              <w:rPr>
                <w:b/>
              </w:rPr>
            </w:pPr>
            <w:r w:rsidRPr="00B16BF7">
              <w:rPr>
                <w:b/>
              </w:rPr>
              <w:t>16,52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D61EB" w:rsidRPr="00A85871" w:rsidRDefault="007D61EB" w:rsidP="007D61EB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61EB" w:rsidRPr="00A85871" w:rsidRDefault="007D61EB" w:rsidP="007D61EB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7D61EB" w:rsidRPr="00A85871" w:rsidTr="0085280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7D61EB" w:rsidRPr="00A85871" w:rsidRDefault="007D61EB" w:rsidP="007D61E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lastRenderedPageBreak/>
              <w:t>н116У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D61EB" w:rsidRPr="00A85871" w:rsidRDefault="007D61EB" w:rsidP="007D61E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н117У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D61EB" w:rsidRPr="00B16BF7" w:rsidRDefault="007D61EB" w:rsidP="007D61EB">
            <w:pPr>
              <w:pStyle w:val="a4"/>
              <w:jc w:val="center"/>
              <w:rPr>
                <w:b/>
              </w:rPr>
            </w:pPr>
            <w:r w:rsidRPr="00B16BF7">
              <w:rPr>
                <w:b/>
              </w:rPr>
              <w:t>65,49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D61EB" w:rsidRPr="00A85871" w:rsidRDefault="007D61EB" w:rsidP="007D61EB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61EB" w:rsidRPr="00A85871" w:rsidRDefault="007D61EB" w:rsidP="007D61EB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7D61EB" w:rsidRPr="00A85871" w:rsidTr="0085280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7D61EB" w:rsidRPr="00A85871" w:rsidRDefault="007D61EB" w:rsidP="007D61E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н117У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D61EB" w:rsidRPr="00A85871" w:rsidRDefault="007D61EB" w:rsidP="007D61E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н118У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D61EB" w:rsidRPr="00B16BF7" w:rsidRDefault="007D61EB" w:rsidP="007D61EB">
            <w:pPr>
              <w:pStyle w:val="a4"/>
              <w:jc w:val="center"/>
              <w:rPr>
                <w:b/>
              </w:rPr>
            </w:pPr>
            <w:r w:rsidRPr="00B16BF7">
              <w:rPr>
                <w:b/>
              </w:rPr>
              <w:t>11,46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D61EB" w:rsidRPr="00A85871" w:rsidRDefault="007D61EB" w:rsidP="007D61EB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61EB" w:rsidRPr="00A85871" w:rsidRDefault="007D61EB" w:rsidP="007D61EB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7D61EB" w:rsidRPr="00A85871" w:rsidTr="0085280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7D61EB" w:rsidRPr="00A85871" w:rsidRDefault="007D61EB" w:rsidP="007D61E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н118У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D61EB" w:rsidRPr="00A85871" w:rsidRDefault="007D61EB" w:rsidP="007D61E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D61EB" w:rsidRPr="00B16BF7" w:rsidRDefault="007D61EB" w:rsidP="007D61EB">
            <w:pPr>
              <w:pStyle w:val="a4"/>
              <w:jc w:val="center"/>
              <w:rPr>
                <w:b/>
              </w:rPr>
            </w:pPr>
            <w:r w:rsidRPr="00B16BF7">
              <w:rPr>
                <w:b/>
              </w:rPr>
              <w:t>2,77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D61EB" w:rsidRPr="00A85871" w:rsidRDefault="007D61EB" w:rsidP="007D61EB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61EB" w:rsidRPr="00A85871" w:rsidRDefault="007D61EB" w:rsidP="007D61EB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4D2A1F" w:rsidRPr="00A85871" w:rsidTr="0085280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D2A1F" w:rsidRPr="00A85871" w:rsidRDefault="004D2A1F" w:rsidP="00852809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D2A1F" w:rsidRDefault="004D2A1F" w:rsidP="00852809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D2A1F" w:rsidRPr="00B16BF7" w:rsidRDefault="004D2A1F" w:rsidP="00852809">
            <w:pPr>
              <w:pStyle w:val="a4"/>
              <w:jc w:val="center"/>
              <w:rPr>
                <w:b/>
              </w:rPr>
            </w:pPr>
            <w:r w:rsidRPr="00B16BF7">
              <w:rPr>
                <w:b/>
              </w:rPr>
              <w:t>64,40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D2A1F" w:rsidRPr="00A85871" w:rsidRDefault="004D2A1F" w:rsidP="00852809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A1F" w:rsidRPr="00A85871" w:rsidRDefault="004D2A1F" w:rsidP="00852809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4D2A1F" w:rsidTr="00852809">
        <w:trPr>
          <w:gridAfter w:val="2"/>
          <w:wAfter w:w="27" w:type="dxa"/>
          <w:trHeight w:val="251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4D2A1F" w:rsidRDefault="004D2A1F" w:rsidP="00852809">
            <w:pPr>
              <w:pStyle w:val="1"/>
            </w:pPr>
            <w:r>
              <w:t>3. Общие сведения об уточняемом земельном участке с кадастровым номером 35:23:0103033:71</w:t>
            </w:r>
          </w:p>
        </w:tc>
      </w:tr>
      <w:tr w:rsidR="004D2A1F" w:rsidTr="0085280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N п/п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Наименование характеристики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Значение характеристики</w:t>
            </w:r>
          </w:p>
        </w:tc>
      </w:tr>
      <w:tr w:rsidR="004D2A1F" w:rsidTr="0085280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1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2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3</w:t>
            </w:r>
          </w:p>
        </w:tc>
      </w:tr>
      <w:tr w:rsidR="004D2A1F" w:rsidRPr="001E049D" w:rsidTr="00852809">
        <w:trPr>
          <w:gridAfter w:val="2"/>
          <w:wAfter w:w="27" w:type="dxa"/>
        </w:trPr>
        <w:tc>
          <w:tcPr>
            <w:tcW w:w="1069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1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</w:pPr>
            <w:r>
              <w:t>Адрес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D2A1F" w:rsidRPr="001E049D" w:rsidRDefault="004D2A1F" w:rsidP="00852809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Вологодская область, Шекснинский район, Железнодорожный сельсовет, </w:t>
            </w:r>
            <w:r>
              <w:rPr>
                <w:b/>
              </w:rPr>
              <w:t>д. Дурасово</w:t>
            </w:r>
          </w:p>
        </w:tc>
      </w:tr>
      <w:tr w:rsidR="004D2A1F" w:rsidRPr="001E049D" w:rsidTr="00852809">
        <w:trPr>
          <w:gridAfter w:val="2"/>
          <w:wAfter w:w="27" w:type="dxa"/>
        </w:trPr>
        <w:tc>
          <w:tcPr>
            <w:tcW w:w="1069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</w:pP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</w:pPr>
            <w:r>
              <w:t>Местоположение земельного участка (при отсутствии присвоенного адреса)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D2A1F" w:rsidRPr="001E049D" w:rsidRDefault="004D2A1F" w:rsidP="00852809">
            <w:pPr>
              <w:pStyle w:val="a4"/>
              <w:rPr>
                <w:b/>
              </w:rPr>
            </w:pPr>
            <w:r w:rsidRPr="001E049D">
              <w:rPr>
                <w:b/>
              </w:rPr>
              <w:t>–</w:t>
            </w:r>
          </w:p>
        </w:tc>
      </w:tr>
      <w:tr w:rsidR="004D2A1F" w:rsidRPr="001E049D" w:rsidTr="00852809">
        <w:trPr>
          <w:gridAfter w:val="2"/>
          <w:wAfter w:w="27" w:type="dxa"/>
        </w:trPr>
        <w:tc>
          <w:tcPr>
            <w:tcW w:w="1069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</w:pP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</w:pPr>
            <w:r>
              <w:t>Дополнительные сведения о местоположении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D2A1F" w:rsidRPr="001E049D" w:rsidRDefault="004D2A1F" w:rsidP="00852809">
            <w:pPr>
              <w:pStyle w:val="a4"/>
              <w:rPr>
                <w:b/>
              </w:rPr>
            </w:pPr>
            <w:r w:rsidRPr="001E049D">
              <w:rPr>
                <w:b/>
              </w:rPr>
              <w:t>–</w:t>
            </w:r>
          </w:p>
        </w:tc>
      </w:tr>
      <w:tr w:rsidR="004D2A1F" w:rsidRPr="001E049D" w:rsidTr="0085280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2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</w:pPr>
            <w:r>
              <w:t xml:space="preserve">Площадь земельного участка </w:t>
            </w:r>
            <w:r>
              <w:rPr>
                <w:noProof/>
              </w:rPr>
              <w:drawing>
                <wp:inline distT="0" distB="0" distL="0" distR="0" wp14:anchorId="6E9F2096" wp14:editId="69B20D94">
                  <wp:extent cx="182880" cy="190500"/>
                  <wp:effectExtent l="0" t="0" r="0" b="0"/>
                  <wp:docPr id="622" name="Рисунок 6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величина погрешности определения площади (</w:t>
            </w:r>
            <w:r>
              <w:rPr>
                <w:noProof/>
              </w:rPr>
              <w:drawing>
                <wp:inline distT="0" distB="0" distL="0" distR="0" wp14:anchorId="6EBFE6F7" wp14:editId="530C89C4">
                  <wp:extent cx="424180" cy="190500"/>
                  <wp:effectExtent l="0" t="0" r="0" b="0"/>
                  <wp:docPr id="623" name="Рисунок 6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18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230DFDBF" wp14:editId="6ACC3E2F">
                  <wp:extent cx="212090" cy="248920"/>
                  <wp:effectExtent l="0" t="0" r="0" b="0"/>
                  <wp:docPr id="624" name="Рисунок 6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D2A1F" w:rsidRPr="001E049D" w:rsidRDefault="004D2A1F" w:rsidP="00852809">
            <w:pPr>
              <w:pStyle w:val="a4"/>
              <w:rPr>
                <w:b/>
              </w:rPr>
            </w:pPr>
            <w:r>
              <w:rPr>
                <w:b/>
              </w:rPr>
              <w:t>924±11</w:t>
            </w:r>
          </w:p>
        </w:tc>
      </w:tr>
      <w:tr w:rsidR="004D2A1F" w:rsidRPr="001E049D" w:rsidTr="0085280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3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</w:pPr>
            <w:r>
              <w:t>Формула, примененная для расчета предельной допустимой погрешности определения площади земельного участка (</w:t>
            </w:r>
            <w:r>
              <w:rPr>
                <w:noProof/>
              </w:rPr>
              <w:drawing>
                <wp:inline distT="0" distB="0" distL="0" distR="0" wp14:anchorId="387A7AF3" wp14:editId="4DCB8914">
                  <wp:extent cx="234315" cy="190500"/>
                  <wp:effectExtent l="0" t="0" r="0" b="0"/>
                  <wp:docPr id="625" name="Рисунок 6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31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1456A513" wp14:editId="5B079774">
                  <wp:extent cx="212090" cy="248920"/>
                  <wp:effectExtent l="0" t="0" r="0" b="0"/>
                  <wp:docPr id="626" name="Рисунок 6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D2A1F" w:rsidRPr="001E049D" w:rsidRDefault="004D2A1F" w:rsidP="00852809">
            <w:pPr>
              <w:pStyle w:val="a4"/>
              <w:rPr>
                <w:b/>
              </w:rPr>
            </w:pPr>
            <w:r w:rsidRPr="001E049D">
              <w:rPr>
                <w:b/>
              </w:rPr>
              <w:t>Мt = 3.5 *0.1*</w:t>
            </w:r>
            <w:r w:rsidRPr="001E049D">
              <w:rPr>
                <w:rFonts w:ascii="Times New Roman" w:hAnsi="Times New Roman" w:cs="Times New Roman"/>
                <w:b/>
              </w:rPr>
              <w:t>√</w:t>
            </w:r>
            <w:r>
              <w:rPr>
                <w:b/>
              </w:rPr>
              <w:t>924</w:t>
            </w:r>
            <w:r w:rsidRPr="001E049D">
              <w:rPr>
                <w:b/>
              </w:rPr>
              <w:t xml:space="preserve"> = </w:t>
            </w:r>
            <w:r>
              <w:rPr>
                <w:b/>
              </w:rPr>
              <w:t>11</w:t>
            </w:r>
          </w:p>
        </w:tc>
      </w:tr>
      <w:tr w:rsidR="004D2A1F" w:rsidRPr="001E049D" w:rsidTr="0085280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4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</w:pPr>
            <w:r>
              <w:t xml:space="preserve">Площадь земельного участка согласно сведениям Единого государственного реестра недвижимости (Ркад), </w:t>
            </w:r>
            <w:r>
              <w:rPr>
                <w:noProof/>
              </w:rPr>
              <w:drawing>
                <wp:inline distT="0" distB="0" distL="0" distR="0" wp14:anchorId="4D4A16E7" wp14:editId="2E5D8CFC">
                  <wp:extent cx="212090" cy="248920"/>
                  <wp:effectExtent l="0" t="0" r="0" b="0"/>
                  <wp:docPr id="627" name="Рисунок 6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D2A1F" w:rsidRPr="001E049D" w:rsidRDefault="004D2A1F" w:rsidP="00852809">
            <w:pPr>
              <w:pStyle w:val="a4"/>
              <w:rPr>
                <w:b/>
              </w:rPr>
            </w:pPr>
            <w:r w:rsidRPr="00763C82">
              <w:rPr>
                <w:b/>
              </w:rPr>
              <w:t>957</w:t>
            </w:r>
          </w:p>
        </w:tc>
      </w:tr>
      <w:tr w:rsidR="004D2A1F" w:rsidRPr="001E049D" w:rsidTr="0085280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5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</w:pPr>
            <w:r>
              <w:t xml:space="preserve">Оценка расхождения Р и Ркад (Р - Ркад), </w:t>
            </w:r>
            <w:r>
              <w:rPr>
                <w:noProof/>
              </w:rPr>
              <w:drawing>
                <wp:inline distT="0" distB="0" distL="0" distR="0" wp14:anchorId="55F67D0E" wp14:editId="6C28764C">
                  <wp:extent cx="212090" cy="248920"/>
                  <wp:effectExtent l="0" t="0" r="0" b="0"/>
                  <wp:docPr id="628" name="Рисунок 6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D2A1F" w:rsidRPr="001E049D" w:rsidRDefault="004D2A1F" w:rsidP="00852809">
            <w:pPr>
              <w:pStyle w:val="a4"/>
              <w:rPr>
                <w:b/>
              </w:rPr>
            </w:pPr>
            <w:r>
              <w:rPr>
                <w:b/>
              </w:rPr>
              <w:t>33</w:t>
            </w:r>
          </w:p>
        </w:tc>
      </w:tr>
      <w:tr w:rsidR="004D2A1F" w:rsidRPr="001E049D" w:rsidTr="0085280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6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</w:pPr>
            <w:r>
              <w:t xml:space="preserve">Предельный минимальный и максимальный размеры земельного участка (Рмин и Рмакс), </w:t>
            </w:r>
            <w:r>
              <w:rPr>
                <w:noProof/>
              </w:rPr>
              <w:drawing>
                <wp:inline distT="0" distB="0" distL="0" distR="0" wp14:anchorId="674F373F" wp14:editId="65074C9E">
                  <wp:extent cx="212090" cy="248920"/>
                  <wp:effectExtent l="0" t="0" r="0" b="0"/>
                  <wp:docPr id="629" name="Рисунок 6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0302D" w:rsidRPr="001E049D" w:rsidRDefault="0010302D" w:rsidP="0010302D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Р(мин)= </w:t>
            </w:r>
            <w:r>
              <w:rPr>
                <w:b/>
              </w:rPr>
              <w:t>-</w:t>
            </w:r>
          </w:p>
          <w:p w:rsidR="004D2A1F" w:rsidRPr="001E049D" w:rsidRDefault="0010302D" w:rsidP="0010302D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Р(макс)= </w:t>
            </w:r>
            <w:r>
              <w:rPr>
                <w:b/>
              </w:rPr>
              <w:t>5000</w:t>
            </w:r>
          </w:p>
        </w:tc>
      </w:tr>
      <w:tr w:rsidR="004D2A1F" w:rsidRPr="001E049D" w:rsidTr="0085280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7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</w:pPr>
            <w:r>
              <w:t>Кадастровый или иной номер (обозначение) здания, сооружения, объекта незавершенного строительства, расположенного на земельном участке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D2A1F" w:rsidRPr="001E049D" w:rsidRDefault="004D2A1F" w:rsidP="00852809">
            <w:pPr>
              <w:pStyle w:val="a4"/>
              <w:rPr>
                <w:b/>
              </w:rPr>
            </w:pPr>
            <w:r w:rsidRPr="00506739">
              <w:t>–</w:t>
            </w:r>
          </w:p>
        </w:tc>
      </w:tr>
      <w:tr w:rsidR="004D2A1F" w:rsidRPr="00506739" w:rsidTr="0085280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8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F" w:rsidRDefault="004D2A1F" w:rsidP="00852809">
            <w:pPr>
              <w:pStyle w:val="a4"/>
            </w:pPr>
            <w:r>
              <w:t>Иные сведения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A1F" w:rsidRPr="00506739" w:rsidRDefault="004D2A1F" w:rsidP="00852809">
            <w:pPr>
              <w:pStyle w:val="a4"/>
            </w:pPr>
            <w:r w:rsidRPr="00506739">
              <w:t>–</w:t>
            </w:r>
          </w:p>
        </w:tc>
      </w:tr>
    </w:tbl>
    <w:p w:rsidR="004D2A1F" w:rsidRDefault="004D2A1F" w:rsidP="004D2A1F"/>
    <w:p w:rsidR="004D2A1F" w:rsidRDefault="004D2A1F" w:rsidP="004D2A1F"/>
    <w:p w:rsidR="004D2A1F" w:rsidRDefault="004D2A1F" w:rsidP="004D2A1F"/>
    <w:p w:rsidR="004D2A1F" w:rsidRDefault="004D2A1F" w:rsidP="004D2A1F"/>
    <w:p w:rsidR="004D2A1F" w:rsidRDefault="004D2A1F" w:rsidP="004D2A1F"/>
    <w:p w:rsidR="004D2A1F" w:rsidRDefault="004D2A1F" w:rsidP="004D2A1F">
      <w:pPr>
        <w:ind w:firstLine="0"/>
      </w:pPr>
    </w:p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6"/>
        <w:gridCol w:w="53"/>
        <w:gridCol w:w="535"/>
        <w:gridCol w:w="10"/>
        <w:gridCol w:w="1238"/>
        <w:gridCol w:w="421"/>
        <w:gridCol w:w="1422"/>
        <w:gridCol w:w="1176"/>
        <w:gridCol w:w="820"/>
        <w:gridCol w:w="1985"/>
        <w:gridCol w:w="425"/>
        <w:gridCol w:w="2264"/>
        <w:gridCol w:w="1848"/>
        <w:gridCol w:w="1956"/>
        <w:gridCol w:w="12"/>
        <w:gridCol w:w="15"/>
      </w:tblGrid>
      <w:tr w:rsidR="004D2A1F" w:rsidTr="00852809">
        <w:trPr>
          <w:gridAfter w:val="2"/>
          <w:wAfter w:w="27" w:type="dxa"/>
        </w:trPr>
        <w:tc>
          <w:tcPr>
            <w:tcW w:w="15169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4D2A1F" w:rsidRDefault="004D2A1F" w:rsidP="00852809">
            <w:pPr>
              <w:pStyle w:val="1"/>
            </w:pPr>
            <w:r>
              <w:lastRenderedPageBreak/>
              <w:t>Сведения об уточняемых земельных участках</w:t>
            </w:r>
          </w:p>
        </w:tc>
      </w:tr>
      <w:tr w:rsidR="004D2A1F" w:rsidTr="00852809">
        <w:trPr>
          <w:gridAfter w:val="2"/>
          <w:wAfter w:w="27" w:type="dxa"/>
          <w:trHeight w:val="498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4D2A1F" w:rsidRDefault="004D2A1F" w:rsidP="00852809">
            <w:pPr>
              <w:pStyle w:val="1"/>
            </w:pPr>
            <w:r>
              <w:t>1. Сведения о характерных точках границы уточняемого земельного участка с кадастровым номером 35:23:0103033:73</w:t>
            </w:r>
          </w:p>
          <w:p w:rsidR="004D2A1F" w:rsidRDefault="004D2A1F" w:rsidP="00852809">
            <w:pPr>
              <w:pStyle w:val="a4"/>
            </w:pPr>
            <w:r>
              <w:rPr>
                <w:rStyle w:val="a3"/>
              </w:rPr>
              <w:t>Зона № </w:t>
            </w:r>
            <w:r w:rsidRPr="004A3480">
              <w:rPr>
                <w:rStyle w:val="a3"/>
              </w:rPr>
              <w:t>МСК-35, зона 2</w:t>
            </w:r>
          </w:p>
        </w:tc>
      </w:tr>
      <w:tr w:rsidR="004D2A1F" w:rsidTr="00852809">
        <w:trPr>
          <w:gridAfter w:val="2"/>
          <w:wAfter w:w="27" w:type="dxa"/>
        </w:trPr>
        <w:tc>
          <w:tcPr>
            <w:tcW w:w="1016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Обозначение характерных точек границ</w:t>
            </w:r>
          </w:p>
        </w:tc>
        <w:tc>
          <w:tcPr>
            <w:tcW w:w="3679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Существующие координаты, м</w:t>
            </w:r>
          </w:p>
        </w:tc>
        <w:tc>
          <w:tcPr>
            <w:tcW w:w="398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Уточненные координаты, м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Метод определения координат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Средняя квадратическая погрешность определения координат характерной точки</w:t>
            </w:r>
          </w:p>
          <w:p w:rsidR="004D2A1F" w:rsidRDefault="004D2A1F" w:rsidP="00852809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64133658" wp14:editId="5018ABDA">
                  <wp:extent cx="219710" cy="205105"/>
                  <wp:effectExtent l="0" t="0" r="0" b="0"/>
                  <wp:docPr id="630" name="Рисунок 6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Формулы, примененные для расчета средней квадратической погрешности определения координат характерной точки</w:t>
            </w:r>
          </w:p>
          <w:p w:rsidR="004D2A1F" w:rsidRDefault="004D2A1F" w:rsidP="00852809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5D85BAE3" wp14:editId="6E5F777F">
                  <wp:extent cx="219710" cy="205105"/>
                  <wp:effectExtent l="0" t="0" r="0" b="0"/>
                  <wp:docPr id="631" name="Рисунок 6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</w:tr>
      <w:tr w:rsidR="004D2A1F" w:rsidTr="00852809">
        <w:tc>
          <w:tcPr>
            <w:tcW w:w="1016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</w:pP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X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Y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X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Y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D2A1F" w:rsidRDefault="004D2A1F" w:rsidP="00852809">
            <w:pPr>
              <w:pStyle w:val="a4"/>
            </w:pPr>
          </w:p>
        </w:tc>
      </w:tr>
      <w:tr w:rsidR="004D2A1F" w:rsidTr="00852809">
        <w:tc>
          <w:tcPr>
            <w:tcW w:w="101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1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3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5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7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8</w:t>
            </w:r>
          </w:p>
        </w:tc>
      </w:tr>
      <w:tr w:rsidR="005D036E" w:rsidTr="00852809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36E" w:rsidRPr="00A85871" w:rsidRDefault="00A676FE" w:rsidP="005D036E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5D036E">
              <w:rPr>
                <w:b/>
              </w:rPr>
              <w:t>111У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D036E" w:rsidRDefault="005D036E" w:rsidP="005D036E">
            <w:r w:rsidRPr="00362182">
              <w:rPr>
                <w:b/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D036E" w:rsidRDefault="005D036E" w:rsidP="005D036E">
            <w:r w:rsidRPr="00362182">
              <w:rPr>
                <w:b/>
                <w:w w:val="99"/>
                <w:sz w:val="16"/>
              </w:rPr>
              <w:t>–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36E" w:rsidRPr="005D036E" w:rsidRDefault="005D036E" w:rsidP="005D036E">
            <w:pPr>
              <w:pStyle w:val="a4"/>
              <w:jc w:val="center"/>
              <w:rPr>
                <w:b/>
              </w:rPr>
            </w:pPr>
            <w:r w:rsidRPr="005D036E">
              <w:rPr>
                <w:b/>
              </w:rPr>
              <w:t>345313,48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36E" w:rsidRPr="005D036E" w:rsidRDefault="005D036E" w:rsidP="005D036E">
            <w:pPr>
              <w:pStyle w:val="a4"/>
              <w:jc w:val="center"/>
              <w:rPr>
                <w:b/>
              </w:rPr>
            </w:pPr>
            <w:r w:rsidRPr="005D036E">
              <w:rPr>
                <w:b/>
              </w:rPr>
              <w:t>2233779,22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36E" w:rsidRPr="000C75F3" w:rsidRDefault="005D036E" w:rsidP="005D036E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36E" w:rsidRDefault="005D036E" w:rsidP="005D036E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36E" w:rsidRDefault="005D036E" w:rsidP="005D036E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5D036E" w:rsidTr="00AA045E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36E" w:rsidRPr="00A85871" w:rsidRDefault="005D036E" w:rsidP="005D036E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D036E" w:rsidRPr="00250102" w:rsidRDefault="005D036E" w:rsidP="005D036E">
            <w:pPr>
              <w:pStyle w:val="a4"/>
              <w:jc w:val="center"/>
              <w:rPr>
                <w:b/>
              </w:rPr>
            </w:pPr>
            <w:r w:rsidRPr="00250102">
              <w:rPr>
                <w:b/>
              </w:rPr>
              <w:t>345324,18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D036E" w:rsidRPr="00250102" w:rsidRDefault="005D036E" w:rsidP="005D036E">
            <w:pPr>
              <w:pStyle w:val="a4"/>
              <w:jc w:val="center"/>
              <w:rPr>
                <w:b/>
              </w:rPr>
            </w:pPr>
            <w:r w:rsidRPr="00250102">
              <w:rPr>
                <w:b/>
              </w:rPr>
              <w:t>2233817,76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36E" w:rsidRPr="005D036E" w:rsidRDefault="005D036E" w:rsidP="005D036E">
            <w:pPr>
              <w:pStyle w:val="a4"/>
              <w:jc w:val="center"/>
              <w:rPr>
                <w:b/>
              </w:rPr>
            </w:pPr>
            <w:r w:rsidRPr="005D036E">
              <w:rPr>
                <w:b/>
              </w:rPr>
              <w:t>345324,18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36E" w:rsidRPr="005D036E" w:rsidRDefault="005D036E" w:rsidP="005D036E">
            <w:pPr>
              <w:pStyle w:val="a4"/>
              <w:jc w:val="center"/>
              <w:rPr>
                <w:b/>
              </w:rPr>
            </w:pPr>
            <w:r w:rsidRPr="005D036E">
              <w:rPr>
                <w:b/>
              </w:rPr>
              <w:t>2233817,76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36E" w:rsidRPr="000C75F3" w:rsidRDefault="005D036E" w:rsidP="005D036E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36E" w:rsidRDefault="005D036E" w:rsidP="005D036E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36E" w:rsidRDefault="005D036E" w:rsidP="005D036E">
            <w:pPr>
              <w:pStyle w:val="TableParagraph"/>
              <w:spacing w:line="164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5D036E" w:rsidTr="00AA045E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36E" w:rsidRPr="00A85871" w:rsidRDefault="00A676FE" w:rsidP="005D036E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5D036E">
              <w:rPr>
                <w:b/>
              </w:rPr>
              <w:t>113У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D036E" w:rsidRDefault="005D036E" w:rsidP="005D036E">
            <w:r w:rsidRPr="00362182">
              <w:rPr>
                <w:b/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D036E" w:rsidRDefault="005D036E" w:rsidP="005D036E">
            <w:r w:rsidRPr="00362182">
              <w:rPr>
                <w:b/>
                <w:w w:val="99"/>
                <w:sz w:val="16"/>
              </w:rPr>
              <w:t>–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36E" w:rsidRPr="005D036E" w:rsidRDefault="005D036E" w:rsidP="005D036E">
            <w:pPr>
              <w:pStyle w:val="a4"/>
              <w:jc w:val="center"/>
              <w:rPr>
                <w:b/>
              </w:rPr>
            </w:pPr>
            <w:r w:rsidRPr="005D036E">
              <w:rPr>
                <w:b/>
              </w:rPr>
              <w:t>345260,14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36E" w:rsidRPr="005D036E" w:rsidRDefault="005D036E" w:rsidP="005D036E">
            <w:pPr>
              <w:pStyle w:val="a4"/>
              <w:jc w:val="center"/>
              <w:rPr>
                <w:b/>
              </w:rPr>
            </w:pPr>
            <w:r w:rsidRPr="005D036E">
              <w:rPr>
                <w:b/>
              </w:rPr>
              <w:t>2233894,96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36E" w:rsidRPr="000C75F3" w:rsidRDefault="005D036E" w:rsidP="005D036E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36E" w:rsidRDefault="005D036E" w:rsidP="005D036E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36E" w:rsidRDefault="005D036E" w:rsidP="005D036E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5D036E" w:rsidTr="00852809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36E" w:rsidRPr="00A85871" w:rsidRDefault="00A676FE" w:rsidP="005D036E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5D036E">
              <w:rPr>
                <w:b/>
              </w:rPr>
              <w:t>106У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D036E" w:rsidRDefault="005D036E" w:rsidP="005D036E">
            <w:r w:rsidRPr="00362182">
              <w:rPr>
                <w:b/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D036E" w:rsidRDefault="005D036E" w:rsidP="005D036E">
            <w:r w:rsidRPr="00362182">
              <w:rPr>
                <w:b/>
                <w:w w:val="99"/>
                <w:sz w:val="16"/>
              </w:rPr>
              <w:t>–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36E" w:rsidRPr="005D036E" w:rsidRDefault="005D036E" w:rsidP="005D036E">
            <w:pPr>
              <w:pStyle w:val="a4"/>
              <w:jc w:val="center"/>
              <w:rPr>
                <w:b/>
              </w:rPr>
            </w:pPr>
            <w:r w:rsidRPr="005D036E">
              <w:rPr>
                <w:b/>
              </w:rPr>
              <w:t>345246,19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36E" w:rsidRPr="005D036E" w:rsidRDefault="005D036E" w:rsidP="005D036E">
            <w:pPr>
              <w:pStyle w:val="a4"/>
              <w:jc w:val="center"/>
              <w:rPr>
                <w:b/>
              </w:rPr>
            </w:pPr>
            <w:r w:rsidRPr="005D036E">
              <w:rPr>
                <w:b/>
              </w:rPr>
              <w:t>2233885,37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36E" w:rsidRPr="000C75F3" w:rsidRDefault="005D036E" w:rsidP="005D036E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36E" w:rsidRDefault="005D036E" w:rsidP="005D036E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36E" w:rsidRDefault="005D036E" w:rsidP="005D036E">
            <w:pPr>
              <w:pStyle w:val="TableParagraph"/>
              <w:spacing w:line="164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5D036E" w:rsidTr="00852809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36E" w:rsidRPr="00A85871" w:rsidRDefault="00A676FE" w:rsidP="005D036E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5D036E">
              <w:rPr>
                <w:b/>
              </w:rPr>
              <w:t>111У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D036E" w:rsidRDefault="005D036E" w:rsidP="005D036E">
            <w:r w:rsidRPr="00362182">
              <w:rPr>
                <w:b/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D036E" w:rsidRDefault="005D036E" w:rsidP="005D036E">
            <w:r w:rsidRPr="00362182">
              <w:rPr>
                <w:b/>
                <w:w w:val="99"/>
                <w:sz w:val="16"/>
              </w:rPr>
              <w:t>–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36E" w:rsidRPr="005D036E" w:rsidRDefault="005D036E" w:rsidP="005D036E">
            <w:pPr>
              <w:pStyle w:val="a4"/>
              <w:jc w:val="center"/>
              <w:rPr>
                <w:b/>
              </w:rPr>
            </w:pPr>
            <w:r w:rsidRPr="005D036E">
              <w:rPr>
                <w:b/>
              </w:rPr>
              <w:t>345313,48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36E" w:rsidRPr="005D036E" w:rsidRDefault="005D036E" w:rsidP="005D036E">
            <w:pPr>
              <w:pStyle w:val="a4"/>
              <w:jc w:val="center"/>
              <w:rPr>
                <w:b/>
              </w:rPr>
            </w:pPr>
            <w:r w:rsidRPr="005D036E">
              <w:rPr>
                <w:b/>
              </w:rPr>
              <w:t>2233779,22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36E" w:rsidRPr="000C75F3" w:rsidRDefault="005D036E" w:rsidP="005D036E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36E" w:rsidRDefault="005D036E" w:rsidP="005D036E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36E" w:rsidRDefault="005D036E" w:rsidP="005D036E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4D2A1F" w:rsidTr="00852809">
        <w:trPr>
          <w:gridAfter w:val="2"/>
          <w:wAfter w:w="27" w:type="dxa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4D2A1F" w:rsidRDefault="004D2A1F" w:rsidP="00852809">
            <w:pPr>
              <w:pStyle w:val="1"/>
            </w:pPr>
            <w:r>
              <w:t>2. Сведения о частях границ уточняемого земельного участка с кадастровым номером 35:23:0103033:73</w:t>
            </w:r>
          </w:p>
        </w:tc>
      </w:tr>
      <w:tr w:rsidR="004D2A1F" w:rsidTr="00852809">
        <w:trPr>
          <w:gridAfter w:val="2"/>
          <w:wAfter w:w="27" w:type="dxa"/>
        </w:trPr>
        <w:tc>
          <w:tcPr>
            <w:tcW w:w="3273" w:type="dxa"/>
            <w:gridSpan w:val="6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Обозначение части границ</w:t>
            </w:r>
          </w:p>
        </w:tc>
        <w:tc>
          <w:tcPr>
            <w:tcW w:w="25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Горизонтальное проложение (S), м</w:t>
            </w:r>
          </w:p>
        </w:tc>
        <w:tc>
          <w:tcPr>
            <w:tcW w:w="32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Описание прохождения части границ</w:t>
            </w:r>
          </w:p>
        </w:tc>
        <w:tc>
          <w:tcPr>
            <w:tcW w:w="60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Отметка о наличии земельного спора о местоположении границ земельного участка</w:t>
            </w:r>
          </w:p>
        </w:tc>
      </w:tr>
      <w:tr w:rsidR="004D2A1F" w:rsidTr="00852809">
        <w:trPr>
          <w:gridAfter w:val="2"/>
          <w:wAfter w:w="27" w:type="dxa"/>
        </w:trPr>
        <w:tc>
          <w:tcPr>
            <w:tcW w:w="1604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от т.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до т.</w:t>
            </w:r>
          </w:p>
        </w:tc>
        <w:tc>
          <w:tcPr>
            <w:tcW w:w="25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</w:pPr>
          </w:p>
        </w:tc>
        <w:tc>
          <w:tcPr>
            <w:tcW w:w="32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</w:pPr>
          </w:p>
        </w:tc>
        <w:tc>
          <w:tcPr>
            <w:tcW w:w="60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D2A1F" w:rsidRDefault="004D2A1F" w:rsidP="00852809">
            <w:pPr>
              <w:pStyle w:val="a4"/>
            </w:pPr>
          </w:p>
        </w:tc>
      </w:tr>
      <w:tr w:rsidR="004D2A1F" w:rsidTr="00852809">
        <w:trPr>
          <w:gridAfter w:val="2"/>
          <w:wAfter w:w="27" w:type="dxa"/>
        </w:trPr>
        <w:tc>
          <w:tcPr>
            <w:tcW w:w="160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1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2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3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4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5</w:t>
            </w:r>
          </w:p>
        </w:tc>
      </w:tr>
      <w:tr w:rsidR="00A676FE" w:rsidRPr="00A85871" w:rsidTr="0085280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676FE" w:rsidRPr="00A85871" w:rsidRDefault="00A676FE" w:rsidP="00A676FE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lastRenderedPageBreak/>
              <w:t>н111У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676FE" w:rsidRPr="00A85871" w:rsidRDefault="00A676FE" w:rsidP="00A676FE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676FE" w:rsidRPr="00DD46EB" w:rsidRDefault="00A676FE" w:rsidP="00A676FE">
            <w:pPr>
              <w:pStyle w:val="a4"/>
              <w:jc w:val="center"/>
              <w:rPr>
                <w:b/>
              </w:rPr>
            </w:pPr>
            <w:r w:rsidRPr="00DD46EB">
              <w:rPr>
                <w:b/>
              </w:rPr>
              <w:t>40,00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676FE" w:rsidRPr="00A85871" w:rsidRDefault="00A676FE" w:rsidP="00A676FE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76FE" w:rsidRPr="00A85871" w:rsidRDefault="00A676FE" w:rsidP="00A676FE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A676FE" w:rsidRPr="00A85871" w:rsidTr="0085280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676FE" w:rsidRPr="00A85871" w:rsidRDefault="00A676FE" w:rsidP="00A676FE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676FE" w:rsidRPr="00A85871" w:rsidRDefault="00A676FE" w:rsidP="00A676FE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н113У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676FE" w:rsidRPr="00DD46EB" w:rsidRDefault="00A676FE" w:rsidP="00A676FE">
            <w:pPr>
              <w:pStyle w:val="a4"/>
              <w:jc w:val="center"/>
              <w:rPr>
                <w:b/>
              </w:rPr>
            </w:pPr>
            <w:r w:rsidRPr="00DD46EB">
              <w:rPr>
                <w:b/>
              </w:rPr>
              <w:t>100,30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676FE" w:rsidRPr="00A85871" w:rsidRDefault="00A676FE" w:rsidP="00A676FE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76FE" w:rsidRPr="00A85871" w:rsidRDefault="00A676FE" w:rsidP="00A676FE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A676FE" w:rsidRPr="00A85871" w:rsidTr="0085280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676FE" w:rsidRPr="00A85871" w:rsidRDefault="00A676FE" w:rsidP="00A676FE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н113У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676FE" w:rsidRPr="00A85871" w:rsidRDefault="00A676FE" w:rsidP="00A676FE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н106У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676FE" w:rsidRPr="00DD46EB" w:rsidRDefault="00A676FE" w:rsidP="00A676FE">
            <w:pPr>
              <w:pStyle w:val="a4"/>
              <w:jc w:val="center"/>
              <w:rPr>
                <w:b/>
              </w:rPr>
            </w:pPr>
            <w:r w:rsidRPr="00DD46EB">
              <w:rPr>
                <w:b/>
              </w:rPr>
              <w:t>16,93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676FE" w:rsidRPr="00A85871" w:rsidRDefault="00A676FE" w:rsidP="00A676FE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76FE" w:rsidRPr="00A85871" w:rsidRDefault="00A676FE" w:rsidP="00A676FE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A676FE" w:rsidRPr="00A85871" w:rsidTr="0085280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676FE" w:rsidRPr="00A85871" w:rsidRDefault="00A676FE" w:rsidP="00A676FE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н106У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676FE" w:rsidRPr="00A85871" w:rsidRDefault="00A676FE" w:rsidP="00A676FE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н111У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676FE" w:rsidRPr="00DD46EB" w:rsidRDefault="00A676FE" w:rsidP="00A676FE">
            <w:pPr>
              <w:pStyle w:val="a4"/>
              <w:jc w:val="center"/>
              <w:rPr>
                <w:b/>
              </w:rPr>
            </w:pPr>
            <w:r w:rsidRPr="00DD46EB">
              <w:rPr>
                <w:b/>
              </w:rPr>
              <w:t>125,68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676FE" w:rsidRPr="00A85871" w:rsidRDefault="00A676FE" w:rsidP="00A676FE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76FE" w:rsidRPr="00A85871" w:rsidRDefault="00A676FE" w:rsidP="00A676FE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4D2A1F" w:rsidTr="00852809">
        <w:trPr>
          <w:gridAfter w:val="2"/>
          <w:wAfter w:w="27" w:type="dxa"/>
          <w:trHeight w:val="251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4D2A1F" w:rsidRDefault="004D2A1F" w:rsidP="00852809">
            <w:pPr>
              <w:pStyle w:val="1"/>
            </w:pPr>
            <w:r>
              <w:t>3. Общие сведения об уточняемом земельном участке с кадастровым номером 35:23:0103033:73</w:t>
            </w:r>
          </w:p>
        </w:tc>
      </w:tr>
      <w:tr w:rsidR="004D2A1F" w:rsidTr="0085280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N п/п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Наименование характеристики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Значение характеристики</w:t>
            </w:r>
          </w:p>
        </w:tc>
      </w:tr>
      <w:tr w:rsidR="004D2A1F" w:rsidTr="0085280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1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2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3</w:t>
            </w:r>
          </w:p>
        </w:tc>
      </w:tr>
      <w:tr w:rsidR="004D2A1F" w:rsidRPr="001E049D" w:rsidTr="00852809">
        <w:trPr>
          <w:gridAfter w:val="2"/>
          <w:wAfter w:w="27" w:type="dxa"/>
        </w:trPr>
        <w:tc>
          <w:tcPr>
            <w:tcW w:w="1069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1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</w:pPr>
            <w:r>
              <w:t>Адрес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D2A1F" w:rsidRPr="001E049D" w:rsidRDefault="004D2A1F" w:rsidP="00852809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Вологодская область, Шекснинский район, Железнодорожный сельсовет, </w:t>
            </w:r>
            <w:r>
              <w:rPr>
                <w:b/>
              </w:rPr>
              <w:t>д. Дурасово, д 47</w:t>
            </w:r>
          </w:p>
        </w:tc>
      </w:tr>
      <w:tr w:rsidR="004D2A1F" w:rsidRPr="001E049D" w:rsidTr="00852809">
        <w:trPr>
          <w:gridAfter w:val="2"/>
          <w:wAfter w:w="27" w:type="dxa"/>
        </w:trPr>
        <w:tc>
          <w:tcPr>
            <w:tcW w:w="1069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</w:pP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</w:pPr>
            <w:r>
              <w:t>Местоположение земельного участка (при отсутствии присвоенного адреса)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D2A1F" w:rsidRPr="001E049D" w:rsidRDefault="004D2A1F" w:rsidP="00852809">
            <w:pPr>
              <w:pStyle w:val="a4"/>
              <w:rPr>
                <w:b/>
              </w:rPr>
            </w:pPr>
            <w:r w:rsidRPr="001E049D">
              <w:rPr>
                <w:b/>
              </w:rPr>
              <w:t>–</w:t>
            </w:r>
          </w:p>
        </w:tc>
      </w:tr>
      <w:tr w:rsidR="004D2A1F" w:rsidRPr="001E049D" w:rsidTr="00852809">
        <w:trPr>
          <w:gridAfter w:val="2"/>
          <w:wAfter w:w="27" w:type="dxa"/>
        </w:trPr>
        <w:tc>
          <w:tcPr>
            <w:tcW w:w="1069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</w:pP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</w:pPr>
            <w:r>
              <w:t>Дополнительные сведения о местоположении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D2A1F" w:rsidRPr="001E049D" w:rsidRDefault="004D2A1F" w:rsidP="00852809">
            <w:pPr>
              <w:pStyle w:val="a4"/>
              <w:rPr>
                <w:b/>
              </w:rPr>
            </w:pPr>
            <w:r w:rsidRPr="001E049D">
              <w:rPr>
                <w:b/>
              </w:rPr>
              <w:t>–</w:t>
            </w:r>
          </w:p>
        </w:tc>
      </w:tr>
      <w:tr w:rsidR="004D2A1F" w:rsidRPr="001E049D" w:rsidTr="0085280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2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</w:pPr>
            <w:r>
              <w:t xml:space="preserve">Площадь земельного участка </w:t>
            </w:r>
            <w:r>
              <w:rPr>
                <w:noProof/>
              </w:rPr>
              <w:drawing>
                <wp:inline distT="0" distB="0" distL="0" distR="0" wp14:anchorId="5F782597" wp14:editId="1F4705C6">
                  <wp:extent cx="182880" cy="190500"/>
                  <wp:effectExtent l="0" t="0" r="0" b="0"/>
                  <wp:docPr id="632" name="Рисунок 6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величина погрешности определения площади (</w:t>
            </w:r>
            <w:r>
              <w:rPr>
                <w:noProof/>
              </w:rPr>
              <w:drawing>
                <wp:inline distT="0" distB="0" distL="0" distR="0" wp14:anchorId="02B53056" wp14:editId="7C0BF794">
                  <wp:extent cx="424180" cy="190500"/>
                  <wp:effectExtent l="0" t="0" r="0" b="0"/>
                  <wp:docPr id="633" name="Рисунок 6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18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7225ECA4" wp14:editId="33F43482">
                  <wp:extent cx="212090" cy="248920"/>
                  <wp:effectExtent l="0" t="0" r="0" b="0"/>
                  <wp:docPr id="634" name="Рисунок 6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D2A1F" w:rsidRPr="001E049D" w:rsidRDefault="00DD46EB" w:rsidP="00852809">
            <w:pPr>
              <w:pStyle w:val="a4"/>
              <w:rPr>
                <w:b/>
              </w:rPr>
            </w:pPr>
            <w:r>
              <w:rPr>
                <w:b/>
              </w:rPr>
              <w:t>2710</w:t>
            </w:r>
            <w:r w:rsidR="004D2A1F" w:rsidRPr="00250102">
              <w:rPr>
                <w:b/>
              </w:rPr>
              <w:t>±18</w:t>
            </w:r>
          </w:p>
        </w:tc>
      </w:tr>
      <w:tr w:rsidR="004D2A1F" w:rsidRPr="001E049D" w:rsidTr="0085280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3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</w:pPr>
            <w:r>
              <w:t>Формула, примененная для расчета предельной допустимой погрешности определения площади земельного участка (</w:t>
            </w:r>
            <w:r>
              <w:rPr>
                <w:noProof/>
              </w:rPr>
              <w:drawing>
                <wp:inline distT="0" distB="0" distL="0" distR="0" wp14:anchorId="3A8F2C7A" wp14:editId="21AA2894">
                  <wp:extent cx="234315" cy="190500"/>
                  <wp:effectExtent l="0" t="0" r="0" b="0"/>
                  <wp:docPr id="635" name="Рисунок 6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31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17E36A98" wp14:editId="0A7CFEDF">
                  <wp:extent cx="212090" cy="248920"/>
                  <wp:effectExtent l="0" t="0" r="0" b="0"/>
                  <wp:docPr id="636" name="Рисунок 6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D2A1F" w:rsidRPr="001E049D" w:rsidRDefault="004D2A1F" w:rsidP="00852809">
            <w:pPr>
              <w:pStyle w:val="a4"/>
              <w:rPr>
                <w:b/>
              </w:rPr>
            </w:pPr>
            <w:r w:rsidRPr="001E049D">
              <w:rPr>
                <w:b/>
              </w:rPr>
              <w:t>Мt = 3.5 *0.1*</w:t>
            </w:r>
            <w:r w:rsidRPr="001E049D">
              <w:rPr>
                <w:rFonts w:ascii="Times New Roman" w:hAnsi="Times New Roman" w:cs="Times New Roman"/>
                <w:b/>
              </w:rPr>
              <w:t>√</w:t>
            </w:r>
            <w:r w:rsidR="00DD46EB">
              <w:rPr>
                <w:b/>
              </w:rPr>
              <w:t>2710</w:t>
            </w:r>
            <w:r w:rsidRPr="001E049D">
              <w:rPr>
                <w:b/>
              </w:rPr>
              <w:t xml:space="preserve"> = </w:t>
            </w:r>
            <w:r>
              <w:rPr>
                <w:b/>
              </w:rPr>
              <w:t>18</w:t>
            </w:r>
          </w:p>
        </w:tc>
      </w:tr>
      <w:tr w:rsidR="004D2A1F" w:rsidRPr="001E049D" w:rsidTr="0085280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4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</w:pPr>
            <w:r>
              <w:t xml:space="preserve">Площадь земельного участка согласно сведениям Единого государственного реестра недвижимости (Ркад), </w:t>
            </w:r>
            <w:r>
              <w:rPr>
                <w:noProof/>
              </w:rPr>
              <w:drawing>
                <wp:inline distT="0" distB="0" distL="0" distR="0" wp14:anchorId="784A6695" wp14:editId="594E5D76">
                  <wp:extent cx="212090" cy="248920"/>
                  <wp:effectExtent l="0" t="0" r="0" b="0"/>
                  <wp:docPr id="637" name="Рисунок 6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D2A1F" w:rsidRPr="001E049D" w:rsidRDefault="004D2A1F" w:rsidP="00852809">
            <w:pPr>
              <w:pStyle w:val="a4"/>
              <w:rPr>
                <w:b/>
              </w:rPr>
            </w:pPr>
            <w:r w:rsidRPr="00250102">
              <w:rPr>
                <w:b/>
              </w:rPr>
              <w:t>2464</w:t>
            </w:r>
          </w:p>
        </w:tc>
      </w:tr>
      <w:tr w:rsidR="004D2A1F" w:rsidRPr="001E049D" w:rsidTr="0085280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5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</w:pPr>
            <w:r>
              <w:t xml:space="preserve">Оценка расхождения Р и Ркад (Р - Ркад), </w:t>
            </w:r>
            <w:r>
              <w:rPr>
                <w:noProof/>
              </w:rPr>
              <w:drawing>
                <wp:inline distT="0" distB="0" distL="0" distR="0" wp14:anchorId="2E64511C" wp14:editId="59885F76">
                  <wp:extent cx="212090" cy="248920"/>
                  <wp:effectExtent l="0" t="0" r="0" b="0"/>
                  <wp:docPr id="638" name="Рисунок 6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D2A1F" w:rsidRPr="001E049D" w:rsidRDefault="00DD46EB" w:rsidP="00852809">
            <w:pPr>
              <w:pStyle w:val="a4"/>
              <w:rPr>
                <w:b/>
              </w:rPr>
            </w:pPr>
            <w:r>
              <w:rPr>
                <w:b/>
              </w:rPr>
              <w:t>246</w:t>
            </w:r>
          </w:p>
        </w:tc>
      </w:tr>
      <w:tr w:rsidR="004D2A1F" w:rsidRPr="001E049D" w:rsidTr="0085280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6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</w:pPr>
            <w:r>
              <w:t xml:space="preserve">Предельный минимальный и максимальный размеры земельного участка (Рмин и Рмакс), </w:t>
            </w:r>
            <w:r>
              <w:rPr>
                <w:noProof/>
              </w:rPr>
              <w:drawing>
                <wp:inline distT="0" distB="0" distL="0" distR="0" wp14:anchorId="5FC305DC" wp14:editId="57C4BA83">
                  <wp:extent cx="212090" cy="248920"/>
                  <wp:effectExtent l="0" t="0" r="0" b="0"/>
                  <wp:docPr id="639" name="Рисунок 6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0302D" w:rsidRPr="001E049D" w:rsidRDefault="0010302D" w:rsidP="0010302D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Р(мин)= </w:t>
            </w:r>
            <w:r>
              <w:rPr>
                <w:b/>
              </w:rPr>
              <w:t>-</w:t>
            </w:r>
          </w:p>
          <w:p w:rsidR="004D2A1F" w:rsidRPr="001E049D" w:rsidRDefault="0010302D" w:rsidP="0010302D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Р(макс)= </w:t>
            </w:r>
            <w:r>
              <w:rPr>
                <w:b/>
              </w:rPr>
              <w:t>5000</w:t>
            </w:r>
          </w:p>
        </w:tc>
      </w:tr>
      <w:tr w:rsidR="004D2A1F" w:rsidRPr="001E049D" w:rsidTr="0085280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7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</w:pPr>
            <w:r>
              <w:t>Кадастровый или иной номер (обозначение) здания, сооружения, объекта незавершенного строительства, расположенного на земельном участке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D2A1F" w:rsidRPr="001E049D" w:rsidRDefault="004D2A1F" w:rsidP="00852809">
            <w:pPr>
              <w:pStyle w:val="a4"/>
              <w:rPr>
                <w:b/>
              </w:rPr>
            </w:pPr>
            <w:r w:rsidRPr="00506739">
              <w:t>–</w:t>
            </w:r>
          </w:p>
        </w:tc>
      </w:tr>
      <w:tr w:rsidR="004D2A1F" w:rsidRPr="00506739" w:rsidTr="0085280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8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F" w:rsidRDefault="004D2A1F" w:rsidP="00852809">
            <w:pPr>
              <w:pStyle w:val="a4"/>
            </w:pPr>
            <w:r>
              <w:t>Иные сведения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A1F" w:rsidRPr="00506739" w:rsidRDefault="004D2A1F" w:rsidP="00852809">
            <w:pPr>
              <w:pStyle w:val="a4"/>
            </w:pPr>
            <w:r w:rsidRPr="00506739">
              <w:t>–</w:t>
            </w:r>
          </w:p>
        </w:tc>
      </w:tr>
    </w:tbl>
    <w:p w:rsidR="004D2A1F" w:rsidRDefault="004D2A1F" w:rsidP="004D2A1F">
      <w:pPr>
        <w:ind w:firstLine="0"/>
      </w:pPr>
    </w:p>
    <w:p w:rsidR="004D2A1F" w:rsidRDefault="004D2A1F" w:rsidP="004D2A1F">
      <w:pPr>
        <w:ind w:firstLine="0"/>
      </w:pPr>
    </w:p>
    <w:p w:rsidR="004D2A1F" w:rsidRDefault="004D2A1F" w:rsidP="004D2A1F">
      <w:pPr>
        <w:ind w:firstLine="0"/>
      </w:pPr>
    </w:p>
    <w:p w:rsidR="001B09B8" w:rsidRDefault="001B09B8" w:rsidP="004D2A1F">
      <w:pPr>
        <w:ind w:firstLine="0"/>
      </w:pPr>
    </w:p>
    <w:p w:rsidR="004D2A1F" w:rsidRDefault="004D2A1F" w:rsidP="004D2A1F">
      <w:pPr>
        <w:ind w:firstLine="0"/>
      </w:pPr>
    </w:p>
    <w:p w:rsidR="004D2A1F" w:rsidRDefault="004D2A1F" w:rsidP="004D2A1F">
      <w:pPr>
        <w:ind w:firstLine="0"/>
      </w:pPr>
    </w:p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6"/>
        <w:gridCol w:w="53"/>
        <w:gridCol w:w="535"/>
        <w:gridCol w:w="10"/>
        <w:gridCol w:w="1238"/>
        <w:gridCol w:w="421"/>
        <w:gridCol w:w="1422"/>
        <w:gridCol w:w="1176"/>
        <w:gridCol w:w="679"/>
        <w:gridCol w:w="1829"/>
        <w:gridCol w:w="722"/>
        <w:gridCol w:w="2264"/>
        <w:gridCol w:w="1848"/>
        <w:gridCol w:w="1956"/>
        <w:gridCol w:w="12"/>
        <w:gridCol w:w="15"/>
      </w:tblGrid>
      <w:tr w:rsidR="004D2A1F" w:rsidTr="00852809">
        <w:trPr>
          <w:gridAfter w:val="2"/>
          <w:wAfter w:w="27" w:type="dxa"/>
        </w:trPr>
        <w:tc>
          <w:tcPr>
            <w:tcW w:w="15169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4D2A1F" w:rsidRDefault="004D2A1F" w:rsidP="00852809">
            <w:pPr>
              <w:pStyle w:val="1"/>
            </w:pPr>
            <w:r>
              <w:lastRenderedPageBreak/>
              <w:t>Сведения об уточняемых земельных участках</w:t>
            </w:r>
          </w:p>
        </w:tc>
      </w:tr>
      <w:tr w:rsidR="004D2A1F" w:rsidTr="00852809">
        <w:trPr>
          <w:gridAfter w:val="2"/>
          <w:wAfter w:w="27" w:type="dxa"/>
          <w:trHeight w:val="498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4D2A1F" w:rsidRDefault="004D2A1F" w:rsidP="00852809">
            <w:pPr>
              <w:pStyle w:val="1"/>
            </w:pPr>
            <w:r>
              <w:t>1. Сведения о характерных точках границы уточняемого земельного участка с кадастровым номером 35:23:0103033:74</w:t>
            </w:r>
          </w:p>
          <w:p w:rsidR="004D2A1F" w:rsidRDefault="004D2A1F" w:rsidP="00852809">
            <w:pPr>
              <w:pStyle w:val="a4"/>
            </w:pPr>
            <w:r>
              <w:rPr>
                <w:rStyle w:val="a3"/>
              </w:rPr>
              <w:t>Зона № </w:t>
            </w:r>
            <w:r w:rsidRPr="004A3480">
              <w:rPr>
                <w:rStyle w:val="a3"/>
              </w:rPr>
              <w:t>МСК-35, зона 2</w:t>
            </w:r>
          </w:p>
        </w:tc>
      </w:tr>
      <w:tr w:rsidR="004D2A1F" w:rsidTr="00852809">
        <w:trPr>
          <w:gridAfter w:val="2"/>
          <w:wAfter w:w="27" w:type="dxa"/>
        </w:trPr>
        <w:tc>
          <w:tcPr>
            <w:tcW w:w="1016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Обозначение характерных точек границ</w:t>
            </w:r>
          </w:p>
        </w:tc>
        <w:tc>
          <w:tcPr>
            <w:tcW w:w="3679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Существующие координаты, м</w:t>
            </w: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Уточненные координаты, м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Метод определения координат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Средняя квадратическая погрешность определения координат характерной точки</w:t>
            </w:r>
          </w:p>
          <w:p w:rsidR="004D2A1F" w:rsidRDefault="004D2A1F" w:rsidP="00852809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31341B84" wp14:editId="37106E52">
                  <wp:extent cx="219710" cy="205105"/>
                  <wp:effectExtent l="0" t="0" r="0" b="0"/>
                  <wp:docPr id="640" name="Рисунок 6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Формулы, примененные для расчета средней квадратической погрешности определения координат характерной точки</w:t>
            </w:r>
          </w:p>
          <w:p w:rsidR="004D2A1F" w:rsidRDefault="004D2A1F" w:rsidP="00852809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0C6511B0" wp14:editId="1C6454DF">
                  <wp:extent cx="219710" cy="205105"/>
                  <wp:effectExtent l="0" t="0" r="0" b="0"/>
                  <wp:docPr id="641" name="Рисунок 6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</w:tr>
      <w:tr w:rsidR="004D2A1F" w:rsidTr="00852809">
        <w:tc>
          <w:tcPr>
            <w:tcW w:w="1016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</w:pP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X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Y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X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Y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D2A1F" w:rsidRDefault="004D2A1F" w:rsidP="00852809">
            <w:pPr>
              <w:pStyle w:val="a4"/>
            </w:pPr>
          </w:p>
        </w:tc>
      </w:tr>
      <w:tr w:rsidR="004D2A1F" w:rsidTr="00852809">
        <w:tc>
          <w:tcPr>
            <w:tcW w:w="101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1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3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4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5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7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8</w:t>
            </w:r>
          </w:p>
        </w:tc>
      </w:tr>
      <w:tr w:rsidR="007B4671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71" w:rsidRPr="00A85871" w:rsidRDefault="007B4671" w:rsidP="007B4671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B4671" w:rsidRPr="00491107" w:rsidRDefault="007B4671" w:rsidP="007B4671">
            <w:pPr>
              <w:pStyle w:val="a4"/>
              <w:jc w:val="center"/>
              <w:rPr>
                <w:b/>
              </w:rPr>
            </w:pPr>
            <w:r w:rsidRPr="00491107">
              <w:rPr>
                <w:b/>
              </w:rPr>
              <w:t>345629,12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B4671" w:rsidRPr="00491107" w:rsidRDefault="007B4671" w:rsidP="007B4671">
            <w:pPr>
              <w:pStyle w:val="a4"/>
              <w:jc w:val="center"/>
              <w:rPr>
                <w:b/>
              </w:rPr>
            </w:pPr>
            <w:r w:rsidRPr="00491107">
              <w:rPr>
                <w:b/>
              </w:rPr>
              <w:t>2233946,14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671" w:rsidRPr="00491107" w:rsidRDefault="007B4671" w:rsidP="007B4671">
            <w:pPr>
              <w:pStyle w:val="a4"/>
              <w:jc w:val="center"/>
              <w:rPr>
                <w:b/>
              </w:rPr>
            </w:pPr>
            <w:r w:rsidRPr="00491107">
              <w:rPr>
                <w:b/>
              </w:rPr>
              <w:t>345629,12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671" w:rsidRPr="00491107" w:rsidRDefault="007B4671" w:rsidP="007B4671">
            <w:pPr>
              <w:pStyle w:val="a4"/>
              <w:jc w:val="center"/>
              <w:rPr>
                <w:b/>
              </w:rPr>
            </w:pPr>
            <w:r w:rsidRPr="00491107">
              <w:rPr>
                <w:b/>
              </w:rPr>
              <w:t>2233946,14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71" w:rsidRPr="000C75F3" w:rsidRDefault="007B4671" w:rsidP="007B4671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71" w:rsidRDefault="007B4671" w:rsidP="007B4671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4671" w:rsidRDefault="007B4671" w:rsidP="007B4671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7B4671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71" w:rsidRPr="00A85871" w:rsidRDefault="007B4671" w:rsidP="007B4671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B4671" w:rsidRPr="00491107" w:rsidRDefault="007B4671" w:rsidP="007B4671">
            <w:pPr>
              <w:pStyle w:val="a4"/>
              <w:jc w:val="center"/>
              <w:rPr>
                <w:b/>
              </w:rPr>
            </w:pPr>
            <w:r w:rsidRPr="00491107">
              <w:rPr>
                <w:b/>
              </w:rPr>
              <w:t>345638,73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B4671" w:rsidRPr="00491107" w:rsidRDefault="007B4671" w:rsidP="007B4671">
            <w:pPr>
              <w:pStyle w:val="a4"/>
              <w:jc w:val="center"/>
              <w:rPr>
                <w:b/>
              </w:rPr>
            </w:pPr>
            <w:r w:rsidRPr="00491107">
              <w:rPr>
                <w:b/>
              </w:rPr>
              <w:t>2233958,11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671" w:rsidRPr="00491107" w:rsidRDefault="007B4671" w:rsidP="007B4671">
            <w:pPr>
              <w:pStyle w:val="a4"/>
              <w:jc w:val="center"/>
              <w:rPr>
                <w:b/>
              </w:rPr>
            </w:pPr>
            <w:r w:rsidRPr="00491107">
              <w:rPr>
                <w:b/>
              </w:rPr>
              <w:t>345638,73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671" w:rsidRPr="00491107" w:rsidRDefault="007B4671" w:rsidP="007B4671">
            <w:pPr>
              <w:pStyle w:val="a4"/>
              <w:jc w:val="center"/>
              <w:rPr>
                <w:b/>
              </w:rPr>
            </w:pPr>
            <w:r w:rsidRPr="00491107">
              <w:rPr>
                <w:b/>
              </w:rPr>
              <w:t>2233958,11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71" w:rsidRPr="000C75F3" w:rsidRDefault="007B4671" w:rsidP="007B4671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71" w:rsidRDefault="007B4671" w:rsidP="007B4671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4671" w:rsidRDefault="007B4671" w:rsidP="007B4671">
            <w:pPr>
              <w:pStyle w:val="TableParagraph"/>
              <w:spacing w:line="164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7B4671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71" w:rsidRPr="00A85871" w:rsidRDefault="007B4671" w:rsidP="007B4671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B4671" w:rsidRPr="00491107" w:rsidRDefault="007B4671" w:rsidP="007B4671">
            <w:pPr>
              <w:pStyle w:val="a4"/>
              <w:jc w:val="center"/>
              <w:rPr>
                <w:b/>
              </w:rPr>
            </w:pPr>
            <w:r w:rsidRPr="00491107">
              <w:rPr>
                <w:b/>
              </w:rPr>
              <w:t>345608,68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B4671" w:rsidRPr="00491107" w:rsidRDefault="007B4671" w:rsidP="007B4671">
            <w:pPr>
              <w:pStyle w:val="a4"/>
              <w:jc w:val="center"/>
              <w:rPr>
                <w:b/>
              </w:rPr>
            </w:pPr>
            <w:r w:rsidRPr="00491107">
              <w:rPr>
                <w:b/>
              </w:rPr>
              <w:t>2233981,85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671" w:rsidRPr="00491107" w:rsidRDefault="007B4671" w:rsidP="007B4671">
            <w:pPr>
              <w:pStyle w:val="a4"/>
              <w:jc w:val="center"/>
              <w:rPr>
                <w:b/>
              </w:rPr>
            </w:pPr>
            <w:r w:rsidRPr="00491107">
              <w:rPr>
                <w:b/>
              </w:rPr>
              <w:t>345608,68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671" w:rsidRPr="00491107" w:rsidRDefault="007B4671" w:rsidP="007B4671">
            <w:pPr>
              <w:pStyle w:val="a4"/>
              <w:jc w:val="center"/>
              <w:rPr>
                <w:b/>
              </w:rPr>
            </w:pPr>
            <w:r w:rsidRPr="00491107">
              <w:rPr>
                <w:b/>
              </w:rPr>
              <w:t>2233981,85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71" w:rsidRPr="000C75F3" w:rsidRDefault="007B4671" w:rsidP="007B4671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71" w:rsidRDefault="007B4671" w:rsidP="007B4671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4671" w:rsidRDefault="007B4671" w:rsidP="007B4671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7B4671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71" w:rsidRPr="00A85871" w:rsidRDefault="007B4671" w:rsidP="007B4671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B4671" w:rsidRPr="00491107" w:rsidRDefault="007B4671" w:rsidP="007B4671">
            <w:pPr>
              <w:pStyle w:val="a4"/>
              <w:jc w:val="center"/>
              <w:rPr>
                <w:b/>
              </w:rPr>
            </w:pPr>
            <w:r w:rsidRPr="00491107">
              <w:rPr>
                <w:b/>
              </w:rPr>
              <w:t>345590,39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B4671" w:rsidRPr="00491107" w:rsidRDefault="007B4671" w:rsidP="007B4671">
            <w:pPr>
              <w:pStyle w:val="a4"/>
              <w:jc w:val="center"/>
              <w:rPr>
                <w:b/>
              </w:rPr>
            </w:pPr>
            <w:r w:rsidRPr="00491107">
              <w:rPr>
                <w:b/>
              </w:rPr>
              <w:t>2233958,44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671" w:rsidRPr="00491107" w:rsidRDefault="007B4671" w:rsidP="007B4671">
            <w:pPr>
              <w:pStyle w:val="a4"/>
              <w:jc w:val="center"/>
              <w:rPr>
                <w:b/>
              </w:rPr>
            </w:pPr>
            <w:r w:rsidRPr="00491107">
              <w:rPr>
                <w:b/>
              </w:rPr>
              <w:t>345590,39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671" w:rsidRPr="00491107" w:rsidRDefault="007B4671" w:rsidP="007B4671">
            <w:pPr>
              <w:pStyle w:val="a4"/>
              <w:jc w:val="center"/>
              <w:rPr>
                <w:b/>
              </w:rPr>
            </w:pPr>
            <w:r w:rsidRPr="00491107">
              <w:rPr>
                <w:b/>
              </w:rPr>
              <w:t>2233958,44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71" w:rsidRPr="000C75F3" w:rsidRDefault="007B4671" w:rsidP="007B4671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71" w:rsidRDefault="007B4671" w:rsidP="007B4671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4671" w:rsidRDefault="007B4671" w:rsidP="007B4671">
            <w:pPr>
              <w:pStyle w:val="TableParagraph"/>
              <w:spacing w:line="164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7B4671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71" w:rsidRPr="00A85871" w:rsidRDefault="007B4671" w:rsidP="007B4671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B4671" w:rsidRPr="00491107" w:rsidRDefault="007B4671" w:rsidP="007B4671">
            <w:pPr>
              <w:pStyle w:val="a4"/>
              <w:jc w:val="center"/>
              <w:rPr>
                <w:b/>
              </w:rPr>
            </w:pPr>
            <w:r w:rsidRPr="00491107">
              <w:rPr>
                <w:b/>
              </w:rPr>
              <w:t>345606,00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B4671" w:rsidRPr="00491107" w:rsidRDefault="007B4671" w:rsidP="007B4671">
            <w:pPr>
              <w:pStyle w:val="a4"/>
              <w:jc w:val="center"/>
              <w:rPr>
                <w:b/>
              </w:rPr>
            </w:pPr>
            <w:r w:rsidRPr="00491107">
              <w:rPr>
                <w:b/>
              </w:rPr>
              <w:t>2233946,10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671" w:rsidRPr="00491107" w:rsidRDefault="007B4671" w:rsidP="007B4671">
            <w:pPr>
              <w:pStyle w:val="a4"/>
              <w:jc w:val="center"/>
              <w:rPr>
                <w:b/>
              </w:rPr>
            </w:pPr>
            <w:r w:rsidRPr="00491107">
              <w:rPr>
                <w:b/>
              </w:rPr>
              <w:t>345606,00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671" w:rsidRPr="00491107" w:rsidRDefault="007B4671" w:rsidP="007B4671">
            <w:pPr>
              <w:pStyle w:val="a4"/>
              <w:jc w:val="center"/>
              <w:rPr>
                <w:b/>
              </w:rPr>
            </w:pPr>
            <w:r w:rsidRPr="00491107">
              <w:rPr>
                <w:b/>
              </w:rPr>
              <w:t>2233946,10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71" w:rsidRPr="000C75F3" w:rsidRDefault="007B4671" w:rsidP="007B4671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71" w:rsidRDefault="007B4671" w:rsidP="007B4671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4671" w:rsidRDefault="007B4671" w:rsidP="007B4671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7B4671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71" w:rsidRDefault="007B4671" w:rsidP="007B4671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B4671" w:rsidRPr="00491107" w:rsidRDefault="007B4671" w:rsidP="007B4671">
            <w:pPr>
              <w:pStyle w:val="a4"/>
              <w:jc w:val="center"/>
              <w:rPr>
                <w:b/>
              </w:rPr>
            </w:pPr>
            <w:r w:rsidRPr="00491107">
              <w:rPr>
                <w:b/>
              </w:rPr>
              <w:t>345615,51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B4671" w:rsidRPr="00491107" w:rsidRDefault="007B4671" w:rsidP="007B4671">
            <w:pPr>
              <w:pStyle w:val="a4"/>
              <w:jc w:val="center"/>
              <w:rPr>
                <w:b/>
              </w:rPr>
            </w:pPr>
            <w:r w:rsidRPr="00491107">
              <w:rPr>
                <w:b/>
              </w:rPr>
              <w:t>2233957,00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671" w:rsidRPr="00491107" w:rsidRDefault="007B4671" w:rsidP="007B4671">
            <w:pPr>
              <w:pStyle w:val="a4"/>
              <w:jc w:val="center"/>
              <w:rPr>
                <w:b/>
              </w:rPr>
            </w:pPr>
            <w:r w:rsidRPr="00491107">
              <w:rPr>
                <w:b/>
              </w:rPr>
              <w:t>345615,51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671" w:rsidRPr="00491107" w:rsidRDefault="007B4671" w:rsidP="007B4671">
            <w:pPr>
              <w:pStyle w:val="a4"/>
              <w:jc w:val="center"/>
              <w:rPr>
                <w:b/>
              </w:rPr>
            </w:pPr>
            <w:r w:rsidRPr="00491107">
              <w:rPr>
                <w:b/>
              </w:rPr>
              <w:t>2233957,00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71" w:rsidRPr="000C75F3" w:rsidRDefault="007B4671" w:rsidP="007B4671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71" w:rsidRDefault="007B4671" w:rsidP="007B4671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4671" w:rsidRDefault="007B4671" w:rsidP="007B4671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7B4671" w:rsidTr="001A1B1A">
        <w:trPr>
          <w:trHeight w:val="527"/>
        </w:trPr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71" w:rsidRDefault="007B4671" w:rsidP="007B4671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B4671" w:rsidRPr="00491107" w:rsidRDefault="007B4671" w:rsidP="007B4671">
            <w:pPr>
              <w:pStyle w:val="a4"/>
              <w:jc w:val="center"/>
              <w:rPr>
                <w:b/>
              </w:rPr>
            </w:pPr>
            <w:r w:rsidRPr="00491107">
              <w:rPr>
                <w:b/>
              </w:rPr>
              <w:t>345629,12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B4671" w:rsidRPr="00491107" w:rsidRDefault="007B4671" w:rsidP="007B4671">
            <w:pPr>
              <w:pStyle w:val="a4"/>
              <w:jc w:val="center"/>
              <w:rPr>
                <w:b/>
              </w:rPr>
            </w:pPr>
            <w:r w:rsidRPr="00491107">
              <w:rPr>
                <w:b/>
              </w:rPr>
              <w:t>2233946,14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671" w:rsidRPr="00491107" w:rsidRDefault="007B4671" w:rsidP="007B4671">
            <w:pPr>
              <w:pStyle w:val="a4"/>
              <w:jc w:val="center"/>
              <w:rPr>
                <w:b/>
              </w:rPr>
            </w:pPr>
            <w:r w:rsidRPr="00491107">
              <w:rPr>
                <w:b/>
              </w:rPr>
              <w:t>345629,12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671" w:rsidRPr="00491107" w:rsidRDefault="007B4671" w:rsidP="007B4671">
            <w:pPr>
              <w:pStyle w:val="a4"/>
              <w:jc w:val="center"/>
              <w:rPr>
                <w:b/>
              </w:rPr>
            </w:pPr>
            <w:r w:rsidRPr="00491107">
              <w:rPr>
                <w:b/>
              </w:rPr>
              <w:t>2233946,14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71" w:rsidRPr="000C75F3" w:rsidRDefault="007B4671" w:rsidP="007B4671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71" w:rsidRDefault="007B4671" w:rsidP="007B4671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4671" w:rsidRDefault="007B4671" w:rsidP="007B4671">
            <w:pPr>
              <w:pStyle w:val="TableParagraph"/>
              <w:spacing w:line="163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4D2A1F" w:rsidTr="00852809">
        <w:trPr>
          <w:gridAfter w:val="2"/>
          <w:wAfter w:w="27" w:type="dxa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4D2A1F" w:rsidRDefault="004D2A1F" w:rsidP="00852809">
            <w:pPr>
              <w:pStyle w:val="1"/>
            </w:pPr>
            <w:r>
              <w:t>2. Сведения о частях границ уточняемого земельного участка с кадастровым номером 35:23:0103033:74</w:t>
            </w:r>
          </w:p>
        </w:tc>
      </w:tr>
      <w:tr w:rsidR="004D2A1F" w:rsidTr="00852809">
        <w:trPr>
          <w:gridAfter w:val="2"/>
          <w:wAfter w:w="27" w:type="dxa"/>
        </w:trPr>
        <w:tc>
          <w:tcPr>
            <w:tcW w:w="3273" w:type="dxa"/>
            <w:gridSpan w:val="6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Обозначение части границ</w:t>
            </w:r>
          </w:p>
        </w:tc>
        <w:tc>
          <w:tcPr>
            <w:tcW w:w="25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Горизонтальное проложение (S), м</w:t>
            </w:r>
          </w:p>
        </w:tc>
        <w:tc>
          <w:tcPr>
            <w:tcW w:w="32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Описание прохождения части границ</w:t>
            </w:r>
          </w:p>
        </w:tc>
        <w:tc>
          <w:tcPr>
            <w:tcW w:w="60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Отметка о наличии земельного спора о местоположении границ земельного участка</w:t>
            </w:r>
          </w:p>
        </w:tc>
      </w:tr>
      <w:tr w:rsidR="004D2A1F" w:rsidTr="00852809">
        <w:trPr>
          <w:gridAfter w:val="2"/>
          <w:wAfter w:w="27" w:type="dxa"/>
        </w:trPr>
        <w:tc>
          <w:tcPr>
            <w:tcW w:w="1604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от т.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до т.</w:t>
            </w:r>
          </w:p>
        </w:tc>
        <w:tc>
          <w:tcPr>
            <w:tcW w:w="25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</w:pPr>
          </w:p>
        </w:tc>
        <w:tc>
          <w:tcPr>
            <w:tcW w:w="32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</w:pPr>
          </w:p>
        </w:tc>
        <w:tc>
          <w:tcPr>
            <w:tcW w:w="60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D2A1F" w:rsidRDefault="004D2A1F" w:rsidP="00852809">
            <w:pPr>
              <w:pStyle w:val="a4"/>
            </w:pPr>
          </w:p>
        </w:tc>
      </w:tr>
      <w:tr w:rsidR="004D2A1F" w:rsidTr="00852809">
        <w:trPr>
          <w:gridAfter w:val="2"/>
          <w:wAfter w:w="27" w:type="dxa"/>
        </w:trPr>
        <w:tc>
          <w:tcPr>
            <w:tcW w:w="160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1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2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3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4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5</w:t>
            </w:r>
          </w:p>
        </w:tc>
      </w:tr>
      <w:tr w:rsidR="004D2A1F" w:rsidRPr="00A85871" w:rsidTr="0085280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D2A1F" w:rsidRPr="00A85871" w:rsidRDefault="004D2A1F" w:rsidP="00852809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lastRenderedPageBreak/>
              <w:t>1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D2A1F" w:rsidRPr="00A85871" w:rsidRDefault="004D2A1F" w:rsidP="00852809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D2A1F" w:rsidRPr="002A1D35" w:rsidRDefault="004D2A1F" w:rsidP="00852809">
            <w:pPr>
              <w:pStyle w:val="a4"/>
              <w:jc w:val="center"/>
              <w:rPr>
                <w:b/>
              </w:rPr>
            </w:pPr>
            <w:r w:rsidRPr="002A1D35">
              <w:rPr>
                <w:b/>
              </w:rPr>
              <w:t>15,35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D2A1F" w:rsidRPr="00A85871" w:rsidRDefault="004D2A1F" w:rsidP="00852809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A1F" w:rsidRPr="00A85871" w:rsidRDefault="004D2A1F" w:rsidP="00852809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4D2A1F" w:rsidRPr="00A85871" w:rsidTr="0085280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D2A1F" w:rsidRPr="00A85871" w:rsidRDefault="004D2A1F" w:rsidP="00852809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D2A1F" w:rsidRPr="00A85871" w:rsidRDefault="004D2A1F" w:rsidP="00852809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D2A1F" w:rsidRPr="002A1D35" w:rsidRDefault="004D2A1F" w:rsidP="00852809">
            <w:pPr>
              <w:pStyle w:val="a4"/>
              <w:jc w:val="center"/>
              <w:rPr>
                <w:b/>
              </w:rPr>
            </w:pPr>
            <w:r w:rsidRPr="002A1D35">
              <w:rPr>
                <w:b/>
              </w:rPr>
              <w:t>38,30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D2A1F" w:rsidRPr="00A85871" w:rsidRDefault="004D2A1F" w:rsidP="00852809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A1F" w:rsidRPr="00A85871" w:rsidRDefault="004D2A1F" w:rsidP="00852809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4D2A1F" w:rsidRPr="00A85871" w:rsidTr="0085280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D2A1F" w:rsidRPr="00A85871" w:rsidRDefault="004D2A1F" w:rsidP="00852809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D2A1F" w:rsidRPr="00A85871" w:rsidRDefault="004D2A1F" w:rsidP="00852809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D2A1F" w:rsidRPr="002A1D35" w:rsidRDefault="004D2A1F" w:rsidP="00852809">
            <w:pPr>
              <w:pStyle w:val="a4"/>
              <w:jc w:val="center"/>
              <w:rPr>
                <w:b/>
              </w:rPr>
            </w:pPr>
            <w:r w:rsidRPr="002A1D35">
              <w:rPr>
                <w:b/>
              </w:rPr>
              <w:t>29,71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D2A1F" w:rsidRPr="00A85871" w:rsidRDefault="004D2A1F" w:rsidP="00852809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A1F" w:rsidRPr="00A85871" w:rsidRDefault="004D2A1F" w:rsidP="00852809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4D2A1F" w:rsidRPr="00A85871" w:rsidTr="0085280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D2A1F" w:rsidRPr="00A85871" w:rsidRDefault="004D2A1F" w:rsidP="00852809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D2A1F" w:rsidRPr="00A85871" w:rsidRDefault="004D2A1F" w:rsidP="00852809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D2A1F" w:rsidRPr="002A1D35" w:rsidRDefault="004D2A1F" w:rsidP="00852809">
            <w:pPr>
              <w:pStyle w:val="a4"/>
              <w:jc w:val="center"/>
              <w:rPr>
                <w:b/>
              </w:rPr>
            </w:pPr>
            <w:r w:rsidRPr="002A1D35">
              <w:rPr>
                <w:b/>
              </w:rPr>
              <w:t>19,90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D2A1F" w:rsidRPr="00A85871" w:rsidRDefault="004D2A1F" w:rsidP="00852809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A1F" w:rsidRPr="00A85871" w:rsidRDefault="004D2A1F" w:rsidP="00852809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4D2A1F" w:rsidRPr="00A85871" w:rsidTr="0085280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D2A1F" w:rsidRPr="00A85871" w:rsidRDefault="004D2A1F" w:rsidP="00852809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D2A1F" w:rsidRDefault="004D2A1F" w:rsidP="00852809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D2A1F" w:rsidRPr="002A1D35" w:rsidRDefault="004D2A1F" w:rsidP="00852809">
            <w:pPr>
              <w:pStyle w:val="a4"/>
              <w:jc w:val="center"/>
              <w:rPr>
                <w:b/>
              </w:rPr>
            </w:pPr>
            <w:r w:rsidRPr="002A1D35">
              <w:rPr>
                <w:b/>
              </w:rPr>
              <w:t>14,47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D2A1F" w:rsidRPr="00A85871" w:rsidRDefault="004D2A1F" w:rsidP="00852809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A1F" w:rsidRPr="00A85871" w:rsidRDefault="004D2A1F" w:rsidP="00852809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4D2A1F" w:rsidRPr="00A85871" w:rsidTr="0085280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D2A1F" w:rsidRDefault="004D2A1F" w:rsidP="00852809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D2A1F" w:rsidRDefault="004D2A1F" w:rsidP="00852809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D2A1F" w:rsidRPr="002A1D35" w:rsidRDefault="004D2A1F" w:rsidP="00852809">
            <w:pPr>
              <w:pStyle w:val="a4"/>
              <w:jc w:val="center"/>
              <w:rPr>
                <w:b/>
              </w:rPr>
            </w:pPr>
            <w:r w:rsidRPr="002A1D35">
              <w:rPr>
                <w:b/>
              </w:rPr>
              <w:t>17,41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D2A1F" w:rsidRPr="00A85871" w:rsidRDefault="004D2A1F" w:rsidP="00852809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A1F" w:rsidRPr="00A85871" w:rsidRDefault="004D2A1F" w:rsidP="00852809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4D2A1F" w:rsidTr="00852809">
        <w:trPr>
          <w:gridAfter w:val="2"/>
          <w:wAfter w:w="27" w:type="dxa"/>
          <w:trHeight w:val="251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4D2A1F" w:rsidRDefault="004D2A1F" w:rsidP="00852809">
            <w:pPr>
              <w:pStyle w:val="1"/>
            </w:pPr>
            <w:r>
              <w:t>3. Общие сведения об уточняемом земельном участке с кадастровым номером 35:23:0103033:74</w:t>
            </w:r>
          </w:p>
        </w:tc>
      </w:tr>
      <w:tr w:rsidR="004D2A1F" w:rsidTr="0085280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N п/п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Наименование характеристики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Значение характеристики</w:t>
            </w:r>
          </w:p>
        </w:tc>
      </w:tr>
      <w:tr w:rsidR="004D2A1F" w:rsidTr="0085280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1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2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3</w:t>
            </w:r>
          </w:p>
        </w:tc>
      </w:tr>
      <w:tr w:rsidR="004D2A1F" w:rsidRPr="001E049D" w:rsidTr="00852809">
        <w:trPr>
          <w:gridAfter w:val="2"/>
          <w:wAfter w:w="27" w:type="dxa"/>
        </w:trPr>
        <w:tc>
          <w:tcPr>
            <w:tcW w:w="1069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1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</w:pPr>
            <w:r>
              <w:t>Адрес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D2A1F" w:rsidRPr="001E049D" w:rsidRDefault="004D2A1F" w:rsidP="00852809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Вологодская область, Шекснинский район, Железнодорожный сельсовет, </w:t>
            </w:r>
            <w:r>
              <w:rPr>
                <w:b/>
              </w:rPr>
              <w:t>д. Дурасово</w:t>
            </w:r>
          </w:p>
        </w:tc>
      </w:tr>
      <w:tr w:rsidR="004D2A1F" w:rsidRPr="001E049D" w:rsidTr="00852809">
        <w:trPr>
          <w:gridAfter w:val="2"/>
          <w:wAfter w:w="27" w:type="dxa"/>
        </w:trPr>
        <w:tc>
          <w:tcPr>
            <w:tcW w:w="1069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</w:pP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</w:pPr>
            <w:r>
              <w:t>Местоположение земельного участка (при отсутствии присвоенного адреса)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D2A1F" w:rsidRPr="001E049D" w:rsidRDefault="004D2A1F" w:rsidP="00852809">
            <w:pPr>
              <w:pStyle w:val="a4"/>
              <w:rPr>
                <w:b/>
              </w:rPr>
            </w:pPr>
            <w:r w:rsidRPr="001E049D">
              <w:rPr>
                <w:b/>
              </w:rPr>
              <w:t>–</w:t>
            </w:r>
          </w:p>
        </w:tc>
      </w:tr>
      <w:tr w:rsidR="004D2A1F" w:rsidRPr="001E049D" w:rsidTr="00852809">
        <w:trPr>
          <w:gridAfter w:val="2"/>
          <w:wAfter w:w="27" w:type="dxa"/>
        </w:trPr>
        <w:tc>
          <w:tcPr>
            <w:tcW w:w="1069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</w:pP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</w:pPr>
            <w:r>
              <w:t>Дополнительные сведения о местоположении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D2A1F" w:rsidRPr="001E049D" w:rsidRDefault="004D2A1F" w:rsidP="00852809">
            <w:pPr>
              <w:pStyle w:val="a4"/>
              <w:rPr>
                <w:b/>
              </w:rPr>
            </w:pPr>
            <w:r w:rsidRPr="001E049D">
              <w:rPr>
                <w:b/>
              </w:rPr>
              <w:t>–</w:t>
            </w:r>
          </w:p>
        </w:tc>
      </w:tr>
      <w:tr w:rsidR="004D2A1F" w:rsidRPr="001E049D" w:rsidTr="0085280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2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</w:pPr>
            <w:r>
              <w:t xml:space="preserve">Площадь земельного участка </w:t>
            </w:r>
            <w:r>
              <w:rPr>
                <w:noProof/>
              </w:rPr>
              <w:drawing>
                <wp:inline distT="0" distB="0" distL="0" distR="0" wp14:anchorId="5018B0DF" wp14:editId="5E464E40">
                  <wp:extent cx="182880" cy="190500"/>
                  <wp:effectExtent l="0" t="0" r="0" b="0"/>
                  <wp:docPr id="642" name="Рисунок 6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величина погрешности определения площади (</w:t>
            </w:r>
            <w:r>
              <w:rPr>
                <w:noProof/>
              </w:rPr>
              <w:drawing>
                <wp:inline distT="0" distB="0" distL="0" distR="0" wp14:anchorId="4A34D506" wp14:editId="67DD36F8">
                  <wp:extent cx="424180" cy="190500"/>
                  <wp:effectExtent l="0" t="0" r="0" b="0"/>
                  <wp:docPr id="643" name="Рисунок 6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18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2C92C899" wp14:editId="16265CC4">
                  <wp:extent cx="212090" cy="248920"/>
                  <wp:effectExtent l="0" t="0" r="0" b="0"/>
                  <wp:docPr id="644" name="Рисунок 6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D2A1F" w:rsidRPr="001E049D" w:rsidRDefault="004D2A1F" w:rsidP="00852809">
            <w:pPr>
              <w:pStyle w:val="a4"/>
              <w:rPr>
                <w:b/>
              </w:rPr>
            </w:pPr>
            <w:r>
              <w:rPr>
                <w:b/>
              </w:rPr>
              <w:t>877±10</w:t>
            </w:r>
          </w:p>
        </w:tc>
      </w:tr>
      <w:tr w:rsidR="004D2A1F" w:rsidRPr="001E049D" w:rsidTr="0085280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3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</w:pPr>
            <w:r>
              <w:t>Формула, примененная для расчета предельной допустимой погрешности определения площади земельного участка (</w:t>
            </w:r>
            <w:r>
              <w:rPr>
                <w:noProof/>
              </w:rPr>
              <w:drawing>
                <wp:inline distT="0" distB="0" distL="0" distR="0" wp14:anchorId="58C1941B" wp14:editId="155BC5E6">
                  <wp:extent cx="234315" cy="190500"/>
                  <wp:effectExtent l="0" t="0" r="0" b="0"/>
                  <wp:docPr id="645" name="Рисунок 6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31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7CC3C638" wp14:editId="7D983EFD">
                  <wp:extent cx="212090" cy="248920"/>
                  <wp:effectExtent l="0" t="0" r="0" b="0"/>
                  <wp:docPr id="646" name="Рисунок 6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D2A1F" w:rsidRPr="001E049D" w:rsidRDefault="004D2A1F" w:rsidP="00852809">
            <w:pPr>
              <w:pStyle w:val="a4"/>
              <w:rPr>
                <w:b/>
              </w:rPr>
            </w:pPr>
            <w:r w:rsidRPr="001E049D">
              <w:rPr>
                <w:b/>
              </w:rPr>
              <w:t>Мt = 3.5 *0.1*</w:t>
            </w:r>
            <w:r w:rsidRPr="001E049D">
              <w:rPr>
                <w:rFonts w:ascii="Times New Roman" w:hAnsi="Times New Roman" w:cs="Times New Roman"/>
                <w:b/>
              </w:rPr>
              <w:t>√</w:t>
            </w:r>
            <w:r>
              <w:rPr>
                <w:b/>
              </w:rPr>
              <w:t>877</w:t>
            </w:r>
            <w:r w:rsidRPr="001E049D">
              <w:rPr>
                <w:b/>
              </w:rPr>
              <w:t xml:space="preserve"> = </w:t>
            </w:r>
            <w:r>
              <w:rPr>
                <w:b/>
              </w:rPr>
              <w:t>10</w:t>
            </w:r>
          </w:p>
        </w:tc>
      </w:tr>
      <w:tr w:rsidR="004D2A1F" w:rsidRPr="001E049D" w:rsidTr="0085280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4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</w:pPr>
            <w:r>
              <w:t xml:space="preserve">Площадь земельного участка согласно сведениям Единого государственного реестра недвижимости (Ркад), </w:t>
            </w:r>
            <w:r>
              <w:rPr>
                <w:noProof/>
              </w:rPr>
              <w:drawing>
                <wp:inline distT="0" distB="0" distL="0" distR="0" wp14:anchorId="54B5586F" wp14:editId="4C0E8326">
                  <wp:extent cx="212090" cy="248920"/>
                  <wp:effectExtent l="0" t="0" r="0" b="0"/>
                  <wp:docPr id="647" name="Рисунок 6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D2A1F" w:rsidRPr="001E049D" w:rsidRDefault="004D2A1F" w:rsidP="00852809">
            <w:pPr>
              <w:pStyle w:val="a4"/>
              <w:rPr>
                <w:b/>
              </w:rPr>
            </w:pPr>
            <w:r>
              <w:rPr>
                <w:b/>
              </w:rPr>
              <w:t>877</w:t>
            </w:r>
          </w:p>
        </w:tc>
      </w:tr>
      <w:tr w:rsidR="004D2A1F" w:rsidRPr="001E049D" w:rsidTr="0085280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5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</w:pPr>
            <w:r>
              <w:t xml:space="preserve">Оценка расхождения Р и Ркад (Р - Ркад), </w:t>
            </w:r>
            <w:r>
              <w:rPr>
                <w:noProof/>
              </w:rPr>
              <w:drawing>
                <wp:inline distT="0" distB="0" distL="0" distR="0" wp14:anchorId="63CA2710" wp14:editId="5D497DFB">
                  <wp:extent cx="212090" cy="248920"/>
                  <wp:effectExtent l="0" t="0" r="0" b="0"/>
                  <wp:docPr id="648" name="Рисунок 6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D2A1F" w:rsidRPr="001E049D" w:rsidRDefault="007B4671" w:rsidP="00852809">
            <w:pPr>
              <w:pStyle w:val="a4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4D2A1F" w:rsidRPr="001E049D" w:rsidTr="0085280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6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</w:pPr>
            <w:r>
              <w:t xml:space="preserve">Предельный минимальный и максимальный размеры земельного участка (Рмин и Рмакс), </w:t>
            </w:r>
            <w:r>
              <w:rPr>
                <w:noProof/>
              </w:rPr>
              <w:drawing>
                <wp:inline distT="0" distB="0" distL="0" distR="0" wp14:anchorId="6772F8F9" wp14:editId="40C64CC9">
                  <wp:extent cx="212090" cy="248920"/>
                  <wp:effectExtent l="0" t="0" r="0" b="0"/>
                  <wp:docPr id="649" name="Рисунок 6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0302D" w:rsidRPr="001E049D" w:rsidRDefault="0010302D" w:rsidP="0010302D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Р(мин)= </w:t>
            </w:r>
            <w:r>
              <w:rPr>
                <w:b/>
              </w:rPr>
              <w:t>-</w:t>
            </w:r>
          </w:p>
          <w:p w:rsidR="004D2A1F" w:rsidRPr="001E049D" w:rsidRDefault="0010302D" w:rsidP="0010302D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Р(макс)= </w:t>
            </w:r>
            <w:r>
              <w:rPr>
                <w:b/>
              </w:rPr>
              <w:t>5000</w:t>
            </w:r>
          </w:p>
        </w:tc>
      </w:tr>
      <w:tr w:rsidR="004D2A1F" w:rsidRPr="001E049D" w:rsidTr="0085280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7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A1F" w:rsidRDefault="004D2A1F" w:rsidP="00852809">
            <w:pPr>
              <w:pStyle w:val="a4"/>
            </w:pPr>
            <w:r>
              <w:t>Кадастровый или иной номер (обозначение) здания, сооружения, объекта незавершенного строительства, расположенного на земельном участке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D2A1F" w:rsidRPr="001E049D" w:rsidRDefault="004D2A1F" w:rsidP="00852809">
            <w:pPr>
              <w:pStyle w:val="a4"/>
              <w:rPr>
                <w:b/>
              </w:rPr>
            </w:pPr>
            <w:r w:rsidRPr="00506739">
              <w:t>–</w:t>
            </w:r>
          </w:p>
        </w:tc>
      </w:tr>
      <w:tr w:rsidR="004D2A1F" w:rsidRPr="00506739" w:rsidTr="0085280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F" w:rsidRDefault="004D2A1F" w:rsidP="00852809">
            <w:pPr>
              <w:pStyle w:val="a4"/>
              <w:jc w:val="center"/>
            </w:pPr>
            <w:r>
              <w:t>8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F" w:rsidRDefault="004D2A1F" w:rsidP="00852809">
            <w:pPr>
              <w:pStyle w:val="a4"/>
            </w:pPr>
            <w:r>
              <w:t>Иные сведения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A1F" w:rsidRPr="00506739" w:rsidRDefault="004D2A1F" w:rsidP="00852809">
            <w:pPr>
              <w:pStyle w:val="a4"/>
            </w:pPr>
            <w:r w:rsidRPr="00506739">
              <w:t>–</w:t>
            </w:r>
          </w:p>
        </w:tc>
      </w:tr>
    </w:tbl>
    <w:p w:rsidR="004D2A1F" w:rsidRDefault="004D2A1F" w:rsidP="004D2A1F">
      <w:pPr>
        <w:ind w:firstLine="0"/>
      </w:pPr>
    </w:p>
    <w:p w:rsidR="004D2A1F" w:rsidRDefault="004D2A1F" w:rsidP="004D2A1F">
      <w:pPr>
        <w:ind w:firstLine="0"/>
      </w:pPr>
    </w:p>
    <w:p w:rsidR="004D2A1F" w:rsidRDefault="004D2A1F" w:rsidP="004D2A1F">
      <w:pPr>
        <w:ind w:firstLine="0"/>
      </w:pPr>
    </w:p>
    <w:p w:rsidR="004D2A1F" w:rsidRDefault="004D2A1F" w:rsidP="004D2A1F">
      <w:pPr>
        <w:ind w:firstLine="0"/>
      </w:pPr>
    </w:p>
    <w:p w:rsidR="00492E40" w:rsidRDefault="00492E40" w:rsidP="00B30AA1"/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6"/>
        <w:gridCol w:w="53"/>
        <w:gridCol w:w="535"/>
        <w:gridCol w:w="10"/>
        <w:gridCol w:w="1238"/>
        <w:gridCol w:w="421"/>
        <w:gridCol w:w="1422"/>
        <w:gridCol w:w="1176"/>
        <w:gridCol w:w="667"/>
        <w:gridCol w:w="1841"/>
        <w:gridCol w:w="722"/>
        <w:gridCol w:w="2264"/>
        <w:gridCol w:w="1848"/>
        <w:gridCol w:w="1956"/>
        <w:gridCol w:w="12"/>
        <w:gridCol w:w="15"/>
      </w:tblGrid>
      <w:tr w:rsidR="007E19DC" w:rsidTr="00852809">
        <w:trPr>
          <w:gridAfter w:val="2"/>
          <w:wAfter w:w="27" w:type="dxa"/>
        </w:trPr>
        <w:tc>
          <w:tcPr>
            <w:tcW w:w="15169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7E19DC" w:rsidRDefault="007E19DC" w:rsidP="00852809">
            <w:pPr>
              <w:pStyle w:val="1"/>
            </w:pPr>
            <w:r>
              <w:lastRenderedPageBreak/>
              <w:t>Сведения об уточняемых земельных участках</w:t>
            </w:r>
          </w:p>
        </w:tc>
      </w:tr>
      <w:tr w:rsidR="007E19DC" w:rsidTr="00852809">
        <w:trPr>
          <w:gridAfter w:val="2"/>
          <w:wAfter w:w="27" w:type="dxa"/>
          <w:trHeight w:val="498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7E19DC" w:rsidRDefault="007E19DC" w:rsidP="00852809">
            <w:pPr>
              <w:pStyle w:val="1"/>
            </w:pPr>
            <w:r>
              <w:t>1. Сведения о характерных точках границы уточняемого земельного участка с кадастровым номером 35:23:0103033:75</w:t>
            </w:r>
          </w:p>
          <w:p w:rsidR="007E19DC" w:rsidRDefault="007E19DC" w:rsidP="00852809">
            <w:pPr>
              <w:pStyle w:val="a4"/>
            </w:pPr>
            <w:r>
              <w:rPr>
                <w:rStyle w:val="a3"/>
              </w:rPr>
              <w:t>Зона № </w:t>
            </w:r>
            <w:r w:rsidRPr="004A3480">
              <w:rPr>
                <w:rStyle w:val="a3"/>
              </w:rPr>
              <w:t>МСК-35, зона 2</w:t>
            </w:r>
          </w:p>
        </w:tc>
      </w:tr>
      <w:tr w:rsidR="007E19DC" w:rsidTr="00852809">
        <w:trPr>
          <w:gridAfter w:val="2"/>
          <w:wAfter w:w="27" w:type="dxa"/>
        </w:trPr>
        <w:tc>
          <w:tcPr>
            <w:tcW w:w="1016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E19DC" w:rsidRDefault="007E19DC" w:rsidP="00852809">
            <w:pPr>
              <w:pStyle w:val="a4"/>
              <w:jc w:val="center"/>
            </w:pPr>
            <w:r>
              <w:t>Обозначение характерных точек границ</w:t>
            </w:r>
          </w:p>
        </w:tc>
        <w:tc>
          <w:tcPr>
            <w:tcW w:w="3679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19DC" w:rsidRDefault="007E19DC" w:rsidP="00852809">
            <w:pPr>
              <w:pStyle w:val="a4"/>
              <w:jc w:val="center"/>
            </w:pPr>
            <w:r>
              <w:t>Существующие координаты, м</w:t>
            </w: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19DC" w:rsidRDefault="007E19DC" w:rsidP="00852809">
            <w:pPr>
              <w:pStyle w:val="a4"/>
              <w:jc w:val="center"/>
            </w:pPr>
            <w:r>
              <w:t>Уточненные координаты, м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19DC" w:rsidRDefault="007E19DC" w:rsidP="00852809">
            <w:pPr>
              <w:pStyle w:val="a4"/>
              <w:jc w:val="center"/>
            </w:pPr>
            <w:r>
              <w:t>Метод определения координат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19DC" w:rsidRDefault="007E19DC" w:rsidP="00852809">
            <w:pPr>
              <w:pStyle w:val="a4"/>
              <w:jc w:val="center"/>
            </w:pPr>
            <w:r>
              <w:t>Средняя квадратическая погрешность определения координат характерной точки</w:t>
            </w:r>
          </w:p>
          <w:p w:rsidR="007E19DC" w:rsidRDefault="007E19DC" w:rsidP="00852809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127C9D2E" wp14:editId="51A69F3D">
                  <wp:extent cx="219710" cy="205105"/>
                  <wp:effectExtent l="0" t="0" r="0" b="0"/>
                  <wp:docPr id="590" name="Рисунок 5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E19DC" w:rsidRDefault="007E19DC" w:rsidP="00852809">
            <w:pPr>
              <w:pStyle w:val="a4"/>
              <w:jc w:val="center"/>
            </w:pPr>
            <w:r>
              <w:t>Формулы, примененные для расчета средней квадратической погрешности определения координат характерной точки</w:t>
            </w:r>
          </w:p>
          <w:p w:rsidR="007E19DC" w:rsidRDefault="007E19DC" w:rsidP="00852809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0037C37A" wp14:editId="7652CA67">
                  <wp:extent cx="219710" cy="205105"/>
                  <wp:effectExtent l="0" t="0" r="0" b="0"/>
                  <wp:docPr id="591" name="Рисунок 5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</w:tr>
      <w:tr w:rsidR="007E19DC" w:rsidTr="00852809">
        <w:tc>
          <w:tcPr>
            <w:tcW w:w="1016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E19DC" w:rsidRDefault="007E19DC" w:rsidP="00852809">
            <w:pPr>
              <w:pStyle w:val="a4"/>
            </w:pP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19DC" w:rsidRDefault="007E19DC" w:rsidP="00852809">
            <w:pPr>
              <w:pStyle w:val="a4"/>
              <w:jc w:val="center"/>
            </w:pPr>
            <w:r>
              <w:t>X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19DC" w:rsidRDefault="007E19DC" w:rsidP="00852809">
            <w:pPr>
              <w:pStyle w:val="a4"/>
              <w:jc w:val="center"/>
            </w:pPr>
            <w:r>
              <w:t>Y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19DC" w:rsidRDefault="007E19DC" w:rsidP="00852809">
            <w:pPr>
              <w:pStyle w:val="a4"/>
              <w:jc w:val="center"/>
            </w:pPr>
            <w:r>
              <w:t>X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19DC" w:rsidRDefault="007E19DC" w:rsidP="00852809">
            <w:pPr>
              <w:pStyle w:val="a4"/>
              <w:jc w:val="center"/>
            </w:pPr>
            <w:r>
              <w:t>Y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19DC" w:rsidRDefault="007E19DC" w:rsidP="00852809">
            <w:pPr>
              <w:pStyle w:val="a4"/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19DC" w:rsidRDefault="007E19DC" w:rsidP="00852809">
            <w:pPr>
              <w:pStyle w:val="a4"/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E19DC" w:rsidRDefault="007E19DC" w:rsidP="00852809">
            <w:pPr>
              <w:pStyle w:val="a4"/>
            </w:pPr>
          </w:p>
        </w:tc>
      </w:tr>
      <w:tr w:rsidR="007E19DC" w:rsidTr="00852809">
        <w:tc>
          <w:tcPr>
            <w:tcW w:w="101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E19DC" w:rsidRDefault="007E19DC" w:rsidP="00852809">
            <w:pPr>
              <w:pStyle w:val="a4"/>
              <w:jc w:val="center"/>
            </w:pPr>
            <w:r>
              <w:t>1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19DC" w:rsidRDefault="007E19DC" w:rsidP="00852809">
            <w:pPr>
              <w:pStyle w:val="a4"/>
              <w:jc w:val="center"/>
            </w:pPr>
            <w: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19DC" w:rsidRDefault="007E19DC" w:rsidP="00852809">
            <w:pPr>
              <w:pStyle w:val="a4"/>
              <w:jc w:val="center"/>
            </w:pPr>
            <w:r>
              <w:t>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19DC" w:rsidRDefault="007E19DC" w:rsidP="00852809">
            <w:pPr>
              <w:pStyle w:val="a4"/>
              <w:jc w:val="center"/>
            </w:pPr>
            <w:r>
              <w:t>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19DC" w:rsidRDefault="007E19DC" w:rsidP="00852809">
            <w:pPr>
              <w:pStyle w:val="a4"/>
              <w:jc w:val="center"/>
            </w:pPr>
            <w:r>
              <w:t>5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19DC" w:rsidRDefault="007E19DC" w:rsidP="00852809">
            <w:pPr>
              <w:pStyle w:val="a4"/>
              <w:jc w:val="center"/>
            </w:pPr>
            <w:r>
              <w:t>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19DC" w:rsidRDefault="007E19DC" w:rsidP="00852809">
            <w:pPr>
              <w:pStyle w:val="a4"/>
              <w:jc w:val="center"/>
            </w:pPr>
            <w:r>
              <w:t>7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E19DC" w:rsidRDefault="007E19DC" w:rsidP="00852809">
            <w:pPr>
              <w:pStyle w:val="a4"/>
              <w:jc w:val="center"/>
            </w:pPr>
            <w:r>
              <w:t>8</w:t>
            </w:r>
          </w:p>
        </w:tc>
      </w:tr>
      <w:tr w:rsidR="007B4671" w:rsidTr="001A1B1A">
        <w:trPr>
          <w:trHeight w:val="239"/>
        </w:trPr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71" w:rsidRPr="00A85871" w:rsidRDefault="007B4671" w:rsidP="007B4671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B4671" w:rsidRPr="00EA0258" w:rsidRDefault="007B4671" w:rsidP="007B4671">
            <w:pPr>
              <w:pStyle w:val="a4"/>
              <w:jc w:val="center"/>
              <w:rPr>
                <w:b/>
              </w:rPr>
            </w:pPr>
            <w:r w:rsidRPr="00EA0258">
              <w:rPr>
                <w:b/>
              </w:rPr>
              <w:t>345619,01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B4671" w:rsidRPr="00EA0258" w:rsidRDefault="007B4671" w:rsidP="007B4671">
            <w:pPr>
              <w:pStyle w:val="a4"/>
              <w:jc w:val="center"/>
              <w:rPr>
                <w:b/>
              </w:rPr>
            </w:pPr>
            <w:r w:rsidRPr="00EA0258">
              <w:rPr>
                <w:b/>
              </w:rPr>
              <w:t>2233861,42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671" w:rsidRPr="00EA0258" w:rsidRDefault="007B4671" w:rsidP="007B4671">
            <w:pPr>
              <w:pStyle w:val="a4"/>
              <w:jc w:val="center"/>
              <w:rPr>
                <w:b/>
              </w:rPr>
            </w:pPr>
            <w:r w:rsidRPr="00EA0258">
              <w:rPr>
                <w:b/>
              </w:rPr>
              <w:t>345619,01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671" w:rsidRPr="00EA0258" w:rsidRDefault="007B4671" w:rsidP="007B4671">
            <w:pPr>
              <w:pStyle w:val="a4"/>
              <w:jc w:val="center"/>
              <w:rPr>
                <w:b/>
              </w:rPr>
            </w:pPr>
            <w:r w:rsidRPr="00EA0258">
              <w:rPr>
                <w:b/>
              </w:rPr>
              <w:t>2233861,42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71" w:rsidRPr="000C75F3" w:rsidRDefault="007B4671" w:rsidP="007B4671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71" w:rsidRDefault="007B4671" w:rsidP="007B4671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4671" w:rsidRDefault="007B4671" w:rsidP="007B4671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7B4671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71" w:rsidRPr="00A85871" w:rsidRDefault="007B4671" w:rsidP="007B4671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B4671" w:rsidRPr="00EA0258" w:rsidRDefault="007B4671" w:rsidP="007B4671">
            <w:pPr>
              <w:pStyle w:val="a4"/>
              <w:jc w:val="center"/>
              <w:rPr>
                <w:b/>
              </w:rPr>
            </w:pPr>
            <w:r w:rsidRPr="00EA0258">
              <w:rPr>
                <w:b/>
              </w:rPr>
              <w:t>345631,44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B4671" w:rsidRPr="00EA0258" w:rsidRDefault="007B4671" w:rsidP="007B4671">
            <w:pPr>
              <w:pStyle w:val="a4"/>
              <w:jc w:val="center"/>
              <w:rPr>
                <w:b/>
              </w:rPr>
            </w:pPr>
            <w:r w:rsidRPr="00EA0258">
              <w:rPr>
                <w:b/>
              </w:rPr>
              <w:t>2233883,16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671" w:rsidRPr="00EA0258" w:rsidRDefault="007B4671" w:rsidP="007B4671">
            <w:pPr>
              <w:pStyle w:val="a4"/>
              <w:jc w:val="center"/>
              <w:rPr>
                <w:b/>
              </w:rPr>
            </w:pPr>
            <w:r w:rsidRPr="00EA0258">
              <w:rPr>
                <w:b/>
              </w:rPr>
              <w:t>345631,44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671" w:rsidRPr="00EA0258" w:rsidRDefault="007B4671" w:rsidP="007B4671">
            <w:pPr>
              <w:pStyle w:val="a4"/>
              <w:jc w:val="center"/>
              <w:rPr>
                <w:b/>
              </w:rPr>
            </w:pPr>
            <w:r w:rsidRPr="00EA0258">
              <w:rPr>
                <w:b/>
              </w:rPr>
              <w:t>2233883,16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71" w:rsidRPr="000C75F3" w:rsidRDefault="007B4671" w:rsidP="007B4671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71" w:rsidRDefault="007B4671" w:rsidP="007B4671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4671" w:rsidRDefault="007B4671" w:rsidP="007B4671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7B4671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71" w:rsidRDefault="007B4671" w:rsidP="007B4671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B4671" w:rsidRPr="00EA0258" w:rsidRDefault="007B4671" w:rsidP="007B4671">
            <w:pPr>
              <w:pStyle w:val="a4"/>
              <w:jc w:val="center"/>
              <w:rPr>
                <w:b/>
              </w:rPr>
            </w:pPr>
            <w:r w:rsidRPr="00EA0258">
              <w:rPr>
                <w:b/>
              </w:rPr>
              <w:t>345625,89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B4671" w:rsidRPr="00EA0258" w:rsidRDefault="007B4671" w:rsidP="007B4671">
            <w:pPr>
              <w:pStyle w:val="a4"/>
              <w:jc w:val="center"/>
              <w:rPr>
                <w:b/>
              </w:rPr>
            </w:pPr>
            <w:r w:rsidRPr="00EA0258">
              <w:rPr>
                <w:b/>
              </w:rPr>
              <w:t>2233886,04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671" w:rsidRPr="00EA0258" w:rsidRDefault="007B4671" w:rsidP="007B4671">
            <w:pPr>
              <w:pStyle w:val="a4"/>
              <w:jc w:val="center"/>
              <w:rPr>
                <w:b/>
              </w:rPr>
            </w:pPr>
            <w:r w:rsidRPr="00EA0258">
              <w:rPr>
                <w:b/>
              </w:rPr>
              <w:t>345625,89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671" w:rsidRPr="00EA0258" w:rsidRDefault="007B4671" w:rsidP="007B4671">
            <w:pPr>
              <w:pStyle w:val="a4"/>
              <w:jc w:val="center"/>
              <w:rPr>
                <w:b/>
              </w:rPr>
            </w:pPr>
            <w:r w:rsidRPr="00EA0258">
              <w:rPr>
                <w:b/>
              </w:rPr>
              <w:t>2233886,04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71" w:rsidRPr="000C75F3" w:rsidRDefault="007B4671" w:rsidP="007B4671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71" w:rsidRDefault="007B4671" w:rsidP="007B4671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4671" w:rsidRDefault="007B4671" w:rsidP="007B4671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7B4671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71" w:rsidRDefault="007B4671" w:rsidP="007B4671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B4671" w:rsidRPr="00EA0258" w:rsidRDefault="007B4671" w:rsidP="007B4671">
            <w:pPr>
              <w:pStyle w:val="a4"/>
              <w:jc w:val="center"/>
              <w:rPr>
                <w:b/>
              </w:rPr>
            </w:pPr>
            <w:r w:rsidRPr="00EA0258">
              <w:rPr>
                <w:b/>
              </w:rPr>
              <w:t>345613,61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B4671" w:rsidRPr="00EA0258" w:rsidRDefault="007B4671" w:rsidP="007B4671">
            <w:pPr>
              <w:pStyle w:val="a4"/>
              <w:jc w:val="center"/>
              <w:rPr>
                <w:b/>
              </w:rPr>
            </w:pPr>
            <w:r w:rsidRPr="00EA0258">
              <w:rPr>
                <w:b/>
              </w:rPr>
              <w:t>2233864,76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671" w:rsidRPr="00EA0258" w:rsidRDefault="007B4671" w:rsidP="007B4671">
            <w:pPr>
              <w:pStyle w:val="a4"/>
              <w:jc w:val="center"/>
              <w:rPr>
                <w:b/>
              </w:rPr>
            </w:pPr>
            <w:r w:rsidRPr="00EA0258">
              <w:rPr>
                <w:b/>
              </w:rPr>
              <w:t>345613,61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671" w:rsidRPr="00EA0258" w:rsidRDefault="007B4671" w:rsidP="007B4671">
            <w:pPr>
              <w:pStyle w:val="a4"/>
              <w:jc w:val="center"/>
              <w:rPr>
                <w:b/>
              </w:rPr>
            </w:pPr>
            <w:r w:rsidRPr="00EA0258">
              <w:rPr>
                <w:b/>
              </w:rPr>
              <w:t>2233864,76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71" w:rsidRPr="000C75F3" w:rsidRDefault="007B4671" w:rsidP="007B4671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71" w:rsidRDefault="007B4671" w:rsidP="007B4671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4671" w:rsidRDefault="007B4671" w:rsidP="007B4671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7B4671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71" w:rsidRDefault="007B4671" w:rsidP="007B4671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B4671" w:rsidRPr="00EA0258" w:rsidRDefault="007B4671" w:rsidP="007B4671">
            <w:pPr>
              <w:pStyle w:val="a4"/>
              <w:jc w:val="center"/>
              <w:rPr>
                <w:b/>
              </w:rPr>
            </w:pPr>
            <w:r w:rsidRPr="00EA0258">
              <w:rPr>
                <w:b/>
              </w:rPr>
              <w:t>345619,01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B4671" w:rsidRPr="00EA0258" w:rsidRDefault="007B4671" w:rsidP="007B4671">
            <w:pPr>
              <w:pStyle w:val="a4"/>
              <w:jc w:val="center"/>
              <w:rPr>
                <w:b/>
              </w:rPr>
            </w:pPr>
            <w:r w:rsidRPr="00EA0258">
              <w:rPr>
                <w:b/>
              </w:rPr>
              <w:t>2233861,42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671" w:rsidRPr="00EA0258" w:rsidRDefault="007B4671" w:rsidP="007B4671">
            <w:pPr>
              <w:pStyle w:val="a4"/>
              <w:jc w:val="center"/>
              <w:rPr>
                <w:b/>
              </w:rPr>
            </w:pPr>
            <w:r w:rsidRPr="00EA0258">
              <w:rPr>
                <w:b/>
              </w:rPr>
              <w:t>345619,01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671" w:rsidRPr="00EA0258" w:rsidRDefault="007B4671" w:rsidP="007B4671">
            <w:pPr>
              <w:pStyle w:val="a4"/>
              <w:jc w:val="center"/>
              <w:rPr>
                <w:b/>
              </w:rPr>
            </w:pPr>
            <w:r w:rsidRPr="00EA0258">
              <w:rPr>
                <w:b/>
              </w:rPr>
              <w:t>2233861,42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71" w:rsidRPr="000C75F3" w:rsidRDefault="007B4671" w:rsidP="007B4671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71" w:rsidRDefault="007B4671" w:rsidP="007B4671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4671" w:rsidRDefault="007B4671" w:rsidP="007B4671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7E19DC" w:rsidTr="00852809">
        <w:trPr>
          <w:gridAfter w:val="2"/>
          <w:wAfter w:w="27" w:type="dxa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7E19DC" w:rsidRDefault="007E19DC" w:rsidP="00852809">
            <w:pPr>
              <w:pStyle w:val="1"/>
            </w:pPr>
            <w:r>
              <w:t>2. Сведения о частях границ уточняемого земельного участка с кадастровым номером 35:23:0103033:75</w:t>
            </w:r>
          </w:p>
        </w:tc>
      </w:tr>
      <w:tr w:rsidR="007E19DC" w:rsidTr="00852809">
        <w:trPr>
          <w:gridAfter w:val="2"/>
          <w:wAfter w:w="27" w:type="dxa"/>
        </w:trPr>
        <w:tc>
          <w:tcPr>
            <w:tcW w:w="3273" w:type="dxa"/>
            <w:gridSpan w:val="6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E19DC" w:rsidRDefault="007E19DC" w:rsidP="00852809">
            <w:pPr>
              <w:pStyle w:val="a4"/>
              <w:jc w:val="center"/>
            </w:pPr>
            <w:r>
              <w:t>Обозначение части границ</w:t>
            </w:r>
          </w:p>
        </w:tc>
        <w:tc>
          <w:tcPr>
            <w:tcW w:w="25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19DC" w:rsidRDefault="007E19DC" w:rsidP="00852809">
            <w:pPr>
              <w:pStyle w:val="a4"/>
              <w:jc w:val="center"/>
            </w:pPr>
            <w:r>
              <w:t>Горизонтальное проложение (S), м</w:t>
            </w:r>
          </w:p>
        </w:tc>
        <w:tc>
          <w:tcPr>
            <w:tcW w:w="32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19DC" w:rsidRDefault="007E19DC" w:rsidP="00852809">
            <w:pPr>
              <w:pStyle w:val="a4"/>
              <w:jc w:val="center"/>
            </w:pPr>
            <w:r>
              <w:t>Описание прохождения части границ</w:t>
            </w:r>
          </w:p>
        </w:tc>
        <w:tc>
          <w:tcPr>
            <w:tcW w:w="60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E19DC" w:rsidRDefault="007E19DC" w:rsidP="00852809">
            <w:pPr>
              <w:pStyle w:val="a4"/>
              <w:jc w:val="center"/>
            </w:pPr>
            <w:r>
              <w:t>Отметка о наличии земельного спора о местоположении границ земельного участка</w:t>
            </w:r>
          </w:p>
        </w:tc>
      </w:tr>
      <w:tr w:rsidR="007E19DC" w:rsidTr="00852809">
        <w:trPr>
          <w:gridAfter w:val="2"/>
          <w:wAfter w:w="27" w:type="dxa"/>
        </w:trPr>
        <w:tc>
          <w:tcPr>
            <w:tcW w:w="1604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E19DC" w:rsidRDefault="007E19DC" w:rsidP="00852809">
            <w:pPr>
              <w:pStyle w:val="a4"/>
              <w:jc w:val="center"/>
            </w:pPr>
            <w:r>
              <w:t>от т.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19DC" w:rsidRDefault="007E19DC" w:rsidP="00852809">
            <w:pPr>
              <w:pStyle w:val="a4"/>
              <w:jc w:val="center"/>
            </w:pPr>
            <w:r>
              <w:t>до т.</w:t>
            </w:r>
          </w:p>
        </w:tc>
        <w:tc>
          <w:tcPr>
            <w:tcW w:w="25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19DC" w:rsidRDefault="007E19DC" w:rsidP="00852809">
            <w:pPr>
              <w:pStyle w:val="a4"/>
            </w:pPr>
          </w:p>
        </w:tc>
        <w:tc>
          <w:tcPr>
            <w:tcW w:w="32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19DC" w:rsidRDefault="007E19DC" w:rsidP="00852809">
            <w:pPr>
              <w:pStyle w:val="a4"/>
            </w:pPr>
          </w:p>
        </w:tc>
        <w:tc>
          <w:tcPr>
            <w:tcW w:w="60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E19DC" w:rsidRDefault="007E19DC" w:rsidP="00852809">
            <w:pPr>
              <w:pStyle w:val="a4"/>
            </w:pPr>
          </w:p>
        </w:tc>
      </w:tr>
      <w:tr w:rsidR="007E19DC" w:rsidTr="00852809">
        <w:trPr>
          <w:gridAfter w:val="2"/>
          <w:wAfter w:w="27" w:type="dxa"/>
        </w:trPr>
        <w:tc>
          <w:tcPr>
            <w:tcW w:w="160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9DC" w:rsidRDefault="007E19DC" w:rsidP="00852809">
            <w:pPr>
              <w:pStyle w:val="a4"/>
              <w:jc w:val="center"/>
            </w:pPr>
            <w:r>
              <w:t>1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9DC" w:rsidRDefault="007E19DC" w:rsidP="00852809">
            <w:pPr>
              <w:pStyle w:val="a4"/>
              <w:jc w:val="center"/>
            </w:pPr>
            <w:r>
              <w:t>2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9DC" w:rsidRDefault="007E19DC" w:rsidP="00852809">
            <w:pPr>
              <w:pStyle w:val="a4"/>
              <w:jc w:val="center"/>
            </w:pPr>
            <w:r>
              <w:t>3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9DC" w:rsidRDefault="007E19DC" w:rsidP="00852809">
            <w:pPr>
              <w:pStyle w:val="a4"/>
              <w:jc w:val="center"/>
            </w:pPr>
            <w:r>
              <w:t>4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9DC" w:rsidRDefault="007E19DC" w:rsidP="00852809">
            <w:pPr>
              <w:pStyle w:val="a4"/>
              <w:jc w:val="center"/>
            </w:pPr>
            <w:r>
              <w:t>5</w:t>
            </w:r>
          </w:p>
        </w:tc>
      </w:tr>
      <w:tr w:rsidR="00EA0258" w:rsidRPr="00A85871" w:rsidTr="0085280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A0258" w:rsidRPr="00A85871" w:rsidRDefault="00EA0258" w:rsidP="00EA025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A0258" w:rsidRPr="00A85871" w:rsidRDefault="00EA0258" w:rsidP="00EA025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A0258" w:rsidRPr="00EA0258" w:rsidRDefault="00EA0258" w:rsidP="00EA0258">
            <w:pPr>
              <w:pStyle w:val="a4"/>
              <w:jc w:val="center"/>
              <w:rPr>
                <w:b/>
              </w:rPr>
            </w:pPr>
            <w:r w:rsidRPr="00EA0258">
              <w:rPr>
                <w:b/>
              </w:rPr>
              <w:t>25,04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A0258" w:rsidRPr="00A85871" w:rsidRDefault="00EA0258" w:rsidP="00EA0258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258" w:rsidRPr="00A85871" w:rsidRDefault="00EA0258" w:rsidP="00EA0258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EA0258" w:rsidRPr="00A85871" w:rsidTr="0085280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A0258" w:rsidRPr="00A85871" w:rsidRDefault="00EA0258" w:rsidP="00EA025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A0258" w:rsidRDefault="00EA0258" w:rsidP="00EA025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A0258" w:rsidRPr="00EA0258" w:rsidRDefault="00EA0258" w:rsidP="00EA0258">
            <w:pPr>
              <w:pStyle w:val="a4"/>
              <w:jc w:val="center"/>
              <w:rPr>
                <w:b/>
              </w:rPr>
            </w:pPr>
            <w:r w:rsidRPr="00EA0258">
              <w:rPr>
                <w:b/>
              </w:rPr>
              <w:t>6,25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A0258" w:rsidRPr="00A85871" w:rsidRDefault="00EA0258" w:rsidP="00EA0258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258" w:rsidRPr="00A85871" w:rsidRDefault="00EA0258" w:rsidP="00EA0258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EA0258" w:rsidRPr="00A85871" w:rsidTr="0085280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A0258" w:rsidRDefault="00EA0258" w:rsidP="00EA025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A0258" w:rsidRDefault="00EA0258" w:rsidP="00EA025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A0258" w:rsidRPr="00EA0258" w:rsidRDefault="00EA0258" w:rsidP="00EA0258">
            <w:pPr>
              <w:pStyle w:val="a4"/>
              <w:jc w:val="center"/>
              <w:rPr>
                <w:b/>
              </w:rPr>
            </w:pPr>
            <w:r w:rsidRPr="00EA0258">
              <w:rPr>
                <w:b/>
              </w:rPr>
              <w:t>24,57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A0258" w:rsidRPr="00A85871" w:rsidRDefault="00EA0258" w:rsidP="00EA0258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258" w:rsidRPr="00A85871" w:rsidRDefault="00EA0258" w:rsidP="00EA0258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EA0258" w:rsidRPr="00A85871" w:rsidTr="0085280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A0258" w:rsidRDefault="00EA0258" w:rsidP="00EA025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A0258" w:rsidRDefault="00EA0258" w:rsidP="00EA025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A0258" w:rsidRPr="00EA0258" w:rsidRDefault="00EA0258" w:rsidP="00EA0258">
            <w:pPr>
              <w:pStyle w:val="a4"/>
              <w:jc w:val="center"/>
              <w:rPr>
                <w:b/>
              </w:rPr>
            </w:pPr>
            <w:r w:rsidRPr="00EA0258">
              <w:rPr>
                <w:b/>
              </w:rPr>
              <w:t>6,35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A0258" w:rsidRPr="00A85871" w:rsidRDefault="00EA0258" w:rsidP="00EA0258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258" w:rsidRPr="00A85871" w:rsidRDefault="00EA0258" w:rsidP="00EA0258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7E19DC" w:rsidTr="00852809">
        <w:trPr>
          <w:gridAfter w:val="2"/>
          <w:wAfter w:w="27" w:type="dxa"/>
          <w:trHeight w:val="251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7E19DC" w:rsidRDefault="007E19DC" w:rsidP="00852809">
            <w:pPr>
              <w:pStyle w:val="1"/>
            </w:pPr>
            <w:r>
              <w:lastRenderedPageBreak/>
              <w:t>3. Общие сведения об уточняемом земельном участке с кадастровым номером 35:23:0103033:75</w:t>
            </w:r>
          </w:p>
        </w:tc>
      </w:tr>
      <w:tr w:rsidR="007E19DC" w:rsidTr="0085280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E19DC" w:rsidRDefault="007E19DC" w:rsidP="00852809">
            <w:pPr>
              <w:pStyle w:val="a4"/>
              <w:jc w:val="center"/>
            </w:pPr>
            <w:r>
              <w:t>N п/п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19DC" w:rsidRDefault="007E19DC" w:rsidP="00852809">
            <w:pPr>
              <w:pStyle w:val="a4"/>
              <w:jc w:val="center"/>
            </w:pPr>
            <w:r>
              <w:t>Наименование характеристики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E19DC" w:rsidRDefault="007E19DC" w:rsidP="00852809">
            <w:pPr>
              <w:pStyle w:val="a4"/>
              <w:jc w:val="center"/>
            </w:pPr>
            <w:r>
              <w:t>Значение характеристики</w:t>
            </w:r>
          </w:p>
        </w:tc>
      </w:tr>
      <w:tr w:rsidR="007E19DC" w:rsidTr="0085280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E19DC" w:rsidRDefault="007E19DC" w:rsidP="00852809">
            <w:pPr>
              <w:pStyle w:val="a4"/>
              <w:jc w:val="center"/>
            </w:pPr>
            <w:r>
              <w:t>1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19DC" w:rsidRDefault="007E19DC" w:rsidP="00852809">
            <w:pPr>
              <w:pStyle w:val="a4"/>
              <w:jc w:val="center"/>
            </w:pPr>
            <w:r>
              <w:t>2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E19DC" w:rsidRDefault="007E19DC" w:rsidP="00852809">
            <w:pPr>
              <w:pStyle w:val="a4"/>
              <w:jc w:val="center"/>
            </w:pPr>
            <w:r>
              <w:t>3</w:t>
            </w:r>
          </w:p>
        </w:tc>
      </w:tr>
      <w:tr w:rsidR="007E19DC" w:rsidRPr="001E049D" w:rsidTr="00852809">
        <w:trPr>
          <w:gridAfter w:val="2"/>
          <w:wAfter w:w="27" w:type="dxa"/>
        </w:trPr>
        <w:tc>
          <w:tcPr>
            <w:tcW w:w="1069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E19DC" w:rsidRDefault="007E19DC" w:rsidP="00852809">
            <w:pPr>
              <w:pStyle w:val="a4"/>
              <w:jc w:val="center"/>
            </w:pPr>
            <w:r>
              <w:t>1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19DC" w:rsidRDefault="007E19DC" w:rsidP="00852809">
            <w:pPr>
              <w:pStyle w:val="a4"/>
            </w:pPr>
            <w:r>
              <w:t>Адрес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E19DC" w:rsidRPr="001E049D" w:rsidRDefault="007E19DC" w:rsidP="00852809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Вологодская область, Шекснинский район, Железнодорожный сельсовет, </w:t>
            </w:r>
            <w:r>
              <w:rPr>
                <w:b/>
              </w:rPr>
              <w:t>д. Дурасово</w:t>
            </w:r>
          </w:p>
        </w:tc>
      </w:tr>
      <w:tr w:rsidR="007E19DC" w:rsidRPr="001E049D" w:rsidTr="00852809">
        <w:trPr>
          <w:gridAfter w:val="2"/>
          <w:wAfter w:w="27" w:type="dxa"/>
        </w:trPr>
        <w:tc>
          <w:tcPr>
            <w:tcW w:w="1069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E19DC" w:rsidRDefault="007E19DC" w:rsidP="00852809">
            <w:pPr>
              <w:pStyle w:val="a4"/>
            </w:pP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19DC" w:rsidRDefault="007E19DC" w:rsidP="00852809">
            <w:pPr>
              <w:pStyle w:val="a4"/>
            </w:pPr>
            <w:r>
              <w:t>Местоположение земельного участка (при отсутствии присвоенного адреса)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E19DC" w:rsidRPr="001E049D" w:rsidRDefault="007E19DC" w:rsidP="00852809">
            <w:pPr>
              <w:pStyle w:val="a4"/>
              <w:rPr>
                <w:b/>
              </w:rPr>
            </w:pPr>
            <w:r w:rsidRPr="001E049D">
              <w:rPr>
                <w:b/>
              </w:rPr>
              <w:t>–</w:t>
            </w:r>
          </w:p>
        </w:tc>
      </w:tr>
      <w:tr w:rsidR="007E19DC" w:rsidRPr="001E049D" w:rsidTr="00852809">
        <w:trPr>
          <w:gridAfter w:val="2"/>
          <w:wAfter w:w="27" w:type="dxa"/>
        </w:trPr>
        <w:tc>
          <w:tcPr>
            <w:tcW w:w="1069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E19DC" w:rsidRDefault="007E19DC" w:rsidP="00852809">
            <w:pPr>
              <w:pStyle w:val="a4"/>
            </w:pP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19DC" w:rsidRDefault="007E19DC" w:rsidP="00852809">
            <w:pPr>
              <w:pStyle w:val="a4"/>
            </w:pPr>
            <w:r>
              <w:t>Дополнительные сведения о местоположении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E19DC" w:rsidRPr="001E049D" w:rsidRDefault="007E19DC" w:rsidP="00852809">
            <w:pPr>
              <w:pStyle w:val="a4"/>
              <w:rPr>
                <w:b/>
              </w:rPr>
            </w:pPr>
            <w:r w:rsidRPr="001E049D">
              <w:rPr>
                <w:b/>
              </w:rPr>
              <w:t>–</w:t>
            </w:r>
          </w:p>
        </w:tc>
      </w:tr>
      <w:tr w:rsidR="007E19DC" w:rsidRPr="001E049D" w:rsidTr="0085280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E19DC" w:rsidRDefault="007E19DC" w:rsidP="00852809">
            <w:pPr>
              <w:pStyle w:val="a4"/>
              <w:jc w:val="center"/>
            </w:pPr>
            <w:r>
              <w:t>2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19DC" w:rsidRDefault="007E19DC" w:rsidP="00852809">
            <w:pPr>
              <w:pStyle w:val="a4"/>
            </w:pPr>
            <w:r>
              <w:t xml:space="preserve">Площадь земельного участка </w:t>
            </w:r>
            <w:r>
              <w:rPr>
                <w:noProof/>
              </w:rPr>
              <w:drawing>
                <wp:inline distT="0" distB="0" distL="0" distR="0" wp14:anchorId="612BBC44" wp14:editId="65E265AD">
                  <wp:extent cx="182880" cy="190500"/>
                  <wp:effectExtent l="0" t="0" r="0" b="0"/>
                  <wp:docPr id="592" name="Рисунок 5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величина погрешности определения площади (</w:t>
            </w:r>
            <w:r>
              <w:rPr>
                <w:noProof/>
              </w:rPr>
              <w:drawing>
                <wp:inline distT="0" distB="0" distL="0" distR="0" wp14:anchorId="39638A0B" wp14:editId="3AB3ACED">
                  <wp:extent cx="424180" cy="190500"/>
                  <wp:effectExtent l="0" t="0" r="0" b="0"/>
                  <wp:docPr id="593" name="Рисунок 5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18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19FDCD47" wp14:editId="38B8D3B7">
                  <wp:extent cx="212090" cy="248920"/>
                  <wp:effectExtent l="0" t="0" r="0" b="0"/>
                  <wp:docPr id="594" name="Рисунок 5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E19DC" w:rsidRPr="001E049D" w:rsidRDefault="00EA0258" w:rsidP="00852809">
            <w:pPr>
              <w:pStyle w:val="a4"/>
              <w:rPr>
                <w:b/>
              </w:rPr>
            </w:pPr>
            <w:r w:rsidRPr="00EA0258">
              <w:rPr>
                <w:b/>
              </w:rPr>
              <w:t>156±4</w:t>
            </w:r>
            <w:r w:rsidRPr="00EA0258">
              <w:rPr>
                <w:b/>
              </w:rPr>
              <w:tab/>
            </w:r>
            <w:r w:rsidR="007E19DC" w:rsidRPr="00E97A1A">
              <w:rPr>
                <w:b/>
              </w:rPr>
              <w:tab/>
            </w:r>
            <w:r w:rsidR="007E19DC" w:rsidRPr="007D1518">
              <w:rPr>
                <w:b/>
              </w:rPr>
              <w:tab/>
            </w:r>
            <w:r w:rsidR="007E19DC" w:rsidRPr="00932199">
              <w:rPr>
                <w:b/>
              </w:rPr>
              <w:tab/>
            </w:r>
            <w:r w:rsidR="007E19DC" w:rsidRPr="00395AA7">
              <w:rPr>
                <w:b/>
              </w:rPr>
              <w:tab/>
            </w:r>
          </w:p>
        </w:tc>
      </w:tr>
      <w:tr w:rsidR="007E19DC" w:rsidRPr="001E049D" w:rsidTr="0085280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E19DC" w:rsidRDefault="007E19DC" w:rsidP="00852809">
            <w:pPr>
              <w:pStyle w:val="a4"/>
              <w:jc w:val="center"/>
            </w:pPr>
            <w:r>
              <w:t>3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19DC" w:rsidRDefault="007E19DC" w:rsidP="00852809">
            <w:pPr>
              <w:pStyle w:val="a4"/>
            </w:pPr>
            <w:r>
              <w:t>Формула, примененная для расчета предельной допустимой погрешности определения площади земельного участка (</w:t>
            </w:r>
            <w:r>
              <w:rPr>
                <w:noProof/>
              </w:rPr>
              <w:drawing>
                <wp:inline distT="0" distB="0" distL="0" distR="0" wp14:anchorId="259EF2CB" wp14:editId="5DD50B05">
                  <wp:extent cx="234315" cy="190500"/>
                  <wp:effectExtent l="0" t="0" r="0" b="0"/>
                  <wp:docPr id="595" name="Рисунок 5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31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51149E46" wp14:editId="1F08CD02">
                  <wp:extent cx="212090" cy="248920"/>
                  <wp:effectExtent l="0" t="0" r="0" b="0"/>
                  <wp:docPr id="596" name="Рисунок 5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E19DC" w:rsidRPr="001E049D" w:rsidRDefault="007E19DC" w:rsidP="00EA0258">
            <w:pPr>
              <w:pStyle w:val="a4"/>
              <w:rPr>
                <w:b/>
              </w:rPr>
            </w:pPr>
            <w:r w:rsidRPr="001E049D">
              <w:rPr>
                <w:b/>
              </w:rPr>
              <w:t>Мt = 3.5 *0.1*</w:t>
            </w:r>
            <w:r w:rsidRPr="001E049D">
              <w:rPr>
                <w:rFonts w:ascii="Times New Roman" w:hAnsi="Times New Roman" w:cs="Times New Roman"/>
                <w:b/>
              </w:rPr>
              <w:t>√</w:t>
            </w:r>
            <w:r w:rsidR="00EA0258">
              <w:rPr>
                <w:b/>
              </w:rPr>
              <w:t>156</w:t>
            </w:r>
            <w:r w:rsidRPr="001E049D">
              <w:rPr>
                <w:b/>
              </w:rPr>
              <w:t xml:space="preserve"> = </w:t>
            </w:r>
            <w:r w:rsidR="00EA0258">
              <w:rPr>
                <w:b/>
              </w:rPr>
              <w:t>4</w:t>
            </w:r>
          </w:p>
        </w:tc>
      </w:tr>
      <w:tr w:rsidR="007E19DC" w:rsidRPr="001E049D" w:rsidTr="0085280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E19DC" w:rsidRDefault="007E19DC" w:rsidP="00852809">
            <w:pPr>
              <w:pStyle w:val="a4"/>
              <w:jc w:val="center"/>
            </w:pPr>
            <w:r>
              <w:t>4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19DC" w:rsidRDefault="007E19DC" w:rsidP="00852809">
            <w:pPr>
              <w:pStyle w:val="a4"/>
            </w:pPr>
            <w:r>
              <w:t xml:space="preserve">Площадь земельного участка согласно сведениям Единого государственного реестра недвижимости (Ркад), </w:t>
            </w:r>
            <w:r>
              <w:rPr>
                <w:noProof/>
              </w:rPr>
              <w:drawing>
                <wp:inline distT="0" distB="0" distL="0" distR="0" wp14:anchorId="2FAD7695" wp14:editId="2CAAF617">
                  <wp:extent cx="212090" cy="248920"/>
                  <wp:effectExtent l="0" t="0" r="0" b="0"/>
                  <wp:docPr id="597" name="Рисунок 5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E19DC" w:rsidRPr="001E049D" w:rsidRDefault="00EA0258" w:rsidP="00852809">
            <w:pPr>
              <w:pStyle w:val="a4"/>
              <w:rPr>
                <w:b/>
              </w:rPr>
            </w:pPr>
            <w:r>
              <w:rPr>
                <w:b/>
              </w:rPr>
              <w:t>156</w:t>
            </w:r>
          </w:p>
        </w:tc>
      </w:tr>
      <w:tr w:rsidR="007E19DC" w:rsidRPr="001E049D" w:rsidTr="0085280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E19DC" w:rsidRDefault="007E19DC" w:rsidP="00852809">
            <w:pPr>
              <w:pStyle w:val="a4"/>
              <w:jc w:val="center"/>
            </w:pPr>
            <w:r>
              <w:t>5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19DC" w:rsidRDefault="007E19DC" w:rsidP="00852809">
            <w:pPr>
              <w:pStyle w:val="a4"/>
            </w:pPr>
            <w:r>
              <w:t xml:space="preserve">Оценка расхождения Р и Ркад (Р - Ркад), </w:t>
            </w:r>
            <w:r>
              <w:rPr>
                <w:noProof/>
              </w:rPr>
              <w:drawing>
                <wp:inline distT="0" distB="0" distL="0" distR="0" wp14:anchorId="35AFA088" wp14:editId="2DAE4285">
                  <wp:extent cx="212090" cy="248920"/>
                  <wp:effectExtent l="0" t="0" r="0" b="0"/>
                  <wp:docPr id="598" name="Рисунок 5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E19DC" w:rsidRPr="001E049D" w:rsidRDefault="00EA0258" w:rsidP="00852809">
            <w:pPr>
              <w:pStyle w:val="a4"/>
              <w:tabs>
                <w:tab w:val="left" w:pos="1560"/>
              </w:tabs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7E19DC" w:rsidRPr="001E049D" w:rsidTr="0085280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E19DC" w:rsidRDefault="007E19DC" w:rsidP="00852809">
            <w:pPr>
              <w:pStyle w:val="a4"/>
              <w:jc w:val="center"/>
            </w:pPr>
            <w:r>
              <w:t>6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19DC" w:rsidRDefault="007E19DC" w:rsidP="00852809">
            <w:pPr>
              <w:pStyle w:val="a4"/>
            </w:pPr>
            <w:r>
              <w:t xml:space="preserve">Предельный минимальный и максимальный размеры земельного участка (Рмин и Рмакс), </w:t>
            </w:r>
            <w:r>
              <w:rPr>
                <w:noProof/>
              </w:rPr>
              <w:drawing>
                <wp:inline distT="0" distB="0" distL="0" distR="0" wp14:anchorId="113ABC3D" wp14:editId="1554346C">
                  <wp:extent cx="212090" cy="248920"/>
                  <wp:effectExtent l="0" t="0" r="0" b="0"/>
                  <wp:docPr id="599" name="Рисунок 5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0302D" w:rsidRPr="001E049D" w:rsidRDefault="0010302D" w:rsidP="0010302D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Р(мин)= </w:t>
            </w:r>
            <w:r>
              <w:rPr>
                <w:b/>
              </w:rPr>
              <w:t>-</w:t>
            </w:r>
          </w:p>
          <w:p w:rsidR="007E19DC" w:rsidRPr="001E049D" w:rsidRDefault="0010302D" w:rsidP="0010302D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Р(макс)= </w:t>
            </w:r>
            <w:r>
              <w:rPr>
                <w:b/>
              </w:rPr>
              <w:t>5000</w:t>
            </w:r>
          </w:p>
        </w:tc>
      </w:tr>
      <w:tr w:rsidR="007E19DC" w:rsidRPr="001E049D" w:rsidTr="0085280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E19DC" w:rsidRDefault="007E19DC" w:rsidP="00852809">
            <w:pPr>
              <w:pStyle w:val="a4"/>
              <w:jc w:val="center"/>
            </w:pPr>
            <w:r>
              <w:t>7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19DC" w:rsidRDefault="007E19DC" w:rsidP="00852809">
            <w:pPr>
              <w:pStyle w:val="a4"/>
            </w:pPr>
            <w:r>
              <w:t>Кадастровый или иной номер (обозначение) здания, сооружения, объекта незавершенного строительства, расположенного на земельном участке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E19DC" w:rsidRPr="00506739" w:rsidRDefault="007E19DC" w:rsidP="00852809">
            <w:pPr>
              <w:pStyle w:val="a4"/>
            </w:pPr>
            <w:r w:rsidRPr="00506739">
              <w:t>–</w:t>
            </w:r>
          </w:p>
        </w:tc>
      </w:tr>
      <w:tr w:rsidR="007E19DC" w:rsidRPr="00506739" w:rsidTr="0085280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9DC" w:rsidRDefault="007E19DC" w:rsidP="00852809">
            <w:pPr>
              <w:pStyle w:val="a4"/>
              <w:jc w:val="center"/>
            </w:pPr>
            <w:r>
              <w:t>8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9DC" w:rsidRDefault="007E19DC" w:rsidP="00852809">
            <w:pPr>
              <w:pStyle w:val="a4"/>
            </w:pPr>
            <w:r>
              <w:t>Иные сведения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9DC" w:rsidRPr="00506739" w:rsidRDefault="007E19DC" w:rsidP="00852809">
            <w:pPr>
              <w:pStyle w:val="a4"/>
            </w:pPr>
            <w:r w:rsidRPr="00506739">
              <w:t>–</w:t>
            </w:r>
          </w:p>
        </w:tc>
      </w:tr>
    </w:tbl>
    <w:p w:rsidR="00492E40" w:rsidRDefault="007E19DC" w:rsidP="007E19DC">
      <w:pPr>
        <w:ind w:firstLine="0"/>
      </w:pPr>
      <w:r>
        <w:t>5</w:t>
      </w:r>
    </w:p>
    <w:p w:rsidR="00492E40" w:rsidRDefault="00492E40" w:rsidP="00B30AA1"/>
    <w:p w:rsidR="00492E40" w:rsidRDefault="00492E40" w:rsidP="00B30AA1"/>
    <w:p w:rsidR="00492E40" w:rsidRDefault="00492E40" w:rsidP="00B30AA1"/>
    <w:p w:rsidR="00492E40" w:rsidRDefault="00492E40" w:rsidP="00B30AA1"/>
    <w:p w:rsidR="00492E40" w:rsidRDefault="00492E40" w:rsidP="00B30AA1"/>
    <w:p w:rsidR="00492E40" w:rsidRDefault="00492E40" w:rsidP="00B30AA1"/>
    <w:p w:rsidR="00492E40" w:rsidRDefault="00492E40" w:rsidP="00B30AA1"/>
    <w:p w:rsidR="00492E40" w:rsidRDefault="00492E40" w:rsidP="00B30AA1"/>
    <w:p w:rsidR="00492E40" w:rsidRDefault="00492E40" w:rsidP="00B30AA1"/>
    <w:p w:rsidR="00492E40" w:rsidRDefault="00492E40" w:rsidP="00B30AA1"/>
    <w:p w:rsidR="00492E40" w:rsidRDefault="00492E40" w:rsidP="00B30AA1"/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6"/>
        <w:gridCol w:w="53"/>
        <w:gridCol w:w="535"/>
        <w:gridCol w:w="10"/>
        <w:gridCol w:w="1238"/>
        <w:gridCol w:w="421"/>
        <w:gridCol w:w="1422"/>
        <w:gridCol w:w="1176"/>
        <w:gridCol w:w="667"/>
        <w:gridCol w:w="1841"/>
        <w:gridCol w:w="722"/>
        <w:gridCol w:w="2264"/>
        <w:gridCol w:w="1848"/>
        <w:gridCol w:w="1956"/>
        <w:gridCol w:w="12"/>
        <w:gridCol w:w="15"/>
      </w:tblGrid>
      <w:tr w:rsidR="00492E40" w:rsidTr="00852809">
        <w:trPr>
          <w:gridAfter w:val="2"/>
          <w:wAfter w:w="27" w:type="dxa"/>
        </w:trPr>
        <w:tc>
          <w:tcPr>
            <w:tcW w:w="15169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492E40" w:rsidRDefault="00492E40" w:rsidP="00852809">
            <w:pPr>
              <w:pStyle w:val="1"/>
            </w:pPr>
            <w:r>
              <w:t>Сведения об уточняемых земельных участках</w:t>
            </w:r>
          </w:p>
        </w:tc>
      </w:tr>
      <w:tr w:rsidR="00492E40" w:rsidTr="00852809">
        <w:trPr>
          <w:gridAfter w:val="2"/>
          <w:wAfter w:w="27" w:type="dxa"/>
          <w:trHeight w:val="498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492E40" w:rsidRDefault="00492E40" w:rsidP="00852809">
            <w:pPr>
              <w:pStyle w:val="1"/>
            </w:pPr>
            <w:r>
              <w:t>1. Сведения о характерных точках границы уточняемого земельного участка с кадастровым номером 35:23:0103033:76</w:t>
            </w:r>
          </w:p>
          <w:p w:rsidR="00492E40" w:rsidRDefault="00492E40" w:rsidP="00852809">
            <w:pPr>
              <w:pStyle w:val="a4"/>
            </w:pPr>
            <w:r>
              <w:rPr>
                <w:rStyle w:val="a3"/>
              </w:rPr>
              <w:t>Зона № </w:t>
            </w:r>
            <w:r w:rsidRPr="004A3480">
              <w:rPr>
                <w:rStyle w:val="a3"/>
              </w:rPr>
              <w:t>МСК-35, зона 2</w:t>
            </w:r>
          </w:p>
        </w:tc>
      </w:tr>
      <w:tr w:rsidR="00492E40" w:rsidTr="00852809">
        <w:trPr>
          <w:gridAfter w:val="2"/>
          <w:wAfter w:w="27" w:type="dxa"/>
        </w:trPr>
        <w:tc>
          <w:tcPr>
            <w:tcW w:w="1016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92E40" w:rsidRDefault="00492E40" w:rsidP="00852809">
            <w:pPr>
              <w:pStyle w:val="a4"/>
              <w:jc w:val="center"/>
            </w:pPr>
            <w:r>
              <w:t>Обозначение характерных точек границ</w:t>
            </w:r>
          </w:p>
        </w:tc>
        <w:tc>
          <w:tcPr>
            <w:tcW w:w="3679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92E40" w:rsidRDefault="00492E40" w:rsidP="00852809">
            <w:pPr>
              <w:pStyle w:val="a4"/>
              <w:jc w:val="center"/>
            </w:pPr>
            <w:r>
              <w:t>Существующие координаты, м</w:t>
            </w: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92E40" w:rsidRDefault="00492E40" w:rsidP="00852809">
            <w:pPr>
              <w:pStyle w:val="a4"/>
              <w:jc w:val="center"/>
            </w:pPr>
            <w:r>
              <w:t>Уточненные координаты, м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92E40" w:rsidRDefault="00492E40" w:rsidP="00852809">
            <w:pPr>
              <w:pStyle w:val="a4"/>
              <w:jc w:val="center"/>
            </w:pPr>
            <w:r>
              <w:t>Метод определения координат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92E40" w:rsidRDefault="00492E40" w:rsidP="00852809">
            <w:pPr>
              <w:pStyle w:val="a4"/>
              <w:jc w:val="center"/>
            </w:pPr>
            <w:r>
              <w:t>Средняя квадратическая погрешность определения координат характерной точки</w:t>
            </w:r>
          </w:p>
          <w:p w:rsidR="00492E40" w:rsidRDefault="00492E40" w:rsidP="00852809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5A6BD8EB" wp14:editId="766D865C">
                  <wp:extent cx="219710" cy="205105"/>
                  <wp:effectExtent l="0" t="0" r="0" b="0"/>
                  <wp:docPr id="580" name="Рисунок 5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92E40" w:rsidRDefault="00492E40" w:rsidP="00852809">
            <w:pPr>
              <w:pStyle w:val="a4"/>
              <w:jc w:val="center"/>
            </w:pPr>
            <w:r>
              <w:t>Формулы, примененные для расчета средней квадратической погрешности определения координат характерной точки</w:t>
            </w:r>
          </w:p>
          <w:p w:rsidR="00492E40" w:rsidRDefault="00492E40" w:rsidP="00852809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62C87334" wp14:editId="3EF86E6D">
                  <wp:extent cx="219710" cy="205105"/>
                  <wp:effectExtent l="0" t="0" r="0" b="0"/>
                  <wp:docPr id="581" name="Рисунок 5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</w:tr>
      <w:tr w:rsidR="00492E40" w:rsidTr="00852809">
        <w:tc>
          <w:tcPr>
            <w:tcW w:w="1016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92E40" w:rsidRDefault="00492E40" w:rsidP="00852809">
            <w:pPr>
              <w:pStyle w:val="a4"/>
            </w:pP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92E40" w:rsidRDefault="00492E40" w:rsidP="00852809">
            <w:pPr>
              <w:pStyle w:val="a4"/>
              <w:jc w:val="center"/>
            </w:pPr>
            <w:r>
              <w:t>X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92E40" w:rsidRDefault="00492E40" w:rsidP="00852809">
            <w:pPr>
              <w:pStyle w:val="a4"/>
              <w:jc w:val="center"/>
            </w:pPr>
            <w:r>
              <w:t>Y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92E40" w:rsidRDefault="00492E40" w:rsidP="00852809">
            <w:pPr>
              <w:pStyle w:val="a4"/>
              <w:jc w:val="center"/>
            </w:pPr>
            <w:r>
              <w:t>X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92E40" w:rsidRDefault="00492E40" w:rsidP="00852809">
            <w:pPr>
              <w:pStyle w:val="a4"/>
              <w:jc w:val="center"/>
            </w:pPr>
            <w:r>
              <w:t>Y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92E40" w:rsidRDefault="00492E40" w:rsidP="00852809">
            <w:pPr>
              <w:pStyle w:val="a4"/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92E40" w:rsidRDefault="00492E40" w:rsidP="00852809">
            <w:pPr>
              <w:pStyle w:val="a4"/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92E40" w:rsidRDefault="00492E40" w:rsidP="00852809">
            <w:pPr>
              <w:pStyle w:val="a4"/>
            </w:pPr>
          </w:p>
        </w:tc>
      </w:tr>
      <w:tr w:rsidR="00492E40" w:rsidTr="00852809">
        <w:tc>
          <w:tcPr>
            <w:tcW w:w="101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92E40" w:rsidRDefault="00492E40" w:rsidP="00852809">
            <w:pPr>
              <w:pStyle w:val="a4"/>
              <w:jc w:val="center"/>
            </w:pPr>
            <w:r>
              <w:t>1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92E40" w:rsidRDefault="00492E40" w:rsidP="00852809">
            <w:pPr>
              <w:pStyle w:val="a4"/>
              <w:jc w:val="center"/>
            </w:pPr>
            <w: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92E40" w:rsidRDefault="00492E40" w:rsidP="00852809">
            <w:pPr>
              <w:pStyle w:val="a4"/>
              <w:jc w:val="center"/>
            </w:pPr>
            <w:r>
              <w:t>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92E40" w:rsidRDefault="00492E40" w:rsidP="00852809">
            <w:pPr>
              <w:pStyle w:val="a4"/>
              <w:jc w:val="center"/>
            </w:pPr>
            <w:r>
              <w:t>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92E40" w:rsidRDefault="00492E40" w:rsidP="00852809">
            <w:pPr>
              <w:pStyle w:val="a4"/>
              <w:jc w:val="center"/>
            </w:pPr>
            <w:r>
              <w:t>5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92E40" w:rsidRDefault="00492E40" w:rsidP="00852809">
            <w:pPr>
              <w:pStyle w:val="a4"/>
              <w:jc w:val="center"/>
            </w:pPr>
            <w:r>
              <w:t>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92E40" w:rsidRDefault="00492E40" w:rsidP="00852809">
            <w:pPr>
              <w:pStyle w:val="a4"/>
              <w:jc w:val="center"/>
            </w:pPr>
            <w:r>
              <w:t>7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92E40" w:rsidRDefault="00492E40" w:rsidP="00852809">
            <w:pPr>
              <w:pStyle w:val="a4"/>
              <w:jc w:val="center"/>
            </w:pPr>
            <w:r>
              <w:t>8</w:t>
            </w:r>
          </w:p>
        </w:tc>
      </w:tr>
      <w:tr w:rsidR="007B4671" w:rsidTr="001A1B1A">
        <w:trPr>
          <w:trHeight w:val="239"/>
        </w:trPr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71" w:rsidRPr="00A85871" w:rsidRDefault="007B4671" w:rsidP="007B4671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B4671" w:rsidRPr="00E97A1A" w:rsidRDefault="007B4671" w:rsidP="007B4671">
            <w:pPr>
              <w:pStyle w:val="a4"/>
              <w:jc w:val="center"/>
              <w:rPr>
                <w:b/>
              </w:rPr>
            </w:pPr>
            <w:r w:rsidRPr="00E97A1A">
              <w:rPr>
                <w:b/>
              </w:rPr>
              <w:t>345465,19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B4671" w:rsidRPr="00E97A1A" w:rsidRDefault="007B4671" w:rsidP="007B4671">
            <w:pPr>
              <w:pStyle w:val="a4"/>
              <w:jc w:val="center"/>
              <w:rPr>
                <w:b/>
              </w:rPr>
            </w:pPr>
            <w:r w:rsidRPr="00E97A1A">
              <w:rPr>
                <w:b/>
              </w:rPr>
              <w:t>2233935,64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671" w:rsidRPr="00E97A1A" w:rsidRDefault="007B4671" w:rsidP="007B4671">
            <w:pPr>
              <w:pStyle w:val="a4"/>
              <w:jc w:val="center"/>
              <w:rPr>
                <w:b/>
              </w:rPr>
            </w:pPr>
            <w:r w:rsidRPr="00E97A1A">
              <w:rPr>
                <w:b/>
              </w:rPr>
              <w:t>345465,19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671" w:rsidRPr="00E97A1A" w:rsidRDefault="007B4671" w:rsidP="007B4671">
            <w:pPr>
              <w:pStyle w:val="a4"/>
              <w:jc w:val="center"/>
              <w:rPr>
                <w:b/>
              </w:rPr>
            </w:pPr>
            <w:r w:rsidRPr="00E97A1A">
              <w:rPr>
                <w:b/>
              </w:rPr>
              <w:t>2233935,64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71" w:rsidRPr="000C75F3" w:rsidRDefault="007B4671" w:rsidP="007B4671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71" w:rsidRDefault="007B4671" w:rsidP="007B4671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4671" w:rsidRDefault="007B4671" w:rsidP="007B4671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7B4671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71" w:rsidRPr="00A85871" w:rsidRDefault="007B4671" w:rsidP="007B4671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B4671" w:rsidRPr="00E97A1A" w:rsidRDefault="007B4671" w:rsidP="007B4671">
            <w:pPr>
              <w:pStyle w:val="a4"/>
              <w:jc w:val="center"/>
              <w:rPr>
                <w:b/>
              </w:rPr>
            </w:pPr>
            <w:r w:rsidRPr="00E97A1A">
              <w:rPr>
                <w:b/>
              </w:rPr>
              <w:t>345488,01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B4671" w:rsidRPr="00E97A1A" w:rsidRDefault="007B4671" w:rsidP="007B4671">
            <w:pPr>
              <w:pStyle w:val="a4"/>
              <w:jc w:val="center"/>
              <w:rPr>
                <w:b/>
              </w:rPr>
            </w:pPr>
            <w:r w:rsidRPr="00E97A1A">
              <w:rPr>
                <w:b/>
              </w:rPr>
              <w:t>2233966,66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671" w:rsidRPr="00E97A1A" w:rsidRDefault="007B4671" w:rsidP="007B4671">
            <w:pPr>
              <w:pStyle w:val="a4"/>
              <w:jc w:val="center"/>
              <w:rPr>
                <w:b/>
              </w:rPr>
            </w:pPr>
            <w:r w:rsidRPr="00E97A1A">
              <w:rPr>
                <w:b/>
              </w:rPr>
              <w:t>345488,01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671" w:rsidRPr="00E97A1A" w:rsidRDefault="007B4671" w:rsidP="007B4671">
            <w:pPr>
              <w:pStyle w:val="a4"/>
              <w:jc w:val="center"/>
              <w:rPr>
                <w:b/>
              </w:rPr>
            </w:pPr>
            <w:r w:rsidRPr="00E97A1A">
              <w:rPr>
                <w:b/>
              </w:rPr>
              <w:t>2233966,66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71" w:rsidRPr="000C75F3" w:rsidRDefault="007B4671" w:rsidP="007B4671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71" w:rsidRDefault="007B4671" w:rsidP="007B4671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4671" w:rsidRDefault="007B4671" w:rsidP="007B4671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7B4671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71" w:rsidRDefault="007B4671" w:rsidP="007B4671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B4671" w:rsidRPr="00E97A1A" w:rsidRDefault="007B4671" w:rsidP="007B4671">
            <w:pPr>
              <w:pStyle w:val="a4"/>
              <w:jc w:val="center"/>
              <w:rPr>
                <w:b/>
              </w:rPr>
            </w:pPr>
            <w:r w:rsidRPr="00E97A1A">
              <w:rPr>
                <w:b/>
              </w:rPr>
              <w:t>345425,52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B4671" w:rsidRPr="00E97A1A" w:rsidRDefault="007B4671" w:rsidP="007B4671">
            <w:pPr>
              <w:pStyle w:val="a4"/>
              <w:jc w:val="center"/>
              <w:rPr>
                <w:b/>
              </w:rPr>
            </w:pPr>
            <w:r w:rsidRPr="00E97A1A">
              <w:rPr>
                <w:b/>
              </w:rPr>
              <w:t>2234009,63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671" w:rsidRPr="00E97A1A" w:rsidRDefault="007B4671" w:rsidP="007B4671">
            <w:pPr>
              <w:pStyle w:val="a4"/>
              <w:jc w:val="center"/>
              <w:rPr>
                <w:b/>
              </w:rPr>
            </w:pPr>
            <w:r w:rsidRPr="00E97A1A">
              <w:rPr>
                <w:b/>
              </w:rPr>
              <w:t>345425,52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671" w:rsidRPr="00E97A1A" w:rsidRDefault="007B4671" w:rsidP="007B4671">
            <w:pPr>
              <w:pStyle w:val="a4"/>
              <w:jc w:val="center"/>
              <w:rPr>
                <w:b/>
              </w:rPr>
            </w:pPr>
            <w:r w:rsidRPr="00E97A1A">
              <w:rPr>
                <w:b/>
              </w:rPr>
              <w:t>2234009,63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71" w:rsidRPr="000C75F3" w:rsidRDefault="007B4671" w:rsidP="007B4671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71" w:rsidRDefault="007B4671" w:rsidP="007B4671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4671" w:rsidRDefault="007B4671" w:rsidP="007B4671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7B4671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71" w:rsidRDefault="007B4671" w:rsidP="007B4671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B4671" w:rsidRPr="00E97A1A" w:rsidRDefault="007B4671" w:rsidP="007B4671">
            <w:pPr>
              <w:pStyle w:val="a4"/>
              <w:jc w:val="center"/>
              <w:rPr>
                <w:b/>
              </w:rPr>
            </w:pPr>
            <w:r w:rsidRPr="00E97A1A">
              <w:rPr>
                <w:b/>
              </w:rPr>
              <w:t>345415,39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B4671" w:rsidRPr="00E97A1A" w:rsidRDefault="007B4671" w:rsidP="007B4671">
            <w:pPr>
              <w:pStyle w:val="a4"/>
              <w:jc w:val="center"/>
              <w:rPr>
                <w:b/>
              </w:rPr>
            </w:pPr>
            <w:r w:rsidRPr="00E97A1A">
              <w:rPr>
                <w:b/>
              </w:rPr>
              <w:t>2233973,55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671" w:rsidRPr="00E97A1A" w:rsidRDefault="007B4671" w:rsidP="007B4671">
            <w:pPr>
              <w:pStyle w:val="a4"/>
              <w:jc w:val="center"/>
              <w:rPr>
                <w:b/>
              </w:rPr>
            </w:pPr>
            <w:r w:rsidRPr="00E97A1A">
              <w:rPr>
                <w:b/>
              </w:rPr>
              <w:t>345415,39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671" w:rsidRPr="00E97A1A" w:rsidRDefault="007B4671" w:rsidP="007B4671">
            <w:pPr>
              <w:pStyle w:val="a4"/>
              <w:jc w:val="center"/>
              <w:rPr>
                <w:b/>
              </w:rPr>
            </w:pPr>
            <w:r w:rsidRPr="00E97A1A">
              <w:rPr>
                <w:b/>
              </w:rPr>
              <w:t>2233973,55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71" w:rsidRPr="000C75F3" w:rsidRDefault="007B4671" w:rsidP="007B4671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71" w:rsidRDefault="007B4671" w:rsidP="007B4671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4671" w:rsidRDefault="007B4671" w:rsidP="007B4671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7B4671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71" w:rsidRDefault="007B4671" w:rsidP="007B4671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B4671" w:rsidRPr="00E97A1A" w:rsidRDefault="007B4671" w:rsidP="007B4671">
            <w:pPr>
              <w:pStyle w:val="a4"/>
              <w:jc w:val="center"/>
              <w:rPr>
                <w:b/>
              </w:rPr>
            </w:pPr>
            <w:r w:rsidRPr="00E97A1A">
              <w:rPr>
                <w:b/>
              </w:rPr>
              <w:t>345465,19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B4671" w:rsidRPr="00E97A1A" w:rsidRDefault="007B4671" w:rsidP="007B4671">
            <w:pPr>
              <w:pStyle w:val="a4"/>
              <w:jc w:val="center"/>
              <w:rPr>
                <w:b/>
              </w:rPr>
            </w:pPr>
            <w:r w:rsidRPr="00E97A1A">
              <w:rPr>
                <w:b/>
              </w:rPr>
              <w:t>2233935,64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671" w:rsidRPr="00E97A1A" w:rsidRDefault="007B4671" w:rsidP="007B4671">
            <w:pPr>
              <w:pStyle w:val="a4"/>
              <w:jc w:val="center"/>
              <w:rPr>
                <w:b/>
              </w:rPr>
            </w:pPr>
            <w:r w:rsidRPr="00E97A1A">
              <w:rPr>
                <w:b/>
              </w:rPr>
              <w:t>345465,19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671" w:rsidRPr="00E97A1A" w:rsidRDefault="007B4671" w:rsidP="007B4671">
            <w:pPr>
              <w:pStyle w:val="a4"/>
              <w:jc w:val="center"/>
              <w:rPr>
                <w:b/>
              </w:rPr>
            </w:pPr>
            <w:r w:rsidRPr="00E97A1A">
              <w:rPr>
                <w:b/>
              </w:rPr>
              <w:t>2233935,64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71" w:rsidRPr="000C75F3" w:rsidRDefault="007B4671" w:rsidP="007B4671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71" w:rsidRDefault="007B4671" w:rsidP="007B4671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4671" w:rsidRDefault="007B4671" w:rsidP="007B4671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492E40" w:rsidTr="00852809">
        <w:trPr>
          <w:gridAfter w:val="2"/>
          <w:wAfter w:w="27" w:type="dxa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492E40" w:rsidRDefault="00492E40" w:rsidP="00852809">
            <w:pPr>
              <w:pStyle w:val="1"/>
            </w:pPr>
            <w:r>
              <w:t>2. Сведения о частях границ уточняемого земельного участка с кадастровым номером 35:23:0103033:76</w:t>
            </w:r>
          </w:p>
        </w:tc>
      </w:tr>
      <w:tr w:rsidR="00492E40" w:rsidTr="00852809">
        <w:trPr>
          <w:gridAfter w:val="2"/>
          <w:wAfter w:w="27" w:type="dxa"/>
        </w:trPr>
        <w:tc>
          <w:tcPr>
            <w:tcW w:w="3273" w:type="dxa"/>
            <w:gridSpan w:val="6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92E40" w:rsidRDefault="00492E40" w:rsidP="00852809">
            <w:pPr>
              <w:pStyle w:val="a4"/>
              <w:jc w:val="center"/>
            </w:pPr>
            <w:r>
              <w:t>Обозначение части границ</w:t>
            </w:r>
          </w:p>
        </w:tc>
        <w:tc>
          <w:tcPr>
            <w:tcW w:w="25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92E40" w:rsidRDefault="00492E40" w:rsidP="00852809">
            <w:pPr>
              <w:pStyle w:val="a4"/>
              <w:jc w:val="center"/>
            </w:pPr>
            <w:r>
              <w:t>Горизонтальное проложение (S), м</w:t>
            </w:r>
          </w:p>
        </w:tc>
        <w:tc>
          <w:tcPr>
            <w:tcW w:w="32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92E40" w:rsidRDefault="00492E40" w:rsidP="00852809">
            <w:pPr>
              <w:pStyle w:val="a4"/>
              <w:jc w:val="center"/>
            </w:pPr>
            <w:r>
              <w:t>Описание прохождения части границ</w:t>
            </w:r>
          </w:p>
        </w:tc>
        <w:tc>
          <w:tcPr>
            <w:tcW w:w="60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92E40" w:rsidRDefault="00492E40" w:rsidP="00852809">
            <w:pPr>
              <w:pStyle w:val="a4"/>
              <w:jc w:val="center"/>
            </w:pPr>
            <w:r>
              <w:t>Отметка о наличии земельного спора о местоположении границ земельного участка</w:t>
            </w:r>
          </w:p>
        </w:tc>
      </w:tr>
      <w:tr w:rsidR="00492E40" w:rsidTr="00852809">
        <w:trPr>
          <w:gridAfter w:val="2"/>
          <w:wAfter w:w="27" w:type="dxa"/>
        </w:trPr>
        <w:tc>
          <w:tcPr>
            <w:tcW w:w="1604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92E40" w:rsidRDefault="00492E40" w:rsidP="00852809">
            <w:pPr>
              <w:pStyle w:val="a4"/>
              <w:jc w:val="center"/>
            </w:pPr>
            <w:r>
              <w:t>от т.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92E40" w:rsidRDefault="00492E40" w:rsidP="00852809">
            <w:pPr>
              <w:pStyle w:val="a4"/>
              <w:jc w:val="center"/>
            </w:pPr>
            <w:r>
              <w:t>до т.</w:t>
            </w:r>
          </w:p>
        </w:tc>
        <w:tc>
          <w:tcPr>
            <w:tcW w:w="25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92E40" w:rsidRDefault="00492E40" w:rsidP="00852809">
            <w:pPr>
              <w:pStyle w:val="a4"/>
            </w:pPr>
          </w:p>
        </w:tc>
        <w:tc>
          <w:tcPr>
            <w:tcW w:w="32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92E40" w:rsidRDefault="00492E40" w:rsidP="00852809">
            <w:pPr>
              <w:pStyle w:val="a4"/>
            </w:pPr>
          </w:p>
        </w:tc>
        <w:tc>
          <w:tcPr>
            <w:tcW w:w="60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92E40" w:rsidRDefault="00492E40" w:rsidP="00852809">
            <w:pPr>
              <w:pStyle w:val="a4"/>
            </w:pPr>
          </w:p>
        </w:tc>
      </w:tr>
      <w:tr w:rsidR="00492E40" w:rsidTr="00852809">
        <w:trPr>
          <w:gridAfter w:val="2"/>
          <w:wAfter w:w="27" w:type="dxa"/>
        </w:trPr>
        <w:tc>
          <w:tcPr>
            <w:tcW w:w="160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E40" w:rsidRDefault="00492E40" w:rsidP="00852809">
            <w:pPr>
              <w:pStyle w:val="a4"/>
              <w:jc w:val="center"/>
            </w:pPr>
            <w:r>
              <w:t>1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E40" w:rsidRDefault="00492E40" w:rsidP="00852809">
            <w:pPr>
              <w:pStyle w:val="a4"/>
              <w:jc w:val="center"/>
            </w:pPr>
            <w:r>
              <w:t>2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E40" w:rsidRDefault="00492E40" w:rsidP="00852809">
            <w:pPr>
              <w:pStyle w:val="a4"/>
              <w:jc w:val="center"/>
            </w:pPr>
            <w:r>
              <w:t>3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E40" w:rsidRDefault="00492E40" w:rsidP="00852809">
            <w:pPr>
              <w:pStyle w:val="a4"/>
              <w:jc w:val="center"/>
            </w:pPr>
            <w:r>
              <w:t>4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2E40" w:rsidRDefault="00492E40" w:rsidP="00852809">
            <w:pPr>
              <w:pStyle w:val="a4"/>
              <w:jc w:val="center"/>
            </w:pPr>
            <w:r>
              <w:t>5</w:t>
            </w:r>
          </w:p>
        </w:tc>
      </w:tr>
      <w:tr w:rsidR="00E97A1A" w:rsidRPr="00A85871" w:rsidTr="0085280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97A1A" w:rsidRPr="00A85871" w:rsidRDefault="00E97A1A" w:rsidP="00E97A1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97A1A" w:rsidRPr="00A85871" w:rsidRDefault="00E97A1A" w:rsidP="00E97A1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97A1A" w:rsidRPr="00E97A1A" w:rsidRDefault="00E97A1A" w:rsidP="00E97A1A">
            <w:pPr>
              <w:pStyle w:val="a4"/>
              <w:jc w:val="center"/>
              <w:rPr>
                <w:b/>
              </w:rPr>
            </w:pPr>
            <w:r w:rsidRPr="00E97A1A">
              <w:rPr>
                <w:b/>
              </w:rPr>
              <w:t>38,51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97A1A" w:rsidRPr="00A85871" w:rsidRDefault="00E97A1A" w:rsidP="00E97A1A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7A1A" w:rsidRPr="00A85871" w:rsidRDefault="00E97A1A" w:rsidP="00E97A1A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E97A1A" w:rsidRPr="00A85871" w:rsidTr="0085280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97A1A" w:rsidRPr="00A85871" w:rsidRDefault="00E97A1A" w:rsidP="00E97A1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97A1A" w:rsidRDefault="00E97A1A" w:rsidP="00E97A1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97A1A" w:rsidRPr="00E97A1A" w:rsidRDefault="00E97A1A" w:rsidP="00E97A1A">
            <w:pPr>
              <w:pStyle w:val="a4"/>
              <w:jc w:val="center"/>
              <w:rPr>
                <w:b/>
              </w:rPr>
            </w:pPr>
            <w:r w:rsidRPr="00E97A1A">
              <w:rPr>
                <w:b/>
              </w:rPr>
              <w:t>75,84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97A1A" w:rsidRPr="00A85871" w:rsidRDefault="00E97A1A" w:rsidP="00E97A1A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7A1A" w:rsidRPr="00A85871" w:rsidRDefault="00E97A1A" w:rsidP="00E97A1A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E97A1A" w:rsidRPr="00A85871" w:rsidTr="0085280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97A1A" w:rsidRDefault="00E97A1A" w:rsidP="00E97A1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97A1A" w:rsidRDefault="00E97A1A" w:rsidP="00E97A1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97A1A" w:rsidRPr="00E97A1A" w:rsidRDefault="00E97A1A" w:rsidP="00E97A1A">
            <w:pPr>
              <w:pStyle w:val="a4"/>
              <w:jc w:val="center"/>
              <w:rPr>
                <w:b/>
              </w:rPr>
            </w:pPr>
            <w:r w:rsidRPr="00E97A1A">
              <w:rPr>
                <w:b/>
              </w:rPr>
              <w:t>37,48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97A1A" w:rsidRPr="00A85871" w:rsidRDefault="00E97A1A" w:rsidP="00E97A1A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7A1A" w:rsidRPr="00A85871" w:rsidRDefault="00E97A1A" w:rsidP="00E97A1A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E97A1A" w:rsidRPr="00A85871" w:rsidTr="0085280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97A1A" w:rsidRDefault="00E97A1A" w:rsidP="00E97A1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lastRenderedPageBreak/>
              <w:t>4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97A1A" w:rsidRDefault="00E97A1A" w:rsidP="00E97A1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97A1A" w:rsidRPr="00E97A1A" w:rsidRDefault="00E97A1A" w:rsidP="00E97A1A">
            <w:pPr>
              <w:pStyle w:val="a4"/>
              <w:jc w:val="center"/>
              <w:rPr>
                <w:b/>
              </w:rPr>
            </w:pPr>
            <w:r w:rsidRPr="00E97A1A">
              <w:rPr>
                <w:b/>
              </w:rPr>
              <w:t>62,59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97A1A" w:rsidRPr="00A85871" w:rsidRDefault="00E97A1A" w:rsidP="00E97A1A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7A1A" w:rsidRPr="00A85871" w:rsidRDefault="00E97A1A" w:rsidP="00E97A1A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492E40" w:rsidTr="00852809">
        <w:trPr>
          <w:gridAfter w:val="2"/>
          <w:wAfter w:w="27" w:type="dxa"/>
          <w:trHeight w:val="251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492E40" w:rsidRDefault="00492E40" w:rsidP="00852809">
            <w:pPr>
              <w:pStyle w:val="1"/>
            </w:pPr>
            <w:r>
              <w:t>3. Общие сведения об уточняемом земельном участке с кадастровым номером 35:23:0103033:76</w:t>
            </w:r>
          </w:p>
        </w:tc>
      </w:tr>
      <w:tr w:rsidR="00492E40" w:rsidTr="0085280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92E40" w:rsidRDefault="00492E40" w:rsidP="00852809">
            <w:pPr>
              <w:pStyle w:val="a4"/>
              <w:jc w:val="center"/>
            </w:pPr>
            <w:r>
              <w:t>N п/п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92E40" w:rsidRDefault="00492E40" w:rsidP="00852809">
            <w:pPr>
              <w:pStyle w:val="a4"/>
              <w:jc w:val="center"/>
            </w:pPr>
            <w:r>
              <w:t>Наименование характеристики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92E40" w:rsidRDefault="00492E40" w:rsidP="00852809">
            <w:pPr>
              <w:pStyle w:val="a4"/>
              <w:jc w:val="center"/>
            </w:pPr>
            <w:r>
              <w:t>Значение характеристики</w:t>
            </w:r>
          </w:p>
        </w:tc>
      </w:tr>
      <w:tr w:rsidR="00492E40" w:rsidTr="0085280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92E40" w:rsidRDefault="00492E40" w:rsidP="00852809">
            <w:pPr>
              <w:pStyle w:val="a4"/>
              <w:jc w:val="center"/>
            </w:pPr>
            <w:r>
              <w:t>1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92E40" w:rsidRDefault="00492E40" w:rsidP="00852809">
            <w:pPr>
              <w:pStyle w:val="a4"/>
              <w:jc w:val="center"/>
            </w:pPr>
            <w:r>
              <w:t>2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92E40" w:rsidRDefault="00492E40" w:rsidP="00852809">
            <w:pPr>
              <w:pStyle w:val="a4"/>
              <w:jc w:val="center"/>
            </w:pPr>
            <w:r>
              <w:t>3</w:t>
            </w:r>
          </w:p>
        </w:tc>
      </w:tr>
      <w:tr w:rsidR="00492E40" w:rsidRPr="001E049D" w:rsidTr="00852809">
        <w:trPr>
          <w:gridAfter w:val="2"/>
          <w:wAfter w:w="27" w:type="dxa"/>
        </w:trPr>
        <w:tc>
          <w:tcPr>
            <w:tcW w:w="1069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92E40" w:rsidRDefault="00492E40" w:rsidP="00852809">
            <w:pPr>
              <w:pStyle w:val="a4"/>
              <w:jc w:val="center"/>
            </w:pPr>
            <w:r>
              <w:t>1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92E40" w:rsidRDefault="00492E40" w:rsidP="00852809">
            <w:pPr>
              <w:pStyle w:val="a4"/>
            </w:pPr>
            <w:r>
              <w:t>Адрес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92E40" w:rsidRPr="001E049D" w:rsidRDefault="00492E40" w:rsidP="00852809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Вологодская область, Шекснинский район, Железнодорожный сельсовет, </w:t>
            </w:r>
            <w:r>
              <w:rPr>
                <w:b/>
              </w:rPr>
              <w:t>д. Дурасово</w:t>
            </w:r>
          </w:p>
        </w:tc>
      </w:tr>
      <w:tr w:rsidR="00492E40" w:rsidRPr="001E049D" w:rsidTr="00852809">
        <w:trPr>
          <w:gridAfter w:val="2"/>
          <w:wAfter w:w="27" w:type="dxa"/>
        </w:trPr>
        <w:tc>
          <w:tcPr>
            <w:tcW w:w="1069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92E40" w:rsidRDefault="00492E40" w:rsidP="00852809">
            <w:pPr>
              <w:pStyle w:val="a4"/>
            </w:pP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92E40" w:rsidRDefault="00492E40" w:rsidP="00852809">
            <w:pPr>
              <w:pStyle w:val="a4"/>
            </w:pPr>
            <w:r>
              <w:t>Местоположение земельного участка (при отсутствии присвоенного адреса)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92E40" w:rsidRPr="001E049D" w:rsidRDefault="00492E40" w:rsidP="00852809">
            <w:pPr>
              <w:pStyle w:val="a4"/>
              <w:rPr>
                <w:b/>
              </w:rPr>
            </w:pPr>
            <w:r w:rsidRPr="001E049D">
              <w:rPr>
                <w:b/>
              </w:rPr>
              <w:t>–</w:t>
            </w:r>
          </w:p>
        </w:tc>
      </w:tr>
      <w:tr w:rsidR="00492E40" w:rsidRPr="001E049D" w:rsidTr="00852809">
        <w:trPr>
          <w:gridAfter w:val="2"/>
          <w:wAfter w:w="27" w:type="dxa"/>
        </w:trPr>
        <w:tc>
          <w:tcPr>
            <w:tcW w:w="1069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92E40" w:rsidRDefault="00492E40" w:rsidP="00852809">
            <w:pPr>
              <w:pStyle w:val="a4"/>
            </w:pP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92E40" w:rsidRDefault="00492E40" w:rsidP="00852809">
            <w:pPr>
              <w:pStyle w:val="a4"/>
            </w:pPr>
            <w:r>
              <w:t>Дополнительные сведения о местоположении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92E40" w:rsidRPr="001E049D" w:rsidRDefault="00492E40" w:rsidP="00852809">
            <w:pPr>
              <w:pStyle w:val="a4"/>
              <w:rPr>
                <w:b/>
              </w:rPr>
            </w:pPr>
            <w:r w:rsidRPr="001E049D">
              <w:rPr>
                <w:b/>
              </w:rPr>
              <w:t>–</w:t>
            </w:r>
          </w:p>
        </w:tc>
      </w:tr>
      <w:tr w:rsidR="00492E40" w:rsidRPr="001E049D" w:rsidTr="0085280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92E40" w:rsidRDefault="00492E40" w:rsidP="00852809">
            <w:pPr>
              <w:pStyle w:val="a4"/>
              <w:jc w:val="center"/>
            </w:pPr>
            <w:r>
              <w:t>2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92E40" w:rsidRDefault="00492E40" w:rsidP="00852809">
            <w:pPr>
              <w:pStyle w:val="a4"/>
            </w:pPr>
            <w:r>
              <w:t xml:space="preserve">Площадь земельного участка </w:t>
            </w:r>
            <w:r>
              <w:rPr>
                <w:noProof/>
              </w:rPr>
              <w:drawing>
                <wp:inline distT="0" distB="0" distL="0" distR="0" wp14:anchorId="5BB131F3" wp14:editId="37D615C3">
                  <wp:extent cx="182880" cy="190500"/>
                  <wp:effectExtent l="0" t="0" r="0" b="0"/>
                  <wp:docPr id="582" name="Рисунок 5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величина погрешности определения площади (</w:t>
            </w:r>
            <w:r>
              <w:rPr>
                <w:noProof/>
              </w:rPr>
              <w:drawing>
                <wp:inline distT="0" distB="0" distL="0" distR="0" wp14:anchorId="2B0DB58E" wp14:editId="47FAC8A6">
                  <wp:extent cx="424180" cy="190500"/>
                  <wp:effectExtent l="0" t="0" r="0" b="0"/>
                  <wp:docPr id="583" name="Рисунок 5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18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7AF06DC1" wp14:editId="74AF8311">
                  <wp:extent cx="212090" cy="248920"/>
                  <wp:effectExtent l="0" t="0" r="0" b="0"/>
                  <wp:docPr id="584" name="Рисунок 5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92E40" w:rsidRPr="001E049D" w:rsidRDefault="00E97A1A" w:rsidP="00852809">
            <w:pPr>
              <w:pStyle w:val="a4"/>
              <w:rPr>
                <w:b/>
              </w:rPr>
            </w:pPr>
            <w:r w:rsidRPr="00E97A1A">
              <w:rPr>
                <w:b/>
              </w:rPr>
              <w:t>2550±18</w:t>
            </w:r>
            <w:r w:rsidRPr="00E97A1A">
              <w:rPr>
                <w:b/>
              </w:rPr>
              <w:tab/>
            </w:r>
            <w:r w:rsidR="00492E40" w:rsidRPr="007D1518">
              <w:rPr>
                <w:b/>
              </w:rPr>
              <w:tab/>
            </w:r>
            <w:r w:rsidR="00492E40" w:rsidRPr="00932199">
              <w:rPr>
                <w:b/>
              </w:rPr>
              <w:tab/>
            </w:r>
            <w:r w:rsidR="00492E40" w:rsidRPr="00395AA7">
              <w:rPr>
                <w:b/>
              </w:rPr>
              <w:tab/>
            </w:r>
          </w:p>
        </w:tc>
      </w:tr>
      <w:tr w:rsidR="00492E40" w:rsidRPr="001E049D" w:rsidTr="0085280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92E40" w:rsidRDefault="00492E40" w:rsidP="00852809">
            <w:pPr>
              <w:pStyle w:val="a4"/>
              <w:jc w:val="center"/>
            </w:pPr>
            <w:r>
              <w:t>3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92E40" w:rsidRDefault="00492E40" w:rsidP="00852809">
            <w:pPr>
              <w:pStyle w:val="a4"/>
            </w:pPr>
            <w:r>
              <w:t>Формула, примененная для расчета предельной допустимой погрешности определения площади земельного участка (</w:t>
            </w:r>
            <w:r>
              <w:rPr>
                <w:noProof/>
              </w:rPr>
              <w:drawing>
                <wp:inline distT="0" distB="0" distL="0" distR="0" wp14:anchorId="0C440A0E" wp14:editId="29427DB3">
                  <wp:extent cx="234315" cy="190500"/>
                  <wp:effectExtent l="0" t="0" r="0" b="0"/>
                  <wp:docPr id="585" name="Рисунок 5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31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76DD01DC" wp14:editId="179D39DA">
                  <wp:extent cx="212090" cy="248920"/>
                  <wp:effectExtent l="0" t="0" r="0" b="0"/>
                  <wp:docPr id="586" name="Рисунок 5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92E40" w:rsidRPr="001E049D" w:rsidRDefault="00492E40" w:rsidP="00E97A1A">
            <w:pPr>
              <w:pStyle w:val="a4"/>
              <w:rPr>
                <w:b/>
              </w:rPr>
            </w:pPr>
            <w:r w:rsidRPr="001E049D">
              <w:rPr>
                <w:b/>
              </w:rPr>
              <w:t>Мt = 3.5 *0.1*</w:t>
            </w:r>
            <w:r w:rsidRPr="001E049D">
              <w:rPr>
                <w:rFonts w:ascii="Times New Roman" w:hAnsi="Times New Roman" w:cs="Times New Roman"/>
                <w:b/>
              </w:rPr>
              <w:t>√</w:t>
            </w:r>
            <w:r w:rsidR="00E97A1A">
              <w:rPr>
                <w:b/>
              </w:rPr>
              <w:t>2550</w:t>
            </w:r>
            <w:r w:rsidRPr="001E049D">
              <w:rPr>
                <w:b/>
              </w:rPr>
              <w:t xml:space="preserve"> = </w:t>
            </w:r>
            <w:r>
              <w:rPr>
                <w:b/>
              </w:rPr>
              <w:t>1</w:t>
            </w:r>
            <w:r w:rsidR="00E97A1A">
              <w:rPr>
                <w:b/>
              </w:rPr>
              <w:t>8</w:t>
            </w:r>
          </w:p>
        </w:tc>
      </w:tr>
      <w:tr w:rsidR="00492E40" w:rsidRPr="001E049D" w:rsidTr="0085280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92E40" w:rsidRDefault="00492E40" w:rsidP="00852809">
            <w:pPr>
              <w:pStyle w:val="a4"/>
              <w:jc w:val="center"/>
            </w:pPr>
            <w:r>
              <w:t>4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92E40" w:rsidRDefault="00492E40" w:rsidP="00852809">
            <w:pPr>
              <w:pStyle w:val="a4"/>
            </w:pPr>
            <w:r>
              <w:t xml:space="preserve">Площадь земельного участка согласно сведениям Единого государственного реестра недвижимости (Ркад), </w:t>
            </w:r>
            <w:r>
              <w:rPr>
                <w:noProof/>
              </w:rPr>
              <w:drawing>
                <wp:inline distT="0" distB="0" distL="0" distR="0" wp14:anchorId="05C12D73" wp14:editId="5EF952AB">
                  <wp:extent cx="212090" cy="248920"/>
                  <wp:effectExtent l="0" t="0" r="0" b="0"/>
                  <wp:docPr id="587" name="Рисунок 5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92E40" w:rsidRPr="001E049D" w:rsidRDefault="00E97A1A" w:rsidP="00852809">
            <w:pPr>
              <w:pStyle w:val="a4"/>
              <w:rPr>
                <w:b/>
              </w:rPr>
            </w:pPr>
            <w:r>
              <w:rPr>
                <w:b/>
              </w:rPr>
              <w:t>2359</w:t>
            </w:r>
          </w:p>
        </w:tc>
      </w:tr>
      <w:tr w:rsidR="00492E40" w:rsidRPr="001E049D" w:rsidTr="0085280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92E40" w:rsidRDefault="00492E40" w:rsidP="00852809">
            <w:pPr>
              <w:pStyle w:val="a4"/>
              <w:jc w:val="center"/>
            </w:pPr>
            <w:r>
              <w:t>5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92E40" w:rsidRDefault="00492E40" w:rsidP="00852809">
            <w:pPr>
              <w:pStyle w:val="a4"/>
            </w:pPr>
            <w:r>
              <w:t xml:space="preserve">Оценка расхождения Р и Ркад (Р - Ркад), </w:t>
            </w:r>
            <w:r>
              <w:rPr>
                <w:noProof/>
              </w:rPr>
              <w:drawing>
                <wp:inline distT="0" distB="0" distL="0" distR="0" wp14:anchorId="1DE54550" wp14:editId="7FA0C3B5">
                  <wp:extent cx="212090" cy="248920"/>
                  <wp:effectExtent l="0" t="0" r="0" b="0"/>
                  <wp:docPr id="588" name="Рисунок 5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92E40" w:rsidRPr="001E049D" w:rsidRDefault="00E97A1A" w:rsidP="00852809">
            <w:pPr>
              <w:pStyle w:val="a4"/>
              <w:tabs>
                <w:tab w:val="left" w:pos="1560"/>
              </w:tabs>
              <w:rPr>
                <w:b/>
              </w:rPr>
            </w:pPr>
            <w:r>
              <w:rPr>
                <w:b/>
              </w:rPr>
              <w:t>191</w:t>
            </w:r>
          </w:p>
        </w:tc>
      </w:tr>
      <w:tr w:rsidR="00492E40" w:rsidRPr="001E049D" w:rsidTr="0085280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92E40" w:rsidRDefault="00492E40" w:rsidP="00852809">
            <w:pPr>
              <w:pStyle w:val="a4"/>
              <w:jc w:val="center"/>
            </w:pPr>
            <w:r>
              <w:t>6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92E40" w:rsidRDefault="00492E40" w:rsidP="00852809">
            <w:pPr>
              <w:pStyle w:val="a4"/>
            </w:pPr>
            <w:r>
              <w:t xml:space="preserve">Предельный минимальный и максимальный размеры земельного участка (Рмин и Рмакс), </w:t>
            </w:r>
            <w:r>
              <w:rPr>
                <w:noProof/>
              </w:rPr>
              <w:drawing>
                <wp:inline distT="0" distB="0" distL="0" distR="0" wp14:anchorId="5580F90E" wp14:editId="4FDF6321">
                  <wp:extent cx="212090" cy="248920"/>
                  <wp:effectExtent l="0" t="0" r="0" b="0"/>
                  <wp:docPr id="589" name="Рисунок 5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0302D" w:rsidRPr="001E049D" w:rsidRDefault="0010302D" w:rsidP="0010302D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Р(мин)= </w:t>
            </w:r>
            <w:r>
              <w:rPr>
                <w:b/>
              </w:rPr>
              <w:t>-</w:t>
            </w:r>
          </w:p>
          <w:p w:rsidR="00492E40" w:rsidRPr="001E049D" w:rsidRDefault="0010302D" w:rsidP="0010302D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Р(макс)= </w:t>
            </w:r>
            <w:r>
              <w:rPr>
                <w:b/>
              </w:rPr>
              <w:t>5000</w:t>
            </w:r>
          </w:p>
        </w:tc>
      </w:tr>
      <w:tr w:rsidR="00E97A1A" w:rsidRPr="001E049D" w:rsidTr="0085280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97A1A" w:rsidRDefault="00E97A1A" w:rsidP="00E97A1A">
            <w:pPr>
              <w:pStyle w:val="a4"/>
              <w:jc w:val="center"/>
            </w:pPr>
            <w:r>
              <w:t>7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97A1A" w:rsidRDefault="00E97A1A" w:rsidP="00E97A1A">
            <w:pPr>
              <w:pStyle w:val="a4"/>
            </w:pPr>
            <w:r>
              <w:t>Кадастровый или иной номер (обозначение) здания, сооружения, объекта незавершенного строительства, расположенного на земельном участке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97A1A" w:rsidRPr="00506739" w:rsidRDefault="00E97A1A" w:rsidP="00E97A1A">
            <w:pPr>
              <w:pStyle w:val="a4"/>
            </w:pPr>
            <w:r w:rsidRPr="00506739">
              <w:t>–</w:t>
            </w:r>
          </w:p>
        </w:tc>
      </w:tr>
      <w:tr w:rsidR="00492E40" w:rsidRPr="00506739" w:rsidTr="0085280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E40" w:rsidRDefault="00492E40" w:rsidP="00852809">
            <w:pPr>
              <w:pStyle w:val="a4"/>
              <w:jc w:val="center"/>
            </w:pPr>
            <w:r>
              <w:t>8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E40" w:rsidRDefault="00492E40" w:rsidP="00852809">
            <w:pPr>
              <w:pStyle w:val="a4"/>
            </w:pPr>
            <w:r>
              <w:t>Иные сведения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2E40" w:rsidRPr="00506739" w:rsidRDefault="00492E40" w:rsidP="00852809">
            <w:pPr>
              <w:pStyle w:val="a4"/>
            </w:pPr>
            <w:r w:rsidRPr="00506739">
              <w:t>–</w:t>
            </w:r>
          </w:p>
        </w:tc>
      </w:tr>
    </w:tbl>
    <w:p w:rsidR="00492E40" w:rsidRDefault="00492E40" w:rsidP="00B30AA1"/>
    <w:p w:rsidR="00492E40" w:rsidRDefault="00492E40" w:rsidP="00B30AA1"/>
    <w:p w:rsidR="00492E40" w:rsidRDefault="00492E40" w:rsidP="00B30AA1"/>
    <w:p w:rsidR="00492E40" w:rsidRDefault="00492E40" w:rsidP="00B30AA1"/>
    <w:p w:rsidR="00492E40" w:rsidRDefault="00492E40" w:rsidP="00B30AA1"/>
    <w:p w:rsidR="00492E40" w:rsidRDefault="00492E40" w:rsidP="00B30AA1"/>
    <w:p w:rsidR="00DA4E00" w:rsidRDefault="00DA4E00" w:rsidP="00B30AA1"/>
    <w:p w:rsidR="00DA4E00" w:rsidRDefault="00DA4E00" w:rsidP="00B30AA1"/>
    <w:p w:rsidR="00DA4E00" w:rsidRDefault="00DA4E00" w:rsidP="00B30AA1"/>
    <w:p w:rsidR="00DA4E00" w:rsidRDefault="00DA4E00" w:rsidP="00B30AA1"/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6"/>
        <w:gridCol w:w="53"/>
        <w:gridCol w:w="535"/>
        <w:gridCol w:w="10"/>
        <w:gridCol w:w="1238"/>
        <w:gridCol w:w="421"/>
        <w:gridCol w:w="1422"/>
        <w:gridCol w:w="1176"/>
        <w:gridCol w:w="667"/>
        <w:gridCol w:w="1841"/>
        <w:gridCol w:w="722"/>
        <w:gridCol w:w="2264"/>
        <w:gridCol w:w="1848"/>
        <w:gridCol w:w="1956"/>
        <w:gridCol w:w="12"/>
        <w:gridCol w:w="15"/>
      </w:tblGrid>
      <w:tr w:rsidR="007D1518" w:rsidTr="00852809">
        <w:trPr>
          <w:gridAfter w:val="2"/>
          <w:wAfter w:w="27" w:type="dxa"/>
        </w:trPr>
        <w:tc>
          <w:tcPr>
            <w:tcW w:w="15169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7D1518" w:rsidRDefault="007D1518" w:rsidP="00852809">
            <w:pPr>
              <w:pStyle w:val="1"/>
            </w:pPr>
            <w:r>
              <w:lastRenderedPageBreak/>
              <w:t>Сведения об уточняемых земельных участках</w:t>
            </w:r>
          </w:p>
        </w:tc>
      </w:tr>
      <w:tr w:rsidR="007D1518" w:rsidTr="00852809">
        <w:trPr>
          <w:gridAfter w:val="2"/>
          <w:wAfter w:w="27" w:type="dxa"/>
          <w:trHeight w:val="498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7D1518" w:rsidRDefault="007D1518" w:rsidP="00852809">
            <w:pPr>
              <w:pStyle w:val="1"/>
            </w:pPr>
            <w:r>
              <w:t>1. Сведения о характерных точках границы уточняемого земельного участка с кадастровым номером 35:23:0103033:77</w:t>
            </w:r>
          </w:p>
          <w:p w:rsidR="007D1518" w:rsidRDefault="007D1518" w:rsidP="00852809">
            <w:pPr>
              <w:pStyle w:val="a4"/>
            </w:pPr>
            <w:r>
              <w:rPr>
                <w:rStyle w:val="a3"/>
              </w:rPr>
              <w:t>Зона № </w:t>
            </w:r>
            <w:r w:rsidRPr="004A3480">
              <w:rPr>
                <w:rStyle w:val="a3"/>
              </w:rPr>
              <w:t>МСК-35, зона 2</w:t>
            </w:r>
          </w:p>
        </w:tc>
      </w:tr>
      <w:tr w:rsidR="007D1518" w:rsidTr="00852809">
        <w:trPr>
          <w:gridAfter w:val="2"/>
          <w:wAfter w:w="27" w:type="dxa"/>
        </w:trPr>
        <w:tc>
          <w:tcPr>
            <w:tcW w:w="1016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D1518" w:rsidRDefault="007D1518" w:rsidP="00852809">
            <w:pPr>
              <w:pStyle w:val="a4"/>
              <w:jc w:val="center"/>
            </w:pPr>
            <w:r>
              <w:t>Обозначение характерных точек границ</w:t>
            </w:r>
          </w:p>
        </w:tc>
        <w:tc>
          <w:tcPr>
            <w:tcW w:w="3679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D1518" w:rsidRDefault="007D1518" w:rsidP="00852809">
            <w:pPr>
              <w:pStyle w:val="a4"/>
              <w:jc w:val="center"/>
            </w:pPr>
            <w:r>
              <w:t>Существующие координаты, м</w:t>
            </w: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D1518" w:rsidRDefault="007D1518" w:rsidP="00852809">
            <w:pPr>
              <w:pStyle w:val="a4"/>
              <w:jc w:val="center"/>
            </w:pPr>
            <w:r>
              <w:t>Уточненные координаты, м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D1518" w:rsidRDefault="007D1518" w:rsidP="00852809">
            <w:pPr>
              <w:pStyle w:val="a4"/>
              <w:jc w:val="center"/>
            </w:pPr>
            <w:r>
              <w:t>Метод определения координат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D1518" w:rsidRDefault="007D1518" w:rsidP="00852809">
            <w:pPr>
              <w:pStyle w:val="a4"/>
              <w:jc w:val="center"/>
            </w:pPr>
            <w:r>
              <w:t>Средняя квадратическая погрешность определения координат характерной точки</w:t>
            </w:r>
          </w:p>
          <w:p w:rsidR="007D1518" w:rsidRDefault="007D1518" w:rsidP="00852809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47EAC90C" wp14:editId="152FA5F5">
                  <wp:extent cx="219710" cy="205105"/>
                  <wp:effectExtent l="0" t="0" r="0" b="0"/>
                  <wp:docPr id="570" name="Рисунок 5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D1518" w:rsidRDefault="007D1518" w:rsidP="00852809">
            <w:pPr>
              <w:pStyle w:val="a4"/>
              <w:jc w:val="center"/>
            </w:pPr>
            <w:r>
              <w:t>Формулы, примененные для расчета средней квадратической погрешности определения координат характерной точки</w:t>
            </w:r>
          </w:p>
          <w:p w:rsidR="007D1518" w:rsidRDefault="007D1518" w:rsidP="00852809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5FFE5E40" wp14:editId="3C72AA92">
                  <wp:extent cx="219710" cy="205105"/>
                  <wp:effectExtent l="0" t="0" r="0" b="0"/>
                  <wp:docPr id="571" name="Рисунок 5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</w:tr>
      <w:tr w:rsidR="007D1518" w:rsidTr="00852809">
        <w:tc>
          <w:tcPr>
            <w:tcW w:w="1016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D1518" w:rsidRDefault="007D1518" w:rsidP="00852809">
            <w:pPr>
              <w:pStyle w:val="a4"/>
            </w:pP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D1518" w:rsidRDefault="007D1518" w:rsidP="00852809">
            <w:pPr>
              <w:pStyle w:val="a4"/>
              <w:jc w:val="center"/>
            </w:pPr>
            <w:r>
              <w:t>X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D1518" w:rsidRDefault="007D1518" w:rsidP="00852809">
            <w:pPr>
              <w:pStyle w:val="a4"/>
              <w:jc w:val="center"/>
            </w:pPr>
            <w:r>
              <w:t>Y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D1518" w:rsidRDefault="007D1518" w:rsidP="00852809">
            <w:pPr>
              <w:pStyle w:val="a4"/>
              <w:jc w:val="center"/>
            </w:pPr>
            <w:r>
              <w:t>X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D1518" w:rsidRDefault="007D1518" w:rsidP="00852809">
            <w:pPr>
              <w:pStyle w:val="a4"/>
              <w:jc w:val="center"/>
            </w:pPr>
            <w:r>
              <w:t>Y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D1518" w:rsidRDefault="007D1518" w:rsidP="00852809">
            <w:pPr>
              <w:pStyle w:val="a4"/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D1518" w:rsidRDefault="007D1518" w:rsidP="00852809">
            <w:pPr>
              <w:pStyle w:val="a4"/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D1518" w:rsidRDefault="007D1518" w:rsidP="00852809">
            <w:pPr>
              <w:pStyle w:val="a4"/>
            </w:pPr>
          </w:p>
        </w:tc>
      </w:tr>
      <w:tr w:rsidR="007D1518" w:rsidTr="00852809">
        <w:tc>
          <w:tcPr>
            <w:tcW w:w="101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D1518" w:rsidRDefault="007D1518" w:rsidP="00852809">
            <w:pPr>
              <w:pStyle w:val="a4"/>
              <w:jc w:val="center"/>
            </w:pPr>
            <w:r>
              <w:t>1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D1518" w:rsidRDefault="007D1518" w:rsidP="00852809">
            <w:pPr>
              <w:pStyle w:val="a4"/>
              <w:jc w:val="center"/>
            </w:pPr>
            <w: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D1518" w:rsidRDefault="007D1518" w:rsidP="00852809">
            <w:pPr>
              <w:pStyle w:val="a4"/>
              <w:jc w:val="center"/>
            </w:pPr>
            <w:r>
              <w:t>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D1518" w:rsidRDefault="007D1518" w:rsidP="00852809">
            <w:pPr>
              <w:pStyle w:val="a4"/>
              <w:jc w:val="center"/>
            </w:pPr>
            <w:r>
              <w:t>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D1518" w:rsidRDefault="007D1518" w:rsidP="00852809">
            <w:pPr>
              <w:pStyle w:val="a4"/>
              <w:jc w:val="center"/>
            </w:pPr>
            <w:r>
              <w:t>5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D1518" w:rsidRDefault="007D1518" w:rsidP="00852809">
            <w:pPr>
              <w:pStyle w:val="a4"/>
              <w:jc w:val="center"/>
            </w:pPr>
            <w:r>
              <w:t>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D1518" w:rsidRDefault="007D1518" w:rsidP="00852809">
            <w:pPr>
              <w:pStyle w:val="a4"/>
              <w:jc w:val="center"/>
            </w:pPr>
            <w:r>
              <w:t>7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D1518" w:rsidRDefault="007D1518" w:rsidP="00852809">
            <w:pPr>
              <w:pStyle w:val="a4"/>
              <w:jc w:val="center"/>
            </w:pPr>
            <w:r>
              <w:t>8</w:t>
            </w:r>
          </w:p>
        </w:tc>
      </w:tr>
      <w:tr w:rsidR="007B4671" w:rsidTr="001A1B1A">
        <w:trPr>
          <w:trHeight w:val="239"/>
        </w:trPr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71" w:rsidRPr="00A85871" w:rsidRDefault="007B4671" w:rsidP="007B4671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B4671" w:rsidRPr="007D1518" w:rsidRDefault="007B4671" w:rsidP="007B4671">
            <w:pPr>
              <w:pStyle w:val="a4"/>
              <w:jc w:val="center"/>
              <w:rPr>
                <w:b/>
              </w:rPr>
            </w:pPr>
            <w:r w:rsidRPr="007D1518">
              <w:rPr>
                <w:b/>
              </w:rPr>
              <w:t>345395,66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B4671" w:rsidRPr="007D1518" w:rsidRDefault="007B4671" w:rsidP="007B4671">
            <w:pPr>
              <w:pStyle w:val="a4"/>
              <w:jc w:val="center"/>
              <w:rPr>
                <w:b/>
              </w:rPr>
            </w:pPr>
            <w:r w:rsidRPr="007D1518">
              <w:rPr>
                <w:b/>
              </w:rPr>
              <w:t>2233976,18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671" w:rsidRPr="007D1518" w:rsidRDefault="007B4671" w:rsidP="007B4671">
            <w:pPr>
              <w:pStyle w:val="a4"/>
              <w:jc w:val="center"/>
              <w:rPr>
                <w:b/>
              </w:rPr>
            </w:pPr>
            <w:r w:rsidRPr="007D1518">
              <w:rPr>
                <w:b/>
              </w:rPr>
              <w:t>345395,66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671" w:rsidRPr="007D1518" w:rsidRDefault="007B4671" w:rsidP="007B4671">
            <w:pPr>
              <w:pStyle w:val="a4"/>
              <w:jc w:val="center"/>
              <w:rPr>
                <w:b/>
              </w:rPr>
            </w:pPr>
            <w:r w:rsidRPr="007D1518">
              <w:rPr>
                <w:b/>
              </w:rPr>
              <w:t>2233976,18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71" w:rsidRPr="000C75F3" w:rsidRDefault="007B4671" w:rsidP="007B4671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71" w:rsidRDefault="007B4671" w:rsidP="007B4671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4671" w:rsidRDefault="007B4671" w:rsidP="007B4671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7B4671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71" w:rsidRPr="00A85871" w:rsidRDefault="007B4671" w:rsidP="007B4671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B4671" w:rsidRPr="007D1518" w:rsidRDefault="007B4671" w:rsidP="007B4671">
            <w:pPr>
              <w:pStyle w:val="a4"/>
              <w:jc w:val="center"/>
              <w:rPr>
                <w:b/>
              </w:rPr>
            </w:pPr>
            <w:r w:rsidRPr="007D1518">
              <w:rPr>
                <w:b/>
              </w:rPr>
              <w:t>345404,32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B4671" w:rsidRPr="007D1518" w:rsidRDefault="007B4671" w:rsidP="007B4671">
            <w:pPr>
              <w:pStyle w:val="a4"/>
              <w:jc w:val="center"/>
              <w:rPr>
                <w:b/>
              </w:rPr>
            </w:pPr>
            <w:r w:rsidRPr="007D1518">
              <w:rPr>
                <w:b/>
              </w:rPr>
              <w:t>2233996,76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671" w:rsidRPr="007D1518" w:rsidRDefault="007B4671" w:rsidP="007B4671">
            <w:pPr>
              <w:pStyle w:val="a4"/>
              <w:jc w:val="center"/>
              <w:rPr>
                <w:b/>
              </w:rPr>
            </w:pPr>
            <w:r w:rsidRPr="007D1518">
              <w:rPr>
                <w:b/>
              </w:rPr>
              <w:t>345404,32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671" w:rsidRPr="007D1518" w:rsidRDefault="007B4671" w:rsidP="007B4671">
            <w:pPr>
              <w:pStyle w:val="a4"/>
              <w:jc w:val="center"/>
              <w:rPr>
                <w:b/>
              </w:rPr>
            </w:pPr>
            <w:r w:rsidRPr="007D1518">
              <w:rPr>
                <w:b/>
              </w:rPr>
              <w:t>2233996,76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71" w:rsidRPr="000C75F3" w:rsidRDefault="007B4671" w:rsidP="007B4671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71" w:rsidRDefault="007B4671" w:rsidP="007B4671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4671" w:rsidRDefault="007B4671" w:rsidP="007B4671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7B4671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71" w:rsidRDefault="007B4671" w:rsidP="007B4671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B4671" w:rsidRPr="007D1518" w:rsidRDefault="007B4671" w:rsidP="007B4671">
            <w:pPr>
              <w:pStyle w:val="a4"/>
              <w:jc w:val="center"/>
              <w:rPr>
                <w:b/>
              </w:rPr>
            </w:pPr>
            <w:r w:rsidRPr="007D1518">
              <w:rPr>
                <w:b/>
              </w:rPr>
              <w:t>345358,33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B4671" w:rsidRPr="007D1518" w:rsidRDefault="007B4671" w:rsidP="007B4671">
            <w:pPr>
              <w:pStyle w:val="a4"/>
              <w:jc w:val="center"/>
              <w:rPr>
                <w:b/>
              </w:rPr>
            </w:pPr>
            <w:r w:rsidRPr="007D1518">
              <w:rPr>
                <w:b/>
              </w:rPr>
              <w:t>2234029,30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671" w:rsidRPr="007D1518" w:rsidRDefault="007B4671" w:rsidP="007B4671">
            <w:pPr>
              <w:pStyle w:val="a4"/>
              <w:jc w:val="center"/>
              <w:rPr>
                <w:b/>
              </w:rPr>
            </w:pPr>
            <w:r w:rsidRPr="007D1518">
              <w:rPr>
                <w:b/>
              </w:rPr>
              <w:t>345358,33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671" w:rsidRPr="007D1518" w:rsidRDefault="007B4671" w:rsidP="007B4671">
            <w:pPr>
              <w:pStyle w:val="a4"/>
              <w:jc w:val="center"/>
              <w:rPr>
                <w:b/>
              </w:rPr>
            </w:pPr>
            <w:r w:rsidRPr="007D1518">
              <w:rPr>
                <w:b/>
              </w:rPr>
              <w:t>2234029,30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71" w:rsidRPr="000C75F3" w:rsidRDefault="007B4671" w:rsidP="007B4671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71" w:rsidRDefault="007B4671" w:rsidP="007B4671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4671" w:rsidRDefault="007B4671" w:rsidP="007B4671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7B4671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71" w:rsidRDefault="007B4671" w:rsidP="007B4671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B4671" w:rsidRPr="007D1518" w:rsidRDefault="007B4671" w:rsidP="007B4671">
            <w:pPr>
              <w:pStyle w:val="a4"/>
              <w:jc w:val="center"/>
              <w:rPr>
                <w:b/>
              </w:rPr>
            </w:pPr>
            <w:r w:rsidRPr="007D1518">
              <w:rPr>
                <w:b/>
              </w:rPr>
              <w:t>345347,02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B4671" w:rsidRPr="007D1518" w:rsidRDefault="007B4671" w:rsidP="007B4671">
            <w:pPr>
              <w:pStyle w:val="a4"/>
              <w:jc w:val="center"/>
              <w:rPr>
                <w:b/>
              </w:rPr>
            </w:pPr>
            <w:r w:rsidRPr="007D1518">
              <w:rPr>
                <w:b/>
              </w:rPr>
              <w:t>2234011,38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671" w:rsidRPr="007D1518" w:rsidRDefault="007B4671" w:rsidP="007B4671">
            <w:pPr>
              <w:pStyle w:val="a4"/>
              <w:jc w:val="center"/>
              <w:rPr>
                <w:b/>
              </w:rPr>
            </w:pPr>
            <w:r w:rsidRPr="007D1518">
              <w:rPr>
                <w:b/>
              </w:rPr>
              <w:t>345347,02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671" w:rsidRPr="007D1518" w:rsidRDefault="007B4671" w:rsidP="007B4671">
            <w:pPr>
              <w:pStyle w:val="a4"/>
              <w:jc w:val="center"/>
              <w:rPr>
                <w:b/>
              </w:rPr>
            </w:pPr>
            <w:r w:rsidRPr="007D1518">
              <w:rPr>
                <w:b/>
              </w:rPr>
              <w:t>2234011,38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71" w:rsidRPr="000C75F3" w:rsidRDefault="007B4671" w:rsidP="007B4671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71" w:rsidRDefault="007B4671" w:rsidP="007B4671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4671" w:rsidRDefault="007B4671" w:rsidP="007B4671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7B4671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71" w:rsidRDefault="007B4671" w:rsidP="007B4671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B4671" w:rsidRPr="007D1518" w:rsidRDefault="007B4671" w:rsidP="007B4671">
            <w:pPr>
              <w:pStyle w:val="a4"/>
              <w:jc w:val="center"/>
              <w:rPr>
                <w:b/>
              </w:rPr>
            </w:pPr>
            <w:r w:rsidRPr="007D1518">
              <w:rPr>
                <w:b/>
              </w:rPr>
              <w:t>345395,66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B4671" w:rsidRPr="007D1518" w:rsidRDefault="007B4671" w:rsidP="007B4671">
            <w:pPr>
              <w:pStyle w:val="a4"/>
              <w:jc w:val="center"/>
              <w:rPr>
                <w:b/>
              </w:rPr>
            </w:pPr>
            <w:r w:rsidRPr="007D1518">
              <w:rPr>
                <w:b/>
              </w:rPr>
              <w:t>2233976,18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671" w:rsidRPr="007D1518" w:rsidRDefault="007B4671" w:rsidP="007B4671">
            <w:pPr>
              <w:pStyle w:val="a4"/>
              <w:jc w:val="center"/>
              <w:rPr>
                <w:b/>
              </w:rPr>
            </w:pPr>
            <w:r w:rsidRPr="007D1518">
              <w:rPr>
                <w:b/>
              </w:rPr>
              <w:t>345395,66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671" w:rsidRPr="007D1518" w:rsidRDefault="007B4671" w:rsidP="007B4671">
            <w:pPr>
              <w:pStyle w:val="a4"/>
              <w:jc w:val="center"/>
              <w:rPr>
                <w:b/>
              </w:rPr>
            </w:pPr>
            <w:r w:rsidRPr="007D1518">
              <w:rPr>
                <w:b/>
              </w:rPr>
              <w:t>2233976,18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71" w:rsidRPr="000C75F3" w:rsidRDefault="007B4671" w:rsidP="007B4671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71" w:rsidRDefault="007B4671" w:rsidP="007B4671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4671" w:rsidRDefault="007B4671" w:rsidP="007B4671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7D1518" w:rsidTr="00852809">
        <w:trPr>
          <w:gridAfter w:val="2"/>
          <w:wAfter w:w="27" w:type="dxa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7D1518" w:rsidRDefault="007D1518" w:rsidP="00852809">
            <w:pPr>
              <w:pStyle w:val="1"/>
            </w:pPr>
            <w:r>
              <w:t>2. Сведения о частях границ уточняемого земельного участка с кадастровым номером 35:23:0103033:77</w:t>
            </w:r>
          </w:p>
        </w:tc>
      </w:tr>
      <w:tr w:rsidR="007D1518" w:rsidTr="00852809">
        <w:trPr>
          <w:gridAfter w:val="2"/>
          <w:wAfter w:w="27" w:type="dxa"/>
        </w:trPr>
        <w:tc>
          <w:tcPr>
            <w:tcW w:w="3273" w:type="dxa"/>
            <w:gridSpan w:val="6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D1518" w:rsidRDefault="007D1518" w:rsidP="00852809">
            <w:pPr>
              <w:pStyle w:val="a4"/>
              <w:jc w:val="center"/>
            </w:pPr>
            <w:r>
              <w:t>Обозначение части границ</w:t>
            </w:r>
          </w:p>
        </w:tc>
        <w:tc>
          <w:tcPr>
            <w:tcW w:w="25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D1518" w:rsidRDefault="007D1518" w:rsidP="00852809">
            <w:pPr>
              <w:pStyle w:val="a4"/>
              <w:jc w:val="center"/>
            </w:pPr>
            <w:r>
              <w:t>Горизонтальное проложение (S), м</w:t>
            </w:r>
          </w:p>
        </w:tc>
        <w:tc>
          <w:tcPr>
            <w:tcW w:w="32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D1518" w:rsidRDefault="007D1518" w:rsidP="00852809">
            <w:pPr>
              <w:pStyle w:val="a4"/>
              <w:jc w:val="center"/>
            </w:pPr>
            <w:r>
              <w:t>Описание прохождения части границ</w:t>
            </w:r>
          </w:p>
        </w:tc>
        <w:tc>
          <w:tcPr>
            <w:tcW w:w="60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D1518" w:rsidRDefault="007D1518" w:rsidP="00852809">
            <w:pPr>
              <w:pStyle w:val="a4"/>
              <w:jc w:val="center"/>
            </w:pPr>
            <w:r>
              <w:t>Отметка о наличии земельного спора о местоположении границ земельного участка</w:t>
            </w:r>
          </w:p>
        </w:tc>
      </w:tr>
      <w:tr w:rsidR="007D1518" w:rsidTr="00852809">
        <w:trPr>
          <w:gridAfter w:val="2"/>
          <w:wAfter w:w="27" w:type="dxa"/>
        </w:trPr>
        <w:tc>
          <w:tcPr>
            <w:tcW w:w="1604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D1518" w:rsidRDefault="007D1518" w:rsidP="00852809">
            <w:pPr>
              <w:pStyle w:val="a4"/>
              <w:jc w:val="center"/>
            </w:pPr>
            <w:r>
              <w:t>от т.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D1518" w:rsidRDefault="007D1518" w:rsidP="00852809">
            <w:pPr>
              <w:pStyle w:val="a4"/>
              <w:jc w:val="center"/>
            </w:pPr>
            <w:r>
              <w:t>до т.</w:t>
            </w:r>
          </w:p>
        </w:tc>
        <w:tc>
          <w:tcPr>
            <w:tcW w:w="25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D1518" w:rsidRDefault="007D1518" w:rsidP="00852809">
            <w:pPr>
              <w:pStyle w:val="a4"/>
            </w:pPr>
          </w:p>
        </w:tc>
        <w:tc>
          <w:tcPr>
            <w:tcW w:w="32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D1518" w:rsidRDefault="007D1518" w:rsidP="00852809">
            <w:pPr>
              <w:pStyle w:val="a4"/>
            </w:pPr>
          </w:p>
        </w:tc>
        <w:tc>
          <w:tcPr>
            <w:tcW w:w="60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D1518" w:rsidRDefault="007D1518" w:rsidP="00852809">
            <w:pPr>
              <w:pStyle w:val="a4"/>
            </w:pPr>
          </w:p>
        </w:tc>
      </w:tr>
      <w:tr w:rsidR="007D1518" w:rsidTr="00852809">
        <w:trPr>
          <w:gridAfter w:val="2"/>
          <w:wAfter w:w="27" w:type="dxa"/>
        </w:trPr>
        <w:tc>
          <w:tcPr>
            <w:tcW w:w="160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18" w:rsidRDefault="007D1518" w:rsidP="00852809">
            <w:pPr>
              <w:pStyle w:val="a4"/>
              <w:jc w:val="center"/>
            </w:pPr>
            <w:r>
              <w:t>1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18" w:rsidRDefault="007D1518" w:rsidP="00852809">
            <w:pPr>
              <w:pStyle w:val="a4"/>
              <w:jc w:val="center"/>
            </w:pPr>
            <w:r>
              <w:t>2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18" w:rsidRDefault="007D1518" w:rsidP="00852809">
            <w:pPr>
              <w:pStyle w:val="a4"/>
              <w:jc w:val="center"/>
            </w:pPr>
            <w:r>
              <w:t>3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18" w:rsidRDefault="007D1518" w:rsidP="00852809">
            <w:pPr>
              <w:pStyle w:val="a4"/>
              <w:jc w:val="center"/>
            </w:pPr>
            <w:r>
              <w:t>4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518" w:rsidRDefault="007D1518" w:rsidP="00852809">
            <w:pPr>
              <w:pStyle w:val="a4"/>
              <w:jc w:val="center"/>
            </w:pPr>
            <w:r>
              <w:t>5</w:t>
            </w:r>
          </w:p>
        </w:tc>
      </w:tr>
      <w:tr w:rsidR="007D1518" w:rsidRPr="00A85871" w:rsidTr="0085280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7D1518" w:rsidRPr="00A85871" w:rsidRDefault="007D1518" w:rsidP="007D151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D1518" w:rsidRPr="00A85871" w:rsidRDefault="007D1518" w:rsidP="007D151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D1518" w:rsidRPr="007D1518" w:rsidRDefault="007D1518" w:rsidP="007D1518">
            <w:pPr>
              <w:pStyle w:val="a4"/>
              <w:jc w:val="center"/>
              <w:rPr>
                <w:b/>
              </w:rPr>
            </w:pPr>
            <w:r w:rsidRPr="007D1518">
              <w:rPr>
                <w:b/>
              </w:rPr>
              <w:t>22,33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D1518" w:rsidRPr="00A85871" w:rsidRDefault="007D1518" w:rsidP="007D1518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518" w:rsidRPr="00A85871" w:rsidRDefault="007D1518" w:rsidP="007D1518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7D1518" w:rsidRPr="00A85871" w:rsidTr="0085280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7D1518" w:rsidRPr="00A85871" w:rsidRDefault="007D1518" w:rsidP="007D151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D1518" w:rsidRDefault="007D1518" w:rsidP="007D151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D1518" w:rsidRPr="007D1518" w:rsidRDefault="007D1518" w:rsidP="007D1518">
            <w:pPr>
              <w:pStyle w:val="a4"/>
              <w:jc w:val="center"/>
              <w:rPr>
                <w:b/>
              </w:rPr>
            </w:pPr>
            <w:r w:rsidRPr="007D1518">
              <w:rPr>
                <w:b/>
              </w:rPr>
              <w:t>56,34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D1518" w:rsidRPr="00A85871" w:rsidRDefault="007D1518" w:rsidP="007D1518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518" w:rsidRPr="00A85871" w:rsidRDefault="007D1518" w:rsidP="007D1518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7D1518" w:rsidRPr="00A85871" w:rsidTr="0085280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7D1518" w:rsidRDefault="007D1518" w:rsidP="007D151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D1518" w:rsidRDefault="007D1518" w:rsidP="007D151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D1518" w:rsidRPr="007D1518" w:rsidRDefault="007D1518" w:rsidP="007D1518">
            <w:pPr>
              <w:pStyle w:val="a4"/>
              <w:jc w:val="center"/>
              <w:rPr>
                <w:b/>
              </w:rPr>
            </w:pPr>
            <w:r w:rsidRPr="007D1518">
              <w:rPr>
                <w:b/>
              </w:rPr>
              <w:t>21,19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D1518" w:rsidRPr="00A85871" w:rsidRDefault="007D1518" w:rsidP="007D1518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518" w:rsidRPr="00A85871" w:rsidRDefault="007D1518" w:rsidP="007D1518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7D1518" w:rsidRPr="00A85871" w:rsidTr="0085280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7D1518" w:rsidRDefault="007D1518" w:rsidP="007D151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D1518" w:rsidRDefault="007D1518" w:rsidP="007D151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D1518" w:rsidRPr="007D1518" w:rsidRDefault="007D1518" w:rsidP="007D1518">
            <w:pPr>
              <w:pStyle w:val="a4"/>
              <w:jc w:val="center"/>
              <w:rPr>
                <w:b/>
              </w:rPr>
            </w:pPr>
            <w:r w:rsidRPr="007D1518">
              <w:rPr>
                <w:b/>
              </w:rPr>
              <w:t>60,04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D1518" w:rsidRPr="00A85871" w:rsidRDefault="007D1518" w:rsidP="007D1518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518" w:rsidRPr="00A85871" w:rsidRDefault="007D1518" w:rsidP="007D1518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7D1518" w:rsidTr="00852809">
        <w:trPr>
          <w:gridAfter w:val="2"/>
          <w:wAfter w:w="27" w:type="dxa"/>
          <w:trHeight w:val="251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7D1518" w:rsidRDefault="007D1518" w:rsidP="00852809">
            <w:pPr>
              <w:pStyle w:val="1"/>
            </w:pPr>
            <w:r>
              <w:lastRenderedPageBreak/>
              <w:t>3. Общие сведения об уточняемом земельном участке с кадастровым номером 35:23:0103033:77</w:t>
            </w:r>
          </w:p>
        </w:tc>
      </w:tr>
      <w:tr w:rsidR="007D1518" w:rsidTr="0085280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D1518" w:rsidRDefault="007D1518" w:rsidP="00852809">
            <w:pPr>
              <w:pStyle w:val="a4"/>
              <w:jc w:val="center"/>
            </w:pPr>
            <w:r>
              <w:t>N п/п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D1518" w:rsidRDefault="007D1518" w:rsidP="00852809">
            <w:pPr>
              <w:pStyle w:val="a4"/>
              <w:jc w:val="center"/>
            </w:pPr>
            <w:r>
              <w:t>Наименование характеристики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D1518" w:rsidRDefault="007D1518" w:rsidP="00852809">
            <w:pPr>
              <w:pStyle w:val="a4"/>
              <w:jc w:val="center"/>
            </w:pPr>
            <w:r>
              <w:t>Значение характеристики</w:t>
            </w:r>
          </w:p>
        </w:tc>
      </w:tr>
      <w:tr w:rsidR="007D1518" w:rsidTr="0085280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D1518" w:rsidRDefault="007D1518" w:rsidP="00852809">
            <w:pPr>
              <w:pStyle w:val="a4"/>
              <w:jc w:val="center"/>
            </w:pPr>
            <w:r>
              <w:t>1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D1518" w:rsidRDefault="007D1518" w:rsidP="00852809">
            <w:pPr>
              <w:pStyle w:val="a4"/>
              <w:jc w:val="center"/>
            </w:pPr>
            <w:r>
              <w:t>2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D1518" w:rsidRDefault="007D1518" w:rsidP="00852809">
            <w:pPr>
              <w:pStyle w:val="a4"/>
              <w:jc w:val="center"/>
            </w:pPr>
            <w:r>
              <w:t>3</w:t>
            </w:r>
          </w:p>
        </w:tc>
      </w:tr>
      <w:tr w:rsidR="007D1518" w:rsidRPr="001E049D" w:rsidTr="00852809">
        <w:trPr>
          <w:gridAfter w:val="2"/>
          <w:wAfter w:w="27" w:type="dxa"/>
        </w:trPr>
        <w:tc>
          <w:tcPr>
            <w:tcW w:w="1069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D1518" w:rsidRDefault="007D1518" w:rsidP="00852809">
            <w:pPr>
              <w:pStyle w:val="a4"/>
              <w:jc w:val="center"/>
            </w:pPr>
            <w:r>
              <w:t>1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D1518" w:rsidRDefault="007D1518" w:rsidP="00852809">
            <w:pPr>
              <w:pStyle w:val="a4"/>
            </w:pPr>
            <w:r>
              <w:t>Адрес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D1518" w:rsidRPr="001E049D" w:rsidRDefault="007D1518" w:rsidP="00852809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Вологодская область, Шекснинский район, Железнодорожный сельсовет, </w:t>
            </w:r>
            <w:r>
              <w:rPr>
                <w:b/>
              </w:rPr>
              <w:t>д. Дурасово</w:t>
            </w:r>
          </w:p>
        </w:tc>
      </w:tr>
      <w:tr w:rsidR="007D1518" w:rsidRPr="001E049D" w:rsidTr="00852809">
        <w:trPr>
          <w:gridAfter w:val="2"/>
          <w:wAfter w:w="27" w:type="dxa"/>
        </w:trPr>
        <w:tc>
          <w:tcPr>
            <w:tcW w:w="1069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D1518" w:rsidRDefault="007D1518" w:rsidP="00852809">
            <w:pPr>
              <w:pStyle w:val="a4"/>
            </w:pP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D1518" w:rsidRDefault="007D1518" w:rsidP="00852809">
            <w:pPr>
              <w:pStyle w:val="a4"/>
            </w:pPr>
            <w:r>
              <w:t>Местоположение земельного участка (при отсутствии присвоенного адреса)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D1518" w:rsidRPr="001E049D" w:rsidRDefault="007D1518" w:rsidP="00852809">
            <w:pPr>
              <w:pStyle w:val="a4"/>
              <w:rPr>
                <w:b/>
              </w:rPr>
            </w:pPr>
            <w:r w:rsidRPr="001E049D">
              <w:rPr>
                <w:b/>
              </w:rPr>
              <w:t>–</w:t>
            </w:r>
          </w:p>
        </w:tc>
      </w:tr>
      <w:tr w:rsidR="007D1518" w:rsidRPr="001E049D" w:rsidTr="00852809">
        <w:trPr>
          <w:gridAfter w:val="2"/>
          <w:wAfter w:w="27" w:type="dxa"/>
        </w:trPr>
        <w:tc>
          <w:tcPr>
            <w:tcW w:w="1069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D1518" w:rsidRDefault="007D1518" w:rsidP="00852809">
            <w:pPr>
              <w:pStyle w:val="a4"/>
            </w:pP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D1518" w:rsidRDefault="007D1518" w:rsidP="00852809">
            <w:pPr>
              <w:pStyle w:val="a4"/>
            </w:pPr>
            <w:r>
              <w:t>Дополнительные сведения о местоположении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D1518" w:rsidRPr="001E049D" w:rsidRDefault="007D1518" w:rsidP="00852809">
            <w:pPr>
              <w:pStyle w:val="a4"/>
              <w:rPr>
                <w:b/>
              </w:rPr>
            </w:pPr>
            <w:r w:rsidRPr="001E049D">
              <w:rPr>
                <w:b/>
              </w:rPr>
              <w:t>–</w:t>
            </w:r>
          </w:p>
        </w:tc>
      </w:tr>
      <w:tr w:rsidR="007D1518" w:rsidRPr="001E049D" w:rsidTr="0085280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D1518" w:rsidRDefault="007D1518" w:rsidP="00852809">
            <w:pPr>
              <w:pStyle w:val="a4"/>
              <w:jc w:val="center"/>
            </w:pPr>
            <w:r>
              <w:t>2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D1518" w:rsidRDefault="007D1518" w:rsidP="00852809">
            <w:pPr>
              <w:pStyle w:val="a4"/>
            </w:pPr>
            <w:r>
              <w:t xml:space="preserve">Площадь земельного участка </w:t>
            </w:r>
            <w:r>
              <w:rPr>
                <w:noProof/>
              </w:rPr>
              <w:drawing>
                <wp:inline distT="0" distB="0" distL="0" distR="0" wp14:anchorId="16067D68" wp14:editId="1205B482">
                  <wp:extent cx="182880" cy="190500"/>
                  <wp:effectExtent l="0" t="0" r="0" b="0"/>
                  <wp:docPr id="572" name="Рисунок 5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величина погрешности определения площади (</w:t>
            </w:r>
            <w:r>
              <w:rPr>
                <w:noProof/>
              </w:rPr>
              <w:drawing>
                <wp:inline distT="0" distB="0" distL="0" distR="0" wp14:anchorId="7FEA9BC4" wp14:editId="6666A569">
                  <wp:extent cx="424180" cy="190500"/>
                  <wp:effectExtent l="0" t="0" r="0" b="0"/>
                  <wp:docPr id="573" name="Рисунок 5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18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0AE4AD0D" wp14:editId="01CF8186">
                  <wp:extent cx="212090" cy="248920"/>
                  <wp:effectExtent l="0" t="0" r="0" b="0"/>
                  <wp:docPr id="574" name="Рисунок 5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D1518" w:rsidRPr="001E049D" w:rsidRDefault="007D1518" w:rsidP="00852809">
            <w:pPr>
              <w:pStyle w:val="a4"/>
              <w:rPr>
                <w:b/>
              </w:rPr>
            </w:pPr>
            <w:r w:rsidRPr="007D1518">
              <w:rPr>
                <w:b/>
              </w:rPr>
              <w:t>1249±12</w:t>
            </w:r>
            <w:r w:rsidRPr="007D1518">
              <w:rPr>
                <w:b/>
              </w:rPr>
              <w:tab/>
            </w:r>
            <w:r w:rsidRPr="00932199">
              <w:rPr>
                <w:b/>
              </w:rPr>
              <w:tab/>
            </w:r>
            <w:r w:rsidRPr="00395AA7">
              <w:rPr>
                <w:b/>
              </w:rPr>
              <w:tab/>
            </w:r>
          </w:p>
        </w:tc>
      </w:tr>
      <w:tr w:rsidR="007D1518" w:rsidRPr="001E049D" w:rsidTr="0085280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D1518" w:rsidRDefault="007D1518" w:rsidP="00852809">
            <w:pPr>
              <w:pStyle w:val="a4"/>
              <w:jc w:val="center"/>
            </w:pPr>
            <w:r>
              <w:t>3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D1518" w:rsidRDefault="007D1518" w:rsidP="00852809">
            <w:pPr>
              <w:pStyle w:val="a4"/>
            </w:pPr>
            <w:r>
              <w:t>Формула, примененная для расчета предельной допустимой погрешности определения площади земельного участка (</w:t>
            </w:r>
            <w:r>
              <w:rPr>
                <w:noProof/>
              </w:rPr>
              <w:drawing>
                <wp:inline distT="0" distB="0" distL="0" distR="0" wp14:anchorId="10A8B531" wp14:editId="333BE588">
                  <wp:extent cx="234315" cy="190500"/>
                  <wp:effectExtent l="0" t="0" r="0" b="0"/>
                  <wp:docPr id="575" name="Рисунок 5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31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1BE15CE3" wp14:editId="2FB53912">
                  <wp:extent cx="212090" cy="248920"/>
                  <wp:effectExtent l="0" t="0" r="0" b="0"/>
                  <wp:docPr id="576" name="Рисунок 5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D1518" w:rsidRPr="001E049D" w:rsidRDefault="007D1518" w:rsidP="007D1518">
            <w:pPr>
              <w:pStyle w:val="a4"/>
              <w:rPr>
                <w:b/>
              </w:rPr>
            </w:pPr>
            <w:r w:rsidRPr="001E049D">
              <w:rPr>
                <w:b/>
              </w:rPr>
              <w:t>Мt = 3.5 *0.1*</w:t>
            </w:r>
            <w:r w:rsidRPr="001E049D">
              <w:rPr>
                <w:rFonts w:ascii="Times New Roman" w:hAnsi="Times New Roman" w:cs="Times New Roman"/>
                <w:b/>
              </w:rPr>
              <w:t>√</w:t>
            </w:r>
            <w:r>
              <w:rPr>
                <w:b/>
              </w:rPr>
              <w:t>1249</w:t>
            </w:r>
            <w:r w:rsidRPr="001E049D">
              <w:rPr>
                <w:b/>
              </w:rPr>
              <w:t xml:space="preserve"> = </w:t>
            </w:r>
            <w:r>
              <w:rPr>
                <w:b/>
              </w:rPr>
              <w:t>12</w:t>
            </w:r>
          </w:p>
        </w:tc>
      </w:tr>
      <w:tr w:rsidR="007D1518" w:rsidRPr="001E049D" w:rsidTr="0085280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D1518" w:rsidRDefault="007D1518" w:rsidP="00852809">
            <w:pPr>
              <w:pStyle w:val="a4"/>
              <w:jc w:val="center"/>
            </w:pPr>
            <w:r>
              <w:t>4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D1518" w:rsidRDefault="007D1518" w:rsidP="00852809">
            <w:pPr>
              <w:pStyle w:val="a4"/>
            </w:pPr>
            <w:r>
              <w:t xml:space="preserve">Площадь земельного участка согласно сведениям Единого государственного реестра недвижимости (Ркад), </w:t>
            </w:r>
            <w:r>
              <w:rPr>
                <w:noProof/>
              </w:rPr>
              <w:drawing>
                <wp:inline distT="0" distB="0" distL="0" distR="0" wp14:anchorId="565B41C0" wp14:editId="05F65744">
                  <wp:extent cx="212090" cy="248920"/>
                  <wp:effectExtent l="0" t="0" r="0" b="0"/>
                  <wp:docPr id="577" name="Рисунок 5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D1518" w:rsidRPr="001E049D" w:rsidRDefault="00CD569B" w:rsidP="00852809">
            <w:pPr>
              <w:pStyle w:val="a4"/>
              <w:rPr>
                <w:b/>
              </w:rPr>
            </w:pPr>
            <w:r>
              <w:rPr>
                <w:b/>
              </w:rPr>
              <w:t>1249</w:t>
            </w:r>
          </w:p>
        </w:tc>
      </w:tr>
      <w:tr w:rsidR="007D1518" w:rsidRPr="001E049D" w:rsidTr="0085280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D1518" w:rsidRDefault="007D1518" w:rsidP="00852809">
            <w:pPr>
              <w:pStyle w:val="a4"/>
              <w:jc w:val="center"/>
            </w:pPr>
            <w:r>
              <w:t>5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D1518" w:rsidRDefault="007D1518" w:rsidP="00852809">
            <w:pPr>
              <w:pStyle w:val="a4"/>
            </w:pPr>
            <w:r>
              <w:t xml:space="preserve">Оценка расхождения Р и Ркад (Р - Ркад), </w:t>
            </w:r>
            <w:r>
              <w:rPr>
                <w:noProof/>
              </w:rPr>
              <w:drawing>
                <wp:inline distT="0" distB="0" distL="0" distR="0" wp14:anchorId="567E907C" wp14:editId="5079DB82">
                  <wp:extent cx="212090" cy="248920"/>
                  <wp:effectExtent l="0" t="0" r="0" b="0"/>
                  <wp:docPr id="578" name="Рисунок 5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D1518" w:rsidRPr="001E049D" w:rsidRDefault="00CD569B" w:rsidP="00852809">
            <w:pPr>
              <w:pStyle w:val="a4"/>
              <w:tabs>
                <w:tab w:val="left" w:pos="1560"/>
              </w:tabs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7D1518" w:rsidRPr="001E049D" w:rsidTr="0085280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D1518" w:rsidRDefault="007D1518" w:rsidP="00852809">
            <w:pPr>
              <w:pStyle w:val="a4"/>
              <w:jc w:val="center"/>
            </w:pPr>
            <w:r>
              <w:t>6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D1518" w:rsidRDefault="007D1518" w:rsidP="00852809">
            <w:pPr>
              <w:pStyle w:val="a4"/>
            </w:pPr>
            <w:r>
              <w:t xml:space="preserve">Предельный минимальный и максимальный размеры земельного участка (Рмин и Рмакс), </w:t>
            </w:r>
            <w:r>
              <w:rPr>
                <w:noProof/>
              </w:rPr>
              <w:drawing>
                <wp:inline distT="0" distB="0" distL="0" distR="0" wp14:anchorId="6DE6EABB" wp14:editId="4EC80656">
                  <wp:extent cx="212090" cy="248920"/>
                  <wp:effectExtent l="0" t="0" r="0" b="0"/>
                  <wp:docPr id="579" name="Рисунок 5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0302D" w:rsidRPr="001E049D" w:rsidRDefault="0010302D" w:rsidP="0010302D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Р(мин)= </w:t>
            </w:r>
            <w:r>
              <w:rPr>
                <w:b/>
              </w:rPr>
              <w:t>-</w:t>
            </w:r>
          </w:p>
          <w:p w:rsidR="007D1518" w:rsidRPr="001E049D" w:rsidRDefault="0010302D" w:rsidP="0010302D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Р(макс)= </w:t>
            </w:r>
            <w:r>
              <w:rPr>
                <w:b/>
              </w:rPr>
              <w:t>5000</w:t>
            </w:r>
          </w:p>
        </w:tc>
      </w:tr>
      <w:tr w:rsidR="007D1518" w:rsidRPr="001E049D" w:rsidTr="0085280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D1518" w:rsidRDefault="007D1518" w:rsidP="00852809">
            <w:pPr>
              <w:pStyle w:val="a4"/>
              <w:jc w:val="center"/>
            </w:pPr>
            <w:r>
              <w:t>7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D1518" w:rsidRDefault="007D1518" w:rsidP="00852809">
            <w:pPr>
              <w:pStyle w:val="a4"/>
            </w:pPr>
            <w:r>
              <w:t>Кадастровый или иной номер (обозначение) здания, сооружения, объекта незавершенного строительства, расположенного на земельном участке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D1518" w:rsidRPr="001E049D" w:rsidRDefault="007D1518" w:rsidP="00852809">
            <w:pPr>
              <w:pStyle w:val="a4"/>
              <w:rPr>
                <w:b/>
              </w:rPr>
            </w:pPr>
            <w:r w:rsidRPr="00932199">
              <w:rPr>
                <w:b/>
              </w:rPr>
              <w:t>35:23:0103033:101</w:t>
            </w:r>
          </w:p>
        </w:tc>
      </w:tr>
      <w:tr w:rsidR="007D1518" w:rsidRPr="00506739" w:rsidTr="0085280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18" w:rsidRDefault="007D1518" w:rsidP="00852809">
            <w:pPr>
              <w:pStyle w:val="a4"/>
              <w:jc w:val="center"/>
            </w:pPr>
            <w:r>
              <w:t>8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18" w:rsidRDefault="007D1518" w:rsidP="00852809">
            <w:pPr>
              <w:pStyle w:val="a4"/>
            </w:pPr>
            <w:r>
              <w:t>Иные сведения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518" w:rsidRPr="00506739" w:rsidRDefault="007D1518" w:rsidP="00852809">
            <w:pPr>
              <w:pStyle w:val="a4"/>
            </w:pPr>
            <w:r w:rsidRPr="00506739">
              <w:t>–</w:t>
            </w:r>
          </w:p>
        </w:tc>
      </w:tr>
    </w:tbl>
    <w:p w:rsidR="00DA4E00" w:rsidRDefault="00DA4E00" w:rsidP="00B30AA1"/>
    <w:p w:rsidR="00DA4E00" w:rsidRDefault="00DA4E00" w:rsidP="00B30AA1"/>
    <w:p w:rsidR="00DA4E00" w:rsidRDefault="00DA4E00" w:rsidP="00B30AA1"/>
    <w:p w:rsidR="00DA4E00" w:rsidRDefault="00DA4E00" w:rsidP="00B30AA1"/>
    <w:p w:rsidR="00DA4E00" w:rsidRDefault="00DA4E00" w:rsidP="00B30AA1"/>
    <w:p w:rsidR="00DA4E00" w:rsidRDefault="00DA4E00" w:rsidP="00B30AA1"/>
    <w:p w:rsidR="00DA4E00" w:rsidRDefault="00DA4E00" w:rsidP="00B30AA1"/>
    <w:p w:rsidR="00DA4E00" w:rsidRDefault="00DA4E00" w:rsidP="00B30AA1"/>
    <w:p w:rsidR="00DA4E00" w:rsidRDefault="00DA4E00" w:rsidP="00B30AA1"/>
    <w:p w:rsidR="00DA4E00" w:rsidRDefault="00DA4E00" w:rsidP="00B30AA1"/>
    <w:p w:rsidR="00DA4E00" w:rsidRDefault="00DA4E00" w:rsidP="00B30AA1"/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6"/>
        <w:gridCol w:w="53"/>
        <w:gridCol w:w="535"/>
        <w:gridCol w:w="10"/>
        <w:gridCol w:w="1238"/>
        <w:gridCol w:w="421"/>
        <w:gridCol w:w="1422"/>
        <w:gridCol w:w="1176"/>
        <w:gridCol w:w="667"/>
        <w:gridCol w:w="1841"/>
        <w:gridCol w:w="722"/>
        <w:gridCol w:w="2264"/>
        <w:gridCol w:w="1848"/>
        <w:gridCol w:w="1956"/>
        <w:gridCol w:w="12"/>
        <w:gridCol w:w="15"/>
      </w:tblGrid>
      <w:tr w:rsidR="003E0227" w:rsidTr="00852809">
        <w:trPr>
          <w:gridAfter w:val="2"/>
          <w:wAfter w:w="27" w:type="dxa"/>
        </w:trPr>
        <w:tc>
          <w:tcPr>
            <w:tcW w:w="15169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3E0227" w:rsidRDefault="003E0227" w:rsidP="00852809">
            <w:pPr>
              <w:pStyle w:val="1"/>
            </w:pPr>
            <w:r>
              <w:lastRenderedPageBreak/>
              <w:t>Сведения об уточняемых земельных участках</w:t>
            </w:r>
          </w:p>
        </w:tc>
      </w:tr>
      <w:tr w:rsidR="003E0227" w:rsidTr="00852809">
        <w:trPr>
          <w:gridAfter w:val="2"/>
          <w:wAfter w:w="27" w:type="dxa"/>
          <w:trHeight w:val="498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3E0227" w:rsidRDefault="003E0227" w:rsidP="00852809">
            <w:pPr>
              <w:pStyle w:val="1"/>
            </w:pPr>
            <w:r>
              <w:t>1. Сведения о характерных точках границы уточняемого земельного участка с кадастровым номером 35:23:0103033:78</w:t>
            </w:r>
          </w:p>
          <w:p w:rsidR="003E0227" w:rsidRDefault="003E0227" w:rsidP="00852809">
            <w:pPr>
              <w:pStyle w:val="a4"/>
            </w:pPr>
            <w:r>
              <w:rPr>
                <w:rStyle w:val="a3"/>
              </w:rPr>
              <w:t>Зона № </w:t>
            </w:r>
            <w:r w:rsidRPr="004A3480">
              <w:rPr>
                <w:rStyle w:val="a3"/>
              </w:rPr>
              <w:t>МСК-35, зона 2</w:t>
            </w:r>
          </w:p>
        </w:tc>
      </w:tr>
      <w:tr w:rsidR="003E0227" w:rsidTr="00852809">
        <w:trPr>
          <w:gridAfter w:val="2"/>
          <w:wAfter w:w="27" w:type="dxa"/>
        </w:trPr>
        <w:tc>
          <w:tcPr>
            <w:tcW w:w="1016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E0227" w:rsidRDefault="003E0227" w:rsidP="00852809">
            <w:pPr>
              <w:pStyle w:val="a4"/>
              <w:jc w:val="center"/>
            </w:pPr>
            <w:r>
              <w:t>Обозначение характерных точек границ</w:t>
            </w:r>
          </w:p>
        </w:tc>
        <w:tc>
          <w:tcPr>
            <w:tcW w:w="3679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E0227" w:rsidRDefault="003E0227" w:rsidP="00852809">
            <w:pPr>
              <w:pStyle w:val="a4"/>
              <w:jc w:val="center"/>
            </w:pPr>
            <w:r>
              <w:t>Существующие координаты, м</w:t>
            </w: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E0227" w:rsidRDefault="003E0227" w:rsidP="00852809">
            <w:pPr>
              <w:pStyle w:val="a4"/>
              <w:jc w:val="center"/>
            </w:pPr>
            <w:r>
              <w:t>Уточненные координаты, м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E0227" w:rsidRDefault="003E0227" w:rsidP="00852809">
            <w:pPr>
              <w:pStyle w:val="a4"/>
              <w:jc w:val="center"/>
            </w:pPr>
            <w:r>
              <w:t>Метод определения координат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E0227" w:rsidRDefault="003E0227" w:rsidP="00852809">
            <w:pPr>
              <w:pStyle w:val="a4"/>
              <w:jc w:val="center"/>
            </w:pPr>
            <w:r>
              <w:t>Средняя квадратическая погрешность определения координат характерной точки</w:t>
            </w:r>
          </w:p>
          <w:p w:rsidR="003E0227" w:rsidRDefault="003E0227" w:rsidP="00852809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6AA7FB90" wp14:editId="496AB9D9">
                  <wp:extent cx="219710" cy="205105"/>
                  <wp:effectExtent l="0" t="0" r="0" b="0"/>
                  <wp:docPr id="560" name="Рисунок 5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E0227" w:rsidRDefault="003E0227" w:rsidP="00852809">
            <w:pPr>
              <w:pStyle w:val="a4"/>
              <w:jc w:val="center"/>
            </w:pPr>
            <w:r>
              <w:t>Формулы, примененные для расчета средней квадратической погрешности определения координат характерной точки</w:t>
            </w:r>
          </w:p>
          <w:p w:rsidR="003E0227" w:rsidRDefault="003E0227" w:rsidP="00852809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1E68A14F" wp14:editId="2F01279F">
                  <wp:extent cx="219710" cy="205105"/>
                  <wp:effectExtent l="0" t="0" r="0" b="0"/>
                  <wp:docPr id="561" name="Рисунок 5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</w:tr>
      <w:tr w:rsidR="003E0227" w:rsidTr="00852809">
        <w:tc>
          <w:tcPr>
            <w:tcW w:w="1016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E0227" w:rsidRDefault="003E0227" w:rsidP="00852809">
            <w:pPr>
              <w:pStyle w:val="a4"/>
            </w:pP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E0227" w:rsidRDefault="003E0227" w:rsidP="00852809">
            <w:pPr>
              <w:pStyle w:val="a4"/>
              <w:jc w:val="center"/>
            </w:pPr>
            <w:r>
              <w:t>X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E0227" w:rsidRDefault="003E0227" w:rsidP="00852809">
            <w:pPr>
              <w:pStyle w:val="a4"/>
              <w:jc w:val="center"/>
            </w:pPr>
            <w:r>
              <w:t>Y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E0227" w:rsidRDefault="003E0227" w:rsidP="00852809">
            <w:pPr>
              <w:pStyle w:val="a4"/>
              <w:jc w:val="center"/>
            </w:pPr>
            <w:r>
              <w:t>X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E0227" w:rsidRDefault="003E0227" w:rsidP="00852809">
            <w:pPr>
              <w:pStyle w:val="a4"/>
              <w:jc w:val="center"/>
            </w:pPr>
            <w:r>
              <w:t>Y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E0227" w:rsidRDefault="003E0227" w:rsidP="00852809">
            <w:pPr>
              <w:pStyle w:val="a4"/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E0227" w:rsidRDefault="003E0227" w:rsidP="00852809">
            <w:pPr>
              <w:pStyle w:val="a4"/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E0227" w:rsidRDefault="003E0227" w:rsidP="00852809">
            <w:pPr>
              <w:pStyle w:val="a4"/>
            </w:pPr>
          </w:p>
        </w:tc>
      </w:tr>
      <w:tr w:rsidR="003E0227" w:rsidTr="00852809">
        <w:tc>
          <w:tcPr>
            <w:tcW w:w="101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E0227" w:rsidRDefault="003E0227" w:rsidP="00852809">
            <w:pPr>
              <w:pStyle w:val="a4"/>
              <w:jc w:val="center"/>
            </w:pPr>
            <w:r>
              <w:t>1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E0227" w:rsidRDefault="003E0227" w:rsidP="00852809">
            <w:pPr>
              <w:pStyle w:val="a4"/>
              <w:jc w:val="center"/>
            </w:pPr>
            <w: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E0227" w:rsidRDefault="003E0227" w:rsidP="00852809">
            <w:pPr>
              <w:pStyle w:val="a4"/>
              <w:jc w:val="center"/>
            </w:pPr>
            <w:r>
              <w:t>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E0227" w:rsidRDefault="003E0227" w:rsidP="00852809">
            <w:pPr>
              <w:pStyle w:val="a4"/>
              <w:jc w:val="center"/>
            </w:pPr>
            <w:r>
              <w:t>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E0227" w:rsidRDefault="003E0227" w:rsidP="00852809">
            <w:pPr>
              <w:pStyle w:val="a4"/>
              <w:jc w:val="center"/>
            </w:pPr>
            <w:r>
              <w:t>5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E0227" w:rsidRDefault="003E0227" w:rsidP="00852809">
            <w:pPr>
              <w:pStyle w:val="a4"/>
              <w:jc w:val="center"/>
            </w:pPr>
            <w:r>
              <w:t>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E0227" w:rsidRDefault="003E0227" w:rsidP="00852809">
            <w:pPr>
              <w:pStyle w:val="a4"/>
              <w:jc w:val="center"/>
            </w:pPr>
            <w:r>
              <w:t>7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E0227" w:rsidRDefault="003E0227" w:rsidP="00852809">
            <w:pPr>
              <w:pStyle w:val="a4"/>
              <w:jc w:val="center"/>
            </w:pPr>
            <w:r>
              <w:t>8</w:t>
            </w:r>
          </w:p>
        </w:tc>
      </w:tr>
      <w:tr w:rsidR="007B4671" w:rsidTr="001A1B1A">
        <w:trPr>
          <w:trHeight w:val="239"/>
        </w:trPr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71" w:rsidRPr="00A85871" w:rsidRDefault="007B4671" w:rsidP="007B4671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B4671" w:rsidRPr="00E305C4" w:rsidRDefault="007B4671" w:rsidP="007B4671">
            <w:pPr>
              <w:pStyle w:val="a4"/>
              <w:jc w:val="center"/>
              <w:rPr>
                <w:b/>
              </w:rPr>
            </w:pPr>
            <w:r w:rsidRPr="00E305C4">
              <w:rPr>
                <w:b/>
              </w:rPr>
              <w:t>345324,18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B4671" w:rsidRPr="00E305C4" w:rsidRDefault="007B4671" w:rsidP="007B4671">
            <w:pPr>
              <w:pStyle w:val="a4"/>
              <w:jc w:val="center"/>
              <w:rPr>
                <w:b/>
              </w:rPr>
            </w:pPr>
            <w:r w:rsidRPr="00E305C4">
              <w:rPr>
                <w:b/>
              </w:rPr>
              <w:t>2233817,76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671" w:rsidRPr="00E305C4" w:rsidRDefault="007B4671" w:rsidP="007B4671">
            <w:pPr>
              <w:pStyle w:val="a4"/>
              <w:jc w:val="center"/>
              <w:rPr>
                <w:b/>
              </w:rPr>
            </w:pPr>
            <w:r w:rsidRPr="00E305C4">
              <w:rPr>
                <w:b/>
              </w:rPr>
              <w:t>345324,18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671" w:rsidRPr="00E305C4" w:rsidRDefault="007B4671" w:rsidP="007B4671">
            <w:pPr>
              <w:pStyle w:val="a4"/>
              <w:jc w:val="center"/>
              <w:rPr>
                <w:b/>
              </w:rPr>
            </w:pPr>
            <w:r w:rsidRPr="00E305C4">
              <w:rPr>
                <w:b/>
              </w:rPr>
              <w:t>2233817,76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71" w:rsidRPr="000C75F3" w:rsidRDefault="007B4671" w:rsidP="007B4671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71" w:rsidRDefault="007B4671" w:rsidP="007B4671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4671" w:rsidRDefault="007B4671" w:rsidP="007B4671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7B4671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71" w:rsidRPr="00A85871" w:rsidRDefault="007B4671" w:rsidP="007B4671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B4671" w:rsidRPr="00E305C4" w:rsidRDefault="007B4671" w:rsidP="007B4671">
            <w:pPr>
              <w:pStyle w:val="a4"/>
              <w:jc w:val="center"/>
              <w:rPr>
                <w:b/>
              </w:rPr>
            </w:pPr>
            <w:r w:rsidRPr="00E305C4">
              <w:rPr>
                <w:b/>
              </w:rPr>
              <w:t>345326,50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B4671" w:rsidRPr="00E305C4" w:rsidRDefault="007B4671" w:rsidP="007B4671">
            <w:pPr>
              <w:pStyle w:val="a4"/>
              <w:jc w:val="center"/>
              <w:rPr>
                <w:b/>
              </w:rPr>
            </w:pPr>
            <w:r w:rsidRPr="00E305C4">
              <w:rPr>
                <w:b/>
              </w:rPr>
              <w:t>2233826,27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671" w:rsidRPr="00E305C4" w:rsidRDefault="007B4671" w:rsidP="007B4671">
            <w:pPr>
              <w:pStyle w:val="a4"/>
              <w:jc w:val="center"/>
              <w:rPr>
                <w:b/>
              </w:rPr>
            </w:pPr>
            <w:r w:rsidRPr="00E305C4">
              <w:rPr>
                <w:b/>
              </w:rPr>
              <w:t>345326,50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671" w:rsidRPr="00E305C4" w:rsidRDefault="007B4671" w:rsidP="007B4671">
            <w:pPr>
              <w:pStyle w:val="a4"/>
              <w:jc w:val="center"/>
              <w:rPr>
                <w:b/>
              </w:rPr>
            </w:pPr>
            <w:r w:rsidRPr="00E305C4">
              <w:rPr>
                <w:b/>
              </w:rPr>
              <w:t>2233826,27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71" w:rsidRPr="000C75F3" w:rsidRDefault="007B4671" w:rsidP="007B4671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71" w:rsidRDefault="007B4671" w:rsidP="007B4671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4671" w:rsidRDefault="007B4671" w:rsidP="007B4671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7B4671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71" w:rsidRDefault="007B4671" w:rsidP="007B4671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B4671" w:rsidRPr="00E305C4" w:rsidRDefault="007B4671" w:rsidP="007B4671">
            <w:pPr>
              <w:pStyle w:val="a4"/>
              <w:jc w:val="center"/>
              <w:rPr>
                <w:b/>
              </w:rPr>
            </w:pPr>
            <w:r w:rsidRPr="00E305C4">
              <w:rPr>
                <w:b/>
              </w:rPr>
              <w:t>345330,88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B4671" w:rsidRPr="00E305C4" w:rsidRDefault="007B4671" w:rsidP="007B4671">
            <w:pPr>
              <w:pStyle w:val="a4"/>
              <w:jc w:val="center"/>
              <w:rPr>
                <w:b/>
              </w:rPr>
            </w:pPr>
            <w:r w:rsidRPr="00E305C4">
              <w:rPr>
                <w:b/>
              </w:rPr>
              <w:t>2233845,46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671" w:rsidRPr="00E305C4" w:rsidRDefault="007B4671" w:rsidP="007B4671">
            <w:pPr>
              <w:pStyle w:val="a4"/>
              <w:jc w:val="center"/>
              <w:rPr>
                <w:b/>
              </w:rPr>
            </w:pPr>
            <w:r w:rsidRPr="00E305C4">
              <w:rPr>
                <w:b/>
              </w:rPr>
              <w:t>345330,88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671" w:rsidRPr="00E305C4" w:rsidRDefault="007B4671" w:rsidP="007B4671">
            <w:pPr>
              <w:pStyle w:val="a4"/>
              <w:jc w:val="center"/>
              <w:rPr>
                <w:b/>
              </w:rPr>
            </w:pPr>
            <w:r w:rsidRPr="00E305C4">
              <w:rPr>
                <w:b/>
              </w:rPr>
              <w:t>2233845,46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71" w:rsidRPr="000C75F3" w:rsidRDefault="007B4671" w:rsidP="007B4671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71" w:rsidRDefault="007B4671" w:rsidP="007B4671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4671" w:rsidRDefault="007B4671" w:rsidP="007B4671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7B4671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71" w:rsidRDefault="007B4671" w:rsidP="007B4671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B4671" w:rsidRPr="00E305C4" w:rsidRDefault="007B4671" w:rsidP="007B4671">
            <w:pPr>
              <w:pStyle w:val="a4"/>
              <w:jc w:val="center"/>
              <w:rPr>
                <w:b/>
              </w:rPr>
            </w:pPr>
            <w:r w:rsidRPr="00E305C4">
              <w:rPr>
                <w:b/>
              </w:rPr>
              <w:t>345328,70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B4671" w:rsidRPr="00E305C4" w:rsidRDefault="007B4671" w:rsidP="007B4671">
            <w:pPr>
              <w:pStyle w:val="a4"/>
              <w:jc w:val="center"/>
              <w:rPr>
                <w:b/>
              </w:rPr>
            </w:pPr>
            <w:r w:rsidRPr="00E305C4">
              <w:rPr>
                <w:b/>
              </w:rPr>
              <w:t>2233853,16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671" w:rsidRPr="00E305C4" w:rsidRDefault="007B4671" w:rsidP="007B4671">
            <w:pPr>
              <w:pStyle w:val="a4"/>
              <w:jc w:val="center"/>
              <w:rPr>
                <w:b/>
              </w:rPr>
            </w:pPr>
            <w:r w:rsidRPr="00E305C4">
              <w:rPr>
                <w:b/>
              </w:rPr>
              <w:t>345328,70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671" w:rsidRPr="00E305C4" w:rsidRDefault="007B4671" w:rsidP="007B4671">
            <w:pPr>
              <w:pStyle w:val="a4"/>
              <w:jc w:val="center"/>
              <w:rPr>
                <w:b/>
              </w:rPr>
            </w:pPr>
            <w:r w:rsidRPr="00E305C4">
              <w:rPr>
                <w:b/>
              </w:rPr>
              <w:t>2233853,16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71" w:rsidRPr="000C75F3" w:rsidRDefault="007B4671" w:rsidP="007B4671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71" w:rsidRDefault="007B4671" w:rsidP="007B4671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4671" w:rsidRDefault="007B4671" w:rsidP="007B4671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7B4671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71" w:rsidRDefault="007B4671" w:rsidP="007B4671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B4671" w:rsidRPr="00E305C4" w:rsidRDefault="007B4671" w:rsidP="007B4671">
            <w:pPr>
              <w:pStyle w:val="a4"/>
              <w:jc w:val="center"/>
              <w:rPr>
                <w:b/>
              </w:rPr>
            </w:pPr>
            <w:r w:rsidRPr="00E305C4">
              <w:rPr>
                <w:b/>
              </w:rPr>
              <w:t>345316,77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B4671" w:rsidRPr="00E305C4" w:rsidRDefault="007B4671" w:rsidP="007B4671">
            <w:pPr>
              <w:pStyle w:val="a4"/>
              <w:jc w:val="center"/>
              <w:rPr>
                <w:b/>
              </w:rPr>
            </w:pPr>
            <w:r w:rsidRPr="00E305C4">
              <w:rPr>
                <w:b/>
              </w:rPr>
              <w:t>2233861,01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671" w:rsidRPr="00E305C4" w:rsidRDefault="007B4671" w:rsidP="007B4671">
            <w:pPr>
              <w:pStyle w:val="a4"/>
              <w:jc w:val="center"/>
              <w:rPr>
                <w:b/>
              </w:rPr>
            </w:pPr>
            <w:r w:rsidRPr="00E305C4">
              <w:rPr>
                <w:b/>
              </w:rPr>
              <w:t>345316,77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671" w:rsidRPr="00E305C4" w:rsidRDefault="007B4671" w:rsidP="007B4671">
            <w:pPr>
              <w:pStyle w:val="a4"/>
              <w:jc w:val="center"/>
              <w:rPr>
                <w:b/>
              </w:rPr>
            </w:pPr>
            <w:r w:rsidRPr="00E305C4">
              <w:rPr>
                <w:b/>
              </w:rPr>
              <w:t>2233861,01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71" w:rsidRPr="000C75F3" w:rsidRDefault="007B4671" w:rsidP="007B4671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71" w:rsidRDefault="007B4671" w:rsidP="007B4671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4671" w:rsidRDefault="007B4671" w:rsidP="007B4671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E305C4" w:rsidTr="00AA045E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5C4" w:rsidRDefault="007B4671" w:rsidP="00E305C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E305C4">
              <w:rPr>
                <w:b/>
              </w:rPr>
              <w:t>112У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305C4" w:rsidRPr="00A85871" w:rsidRDefault="00E305C4" w:rsidP="00E305C4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305C4" w:rsidRPr="00A85871" w:rsidRDefault="00E305C4" w:rsidP="00E305C4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5C4" w:rsidRPr="00E305C4" w:rsidRDefault="00E305C4" w:rsidP="00E305C4">
            <w:pPr>
              <w:pStyle w:val="a4"/>
              <w:jc w:val="center"/>
              <w:rPr>
                <w:b/>
              </w:rPr>
            </w:pPr>
            <w:r w:rsidRPr="00E305C4">
              <w:rPr>
                <w:b/>
              </w:rPr>
              <w:t>345292,61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5C4" w:rsidRPr="00E305C4" w:rsidRDefault="00E305C4" w:rsidP="00E305C4">
            <w:pPr>
              <w:pStyle w:val="a4"/>
              <w:jc w:val="center"/>
              <w:rPr>
                <w:b/>
              </w:rPr>
            </w:pPr>
            <w:r w:rsidRPr="00E305C4">
              <w:rPr>
                <w:b/>
              </w:rPr>
              <w:t>2233875,10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5C4" w:rsidRPr="000C75F3" w:rsidRDefault="00E305C4" w:rsidP="00E305C4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5C4" w:rsidRDefault="00E305C4" w:rsidP="00E305C4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05C4" w:rsidRDefault="00E305C4" w:rsidP="00E305C4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7B4671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71" w:rsidRDefault="007B4671" w:rsidP="007B4671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B4671" w:rsidRPr="00E305C4" w:rsidRDefault="007B4671" w:rsidP="007B4671">
            <w:pPr>
              <w:pStyle w:val="a4"/>
              <w:jc w:val="center"/>
              <w:rPr>
                <w:b/>
              </w:rPr>
            </w:pPr>
            <w:r w:rsidRPr="00E305C4">
              <w:rPr>
                <w:b/>
              </w:rPr>
              <w:t>345282,77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B4671" w:rsidRPr="00E305C4" w:rsidRDefault="007B4671" w:rsidP="007B4671">
            <w:pPr>
              <w:pStyle w:val="a4"/>
              <w:jc w:val="center"/>
              <w:rPr>
                <w:b/>
              </w:rPr>
            </w:pPr>
            <w:r w:rsidRPr="00E305C4">
              <w:rPr>
                <w:b/>
              </w:rPr>
              <w:t>2233881,70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671" w:rsidRPr="00E305C4" w:rsidRDefault="007B4671" w:rsidP="007B4671">
            <w:pPr>
              <w:pStyle w:val="a4"/>
              <w:jc w:val="center"/>
              <w:rPr>
                <w:b/>
              </w:rPr>
            </w:pPr>
            <w:r w:rsidRPr="00E305C4">
              <w:rPr>
                <w:b/>
              </w:rPr>
              <w:t>345282,77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671" w:rsidRPr="00E305C4" w:rsidRDefault="007B4671" w:rsidP="007B4671">
            <w:pPr>
              <w:pStyle w:val="a4"/>
              <w:jc w:val="center"/>
              <w:rPr>
                <w:b/>
              </w:rPr>
            </w:pPr>
            <w:r w:rsidRPr="00E305C4">
              <w:rPr>
                <w:b/>
              </w:rPr>
              <w:t>2233881,70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71" w:rsidRPr="000C75F3" w:rsidRDefault="007B4671" w:rsidP="007B4671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71" w:rsidRDefault="007B4671" w:rsidP="007B4671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4671" w:rsidRDefault="007B4671" w:rsidP="007B4671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7B4671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71" w:rsidRDefault="007B4671" w:rsidP="007B4671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B4671" w:rsidRPr="00E305C4" w:rsidRDefault="007B4671" w:rsidP="007B4671">
            <w:pPr>
              <w:pStyle w:val="a4"/>
              <w:jc w:val="center"/>
              <w:rPr>
                <w:b/>
              </w:rPr>
            </w:pPr>
            <w:r w:rsidRPr="00E305C4">
              <w:rPr>
                <w:b/>
              </w:rPr>
              <w:t>345276,64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B4671" w:rsidRPr="00E305C4" w:rsidRDefault="007B4671" w:rsidP="007B4671">
            <w:pPr>
              <w:pStyle w:val="a4"/>
              <w:jc w:val="center"/>
              <w:rPr>
                <w:b/>
              </w:rPr>
            </w:pPr>
            <w:r w:rsidRPr="00E305C4">
              <w:rPr>
                <w:b/>
              </w:rPr>
              <w:t>2233886,79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671" w:rsidRPr="00E305C4" w:rsidRDefault="007B4671" w:rsidP="007B4671">
            <w:pPr>
              <w:pStyle w:val="a4"/>
              <w:jc w:val="center"/>
              <w:rPr>
                <w:b/>
              </w:rPr>
            </w:pPr>
            <w:r w:rsidRPr="00E305C4">
              <w:rPr>
                <w:b/>
              </w:rPr>
              <w:t>345276,64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671" w:rsidRPr="00E305C4" w:rsidRDefault="007B4671" w:rsidP="007B4671">
            <w:pPr>
              <w:pStyle w:val="a4"/>
              <w:jc w:val="center"/>
              <w:rPr>
                <w:b/>
              </w:rPr>
            </w:pPr>
            <w:r w:rsidRPr="00E305C4">
              <w:rPr>
                <w:b/>
              </w:rPr>
              <w:t>2233886,79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71" w:rsidRPr="000C75F3" w:rsidRDefault="007B4671" w:rsidP="007B4671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71" w:rsidRDefault="007B4671" w:rsidP="007B4671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4671" w:rsidRDefault="007B4671" w:rsidP="007B4671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7B4671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71" w:rsidRDefault="007B4671" w:rsidP="007B4671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B4671" w:rsidRPr="00E305C4" w:rsidRDefault="007B4671" w:rsidP="007B4671">
            <w:pPr>
              <w:pStyle w:val="a4"/>
              <w:jc w:val="center"/>
              <w:rPr>
                <w:b/>
              </w:rPr>
            </w:pPr>
            <w:r w:rsidRPr="00E305C4">
              <w:rPr>
                <w:b/>
              </w:rPr>
              <w:t>345259,96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B4671" w:rsidRPr="00E305C4" w:rsidRDefault="007B4671" w:rsidP="007B4671">
            <w:pPr>
              <w:pStyle w:val="a4"/>
              <w:jc w:val="center"/>
              <w:rPr>
                <w:b/>
              </w:rPr>
            </w:pPr>
            <w:r w:rsidRPr="00E305C4">
              <w:rPr>
                <w:b/>
              </w:rPr>
              <w:t>2233908,90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671" w:rsidRPr="00E305C4" w:rsidRDefault="007B4671" w:rsidP="007B4671">
            <w:pPr>
              <w:pStyle w:val="a4"/>
              <w:jc w:val="center"/>
              <w:rPr>
                <w:b/>
              </w:rPr>
            </w:pPr>
            <w:r w:rsidRPr="00E305C4">
              <w:rPr>
                <w:b/>
              </w:rPr>
              <w:t>345259,96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671" w:rsidRPr="00E305C4" w:rsidRDefault="007B4671" w:rsidP="007B4671">
            <w:pPr>
              <w:pStyle w:val="a4"/>
              <w:jc w:val="center"/>
              <w:rPr>
                <w:b/>
              </w:rPr>
            </w:pPr>
            <w:r w:rsidRPr="00E305C4">
              <w:rPr>
                <w:b/>
              </w:rPr>
              <w:t>2233908,90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71" w:rsidRPr="000C75F3" w:rsidRDefault="007B4671" w:rsidP="007B4671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71" w:rsidRDefault="007B4671" w:rsidP="007B4671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4671" w:rsidRDefault="007B4671" w:rsidP="007B4671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7B4671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71" w:rsidRDefault="007B4671" w:rsidP="007B4671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B4671" w:rsidRPr="00E305C4" w:rsidRDefault="007B4671" w:rsidP="007B4671">
            <w:pPr>
              <w:pStyle w:val="a4"/>
              <w:jc w:val="center"/>
              <w:rPr>
                <w:b/>
              </w:rPr>
            </w:pPr>
            <w:r w:rsidRPr="00E305C4">
              <w:rPr>
                <w:b/>
              </w:rPr>
              <w:t>345252,04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B4671" w:rsidRPr="00E305C4" w:rsidRDefault="007B4671" w:rsidP="007B4671">
            <w:pPr>
              <w:pStyle w:val="a4"/>
              <w:jc w:val="center"/>
              <w:rPr>
                <w:b/>
              </w:rPr>
            </w:pPr>
            <w:r w:rsidRPr="00E305C4">
              <w:rPr>
                <w:b/>
              </w:rPr>
              <w:t>2233904,73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671" w:rsidRPr="00E305C4" w:rsidRDefault="007B4671" w:rsidP="007B4671">
            <w:pPr>
              <w:pStyle w:val="a4"/>
              <w:jc w:val="center"/>
              <w:rPr>
                <w:b/>
              </w:rPr>
            </w:pPr>
            <w:r w:rsidRPr="00E305C4">
              <w:rPr>
                <w:b/>
              </w:rPr>
              <w:t>345252,04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671" w:rsidRPr="00E305C4" w:rsidRDefault="007B4671" w:rsidP="007B4671">
            <w:pPr>
              <w:pStyle w:val="a4"/>
              <w:jc w:val="center"/>
              <w:rPr>
                <w:b/>
              </w:rPr>
            </w:pPr>
            <w:r w:rsidRPr="00E305C4">
              <w:rPr>
                <w:b/>
              </w:rPr>
              <w:t>2233904,73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71" w:rsidRPr="000C75F3" w:rsidRDefault="007B4671" w:rsidP="007B4671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71" w:rsidRDefault="007B4671" w:rsidP="007B4671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4671" w:rsidRDefault="007B4671" w:rsidP="007B4671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E305C4" w:rsidTr="00AA045E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5C4" w:rsidRDefault="007B4671" w:rsidP="00E305C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E305C4">
              <w:rPr>
                <w:b/>
              </w:rPr>
              <w:t>113У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305C4" w:rsidRPr="00A85871" w:rsidRDefault="00E305C4" w:rsidP="00E305C4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305C4" w:rsidRPr="00A85871" w:rsidRDefault="00E305C4" w:rsidP="00E305C4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5C4" w:rsidRPr="00E305C4" w:rsidRDefault="00E305C4" w:rsidP="00E305C4">
            <w:pPr>
              <w:pStyle w:val="a4"/>
              <w:jc w:val="center"/>
              <w:rPr>
                <w:b/>
              </w:rPr>
            </w:pPr>
            <w:r w:rsidRPr="00E305C4">
              <w:rPr>
                <w:b/>
              </w:rPr>
              <w:t>345260,14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5C4" w:rsidRPr="00E305C4" w:rsidRDefault="00E305C4" w:rsidP="00E305C4">
            <w:pPr>
              <w:pStyle w:val="a4"/>
              <w:jc w:val="center"/>
              <w:rPr>
                <w:b/>
              </w:rPr>
            </w:pPr>
            <w:r w:rsidRPr="00E305C4">
              <w:rPr>
                <w:b/>
              </w:rPr>
              <w:t>2233894,96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5C4" w:rsidRPr="000C75F3" w:rsidRDefault="00E305C4" w:rsidP="00E305C4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 xml:space="preserve">Метод спутниковых геодезических </w:t>
            </w:r>
            <w:r>
              <w:rPr>
                <w:sz w:val="18"/>
              </w:rPr>
              <w:lastRenderedPageBreak/>
              <w:t>1</w:t>
            </w:r>
            <w:r w:rsidRPr="000C75F3">
              <w:rPr>
                <w:sz w:val="18"/>
              </w:rPr>
              <w:t>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5C4" w:rsidRDefault="00E305C4" w:rsidP="00E305C4">
            <w:pPr>
              <w:pStyle w:val="a4"/>
            </w:pPr>
            <w:r w:rsidRPr="0040578E">
              <w:lastRenderedPageBreak/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05C4" w:rsidRDefault="00E305C4" w:rsidP="00E305C4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7B4671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71" w:rsidRDefault="007B4671" w:rsidP="007B4671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lastRenderedPageBreak/>
              <w:t>1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B4671" w:rsidRPr="00E305C4" w:rsidRDefault="007B4671" w:rsidP="007B4671">
            <w:pPr>
              <w:pStyle w:val="a4"/>
              <w:jc w:val="center"/>
              <w:rPr>
                <w:b/>
              </w:rPr>
            </w:pPr>
            <w:r w:rsidRPr="00E305C4">
              <w:rPr>
                <w:b/>
              </w:rPr>
              <w:t>345324,18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B4671" w:rsidRPr="00E305C4" w:rsidRDefault="007B4671" w:rsidP="007B4671">
            <w:pPr>
              <w:pStyle w:val="a4"/>
              <w:jc w:val="center"/>
              <w:rPr>
                <w:b/>
              </w:rPr>
            </w:pPr>
            <w:r w:rsidRPr="00E305C4">
              <w:rPr>
                <w:b/>
              </w:rPr>
              <w:t>2233817,76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671" w:rsidRPr="00E305C4" w:rsidRDefault="007B4671" w:rsidP="007B4671">
            <w:pPr>
              <w:pStyle w:val="a4"/>
              <w:jc w:val="center"/>
              <w:rPr>
                <w:b/>
              </w:rPr>
            </w:pPr>
            <w:r w:rsidRPr="00E305C4">
              <w:rPr>
                <w:b/>
              </w:rPr>
              <w:t>345324,18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671" w:rsidRPr="00E305C4" w:rsidRDefault="007B4671" w:rsidP="007B4671">
            <w:pPr>
              <w:pStyle w:val="a4"/>
              <w:jc w:val="center"/>
              <w:rPr>
                <w:b/>
              </w:rPr>
            </w:pPr>
            <w:r w:rsidRPr="00E305C4">
              <w:rPr>
                <w:b/>
              </w:rPr>
              <w:t>2233817,76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71" w:rsidRPr="000C75F3" w:rsidRDefault="007B4671" w:rsidP="007B4671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71" w:rsidRDefault="007B4671" w:rsidP="007B4671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4671" w:rsidRDefault="007B4671" w:rsidP="007B4671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E305C4" w:rsidTr="00852809">
        <w:trPr>
          <w:gridAfter w:val="2"/>
          <w:wAfter w:w="27" w:type="dxa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E305C4" w:rsidRDefault="00E305C4" w:rsidP="00E305C4">
            <w:pPr>
              <w:pStyle w:val="1"/>
            </w:pPr>
            <w:r>
              <w:t>2. Сведения о частях границ уточняемого земельного участка с кадастровым номером 35:23:0103033:78</w:t>
            </w:r>
          </w:p>
        </w:tc>
      </w:tr>
      <w:tr w:rsidR="00E305C4" w:rsidTr="00852809">
        <w:trPr>
          <w:gridAfter w:val="2"/>
          <w:wAfter w:w="27" w:type="dxa"/>
        </w:trPr>
        <w:tc>
          <w:tcPr>
            <w:tcW w:w="3273" w:type="dxa"/>
            <w:gridSpan w:val="6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305C4" w:rsidRDefault="00E305C4" w:rsidP="00E305C4">
            <w:pPr>
              <w:pStyle w:val="a4"/>
              <w:jc w:val="center"/>
            </w:pPr>
            <w:r>
              <w:t>Обозначение части границ</w:t>
            </w:r>
          </w:p>
        </w:tc>
        <w:tc>
          <w:tcPr>
            <w:tcW w:w="25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05C4" w:rsidRDefault="00E305C4" w:rsidP="00E305C4">
            <w:pPr>
              <w:pStyle w:val="a4"/>
              <w:jc w:val="center"/>
            </w:pPr>
            <w:r>
              <w:t>Горизонтальное проложение (S), м</w:t>
            </w:r>
          </w:p>
        </w:tc>
        <w:tc>
          <w:tcPr>
            <w:tcW w:w="32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05C4" w:rsidRDefault="00E305C4" w:rsidP="00E305C4">
            <w:pPr>
              <w:pStyle w:val="a4"/>
              <w:jc w:val="center"/>
            </w:pPr>
            <w:r>
              <w:t>Описание прохождения части границ</w:t>
            </w:r>
          </w:p>
        </w:tc>
        <w:tc>
          <w:tcPr>
            <w:tcW w:w="60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305C4" w:rsidRDefault="00E305C4" w:rsidP="00E305C4">
            <w:pPr>
              <w:pStyle w:val="a4"/>
              <w:jc w:val="center"/>
            </w:pPr>
            <w:r>
              <w:t>Отметка о наличии земельного спора о местоположении границ земельного участка</w:t>
            </w:r>
          </w:p>
        </w:tc>
      </w:tr>
      <w:tr w:rsidR="00E305C4" w:rsidTr="00852809">
        <w:trPr>
          <w:gridAfter w:val="2"/>
          <w:wAfter w:w="27" w:type="dxa"/>
        </w:trPr>
        <w:tc>
          <w:tcPr>
            <w:tcW w:w="1604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305C4" w:rsidRDefault="00E305C4" w:rsidP="00E305C4">
            <w:pPr>
              <w:pStyle w:val="a4"/>
              <w:jc w:val="center"/>
            </w:pPr>
            <w:r>
              <w:t>от т.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05C4" w:rsidRDefault="00E305C4" w:rsidP="00E305C4">
            <w:pPr>
              <w:pStyle w:val="a4"/>
              <w:jc w:val="center"/>
            </w:pPr>
            <w:r>
              <w:t>до т.</w:t>
            </w:r>
          </w:p>
        </w:tc>
        <w:tc>
          <w:tcPr>
            <w:tcW w:w="25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05C4" w:rsidRDefault="00E305C4" w:rsidP="00E305C4">
            <w:pPr>
              <w:pStyle w:val="a4"/>
            </w:pPr>
          </w:p>
        </w:tc>
        <w:tc>
          <w:tcPr>
            <w:tcW w:w="32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05C4" w:rsidRDefault="00E305C4" w:rsidP="00E305C4">
            <w:pPr>
              <w:pStyle w:val="a4"/>
            </w:pPr>
          </w:p>
        </w:tc>
        <w:tc>
          <w:tcPr>
            <w:tcW w:w="60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305C4" w:rsidRDefault="00E305C4" w:rsidP="00E305C4">
            <w:pPr>
              <w:pStyle w:val="a4"/>
            </w:pPr>
          </w:p>
        </w:tc>
      </w:tr>
      <w:tr w:rsidR="00E305C4" w:rsidTr="00852809">
        <w:trPr>
          <w:gridAfter w:val="2"/>
          <w:wAfter w:w="27" w:type="dxa"/>
        </w:trPr>
        <w:tc>
          <w:tcPr>
            <w:tcW w:w="160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5C4" w:rsidRDefault="00E305C4" w:rsidP="00E305C4">
            <w:pPr>
              <w:pStyle w:val="a4"/>
              <w:jc w:val="center"/>
            </w:pPr>
            <w:r>
              <w:t>1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5C4" w:rsidRDefault="00E305C4" w:rsidP="00E305C4">
            <w:pPr>
              <w:pStyle w:val="a4"/>
              <w:jc w:val="center"/>
            </w:pPr>
            <w:r>
              <w:t>2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5C4" w:rsidRDefault="00E305C4" w:rsidP="00E305C4">
            <w:pPr>
              <w:pStyle w:val="a4"/>
              <w:jc w:val="center"/>
            </w:pPr>
            <w:r>
              <w:t>3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5C4" w:rsidRDefault="00E305C4" w:rsidP="00E305C4">
            <w:pPr>
              <w:pStyle w:val="a4"/>
              <w:jc w:val="center"/>
            </w:pPr>
            <w:r>
              <w:t>4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05C4" w:rsidRDefault="00E305C4" w:rsidP="00E305C4">
            <w:pPr>
              <w:pStyle w:val="a4"/>
              <w:jc w:val="center"/>
            </w:pPr>
            <w:r>
              <w:t>5</w:t>
            </w:r>
          </w:p>
        </w:tc>
      </w:tr>
      <w:tr w:rsidR="00E305C4" w:rsidRPr="00A85871" w:rsidTr="0085280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305C4" w:rsidRPr="00A85871" w:rsidRDefault="00E305C4" w:rsidP="00E305C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305C4" w:rsidRPr="00A85871" w:rsidRDefault="00E305C4" w:rsidP="00E305C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305C4" w:rsidRPr="00E305C4" w:rsidRDefault="00E305C4" w:rsidP="00E305C4">
            <w:pPr>
              <w:pStyle w:val="a4"/>
              <w:jc w:val="center"/>
              <w:rPr>
                <w:b/>
              </w:rPr>
            </w:pPr>
            <w:r w:rsidRPr="00E305C4">
              <w:rPr>
                <w:b/>
              </w:rPr>
              <w:t>8,82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305C4" w:rsidRPr="00A85871" w:rsidRDefault="00E305C4" w:rsidP="00E305C4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05C4" w:rsidRPr="00A85871" w:rsidRDefault="00E305C4" w:rsidP="00E305C4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E305C4" w:rsidRPr="00A85871" w:rsidTr="0085280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305C4" w:rsidRPr="00A85871" w:rsidRDefault="00E305C4" w:rsidP="00E305C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305C4" w:rsidRDefault="00E305C4" w:rsidP="00E305C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305C4" w:rsidRPr="00E305C4" w:rsidRDefault="00E305C4" w:rsidP="00E305C4">
            <w:pPr>
              <w:pStyle w:val="a4"/>
              <w:jc w:val="center"/>
              <w:rPr>
                <w:b/>
              </w:rPr>
            </w:pPr>
            <w:r w:rsidRPr="00E305C4">
              <w:rPr>
                <w:b/>
              </w:rPr>
              <w:t>19,68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305C4" w:rsidRPr="00A85871" w:rsidRDefault="00E305C4" w:rsidP="00E305C4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05C4" w:rsidRPr="00A85871" w:rsidRDefault="00E305C4" w:rsidP="00E305C4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E305C4" w:rsidRPr="00A85871" w:rsidTr="0085280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305C4" w:rsidRDefault="00E305C4" w:rsidP="00E305C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305C4" w:rsidRDefault="00E305C4" w:rsidP="00E305C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305C4" w:rsidRPr="00E305C4" w:rsidRDefault="00E305C4" w:rsidP="00E305C4">
            <w:pPr>
              <w:pStyle w:val="a4"/>
              <w:jc w:val="center"/>
              <w:rPr>
                <w:b/>
              </w:rPr>
            </w:pPr>
            <w:r w:rsidRPr="00E305C4">
              <w:rPr>
                <w:b/>
              </w:rPr>
              <w:t>8,00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305C4" w:rsidRPr="00A85871" w:rsidRDefault="00E305C4" w:rsidP="00E305C4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05C4" w:rsidRPr="00A85871" w:rsidRDefault="00E305C4" w:rsidP="00E305C4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E305C4" w:rsidRPr="00A85871" w:rsidTr="0085280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305C4" w:rsidRDefault="00E305C4" w:rsidP="00E305C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305C4" w:rsidRDefault="00E305C4" w:rsidP="00E305C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305C4" w:rsidRPr="00E305C4" w:rsidRDefault="00E305C4" w:rsidP="00E305C4">
            <w:pPr>
              <w:pStyle w:val="a4"/>
              <w:jc w:val="center"/>
              <w:rPr>
                <w:b/>
              </w:rPr>
            </w:pPr>
            <w:r w:rsidRPr="00E305C4">
              <w:rPr>
                <w:b/>
              </w:rPr>
              <w:t>14,28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305C4" w:rsidRPr="00A85871" w:rsidRDefault="00E305C4" w:rsidP="00E305C4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05C4" w:rsidRPr="00A85871" w:rsidRDefault="00E305C4" w:rsidP="00E305C4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E305C4" w:rsidRPr="00A85871" w:rsidTr="0085280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305C4" w:rsidRDefault="00E305C4" w:rsidP="00E305C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305C4" w:rsidRDefault="007B4671" w:rsidP="00E305C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E305C4">
              <w:rPr>
                <w:b/>
              </w:rPr>
              <w:t>112У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305C4" w:rsidRPr="00E305C4" w:rsidRDefault="00E305C4" w:rsidP="00E305C4">
            <w:pPr>
              <w:pStyle w:val="a4"/>
              <w:jc w:val="center"/>
              <w:rPr>
                <w:b/>
              </w:rPr>
            </w:pPr>
            <w:r w:rsidRPr="00E305C4">
              <w:rPr>
                <w:b/>
              </w:rPr>
              <w:t>27,97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305C4" w:rsidRPr="00A85871" w:rsidRDefault="00E305C4" w:rsidP="00E305C4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05C4" w:rsidRPr="00A85871" w:rsidRDefault="00E305C4" w:rsidP="00E305C4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E305C4" w:rsidRPr="00A85871" w:rsidTr="0085280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305C4" w:rsidRDefault="007B4671" w:rsidP="00E305C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E305C4">
              <w:rPr>
                <w:b/>
              </w:rPr>
              <w:t>112У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305C4" w:rsidRDefault="00E305C4" w:rsidP="00E305C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305C4" w:rsidRPr="00E305C4" w:rsidRDefault="00E305C4" w:rsidP="00E305C4">
            <w:pPr>
              <w:pStyle w:val="a4"/>
              <w:jc w:val="center"/>
              <w:rPr>
                <w:b/>
              </w:rPr>
            </w:pPr>
            <w:r w:rsidRPr="00E305C4">
              <w:rPr>
                <w:b/>
              </w:rPr>
              <w:t>11,85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305C4" w:rsidRPr="00A85871" w:rsidRDefault="00E305C4" w:rsidP="00E305C4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05C4" w:rsidRPr="00A85871" w:rsidRDefault="00E305C4" w:rsidP="00E305C4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E305C4" w:rsidRPr="00A85871" w:rsidTr="0085280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305C4" w:rsidRDefault="00E305C4" w:rsidP="00E305C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305C4" w:rsidRDefault="00E305C4" w:rsidP="00E305C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305C4" w:rsidRPr="00E305C4" w:rsidRDefault="00E305C4" w:rsidP="00E305C4">
            <w:pPr>
              <w:pStyle w:val="a4"/>
              <w:jc w:val="center"/>
              <w:rPr>
                <w:b/>
              </w:rPr>
            </w:pPr>
            <w:r w:rsidRPr="00E305C4">
              <w:rPr>
                <w:b/>
              </w:rPr>
              <w:t>7,97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305C4" w:rsidRPr="00A85871" w:rsidRDefault="00E305C4" w:rsidP="00E305C4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05C4" w:rsidRPr="00A85871" w:rsidRDefault="00E305C4" w:rsidP="00E305C4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E305C4" w:rsidRPr="00A85871" w:rsidTr="0085280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305C4" w:rsidRDefault="00E305C4" w:rsidP="00E305C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305C4" w:rsidRDefault="00E305C4" w:rsidP="00E305C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305C4" w:rsidRPr="00E305C4" w:rsidRDefault="00E305C4" w:rsidP="00E305C4">
            <w:pPr>
              <w:pStyle w:val="a4"/>
              <w:jc w:val="center"/>
              <w:rPr>
                <w:b/>
              </w:rPr>
            </w:pPr>
            <w:r w:rsidRPr="00E305C4">
              <w:rPr>
                <w:b/>
              </w:rPr>
              <w:t>27,70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305C4" w:rsidRPr="00A85871" w:rsidRDefault="00E305C4" w:rsidP="00E305C4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05C4" w:rsidRPr="00A85871" w:rsidRDefault="00E305C4" w:rsidP="00E305C4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E305C4" w:rsidRPr="00A85871" w:rsidTr="0085280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305C4" w:rsidRDefault="00E305C4" w:rsidP="00E305C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305C4" w:rsidRDefault="00E305C4" w:rsidP="00E305C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305C4" w:rsidRPr="00E305C4" w:rsidRDefault="00E305C4" w:rsidP="00E305C4">
            <w:pPr>
              <w:pStyle w:val="a4"/>
              <w:jc w:val="center"/>
              <w:rPr>
                <w:b/>
              </w:rPr>
            </w:pPr>
            <w:r w:rsidRPr="00E305C4">
              <w:rPr>
                <w:b/>
              </w:rPr>
              <w:t>8,95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305C4" w:rsidRPr="00A85871" w:rsidRDefault="00E305C4" w:rsidP="00E305C4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05C4" w:rsidRPr="00A85871" w:rsidRDefault="00E305C4" w:rsidP="00E305C4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E305C4" w:rsidRPr="00A85871" w:rsidTr="0085280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305C4" w:rsidRDefault="00E305C4" w:rsidP="00E305C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305C4" w:rsidRDefault="007B4671" w:rsidP="00E305C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E305C4">
              <w:rPr>
                <w:b/>
              </w:rPr>
              <w:t>113У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305C4" w:rsidRPr="00E305C4" w:rsidRDefault="00E305C4" w:rsidP="00E305C4">
            <w:pPr>
              <w:pStyle w:val="a4"/>
              <w:jc w:val="center"/>
              <w:rPr>
                <w:b/>
              </w:rPr>
            </w:pPr>
            <w:r w:rsidRPr="00E305C4">
              <w:rPr>
                <w:b/>
              </w:rPr>
              <w:t>12,69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305C4" w:rsidRPr="00A85871" w:rsidRDefault="00E305C4" w:rsidP="00E305C4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05C4" w:rsidRPr="00A85871" w:rsidRDefault="00E305C4" w:rsidP="00E305C4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E305C4" w:rsidRPr="00A85871" w:rsidTr="0085280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305C4" w:rsidRDefault="007B4671" w:rsidP="00E305C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E305C4">
              <w:rPr>
                <w:b/>
              </w:rPr>
              <w:t>113У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305C4" w:rsidRDefault="00E305C4" w:rsidP="00E305C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305C4" w:rsidRPr="00E305C4" w:rsidRDefault="00E305C4" w:rsidP="00E305C4">
            <w:pPr>
              <w:pStyle w:val="a4"/>
              <w:jc w:val="center"/>
              <w:rPr>
                <w:b/>
              </w:rPr>
            </w:pPr>
            <w:r w:rsidRPr="00E305C4">
              <w:rPr>
                <w:b/>
              </w:rPr>
              <w:t>100,30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305C4" w:rsidRPr="00A85871" w:rsidRDefault="00E305C4" w:rsidP="00E305C4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05C4" w:rsidRPr="00A85871" w:rsidRDefault="00E305C4" w:rsidP="00E305C4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E305C4" w:rsidTr="00852809">
        <w:trPr>
          <w:gridAfter w:val="2"/>
          <w:wAfter w:w="27" w:type="dxa"/>
          <w:trHeight w:val="251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E305C4" w:rsidRDefault="00E305C4" w:rsidP="00E305C4">
            <w:pPr>
              <w:pStyle w:val="1"/>
            </w:pPr>
            <w:r>
              <w:t>3. Общие сведения об уточняемом земельном участке с кадастровым номером 35:23:0103033:78</w:t>
            </w:r>
          </w:p>
        </w:tc>
      </w:tr>
      <w:tr w:rsidR="00E305C4" w:rsidTr="0085280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305C4" w:rsidRDefault="00E305C4" w:rsidP="00E305C4">
            <w:pPr>
              <w:pStyle w:val="a4"/>
              <w:jc w:val="center"/>
            </w:pPr>
            <w:r>
              <w:t>N п/п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05C4" w:rsidRDefault="00E305C4" w:rsidP="00E305C4">
            <w:pPr>
              <w:pStyle w:val="a4"/>
              <w:jc w:val="center"/>
            </w:pPr>
            <w:r>
              <w:t>Наименование характеристики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305C4" w:rsidRDefault="00E305C4" w:rsidP="00E305C4">
            <w:pPr>
              <w:pStyle w:val="a4"/>
              <w:jc w:val="center"/>
            </w:pPr>
            <w:r>
              <w:t>Значение характеристики</w:t>
            </w:r>
          </w:p>
        </w:tc>
      </w:tr>
      <w:tr w:rsidR="00E305C4" w:rsidTr="0085280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305C4" w:rsidRDefault="00E305C4" w:rsidP="00E305C4">
            <w:pPr>
              <w:pStyle w:val="a4"/>
              <w:jc w:val="center"/>
            </w:pPr>
            <w:r>
              <w:t>1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05C4" w:rsidRDefault="00E305C4" w:rsidP="00E305C4">
            <w:pPr>
              <w:pStyle w:val="a4"/>
              <w:jc w:val="center"/>
            </w:pPr>
            <w:r>
              <w:t>2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305C4" w:rsidRDefault="00E305C4" w:rsidP="00E305C4">
            <w:pPr>
              <w:pStyle w:val="a4"/>
              <w:jc w:val="center"/>
            </w:pPr>
            <w:r>
              <w:t>3</w:t>
            </w:r>
          </w:p>
        </w:tc>
      </w:tr>
      <w:tr w:rsidR="00E305C4" w:rsidRPr="001E049D" w:rsidTr="00852809">
        <w:trPr>
          <w:gridAfter w:val="2"/>
          <w:wAfter w:w="27" w:type="dxa"/>
        </w:trPr>
        <w:tc>
          <w:tcPr>
            <w:tcW w:w="1069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305C4" w:rsidRDefault="00E305C4" w:rsidP="00E305C4">
            <w:pPr>
              <w:pStyle w:val="a4"/>
              <w:jc w:val="center"/>
            </w:pPr>
            <w:r>
              <w:t>1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05C4" w:rsidRDefault="00E305C4" w:rsidP="00E305C4">
            <w:pPr>
              <w:pStyle w:val="a4"/>
            </w:pPr>
            <w:r>
              <w:t>Адрес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305C4" w:rsidRPr="001E049D" w:rsidRDefault="00E305C4" w:rsidP="00E305C4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Вологодская область, Шекснинский район, Железнодорожный сельсовет, </w:t>
            </w:r>
            <w:r>
              <w:rPr>
                <w:b/>
              </w:rPr>
              <w:t>д. Дурасово, д. 49</w:t>
            </w:r>
          </w:p>
        </w:tc>
      </w:tr>
      <w:tr w:rsidR="00E305C4" w:rsidRPr="001E049D" w:rsidTr="00852809">
        <w:trPr>
          <w:gridAfter w:val="2"/>
          <w:wAfter w:w="27" w:type="dxa"/>
        </w:trPr>
        <w:tc>
          <w:tcPr>
            <w:tcW w:w="1069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305C4" w:rsidRDefault="00E305C4" w:rsidP="00E305C4">
            <w:pPr>
              <w:pStyle w:val="a4"/>
            </w:pP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05C4" w:rsidRDefault="00E305C4" w:rsidP="00E305C4">
            <w:pPr>
              <w:pStyle w:val="a4"/>
            </w:pPr>
            <w:r>
              <w:t>Местоположение земельного участка (при отсутствии присвоенного адреса)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305C4" w:rsidRPr="001E049D" w:rsidRDefault="00E305C4" w:rsidP="00E305C4">
            <w:pPr>
              <w:pStyle w:val="a4"/>
              <w:rPr>
                <w:b/>
              </w:rPr>
            </w:pPr>
            <w:r w:rsidRPr="001E049D">
              <w:rPr>
                <w:b/>
              </w:rPr>
              <w:t>–</w:t>
            </w:r>
          </w:p>
        </w:tc>
      </w:tr>
      <w:tr w:rsidR="00E305C4" w:rsidRPr="001E049D" w:rsidTr="00852809">
        <w:trPr>
          <w:gridAfter w:val="2"/>
          <w:wAfter w:w="27" w:type="dxa"/>
        </w:trPr>
        <w:tc>
          <w:tcPr>
            <w:tcW w:w="1069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305C4" w:rsidRDefault="00E305C4" w:rsidP="00E305C4">
            <w:pPr>
              <w:pStyle w:val="a4"/>
            </w:pP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05C4" w:rsidRDefault="00E305C4" w:rsidP="00E305C4">
            <w:pPr>
              <w:pStyle w:val="a4"/>
            </w:pPr>
            <w:r>
              <w:t>Дополнительные сведения о местоположении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305C4" w:rsidRPr="001E049D" w:rsidRDefault="00E305C4" w:rsidP="00E305C4">
            <w:pPr>
              <w:pStyle w:val="a4"/>
              <w:rPr>
                <w:b/>
              </w:rPr>
            </w:pPr>
            <w:r w:rsidRPr="001E049D">
              <w:rPr>
                <w:b/>
              </w:rPr>
              <w:t>–</w:t>
            </w:r>
          </w:p>
        </w:tc>
      </w:tr>
      <w:tr w:rsidR="00E305C4" w:rsidRPr="001E049D" w:rsidTr="0085280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305C4" w:rsidRDefault="00E305C4" w:rsidP="00E305C4">
            <w:pPr>
              <w:pStyle w:val="a4"/>
              <w:jc w:val="center"/>
            </w:pPr>
            <w:r>
              <w:t>2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05C4" w:rsidRDefault="00E305C4" w:rsidP="00E305C4">
            <w:pPr>
              <w:pStyle w:val="a4"/>
            </w:pPr>
            <w:r>
              <w:t xml:space="preserve">Площадь земельного участка </w:t>
            </w:r>
            <w:r>
              <w:rPr>
                <w:noProof/>
              </w:rPr>
              <w:drawing>
                <wp:inline distT="0" distB="0" distL="0" distR="0" wp14:anchorId="5A59C305" wp14:editId="409B82DD">
                  <wp:extent cx="182880" cy="190500"/>
                  <wp:effectExtent l="0" t="0" r="0" b="0"/>
                  <wp:docPr id="562" name="Рисунок 5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величина погрешности определения площади (</w:t>
            </w:r>
            <w:r>
              <w:rPr>
                <w:noProof/>
              </w:rPr>
              <w:drawing>
                <wp:inline distT="0" distB="0" distL="0" distR="0" wp14:anchorId="28F82F47" wp14:editId="543A8C36">
                  <wp:extent cx="424180" cy="190500"/>
                  <wp:effectExtent l="0" t="0" r="0" b="0"/>
                  <wp:docPr id="563" name="Рисунок 5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18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6521D027" wp14:editId="5D3B4E85">
                  <wp:extent cx="212090" cy="248920"/>
                  <wp:effectExtent l="0" t="0" r="0" b="0"/>
                  <wp:docPr id="564" name="Рисунок 5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305C4" w:rsidRPr="001E049D" w:rsidRDefault="00E305C4" w:rsidP="00E305C4">
            <w:pPr>
              <w:pStyle w:val="a4"/>
              <w:rPr>
                <w:b/>
              </w:rPr>
            </w:pPr>
            <w:r w:rsidRPr="00932199">
              <w:rPr>
                <w:b/>
              </w:rPr>
              <w:t>1572±14</w:t>
            </w:r>
            <w:r w:rsidRPr="00932199">
              <w:rPr>
                <w:b/>
              </w:rPr>
              <w:tab/>
            </w:r>
            <w:r w:rsidRPr="00395AA7">
              <w:rPr>
                <w:b/>
              </w:rPr>
              <w:tab/>
            </w:r>
          </w:p>
        </w:tc>
      </w:tr>
      <w:tr w:rsidR="00E305C4" w:rsidRPr="001E049D" w:rsidTr="0085280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305C4" w:rsidRDefault="00E305C4" w:rsidP="00E305C4">
            <w:pPr>
              <w:pStyle w:val="a4"/>
              <w:jc w:val="center"/>
            </w:pPr>
            <w:r>
              <w:t>3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05C4" w:rsidRDefault="00E305C4" w:rsidP="00E305C4">
            <w:pPr>
              <w:pStyle w:val="a4"/>
            </w:pPr>
            <w:r>
              <w:t>Формула, примененная для расчета предельной допустимой погрешности определения площади земельного участка (</w:t>
            </w:r>
            <w:r>
              <w:rPr>
                <w:noProof/>
              </w:rPr>
              <w:drawing>
                <wp:inline distT="0" distB="0" distL="0" distR="0" wp14:anchorId="474022CD" wp14:editId="0283EE30">
                  <wp:extent cx="234315" cy="190500"/>
                  <wp:effectExtent l="0" t="0" r="0" b="0"/>
                  <wp:docPr id="565" name="Рисунок 5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31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1A556781" wp14:editId="59707EF4">
                  <wp:extent cx="212090" cy="248920"/>
                  <wp:effectExtent l="0" t="0" r="0" b="0"/>
                  <wp:docPr id="566" name="Рисунок 5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305C4" w:rsidRPr="001E049D" w:rsidRDefault="00E305C4" w:rsidP="00E305C4">
            <w:pPr>
              <w:pStyle w:val="a4"/>
              <w:rPr>
                <w:b/>
              </w:rPr>
            </w:pPr>
            <w:r w:rsidRPr="001E049D">
              <w:rPr>
                <w:b/>
              </w:rPr>
              <w:t>Мt = 3.5 *0.1*</w:t>
            </w:r>
            <w:r w:rsidRPr="001E049D">
              <w:rPr>
                <w:rFonts w:ascii="Times New Roman" w:hAnsi="Times New Roman" w:cs="Times New Roman"/>
                <w:b/>
              </w:rPr>
              <w:t>√</w:t>
            </w:r>
            <w:r>
              <w:rPr>
                <w:b/>
              </w:rPr>
              <w:t>1572</w:t>
            </w:r>
            <w:r w:rsidRPr="001E049D">
              <w:rPr>
                <w:b/>
              </w:rPr>
              <w:t xml:space="preserve"> = </w:t>
            </w:r>
            <w:r>
              <w:rPr>
                <w:b/>
              </w:rPr>
              <w:t>14</w:t>
            </w:r>
          </w:p>
        </w:tc>
      </w:tr>
      <w:tr w:rsidR="00E305C4" w:rsidRPr="001E049D" w:rsidTr="0085280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305C4" w:rsidRDefault="00E305C4" w:rsidP="00E305C4">
            <w:pPr>
              <w:pStyle w:val="a4"/>
              <w:jc w:val="center"/>
            </w:pPr>
            <w:r>
              <w:t>4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05C4" w:rsidRDefault="00E305C4" w:rsidP="00E305C4">
            <w:pPr>
              <w:pStyle w:val="a4"/>
            </w:pPr>
            <w:r>
              <w:t xml:space="preserve">Площадь земельного участка согласно сведениям Единого государственного реестра недвижимости (Ркад), </w:t>
            </w:r>
            <w:r>
              <w:rPr>
                <w:noProof/>
              </w:rPr>
              <w:drawing>
                <wp:inline distT="0" distB="0" distL="0" distR="0" wp14:anchorId="4BC3453C" wp14:editId="1D43EC89">
                  <wp:extent cx="212090" cy="248920"/>
                  <wp:effectExtent l="0" t="0" r="0" b="0"/>
                  <wp:docPr id="567" name="Рисунок 5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305C4" w:rsidRPr="001E049D" w:rsidRDefault="00E305C4" w:rsidP="00E305C4">
            <w:pPr>
              <w:pStyle w:val="a4"/>
              <w:rPr>
                <w:b/>
              </w:rPr>
            </w:pPr>
            <w:r>
              <w:rPr>
                <w:b/>
              </w:rPr>
              <w:t>1499</w:t>
            </w:r>
          </w:p>
        </w:tc>
      </w:tr>
      <w:tr w:rsidR="00E305C4" w:rsidRPr="001E049D" w:rsidTr="0085280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305C4" w:rsidRDefault="00E305C4" w:rsidP="00E305C4">
            <w:pPr>
              <w:pStyle w:val="a4"/>
              <w:jc w:val="center"/>
            </w:pPr>
            <w:r>
              <w:lastRenderedPageBreak/>
              <w:t>5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05C4" w:rsidRDefault="00E305C4" w:rsidP="00E305C4">
            <w:pPr>
              <w:pStyle w:val="a4"/>
            </w:pPr>
            <w:r>
              <w:t xml:space="preserve">Оценка расхождения Р и Ркад (Р - Ркад), </w:t>
            </w:r>
            <w:r>
              <w:rPr>
                <w:noProof/>
              </w:rPr>
              <w:drawing>
                <wp:inline distT="0" distB="0" distL="0" distR="0" wp14:anchorId="51D60029" wp14:editId="19D10E2C">
                  <wp:extent cx="212090" cy="248920"/>
                  <wp:effectExtent l="0" t="0" r="0" b="0"/>
                  <wp:docPr id="568" name="Рисунок 5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305C4" w:rsidRPr="001E049D" w:rsidRDefault="00E305C4" w:rsidP="00E305C4">
            <w:pPr>
              <w:pStyle w:val="a4"/>
              <w:tabs>
                <w:tab w:val="left" w:pos="1560"/>
              </w:tabs>
              <w:rPr>
                <w:b/>
              </w:rPr>
            </w:pPr>
            <w:r>
              <w:rPr>
                <w:b/>
              </w:rPr>
              <w:t>73</w:t>
            </w:r>
          </w:p>
        </w:tc>
      </w:tr>
      <w:tr w:rsidR="00E305C4" w:rsidRPr="001E049D" w:rsidTr="0085280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305C4" w:rsidRDefault="00E305C4" w:rsidP="00E305C4">
            <w:pPr>
              <w:pStyle w:val="a4"/>
              <w:jc w:val="center"/>
            </w:pPr>
            <w:r>
              <w:t>6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05C4" w:rsidRDefault="00E305C4" w:rsidP="00E305C4">
            <w:pPr>
              <w:pStyle w:val="a4"/>
            </w:pPr>
            <w:r>
              <w:t xml:space="preserve">Предельный минимальный и максимальный размеры земельного участка (Рмин и Рмакс), </w:t>
            </w:r>
            <w:r>
              <w:rPr>
                <w:noProof/>
              </w:rPr>
              <w:drawing>
                <wp:inline distT="0" distB="0" distL="0" distR="0" wp14:anchorId="04196955" wp14:editId="5DEA8FF5">
                  <wp:extent cx="212090" cy="248920"/>
                  <wp:effectExtent l="0" t="0" r="0" b="0"/>
                  <wp:docPr id="569" name="Рисунок 5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305C4" w:rsidRPr="001E049D" w:rsidRDefault="00E305C4" w:rsidP="00E305C4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Р(мин)= </w:t>
            </w:r>
            <w:r>
              <w:rPr>
                <w:b/>
              </w:rPr>
              <w:t>-</w:t>
            </w:r>
          </w:p>
          <w:p w:rsidR="00E305C4" w:rsidRPr="001E049D" w:rsidRDefault="00E305C4" w:rsidP="00E305C4">
            <w:pPr>
              <w:pStyle w:val="a4"/>
              <w:rPr>
                <w:b/>
              </w:rPr>
            </w:pPr>
            <w:r>
              <w:rPr>
                <w:b/>
              </w:rPr>
              <w:t>Р(макс)= 5000</w:t>
            </w:r>
          </w:p>
        </w:tc>
      </w:tr>
      <w:tr w:rsidR="00E305C4" w:rsidRPr="001E049D" w:rsidTr="0085280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305C4" w:rsidRDefault="00E305C4" w:rsidP="00E305C4">
            <w:pPr>
              <w:pStyle w:val="a4"/>
              <w:jc w:val="center"/>
            </w:pPr>
            <w:r>
              <w:t>7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05C4" w:rsidRDefault="00E305C4" w:rsidP="00E305C4">
            <w:pPr>
              <w:pStyle w:val="a4"/>
            </w:pPr>
            <w:r>
              <w:t>Кадастровый или иной номер (обозначение) здания, сооружения, объекта незавершенного строительства, расположенного на земельном участке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305C4" w:rsidRPr="001E049D" w:rsidRDefault="00E305C4" w:rsidP="00E305C4">
            <w:pPr>
              <w:pStyle w:val="a4"/>
              <w:rPr>
                <w:b/>
              </w:rPr>
            </w:pPr>
            <w:r w:rsidRPr="00932199">
              <w:rPr>
                <w:b/>
              </w:rPr>
              <w:t>35:23:0103033:101</w:t>
            </w:r>
          </w:p>
        </w:tc>
      </w:tr>
      <w:tr w:rsidR="00E305C4" w:rsidRPr="00506739" w:rsidTr="0085280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5C4" w:rsidRDefault="00E305C4" w:rsidP="00E305C4">
            <w:pPr>
              <w:pStyle w:val="a4"/>
              <w:jc w:val="center"/>
            </w:pPr>
            <w:r>
              <w:t>8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5C4" w:rsidRDefault="00E305C4" w:rsidP="00E305C4">
            <w:pPr>
              <w:pStyle w:val="a4"/>
            </w:pPr>
            <w:r>
              <w:t>Иные сведения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05C4" w:rsidRPr="00506739" w:rsidRDefault="00E305C4" w:rsidP="00E305C4">
            <w:pPr>
              <w:pStyle w:val="a4"/>
            </w:pPr>
            <w:r w:rsidRPr="00506739">
              <w:t>–</w:t>
            </w:r>
          </w:p>
        </w:tc>
      </w:tr>
    </w:tbl>
    <w:p w:rsidR="00DA4E00" w:rsidRDefault="00DA4E00" w:rsidP="00B30AA1"/>
    <w:p w:rsidR="00DA4E00" w:rsidRDefault="00DA4E00" w:rsidP="00B30AA1"/>
    <w:p w:rsidR="00DA4E00" w:rsidRDefault="00DA4E00" w:rsidP="00B30AA1"/>
    <w:p w:rsidR="00DA4E00" w:rsidRDefault="00DA4E00" w:rsidP="00B30AA1"/>
    <w:p w:rsidR="00DA4E00" w:rsidRDefault="00DA4E00" w:rsidP="00B30AA1"/>
    <w:p w:rsidR="00DA4E00" w:rsidRDefault="00DA4E00" w:rsidP="00B30AA1"/>
    <w:p w:rsidR="008C5CC3" w:rsidRDefault="008C5CC3" w:rsidP="00B30AA1"/>
    <w:p w:rsidR="008C5CC3" w:rsidRDefault="008C5CC3" w:rsidP="00B30AA1"/>
    <w:p w:rsidR="008C5CC3" w:rsidRDefault="008C5CC3" w:rsidP="00B30AA1"/>
    <w:p w:rsidR="008C5CC3" w:rsidRDefault="008C5CC3" w:rsidP="00B30AA1"/>
    <w:p w:rsidR="008C5CC3" w:rsidRDefault="008C5CC3" w:rsidP="00B30AA1"/>
    <w:p w:rsidR="008C5CC3" w:rsidRDefault="008C5CC3" w:rsidP="00B30AA1"/>
    <w:p w:rsidR="008C5CC3" w:rsidRDefault="008C5CC3" w:rsidP="00B30AA1"/>
    <w:p w:rsidR="008C5CC3" w:rsidRDefault="008C5CC3" w:rsidP="00B30AA1"/>
    <w:p w:rsidR="008C5CC3" w:rsidRDefault="008C5CC3" w:rsidP="00B30AA1"/>
    <w:p w:rsidR="008C5CC3" w:rsidRDefault="008C5CC3" w:rsidP="00B30AA1"/>
    <w:p w:rsidR="008C5CC3" w:rsidRDefault="008C5CC3" w:rsidP="00B30AA1"/>
    <w:p w:rsidR="008C5CC3" w:rsidRDefault="008C5CC3" w:rsidP="00B30AA1"/>
    <w:p w:rsidR="008C5CC3" w:rsidRDefault="008C5CC3" w:rsidP="00B30AA1"/>
    <w:p w:rsidR="008C5CC3" w:rsidRDefault="008C5CC3" w:rsidP="00B30AA1"/>
    <w:p w:rsidR="008C5CC3" w:rsidRDefault="008C5CC3" w:rsidP="00B30AA1"/>
    <w:p w:rsidR="008C5CC3" w:rsidRDefault="008C5CC3" w:rsidP="00B30AA1"/>
    <w:p w:rsidR="008C5CC3" w:rsidRDefault="008C5CC3" w:rsidP="00B30AA1"/>
    <w:p w:rsidR="008C5CC3" w:rsidRDefault="008C5CC3" w:rsidP="00B30AA1"/>
    <w:p w:rsidR="008C5CC3" w:rsidRDefault="008C5CC3" w:rsidP="00B30AA1"/>
    <w:p w:rsidR="008C5CC3" w:rsidRDefault="008C5CC3" w:rsidP="00B30AA1"/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6"/>
        <w:gridCol w:w="53"/>
        <w:gridCol w:w="535"/>
        <w:gridCol w:w="10"/>
        <w:gridCol w:w="1238"/>
        <w:gridCol w:w="421"/>
        <w:gridCol w:w="1422"/>
        <w:gridCol w:w="1176"/>
        <w:gridCol w:w="667"/>
        <w:gridCol w:w="1841"/>
        <w:gridCol w:w="722"/>
        <w:gridCol w:w="2264"/>
        <w:gridCol w:w="1848"/>
        <w:gridCol w:w="1956"/>
        <w:gridCol w:w="12"/>
        <w:gridCol w:w="15"/>
      </w:tblGrid>
      <w:tr w:rsidR="00DA4E00" w:rsidTr="00852809">
        <w:trPr>
          <w:gridAfter w:val="2"/>
          <w:wAfter w:w="27" w:type="dxa"/>
        </w:trPr>
        <w:tc>
          <w:tcPr>
            <w:tcW w:w="15169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DA4E00" w:rsidRDefault="00DA4E00" w:rsidP="00852809">
            <w:pPr>
              <w:pStyle w:val="1"/>
            </w:pPr>
            <w:r>
              <w:lastRenderedPageBreak/>
              <w:t>Сведения об уточняемых земельных участках</w:t>
            </w:r>
          </w:p>
        </w:tc>
      </w:tr>
      <w:tr w:rsidR="00DA4E00" w:rsidTr="00852809">
        <w:trPr>
          <w:gridAfter w:val="2"/>
          <w:wAfter w:w="27" w:type="dxa"/>
          <w:trHeight w:val="498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DA4E00" w:rsidRDefault="00DA4E00" w:rsidP="00852809">
            <w:pPr>
              <w:pStyle w:val="1"/>
            </w:pPr>
            <w:r>
              <w:t>1. Сведения о характерных точках границы уточняемого земельного участка с кадастровым номером 35:23:0103033:79</w:t>
            </w:r>
          </w:p>
          <w:p w:rsidR="00DA4E00" w:rsidRDefault="00DA4E00" w:rsidP="00852809">
            <w:pPr>
              <w:pStyle w:val="a4"/>
            </w:pPr>
            <w:r>
              <w:rPr>
                <w:rStyle w:val="a3"/>
              </w:rPr>
              <w:t>Зона № </w:t>
            </w:r>
            <w:r w:rsidRPr="004A3480">
              <w:rPr>
                <w:rStyle w:val="a3"/>
              </w:rPr>
              <w:t>МСК-35, зона 2</w:t>
            </w:r>
          </w:p>
        </w:tc>
      </w:tr>
      <w:tr w:rsidR="00DA4E00" w:rsidTr="00852809">
        <w:trPr>
          <w:gridAfter w:val="2"/>
          <w:wAfter w:w="27" w:type="dxa"/>
        </w:trPr>
        <w:tc>
          <w:tcPr>
            <w:tcW w:w="1016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A4E00" w:rsidRDefault="00DA4E00" w:rsidP="00852809">
            <w:pPr>
              <w:pStyle w:val="a4"/>
              <w:jc w:val="center"/>
            </w:pPr>
            <w:r>
              <w:t>Обозначение характерных точек границ</w:t>
            </w:r>
          </w:p>
        </w:tc>
        <w:tc>
          <w:tcPr>
            <w:tcW w:w="3679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4E00" w:rsidRDefault="00DA4E00" w:rsidP="00852809">
            <w:pPr>
              <w:pStyle w:val="a4"/>
              <w:jc w:val="center"/>
            </w:pPr>
            <w:r>
              <w:t>Существующие координаты, м</w:t>
            </w: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4E00" w:rsidRDefault="00DA4E00" w:rsidP="00852809">
            <w:pPr>
              <w:pStyle w:val="a4"/>
              <w:jc w:val="center"/>
            </w:pPr>
            <w:r>
              <w:t>Уточненные координаты, м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4E00" w:rsidRDefault="00DA4E00" w:rsidP="00852809">
            <w:pPr>
              <w:pStyle w:val="a4"/>
              <w:jc w:val="center"/>
            </w:pPr>
            <w:r>
              <w:t>Метод определения координат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4E00" w:rsidRDefault="00DA4E00" w:rsidP="00852809">
            <w:pPr>
              <w:pStyle w:val="a4"/>
              <w:jc w:val="center"/>
            </w:pPr>
            <w:r>
              <w:t>Средняя квадратическая погрешность определения координат характерной точки</w:t>
            </w:r>
          </w:p>
          <w:p w:rsidR="00DA4E00" w:rsidRDefault="00DA4E00" w:rsidP="00852809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0AA19F0C" wp14:editId="755F3831">
                  <wp:extent cx="219710" cy="205105"/>
                  <wp:effectExtent l="0" t="0" r="0" b="0"/>
                  <wp:docPr id="550" name="Рисунок 5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A4E00" w:rsidRDefault="00DA4E00" w:rsidP="00852809">
            <w:pPr>
              <w:pStyle w:val="a4"/>
              <w:jc w:val="center"/>
            </w:pPr>
            <w:r>
              <w:t>Формулы, примененные для расчета средней квадратической погрешности определения координат характерной точки</w:t>
            </w:r>
          </w:p>
          <w:p w:rsidR="00DA4E00" w:rsidRDefault="00DA4E00" w:rsidP="00852809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60FBAFC7" wp14:editId="3293486D">
                  <wp:extent cx="219710" cy="205105"/>
                  <wp:effectExtent l="0" t="0" r="0" b="0"/>
                  <wp:docPr id="551" name="Рисунок 5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</w:tr>
      <w:tr w:rsidR="00DA4E00" w:rsidTr="00852809">
        <w:tc>
          <w:tcPr>
            <w:tcW w:w="1016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A4E00" w:rsidRDefault="00DA4E00" w:rsidP="00852809">
            <w:pPr>
              <w:pStyle w:val="a4"/>
            </w:pP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4E00" w:rsidRDefault="00DA4E00" w:rsidP="00852809">
            <w:pPr>
              <w:pStyle w:val="a4"/>
              <w:jc w:val="center"/>
            </w:pPr>
            <w:r>
              <w:t>X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4E00" w:rsidRDefault="00DA4E00" w:rsidP="00852809">
            <w:pPr>
              <w:pStyle w:val="a4"/>
              <w:jc w:val="center"/>
            </w:pPr>
            <w:r>
              <w:t>Y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4E00" w:rsidRDefault="00DA4E00" w:rsidP="00852809">
            <w:pPr>
              <w:pStyle w:val="a4"/>
              <w:jc w:val="center"/>
            </w:pPr>
            <w:r>
              <w:t>X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4E00" w:rsidRDefault="00DA4E00" w:rsidP="00852809">
            <w:pPr>
              <w:pStyle w:val="a4"/>
              <w:jc w:val="center"/>
            </w:pPr>
            <w:r>
              <w:t>Y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4E00" w:rsidRDefault="00DA4E00" w:rsidP="00852809">
            <w:pPr>
              <w:pStyle w:val="a4"/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4E00" w:rsidRDefault="00DA4E00" w:rsidP="00852809">
            <w:pPr>
              <w:pStyle w:val="a4"/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A4E00" w:rsidRDefault="00DA4E00" w:rsidP="00852809">
            <w:pPr>
              <w:pStyle w:val="a4"/>
            </w:pPr>
          </w:p>
        </w:tc>
      </w:tr>
      <w:tr w:rsidR="00DA4E00" w:rsidTr="00852809">
        <w:tc>
          <w:tcPr>
            <w:tcW w:w="101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A4E00" w:rsidRDefault="00DA4E00" w:rsidP="00852809">
            <w:pPr>
              <w:pStyle w:val="a4"/>
              <w:jc w:val="center"/>
            </w:pPr>
            <w:r>
              <w:t>1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4E00" w:rsidRDefault="00DA4E00" w:rsidP="00852809">
            <w:pPr>
              <w:pStyle w:val="a4"/>
              <w:jc w:val="center"/>
            </w:pPr>
            <w: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4E00" w:rsidRDefault="00DA4E00" w:rsidP="00852809">
            <w:pPr>
              <w:pStyle w:val="a4"/>
              <w:jc w:val="center"/>
            </w:pPr>
            <w:r>
              <w:t>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4E00" w:rsidRDefault="00DA4E00" w:rsidP="00852809">
            <w:pPr>
              <w:pStyle w:val="a4"/>
              <w:jc w:val="center"/>
            </w:pPr>
            <w:r>
              <w:t>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4E00" w:rsidRDefault="00DA4E00" w:rsidP="00852809">
            <w:pPr>
              <w:pStyle w:val="a4"/>
              <w:jc w:val="center"/>
            </w:pPr>
            <w:r>
              <w:t>5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4E00" w:rsidRDefault="00DA4E00" w:rsidP="00852809">
            <w:pPr>
              <w:pStyle w:val="a4"/>
              <w:jc w:val="center"/>
            </w:pPr>
            <w:r>
              <w:t>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4E00" w:rsidRDefault="00DA4E00" w:rsidP="00852809">
            <w:pPr>
              <w:pStyle w:val="a4"/>
              <w:jc w:val="center"/>
            </w:pPr>
            <w:r>
              <w:t>7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A4E00" w:rsidRDefault="00DA4E00" w:rsidP="00852809">
            <w:pPr>
              <w:pStyle w:val="a4"/>
              <w:jc w:val="center"/>
            </w:pPr>
            <w:r>
              <w:t>8</w:t>
            </w:r>
          </w:p>
        </w:tc>
      </w:tr>
      <w:tr w:rsidR="00665204" w:rsidTr="001A1B1A">
        <w:trPr>
          <w:trHeight w:val="239"/>
        </w:trPr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4" w:rsidRPr="00A85871" w:rsidRDefault="00665204" w:rsidP="0066520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5204" w:rsidRPr="0095659E" w:rsidRDefault="00665204" w:rsidP="00665204">
            <w:pPr>
              <w:pStyle w:val="a4"/>
              <w:jc w:val="center"/>
              <w:rPr>
                <w:b/>
              </w:rPr>
            </w:pPr>
            <w:r w:rsidRPr="0095659E">
              <w:rPr>
                <w:b/>
              </w:rPr>
              <w:t>345461,04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5204" w:rsidRPr="0095659E" w:rsidRDefault="00665204" w:rsidP="00665204">
            <w:pPr>
              <w:pStyle w:val="a4"/>
              <w:jc w:val="center"/>
              <w:rPr>
                <w:b/>
              </w:rPr>
            </w:pPr>
            <w:r w:rsidRPr="0095659E">
              <w:rPr>
                <w:b/>
              </w:rPr>
              <w:t>2233927,74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204" w:rsidRPr="0095659E" w:rsidRDefault="00665204" w:rsidP="00665204">
            <w:pPr>
              <w:pStyle w:val="a4"/>
              <w:jc w:val="center"/>
              <w:rPr>
                <w:b/>
              </w:rPr>
            </w:pPr>
            <w:r w:rsidRPr="0095659E">
              <w:rPr>
                <w:b/>
              </w:rPr>
              <w:t>345461,04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204" w:rsidRPr="0095659E" w:rsidRDefault="00665204" w:rsidP="00665204">
            <w:pPr>
              <w:pStyle w:val="a4"/>
              <w:jc w:val="center"/>
              <w:rPr>
                <w:b/>
              </w:rPr>
            </w:pPr>
            <w:r w:rsidRPr="0095659E">
              <w:rPr>
                <w:b/>
              </w:rPr>
              <w:t>2233927,74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4" w:rsidRPr="000C75F3" w:rsidRDefault="00665204" w:rsidP="00665204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4" w:rsidRDefault="00665204" w:rsidP="00665204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5204" w:rsidRDefault="00665204" w:rsidP="00665204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665204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4" w:rsidRPr="00A85871" w:rsidRDefault="00665204" w:rsidP="0066520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5204" w:rsidRPr="0095659E" w:rsidRDefault="00665204" w:rsidP="00665204">
            <w:pPr>
              <w:pStyle w:val="a4"/>
              <w:jc w:val="center"/>
              <w:rPr>
                <w:b/>
              </w:rPr>
            </w:pPr>
            <w:r w:rsidRPr="0095659E">
              <w:rPr>
                <w:b/>
              </w:rPr>
              <w:t>345465,19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5204" w:rsidRPr="0095659E" w:rsidRDefault="00665204" w:rsidP="00665204">
            <w:pPr>
              <w:pStyle w:val="a4"/>
              <w:jc w:val="center"/>
              <w:rPr>
                <w:b/>
              </w:rPr>
            </w:pPr>
            <w:r w:rsidRPr="0095659E">
              <w:rPr>
                <w:b/>
              </w:rPr>
              <w:t>2233935,64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204" w:rsidRPr="0095659E" w:rsidRDefault="00665204" w:rsidP="00665204">
            <w:pPr>
              <w:pStyle w:val="a4"/>
              <w:jc w:val="center"/>
              <w:rPr>
                <w:b/>
              </w:rPr>
            </w:pPr>
            <w:r w:rsidRPr="0095659E">
              <w:rPr>
                <w:b/>
              </w:rPr>
              <w:t>345465,19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204" w:rsidRPr="0095659E" w:rsidRDefault="00665204" w:rsidP="00665204">
            <w:pPr>
              <w:pStyle w:val="a4"/>
              <w:jc w:val="center"/>
              <w:rPr>
                <w:b/>
              </w:rPr>
            </w:pPr>
            <w:r w:rsidRPr="0095659E">
              <w:rPr>
                <w:b/>
              </w:rPr>
              <w:t>2233935,64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4" w:rsidRPr="000C75F3" w:rsidRDefault="00665204" w:rsidP="00665204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4" w:rsidRDefault="00665204" w:rsidP="00665204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5204" w:rsidRDefault="00665204" w:rsidP="00665204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665204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4" w:rsidRPr="00A85871" w:rsidRDefault="00665204" w:rsidP="0066520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5204" w:rsidRPr="0095659E" w:rsidRDefault="00665204" w:rsidP="00665204">
            <w:pPr>
              <w:pStyle w:val="a4"/>
              <w:jc w:val="center"/>
              <w:rPr>
                <w:b/>
              </w:rPr>
            </w:pPr>
            <w:r w:rsidRPr="0095659E">
              <w:rPr>
                <w:b/>
              </w:rPr>
              <w:t>345415,39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5204" w:rsidRPr="0095659E" w:rsidRDefault="00665204" w:rsidP="00665204">
            <w:pPr>
              <w:pStyle w:val="a4"/>
              <w:jc w:val="center"/>
              <w:rPr>
                <w:b/>
              </w:rPr>
            </w:pPr>
            <w:r w:rsidRPr="0095659E">
              <w:rPr>
                <w:b/>
              </w:rPr>
              <w:t>2233973,55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204" w:rsidRPr="0095659E" w:rsidRDefault="00665204" w:rsidP="00665204">
            <w:pPr>
              <w:pStyle w:val="a4"/>
              <w:jc w:val="center"/>
              <w:rPr>
                <w:b/>
              </w:rPr>
            </w:pPr>
            <w:r w:rsidRPr="0095659E">
              <w:rPr>
                <w:b/>
              </w:rPr>
              <w:t>345415,39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204" w:rsidRPr="0095659E" w:rsidRDefault="00665204" w:rsidP="00665204">
            <w:pPr>
              <w:pStyle w:val="a4"/>
              <w:jc w:val="center"/>
              <w:rPr>
                <w:b/>
              </w:rPr>
            </w:pPr>
            <w:r w:rsidRPr="0095659E">
              <w:rPr>
                <w:b/>
              </w:rPr>
              <w:t>2233973,55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4" w:rsidRPr="000C75F3" w:rsidRDefault="00665204" w:rsidP="00665204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4" w:rsidRDefault="00665204" w:rsidP="00665204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5204" w:rsidRDefault="00665204" w:rsidP="00665204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665204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4" w:rsidRDefault="00665204" w:rsidP="0066520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5204" w:rsidRPr="0095659E" w:rsidRDefault="00665204" w:rsidP="00665204">
            <w:pPr>
              <w:pStyle w:val="a4"/>
              <w:jc w:val="center"/>
              <w:rPr>
                <w:b/>
              </w:rPr>
            </w:pPr>
            <w:r w:rsidRPr="0095659E">
              <w:rPr>
                <w:b/>
              </w:rPr>
              <w:t>345415,29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5204" w:rsidRPr="0095659E" w:rsidRDefault="00665204" w:rsidP="00665204">
            <w:pPr>
              <w:pStyle w:val="a4"/>
              <w:jc w:val="center"/>
              <w:rPr>
                <w:b/>
              </w:rPr>
            </w:pPr>
            <w:r w:rsidRPr="0095659E">
              <w:rPr>
                <w:b/>
              </w:rPr>
              <w:t>2233962,29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204" w:rsidRPr="0095659E" w:rsidRDefault="00665204" w:rsidP="00665204">
            <w:pPr>
              <w:pStyle w:val="a4"/>
              <w:jc w:val="center"/>
              <w:rPr>
                <w:b/>
              </w:rPr>
            </w:pPr>
            <w:r w:rsidRPr="0095659E">
              <w:rPr>
                <w:b/>
              </w:rPr>
              <w:t>345415,29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204" w:rsidRPr="0095659E" w:rsidRDefault="00665204" w:rsidP="00665204">
            <w:pPr>
              <w:pStyle w:val="a4"/>
              <w:jc w:val="center"/>
              <w:rPr>
                <w:b/>
              </w:rPr>
            </w:pPr>
            <w:r w:rsidRPr="0095659E">
              <w:rPr>
                <w:b/>
              </w:rPr>
              <w:t>2233962,29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4" w:rsidRPr="000C75F3" w:rsidRDefault="00665204" w:rsidP="00665204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4" w:rsidRDefault="00665204" w:rsidP="00665204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5204" w:rsidRDefault="00665204" w:rsidP="00665204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665204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4" w:rsidRDefault="00665204" w:rsidP="0066520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5204" w:rsidRPr="0095659E" w:rsidRDefault="00665204" w:rsidP="00665204">
            <w:pPr>
              <w:pStyle w:val="a4"/>
              <w:jc w:val="center"/>
              <w:rPr>
                <w:b/>
              </w:rPr>
            </w:pPr>
            <w:r w:rsidRPr="0095659E">
              <w:rPr>
                <w:b/>
              </w:rPr>
              <w:t>345461,04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5204" w:rsidRPr="0095659E" w:rsidRDefault="00665204" w:rsidP="00665204">
            <w:pPr>
              <w:pStyle w:val="a4"/>
              <w:jc w:val="center"/>
              <w:rPr>
                <w:b/>
              </w:rPr>
            </w:pPr>
            <w:r w:rsidRPr="0095659E">
              <w:rPr>
                <w:b/>
              </w:rPr>
              <w:t>2233927,74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204" w:rsidRPr="0095659E" w:rsidRDefault="00665204" w:rsidP="00665204">
            <w:pPr>
              <w:pStyle w:val="a4"/>
              <w:jc w:val="center"/>
              <w:rPr>
                <w:b/>
              </w:rPr>
            </w:pPr>
            <w:r w:rsidRPr="0095659E">
              <w:rPr>
                <w:b/>
              </w:rPr>
              <w:t>345461,04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204" w:rsidRPr="0095659E" w:rsidRDefault="00665204" w:rsidP="00665204">
            <w:pPr>
              <w:pStyle w:val="a4"/>
              <w:jc w:val="center"/>
              <w:rPr>
                <w:b/>
              </w:rPr>
            </w:pPr>
            <w:r w:rsidRPr="0095659E">
              <w:rPr>
                <w:b/>
              </w:rPr>
              <w:t>2233927,74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4" w:rsidRPr="000C75F3" w:rsidRDefault="00665204" w:rsidP="00665204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4" w:rsidRDefault="00665204" w:rsidP="00665204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5204" w:rsidRDefault="00665204" w:rsidP="00665204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DA4E00" w:rsidTr="00852809">
        <w:trPr>
          <w:gridAfter w:val="2"/>
          <w:wAfter w:w="27" w:type="dxa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DA4E00" w:rsidRDefault="00DA4E00" w:rsidP="00DA4E00">
            <w:pPr>
              <w:pStyle w:val="1"/>
            </w:pPr>
            <w:r>
              <w:t>2. Сведения о частях границ уточняемого земельного участка с кадастровым номером 35:23:0103033:79</w:t>
            </w:r>
          </w:p>
        </w:tc>
      </w:tr>
      <w:tr w:rsidR="00DA4E00" w:rsidTr="00852809">
        <w:trPr>
          <w:gridAfter w:val="2"/>
          <w:wAfter w:w="27" w:type="dxa"/>
        </w:trPr>
        <w:tc>
          <w:tcPr>
            <w:tcW w:w="3273" w:type="dxa"/>
            <w:gridSpan w:val="6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A4E00" w:rsidRDefault="00DA4E00" w:rsidP="00852809">
            <w:pPr>
              <w:pStyle w:val="a4"/>
              <w:jc w:val="center"/>
            </w:pPr>
            <w:r>
              <w:t>Обозначение части границ</w:t>
            </w:r>
          </w:p>
        </w:tc>
        <w:tc>
          <w:tcPr>
            <w:tcW w:w="25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4E00" w:rsidRDefault="00DA4E00" w:rsidP="00852809">
            <w:pPr>
              <w:pStyle w:val="a4"/>
              <w:jc w:val="center"/>
            </w:pPr>
            <w:r>
              <w:t>Горизонтальное проложение (S), м</w:t>
            </w:r>
          </w:p>
        </w:tc>
        <w:tc>
          <w:tcPr>
            <w:tcW w:w="32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4E00" w:rsidRDefault="00DA4E00" w:rsidP="00852809">
            <w:pPr>
              <w:pStyle w:val="a4"/>
              <w:jc w:val="center"/>
            </w:pPr>
            <w:r>
              <w:t>Описание прохождения части границ</w:t>
            </w:r>
          </w:p>
        </w:tc>
        <w:tc>
          <w:tcPr>
            <w:tcW w:w="60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A4E00" w:rsidRDefault="00DA4E00" w:rsidP="00852809">
            <w:pPr>
              <w:pStyle w:val="a4"/>
              <w:jc w:val="center"/>
            </w:pPr>
            <w:r>
              <w:t>Отметка о наличии земельного спора о местоположении границ земельного участка</w:t>
            </w:r>
          </w:p>
        </w:tc>
      </w:tr>
      <w:tr w:rsidR="00DA4E00" w:rsidTr="00852809">
        <w:trPr>
          <w:gridAfter w:val="2"/>
          <w:wAfter w:w="27" w:type="dxa"/>
        </w:trPr>
        <w:tc>
          <w:tcPr>
            <w:tcW w:w="1604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A4E00" w:rsidRDefault="00DA4E00" w:rsidP="00852809">
            <w:pPr>
              <w:pStyle w:val="a4"/>
              <w:jc w:val="center"/>
            </w:pPr>
            <w:r>
              <w:t>от т.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4E00" w:rsidRDefault="00DA4E00" w:rsidP="00852809">
            <w:pPr>
              <w:pStyle w:val="a4"/>
              <w:jc w:val="center"/>
            </w:pPr>
            <w:r>
              <w:t>до т.</w:t>
            </w:r>
          </w:p>
        </w:tc>
        <w:tc>
          <w:tcPr>
            <w:tcW w:w="25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4E00" w:rsidRDefault="00DA4E00" w:rsidP="00852809">
            <w:pPr>
              <w:pStyle w:val="a4"/>
            </w:pPr>
          </w:p>
        </w:tc>
        <w:tc>
          <w:tcPr>
            <w:tcW w:w="32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4E00" w:rsidRDefault="00DA4E00" w:rsidP="00852809">
            <w:pPr>
              <w:pStyle w:val="a4"/>
            </w:pPr>
          </w:p>
        </w:tc>
        <w:tc>
          <w:tcPr>
            <w:tcW w:w="60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A4E00" w:rsidRDefault="00DA4E00" w:rsidP="00852809">
            <w:pPr>
              <w:pStyle w:val="a4"/>
            </w:pPr>
          </w:p>
        </w:tc>
      </w:tr>
      <w:tr w:rsidR="00DA4E00" w:rsidTr="00852809">
        <w:trPr>
          <w:gridAfter w:val="2"/>
          <w:wAfter w:w="27" w:type="dxa"/>
        </w:trPr>
        <w:tc>
          <w:tcPr>
            <w:tcW w:w="160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00" w:rsidRDefault="00DA4E00" w:rsidP="00852809">
            <w:pPr>
              <w:pStyle w:val="a4"/>
              <w:jc w:val="center"/>
            </w:pPr>
            <w:r>
              <w:t>1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00" w:rsidRDefault="00DA4E00" w:rsidP="00852809">
            <w:pPr>
              <w:pStyle w:val="a4"/>
              <w:jc w:val="center"/>
            </w:pPr>
            <w:r>
              <w:t>2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00" w:rsidRDefault="00DA4E00" w:rsidP="00852809">
            <w:pPr>
              <w:pStyle w:val="a4"/>
              <w:jc w:val="center"/>
            </w:pPr>
            <w:r>
              <w:t>3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00" w:rsidRDefault="00DA4E00" w:rsidP="00852809">
            <w:pPr>
              <w:pStyle w:val="a4"/>
              <w:jc w:val="center"/>
            </w:pPr>
            <w:r>
              <w:t>4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4E00" w:rsidRDefault="00DA4E00" w:rsidP="00852809">
            <w:pPr>
              <w:pStyle w:val="a4"/>
              <w:jc w:val="center"/>
            </w:pPr>
            <w:r>
              <w:t>5</w:t>
            </w:r>
          </w:p>
        </w:tc>
      </w:tr>
      <w:tr w:rsidR="0095659E" w:rsidRPr="00A85871" w:rsidTr="0085280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5659E" w:rsidRPr="00A85871" w:rsidRDefault="0095659E" w:rsidP="0095659E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5659E" w:rsidRPr="00A85871" w:rsidRDefault="0095659E" w:rsidP="0095659E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659E" w:rsidRPr="0095659E" w:rsidRDefault="0095659E" w:rsidP="0095659E">
            <w:pPr>
              <w:pStyle w:val="a4"/>
              <w:jc w:val="center"/>
              <w:rPr>
                <w:b/>
              </w:rPr>
            </w:pPr>
            <w:r w:rsidRPr="0095659E">
              <w:rPr>
                <w:b/>
              </w:rPr>
              <w:t>8,92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5659E" w:rsidRPr="00A85871" w:rsidRDefault="0095659E" w:rsidP="0095659E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659E" w:rsidRPr="00A85871" w:rsidRDefault="0095659E" w:rsidP="0095659E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95659E" w:rsidRPr="00A85871" w:rsidTr="0085280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5659E" w:rsidRPr="00A85871" w:rsidRDefault="0095659E" w:rsidP="0095659E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5659E" w:rsidRPr="00A85871" w:rsidRDefault="0095659E" w:rsidP="0095659E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659E" w:rsidRPr="0095659E" w:rsidRDefault="0095659E" w:rsidP="0095659E">
            <w:pPr>
              <w:pStyle w:val="a4"/>
              <w:jc w:val="center"/>
              <w:rPr>
                <w:b/>
              </w:rPr>
            </w:pPr>
            <w:r w:rsidRPr="0095659E">
              <w:rPr>
                <w:b/>
              </w:rPr>
              <w:t>62,59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5659E" w:rsidRPr="00A85871" w:rsidRDefault="0095659E" w:rsidP="0095659E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659E" w:rsidRPr="00A85871" w:rsidRDefault="0095659E" w:rsidP="0095659E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95659E" w:rsidRPr="00A85871" w:rsidTr="0085280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5659E" w:rsidRPr="00A85871" w:rsidRDefault="0095659E" w:rsidP="0095659E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5659E" w:rsidRDefault="0095659E" w:rsidP="0095659E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659E" w:rsidRPr="0095659E" w:rsidRDefault="0095659E" w:rsidP="0095659E">
            <w:pPr>
              <w:pStyle w:val="a4"/>
              <w:jc w:val="center"/>
              <w:rPr>
                <w:b/>
              </w:rPr>
            </w:pPr>
            <w:r w:rsidRPr="0095659E">
              <w:rPr>
                <w:b/>
              </w:rPr>
              <w:t>11,26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5659E" w:rsidRPr="00A85871" w:rsidRDefault="0095659E" w:rsidP="0095659E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659E" w:rsidRPr="00A85871" w:rsidRDefault="0095659E" w:rsidP="0095659E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95659E" w:rsidRPr="00A85871" w:rsidTr="0085280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5659E" w:rsidRDefault="0095659E" w:rsidP="0095659E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5659E" w:rsidRDefault="0095659E" w:rsidP="0095659E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659E" w:rsidRPr="0095659E" w:rsidRDefault="0095659E" w:rsidP="0095659E">
            <w:pPr>
              <w:pStyle w:val="a4"/>
              <w:jc w:val="center"/>
              <w:rPr>
                <w:b/>
              </w:rPr>
            </w:pPr>
            <w:r w:rsidRPr="0095659E">
              <w:rPr>
                <w:b/>
              </w:rPr>
              <w:t>57,33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5659E" w:rsidRPr="00A85871" w:rsidRDefault="0095659E" w:rsidP="0095659E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659E" w:rsidRPr="00A85871" w:rsidRDefault="0095659E" w:rsidP="0095659E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DA4E00" w:rsidTr="00852809">
        <w:trPr>
          <w:gridAfter w:val="2"/>
          <w:wAfter w:w="27" w:type="dxa"/>
          <w:trHeight w:val="251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DA4E00" w:rsidRDefault="00DA4E00" w:rsidP="00DA4E00">
            <w:pPr>
              <w:pStyle w:val="1"/>
            </w:pPr>
            <w:r>
              <w:lastRenderedPageBreak/>
              <w:t>3. Общие сведения об уточняемом земельном участке с кадастровым номером 35:23:0103033:79</w:t>
            </w:r>
          </w:p>
        </w:tc>
      </w:tr>
      <w:tr w:rsidR="00DA4E00" w:rsidTr="0085280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A4E00" w:rsidRDefault="00DA4E00" w:rsidP="00852809">
            <w:pPr>
              <w:pStyle w:val="a4"/>
              <w:jc w:val="center"/>
            </w:pPr>
            <w:r>
              <w:t>N п/п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4E00" w:rsidRDefault="00DA4E00" w:rsidP="00852809">
            <w:pPr>
              <w:pStyle w:val="a4"/>
              <w:jc w:val="center"/>
            </w:pPr>
            <w:r>
              <w:t>Наименование характеристики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A4E00" w:rsidRDefault="00DA4E00" w:rsidP="00852809">
            <w:pPr>
              <w:pStyle w:val="a4"/>
              <w:jc w:val="center"/>
            </w:pPr>
            <w:r>
              <w:t>Значение характеристики</w:t>
            </w:r>
          </w:p>
        </w:tc>
      </w:tr>
      <w:tr w:rsidR="00DA4E00" w:rsidTr="0085280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A4E00" w:rsidRDefault="00DA4E00" w:rsidP="00852809">
            <w:pPr>
              <w:pStyle w:val="a4"/>
              <w:jc w:val="center"/>
            </w:pPr>
            <w:r>
              <w:t>1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4E00" w:rsidRDefault="00DA4E00" w:rsidP="00852809">
            <w:pPr>
              <w:pStyle w:val="a4"/>
              <w:jc w:val="center"/>
            </w:pPr>
            <w:r>
              <w:t>2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A4E00" w:rsidRDefault="00DA4E00" w:rsidP="00852809">
            <w:pPr>
              <w:pStyle w:val="a4"/>
              <w:jc w:val="center"/>
            </w:pPr>
            <w:r>
              <w:t>3</w:t>
            </w:r>
          </w:p>
        </w:tc>
      </w:tr>
      <w:tr w:rsidR="00DA4E00" w:rsidRPr="001E049D" w:rsidTr="00852809">
        <w:trPr>
          <w:gridAfter w:val="2"/>
          <w:wAfter w:w="27" w:type="dxa"/>
        </w:trPr>
        <w:tc>
          <w:tcPr>
            <w:tcW w:w="1069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A4E00" w:rsidRDefault="00DA4E00" w:rsidP="00852809">
            <w:pPr>
              <w:pStyle w:val="a4"/>
              <w:jc w:val="center"/>
            </w:pPr>
            <w:r>
              <w:t>1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4E00" w:rsidRDefault="00DA4E00" w:rsidP="00852809">
            <w:pPr>
              <w:pStyle w:val="a4"/>
            </w:pPr>
            <w:r>
              <w:t>Адрес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A4E00" w:rsidRPr="001E049D" w:rsidRDefault="00DA4E00" w:rsidP="00852809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Вологодская область, Шекснинский район, Железнодорожный сельсовет, </w:t>
            </w:r>
            <w:r>
              <w:rPr>
                <w:b/>
              </w:rPr>
              <w:t>д. Дурасово</w:t>
            </w:r>
          </w:p>
        </w:tc>
      </w:tr>
      <w:tr w:rsidR="00DA4E00" w:rsidRPr="001E049D" w:rsidTr="00852809">
        <w:trPr>
          <w:gridAfter w:val="2"/>
          <w:wAfter w:w="27" w:type="dxa"/>
        </w:trPr>
        <w:tc>
          <w:tcPr>
            <w:tcW w:w="1069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A4E00" w:rsidRDefault="00DA4E00" w:rsidP="00852809">
            <w:pPr>
              <w:pStyle w:val="a4"/>
            </w:pP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4E00" w:rsidRDefault="00DA4E00" w:rsidP="00852809">
            <w:pPr>
              <w:pStyle w:val="a4"/>
            </w:pPr>
            <w:r>
              <w:t>Местоположение земельного участка (при отсутствии присвоенного адреса)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A4E00" w:rsidRPr="001E049D" w:rsidRDefault="00DA4E00" w:rsidP="00852809">
            <w:pPr>
              <w:pStyle w:val="a4"/>
              <w:rPr>
                <w:b/>
              </w:rPr>
            </w:pPr>
            <w:r w:rsidRPr="001E049D">
              <w:rPr>
                <w:b/>
              </w:rPr>
              <w:t>–</w:t>
            </w:r>
          </w:p>
        </w:tc>
      </w:tr>
      <w:tr w:rsidR="00DA4E00" w:rsidRPr="001E049D" w:rsidTr="00852809">
        <w:trPr>
          <w:gridAfter w:val="2"/>
          <w:wAfter w:w="27" w:type="dxa"/>
        </w:trPr>
        <w:tc>
          <w:tcPr>
            <w:tcW w:w="1069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A4E00" w:rsidRDefault="00DA4E00" w:rsidP="00852809">
            <w:pPr>
              <w:pStyle w:val="a4"/>
            </w:pP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4E00" w:rsidRDefault="00DA4E00" w:rsidP="00852809">
            <w:pPr>
              <w:pStyle w:val="a4"/>
            </w:pPr>
            <w:r>
              <w:t>Дополнительные сведения о местоположении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A4E00" w:rsidRPr="001E049D" w:rsidRDefault="00DA4E00" w:rsidP="00852809">
            <w:pPr>
              <w:pStyle w:val="a4"/>
              <w:rPr>
                <w:b/>
              </w:rPr>
            </w:pPr>
            <w:r w:rsidRPr="001E049D">
              <w:rPr>
                <w:b/>
              </w:rPr>
              <w:t>–</w:t>
            </w:r>
          </w:p>
        </w:tc>
      </w:tr>
      <w:tr w:rsidR="00DA4E00" w:rsidRPr="001E049D" w:rsidTr="0085280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A4E00" w:rsidRDefault="00DA4E00" w:rsidP="00852809">
            <w:pPr>
              <w:pStyle w:val="a4"/>
              <w:jc w:val="center"/>
            </w:pPr>
            <w:r>
              <w:t>2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4E00" w:rsidRDefault="00DA4E00" w:rsidP="00852809">
            <w:pPr>
              <w:pStyle w:val="a4"/>
            </w:pPr>
            <w:r>
              <w:t xml:space="preserve">Площадь земельного участка </w:t>
            </w:r>
            <w:r>
              <w:rPr>
                <w:noProof/>
              </w:rPr>
              <w:drawing>
                <wp:inline distT="0" distB="0" distL="0" distR="0" wp14:anchorId="574E3CFC" wp14:editId="6F868302">
                  <wp:extent cx="182880" cy="190500"/>
                  <wp:effectExtent l="0" t="0" r="0" b="0"/>
                  <wp:docPr id="552" name="Рисунок 5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величина погрешности определения площади (</w:t>
            </w:r>
            <w:r>
              <w:rPr>
                <w:noProof/>
              </w:rPr>
              <w:drawing>
                <wp:inline distT="0" distB="0" distL="0" distR="0" wp14:anchorId="165CE069" wp14:editId="0419D937">
                  <wp:extent cx="424180" cy="190500"/>
                  <wp:effectExtent l="0" t="0" r="0" b="0"/>
                  <wp:docPr id="553" name="Рисунок 5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18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6EAEC7E1" wp14:editId="4236E5B8">
                  <wp:extent cx="212090" cy="248920"/>
                  <wp:effectExtent l="0" t="0" r="0" b="0"/>
                  <wp:docPr id="554" name="Рисунок 5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A4E00" w:rsidRPr="001E049D" w:rsidRDefault="00395AA7" w:rsidP="00852809">
            <w:pPr>
              <w:pStyle w:val="a4"/>
              <w:rPr>
                <w:b/>
              </w:rPr>
            </w:pPr>
            <w:r w:rsidRPr="00395AA7">
              <w:rPr>
                <w:b/>
              </w:rPr>
              <w:t>535±8</w:t>
            </w:r>
            <w:r w:rsidRPr="00395AA7">
              <w:rPr>
                <w:b/>
              </w:rPr>
              <w:tab/>
            </w:r>
          </w:p>
        </w:tc>
      </w:tr>
      <w:tr w:rsidR="00DA4E00" w:rsidRPr="001E049D" w:rsidTr="0085280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A4E00" w:rsidRDefault="00DA4E00" w:rsidP="00852809">
            <w:pPr>
              <w:pStyle w:val="a4"/>
              <w:jc w:val="center"/>
            </w:pPr>
            <w:r>
              <w:t>3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4E00" w:rsidRDefault="00DA4E00" w:rsidP="00852809">
            <w:pPr>
              <w:pStyle w:val="a4"/>
            </w:pPr>
            <w:r>
              <w:t>Формула, примененная для расчета предельной допустимой погрешности определения площади земельного участка (</w:t>
            </w:r>
            <w:r>
              <w:rPr>
                <w:noProof/>
              </w:rPr>
              <w:drawing>
                <wp:inline distT="0" distB="0" distL="0" distR="0" wp14:anchorId="4F179BBC" wp14:editId="57BE579B">
                  <wp:extent cx="234315" cy="190500"/>
                  <wp:effectExtent l="0" t="0" r="0" b="0"/>
                  <wp:docPr id="555" name="Рисунок 5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31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3C33CD1F" wp14:editId="2A50E2BF">
                  <wp:extent cx="212090" cy="248920"/>
                  <wp:effectExtent l="0" t="0" r="0" b="0"/>
                  <wp:docPr id="556" name="Рисунок 5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A4E00" w:rsidRPr="001E049D" w:rsidRDefault="00DA4E00" w:rsidP="00395AA7">
            <w:pPr>
              <w:pStyle w:val="a4"/>
              <w:rPr>
                <w:b/>
              </w:rPr>
            </w:pPr>
            <w:r w:rsidRPr="001E049D">
              <w:rPr>
                <w:b/>
              </w:rPr>
              <w:t>Мt = 3.5 *0.1*</w:t>
            </w:r>
            <w:r w:rsidRPr="001E049D">
              <w:rPr>
                <w:rFonts w:ascii="Times New Roman" w:hAnsi="Times New Roman" w:cs="Times New Roman"/>
                <w:b/>
              </w:rPr>
              <w:t>√</w:t>
            </w:r>
            <w:r w:rsidR="00395AA7">
              <w:rPr>
                <w:b/>
              </w:rPr>
              <w:t>535</w:t>
            </w:r>
            <w:r w:rsidRPr="001E049D">
              <w:rPr>
                <w:b/>
              </w:rPr>
              <w:t xml:space="preserve"> = </w:t>
            </w:r>
            <w:r w:rsidR="00395AA7">
              <w:rPr>
                <w:b/>
              </w:rPr>
              <w:t>8</w:t>
            </w:r>
          </w:p>
        </w:tc>
      </w:tr>
      <w:tr w:rsidR="00DA4E00" w:rsidRPr="001E049D" w:rsidTr="0085280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A4E00" w:rsidRDefault="00DA4E00" w:rsidP="00852809">
            <w:pPr>
              <w:pStyle w:val="a4"/>
              <w:jc w:val="center"/>
            </w:pPr>
            <w:r>
              <w:t>4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4E00" w:rsidRDefault="00DA4E00" w:rsidP="00852809">
            <w:pPr>
              <w:pStyle w:val="a4"/>
            </w:pPr>
            <w:r>
              <w:t xml:space="preserve">Площадь земельного участка согласно сведениям Единого государственного реестра недвижимости (Ркад), </w:t>
            </w:r>
            <w:r>
              <w:rPr>
                <w:noProof/>
              </w:rPr>
              <w:drawing>
                <wp:inline distT="0" distB="0" distL="0" distR="0" wp14:anchorId="7C1793F9" wp14:editId="2F94A873">
                  <wp:extent cx="212090" cy="248920"/>
                  <wp:effectExtent l="0" t="0" r="0" b="0"/>
                  <wp:docPr id="557" name="Рисунок 5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A4E00" w:rsidRPr="001E049D" w:rsidRDefault="00395AA7" w:rsidP="00852809">
            <w:pPr>
              <w:pStyle w:val="a4"/>
              <w:rPr>
                <w:b/>
              </w:rPr>
            </w:pPr>
            <w:r>
              <w:rPr>
                <w:b/>
              </w:rPr>
              <w:t>536</w:t>
            </w:r>
          </w:p>
        </w:tc>
      </w:tr>
      <w:tr w:rsidR="00DA4E00" w:rsidRPr="001E049D" w:rsidTr="0085280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A4E00" w:rsidRDefault="00DA4E00" w:rsidP="00852809">
            <w:pPr>
              <w:pStyle w:val="a4"/>
              <w:jc w:val="center"/>
            </w:pPr>
            <w:r>
              <w:t>5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4E00" w:rsidRDefault="00DA4E00" w:rsidP="00852809">
            <w:pPr>
              <w:pStyle w:val="a4"/>
            </w:pPr>
            <w:r>
              <w:t xml:space="preserve">Оценка расхождения Р и Ркад (Р - Ркад), </w:t>
            </w:r>
            <w:r>
              <w:rPr>
                <w:noProof/>
              </w:rPr>
              <w:drawing>
                <wp:inline distT="0" distB="0" distL="0" distR="0" wp14:anchorId="750F1A51" wp14:editId="5F718DC2">
                  <wp:extent cx="212090" cy="248920"/>
                  <wp:effectExtent l="0" t="0" r="0" b="0"/>
                  <wp:docPr id="558" name="Рисунок 5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A4E00" w:rsidRPr="001E049D" w:rsidRDefault="00395AA7" w:rsidP="00852809">
            <w:pPr>
              <w:pStyle w:val="a4"/>
              <w:tabs>
                <w:tab w:val="left" w:pos="1560"/>
              </w:tabs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DA4E00" w:rsidRPr="001E049D" w:rsidTr="0085280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A4E00" w:rsidRDefault="00DA4E00" w:rsidP="00852809">
            <w:pPr>
              <w:pStyle w:val="a4"/>
              <w:jc w:val="center"/>
            </w:pPr>
            <w:r>
              <w:t>6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4E00" w:rsidRDefault="00DA4E00" w:rsidP="00852809">
            <w:pPr>
              <w:pStyle w:val="a4"/>
            </w:pPr>
            <w:r>
              <w:t xml:space="preserve">Предельный минимальный и максимальный размеры земельного участка (Рмин и Рмакс), </w:t>
            </w:r>
            <w:r>
              <w:rPr>
                <w:noProof/>
              </w:rPr>
              <w:drawing>
                <wp:inline distT="0" distB="0" distL="0" distR="0" wp14:anchorId="225840E4" wp14:editId="2EBE3682">
                  <wp:extent cx="212090" cy="248920"/>
                  <wp:effectExtent l="0" t="0" r="0" b="0"/>
                  <wp:docPr id="559" name="Рисунок 5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0302D" w:rsidRPr="001E049D" w:rsidRDefault="0010302D" w:rsidP="0010302D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Р(мин)= </w:t>
            </w:r>
            <w:r>
              <w:rPr>
                <w:b/>
              </w:rPr>
              <w:t>-</w:t>
            </w:r>
          </w:p>
          <w:p w:rsidR="00DA4E00" w:rsidRPr="001E049D" w:rsidRDefault="0010302D" w:rsidP="0010302D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Р(макс)= </w:t>
            </w:r>
            <w:r>
              <w:rPr>
                <w:b/>
              </w:rPr>
              <w:t>5000</w:t>
            </w:r>
          </w:p>
        </w:tc>
      </w:tr>
      <w:tr w:rsidR="00DA4E00" w:rsidRPr="001E049D" w:rsidTr="0085280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A4E00" w:rsidRDefault="00DA4E00" w:rsidP="00852809">
            <w:pPr>
              <w:pStyle w:val="a4"/>
              <w:jc w:val="center"/>
            </w:pPr>
            <w:r>
              <w:t>7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4E00" w:rsidRDefault="00DA4E00" w:rsidP="00852809">
            <w:pPr>
              <w:pStyle w:val="a4"/>
            </w:pPr>
            <w:r>
              <w:t>Кадастровый или иной номер (обозначение) здания, сооружения, объекта незавершенного строительства, расположенного на земельном участке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A4E00" w:rsidRPr="001E049D" w:rsidRDefault="00DA4E00" w:rsidP="00852809">
            <w:pPr>
              <w:pStyle w:val="a4"/>
              <w:rPr>
                <w:b/>
              </w:rPr>
            </w:pPr>
            <w:r w:rsidRPr="00506739">
              <w:t>–</w:t>
            </w:r>
          </w:p>
        </w:tc>
      </w:tr>
      <w:tr w:rsidR="00DA4E00" w:rsidRPr="00506739" w:rsidTr="0085280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00" w:rsidRDefault="00DA4E00" w:rsidP="00852809">
            <w:pPr>
              <w:pStyle w:val="a4"/>
              <w:jc w:val="center"/>
            </w:pPr>
            <w:r>
              <w:t>8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00" w:rsidRDefault="00DA4E00" w:rsidP="00852809">
            <w:pPr>
              <w:pStyle w:val="a4"/>
            </w:pPr>
            <w:r>
              <w:t>Иные сведения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4E00" w:rsidRPr="00506739" w:rsidRDefault="00DA4E00" w:rsidP="00852809">
            <w:pPr>
              <w:pStyle w:val="a4"/>
            </w:pPr>
            <w:r w:rsidRPr="00506739">
              <w:t>–</w:t>
            </w:r>
          </w:p>
        </w:tc>
      </w:tr>
    </w:tbl>
    <w:p w:rsidR="00DA4E00" w:rsidRDefault="00DA4E00" w:rsidP="00B30AA1"/>
    <w:p w:rsidR="00DA4E00" w:rsidRDefault="00DA4E00" w:rsidP="00B30AA1"/>
    <w:p w:rsidR="00DA4E00" w:rsidRDefault="00DA4E00" w:rsidP="00B30AA1"/>
    <w:p w:rsidR="00DA4E00" w:rsidRDefault="00DA4E00" w:rsidP="00B30AA1"/>
    <w:p w:rsidR="009E5902" w:rsidRDefault="009E5902" w:rsidP="00B30AA1"/>
    <w:p w:rsidR="009E5902" w:rsidRDefault="009E5902" w:rsidP="00B30AA1"/>
    <w:p w:rsidR="008C5CC3" w:rsidRDefault="008C5CC3" w:rsidP="00B30AA1"/>
    <w:p w:rsidR="008C5CC3" w:rsidRDefault="008C5CC3" w:rsidP="00B30AA1"/>
    <w:p w:rsidR="008C5CC3" w:rsidRDefault="008C5CC3" w:rsidP="00B30AA1"/>
    <w:p w:rsidR="008C5CC3" w:rsidRDefault="008C5CC3" w:rsidP="00B30AA1"/>
    <w:p w:rsidR="009E5902" w:rsidRDefault="009E5902" w:rsidP="00B30AA1"/>
    <w:p w:rsidR="004233AC" w:rsidRDefault="004233AC" w:rsidP="00B30AA1"/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6"/>
        <w:gridCol w:w="53"/>
        <w:gridCol w:w="535"/>
        <w:gridCol w:w="10"/>
        <w:gridCol w:w="1238"/>
        <w:gridCol w:w="421"/>
        <w:gridCol w:w="1422"/>
        <w:gridCol w:w="1176"/>
        <w:gridCol w:w="667"/>
        <w:gridCol w:w="1841"/>
        <w:gridCol w:w="722"/>
        <w:gridCol w:w="2264"/>
        <w:gridCol w:w="1848"/>
        <w:gridCol w:w="1956"/>
        <w:gridCol w:w="12"/>
        <w:gridCol w:w="15"/>
      </w:tblGrid>
      <w:tr w:rsidR="004233AC" w:rsidTr="00852809">
        <w:trPr>
          <w:gridAfter w:val="2"/>
          <w:wAfter w:w="27" w:type="dxa"/>
        </w:trPr>
        <w:tc>
          <w:tcPr>
            <w:tcW w:w="15169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4233AC" w:rsidRDefault="004233AC" w:rsidP="00852809">
            <w:pPr>
              <w:pStyle w:val="1"/>
            </w:pPr>
            <w:r>
              <w:t>Сведения об уточняемых земельных участках</w:t>
            </w:r>
          </w:p>
        </w:tc>
      </w:tr>
      <w:tr w:rsidR="004233AC" w:rsidTr="00852809">
        <w:trPr>
          <w:gridAfter w:val="2"/>
          <w:wAfter w:w="27" w:type="dxa"/>
          <w:trHeight w:val="498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4233AC" w:rsidRDefault="004233AC" w:rsidP="00852809">
            <w:pPr>
              <w:pStyle w:val="1"/>
            </w:pPr>
            <w:r>
              <w:t>1. Сведения о характерных точках границы уточняемого земельного участка с кадастровым номером 35:23:0103033:80</w:t>
            </w:r>
          </w:p>
          <w:p w:rsidR="004233AC" w:rsidRDefault="004233AC" w:rsidP="00852809">
            <w:pPr>
              <w:pStyle w:val="a4"/>
            </w:pPr>
            <w:r>
              <w:rPr>
                <w:rStyle w:val="a3"/>
              </w:rPr>
              <w:t>Зона № </w:t>
            </w:r>
            <w:r w:rsidRPr="004A3480">
              <w:rPr>
                <w:rStyle w:val="a3"/>
              </w:rPr>
              <w:t>МСК-35, зона 2</w:t>
            </w:r>
          </w:p>
        </w:tc>
      </w:tr>
      <w:tr w:rsidR="004233AC" w:rsidTr="00852809">
        <w:trPr>
          <w:gridAfter w:val="2"/>
          <w:wAfter w:w="27" w:type="dxa"/>
        </w:trPr>
        <w:tc>
          <w:tcPr>
            <w:tcW w:w="1016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233AC" w:rsidRDefault="004233AC" w:rsidP="00852809">
            <w:pPr>
              <w:pStyle w:val="a4"/>
              <w:jc w:val="center"/>
            </w:pPr>
            <w:r>
              <w:t>Обозначение характерных точек границ</w:t>
            </w:r>
          </w:p>
        </w:tc>
        <w:tc>
          <w:tcPr>
            <w:tcW w:w="3679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33AC" w:rsidRDefault="004233AC" w:rsidP="00852809">
            <w:pPr>
              <w:pStyle w:val="a4"/>
              <w:jc w:val="center"/>
            </w:pPr>
            <w:r>
              <w:t>Существующие координаты, м</w:t>
            </w: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33AC" w:rsidRDefault="004233AC" w:rsidP="00852809">
            <w:pPr>
              <w:pStyle w:val="a4"/>
              <w:jc w:val="center"/>
            </w:pPr>
            <w:r>
              <w:t>Уточненные координаты, м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33AC" w:rsidRDefault="004233AC" w:rsidP="00852809">
            <w:pPr>
              <w:pStyle w:val="a4"/>
              <w:jc w:val="center"/>
            </w:pPr>
            <w:r>
              <w:t>Метод определения координат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33AC" w:rsidRDefault="004233AC" w:rsidP="00852809">
            <w:pPr>
              <w:pStyle w:val="a4"/>
              <w:jc w:val="center"/>
            </w:pPr>
            <w:r>
              <w:t>Средняя квадратическая погрешность определения координат характерной точки</w:t>
            </w:r>
          </w:p>
          <w:p w:rsidR="004233AC" w:rsidRDefault="004233AC" w:rsidP="00852809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523DDE3C" wp14:editId="2A8388CD">
                  <wp:extent cx="219710" cy="205105"/>
                  <wp:effectExtent l="0" t="0" r="0" b="0"/>
                  <wp:docPr id="540" name="Рисунок 5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233AC" w:rsidRDefault="004233AC" w:rsidP="00852809">
            <w:pPr>
              <w:pStyle w:val="a4"/>
              <w:jc w:val="center"/>
            </w:pPr>
            <w:r>
              <w:t>Формулы, примененные для расчета средней квадратической погрешности определения координат характерной точки</w:t>
            </w:r>
          </w:p>
          <w:p w:rsidR="004233AC" w:rsidRDefault="004233AC" w:rsidP="00852809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1323F49F" wp14:editId="656C2A90">
                  <wp:extent cx="219710" cy="205105"/>
                  <wp:effectExtent l="0" t="0" r="0" b="0"/>
                  <wp:docPr id="541" name="Рисунок 5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</w:tr>
      <w:tr w:rsidR="004233AC" w:rsidTr="00852809">
        <w:tc>
          <w:tcPr>
            <w:tcW w:w="1016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233AC" w:rsidRDefault="004233AC" w:rsidP="00852809">
            <w:pPr>
              <w:pStyle w:val="a4"/>
            </w:pP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33AC" w:rsidRDefault="004233AC" w:rsidP="00852809">
            <w:pPr>
              <w:pStyle w:val="a4"/>
              <w:jc w:val="center"/>
            </w:pPr>
            <w:r>
              <w:t>X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33AC" w:rsidRDefault="004233AC" w:rsidP="00852809">
            <w:pPr>
              <w:pStyle w:val="a4"/>
              <w:jc w:val="center"/>
            </w:pPr>
            <w:r>
              <w:t>Y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33AC" w:rsidRDefault="004233AC" w:rsidP="00852809">
            <w:pPr>
              <w:pStyle w:val="a4"/>
              <w:jc w:val="center"/>
            </w:pPr>
            <w:r>
              <w:t>X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33AC" w:rsidRDefault="004233AC" w:rsidP="00852809">
            <w:pPr>
              <w:pStyle w:val="a4"/>
              <w:jc w:val="center"/>
            </w:pPr>
            <w:r>
              <w:t>Y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33AC" w:rsidRDefault="004233AC" w:rsidP="00852809">
            <w:pPr>
              <w:pStyle w:val="a4"/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33AC" w:rsidRDefault="004233AC" w:rsidP="00852809">
            <w:pPr>
              <w:pStyle w:val="a4"/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233AC" w:rsidRDefault="004233AC" w:rsidP="00852809">
            <w:pPr>
              <w:pStyle w:val="a4"/>
            </w:pPr>
          </w:p>
        </w:tc>
      </w:tr>
      <w:tr w:rsidR="004233AC" w:rsidTr="00852809">
        <w:tc>
          <w:tcPr>
            <w:tcW w:w="101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233AC" w:rsidRDefault="004233AC" w:rsidP="00852809">
            <w:pPr>
              <w:pStyle w:val="a4"/>
              <w:jc w:val="center"/>
            </w:pPr>
            <w:r>
              <w:t>1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33AC" w:rsidRDefault="004233AC" w:rsidP="00852809">
            <w:pPr>
              <w:pStyle w:val="a4"/>
              <w:jc w:val="center"/>
            </w:pPr>
            <w: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33AC" w:rsidRDefault="004233AC" w:rsidP="00852809">
            <w:pPr>
              <w:pStyle w:val="a4"/>
              <w:jc w:val="center"/>
            </w:pPr>
            <w:r>
              <w:t>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33AC" w:rsidRDefault="004233AC" w:rsidP="00852809">
            <w:pPr>
              <w:pStyle w:val="a4"/>
              <w:jc w:val="center"/>
            </w:pPr>
            <w:r>
              <w:t>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33AC" w:rsidRDefault="004233AC" w:rsidP="00852809">
            <w:pPr>
              <w:pStyle w:val="a4"/>
              <w:jc w:val="center"/>
            </w:pPr>
            <w:r>
              <w:t>5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33AC" w:rsidRDefault="004233AC" w:rsidP="00852809">
            <w:pPr>
              <w:pStyle w:val="a4"/>
              <w:jc w:val="center"/>
            </w:pPr>
            <w:r>
              <w:t>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33AC" w:rsidRDefault="004233AC" w:rsidP="00852809">
            <w:pPr>
              <w:pStyle w:val="a4"/>
              <w:jc w:val="center"/>
            </w:pPr>
            <w:r>
              <w:t>7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233AC" w:rsidRDefault="004233AC" w:rsidP="00852809">
            <w:pPr>
              <w:pStyle w:val="a4"/>
              <w:jc w:val="center"/>
            </w:pPr>
            <w:r>
              <w:t>8</w:t>
            </w:r>
          </w:p>
        </w:tc>
      </w:tr>
      <w:tr w:rsidR="00665204" w:rsidTr="001A1B1A">
        <w:trPr>
          <w:trHeight w:val="239"/>
        </w:trPr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4" w:rsidRPr="00A85871" w:rsidRDefault="00665204" w:rsidP="0066520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5204" w:rsidRPr="001A057B" w:rsidRDefault="00665204" w:rsidP="00665204">
            <w:pPr>
              <w:pStyle w:val="a4"/>
              <w:jc w:val="center"/>
              <w:rPr>
                <w:b/>
              </w:rPr>
            </w:pPr>
            <w:r w:rsidRPr="001A057B">
              <w:rPr>
                <w:b/>
              </w:rPr>
              <w:t>345356,19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5204" w:rsidRPr="001A057B" w:rsidRDefault="00665204" w:rsidP="00665204">
            <w:pPr>
              <w:pStyle w:val="a4"/>
              <w:jc w:val="center"/>
              <w:rPr>
                <w:b/>
              </w:rPr>
            </w:pPr>
            <w:r w:rsidRPr="001A057B">
              <w:rPr>
                <w:b/>
              </w:rPr>
              <w:t>2233901,38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204" w:rsidRPr="001A057B" w:rsidRDefault="00665204" w:rsidP="00665204">
            <w:pPr>
              <w:pStyle w:val="a4"/>
              <w:jc w:val="center"/>
              <w:rPr>
                <w:b/>
              </w:rPr>
            </w:pPr>
            <w:r w:rsidRPr="001A057B">
              <w:rPr>
                <w:b/>
              </w:rPr>
              <w:t>345356,19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204" w:rsidRPr="001A057B" w:rsidRDefault="00665204" w:rsidP="00665204">
            <w:pPr>
              <w:pStyle w:val="a4"/>
              <w:jc w:val="center"/>
              <w:rPr>
                <w:b/>
              </w:rPr>
            </w:pPr>
            <w:r w:rsidRPr="001A057B">
              <w:rPr>
                <w:b/>
              </w:rPr>
              <w:t>2233901,38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4" w:rsidRPr="000C75F3" w:rsidRDefault="00665204" w:rsidP="00665204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4" w:rsidRDefault="00665204" w:rsidP="00665204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5204" w:rsidRDefault="00665204" w:rsidP="00665204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665204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4" w:rsidRPr="00A85871" w:rsidRDefault="00665204" w:rsidP="0066520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5204" w:rsidRPr="001A057B" w:rsidRDefault="00665204" w:rsidP="00665204">
            <w:pPr>
              <w:pStyle w:val="a4"/>
              <w:jc w:val="center"/>
              <w:rPr>
                <w:b/>
              </w:rPr>
            </w:pPr>
            <w:r w:rsidRPr="001A057B">
              <w:rPr>
                <w:b/>
              </w:rPr>
              <w:t>345358,59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5204" w:rsidRPr="001A057B" w:rsidRDefault="00665204" w:rsidP="00665204">
            <w:pPr>
              <w:pStyle w:val="a4"/>
              <w:jc w:val="center"/>
              <w:rPr>
                <w:b/>
              </w:rPr>
            </w:pPr>
            <w:r w:rsidRPr="001A057B">
              <w:rPr>
                <w:b/>
              </w:rPr>
              <w:t>2233907,48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204" w:rsidRPr="001A057B" w:rsidRDefault="00665204" w:rsidP="00665204">
            <w:pPr>
              <w:pStyle w:val="a4"/>
              <w:jc w:val="center"/>
              <w:rPr>
                <w:b/>
              </w:rPr>
            </w:pPr>
            <w:r w:rsidRPr="001A057B">
              <w:rPr>
                <w:b/>
              </w:rPr>
              <w:t>345358,59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204" w:rsidRPr="001A057B" w:rsidRDefault="00665204" w:rsidP="00665204">
            <w:pPr>
              <w:pStyle w:val="a4"/>
              <w:jc w:val="center"/>
              <w:rPr>
                <w:b/>
              </w:rPr>
            </w:pPr>
            <w:r w:rsidRPr="001A057B">
              <w:rPr>
                <w:b/>
              </w:rPr>
              <w:t>2233907,48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4" w:rsidRPr="000C75F3" w:rsidRDefault="00665204" w:rsidP="00665204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4" w:rsidRDefault="00665204" w:rsidP="00665204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5204" w:rsidRDefault="00665204" w:rsidP="00665204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665204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4" w:rsidRPr="00A85871" w:rsidRDefault="00665204" w:rsidP="0066520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5204" w:rsidRPr="001A057B" w:rsidRDefault="00665204" w:rsidP="00665204">
            <w:pPr>
              <w:pStyle w:val="a4"/>
              <w:jc w:val="center"/>
              <w:rPr>
                <w:b/>
              </w:rPr>
            </w:pPr>
            <w:r w:rsidRPr="001A057B">
              <w:rPr>
                <w:b/>
              </w:rPr>
              <w:t>345296,54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5204" w:rsidRPr="001A057B" w:rsidRDefault="00665204" w:rsidP="00665204">
            <w:pPr>
              <w:pStyle w:val="a4"/>
              <w:jc w:val="center"/>
              <w:rPr>
                <w:b/>
              </w:rPr>
            </w:pPr>
            <w:r w:rsidRPr="001A057B">
              <w:rPr>
                <w:b/>
              </w:rPr>
              <w:t>2233944,18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204" w:rsidRPr="001A057B" w:rsidRDefault="00665204" w:rsidP="00665204">
            <w:pPr>
              <w:pStyle w:val="a4"/>
              <w:jc w:val="center"/>
              <w:rPr>
                <w:b/>
              </w:rPr>
            </w:pPr>
            <w:r w:rsidRPr="001A057B">
              <w:rPr>
                <w:b/>
              </w:rPr>
              <w:t>345296,54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204" w:rsidRPr="001A057B" w:rsidRDefault="00665204" w:rsidP="00665204">
            <w:pPr>
              <w:pStyle w:val="a4"/>
              <w:jc w:val="center"/>
              <w:rPr>
                <w:b/>
              </w:rPr>
            </w:pPr>
            <w:r w:rsidRPr="001A057B">
              <w:rPr>
                <w:b/>
              </w:rPr>
              <w:t>2233944,18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4" w:rsidRPr="000C75F3" w:rsidRDefault="00665204" w:rsidP="00665204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4" w:rsidRDefault="00665204" w:rsidP="00665204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5204" w:rsidRDefault="00665204" w:rsidP="00665204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665204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4" w:rsidRDefault="00665204" w:rsidP="0066520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5204" w:rsidRPr="001A057B" w:rsidRDefault="00665204" w:rsidP="00665204">
            <w:pPr>
              <w:pStyle w:val="a4"/>
              <w:jc w:val="center"/>
              <w:rPr>
                <w:b/>
              </w:rPr>
            </w:pPr>
            <w:r w:rsidRPr="001A057B">
              <w:rPr>
                <w:b/>
              </w:rPr>
              <w:t>345291,28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5204" w:rsidRPr="001A057B" w:rsidRDefault="00665204" w:rsidP="00665204">
            <w:pPr>
              <w:pStyle w:val="a4"/>
              <w:jc w:val="center"/>
              <w:rPr>
                <w:b/>
              </w:rPr>
            </w:pPr>
            <w:r w:rsidRPr="001A057B">
              <w:rPr>
                <w:b/>
              </w:rPr>
              <w:t>2233939,64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204" w:rsidRPr="001A057B" w:rsidRDefault="00665204" w:rsidP="00665204">
            <w:pPr>
              <w:pStyle w:val="a4"/>
              <w:jc w:val="center"/>
              <w:rPr>
                <w:b/>
              </w:rPr>
            </w:pPr>
            <w:r w:rsidRPr="001A057B">
              <w:rPr>
                <w:b/>
              </w:rPr>
              <w:t>345291,28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204" w:rsidRPr="001A057B" w:rsidRDefault="00665204" w:rsidP="00665204">
            <w:pPr>
              <w:pStyle w:val="a4"/>
              <w:jc w:val="center"/>
              <w:rPr>
                <w:b/>
              </w:rPr>
            </w:pPr>
            <w:r w:rsidRPr="001A057B">
              <w:rPr>
                <w:b/>
              </w:rPr>
              <w:t>2233939,64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4" w:rsidRPr="000C75F3" w:rsidRDefault="00665204" w:rsidP="00665204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4" w:rsidRDefault="00665204" w:rsidP="00665204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5204" w:rsidRDefault="00665204" w:rsidP="00665204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665204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4" w:rsidRDefault="00665204" w:rsidP="0066520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5204" w:rsidRPr="001A057B" w:rsidRDefault="00665204" w:rsidP="00665204">
            <w:pPr>
              <w:pStyle w:val="a4"/>
              <w:jc w:val="center"/>
              <w:rPr>
                <w:b/>
              </w:rPr>
            </w:pPr>
            <w:r w:rsidRPr="001A057B">
              <w:rPr>
                <w:b/>
              </w:rPr>
              <w:t>345356,19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5204" w:rsidRPr="001A057B" w:rsidRDefault="00665204" w:rsidP="00665204">
            <w:pPr>
              <w:pStyle w:val="a4"/>
              <w:jc w:val="center"/>
              <w:rPr>
                <w:b/>
              </w:rPr>
            </w:pPr>
            <w:r w:rsidRPr="001A057B">
              <w:rPr>
                <w:b/>
              </w:rPr>
              <w:t>2233901,38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204" w:rsidRPr="001A057B" w:rsidRDefault="00665204" w:rsidP="00665204">
            <w:pPr>
              <w:pStyle w:val="a4"/>
              <w:jc w:val="center"/>
              <w:rPr>
                <w:b/>
              </w:rPr>
            </w:pPr>
            <w:r w:rsidRPr="001A057B">
              <w:rPr>
                <w:b/>
              </w:rPr>
              <w:t>345356,19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204" w:rsidRPr="001A057B" w:rsidRDefault="00665204" w:rsidP="00665204">
            <w:pPr>
              <w:pStyle w:val="a4"/>
              <w:jc w:val="center"/>
              <w:rPr>
                <w:b/>
              </w:rPr>
            </w:pPr>
            <w:r w:rsidRPr="001A057B">
              <w:rPr>
                <w:b/>
              </w:rPr>
              <w:t>2233901,38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4" w:rsidRPr="000C75F3" w:rsidRDefault="00665204" w:rsidP="00665204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4" w:rsidRDefault="00665204" w:rsidP="00665204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5204" w:rsidRDefault="00665204" w:rsidP="00665204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4233AC" w:rsidTr="00852809">
        <w:trPr>
          <w:gridAfter w:val="2"/>
          <w:wAfter w:w="27" w:type="dxa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4233AC" w:rsidRDefault="004233AC" w:rsidP="00852809">
            <w:pPr>
              <w:pStyle w:val="1"/>
            </w:pPr>
            <w:r>
              <w:t>2. Сведения о частях границ уточняемого земельного участка с кадастровым номером 35:23:0103033:80</w:t>
            </w:r>
          </w:p>
        </w:tc>
      </w:tr>
      <w:tr w:rsidR="004233AC" w:rsidTr="00852809">
        <w:trPr>
          <w:gridAfter w:val="2"/>
          <w:wAfter w:w="27" w:type="dxa"/>
        </w:trPr>
        <w:tc>
          <w:tcPr>
            <w:tcW w:w="3273" w:type="dxa"/>
            <w:gridSpan w:val="6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233AC" w:rsidRDefault="004233AC" w:rsidP="00852809">
            <w:pPr>
              <w:pStyle w:val="a4"/>
              <w:jc w:val="center"/>
            </w:pPr>
            <w:r>
              <w:t>Обозначение части границ</w:t>
            </w:r>
          </w:p>
        </w:tc>
        <w:tc>
          <w:tcPr>
            <w:tcW w:w="25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33AC" w:rsidRDefault="004233AC" w:rsidP="00852809">
            <w:pPr>
              <w:pStyle w:val="a4"/>
              <w:jc w:val="center"/>
            </w:pPr>
            <w:r>
              <w:t>Горизонтальное проложение (S), м</w:t>
            </w:r>
          </w:p>
        </w:tc>
        <w:tc>
          <w:tcPr>
            <w:tcW w:w="32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33AC" w:rsidRDefault="004233AC" w:rsidP="00852809">
            <w:pPr>
              <w:pStyle w:val="a4"/>
              <w:jc w:val="center"/>
            </w:pPr>
            <w:r>
              <w:t>Описание прохождения части границ</w:t>
            </w:r>
          </w:p>
        </w:tc>
        <w:tc>
          <w:tcPr>
            <w:tcW w:w="60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233AC" w:rsidRDefault="004233AC" w:rsidP="00852809">
            <w:pPr>
              <w:pStyle w:val="a4"/>
              <w:jc w:val="center"/>
            </w:pPr>
            <w:r>
              <w:t>Отметка о наличии земельного спора о местоположении границ земельного участка</w:t>
            </w:r>
          </w:p>
        </w:tc>
      </w:tr>
      <w:tr w:rsidR="004233AC" w:rsidTr="00852809">
        <w:trPr>
          <w:gridAfter w:val="2"/>
          <w:wAfter w:w="27" w:type="dxa"/>
        </w:trPr>
        <w:tc>
          <w:tcPr>
            <w:tcW w:w="1604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233AC" w:rsidRDefault="004233AC" w:rsidP="00852809">
            <w:pPr>
              <w:pStyle w:val="a4"/>
              <w:jc w:val="center"/>
            </w:pPr>
            <w:r>
              <w:t>от т.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33AC" w:rsidRDefault="004233AC" w:rsidP="00852809">
            <w:pPr>
              <w:pStyle w:val="a4"/>
              <w:jc w:val="center"/>
            </w:pPr>
            <w:r>
              <w:t>до т.</w:t>
            </w:r>
          </w:p>
        </w:tc>
        <w:tc>
          <w:tcPr>
            <w:tcW w:w="25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33AC" w:rsidRDefault="004233AC" w:rsidP="00852809">
            <w:pPr>
              <w:pStyle w:val="a4"/>
            </w:pPr>
          </w:p>
        </w:tc>
        <w:tc>
          <w:tcPr>
            <w:tcW w:w="32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33AC" w:rsidRDefault="004233AC" w:rsidP="00852809">
            <w:pPr>
              <w:pStyle w:val="a4"/>
            </w:pPr>
          </w:p>
        </w:tc>
        <w:tc>
          <w:tcPr>
            <w:tcW w:w="60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233AC" w:rsidRDefault="004233AC" w:rsidP="00852809">
            <w:pPr>
              <w:pStyle w:val="a4"/>
            </w:pPr>
          </w:p>
        </w:tc>
      </w:tr>
      <w:tr w:rsidR="004233AC" w:rsidTr="00852809">
        <w:trPr>
          <w:gridAfter w:val="2"/>
          <w:wAfter w:w="27" w:type="dxa"/>
        </w:trPr>
        <w:tc>
          <w:tcPr>
            <w:tcW w:w="160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3AC" w:rsidRDefault="004233AC" w:rsidP="00852809">
            <w:pPr>
              <w:pStyle w:val="a4"/>
              <w:jc w:val="center"/>
            </w:pPr>
            <w:r>
              <w:t>1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3AC" w:rsidRDefault="004233AC" w:rsidP="00852809">
            <w:pPr>
              <w:pStyle w:val="a4"/>
              <w:jc w:val="center"/>
            </w:pPr>
            <w:r>
              <w:t>2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3AC" w:rsidRDefault="004233AC" w:rsidP="00852809">
            <w:pPr>
              <w:pStyle w:val="a4"/>
              <w:jc w:val="center"/>
            </w:pPr>
            <w:r>
              <w:t>3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3AC" w:rsidRDefault="004233AC" w:rsidP="00852809">
            <w:pPr>
              <w:pStyle w:val="a4"/>
              <w:jc w:val="center"/>
            </w:pPr>
            <w:r>
              <w:t>4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33AC" w:rsidRDefault="004233AC" w:rsidP="00852809">
            <w:pPr>
              <w:pStyle w:val="a4"/>
              <w:jc w:val="center"/>
            </w:pPr>
            <w:r>
              <w:t>5</w:t>
            </w:r>
          </w:p>
        </w:tc>
      </w:tr>
      <w:tr w:rsidR="001A057B" w:rsidRPr="00A85871" w:rsidTr="0085280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1A057B" w:rsidRPr="00A85871" w:rsidRDefault="001A057B" w:rsidP="001A057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A057B" w:rsidRPr="00A85871" w:rsidRDefault="001A057B" w:rsidP="001A057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057B" w:rsidRPr="001A057B" w:rsidRDefault="001A057B" w:rsidP="001A057B">
            <w:pPr>
              <w:pStyle w:val="a4"/>
              <w:jc w:val="center"/>
              <w:rPr>
                <w:b/>
              </w:rPr>
            </w:pPr>
            <w:r w:rsidRPr="001A057B">
              <w:rPr>
                <w:b/>
              </w:rPr>
              <w:t>6,56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A057B" w:rsidRPr="00A85871" w:rsidRDefault="001A057B" w:rsidP="001A057B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057B" w:rsidRPr="00A85871" w:rsidRDefault="001A057B" w:rsidP="001A057B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1A057B" w:rsidRPr="00A85871" w:rsidTr="0085280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1A057B" w:rsidRPr="00A85871" w:rsidRDefault="001A057B" w:rsidP="001A057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A057B" w:rsidRPr="00A85871" w:rsidRDefault="001A057B" w:rsidP="001A057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057B" w:rsidRPr="001A057B" w:rsidRDefault="001A057B" w:rsidP="001A057B">
            <w:pPr>
              <w:pStyle w:val="a4"/>
              <w:jc w:val="center"/>
              <w:rPr>
                <w:b/>
              </w:rPr>
            </w:pPr>
            <w:r w:rsidRPr="001A057B">
              <w:rPr>
                <w:b/>
              </w:rPr>
              <w:t>72,09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A057B" w:rsidRPr="00A85871" w:rsidRDefault="001A057B" w:rsidP="001A057B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057B" w:rsidRPr="00A85871" w:rsidRDefault="001A057B" w:rsidP="001A057B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1A057B" w:rsidRPr="00A85871" w:rsidTr="0085280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1A057B" w:rsidRPr="00A85871" w:rsidRDefault="001A057B" w:rsidP="001A057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A057B" w:rsidRDefault="001A057B" w:rsidP="001A057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057B" w:rsidRPr="001A057B" w:rsidRDefault="001A057B" w:rsidP="001A057B">
            <w:pPr>
              <w:pStyle w:val="a4"/>
              <w:jc w:val="center"/>
              <w:rPr>
                <w:b/>
              </w:rPr>
            </w:pPr>
            <w:r w:rsidRPr="001A057B">
              <w:rPr>
                <w:b/>
              </w:rPr>
              <w:t>6,95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A057B" w:rsidRPr="00A85871" w:rsidRDefault="001A057B" w:rsidP="001A057B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057B" w:rsidRPr="00A85871" w:rsidRDefault="001A057B" w:rsidP="001A057B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1A057B" w:rsidRPr="00A85871" w:rsidTr="00852809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1A057B" w:rsidRDefault="001A057B" w:rsidP="001A057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lastRenderedPageBreak/>
              <w:t>3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A057B" w:rsidRDefault="001A057B" w:rsidP="001A057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057B" w:rsidRPr="001A057B" w:rsidRDefault="001A057B" w:rsidP="001A057B">
            <w:pPr>
              <w:pStyle w:val="a4"/>
              <w:jc w:val="center"/>
              <w:rPr>
                <w:b/>
              </w:rPr>
            </w:pPr>
            <w:r w:rsidRPr="001A057B">
              <w:rPr>
                <w:b/>
              </w:rPr>
              <w:t>75,35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A057B" w:rsidRPr="00A85871" w:rsidRDefault="001A057B" w:rsidP="001A057B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057B" w:rsidRPr="00A85871" w:rsidRDefault="001A057B" w:rsidP="001A057B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4233AC" w:rsidTr="00852809">
        <w:trPr>
          <w:gridAfter w:val="2"/>
          <w:wAfter w:w="27" w:type="dxa"/>
          <w:trHeight w:val="251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4233AC" w:rsidRDefault="004233AC" w:rsidP="00852809">
            <w:pPr>
              <w:pStyle w:val="1"/>
            </w:pPr>
            <w:r>
              <w:t>3. Общие сведения об уточняемом земельном участке с кадастровым номером 35:23:0103033:80</w:t>
            </w:r>
          </w:p>
        </w:tc>
      </w:tr>
      <w:tr w:rsidR="004233AC" w:rsidTr="0085280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233AC" w:rsidRDefault="004233AC" w:rsidP="00852809">
            <w:pPr>
              <w:pStyle w:val="a4"/>
              <w:jc w:val="center"/>
            </w:pPr>
            <w:r>
              <w:t>N п/п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33AC" w:rsidRDefault="004233AC" w:rsidP="00852809">
            <w:pPr>
              <w:pStyle w:val="a4"/>
              <w:jc w:val="center"/>
            </w:pPr>
            <w:r>
              <w:t>Наименование характеристики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233AC" w:rsidRDefault="004233AC" w:rsidP="00852809">
            <w:pPr>
              <w:pStyle w:val="a4"/>
              <w:jc w:val="center"/>
            </w:pPr>
            <w:r>
              <w:t>Значение характеристики</w:t>
            </w:r>
          </w:p>
        </w:tc>
      </w:tr>
      <w:tr w:rsidR="004233AC" w:rsidTr="0085280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233AC" w:rsidRDefault="004233AC" w:rsidP="00852809">
            <w:pPr>
              <w:pStyle w:val="a4"/>
              <w:jc w:val="center"/>
            </w:pPr>
            <w:r>
              <w:t>1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33AC" w:rsidRDefault="004233AC" w:rsidP="00852809">
            <w:pPr>
              <w:pStyle w:val="a4"/>
              <w:jc w:val="center"/>
            </w:pPr>
            <w:r>
              <w:t>2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233AC" w:rsidRDefault="004233AC" w:rsidP="00852809">
            <w:pPr>
              <w:pStyle w:val="a4"/>
              <w:jc w:val="center"/>
            </w:pPr>
            <w:r>
              <w:t>3</w:t>
            </w:r>
          </w:p>
        </w:tc>
      </w:tr>
      <w:tr w:rsidR="004233AC" w:rsidRPr="001E049D" w:rsidTr="00852809">
        <w:trPr>
          <w:gridAfter w:val="2"/>
          <w:wAfter w:w="27" w:type="dxa"/>
        </w:trPr>
        <w:tc>
          <w:tcPr>
            <w:tcW w:w="1069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233AC" w:rsidRDefault="004233AC" w:rsidP="00852809">
            <w:pPr>
              <w:pStyle w:val="a4"/>
              <w:jc w:val="center"/>
            </w:pPr>
            <w:r>
              <w:t>1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33AC" w:rsidRDefault="004233AC" w:rsidP="00852809">
            <w:pPr>
              <w:pStyle w:val="a4"/>
            </w:pPr>
            <w:r>
              <w:t>Адрес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233AC" w:rsidRPr="001E049D" w:rsidRDefault="004233AC" w:rsidP="00852809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Вологодская область, Шекснинский район, Железнодорожный сельсовет, </w:t>
            </w:r>
            <w:r>
              <w:rPr>
                <w:b/>
              </w:rPr>
              <w:t>д. Дурасово</w:t>
            </w:r>
          </w:p>
        </w:tc>
      </w:tr>
      <w:tr w:rsidR="004233AC" w:rsidRPr="001E049D" w:rsidTr="00852809">
        <w:trPr>
          <w:gridAfter w:val="2"/>
          <w:wAfter w:w="27" w:type="dxa"/>
        </w:trPr>
        <w:tc>
          <w:tcPr>
            <w:tcW w:w="1069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233AC" w:rsidRDefault="004233AC" w:rsidP="00852809">
            <w:pPr>
              <w:pStyle w:val="a4"/>
            </w:pP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33AC" w:rsidRDefault="004233AC" w:rsidP="00852809">
            <w:pPr>
              <w:pStyle w:val="a4"/>
            </w:pPr>
            <w:r>
              <w:t>Местоположение земельного участка (при отсутствии присвоенного адреса)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233AC" w:rsidRPr="001E049D" w:rsidRDefault="004233AC" w:rsidP="00852809">
            <w:pPr>
              <w:pStyle w:val="a4"/>
              <w:rPr>
                <w:b/>
              </w:rPr>
            </w:pPr>
            <w:r w:rsidRPr="001E049D">
              <w:rPr>
                <w:b/>
              </w:rPr>
              <w:t>–</w:t>
            </w:r>
          </w:p>
        </w:tc>
      </w:tr>
      <w:tr w:rsidR="004233AC" w:rsidRPr="001E049D" w:rsidTr="00852809">
        <w:trPr>
          <w:gridAfter w:val="2"/>
          <w:wAfter w:w="27" w:type="dxa"/>
        </w:trPr>
        <w:tc>
          <w:tcPr>
            <w:tcW w:w="1069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233AC" w:rsidRDefault="004233AC" w:rsidP="00852809">
            <w:pPr>
              <w:pStyle w:val="a4"/>
            </w:pP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33AC" w:rsidRDefault="004233AC" w:rsidP="00852809">
            <w:pPr>
              <w:pStyle w:val="a4"/>
            </w:pPr>
            <w:r>
              <w:t>Дополнительные сведения о местоположении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233AC" w:rsidRPr="001E049D" w:rsidRDefault="004233AC" w:rsidP="00852809">
            <w:pPr>
              <w:pStyle w:val="a4"/>
              <w:rPr>
                <w:b/>
              </w:rPr>
            </w:pPr>
            <w:r w:rsidRPr="001E049D">
              <w:rPr>
                <w:b/>
              </w:rPr>
              <w:t>–</w:t>
            </w:r>
          </w:p>
        </w:tc>
      </w:tr>
      <w:tr w:rsidR="004233AC" w:rsidRPr="001E049D" w:rsidTr="0085280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233AC" w:rsidRDefault="004233AC" w:rsidP="00852809">
            <w:pPr>
              <w:pStyle w:val="a4"/>
              <w:jc w:val="center"/>
            </w:pPr>
            <w:r>
              <w:t>2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33AC" w:rsidRDefault="004233AC" w:rsidP="00852809">
            <w:pPr>
              <w:pStyle w:val="a4"/>
            </w:pPr>
            <w:r>
              <w:t xml:space="preserve">Площадь земельного участка </w:t>
            </w:r>
            <w:r>
              <w:rPr>
                <w:noProof/>
              </w:rPr>
              <w:drawing>
                <wp:inline distT="0" distB="0" distL="0" distR="0" wp14:anchorId="01A9B600" wp14:editId="66B7CFC0">
                  <wp:extent cx="182880" cy="190500"/>
                  <wp:effectExtent l="0" t="0" r="0" b="0"/>
                  <wp:docPr id="542" name="Рисунок 5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величина погрешности определения площади (</w:t>
            </w:r>
            <w:r>
              <w:rPr>
                <w:noProof/>
              </w:rPr>
              <w:drawing>
                <wp:inline distT="0" distB="0" distL="0" distR="0" wp14:anchorId="34A9E9F8" wp14:editId="75819FA4">
                  <wp:extent cx="424180" cy="190500"/>
                  <wp:effectExtent l="0" t="0" r="0" b="0"/>
                  <wp:docPr id="543" name="Рисунок 5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18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08D63A89" wp14:editId="1D90593C">
                  <wp:extent cx="212090" cy="248920"/>
                  <wp:effectExtent l="0" t="0" r="0" b="0"/>
                  <wp:docPr id="544" name="Рисунок 5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233AC" w:rsidRPr="001E049D" w:rsidRDefault="001A057B" w:rsidP="00852809">
            <w:pPr>
              <w:pStyle w:val="a4"/>
              <w:rPr>
                <w:b/>
              </w:rPr>
            </w:pPr>
            <w:r>
              <w:rPr>
                <w:b/>
              </w:rPr>
              <w:t>481±8</w:t>
            </w:r>
          </w:p>
        </w:tc>
      </w:tr>
      <w:tr w:rsidR="004233AC" w:rsidRPr="001E049D" w:rsidTr="0085280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233AC" w:rsidRDefault="004233AC" w:rsidP="00852809">
            <w:pPr>
              <w:pStyle w:val="a4"/>
              <w:jc w:val="center"/>
            </w:pPr>
            <w:r>
              <w:t>3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33AC" w:rsidRDefault="004233AC" w:rsidP="00852809">
            <w:pPr>
              <w:pStyle w:val="a4"/>
            </w:pPr>
            <w:r>
              <w:t>Формула, примененная для расчета предельной допустимой погрешности определения площади земельного участка (</w:t>
            </w:r>
            <w:r>
              <w:rPr>
                <w:noProof/>
              </w:rPr>
              <w:drawing>
                <wp:inline distT="0" distB="0" distL="0" distR="0" wp14:anchorId="45BC26DE" wp14:editId="5E2BE4D8">
                  <wp:extent cx="234315" cy="190500"/>
                  <wp:effectExtent l="0" t="0" r="0" b="0"/>
                  <wp:docPr id="545" name="Рисунок 5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31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54F71646" wp14:editId="261E532C">
                  <wp:extent cx="212090" cy="248920"/>
                  <wp:effectExtent l="0" t="0" r="0" b="0"/>
                  <wp:docPr id="546" name="Рисунок 5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233AC" w:rsidRPr="001E049D" w:rsidRDefault="004233AC" w:rsidP="00DB42B9">
            <w:pPr>
              <w:pStyle w:val="a4"/>
              <w:rPr>
                <w:b/>
              </w:rPr>
            </w:pPr>
            <w:r w:rsidRPr="001E049D">
              <w:rPr>
                <w:b/>
              </w:rPr>
              <w:t>Мt = 3.5 *0.1*</w:t>
            </w:r>
            <w:r w:rsidRPr="001E049D">
              <w:rPr>
                <w:rFonts w:ascii="Times New Roman" w:hAnsi="Times New Roman" w:cs="Times New Roman"/>
                <w:b/>
              </w:rPr>
              <w:t>√</w:t>
            </w:r>
            <w:r w:rsidR="00DB42B9">
              <w:rPr>
                <w:b/>
              </w:rPr>
              <w:t>481</w:t>
            </w:r>
            <w:r w:rsidRPr="001E049D">
              <w:rPr>
                <w:b/>
              </w:rPr>
              <w:t xml:space="preserve"> = </w:t>
            </w:r>
            <w:r w:rsidR="00DB42B9">
              <w:rPr>
                <w:b/>
              </w:rPr>
              <w:t>8</w:t>
            </w:r>
          </w:p>
        </w:tc>
      </w:tr>
      <w:tr w:rsidR="004233AC" w:rsidRPr="001E049D" w:rsidTr="0085280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233AC" w:rsidRDefault="004233AC" w:rsidP="00852809">
            <w:pPr>
              <w:pStyle w:val="a4"/>
              <w:jc w:val="center"/>
            </w:pPr>
            <w:r>
              <w:t>4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33AC" w:rsidRDefault="004233AC" w:rsidP="00852809">
            <w:pPr>
              <w:pStyle w:val="a4"/>
            </w:pPr>
            <w:r>
              <w:t xml:space="preserve">Площадь земельного участка согласно сведениям Единого государственного реестра недвижимости (Ркад), </w:t>
            </w:r>
            <w:r>
              <w:rPr>
                <w:noProof/>
              </w:rPr>
              <w:drawing>
                <wp:inline distT="0" distB="0" distL="0" distR="0" wp14:anchorId="74698D5B" wp14:editId="1060DC1D">
                  <wp:extent cx="212090" cy="248920"/>
                  <wp:effectExtent l="0" t="0" r="0" b="0"/>
                  <wp:docPr id="547" name="Рисунок 5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233AC" w:rsidRPr="001E049D" w:rsidRDefault="001A057B" w:rsidP="00852809">
            <w:pPr>
              <w:pStyle w:val="a4"/>
              <w:rPr>
                <w:b/>
              </w:rPr>
            </w:pPr>
            <w:r>
              <w:rPr>
                <w:b/>
              </w:rPr>
              <w:t>481</w:t>
            </w:r>
          </w:p>
        </w:tc>
      </w:tr>
      <w:tr w:rsidR="004233AC" w:rsidRPr="001E049D" w:rsidTr="0085280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233AC" w:rsidRDefault="004233AC" w:rsidP="00852809">
            <w:pPr>
              <w:pStyle w:val="a4"/>
              <w:jc w:val="center"/>
            </w:pPr>
            <w:r>
              <w:t>5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33AC" w:rsidRDefault="004233AC" w:rsidP="00852809">
            <w:pPr>
              <w:pStyle w:val="a4"/>
            </w:pPr>
            <w:r>
              <w:t xml:space="preserve">Оценка расхождения Р и Ркад (Р - Ркад), </w:t>
            </w:r>
            <w:r>
              <w:rPr>
                <w:noProof/>
              </w:rPr>
              <w:drawing>
                <wp:inline distT="0" distB="0" distL="0" distR="0" wp14:anchorId="6EE90858" wp14:editId="7CF20091">
                  <wp:extent cx="212090" cy="248920"/>
                  <wp:effectExtent l="0" t="0" r="0" b="0"/>
                  <wp:docPr id="548" name="Рисунок 5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233AC" w:rsidRPr="001E049D" w:rsidRDefault="00DB42B9" w:rsidP="00852809">
            <w:pPr>
              <w:pStyle w:val="a4"/>
              <w:tabs>
                <w:tab w:val="left" w:pos="1560"/>
              </w:tabs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4233AC" w:rsidRPr="001E049D" w:rsidTr="0085280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233AC" w:rsidRDefault="004233AC" w:rsidP="00852809">
            <w:pPr>
              <w:pStyle w:val="a4"/>
              <w:jc w:val="center"/>
            </w:pPr>
            <w:r>
              <w:t>6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33AC" w:rsidRDefault="004233AC" w:rsidP="00852809">
            <w:pPr>
              <w:pStyle w:val="a4"/>
            </w:pPr>
            <w:r>
              <w:t xml:space="preserve">Предельный минимальный и максимальный размеры земельного участка (Рмин и Рмакс), </w:t>
            </w:r>
            <w:r>
              <w:rPr>
                <w:noProof/>
              </w:rPr>
              <w:drawing>
                <wp:inline distT="0" distB="0" distL="0" distR="0" wp14:anchorId="6B0CAA64" wp14:editId="5FF1B7EF">
                  <wp:extent cx="212090" cy="248920"/>
                  <wp:effectExtent l="0" t="0" r="0" b="0"/>
                  <wp:docPr id="549" name="Рисунок 5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0302D" w:rsidRPr="001E049D" w:rsidRDefault="0010302D" w:rsidP="0010302D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Р(мин)= </w:t>
            </w:r>
            <w:r>
              <w:rPr>
                <w:b/>
              </w:rPr>
              <w:t>-</w:t>
            </w:r>
          </w:p>
          <w:p w:rsidR="004233AC" w:rsidRPr="001E049D" w:rsidRDefault="0010302D" w:rsidP="0010302D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Р(макс)= </w:t>
            </w:r>
            <w:r>
              <w:rPr>
                <w:b/>
              </w:rPr>
              <w:t>5000</w:t>
            </w:r>
          </w:p>
        </w:tc>
      </w:tr>
      <w:tr w:rsidR="004233AC" w:rsidRPr="001E049D" w:rsidTr="0085280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233AC" w:rsidRDefault="004233AC" w:rsidP="00852809">
            <w:pPr>
              <w:pStyle w:val="a4"/>
              <w:jc w:val="center"/>
            </w:pPr>
            <w:r>
              <w:t>7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33AC" w:rsidRDefault="004233AC" w:rsidP="00852809">
            <w:pPr>
              <w:pStyle w:val="a4"/>
            </w:pPr>
            <w:r>
              <w:t>Кадастровый или иной номер (обозначение) здания, сооружения, объекта незавершенного строительства, расположенного на земельном участке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233AC" w:rsidRPr="001E049D" w:rsidRDefault="004233AC" w:rsidP="00852809">
            <w:pPr>
              <w:pStyle w:val="a4"/>
              <w:rPr>
                <w:b/>
              </w:rPr>
            </w:pPr>
            <w:r w:rsidRPr="00506739">
              <w:t>–</w:t>
            </w:r>
          </w:p>
        </w:tc>
      </w:tr>
      <w:tr w:rsidR="004233AC" w:rsidRPr="00506739" w:rsidTr="00852809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3AC" w:rsidRDefault="004233AC" w:rsidP="00852809">
            <w:pPr>
              <w:pStyle w:val="a4"/>
              <w:jc w:val="center"/>
            </w:pPr>
            <w:r>
              <w:t>8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3AC" w:rsidRDefault="004233AC" w:rsidP="00852809">
            <w:pPr>
              <w:pStyle w:val="a4"/>
            </w:pPr>
            <w:r>
              <w:t>Иные сведения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33AC" w:rsidRPr="00506739" w:rsidRDefault="004233AC" w:rsidP="00852809">
            <w:pPr>
              <w:pStyle w:val="a4"/>
            </w:pPr>
            <w:r w:rsidRPr="00506739">
              <w:t>–</w:t>
            </w:r>
          </w:p>
        </w:tc>
      </w:tr>
    </w:tbl>
    <w:p w:rsidR="004233AC" w:rsidRDefault="004233AC" w:rsidP="00B30AA1"/>
    <w:p w:rsidR="004233AC" w:rsidRDefault="004233AC" w:rsidP="00B30AA1"/>
    <w:p w:rsidR="004233AC" w:rsidRDefault="004233AC" w:rsidP="00B30AA1"/>
    <w:p w:rsidR="004233AC" w:rsidRDefault="004233AC" w:rsidP="00B30AA1"/>
    <w:p w:rsidR="004233AC" w:rsidRDefault="004233AC" w:rsidP="00B30AA1"/>
    <w:p w:rsidR="004233AC" w:rsidRDefault="004233AC" w:rsidP="00B30AA1"/>
    <w:p w:rsidR="004233AC" w:rsidRDefault="004233AC" w:rsidP="00B30AA1"/>
    <w:p w:rsidR="004233AC" w:rsidRDefault="004233AC" w:rsidP="00B30AA1"/>
    <w:p w:rsidR="004233AC" w:rsidRDefault="004233AC" w:rsidP="00B30AA1"/>
    <w:p w:rsidR="004233AC" w:rsidRDefault="004233AC" w:rsidP="00B30AA1"/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6"/>
        <w:gridCol w:w="53"/>
        <w:gridCol w:w="535"/>
        <w:gridCol w:w="10"/>
        <w:gridCol w:w="1238"/>
        <w:gridCol w:w="421"/>
        <w:gridCol w:w="1422"/>
        <w:gridCol w:w="1176"/>
        <w:gridCol w:w="667"/>
        <w:gridCol w:w="1841"/>
        <w:gridCol w:w="722"/>
        <w:gridCol w:w="2264"/>
        <w:gridCol w:w="1848"/>
        <w:gridCol w:w="1956"/>
        <w:gridCol w:w="12"/>
        <w:gridCol w:w="15"/>
      </w:tblGrid>
      <w:tr w:rsidR="00336138" w:rsidTr="0052346B">
        <w:trPr>
          <w:gridAfter w:val="2"/>
          <w:wAfter w:w="27" w:type="dxa"/>
        </w:trPr>
        <w:tc>
          <w:tcPr>
            <w:tcW w:w="15169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336138" w:rsidRDefault="00336138" w:rsidP="0052346B">
            <w:pPr>
              <w:pStyle w:val="1"/>
            </w:pPr>
            <w:r>
              <w:lastRenderedPageBreak/>
              <w:t>Сведения об уточняемых земельных участках</w:t>
            </w:r>
          </w:p>
        </w:tc>
      </w:tr>
      <w:tr w:rsidR="00336138" w:rsidTr="0052346B">
        <w:trPr>
          <w:gridAfter w:val="2"/>
          <w:wAfter w:w="27" w:type="dxa"/>
          <w:trHeight w:val="498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336138" w:rsidRDefault="00336138" w:rsidP="0052346B">
            <w:pPr>
              <w:pStyle w:val="1"/>
            </w:pPr>
            <w:r>
              <w:t>1. Сведения о характерных точках границы уточняемого земельного участка с кадастровым номером 35:23:0103033:81</w:t>
            </w:r>
          </w:p>
          <w:p w:rsidR="00336138" w:rsidRDefault="00336138" w:rsidP="0052346B">
            <w:pPr>
              <w:pStyle w:val="a4"/>
            </w:pPr>
            <w:r>
              <w:rPr>
                <w:rStyle w:val="a3"/>
              </w:rPr>
              <w:t>Зона № </w:t>
            </w:r>
            <w:r w:rsidRPr="004A3480">
              <w:rPr>
                <w:rStyle w:val="a3"/>
              </w:rPr>
              <w:t>МСК-35, зона 2</w:t>
            </w:r>
          </w:p>
        </w:tc>
      </w:tr>
      <w:tr w:rsidR="00336138" w:rsidTr="0052346B">
        <w:trPr>
          <w:gridAfter w:val="2"/>
          <w:wAfter w:w="27" w:type="dxa"/>
        </w:trPr>
        <w:tc>
          <w:tcPr>
            <w:tcW w:w="1016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36138" w:rsidRDefault="00336138" w:rsidP="0052346B">
            <w:pPr>
              <w:pStyle w:val="a4"/>
              <w:jc w:val="center"/>
            </w:pPr>
            <w:r>
              <w:t>Обозначение характерных точек границ</w:t>
            </w:r>
          </w:p>
        </w:tc>
        <w:tc>
          <w:tcPr>
            <w:tcW w:w="3679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36138" w:rsidRDefault="00336138" w:rsidP="0052346B">
            <w:pPr>
              <w:pStyle w:val="a4"/>
              <w:jc w:val="center"/>
            </w:pPr>
            <w:r>
              <w:t>Существующие координаты, м</w:t>
            </w: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36138" w:rsidRDefault="00336138" w:rsidP="0052346B">
            <w:pPr>
              <w:pStyle w:val="a4"/>
              <w:jc w:val="center"/>
            </w:pPr>
            <w:r>
              <w:t>Уточненные координаты, м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36138" w:rsidRDefault="00336138" w:rsidP="0052346B">
            <w:pPr>
              <w:pStyle w:val="a4"/>
              <w:jc w:val="center"/>
            </w:pPr>
            <w:r>
              <w:t>Метод определения координат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36138" w:rsidRDefault="00336138" w:rsidP="0052346B">
            <w:pPr>
              <w:pStyle w:val="a4"/>
              <w:jc w:val="center"/>
            </w:pPr>
            <w:r>
              <w:t>Средняя квадратическая погрешность определения координат характерной точки</w:t>
            </w:r>
          </w:p>
          <w:p w:rsidR="00336138" w:rsidRDefault="00336138" w:rsidP="0052346B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572A4488" wp14:editId="0B940727">
                  <wp:extent cx="219710" cy="205105"/>
                  <wp:effectExtent l="0" t="0" r="0" b="0"/>
                  <wp:docPr id="530" name="Рисунок 5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36138" w:rsidRDefault="00336138" w:rsidP="0052346B">
            <w:pPr>
              <w:pStyle w:val="a4"/>
              <w:jc w:val="center"/>
            </w:pPr>
            <w:r>
              <w:t>Формулы, примененные для расчета средней квадратической погрешности определения координат характерной точки</w:t>
            </w:r>
          </w:p>
          <w:p w:rsidR="00336138" w:rsidRDefault="00336138" w:rsidP="0052346B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48E30C4E" wp14:editId="495BDB76">
                  <wp:extent cx="219710" cy="205105"/>
                  <wp:effectExtent l="0" t="0" r="0" b="0"/>
                  <wp:docPr id="531" name="Рисунок 5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</w:tr>
      <w:tr w:rsidR="00336138" w:rsidTr="0052346B">
        <w:tc>
          <w:tcPr>
            <w:tcW w:w="1016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36138" w:rsidRDefault="00336138" w:rsidP="0052346B">
            <w:pPr>
              <w:pStyle w:val="a4"/>
            </w:pP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36138" w:rsidRDefault="00336138" w:rsidP="0052346B">
            <w:pPr>
              <w:pStyle w:val="a4"/>
              <w:jc w:val="center"/>
            </w:pPr>
            <w:r>
              <w:t>X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36138" w:rsidRDefault="00336138" w:rsidP="0052346B">
            <w:pPr>
              <w:pStyle w:val="a4"/>
              <w:jc w:val="center"/>
            </w:pPr>
            <w:r>
              <w:t>Y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36138" w:rsidRDefault="00336138" w:rsidP="0052346B">
            <w:pPr>
              <w:pStyle w:val="a4"/>
              <w:jc w:val="center"/>
            </w:pPr>
            <w:r>
              <w:t>X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36138" w:rsidRDefault="00336138" w:rsidP="0052346B">
            <w:pPr>
              <w:pStyle w:val="a4"/>
              <w:jc w:val="center"/>
            </w:pPr>
            <w:r>
              <w:t>Y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36138" w:rsidRDefault="00336138" w:rsidP="0052346B">
            <w:pPr>
              <w:pStyle w:val="a4"/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36138" w:rsidRDefault="00336138" w:rsidP="0052346B">
            <w:pPr>
              <w:pStyle w:val="a4"/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36138" w:rsidRDefault="00336138" w:rsidP="0052346B">
            <w:pPr>
              <w:pStyle w:val="a4"/>
            </w:pPr>
          </w:p>
        </w:tc>
      </w:tr>
      <w:tr w:rsidR="00336138" w:rsidTr="0052346B">
        <w:tc>
          <w:tcPr>
            <w:tcW w:w="101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36138" w:rsidRDefault="00336138" w:rsidP="0052346B">
            <w:pPr>
              <w:pStyle w:val="a4"/>
              <w:jc w:val="center"/>
            </w:pPr>
            <w:r>
              <w:t>1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36138" w:rsidRDefault="00336138" w:rsidP="0052346B">
            <w:pPr>
              <w:pStyle w:val="a4"/>
              <w:jc w:val="center"/>
            </w:pPr>
            <w: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36138" w:rsidRDefault="00336138" w:rsidP="0052346B">
            <w:pPr>
              <w:pStyle w:val="a4"/>
              <w:jc w:val="center"/>
            </w:pPr>
            <w:r>
              <w:t>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36138" w:rsidRDefault="00336138" w:rsidP="0052346B">
            <w:pPr>
              <w:pStyle w:val="a4"/>
              <w:jc w:val="center"/>
            </w:pPr>
            <w:r>
              <w:t>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36138" w:rsidRDefault="00336138" w:rsidP="0052346B">
            <w:pPr>
              <w:pStyle w:val="a4"/>
              <w:jc w:val="center"/>
            </w:pPr>
            <w:r>
              <w:t>5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36138" w:rsidRDefault="00336138" w:rsidP="0052346B">
            <w:pPr>
              <w:pStyle w:val="a4"/>
              <w:jc w:val="center"/>
            </w:pPr>
            <w:r>
              <w:t>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36138" w:rsidRDefault="00336138" w:rsidP="0052346B">
            <w:pPr>
              <w:pStyle w:val="a4"/>
              <w:jc w:val="center"/>
            </w:pPr>
            <w:r>
              <w:t>7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36138" w:rsidRDefault="00336138" w:rsidP="0052346B">
            <w:pPr>
              <w:pStyle w:val="a4"/>
              <w:jc w:val="center"/>
            </w:pPr>
            <w:r>
              <w:t>8</w:t>
            </w:r>
          </w:p>
        </w:tc>
      </w:tr>
      <w:tr w:rsidR="00665204" w:rsidTr="001A1B1A">
        <w:trPr>
          <w:trHeight w:val="239"/>
        </w:trPr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4" w:rsidRPr="00A85871" w:rsidRDefault="00665204" w:rsidP="0066520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5204" w:rsidRPr="00CE55CF" w:rsidRDefault="00665204" w:rsidP="00665204">
            <w:pPr>
              <w:pStyle w:val="a4"/>
              <w:jc w:val="center"/>
              <w:rPr>
                <w:b/>
              </w:rPr>
            </w:pPr>
            <w:r w:rsidRPr="00CE55CF">
              <w:rPr>
                <w:b/>
              </w:rPr>
              <w:t>345508,41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5204" w:rsidRPr="00CE55CF" w:rsidRDefault="00665204" w:rsidP="00665204">
            <w:pPr>
              <w:pStyle w:val="a4"/>
              <w:jc w:val="center"/>
              <w:rPr>
                <w:b/>
              </w:rPr>
            </w:pPr>
            <w:r w:rsidRPr="00CE55CF">
              <w:rPr>
                <w:b/>
              </w:rPr>
              <w:t>2233761,50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204" w:rsidRPr="00CE55CF" w:rsidRDefault="00665204" w:rsidP="00665204">
            <w:pPr>
              <w:pStyle w:val="a4"/>
              <w:jc w:val="center"/>
              <w:rPr>
                <w:b/>
              </w:rPr>
            </w:pPr>
            <w:r w:rsidRPr="00CE55CF">
              <w:rPr>
                <w:b/>
              </w:rPr>
              <w:t>345508,41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204" w:rsidRPr="00CE55CF" w:rsidRDefault="00665204" w:rsidP="00665204">
            <w:pPr>
              <w:pStyle w:val="a4"/>
              <w:jc w:val="center"/>
              <w:rPr>
                <w:b/>
              </w:rPr>
            </w:pPr>
            <w:r w:rsidRPr="00CE55CF">
              <w:rPr>
                <w:b/>
              </w:rPr>
              <w:t>2233761,50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4" w:rsidRPr="000C75F3" w:rsidRDefault="00665204" w:rsidP="00665204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4" w:rsidRDefault="00665204" w:rsidP="00665204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5204" w:rsidRDefault="00665204" w:rsidP="00665204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CE55CF" w:rsidTr="00852809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5CF" w:rsidRPr="00A85871" w:rsidRDefault="00665204" w:rsidP="00CE55CF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CE55CF">
              <w:rPr>
                <w:b/>
              </w:rPr>
              <w:t>15У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E55CF" w:rsidRPr="00A85871" w:rsidRDefault="00CE55CF" w:rsidP="00CE55CF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E55CF" w:rsidRPr="00A85871" w:rsidRDefault="00CE55CF" w:rsidP="00CE55CF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5CF" w:rsidRPr="00CE55CF" w:rsidRDefault="00CE55CF" w:rsidP="00CE55CF">
            <w:pPr>
              <w:pStyle w:val="a4"/>
              <w:jc w:val="center"/>
              <w:rPr>
                <w:b/>
              </w:rPr>
            </w:pPr>
            <w:r w:rsidRPr="00CE55CF">
              <w:rPr>
                <w:b/>
              </w:rPr>
              <w:t>345521,64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5CF" w:rsidRPr="00CE55CF" w:rsidRDefault="00CE55CF" w:rsidP="00CE55CF">
            <w:pPr>
              <w:pStyle w:val="a4"/>
              <w:jc w:val="center"/>
              <w:rPr>
                <w:b/>
              </w:rPr>
            </w:pPr>
            <w:r w:rsidRPr="00CE55CF">
              <w:rPr>
                <w:b/>
              </w:rPr>
              <w:t>2233776,88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5CF" w:rsidRPr="000C75F3" w:rsidRDefault="00CE55CF" w:rsidP="00CE55CF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5CF" w:rsidRDefault="00CE55CF" w:rsidP="00CE55CF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55CF" w:rsidRDefault="00CE55CF" w:rsidP="00CE55CF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665204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4" w:rsidRPr="00A85871" w:rsidRDefault="00665204" w:rsidP="0066520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5204" w:rsidRPr="00CE55CF" w:rsidRDefault="00665204" w:rsidP="00665204">
            <w:pPr>
              <w:pStyle w:val="a4"/>
              <w:jc w:val="center"/>
              <w:rPr>
                <w:b/>
              </w:rPr>
            </w:pPr>
            <w:r w:rsidRPr="00CE55CF">
              <w:rPr>
                <w:b/>
              </w:rPr>
              <w:t>345540,73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5204" w:rsidRPr="00CE55CF" w:rsidRDefault="00665204" w:rsidP="00665204">
            <w:pPr>
              <w:pStyle w:val="a4"/>
              <w:jc w:val="center"/>
              <w:rPr>
                <w:b/>
              </w:rPr>
            </w:pPr>
            <w:r w:rsidRPr="00CE55CF">
              <w:rPr>
                <w:b/>
              </w:rPr>
              <w:t>2233799,53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204" w:rsidRPr="00CE55CF" w:rsidRDefault="00665204" w:rsidP="00665204">
            <w:pPr>
              <w:pStyle w:val="a4"/>
              <w:jc w:val="center"/>
              <w:rPr>
                <w:b/>
              </w:rPr>
            </w:pPr>
            <w:r w:rsidRPr="00CE55CF">
              <w:rPr>
                <w:b/>
              </w:rPr>
              <w:t>345540,73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204" w:rsidRPr="00CE55CF" w:rsidRDefault="00665204" w:rsidP="00665204">
            <w:pPr>
              <w:pStyle w:val="a4"/>
              <w:jc w:val="center"/>
              <w:rPr>
                <w:b/>
              </w:rPr>
            </w:pPr>
            <w:r w:rsidRPr="00CE55CF">
              <w:rPr>
                <w:b/>
              </w:rPr>
              <w:t>2233799,53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4" w:rsidRPr="000C75F3" w:rsidRDefault="00665204" w:rsidP="00665204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4" w:rsidRDefault="00665204" w:rsidP="00665204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5204" w:rsidRDefault="00665204" w:rsidP="00665204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CE55CF" w:rsidTr="00852809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5CF" w:rsidRDefault="00665204" w:rsidP="00CE55CF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CE55CF">
              <w:rPr>
                <w:b/>
              </w:rPr>
              <w:t>16У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E55CF" w:rsidRPr="00A85871" w:rsidRDefault="00CE55CF" w:rsidP="00CE55CF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E55CF" w:rsidRPr="00A85871" w:rsidRDefault="00CE55CF" w:rsidP="00CE55CF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5CF" w:rsidRPr="00CE55CF" w:rsidRDefault="00CE55CF" w:rsidP="00CE55CF">
            <w:pPr>
              <w:pStyle w:val="a4"/>
              <w:jc w:val="center"/>
              <w:rPr>
                <w:b/>
              </w:rPr>
            </w:pPr>
            <w:r w:rsidRPr="00CE55CF">
              <w:rPr>
                <w:b/>
              </w:rPr>
              <w:t>345531,66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5CF" w:rsidRPr="00CE55CF" w:rsidRDefault="00CE55CF" w:rsidP="00CE55CF">
            <w:pPr>
              <w:pStyle w:val="a4"/>
              <w:jc w:val="center"/>
              <w:rPr>
                <w:b/>
              </w:rPr>
            </w:pPr>
            <w:r w:rsidRPr="00CE55CF">
              <w:rPr>
                <w:b/>
              </w:rPr>
              <w:t>2233804,95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5CF" w:rsidRPr="000C75F3" w:rsidRDefault="00CE55CF" w:rsidP="00CE55CF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5CF" w:rsidRDefault="00CE55CF" w:rsidP="00CE55CF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55CF" w:rsidRDefault="00CE55CF" w:rsidP="00CE55CF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665204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4" w:rsidRDefault="00665204" w:rsidP="0066520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5204" w:rsidRPr="00CE55CF" w:rsidRDefault="00665204" w:rsidP="00665204">
            <w:pPr>
              <w:pStyle w:val="a4"/>
              <w:jc w:val="center"/>
              <w:rPr>
                <w:b/>
              </w:rPr>
            </w:pPr>
            <w:r w:rsidRPr="00CE55CF">
              <w:rPr>
                <w:b/>
              </w:rPr>
              <w:t>345521,96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5204" w:rsidRPr="00CE55CF" w:rsidRDefault="00665204" w:rsidP="00665204">
            <w:pPr>
              <w:pStyle w:val="a4"/>
              <w:jc w:val="center"/>
              <w:rPr>
                <w:b/>
              </w:rPr>
            </w:pPr>
            <w:r w:rsidRPr="00CE55CF">
              <w:rPr>
                <w:b/>
              </w:rPr>
              <w:t>2233808,60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204" w:rsidRPr="00CE55CF" w:rsidRDefault="00665204" w:rsidP="00665204">
            <w:pPr>
              <w:pStyle w:val="a4"/>
              <w:jc w:val="center"/>
              <w:rPr>
                <w:b/>
              </w:rPr>
            </w:pPr>
            <w:r w:rsidRPr="00CE55CF">
              <w:rPr>
                <w:b/>
              </w:rPr>
              <w:t>345521,96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204" w:rsidRPr="00CE55CF" w:rsidRDefault="00665204" w:rsidP="00665204">
            <w:pPr>
              <w:pStyle w:val="a4"/>
              <w:jc w:val="center"/>
              <w:rPr>
                <w:b/>
              </w:rPr>
            </w:pPr>
            <w:r w:rsidRPr="00CE55CF">
              <w:rPr>
                <w:b/>
              </w:rPr>
              <w:t>2233808,60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4" w:rsidRPr="000C75F3" w:rsidRDefault="00665204" w:rsidP="00665204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4" w:rsidRDefault="00665204" w:rsidP="00665204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5204" w:rsidRDefault="00665204" w:rsidP="00665204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665204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4" w:rsidRDefault="00665204" w:rsidP="0066520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5204" w:rsidRPr="00CE55CF" w:rsidRDefault="00665204" w:rsidP="00665204">
            <w:pPr>
              <w:pStyle w:val="a4"/>
              <w:jc w:val="center"/>
              <w:rPr>
                <w:b/>
              </w:rPr>
            </w:pPr>
            <w:r w:rsidRPr="00CE55CF">
              <w:rPr>
                <w:b/>
              </w:rPr>
              <w:t>345485,11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5204" w:rsidRPr="00CE55CF" w:rsidRDefault="00665204" w:rsidP="00665204">
            <w:pPr>
              <w:pStyle w:val="a4"/>
              <w:jc w:val="center"/>
              <w:rPr>
                <w:b/>
              </w:rPr>
            </w:pPr>
            <w:r w:rsidRPr="00CE55CF">
              <w:rPr>
                <w:b/>
              </w:rPr>
              <w:t>2233770,62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204" w:rsidRPr="00CE55CF" w:rsidRDefault="00665204" w:rsidP="00665204">
            <w:pPr>
              <w:pStyle w:val="a4"/>
              <w:jc w:val="center"/>
              <w:rPr>
                <w:b/>
              </w:rPr>
            </w:pPr>
            <w:r w:rsidRPr="00CE55CF">
              <w:rPr>
                <w:b/>
              </w:rPr>
              <w:t>345485,11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204" w:rsidRPr="00CE55CF" w:rsidRDefault="00665204" w:rsidP="00665204">
            <w:pPr>
              <w:pStyle w:val="a4"/>
              <w:jc w:val="center"/>
              <w:rPr>
                <w:b/>
              </w:rPr>
            </w:pPr>
            <w:r w:rsidRPr="00CE55CF">
              <w:rPr>
                <w:b/>
              </w:rPr>
              <w:t>2233770,62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4" w:rsidRPr="000C75F3" w:rsidRDefault="00665204" w:rsidP="00665204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4" w:rsidRDefault="00665204" w:rsidP="00665204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5204" w:rsidRDefault="00665204" w:rsidP="00665204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CE55CF" w:rsidTr="00852809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5CF" w:rsidRDefault="00665204" w:rsidP="00CE55CF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CE55CF">
              <w:rPr>
                <w:b/>
              </w:rPr>
              <w:t>17У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E55CF" w:rsidRPr="00A85871" w:rsidRDefault="00CE55CF" w:rsidP="00CE55CF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E55CF" w:rsidRPr="00A85871" w:rsidRDefault="00CE55CF" w:rsidP="00CE55CF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5CF" w:rsidRPr="00CE55CF" w:rsidRDefault="00CE55CF" w:rsidP="00CE55CF">
            <w:pPr>
              <w:pStyle w:val="a4"/>
              <w:jc w:val="center"/>
              <w:rPr>
                <w:b/>
              </w:rPr>
            </w:pPr>
            <w:r w:rsidRPr="00CE55CF">
              <w:rPr>
                <w:b/>
              </w:rPr>
              <w:t>345491,61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5CF" w:rsidRPr="00CE55CF" w:rsidRDefault="00CE55CF" w:rsidP="00CE55CF">
            <w:pPr>
              <w:pStyle w:val="a4"/>
              <w:jc w:val="center"/>
              <w:rPr>
                <w:b/>
              </w:rPr>
            </w:pPr>
            <w:r w:rsidRPr="00CE55CF">
              <w:rPr>
                <w:b/>
              </w:rPr>
              <w:t>2233764,99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5CF" w:rsidRPr="000C75F3" w:rsidRDefault="00CE55CF" w:rsidP="00CE55CF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5CF" w:rsidRDefault="00CE55CF" w:rsidP="00CE55CF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55CF" w:rsidRDefault="00CE55CF" w:rsidP="00CE55CF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665204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4" w:rsidRDefault="00665204" w:rsidP="0066520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5204" w:rsidRPr="00CE55CF" w:rsidRDefault="00665204" w:rsidP="00665204">
            <w:pPr>
              <w:pStyle w:val="a4"/>
              <w:jc w:val="center"/>
              <w:rPr>
                <w:b/>
              </w:rPr>
            </w:pPr>
            <w:r w:rsidRPr="00CE55CF">
              <w:rPr>
                <w:b/>
              </w:rPr>
              <w:t>345508,41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5204" w:rsidRPr="00CE55CF" w:rsidRDefault="00665204" w:rsidP="00665204">
            <w:pPr>
              <w:pStyle w:val="a4"/>
              <w:jc w:val="center"/>
              <w:rPr>
                <w:b/>
              </w:rPr>
            </w:pPr>
            <w:r w:rsidRPr="00CE55CF">
              <w:rPr>
                <w:b/>
              </w:rPr>
              <w:t>2233761,50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204" w:rsidRPr="00CE55CF" w:rsidRDefault="00665204" w:rsidP="00665204">
            <w:pPr>
              <w:pStyle w:val="a4"/>
              <w:jc w:val="center"/>
              <w:rPr>
                <w:b/>
              </w:rPr>
            </w:pPr>
            <w:r w:rsidRPr="00CE55CF">
              <w:rPr>
                <w:b/>
              </w:rPr>
              <w:t>345508,41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204" w:rsidRPr="00CE55CF" w:rsidRDefault="00665204" w:rsidP="00665204">
            <w:pPr>
              <w:pStyle w:val="a4"/>
              <w:jc w:val="center"/>
              <w:rPr>
                <w:b/>
              </w:rPr>
            </w:pPr>
            <w:r w:rsidRPr="00CE55CF">
              <w:rPr>
                <w:b/>
              </w:rPr>
              <w:t>2233761,50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4" w:rsidRPr="000C75F3" w:rsidRDefault="00665204" w:rsidP="00665204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4" w:rsidRDefault="00665204" w:rsidP="00665204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5204" w:rsidRDefault="00665204" w:rsidP="00665204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CE55CF" w:rsidTr="0052346B">
        <w:trPr>
          <w:gridAfter w:val="2"/>
          <w:wAfter w:w="27" w:type="dxa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CE55CF" w:rsidRDefault="00CE55CF" w:rsidP="00CE55CF">
            <w:pPr>
              <w:pStyle w:val="1"/>
            </w:pPr>
            <w:r>
              <w:t>2. Сведения о частях границ уточняемого земельного участка с кадастровым номером 35:23:0103033:81</w:t>
            </w:r>
          </w:p>
        </w:tc>
      </w:tr>
      <w:tr w:rsidR="00CE55CF" w:rsidTr="0052346B">
        <w:trPr>
          <w:gridAfter w:val="2"/>
          <w:wAfter w:w="27" w:type="dxa"/>
        </w:trPr>
        <w:tc>
          <w:tcPr>
            <w:tcW w:w="3273" w:type="dxa"/>
            <w:gridSpan w:val="6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E55CF" w:rsidRDefault="00CE55CF" w:rsidP="00CE55CF">
            <w:pPr>
              <w:pStyle w:val="a4"/>
              <w:jc w:val="center"/>
            </w:pPr>
            <w:r>
              <w:t>Обозначение части границ</w:t>
            </w:r>
          </w:p>
        </w:tc>
        <w:tc>
          <w:tcPr>
            <w:tcW w:w="25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55CF" w:rsidRDefault="00CE55CF" w:rsidP="00CE55CF">
            <w:pPr>
              <w:pStyle w:val="a4"/>
              <w:jc w:val="center"/>
            </w:pPr>
            <w:r>
              <w:t>Горизонтальное проложение (S), м</w:t>
            </w:r>
          </w:p>
        </w:tc>
        <w:tc>
          <w:tcPr>
            <w:tcW w:w="32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55CF" w:rsidRDefault="00CE55CF" w:rsidP="00CE55CF">
            <w:pPr>
              <w:pStyle w:val="a4"/>
              <w:jc w:val="center"/>
            </w:pPr>
            <w:r>
              <w:t>Описание прохождения части границ</w:t>
            </w:r>
          </w:p>
        </w:tc>
        <w:tc>
          <w:tcPr>
            <w:tcW w:w="60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E55CF" w:rsidRDefault="00CE55CF" w:rsidP="00CE55CF">
            <w:pPr>
              <w:pStyle w:val="a4"/>
              <w:jc w:val="center"/>
            </w:pPr>
            <w:r>
              <w:t>Отметка о наличии земельного спора о местоположении границ земельного участка</w:t>
            </w:r>
          </w:p>
        </w:tc>
      </w:tr>
      <w:tr w:rsidR="00CE55CF" w:rsidTr="0052346B">
        <w:trPr>
          <w:gridAfter w:val="2"/>
          <w:wAfter w:w="27" w:type="dxa"/>
        </w:trPr>
        <w:tc>
          <w:tcPr>
            <w:tcW w:w="1604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E55CF" w:rsidRDefault="00CE55CF" w:rsidP="00CE55CF">
            <w:pPr>
              <w:pStyle w:val="a4"/>
              <w:jc w:val="center"/>
            </w:pPr>
            <w:r>
              <w:t>от т.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55CF" w:rsidRDefault="00CE55CF" w:rsidP="00CE55CF">
            <w:pPr>
              <w:pStyle w:val="a4"/>
              <w:jc w:val="center"/>
            </w:pPr>
            <w:r>
              <w:t>до т.</w:t>
            </w:r>
          </w:p>
        </w:tc>
        <w:tc>
          <w:tcPr>
            <w:tcW w:w="25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55CF" w:rsidRDefault="00CE55CF" w:rsidP="00CE55CF">
            <w:pPr>
              <w:pStyle w:val="a4"/>
            </w:pPr>
          </w:p>
        </w:tc>
        <w:tc>
          <w:tcPr>
            <w:tcW w:w="32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55CF" w:rsidRDefault="00CE55CF" w:rsidP="00CE55CF">
            <w:pPr>
              <w:pStyle w:val="a4"/>
            </w:pPr>
          </w:p>
        </w:tc>
        <w:tc>
          <w:tcPr>
            <w:tcW w:w="60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E55CF" w:rsidRDefault="00CE55CF" w:rsidP="00CE55CF">
            <w:pPr>
              <w:pStyle w:val="a4"/>
            </w:pPr>
          </w:p>
        </w:tc>
      </w:tr>
      <w:tr w:rsidR="00CE55CF" w:rsidTr="0052346B">
        <w:trPr>
          <w:gridAfter w:val="2"/>
          <w:wAfter w:w="27" w:type="dxa"/>
        </w:trPr>
        <w:tc>
          <w:tcPr>
            <w:tcW w:w="160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5CF" w:rsidRDefault="00CE55CF" w:rsidP="00CE55CF">
            <w:pPr>
              <w:pStyle w:val="a4"/>
              <w:jc w:val="center"/>
            </w:pPr>
            <w:r>
              <w:lastRenderedPageBreak/>
              <w:t>1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5CF" w:rsidRDefault="00CE55CF" w:rsidP="00CE55CF">
            <w:pPr>
              <w:pStyle w:val="a4"/>
              <w:jc w:val="center"/>
            </w:pPr>
            <w:r>
              <w:t>2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5CF" w:rsidRDefault="00CE55CF" w:rsidP="00CE55CF">
            <w:pPr>
              <w:pStyle w:val="a4"/>
              <w:jc w:val="center"/>
            </w:pPr>
            <w:r>
              <w:t>3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5CF" w:rsidRDefault="00CE55CF" w:rsidP="00CE55CF">
            <w:pPr>
              <w:pStyle w:val="a4"/>
              <w:jc w:val="center"/>
            </w:pPr>
            <w:r>
              <w:t>4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55CF" w:rsidRDefault="00CE55CF" w:rsidP="00CE55CF">
            <w:pPr>
              <w:pStyle w:val="a4"/>
              <w:jc w:val="center"/>
            </w:pPr>
            <w:r>
              <w:t>5</w:t>
            </w:r>
          </w:p>
        </w:tc>
      </w:tr>
      <w:tr w:rsidR="00665204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65204" w:rsidRPr="00A85871" w:rsidRDefault="00665204" w:rsidP="0066520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65204" w:rsidRPr="00A85871" w:rsidRDefault="00665204" w:rsidP="0066520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н15У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65204" w:rsidRPr="006044F0" w:rsidRDefault="00665204" w:rsidP="00665204">
            <w:pPr>
              <w:pStyle w:val="a4"/>
              <w:jc w:val="center"/>
              <w:rPr>
                <w:b/>
              </w:rPr>
            </w:pPr>
            <w:r w:rsidRPr="006044F0">
              <w:rPr>
                <w:b/>
              </w:rPr>
              <w:t>20,29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65204" w:rsidRPr="00A85871" w:rsidRDefault="00665204" w:rsidP="00665204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5204" w:rsidRPr="00A85871" w:rsidRDefault="00665204" w:rsidP="00665204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665204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65204" w:rsidRPr="00A85871" w:rsidRDefault="00665204" w:rsidP="0066520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н15У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65204" w:rsidRPr="00A85871" w:rsidRDefault="00665204" w:rsidP="0066520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65204" w:rsidRPr="006044F0" w:rsidRDefault="00665204" w:rsidP="00665204">
            <w:pPr>
              <w:pStyle w:val="a4"/>
              <w:jc w:val="center"/>
              <w:rPr>
                <w:b/>
              </w:rPr>
            </w:pPr>
            <w:r w:rsidRPr="006044F0">
              <w:rPr>
                <w:b/>
              </w:rPr>
              <w:t>29,62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65204" w:rsidRPr="00A85871" w:rsidRDefault="00665204" w:rsidP="00665204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5204" w:rsidRPr="00A85871" w:rsidRDefault="00665204" w:rsidP="00665204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665204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65204" w:rsidRPr="00A85871" w:rsidRDefault="00665204" w:rsidP="0066520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65204" w:rsidRDefault="00665204" w:rsidP="0066520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н16У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65204" w:rsidRPr="006044F0" w:rsidRDefault="00665204" w:rsidP="00665204">
            <w:pPr>
              <w:pStyle w:val="a4"/>
              <w:jc w:val="center"/>
              <w:rPr>
                <w:b/>
              </w:rPr>
            </w:pPr>
            <w:r w:rsidRPr="006044F0">
              <w:rPr>
                <w:b/>
              </w:rPr>
              <w:t>10,57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65204" w:rsidRPr="00A85871" w:rsidRDefault="00665204" w:rsidP="00665204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5204" w:rsidRPr="00A85871" w:rsidRDefault="00665204" w:rsidP="00665204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665204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65204" w:rsidRDefault="00665204" w:rsidP="0066520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н16У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65204" w:rsidRDefault="00665204" w:rsidP="0066520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65204" w:rsidRPr="006044F0" w:rsidRDefault="00665204" w:rsidP="00665204">
            <w:pPr>
              <w:pStyle w:val="a4"/>
              <w:jc w:val="center"/>
              <w:rPr>
                <w:b/>
              </w:rPr>
            </w:pPr>
            <w:r w:rsidRPr="006044F0">
              <w:rPr>
                <w:b/>
              </w:rPr>
              <w:t>10,36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65204" w:rsidRPr="00A85871" w:rsidRDefault="00665204" w:rsidP="00665204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5204" w:rsidRPr="00A85871" w:rsidRDefault="00665204" w:rsidP="00665204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665204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65204" w:rsidRDefault="00665204" w:rsidP="0066520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65204" w:rsidRDefault="00665204" w:rsidP="0066520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65204" w:rsidRPr="006044F0" w:rsidRDefault="00665204" w:rsidP="00665204">
            <w:pPr>
              <w:pStyle w:val="a4"/>
              <w:jc w:val="center"/>
              <w:rPr>
                <w:b/>
              </w:rPr>
            </w:pPr>
            <w:r w:rsidRPr="006044F0">
              <w:rPr>
                <w:b/>
              </w:rPr>
              <w:t>52,92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65204" w:rsidRPr="00A85871" w:rsidRDefault="00665204" w:rsidP="00665204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5204" w:rsidRPr="00A85871" w:rsidRDefault="00665204" w:rsidP="00665204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665204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65204" w:rsidRDefault="00665204" w:rsidP="0066520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65204" w:rsidRDefault="00665204" w:rsidP="0066520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н17У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65204" w:rsidRPr="006044F0" w:rsidRDefault="00665204" w:rsidP="00665204">
            <w:pPr>
              <w:pStyle w:val="a4"/>
              <w:jc w:val="center"/>
              <w:rPr>
                <w:b/>
              </w:rPr>
            </w:pPr>
            <w:r w:rsidRPr="006044F0">
              <w:rPr>
                <w:b/>
              </w:rPr>
              <w:t>8,60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65204" w:rsidRPr="00A85871" w:rsidRDefault="00665204" w:rsidP="00665204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5204" w:rsidRPr="00A85871" w:rsidRDefault="00665204" w:rsidP="00665204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665204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65204" w:rsidRDefault="00665204" w:rsidP="0066520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н17У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65204" w:rsidRDefault="00665204" w:rsidP="0066520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65204" w:rsidRPr="006044F0" w:rsidRDefault="00665204" w:rsidP="00665204">
            <w:pPr>
              <w:pStyle w:val="a4"/>
              <w:jc w:val="center"/>
              <w:rPr>
                <w:b/>
              </w:rPr>
            </w:pPr>
            <w:r w:rsidRPr="006044F0">
              <w:rPr>
                <w:b/>
              </w:rPr>
              <w:t>17,16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65204" w:rsidRPr="00A85871" w:rsidRDefault="00665204" w:rsidP="00665204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5204" w:rsidRPr="00A85871" w:rsidRDefault="00665204" w:rsidP="00665204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CE55CF" w:rsidTr="0052346B">
        <w:trPr>
          <w:gridAfter w:val="2"/>
          <w:wAfter w:w="27" w:type="dxa"/>
          <w:trHeight w:val="251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CE55CF" w:rsidRDefault="00CE55CF" w:rsidP="00CE55CF">
            <w:pPr>
              <w:pStyle w:val="1"/>
            </w:pPr>
            <w:r>
              <w:t>3. Общие сведения об уточняемом земельном участке с кадастровым номером 35:23:0103033:81</w:t>
            </w:r>
          </w:p>
        </w:tc>
      </w:tr>
      <w:tr w:rsidR="00CE55CF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E55CF" w:rsidRDefault="00CE55CF" w:rsidP="00CE55CF">
            <w:pPr>
              <w:pStyle w:val="a4"/>
              <w:jc w:val="center"/>
            </w:pPr>
            <w:r>
              <w:t>N п/п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55CF" w:rsidRDefault="00CE55CF" w:rsidP="00CE55CF">
            <w:pPr>
              <w:pStyle w:val="a4"/>
              <w:jc w:val="center"/>
            </w:pPr>
            <w:r>
              <w:t>Наименование характеристики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E55CF" w:rsidRDefault="00CE55CF" w:rsidP="00CE55CF">
            <w:pPr>
              <w:pStyle w:val="a4"/>
              <w:jc w:val="center"/>
            </w:pPr>
            <w:r>
              <w:t>Значение характеристики</w:t>
            </w:r>
          </w:p>
        </w:tc>
      </w:tr>
      <w:tr w:rsidR="00CE55CF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E55CF" w:rsidRDefault="00CE55CF" w:rsidP="00CE55CF">
            <w:pPr>
              <w:pStyle w:val="a4"/>
              <w:jc w:val="center"/>
            </w:pPr>
            <w:r>
              <w:t>1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55CF" w:rsidRDefault="00CE55CF" w:rsidP="00CE55CF">
            <w:pPr>
              <w:pStyle w:val="a4"/>
              <w:jc w:val="center"/>
            </w:pPr>
            <w:r>
              <w:t>2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E55CF" w:rsidRDefault="00CE55CF" w:rsidP="00CE55CF">
            <w:pPr>
              <w:pStyle w:val="a4"/>
              <w:jc w:val="center"/>
            </w:pPr>
            <w:r>
              <w:t>3</w:t>
            </w:r>
          </w:p>
        </w:tc>
      </w:tr>
      <w:tr w:rsidR="00CE55CF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E55CF" w:rsidRDefault="00CE55CF" w:rsidP="00CE55CF">
            <w:pPr>
              <w:pStyle w:val="a4"/>
              <w:jc w:val="center"/>
            </w:pPr>
            <w:r>
              <w:t>1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55CF" w:rsidRDefault="00CE55CF" w:rsidP="00CE55CF">
            <w:pPr>
              <w:pStyle w:val="a4"/>
            </w:pPr>
            <w:r>
              <w:t>Адрес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E55CF" w:rsidRPr="001E049D" w:rsidRDefault="00CE55CF" w:rsidP="00CE55CF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Вологодская область, Шекснинский район, Железнодорожный сельсовет, </w:t>
            </w:r>
            <w:r>
              <w:rPr>
                <w:b/>
              </w:rPr>
              <w:t>д. Дурасово</w:t>
            </w:r>
          </w:p>
        </w:tc>
      </w:tr>
      <w:tr w:rsidR="00CE55CF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E55CF" w:rsidRDefault="00CE55CF" w:rsidP="00CE55CF">
            <w:pPr>
              <w:pStyle w:val="a4"/>
            </w:pP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55CF" w:rsidRDefault="00CE55CF" w:rsidP="00CE55CF">
            <w:pPr>
              <w:pStyle w:val="a4"/>
            </w:pPr>
            <w:r>
              <w:t>Местоположение земельного участка (при отсутствии присвоенного адреса)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E55CF" w:rsidRPr="001E049D" w:rsidRDefault="00CE55CF" w:rsidP="00CE55CF">
            <w:pPr>
              <w:pStyle w:val="a4"/>
              <w:rPr>
                <w:b/>
              </w:rPr>
            </w:pPr>
            <w:r w:rsidRPr="001E049D">
              <w:rPr>
                <w:b/>
              </w:rPr>
              <w:t>–</w:t>
            </w:r>
          </w:p>
        </w:tc>
      </w:tr>
      <w:tr w:rsidR="00CE55CF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E55CF" w:rsidRDefault="00CE55CF" w:rsidP="00CE55CF">
            <w:pPr>
              <w:pStyle w:val="a4"/>
            </w:pP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55CF" w:rsidRDefault="00CE55CF" w:rsidP="00CE55CF">
            <w:pPr>
              <w:pStyle w:val="a4"/>
            </w:pPr>
            <w:r>
              <w:t>Дополнительные сведения о местоположении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E55CF" w:rsidRPr="001E049D" w:rsidRDefault="00CE55CF" w:rsidP="00CE55CF">
            <w:pPr>
              <w:pStyle w:val="a4"/>
              <w:rPr>
                <w:b/>
              </w:rPr>
            </w:pPr>
            <w:r w:rsidRPr="001E049D">
              <w:rPr>
                <w:b/>
              </w:rPr>
              <w:t>–</w:t>
            </w:r>
          </w:p>
        </w:tc>
      </w:tr>
      <w:tr w:rsidR="00CE55CF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E55CF" w:rsidRDefault="00CE55CF" w:rsidP="00CE55CF">
            <w:pPr>
              <w:pStyle w:val="a4"/>
              <w:jc w:val="center"/>
            </w:pPr>
            <w:r>
              <w:t>2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55CF" w:rsidRDefault="00CE55CF" w:rsidP="00CE55CF">
            <w:pPr>
              <w:pStyle w:val="a4"/>
            </w:pPr>
            <w:r>
              <w:t xml:space="preserve">Площадь земельного участка </w:t>
            </w:r>
            <w:r>
              <w:rPr>
                <w:noProof/>
              </w:rPr>
              <w:drawing>
                <wp:inline distT="0" distB="0" distL="0" distR="0" wp14:anchorId="63FF1083" wp14:editId="4B2958D7">
                  <wp:extent cx="182880" cy="190500"/>
                  <wp:effectExtent l="0" t="0" r="0" b="0"/>
                  <wp:docPr id="532" name="Рисунок 5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величина погрешности определения площади (</w:t>
            </w:r>
            <w:r>
              <w:rPr>
                <w:noProof/>
              </w:rPr>
              <w:drawing>
                <wp:inline distT="0" distB="0" distL="0" distR="0" wp14:anchorId="0C42157D" wp14:editId="5E3F06AB">
                  <wp:extent cx="424180" cy="190500"/>
                  <wp:effectExtent l="0" t="0" r="0" b="0"/>
                  <wp:docPr id="533" name="Рисунок 5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18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32EFB90B" wp14:editId="319ABC8E">
                  <wp:extent cx="212090" cy="248920"/>
                  <wp:effectExtent l="0" t="0" r="0" b="0"/>
                  <wp:docPr id="534" name="Рисунок 5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E55CF" w:rsidRPr="001E049D" w:rsidRDefault="00D84116" w:rsidP="00CE55CF">
            <w:pPr>
              <w:pStyle w:val="a4"/>
              <w:rPr>
                <w:b/>
              </w:rPr>
            </w:pPr>
            <w:r w:rsidRPr="00D84116">
              <w:rPr>
                <w:b/>
              </w:rPr>
              <w:t>1163±12</w:t>
            </w:r>
            <w:r w:rsidRPr="00D84116">
              <w:rPr>
                <w:b/>
              </w:rPr>
              <w:tab/>
            </w:r>
            <w:r w:rsidR="00CE55CF" w:rsidRPr="00984476">
              <w:rPr>
                <w:b/>
              </w:rPr>
              <w:tab/>
            </w:r>
          </w:p>
        </w:tc>
      </w:tr>
      <w:tr w:rsidR="00CE55CF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E55CF" w:rsidRDefault="00CE55CF" w:rsidP="00CE55CF">
            <w:pPr>
              <w:pStyle w:val="a4"/>
              <w:jc w:val="center"/>
            </w:pPr>
            <w:r>
              <w:t>3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55CF" w:rsidRDefault="00CE55CF" w:rsidP="00CE55CF">
            <w:pPr>
              <w:pStyle w:val="a4"/>
            </w:pPr>
            <w:r>
              <w:t>Формула, примененная для расчета предельной допустимой погрешности определения площади земельного участка (</w:t>
            </w:r>
            <w:r>
              <w:rPr>
                <w:noProof/>
              </w:rPr>
              <w:drawing>
                <wp:inline distT="0" distB="0" distL="0" distR="0" wp14:anchorId="18405A19" wp14:editId="77CD21A2">
                  <wp:extent cx="234315" cy="190500"/>
                  <wp:effectExtent l="0" t="0" r="0" b="0"/>
                  <wp:docPr id="535" name="Рисунок 5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31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139038AB" wp14:editId="1EDAB27E">
                  <wp:extent cx="212090" cy="248920"/>
                  <wp:effectExtent l="0" t="0" r="0" b="0"/>
                  <wp:docPr id="536" name="Рисунок 5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E55CF" w:rsidRPr="001E049D" w:rsidRDefault="00CE55CF" w:rsidP="00D84116">
            <w:pPr>
              <w:pStyle w:val="a4"/>
              <w:rPr>
                <w:b/>
              </w:rPr>
            </w:pPr>
            <w:r w:rsidRPr="001E049D">
              <w:rPr>
                <w:b/>
              </w:rPr>
              <w:t>Мt = 3.5 *0.1*</w:t>
            </w:r>
            <w:r w:rsidRPr="001E049D">
              <w:rPr>
                <w:rFonts w:ascii="Times New Roman" w:hAnsi="Times New Roman" w:cs="Times New Roman"/>
                <w:b/>
              </w:rPr>
              <w:t>√</w:t>
            </w:r>
            <w:r w:rsidR="00D84116">
              <w:rPr>
                <w:b/>
              </w:rPr>
              <w:t>1163</w:t>
            </w:r>
            <w:r w:rsidRPr="001E049D">
              <w:rPr>
                <w:b/>
              </w:rPr>
              <w:t xml:space="preserve"> = </w:t>
            </w:r>
            <w:r w:rsidR="00D84116">
              <w:rPr>
                <w:b/>
              </w:rPr>
              <w:t>12</w:t>
            </w:r>
          </w:p>
        </w:tc>
      </w:tr>
      <w:tr w:rsidR="00CE55CF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E55CF" w:rsidRDefault="00CE55CF" w:rsidP="00CE55CF">
            <w:pPr>
              <w:pStyle w:val="a4"/>
              <w:jc w:val="center"/>
            </w:pPr>
            <w:r>
              <w:t>4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55CF" w:rsidRDefault="00CE55CF" w:rsidP="00CE55CF">
            <w:pPr>
              <w:pStyle w:val="a4"/>
            </w:pPr>
            <w:r>
              <w:t xml:space="preserve">Площадь земельного участка согласно сведениям Единого государственного реестра недвижимости (Ркад), </w:t>
            </w:r>
            <w:r>
              <w:rPr>
                <w:noProof/>
              </w:rPr>
              <w:drawing>
                <wp:inline distT="0" distB="0" distL="0" distR="0" wp14:anchorId="46FE525B" wp14:editId="25AA4AF2">
                  <wp:extent cx="212090" cy="248920"/>
                  <wp:effectExtent l="0" t="0" r="0" b="0"/>
                  <wp:docPr id="537" name="Рисунок 5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E55CF" w:rsidRPr="001E049D" w:rsidRDefault="00CE55CF" w:rsidP="00CE55CF">
            <w:pPr>
              <w:pStyle w:val="a4"/>
              <w:rPr>
                <w:b/>
              </w:rPr>
            </w:pPr>
            <w:r>
              <w:rPr>
                <w:b/>
              </w:rPr>
              <w:t>1085</w:t>
            </w:r>
          </w:p>
        </w:tc>
      </w:tr>
      <w:tr w:rsidR="00CE55CF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E55CF" w:rsidRDefault="00CE55CF" w:rsidP="00CE55CF">
            <w:pPr>
              <w:pStyle w:val="a4"/>
              <w:jc w:val="center"/>
            </w:pPr>
            <w:r>
              <w:t>5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55CF" w:rsidRDefault="00CE55CF" w:rsidP="00CE55CF">
            <w:pPr>
              <w:pStyle w:val="a4"/>
            </w:pPr>
            <w:r>
              <w:t xml:space="preserve">Оценка расхождения Р и Ркад (Р - Ркад), </w:t>
            </w:r>
            <w:r>
              <w:rPr>
                <w:noProof/>
              </w:rPr>
              <w:drawing>
                <wp:inline distT="0" distB="0" distL="0" distR="0" wp14:anchorId="1109F03F" wp14:editId="45525B8E">
                  <wp:extent cx="212090" cy="248920"/>
                  <wp:effectExtent l="0" t="0" r="0" b="0"/>
                  <wp:docPr id="538" name="Рисунок 5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E55CF" w:rsidRPr="001E049D" w:rsidRDefault="00D84116" w:rsidP="00CE55CF">
            <w:pPr>
              <w:pStyle w:val="a4"/>
              <w:tabs>
                <w:tab w:val="left" w:pos="1560"/>
              </w:tabs>
              <w:rPr>
                <w:b/>
              </w:rPr>
            </w:pPr>
            <w:r>
              <w:rPr>
                <w:b/>
              </w:rPr>
              <w:t>7</w:t>
            </w:r>
            <w:r w:rsidR="00CE55CF">
              <w:rPr>
                <w:b/>
              </w:rPr>
              <w:t>8</w:t>
            </w:r>
          </w:p>
        </w:tc>
      </w:tr>
      <w:tr w:rsidR="00CE55CF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E55CF" w:rsidRDefault="00CE55CF" w:rsidP="00CE55CF">
            <w:pPr>
              <w:pStyle w:val="a4"/>
              <w:jc w:val="center"/>
            </w:pPr>
            <w:r>
              <w:t>6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55CF" w:rsidRDefault="00CE55CF" w:rsidP="00CE55CF">
            <w:pPr>
              <w:pStyle w:val="a4"/>
            </w:pPr>
            <w:r>
              <w:t xml:space="preserve">Предельный минимальный и максимальный размеры земельного участка (Рмин и Рмакс), </w:t>
            </w:r>
            <w:r>
              <w:rPr>
                <w:noProof/>
              </w:rPr>
              <w:drawing>
                <wp:inline distT="0" distB="0" distL="0" distR="0" wp14:anchorId="038F390C" wp14:editId="288C2866">
                  <wp:extent cx="212090" cy="248920"/>
                  <wp:effectExtent l="0" t="0" r="0" b="0"/>
                  <wp:docPr id="539" name="Рисунок 5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0302D" w:rsidRPr="001E049D" w:rsidRDefault="0010302D" w:rsidP="0010302D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Р(мин)= </w:t>
            </w:r>
            <w:r>
              <w:rPr>
                <w:b/>
              </w:rPr>
              <w:t>-</w:t>
            </w:r>
          </w:p>
          <w:p w:rsidR="00CE55CF" w:rsidRPr="001E049D" w:rsidRDefault="0010302D" w:rsidP="0010302D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Р(макс)= </w:t>
            </w:r>
            <w:r>
              <w:rPr>
                <w:b/>
              </w:rPr>
              <w:t>5000</w:t>
            </w:r>
          </w:p>
        </w:tc>
      </w:tr>
      <w:tr w:rsidR="00CE55CF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E55CF" w:rsidRDefault="00CE55CF" w:rsidP="00CE55CF">
            <w:pPr>
              <w:pStyle w:val="a4"/>
              <w:jc w:val="center"/>
            </w:pPr>
            <w:r>
              <w:t>7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55CF" w:rsidRDefault="00CE55CF" w:rsidP="00CE55CF">
            <w:pPr>
              <w:pStyle w:val="a4"/>
            </w:pPr>
            <w:r>
              <w:t>Кадастровый или иной номер (обозначение) здания, сооружения, объекта незавершенного строительства, расположенного на земельном участке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E55CF" w:rsidRPr="001E049D" w:rsidRDefault="00CE55CF" w:rsidP="00CE55CF">
            <w:pPr>
              <w:pStyle w:val="a4"/>
              <w:rPr>
                <w:b/>
              </w:rPr>
            </w:pPr>
            <w:r w:rsidRPr="00506739">
              <w:t>–</w:t>
            </w:r>
          </w:p>
        </w:tc>
      </w:tr>
      <w:tr w:rsidR="00CE55CF" w:rsidRPr="00506739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5CF" w:rsidRDefault="00CE55CF" w:rsidP="00CE55CF">
            <w:pPr>
              <w:pStyle w:val="a4"/>
              <w:jc w:val="center"/>
            </w:pPr>
            <w:r>
              <w:t>8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5CF" w:rsidRDefault="00CE55CF" w:rsidP="00CE55CF">
            <w:pPr>
              <w:pStyle w:val="a4"/>
            </w:pPr>
            <w:r>
              <w:t>Иные сведения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55CF" w:rsidRPr="00506739" w:rsidRDefault="00CE55CF" w:rsidP="00CE55CF">
            <w:pPr>
              <w:pStyle w:val="a4"/>
            </w:pPr>
            <w:r w:rsidRPr="00506739">
              <w:t>–</w:t>
            </w:r>
          </w:p>
        </w:tc>
      </w:tr>
    </w:tbl>
    <w:p w:rsidR="009E5902" w:rsidRDefault="009E5902" w:rsidP="00B30AA1"/>
    <w:p w:rsidR="009E5902" w:rsidRDefault="009E5902" w:rsidP="00B30AA1"/>
    <w:p w:rsidR="004253BD" w:rsidRDefault="004253BD" w:rsidP="00B30AA1"/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6"/>
        <w:gridCol w:w="53"/>
        <w:gridCol w:w="535"/>
        <w:gridCol w:w="10"/>
        <w:gridCol w:w="1238"/>
        <w:gridCol w:w="421"/>
        <w:gridCol w:w="1422"/>
        <w:gridCol w:w="1176"/>
        <w:gridCol w:w="667"/>
        <w:gridCol w:w="1841"/>
        <w:gridCol w:w="722"/>
        <w:gridCol w:w="2264"/>
        <w:gridCol w:w="1848"/>
        <w:gridCol w:w="1956"/>
        <w:gridCol w:w="12"/>
        <w:gridCol w:w="15"/>
      </w:tblGrid>
      <w:tr w:rsidR="0050316B" w:rsidTr="0052346B">
        <w:trPr>
          <w:gridAfter w:val="2"/>
          <w:wAfter w:w="27" w:type="dxa"/>
        </w:trPr>
        <w:tc>
          <w:tcPr>
            <w:tcW w:w="15169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50316B" w:rsidRDefault="0050316B" w:rsidP="0052346B">
            <w:pPr>
              <w:pStyle w:val="1"/>
            </w:pPr>
            <w:r>
              <w:lastRenderedPageBreak/>
              <w:t>Сведения об уточняемых земельных участках</w:t>
            </w:r>
          </w:p>
        </w:tc>
      </w:tr>
      <w:tr w:rsidR="0050316B" w:rsidTr="0052346B">
        <w:trPr>
          <w:gridAfter w:val="2"/>
          <w:wAfter w:w="27" w:type="dxa"/>
          <w:trHeight w:val="498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50316B" w:rsidRDefault="0050316B" w:rsidP="0052346B">
            <w:pPr>
              <w:pStyle w:val="1"/>
            </w:pPr>
            <w:r>
              <w:t>1. Сведения о характерных точках границы уточняемого земельного участка с кадастровым номером 35:23:0103033:82</w:t>
            </w:r>
          </w:p>
          <w:p w:rsidR="0050316B" w:rsidRDefault="0050316B" w:rsidP="0052346B">
            <w:pPr>
              <w:pStyle w:val="a4"/>
            </w:pPr>
            <w:r>
              <w:rPr>
                <w:rStyle w:val="a3"/>
              </w:rPr>
              <w:t>Зона № </w:t>
            </w:r>
            <w:r w:rsidRPr="004A3480">
              <w:rPr>
                <w:rStyle w:val="a3"/>
              </w:rPr>
              <w:t>МСК-35, зона 2</w:t>
            </w:r>
          </w:p>
        </w:tc>
      </w:tr>
      <w:tr w:rsidR="0050316B" w:rsidTr="0052346B">
        <w:trPr>
          <w:gridAfter w:val="2"/>
          <w:wAfter w:w="27" w:type="dxa"/>
        </w:trPr>
        <w:tc>
          <w:tcPr>
            <w:tcW w:w="1016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0316B" w:rsidRDefault="0050316B" w:rsidP="0052346B">
            <w:pPr>
              <w:pStyle w:val="a4"/>
              <w:jc w:val="center"/>
            </w:pPr>
            <w:r>
              <w:t>Обозначение характерных точек границ</w:t>
            </w:r>
          </w:p>
        </w:tc>
        <w:tc>
          <w:tcPr>
            <w:tcW w:w="3679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316B" w:rsidRDefault="0050316B" w:rsidP="0052346B">
            <w:pPr>
              <w:pStyle w:val="a4"/>
              <w:jc w:val="center"/>
            </w:pPr>
            <w:r>
              <w:t>Существующие координаты, м</w:t>
            </w: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316B" w:rsidRDefault="0050316B" w:rsidP="0052346B">
            <w:pPr>
              <w:pStyle w:val="a4"/>
              <w:jc w:val="center"/>
            </w:pPr>
            <w:r>
              <w:t>Уточненные координаты, м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316B" w:rsidRDefault="0050316B" w:rsidP="0052346B">
            <w:pPr>
              <w:pStyle w:val="a4"/>
              <w:jc w:val="center"/>
            </w:pPr>
            <w:r>
              <w:t>Метод определения координат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316B" w:rsidRDefault="0050316B" w:rsidP="0052346B">
            <w:pPr>
              <w:pStyle w:val="a4"/>
              <w:jc w:val="center"/>
            </w:pPr>
            <w:r>
              <w:t>Средняя квадратическая погрешность определения координат характерной точки</w:t>
            </w:r>
          </w:p>
          <w:p w:rsidR="0050316B" w:rsidRDefault="0050316B" w:rsidP="0052346B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23F69CE2" wp14:editId="46ED5D0C">
                  <wp:extent cx="219710" cy="205105"/>
                  <wp:effectExtent l="0" t="0" r="0" b="0"/>
                  <wp:docPr id="520" name="Рисунок 5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0316B" w:rsidRDefault="0050316B" w:rsidP="0052346B">
            <w:pPr>
              <w:pStyle w:val="a4"/>
              <w:jc w:val="center"/>
            </w:pPr>
            <w:r>
              <w:t>Формулы, примененные для расчета средней квадратической погрешности определения координат характерной точки</w:t>
            </w:r>
          </w:p>
          <w:p w:rsidR="0050316B" w:rsidRDefault="0050316B" w:rsidP="0052346B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1B177220" wp14:editId="6D81E427">
                  <wp:extent cx="219710" cy="205105"/>
                  <wp:effectExtent l="0" t="0" r="0" b="0"/>
                  <wp:docPr id="521" name="Рисунок 5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</w:tr>
      <w:tr w:rsidR="0050316B" w:rsidTr="0052346B">
        <w:tc>
          <w:tcPr>
            <w:tcW w:w="1016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0316B" w:rsidRDefault="0050316B" w:rsidP="0052346B">
            <w:pPr>
              <w:pStyle w:val="a4"/>
            </w:pP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316B" w:rsidRDefault="0050316B" w:rsidP="0052346B">
            <w:pPr>
              <w:pStyle w:val="a4"/>
              <w:jc w:val="center"/>
            </w:pPr>
            <w:r>
              <w:t>X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316B" w:rsidRDefault="0050316B" w:rsidP="0052346B">
            <w:pPr>
              <w:pStyle w:val="a4"/>
              <w:jc w:val="center"/>
            </w:pPr>
            <w:r>
              <w:t>Y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316B" w:rsidRDefault="0050316B" w:rsidP="0052346B">
            <w:pPr>
              <w:pStyle w:val="a4"/>
              <w:jc w:val="center"/>
            </w:pPr>
            <w:r>
              <w:t>X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316B" w:rsidRDefault="0050316B" w:rsidP="0052346B">
            <w:pPr>
              <w:pStyle w:val="a4"/>
              <w:jc w:val="center"/>
            </w:pPr>
            <w:r>
              <w:t>Y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316B" w:rsidRDefault="0050316B" w:rsidP="0052346B">
            <w:pPr>
              <w:pStyle w:val="a4"/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316B" w:rsidRDefault="0050316B" w:rsidP="0052346B">
            <w:pPr>
              <w:pStyle w:val="a4"/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0316B" w:rsidRDefault="0050316B" w:rsidP="0052346B">
            <w:pPr>
              <w:pStyle w:val="a4"/>
            </w:pPr>
          </w:p>
        </w:tc>
      </w:tr>
      <w:tr w:rsidR="0050316B" w:rsidTr="0052346B">
        <w:tc>
          <w:tcPr>
            <w:tcW w:w="101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0316B" w:rsidRDefault="0050316B" w:rsidP="0052346B">
            <w:pPr>
              <w:pStyle w:val="a4"/>
              <w:jc w:val="center"/>
            </w:pPr>
            <w:r>
              <w:t>1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316B" w:rsidRDefault="0050316B" w:rsidP="0052346B">
            <w:pPr>
              <w:pStyle w:val="a4"/>
              <w:jc w:val="center"/>
            </w:pPr>
            <w: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316B" w:rsidRDefault="0050316B" w:rsidP="0052346B">
            <w:pPr>
              <w:pStyle w:val="a4"/>
              <w:jc w:val="center"/>
            </w:pPr>
            <w:r>
              <w:t>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316B" w:rsidRDefault="0050316B" w:rsidP="0052346B">
            <w:pPr>
              <w:pStyle w:val="a4"/>
              <w:jc w:val="center"/>
            </w:pPr>
            <w:r>
              <w:t>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316B" w:rsidRDefault="0050316B" w:rsidP="0052346B">
            <w:pPr>
              <w:pStyle w:val="a4"/>
              <w:jc w:val="center"/>
            </w:pPr>
            <w:r>
              <w:t>5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316B" w:rsidRDefault="0050316B" w:rsidP="0052346B">
            <w:pPr>
              <w:pStyle w:val="a4"/>
              <w:jc w:val="center"/>
            </w:pPr>
            <w:r>
              <w:t>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316B" w:rsidRDefault="0050316B" w:rsidP="0052346B">
            <w:pPr>
              <w:pStyle w:val="a4"/>
              <w:jc w:val="center"/>
            </w:pPr>
            <w:r>
              <w:t>7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0316B" w:rsidRDefault="0050316B" w:rsidP="0052346B">
            <w:pPr>
              <w:pStyle w:val="a4"/>
              <w:jc w:val="center"/>
            </w:pPr>
            <w:r>
              <w:t>8</w:t>
            </w:r>
          </w:p>
        </w:tc>
      </w:tr>
      <w:tr w:rsidR="001A4AE8" w:rsidTr="001A1B1A">
        <w:trPr>
          <w:trHeight w:val="239"/>
        </w:trPr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AE8" w:rsidRPr="00A85871" w:rsidRDefault="001A4AE8" w:rsidP="001A4AE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A4AE8" w:rsidRPr="001A4AE8" w:rsidRDefault="001A4AE8" w:rsidP="001A4AE8">
            <w:pPr>
              <w:pStyle w:val="a4"/>
              <w:jc w:val="center"/>
              <w:rPr>
                <w:b/>
              </w:rPr>
            </w:pPr>
            <w:r w:rsidRPr="001A4AE8">
              <w:rPr>
                <w:b/>
              </w:rPr>
              <w:t>345491,89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A4AE8" w:rsidRPr="001A4AE8" w:rsidRDefault="001A4AE8" w:rsidP="001A4AE8">
            <w:pPr>
              <w:pStyle w:val="a4"/>
              <w:jc w:val="center"/>
              <w:rPr>
                <w:b/>
              </w:rPr>
            </w:pPr>
            <w:r w:rsidRPr="001A4AE8">
              <w:rPr>
                <w:b/>
              </w:rPr>
              <w:t>2233839,13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AE8" w:rsidRDefault="001A4AE8" w:rsidP="001A4AE8">
            <w:pPr>
              <w:pStyle w:val="TableParagraph"/>
              <w:spacing w:line="164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AE8" w:rsidRDefault="001A4AE8" w:rsidP="001A4AE8">
            <w:pPr>
              <w:pStyle w:val="TableParagraph"/>
              <w:spacing w:line="164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AE8" w:rsidRPr="000C75F3" w:rsidRDefault="001A4AE8" w:rsidP="001A4AE8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AE8" w:rsidRDefault="001A4AE8" w:rsidP="001A4AE8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4AE8" w:rsidRDefault="001A4AE8" w:rsidP="001A4AE8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1A4AE8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AE8" w:rsidRPr="00A85871" w:rsidRDefault="001A4AE8" w:rsidP="001A4AE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A4AE8" w:rsidRPr="001A4AE8" w:rsidRDefault="001A4AE8" w:rsidP="001A4AE8">
            <w:pPr>
              <w:pStyle w:val="a4"/>
              <w:jc w:val="center"/>
              <w:rPr>
                <w:b/>
              </w:rPr>
            </w:pPr>
            <w:r w:rsidRPr="001A4AE8">
              <w:rPr>
                <w:b/>
              </w:rPr>
              <w:t>345492,76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A4AE8" w:rsidRPr="001A4AE8" w:rsidRDefault="001A4AE8" w:rsidP="001A4AE8">
            <w:pPr>
              <w:pStyle w:val="a4"/>
              <w:jc w:val="center"/>
              <w:rPr>
                <w:b/>
              </w:rPr>
            </w:pPr>
            <w:r w:rsidRPr="001A4AE8">
              <w:rPr>
                <w:b/>
              </w:rPr>
              <w:t>2233840,07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AE8" w:rsidRDefault="001A4AE8" w:rsidP="001A4AE8">
            <w:pPr>
              <w:pStyle w:val="TableParagraph"/>
              <w:spacing w:line="164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AE8" w:rsidRDefault="001A4AE8" w:rsidP="001A4AE8">
            <w:pPr>
              <w:pStyle w:val="TableParagraph"/>
              <w:spacing w:line="164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AE8" w:rsidRPr="000C75F3" w:rsidRDefault="001A4AE8" w:rsidP="001A4AE8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AE8" w:rsidRDefault="001A4AE8" w:rsidP="001A4AE8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4AE8" w:rsidRDefault="001A4AE8" w:rsidP="001A4AE8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1A4AE8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AE8" w:rsidRPr="00A85871" w:rsidRDefault="001A4AE8" w:rsidP="001A4AE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A4AE8" w:rsidRPr="001A4AE8" w:rsidRDefault="001A4AE8" w:rsidP="001A4AE8">
            <w:pPr>
              <w:pStyle w:val="a4"/>
              <w:jc w:val="center"/>
              <w:rPr>
                <w:b/>
              </w:rPr>
            </w:pPr>
            <w:r w:rsidRPr="001A4AE8">
              <w:rPr>
                <w:b/>
              </w:rPr>
              <w:t>345494,36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A4AE8" w:rsidRPr="001A4AE8" w:rsidRDefault="001A4AE8" w:rsidP="001A4AE8">
            <w:pPr>
              <w:pStyle w:val="a4"/>
              <w:jc w:val="center"/>
              <w:rPr>
                <w:b/>
              </w:rPr>
            </w:pPr>
            <w:r w:rsidRPr="001A4AE8">
              <w:rPr>
                <w:b/>
              </w:rPr>
              <w:t>2233842,63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AE8" w:rsidRDefault="001A4AE8" w:rsidP="001A4AE8">
            <w:pPr>
              <w:pStyle w:val="TableParagraph"/>
              <w:spacing w:line="164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AE8" w:rsidRDefault="001A4AE8" w:rsidP="001A4AE8">
            <w:pPr>
              <w:pStyle w:val="TableParagraph"/>
              <w:spacing w:line="164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AE8" w:rsidRPr="000C75F3" w:rsidRDefault="001A4AE8" w:rsidP="001A4AE8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AE8" w:rsidRDefault="001A4AE8" w:rsidP="001A4AE8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4AE8" w:rsidRDefault="001A4AE8" w:rsidP="001A4AE8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1A4AE8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AE8" w:rsidRDefault="001A4AE8" w:rsidP="001A4AE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A4AE8" w:rsidRPr="001A4AE8" w:rsidRDefault="001A4AE8" w:rsidP="001A4AE8">
            <w:pPr>
              <w:pStyle w:val="a4"/>
              <w:jc w:val="center"/>
              <w:rPr>
                <w:b/>
              </w:rPr>
            </w:pPr>
            <w:r w:rsidRPr="001A4AE8">
              <w:rPr>
                <w:b/>
              </w:rPr>
              <w:t>345492,90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A4AE8" w:rsidRPr="001A4AE8" w:rsidRDefault="001A4AE8" w:rsidP="001A4AE8">
            <w:pPr>
              <w:pStyle w:val="a4"/>
              <w:jc w:val="center"/>
              <w:rPr>
                <w:b/>
              </w:rPr>
            </w:pPr>
            <w:r w:rsidRPr="001A4AE8">
              <w:rPr>
                <w:b/>
              </w:rPr>
              <w:t>2233843,53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AE8" w:rsidRDefault="001A4AE8" w:rsidP="001A4AE8">
            <w:pPr>
              <w:pStyle w:val="TableParagraph"/>
              <w:spacing w:line="164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AE8" w:rsidRDefault="001A4AE8" w:rsidP="001A4AE8">
            <w:pPr>
              <w:pStyle w:val="TableParagraph"/>
              <w:spacing w:line="164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AE8" w:rsidRPr="000C75F3" w:rsidRDefault="001A4AE8" w:rsidP="001A4AE8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AE8" w:rsidRDefault="001A4AE8" w:rsidP="001A4AE8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4AE8" w:rsidRDefault="001A4AE8" w:rsidP="001A4AE8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1A4AE8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AE8" w:rsidRDefault="001A4AE8" w:rsidP="001A4AE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A4AE8" w:rsidRPr="001A4AE8" w:rsidRDefault="001A4AE8" w:rsidP="001A4AE8">
            <w:pPr>
              <w:pStyle w:val="a4"/>
              <w:jc w:val="center"/>
              <w:rPr>
                <w:b/>
              </w:rPr>
            </w:pPr>
            <w:r w:rsidRPr="001A4AE8">
              <w:rPr>
                <w:b/>
              </w:rPr>
              <w:t>345499,82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A4AE8" w:rsidRPr="001A4AE8" w:rsidRDefault="001A4AE8" w:rsidP="001A4AE8">
            <w:pPr>
              <w:pStyle w:val="a4"/>
              <w:jc w:val="center"/>
              <w:rPr>
                <w:b/>
              </w:rPr>
            </w:pPr>
            <w:r w:rsidRPr="001A4AE8">
              <w:rPr>
                <w:b/>
              </w:rPr>
              <w:t>2233852,27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AE8" w:rsidRDefault="001A4AE8" w:rsidP="001A4AE8">
            <w:pPr>
              <w:pStyle w:val="TableParagraph"/>
              <w:spacing w:line="164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AE8" w:rsidRDefault="001A4AE8" w:rsidP="001A4AE8">
            <w:pPr>
              <w:pStyle w:val="TableParagraph"/>
              <w:spacing w:line="164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AE8" w:rsidRPr="000C75F3" w:rsidRDefault="001A4AE8" w:rsidP="001A4AE8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AE8" w:rsidRDefault="001A4AE8" w:rsidP="001A4AE8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4AE8" w:rsidRDefault="001A4AE8" w:rsidP="001A4AE8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1A4AE8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AE8" w:rsidRDefault="001A4AE8" w:rsidP="001A4AE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н23У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4AE8" w:rsidRDefault="001A4AE8" w:rsidP="001A4AE8">
            <w:pPr>
              <w:pStyle w:val="TableParagraph"/>
              <w:spacing w:line="164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4AE8" w:rsidRDefault="001A4AE8" w:rsidP="001A4AE8">
            <w:pPr>
              <w:pStyle w:val="TableParagraph"/>
              <w:spacing w:line="164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AE8" w:rsidRPr="001A4AE8" w:rsidRDefault="001A4AE8" w:rsidP="001A4AE8">
            <w:pPr>
              <w:pStyle w:val="a4"/>
              <w:jc w:val="center"/>
              <w:rPr>
                <w:b/>
              </w:rPr>
            </w:pPr>
            <w:r w:rsidRPr="001A4AE8">
              <w:rPr>
                <w:b/>
              </w:rPr>
              <w:t>345501,95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AE8" w:rsidRPr="001A4AE8" w:rsidRDefault="001A4AE8" w:rsidP="001A4AE8">
            <w:pPr>
              <w:pStyle w:val="a4"/>
              <w:jc w:val="center"/>
              <w:rPr>
                <w:b/>
              </w:rPr>
            </w:pPr>
            <w:r w:rsidRPr="001A4AE8">
              <w:rPr>
                <w:b/>
              </w:rPr>
              <w:t>2233855,12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AE8" w:rsidRPr="000C75F3" w:rsidRDefault="001A4AE8" w:rsidP="001A4AE8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AE8" w:rsidRDefault="001A4AE8" w:rsidP="001A4AE8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4AE8" w:rsidRDefault="001A4AE8" w:rsidP="001A4AE8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1A4AE8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AE8" w:rsidRDefault="001A4AE8" w:rsidP="001A4AE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н24У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4AE8" w:rsidRDefault="001A4AE8" w:rsidP="001A4AE8">
            <w:pPr>
              <w:pStyle w:val="TableParagraph"/>
              <w:spacing w:line="164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4AE8" w:rsidRDefault="001A4AE8" w:rsidP="001A4AE8">
            <w:pPr>
              <w:pStyle w:val="TableParagraph"/>
              <w:spacing w:line="164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AE8" w:rsidRPr="001A4AE8" w:rsidRDefault="001A4AE8" w:rsidP="001A4AE8">
            <w:pPr>
              <w:pStyle w:val="a4"/>
              <w:jc w:val="center"/>
              <w:rPr>
                <w:b/>
              </w:rPr>
            </w:pPr>
            <w:r w:rsidRPr="001A4AE8">
              <w:rPr>
                <w:b/>
              </w:rPr>
              <w:t>345491,38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AE8" w:rsidRPr="001A4AE8" w:rsidRDefault="001A4AE8" w:rsidP="001A4AE8">
            <w:pPr>
              <w:pStyle w:val="a4"/>
              <w:jc w:val="center"/>
              <w:rPr>
                <w:b/>
              </w:rPr>
            </w:pPr>
            <w:r w:rsidRPr="001A4AE8">
              <w:rPr>
                <w:b/>
              </w:rPr>
              <w:t>2233863,86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AE8" w:rsidRPr="000C75F3" w:rsidRDefault="001A4AE8" w:rsidP="001A4AE8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AE8" w:rsidRDefault="001A4AE8" w:rsidP="001A4AE8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4AE8" w:rsidRDefault="001A4AE8" w:rsidP="001A4AE8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1A4AE8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AE8" w:rsidRDefault="001A4AE8" w:rsidP="001A4AE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A4AE8" w:rsidRPr="001A4AE8" w:rsidRDefault="001A4AE8" w:rsidP="001A4AE8">
            <w:pPr>
              <w:pStyle w:val="a4"/>
              <w:jc w:val="center"/>
              <w:rPr>
                <w:b/>
              </w:rPr>
            </w:pPr>
            <w:r w:rsidRPr="001A4AE8">
              <w:rPr>
                <w:b/>
              </w:rPr>
              <w:t>345479,36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A4AE8" w:rsidRPr="001A4AE8" w:rsidRDefault="001A4AE8" w:rsidP="001A4AE8">
            <w:pPr>
              <w:pStyle w:val="a4"/>
              <w:jc w:val="center"/>
              <w:rPr>
                <w:b/>
              </w:rPr>
            </w:pPr>
            <w:r w:rsidRPr="001A4AE8">
              <w:rPr>
                <w:b/>
              </w:rPr>
              <w:t>2233850,67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AE8" w:rsidRDefault="001A4AE8" w:rsidP="001A4AE8">
            <w:pPr>
              <w:pStyle w:val="TableParagraph"/>
              <w:spacing w:line="164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AE8" w:rsidRDefault="001A4AE8" w:rsidP="001A4AE8">
            <w:pPr>
              <w:pStyle w:val="TableParagraph"/>
              <w:spacing w:line="164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AE8" w:rsidRPr="000C75F3" w:rsidRDefault="001A4AE8" w:rsidP="001A4AE8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AE8" w:rsidRDefault="001A4AE8" w:rsidP="001A4AE8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4AE8" w:rsidRDefault="001A4AE8" w:rsidP="001A4AE8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1A4AE8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AE8" w:rsidRDefault="001A4AE8" w:rsidP="001A4AE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A4AE8" w:rsidRPr="001A4AE8" w:rsidRDefault="001A4AE8" w:rsidP="001A4AE8">
            <w:pPr>
              <w:pStyle w:val="a4"/>
              <w:jc w:val="center"/>
              <w:rPr>
                <w:b/>
              </w:rPr>
            </w:pPr>
            <w:r w:rsidRPr="001A4AE8">
              <w:rPr>
                <w:b/>
              </w:rPr>
              <w:t>345491,89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A4AE8" w:rsidRPr="001A4AE8" w:rsidRDefault="001A4AE8" w:rsidP="001A4AE8">
            <w:pPr>
              <w:pStyle w:val="a4"/>
              <w:jc w:val="center"/>
              <w:rPr>
                <w:b/>
              </w:rPr>
            </w:pPr>
            <w:r w:rsidRPr="001A4AE8">
              <w:rPr>
                <w:b/>
              </w:rPr>
              <w:t>2233839,13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AE8" w:rsidRDefault="001A4AE8" w:rsidP="001A4AE8">
            <w:pPr>
              <w:pStyle w:val="TableParagraph"/>
              <w:spacing w:line="164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AE8" w:rsidRDefault="001A4AE8" w:rsidP="001A4AE8">
            <w:pPr>
              <w:pStyle w:val="TableParagraph"/>
              <w:spacing w:line="164" w:lineRule="exact"/>
              <w:ind w:left="10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AE8" w:rsidRPr="000C75F3" w:rsidRDefault="001A4AE8" w:rsidP="001A4AE8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AE8" w:rsidRDefault="001A4AE8" w:rsidP="001A4AE8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4AE8" w:rsidRDefault="001A4AE8" w:rsidP="001A4AE8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1A4AE8" w:rsidTr="0052346B">
        <w:trPr>
          <w:gridAfter w:val="2"/>
          <w:wAfter w:w="27" w:type="dxa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1A4AE8" w:rsidRDefault="001A4AE8" w:rsidP="001A4AE8">
            <w:pPr>
              <w:pStyle w:val="1"/>
            </w:pPr>
            <w:r>
              <w:t>2. Сведения о частях границ уточняемого земельного участка с кадастровым номером 35:23:0103033:82</w:t>
            </w:r>
          </w:p>
        </w:tc>
      </w:tr>
      <w:tr w:rsidR="001A4AE8" w:rsidTr="0052346B">
        <w:trPr>
          <w:gridAfter w:val="2"/>
          <w:wAfter w:w="27" w:type="dxa"/>
        </w:trPr>
        <w:tc>
          <w:tcPr>
            <w:tcW w:w="3273" w:type="dxa"/>
            <w:gridSpan w:val="6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A4AE8" w:rsidRDefault="001A4AE8" w:rsidP="001A4AE8">
            <w:pPr>
              <w:pStyle w:val="a4"/>
              <w:jc w:val="center"/>
            </w:pPr>
            <w:r>
              <w:t>Обозначение части границ</w:t>
            </w:r>
          </w:p>
        </w:tc>
        <w:tc>
          <w:tcPr>
            <w:tcW w:w="25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A4AE8" w:rsidRDefault="001A4AE8" w:rsidP="001A4AE8">
            <w:pPr>
              <w:pStyle w:val="a4"/>
              <w:jc w:val="center"/>
            </w:pPr>
            <w:r>
              <w:t xml:space="preserve">Горизонтальное </w:t>
            </w:r>
            <w:r>
              <w:lastRenderedPageBreak/>
              <w:t>проложение (S), м</w:t>
            </w:r>
          </w:p>
        </w:tc>
        <w:tc>
          <w:tcPr>
            <w:tcW w:w="32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A4AE8" w:rsidRDefault="001A4AE8" w:rsidP="001A4AE8">
            <w:pPr>
              <w:pStyle w:val="a4"/>
              <w:jc w:val="center"/>
            </w:pPr>
            <w:r>
              <w:lastRenderedPageBreak/>
              <w:t xml:space="preserve">Описание прохождения </w:t>
            </w:r>
            <w:r>
              <w:lastRenderedPageBreak/>
              <w:t>части границ</w:t>
            </w:r>
          </w:p>
        </w:tc>
        <w:tc>
          <w:tcPr>
            <w:tcW w:w="60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A4AE8" w:rsidRDefault="001A4AE8" w:rsidP="001A4AE8">
            <w:pPr>
              <w:pStyle w:val="a4"/>
              <w:jc w:val="center"/>
            </w:pPr>
            <w:r>
              <w:lastRenderedPageBreak/>
              <w:t xml:space="preserve">Отметка о наличии земельного спора о местоположении </w:t>
            </w:r>
            <w:r>
              <w:lastRenderedPageBreak/>
              <w:t>границ земельного участка</w:t>
            </w:r>
          </w:p>
        </w:tc>
      </w:tr>
      <w:tr w:rsidR="001A4AE8" w:rsidTr="0052346B">
        <w:trPr>
          <w:gridAfter w:val="2"/>
          <w:wAfter w:w="27" w:type="dxa"/>
        </w:trPr>
        <w:tc>
          <w:tcPr>
            <w:tcW w:w="1604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A4AE8" w:rsidRDefault="001A4AE8" w:rsidP="001A4AE8">
            <w:pPr>
              <w:pStyle w:val="a4"/>
              <w:jc w:val="center"/>
            </w:pPr>
            <w:r>
              <w:lastRenderedPageBreak/>
              <w:t>от т.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A4AE8" w:rsidRDefault="001A4AE8" w:rsidP="001A4AE8">
            <w:pPr>
              <w:pStyle w:val="a4"/>
              <w:jc w:val="center"/>
            </w:pPr>
            <w:r>
              <w:t>до т.</w:t>
            </w:r>
          </w:p>
        </w:tc>
        <w:tc>
          <w:tcPr>
            <w:tcW w:w="25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A4AE8" w:rsidRDefault="001A4AE8" w:rsidP="001A4AE8">
            <w:pPr>
              <w:pStyle w:val="a4"/>
            </w:pPr>
          </w:p>
        </w:tc>
        <w:tc>
          <w:tcPr>
            <w:tcW w:w="32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A4AE8" w:rsidRDefault="001A4AE8" w:rsidP="001A4AE8">
            <w:pPr>
              <w:pStyle w:val="a4"/>
            </w:pPr>
          </w:p>
        </w:tc>
        <w:tc>
          <w:tcPr>
            <w:tcW w:w="60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A4AE8" w:rsidRDefault="001A4AE8" w:rsidP="001A4AE8">
            <w:pPr>
              <w:pStyle w:val="a4"/>
            </w:pPr>
          </w:p>
        </w:tc>
      </w:tr>
      <w:tr w:rsidR="001A4AE8" w:rsidTr="0052346B">
        <w:trPr>
          <w:gridAfter w:val="2"/>
          <w:wAfter w:w="27" w:type="dxa"/>
        </w:trPr>
        <w:tc>
          <w:tcPr>
            <w:tcW w:w="160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AE8" w:rsidRDefault="001A4AE8" w:rsidP="001A4AE8">
            <w:pPr>
              <w:pStyle w:val="a4"/>
              <w:jc w:val="center"/>
            </w:pPr>
            <w:r>
              <w:lastRenderedPageBreak/>
              <w:t>1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AE8" w:rsidRDefault="001A4AE8" w:rsidP="001A4AE8">
            <w:pPr>
              <w:pStyle w:val="a4"/>
              <w:jc w:val="center"/>
            </w:pPr>
            <w:r>
              <w:t>2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AE8" w:rsidRDefault="001A4AE8" w:rsidP="001A4AE8">
            <w:pPr>
              <w:pStyle w:val="a4"/>
              <w:jc w:val="center"/>
            </w:pPr>
            <w:r>
              <w:t>3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AE8" w:rsidRDefault="001A4AE8" w:rsidP="001A4AE8">
            <w:pPr>
              <w:pStyle w:val="a4"/>
              <w:jc w:val="center"/>
            </w:pPr>
            <w:r>
              <w:t>4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4AE8" w:rsidRDefault="001A4AE8" w:rsidP="001A4AE8">
            <w:pPr>
              <w:pStyle w:val="a4"/>
              <w:jc w:val="center"/>
            </w:pPr>
            <w:r>
              <w:t>5</w:t>
            </w:r>
          </w:p>
        </w:tc>
      </w:tr>
      <w:tr w:rsidR="001A4AE8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1A4AE8" w:rsidRPr="00A85871" w:rsidRDefault="001A4AE8" w:rsidP="001A4AE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A4AE8" w:rsidRPr="00A85871" w:rsidRDefault="001A4AE8" w:rsidP="001A4AE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4AE8" w:rsidRPr="001A4AE8" w:rsidRDefault="001A4AE8" w:rsidP="001A4AE8">
            <w:pPr>
              <w:pStyle w:val="a4"/>
              <w:jc w:val="center"/>
              <w:rPr>
                <w:b/>
              </w:rPr>
            </w:pPr>
            <w:r w:rsidRPr="001A4AE8">
              <w:rPr>
                <w:b/>
              </w:rPr>
              <w:t>1,28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A4AE8" w:rsidRPr="00A85871" w:rsidRDefault="001A4AE8" w:rsidP="001A4AE8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4AE8" w:rsidRPr="00A85871" w:rsidRDefault="001A4AE8" w:rsidP="001A4AE8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1A4AE8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1A4AE8" w:rsidRPr="00A85871" w:rsidRDefault="001A4AE8" w:rsidP="001A4AE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A4AE8" w:rsidRPr="00A85871" w:rsidRDefault="001A4AE8" w:rsidP="001A4AE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4AE8" w:rsidRPr="001A4AE8" w:rsidRDefault="001A4AE8" w:rsidP="001A4AE8">
            <w:pPr>
              <w:pStyle w:val="a4"/>
              <w:jc w:val="center"/>
              <w:rPr>
                <w:b/>
              </w:rPr>
            </w:pPr>
            <w:r w:rsidRPr="001A4AE8">
              <w:rPr>
                <w:b/>
              </w:rPr>
              <w:t>3,02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A4AE8" w:rsidRPr="00A85871" w:rsidRDefault="001A4AE8" w:rsidP="001A4AE8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4AE8" w:rsidRPr="00A85871" w:rsidRDefault="001A4AE8" w:rsidP="001A4AE8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1A4AE8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1A4AE8" w:rsidRPr="00A85871" w:rsidRDefault="001A4AE8" w:rsidP="001A4AE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A4AE8" w:rsidRDefault="001A4AE8" w:rsidP="001A4AE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4AE8" w:rsidRPr="001A4AE8" w:rsidRDefault="001A4AE8" w:rsidP="001A4AE8">
            <w:pPr>
              <w:pStyle w:val="a4"/>
              <w:jc w:val="center"/>
              <w:rPr>
                <w:b/>
              </w:rPr>
            </w:pPr>
            <w:r w:rsidRPr="001A4AE8">
              <w:rPr>
                <w:b/>
              </w:rPr>
              <w:t>1,72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A4AE8" w:rsidRPr="00A85871" w:rsidRDefault="001A4AE8" w:rsidP="001A4AE8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4AE8" w:rsidRPr="00A85871" w:rsidRDefault="001A4AE8" w:rsidP="001A4AE8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1A4AE8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1A4AE8" w:rsidRDefault="001A4AE8" w:rsidP="001A4AE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A4AE8" w:rsidRDefault="001A4AE8" w:rsidP="001A4AE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4AE8" w:rsidRPr="001A4AE8" w:rsidRDefault="001A4AE8" w:rsidP="001A4AE8">
            <w:pPr>
              <w:pStyle w:val="a4"/>
              <w:jc w:val="center"/>
              <w:rPr>
                <w:b/>
              </w:rPr>
            </w:pPr>
            <w:r w:rsidRPr="001A4AE8">
              <w:rPr>
                <w:b/>
              </w:rPr>
              <w:t>11,15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A4AE8" w:rsidRPr="00A85871" w:rsidRDefault="001A4AE8" w:rsidP="001A4AE8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4AE8" w:rsidRPr="00A85871" w:rsidRDefault="001A4AE8" w:rsidP="001A4AE8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1A4AE8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1A4AE8" w:rsidRDefault="001A4AE8" w:rsidP="001A4AE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A4AE8" w:rsidRDefault="001A4AE8" w:rsidP="001A4AE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н23У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4AE8" w:rsidRPr="001A4AE8" w:rsidRDefault="001A4AE8" w:rsidP="001A4AE8">
            <w:pPr>
              <w:pStyle w:val="a4"/>
              <w:jc w:val="center"/>
              <w:rPr>
                <w:b/>
              </w:rPr>
            </w:pPr>
            <w:r w:rsidRPr="001A4AE8">
              <w:rPr>
                <w:b/>
              </w:rPr>
              <w:t>3,56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A4AE8" w:rsidRPr="00A85871" w:rsidRDefault="001A4AE8" w:rsidP="001A4AE8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4AE8" w:rsidRPr="00A85871" w:rsidRDefault="001A4AE8" w:rsidP="001A4AE8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1A4AE8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1A4AE8" w:rsidRDefault="001A4AE8" w:rsidP="001A4AE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н23У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A4AE8" w:rsidRDefault="001A4AE8" w:rsidP="001A4AE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н24У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4AE8" w:rsidRPr="001A4AE8" w:rsidRDefault="001A4AE8" w:rsidP="001A4AE8">
            <w:pPr>
              <w:pStyle w:val="a4"/>
              <w:jc w:val="center"/>
              <w:rPr>
                <w:b/>
              </w:rPr>
            </w:pPr>
            <w:r w:rsidRPr="001A4AE8">
              <w:rPr>
                <w:b/>
              </w:rPr>
              <w:t>13,72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A4AE8" w:rsidRPr="00A85871" w:rsidRDefault="001A4AE8" w:rsidP="001A4AE8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4AE8" w:rsidRPr="00A85871" w:rsidRDefault="001A4AE8" w:rsidP="001A4AE8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1A4AE8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1A4AE8" w:rsidRDefault="001A4AE8" w:rsidP="001A4AE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н24У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A4AE8" w:rsidRDefault="001A4AE8" w:rsidP="001A4AE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4AE8" w:rsidRPr="001A4AE8" w:rsidRDefault="001A4AE8" w:rsidP="001A4AE8">
            <w:pPr>
              <w:pStyle w:val="a4"/>
              <w:jc w:val="center"/>
              <w:rPr>
                <w:b/>
              </w:rPr>
            </w:pPr>
            <w:r w:rsidRPr="001A4AE8">
              <w:rPr>
                <w:b/>
              </w:rPr>
              <w:t>17,85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A4AE8" w:rsidRPr="00A85871" w:rsidRDefault="001A4AE8" w:rsidP="001A4AE8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4AE8" w:rsidRPr="00A85871" w:rsidRDefault="001A4AE8" w:rsidP="001A4AE8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1A4AE8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1A4AE8" w:rsidRDefault="001A4AE8" w:rsidP="001A4AE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A4AE8" w:rsidRDefault="001A4AE8" w:rsidP="001A4AE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4AE8" w:rsidRPr="001A4AE8" w:rsidRDefault="001A4AE8" w:rsidP="001A4AE8">
            <w:pPr>
              <w:pStyle w:val="a4"/>
              <w:jc w:val="center"/>
              <w:rPr>
                <w:b/>
              </w:rPr>
            </w:pPr>
            <w:r w:rsidRPr="001A4AE8">
              <w:rPr>
                <w:b/>
              </w:rPr>
              <w:t>17,03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A4AE8" w:rsidRPr="00A85871" w:rsidRDefault="001A4AE8" w:rsidP="001A4AE8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4AE8" w:rsidRPr="00A85871" w:rsidRDefault="001A4AE8" w:rsidP="001A4AE8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1A4AE8" w:rsidTr="0052346B">
        <w:trPr>
          <w:gridAfter w:val="2"/>
          <w:wAfter w:w="27" w:type="dxa"/>
          <w:trHeight w:val="251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1A4AE8" w:rsidRDefault="001A4AE8" w:rsidP="001A4AE8">
            <w:pPr>
              <w:pStyle w:val="1"/>
            </w:pPr>
            <w:r>
              <w:t>3. Общие сведения об уточняемом земельном участке с кадастровым номером 35:23:0103033:82</w:t>
            </w:r>
          </w:p>
        </w:tc>
      </w:tr>
      <w:tr w:rsidR="001A4AE8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A4AE8" w:rsidRDefault="001A4AE8" w:rsidP="001A4AE8">
            <w:pPr>
              <w:pStyle w:val="a4"/>
              <w:jc w:val="center"/>
            </w:pPr>
            <w:r>
              <w:t>N п/п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A4AE8" w:rsidRDefault="001A4AE8" w:rsidP="001A4AE8">
            <w:pPr>
              <w:pStyle w:val="a4"/>
              <w:jc w:val="center"/>
            </w:pPr>
            <w:r>
              <w:t>Наименование характеристики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A4AE8" w:rsidRDefault="001A4AE8" w:rsidP="001A4AE8">
            <w:pPr>
              <w:pStyle w:val="a4"/>
              <w:jc w:val="center"/>
            </w:pPr>
            <w:r>
              <w:t>Значение характеристики</w:t>
            </w:r>
          </w:p>
        </w:tc>
      </w:tr>
      <w:tr w:rsidR="001A4AE8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A4AE8" w:rsidRDefault="001A4AE8" w:rsidP="001A4AE8">
            <w:pPr>
              <w:pStyle w:val="a4"/>
              <w:jc w:val="center"/>
            </w:pPr>
            <w:r>
              <w:t>1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A4AE8" w:rsidRDefault="001A4AE8" w:rsidP="001A4AE8">
            <w:pPr>
              <w:pStyle w:val="a4"/>
              <w:jc w:val="center"/>
            </w:pPr>
            <w:r>
              <w:t>2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A4AE8" w:rsidRDefault="001A4AE8" w:rsidP="001A4AE8">
            <w:pPr>
              <w:pStyle w:val="a4"/>
              <w:jc w:val="center"/>
            </w:pPr>
            <w:r>
              <w:t>3</w:t>
            </w:r>
          </w:p>
        </w:tc>
      </w:tr>
      <w:tr w:rsidR="001A4AE8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A4AE8" w:rsidRDefault="001A4AE8" w:rsidP="001A4AE8">
            <w:pPr>
              <w:pStyle w:val="a4"/>
              <w:jc w:val="center"/>
            </w:pPr>
            <w:r>
              <w:t>1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A4AE8" w:rsidRDefault="001A4AE8" w:rsidP="001A4AE8">
            <w:pPr>
              <w:pStyle w:val="a4"/>
            </w:pPr>
            <w:r>
              <w:t>Адрес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A4AE8" w:rsidRPr="001E049D" w:rsidRDefault="001A4AE8" w:rsidP="001A4AE8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Вологодская область, Шекснинский район, Железнодорожный сельсовет, </w:t>
            </w:r>
            <w:r>
              <w:rPr>
                <w:b/>
              </w:rPr>
              <w:t>д. Дурасово</w:t>
            </w:r>
          </w:p>
        </w:tc>
      </w:tr>
      <w:tr w:rsidR="001A4AE8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A4AE8" w:rsidRDefault="001A4AE8" w:rsidP="001A4AE8">
            <w:pPr>
              <w:pStyle w:val="a4"/>
            </w:pP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A4AE8" w:rsidRDefault="001A4AE8" w:rsidP="001A4AE8">
            <w:pPr>
              <w:pStyle w:val="a4"/>
            </w:pPr>
            <w:r>
              <w:t>Местоположение земельного участка (при отсутствии присвоенного адреса)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A4AE8" w:rsidRPr="001E049D" w:rsidRDefault="001A4AE8" w:rsidP="001A4AE8">
            <w:pPr>
              <w:pStyle w:val="a4"/>
              <w:rPr>
                <w:b/>
              </w:rPr>
            </w:pPr>
            <w:r w:rsidRPr="001E049D">
              <w:rPr>
                <w:b/>
              </w:rPr>
              <w:t>–</w:t>
            </w:r>
          </w:p>
        </w:tc>
      </w:tr>
      <w:tr w:rsidR="001A4AE8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A4AE8" w:rsidRDefault="001A4AE8" w:rsidP="001A4AE8">
            <w:pPr>
              <w:pStyle w:val="a4"/>
            </w:pP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A4AE8" w:rsidRDefault="001A4AE8" w:rsidP="001A4AE8">
            <w:pPr>
              <w:pStyle w:val="a4"/>
            </w:pPr>
            <w:r>
              <w:t>Дополнительные сведения о местоположении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A4AE8" w:rsidRPr="001E049D" w:rsidRDefault="001A4AE8" w:rsidP="001A4AE8">
            <w:pPr>
              <w:pStyle w:val="a4"/>
              <w:rPr>
                <w:b/>
              </w:rPr>
            </w:pPr>
            <w:r w:rsidRPr="001E049D">
              <w:rPr>
                <w:b/>
              </w:rPr>
              <w:t>–</w:t>
            </w:r>
          </w:p>
        </w:tc>
      </w:tr>
      <w:tr w:rsidR="001A4AE8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A4AE8" w:rsidRDefault="001A4AE8" w:rsidP="001A4AE8">
            <w:pPr>
              <w:pStyle w:val="a4"/>
              <w:jc w:val="center"/>
            </w:pPr>
            <w:r>
              <w:t>2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A4AE8" w:rsidRDefault="001A4AE8" w:rsidP="001A4AE8">
            <w:pPr>
              <w:pStyle w:val="a4"/>
            </w:pPr>
            <w:r>
              <w:t xml:space="preserve">Площадь земельного участка </w:t>
            </w:r>
            <w:r>
              <w:rPr>
                <w:noProof/>
              </w:rPr>
              <w:drawing>
                <wp:inline distT="0" distB="0" distL="0" distR="0" wp14:anchorId="0AF0EDBF" wp14:editId="57DD6C16">
                  <wp:extent cx="182880" cy="190500"/>
                  <wp:effectExtent l="0" t="0" r="0" b="0"/>
                  <wp:docPr id="522" name="Рисунок 5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величина погрешности определения площади (</w:t>
            </w:r>
            <w:r>
              <w:rPr>
                <w:noProof/>
              </w:rPr>
              <w:drawing>
                <wp:inline distT="0" distB="0" distL="0" distR="0" wp14:anchorId="64886E91" wp14:editId="6106A410">
                  <wp:extent cx="424180" cy="190500"/>
                  <wp:effectExtent l="0" t="0" r="0" b="0"/>
                  <wp:docPr id="523" name="Рисунок 5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18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56D0EF86" wp14:editId="2881CF3B">
                  <wp:extent cx="212090" cy="248920"/>
                  <wp:effectExtent l="0" t="0" r="0" b="0"/>
                  <wp:docPr id="524" name="Рисунок 5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A4AE8" w:rsidRPr="001E049D" w:rsidRDefault="001A4AE8" w:rsidP="001A4AE8">
            <w:pPr>
              <w:pStyle w:val="a4"/>
              <w:rPr>
                <w:b/>
              </w:rPr>
            </w:pPr>
            <w:r>
              <w:rPr>
                <w:b/>
              </w:rPr>
              <w:t>271</w:t>
            </w:r>
            <w:r w:rsidRPr="00336138">
              <w:rPr>
                <w:b/>
              </w:rPr>
              <w:t>±6</w:t>
            </w:r>
            <w:r w:rsidRPr="00336138">
              <w:rPr>
                <w:b/>
              </w:rPr>
              <w:tab/>
            </w:r>
            <w:r w:rsidRPr="00984476">
              <w:rPr>
                <w:b/>
              </w:rPr>
              <w:tab/>
            </w:r>
          </w:p>
        </w:tc>
      </w:tr>
      <w:tr w:rsidR="001A4AE8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A4AE8" w:rsidRDefault="001A4AE8" w:rsidP="001A4AE8">
            <w:pPr>
              <w:pStyle w:val="a4"/>
              <w:jc w:val="center"/>
            </w:pPr>
            <w:r>
              <w:t>3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A4AE8" w:rsidRDefault="001A4AE8" w:rsidP="001A4AE8">
            <w:pPr>
              <w:pStyle w:val="a4"/>
            </w:pPr>
            <w:r>
              <w:t>Формула, примененная для расчета предельной допустимой погрешности определения площади земельного участка (</w:t>
            </w:r>
            <w:r>
              <w:rPr>
                <w:noProof/>
              </w:rPr>
              <w:drawing>
                <wp:inline distT="0" distB="0" distL="0" distR="0" wp14:anchorId="16F7E553" wp14:editId="3F25614B">
                  <wp:extent cx="234315" cy="190500"/>
                  <wp:effectExtent l="0" t="0" r="0" b="0"/>
                  <wp:docPr id="525" name="Рисунок 5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31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1812404F" wp14:editId="0F39C3CF">
                  <wp:extent cx="212090" cy="248920"/>
                  <wp:effectExtent l="0" t="0" r="0" b="0"/>
                  <wp:docPr id="526" name="Рисунок 5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A4AE8" w:rsidRPr="001E049D" w:rsidRDefault="001A4AE8" w:rsidP="00262C74">
            <w:pPr>
              <w:pStyle w:val="a4"/>
              <w:rPr>
                <w:b/>
              </w:rPr>
            </w:pPr>
            <w:r w:rsidRPr="001E049D">
              <w:rPr>
                <w:b/>
              </w:rPr>
              <w:t>Мt = 3.5 *0.1*</w:t>
            </w:r>
            <w:r w:rsidRPr="001E049D">
              <w:rPr>
                <w:rFonts w:ascii="Times New Roman" w:hAnsi="Times New Roman" w:cs="Times New Roman"/>
                <w:b/>
              </w:rPr>
              <w:t>√</w:t>
            </w:r>
            <w:r w:rsidR="00262C74">
              <w:rPr>
                <w:b/>
              </w:rPr>
              <w:t>271</w:t>
            </w:r>
            <w:r w:rsidRPr="001E049D">
              <w:rPr>
                <w:b/>
              </w:rPr>
              <w:t xml:space="preserve"> = </w:t>
            </w:r>
            <w:r>
              <w:rPr>
                <w:b/>
              </w:rPr>
              <w:t>6</w:t>
            </w:r>
          </w:p>
        </w:tc>
      </w:tr>
      <w:tr w:rsidR="001A4AE8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A4AE8" w:rsidRDefault="001A4AE8" w:rsidP="001A4AE8">
            <w:pPr>
              <w:pStyle w:val="a4"/>
              <w:jc w:val="center"/>
            </w:pPr>
            <w:r>
              <w:t>4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A4AE8" w:rsidRDefault="001A4AE8" w:rsidP="001A4AE8">
            <w:pPr>
              <w:pStyle w:val="a4"/>
            </w:pPr>
            <w:r>
              <w:t xml:space="preserve">Площадь земельного участка согласно сведениям Единого государственного реестра недвижимости (Ркад), </w:t>
            </w:r>
            <w:r>
              <w:rPr>
                <w:noProof/>
              </w:rPr>
              <w:drawing>
                <wp:inline distT="0" distB="0" distL="0" distR="0" wp14:anchorId="36199D03" wp14:editId="0FA95A81">
                  <wp:extent cx="212090" cy="248920"/>
                  <wp:effectExtent l="0" t="0" r="0" b="0"/>
                  <wp:docPr id="527" name="Рисунок 5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A4AE8" w:rsidRPr="001E049D" w:rsidRDefault="001A4AE8" w:rsidP="001A4AE8">
            <w:pPr>
              <w:pStyle w:val="a4"/>
              <w:rPr>
                <w:b/>
              </w:rPr>
            </w:pPr>
            <w:r>
              <w:rPr>
                <w:b/>
              </w:rPr>
              <w:t>262</w:t>
            </w:r>
          </w:p>
        </w:tc>
      </w:tr>
      <w:tr w:rsidR="001A4AE8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A4AE8" w:rsidRDefault="001A4AE8" w:rsidP="001A4AE8">
            <w:pPr>
              <w:pStyle w:val="a4"/>
              <w:jc w:val="center"/>
            </w:pPr>
            <w:r>
              <w:t>5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A4AE8" w:rsidRDefault="001A4AE8" w:rsidP="001A4AE8">
            <w:pPr>
              <w:pStyle w:val="a4"/>
            </w:pPr>
            <w:r>
              <w:t xml:space="preserve">Оценка расхождения Р и Ркад (Р - Ркад), </w:t>
            </w:r>
            <w:r>
              <w:rPr>
                <w:noProof/>
              </w:rPr>
              <w:drawing>
                <wp:inline distT="0" distB="0" distL="0" distR="0" wp14:anchorId="6F01B53E" wp14:editId="2F92F613">
                  <wp:extent cx="212090" cy="248920"/>
                  <wp:effectExtent l="0" t="0" r="0" b="0"/>
                  <wp:docPr id="528" name="Рисунок 5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A4AE8" w:rsidRPr="001E049D" w:rsidRDefault="001A4AE8" w:rsidP="001A4AE8">
            <w:pPr>
              <w:pStyle w:val="a4"/>
              <w:tabs>
                <w:tab w:val="left" w:pos="1560"/>
              </w:tabs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1A4AE8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A4AE8" w:rsidRDefault="001A4AE8" w:rsidP="001A4AE8">
            <w:pPr>
              <w:pStyle w:val="a4"/>
              <w:jc w:val="center"/>
            </w:pPr>
            <w:r>
              <w:t>6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A4AE8" w:rsidRDefault="001A4AE8" w:rsidP="001A4AE8">
            <w:pPr>
              <w:pStyle w:val="a4"/>
            </w:pPr>
            <w:r>
              <w:t xml:space="preserve">Предельный минимальный и максимальный размеры земельного участка (Рмин и Рмакс), </w:t>
            </w:r>
            <w:r>
              <w:rPr>
                <w:noProof/>
              </w:rPr>
              <w:drawing>
                <wp:inline distT="0" distB="0" distL="0" distR="0" wp14:anchorId="33F6F5C5" wp14:editId="243F4941">
                  <wp:extent cx="212090" cy="248920"/>
                  <wp:effectExtent l="0" t="0" r="0" b="0"/>
                  <wp:docPr id="529" name="Рисунок 5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A4AE8" w:rsidRPr="001E049D" w:rsidRDefault="001A4AE8" w:rsidP="001A4AE8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Р(мин)= </w:t>
            </w:r>
            <w:r>
              <w:rPr>
                <w:b/>
              </w:rPr>
              <w:t>-</w:t>
            </w:r>
          </w:p>
          <w:p w:rsidR="001A4AE8" w:rsidRPr="001E049D" w:rsidRDefault="001A4AE8" w:rsidP="001A4AE8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Р(макс)= </w:t>
            </w:r>
            <w:r>
              <w:rPr>
                <w:b/>
              </w:rPr>
              <w:t>5000</w:t>
            </w:r>
          </w:p>
        </w:tc>
      </w:tr>
      <w:tr w:rsidR="001A4AE8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A4AE8" w:rsidRDefault="001A4AE8" w:rsidP="001A4AE8">
            <w:pPr>
              <w:pStyle w:val="a4"/>
              <w:jc w:val="center"/>
            </w:pPr>
            <w:r>
              <w:t>7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A4AE8" w:rsidRDefault="001A4AE8" w:rsidP="001A4AE8">
            <w:pPr>
              <w:pStyle w:val="a4"/>
            </w:pPr>
            <w:r>
              <w:t>Кадастровый или иной номер (обозначение) здания, сооружения, объекта незавершенного строительства, расположенного на земельном участке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A4AE8" w:rsidRPr="001E049D" w:rsidRDefault="001A4AE8" w:rsidP="001A4AE8">
            <w:pPr>
              <w:pStyle w:val="a4"/>
              <w:rPr>
                <w:b/>
              </w:rPr>
            </w:pPr>
            <w:r w:rsidRPr="00506739">
              <w:t>–</w:t>
            </w:r>
          </w:p>
        </w:tc>
      </w:tr>
      <w:tr w:rsidR="001A4AE8" w:rsidRPr="00506739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AE8" w:rsidRDefault="001A4AE8" w:rsidP="001A4AE8">
            <w:pPr>
              <w:pStyle w:val="a4"/>
              <w:jc w:val="center"/>
            </w:pPr>
            <w:r>
              <w:t>8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AE8" w:rsidRDefault="001A4AE8" w:rsidP="001A4AE8">
            <w:pPr>
              <w:pStyle w:val="a4"/>
            </w:pPr>
            <w:r>
              <w:t>Иные сведения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4AE8" w:rsidRPr="00506739" w:rsidRDefault="001A4AE8" w:rsidP="001A4AE8">
            <w:pPr>
              <w:pStyle w:val="a4"/>
            </w:pPr>
            <w:r w:rsidRPr="00506739">
              <w:t>–</w:t>
            </w:r>
          </w:p>
        </w:tc>
      </w:tr>
    </w:tbl>
    <w:p w:rsidR="00665204" w:rsidRDefault="00665204" w:rsidP="00B30AA1"/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6"/>
        <w:gridCol w:w="53"/>
        <w:gridCol w:w="535"/>
        <w:gridCol w:w="10"/>
        <w:gridCol w:w="1238"/>
        <w:gridCol w:w="421"/>
        <w:gridCol w:w="1422"/>
        <w:gridCol w:w="1176"/>
        <w:gridCol w:w="667"/>
        <w:gridCol w:w="1841"/>
        <w:gridCol w:w="722"/>
        <w:gridCol w:w="2264"/>
        <w:gridCol w:w="1848"/>
        <w:gridCol w:w="1956"/>
        <w:gridCol w:w="12"/>
        <w:gridCol w:w="15"/>
      </w:tblGrid>
      <w:tr w:rsidR="004253BD" w:rsidTr="0052346B">
        <w:trPr>
          <w:gridAfter w:val="2"/>
          <w:wAfter w:w="27" w:type="dxa"/>
        </w:trPr>
        <w:tc>
          <w:tcPr>
            <w:tcW w:w="15169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4253BD" w:rsidRDefault="004253BD" w:rsidP="0052346B">
            <w:pPr>
              <w:pStyle w:val="1"/>
            </w:pPr>
            <w:r>
              <w:t>Сведения об уточняемых земельных участках</w:t>
            </w:r>
          </w:p>
        </w:tc>
      </w:tr>
      <w:tr w:rsidR="004253BD" w:rsidTr="0052346B">
        <w:trPr>
          <w:gridAfter w:val="2"/>
          <w:wAfter w:w="27" w:type="dxa"/>
          <w:trHeight w:val="498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4253BD" w:rsidRDefault="004253BD" w:rsidP="0052346B">
            <w:pPr>
              <w:pStyle w:val="1"/>
            </w:pPr>
            <w:r>
              <w:t>1. Сведения о характерных точках границы уточняемого земельного участка с кадастровым номером 35:23:0103033:84</w:t>
            </w:r>
          </w:p>
          <w:p w:rsidR="004253BD" w:rsidRDefault="004253BD" w:rsidP="0052346B">
            <w:pPr>
              <w:pStyle w:val="a4"/>
            </w:pPr>
            <w:r>
              <w:rPr>
                <w:rStyle w:val="a3"/>
              </w:rPr>
              <w:t>Зона № </w:t>
            </w:r>
            <w:r w:rsidRPr="004A3480">
              <w:rPr>
                <w:rStyle w:val="a3"/>
              </w:rPr>
              <w:t>МСК-35, зона 2</w:t>
            </w:r>
          </w:p>
        </w:tc>
      </w:tr>
      <w:tr w:rsidR="004253BD" w:rsidTr="0052346B">
        <w:trPr>
          <w:gridAfter w:val="2"/>
          <w:wAfter w:w="27" w:type="dxa"/>
        </w:trPr>
        <w:tc>
          <w:tcPr>
            <w:tcW w:w="1016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253BD" w:rsidRDefault="004253BD" w:rsidP="0052346B">
            <w:pPr>
              <w:pStyle w:val="a4"/>
              <w:jc w:val="center"/>
            </w:pPr>
            <w:r>
              <w:t>Обозначение характерных точек границ</w:t>
            </w:r>
          </w:p>
        </w:tc>
        <w:tc>
          <w:tcPr>
            <w:tcW w:w="3679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53BD" w:rsidRDefault="004253BD" w:rsidP="0052346B">
            <w:pPr>
              <w:pStyle w:val="a4"/>
              <w:jc w:val="center"/>
            </w:pPr>
            <w:r>
              <w:t>Существующие координаты, м</w:t>
            </w: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53BD" w:rsidRDefault="004253BD" w:rsidP="0052346B">
            <w:pPr>
              <w:pStyle w:val="a4"/>
              <w:jc w:val="center"/>
            </w:pPr>
            <w:r>
              <w:t>Уточненные координаты, м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53BD" w:rsidRDefault="004253BD" w:rsidP="0052346B">
            <w:pPr>
              <w:pStyle w:val="a4"/>
              <w:jc w:val="center"/>
            </w:pPr>
            <w:r>
              <w:t>Метод определения координат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53BD" w:rsidRDefault="004253BD" w:rsidP="0052346B">
            <w:pPr>
              <w:pStyle w:val="a4"/>
              <w:jc w:val="center"/>
            </w:pPr>
            <w:r>
              <w:t>Средняя квадратическая погрешность определения координат характерной точки</w:t>
            </w:r>
          </w:p>
          <w:p w:rsidR="004253BD" w:rsidRDefault="004253BD" w:rsidP="0052346B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116EE70D" wp14:editId="66A28B47">
                  <wp:extent cx="219710" cy="205105"/>
                  <wp:effectExtent l="0" t="0" r="0" b="0"/>
                  <wp:docPr id="350" name="Рисунок 3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253BD" w:rsidRDefault="004253BD" w:rsidP="0052346B">
            <w:pPr>
              <w:pStyle w:val="a4"/>
              <w:jc w:val="center"/>
            </w:pPr>
            <w:r>
              <w:t>Формулы, примененные для расчета средней квадратической погрешности определения координат характерной точки</w:t>
            </w:r>
          </w:p>
          <w:p w:rsidR="004253BD" w:rsidRDefault="004253BD" w:rsidP="0052346B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04C60D6B" wp14:editId="3CFD878E">
                  <wp:extent cx="219710" cy="205105"/>
                  <wp:effectExtent l="0" t="0" r="0" b="0"/>
                  <wp:docPr id="351" name="Рисунок 3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</w:tr>
      <w:tr w:rsidR="004253BD" w:rsidTr="0052346B">
        <w:tc>
          <w:tcPr>
            <w:tcW w:w="1016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253BD" w:rsidRDefault="004253BD" w:rsidP="0052346B">
            <w:pPr>
              <w:pStyle w:val="a4"/>
            </w:pP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53BD" w:rsidRDefault="004253BD" w:rsidP="0052346B">
            <w:pPr>
              <w:pStyle w:val="a4"/>
              <w:jc w:val="center"/>
            </w:pPr>
            <w:r>
              <w:t>X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53BD" w:rsidRDefault="004253BD" w:rsidP="0052346B">
            <w:pPr>
              <w:pStyle w:val="a4"/>
              <w:jc w:val="center"/>
            </w:pPr>
            <w:r>
              <w:t>Y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53BD" w:rsidRDefault="004253BD" w:rsidP="0052346B">
            <w:pPr>
              <w:pStyle w:val="a4"/>
              <w:jc w:val="center"/>
            </w:pPr>
            <w:r>
              <w:t>X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53BD" w:rsidRDefault="004253BD" w:rsidP="0052346B">
            <w:pPr>
              <w:pStyle w:val="a4"/>
              <w:jc w:val="center"/>
            </w:pPr>
            <w:r>
              <w:t>Y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53BD" w:rsidRDefault="004253BD" w:rsidP="0052346B">
            <w:pPr>
              <w:pStyle w:val="a4"/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53BD" w:rsidRDefault="004253BD" w:rsidP="0052346B">
            <w:pPr>
              <w:pStyle w:val="a4"/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253BD" w:rsidRDefault="004253BD" w:rsidP="0052346B">
            <w:pPr>
              <w:pStyle w:val="a4"/>
            </w:pPr>
          </w:p>
        </w:tc>
      </w:tr>
      <w:tr w:rsidR="004253BD" w:rsidTr="0052346B">
        <w:tc>
          <w:tcPr>
            <w:tcW w:w="101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253BD" w:rsidRDefault="004253BD" w:rsidP="0052346B">
            <w:pPr>
              <w:pStyle w:val="a4"/>
              <w:jc w:val="center"/>
            </w:pPr>
            <w:r>
              <w:t>1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53BD" w:rsidRDefault="004253BD" w:rsidP="0052346B">
            <w:pPr>
              <w:pStyle w:val="a4"/>
              <w:jc w:val="center"/>
            </w:pPr>
            <w: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53BD" w:rsidRDefault="004253BD" w:rsidP="0052346B">
            <w:pPr>
              <w:pStyle w:val="a4"/>
              <w:jc w:val="center"/>
            </w:pPr>
            <w:r>
              <w:t>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53BD" w:rsidRDefault="004253BD" w:rsidP="0052346B">
            <w:pPr>
              <w:pStyle w:val="a4"/>
              <w:jc w:val="center"/>
            </w:pPr>
            <w:r>
              <w:t>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53BD" w:rsidRDefault="004253BD" w:rsidP="0052346B">
            <w:pPr>
              <w:pStyle w:val="a4"/>
              <w:jc w:val="center"/>
            </w:pPr>
            <w:r>
              <w:t>5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53BD" w:rsidRDefault="004253BD" w:rsidP="0052346B">
            <w:pPr>
              <w:pStyle w:val="a4"/>
              <w:jc w:val="center"/>
            </w:pPr>
            <w:r>
              <w:t>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53BD" w:rsidRDefault="004253BD" w:rsidP="0052346B">
            <w:pPr>
              <w:pStyle w:val="a4"/>
              <w:jc w:val="center"/>
            </w:pPr>
            <w:r>
              <w:t>7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253BD" w:rsidRDefault="004253BD" w:rsidP="0052346B">
            <w:pPr>
              <w:pStyle w:val="a4"/>
              <w:jc w:val="center"/>
            </w:pPr>
            <w:r>
              <w:t>8</w:t>
            </w:r>
          </w:p>
        </w:tc>
      </w:tr>
      <w:tr w:rsidR="00665204" w:rsidTr="001A1B1A">
        <w:trPr>
          <w:trHeight w:val="239"/>
        </w:trPr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4" w:rsidRPr="00A85871" w:rsidRDefault="00665204" w:rsidP="0066520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5204" w:rsidRPr="0039703B" w:rsidRDefault="00665204" w:rsidP="00665204">
            <w:pPr>
              <w:pStyle w:val="a4"/>
              <w:jc w:val="center"/>
              <w:rPr>
                <w:b/>
              </w:rPr>
            </w:pPr>
            <w:r w:rsidRPr="0039703B">
              <w:rPr>
                <w:b/>
              </w:rPr>
              <w:t>345557,34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5204" w:rsidRPr="0039703B" w:rsidRDefault="00665204" w:rsidP="00665204">
            <w:pPr>
              <w:pStyle w:val="a4"/>
              <w:jc w:val="center"/>
              <w:rPr>
                <w:b/>
              </w:rPr>
            </w:pPr>
            <w:r w:rsidRPr="0039703B">
              <w:rPr>
                <w:b/>
              </w:rPr>
              <w:t>2233798,18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204" w:rsidRPr="0039703B" w:rsidRDefault="00665204" w:rsidP="00665204">
            <w:pPr>
              <w:pStyle w:val="a4"/>
              <w:jc w:val="center"/>
              <w:rPr>
                <w:b/>
              </w:rPr>
            </w:pPr>
            <w:r w:rsidRPr="0039703B">
              <w:rPr>
                <w:b/>
              </w:rPr>
              <w:t>345557,34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204" w:rsidRPr="0039703B" w:rsidRDefault="00665204" w:rsidP="00665204">
            <w:pPr>
              <w:pStyle w:val="a4"/>
              <w:jc w:val="center"/>
              <w:rPr>
                <w:b/>
              </w:rPr>
            </w:pPr>
            <w:r w:rsidRPr="0039703B">
              <w:rPr>
                <w:b/>
              </w:rPr>
              <w:t>2233798,18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4" w:rsidRPr="000C75F3" w:rsidRDefault="00665204" w:rsidP="00665204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4" w:rsidRDefault="00665204" w:rsidP="00665204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5204" w:rsidRDefault="00665204" w:rsidP="00665204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665204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4" w:rsidRPr="00A85871" w:rsidRDefault="00665204" w:rsidP="0066520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5204" w:rsidRPr="0039703B" w:rsidRDefault="00665204" w:rsidP="00665204">
            <w:pPr>
              <w:pStyle w:val="a4"/>
              <w:jc w:val="center"/>
              <w:rPr>
                <w:b/>
              </w:rPr>
            </w:pPr>
            <w:r w:rsidRPr="0039703B">
              <w:rPr>
                <w:b/>
              </w:rPr>
              <w:t>345559,47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5204" w:rsidRPr="0039703B" w:rsidRDefault="00665204" w:rsidP="00665204">
            <w:pPr>
              <w:pStyle w:val="a4"/>
              <w:jc w:val="center"/>
              <w:rPr>
                <w:b/>
              </w:rPr>
            </w:pPr>
            <w:r w:rsidRPr="0039703B">
              <w:rPr>
                <w:b/>
              </w:rPr>
              <w:t>2233801,13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204" w:rsidRPr="0039703B" w:rsidRDefault="00665204" w:rsidP="00665204">
            <w:pPr>
              <w:pStyle w:val="a4"/>
              <w:jc w:val="center"/>
              <w:rPr>
                <w:b/>
              </w:rPr>
            </w:pPr>
            <w:r w:rsidRPr="0039703B">
              <w:rPr>
                <w:b/>
              </w:rPr>
              <w:t>345559,47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204" w:rsidRPr="0039703B" w:rsidRDefault="00665204" w:rsidP="00665204">
            <w:pPr>
              <w:pStyle w:val="a4"/>
              <w:jc w:val="center"/>
              <w:rPr>
                <w:b/>
              </w:rPr>
            </w:pPr>
            <w:r w:rsidRPr="0039703B">
              <w:rPr>
                <w:b/>
              </w:rPr>
              <w:t>2233801,13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4" w:rsidRPr="000C75F3" w:rsidRDefault="00665204" w:rsidP="00665204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4" w:rsidRDefault="00665204" w:rsidP="00665204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5204" w:rsidRDefault="00665204" w:rsidP="00665204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665204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4" w:rsidRPr="00A85871" w:rsidRDefault="00665204" w:rsidP="0066520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5204" w:rsidRPr="0039703B" w:rsidRDefault="00665204" w:rsidP="00665204">
            <w:pPr>
              <w:pStyle w:val="a4"/>
              <w:jc w:val="center"/>
              <w:rPr>
                <w:b/>
              </w:rPr>
            </w:pPr>
            <w:r w:rsidRPr="0039703B">
              <w:rPr>
                <w:b/>
              </w:rPr>
              <w:t>345565,29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5204" w:rsidRPr="0039703B" w:rsidRDefault="00665204" w:rsidP="00665204">
            <w:pPr>
              <w:pStyle w:val="a4"/>
              <w:jc w:val="center"/>
              <w:rPr>
                <w:b/>
              </w:rPr>
            </w:pPr>
            <w:r w:rsidRPr="0039703B">
              <w:rPr>
                <w:b/>
              </w:rPr>
              <w:t>2233813,95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204" w:rsidRPr="0039703B" w:rsidRDefault="00665204" w:rsidP="00665204">
            <w:pPr>
              <w:pStyle w:val="a4"/>
              <w:jc w:val="center"/>
              <w:rPr>
                <w:b/>
              </w:rPr>
            </w:pPr>
            <w:r w:rsidRPr="0039703B">
              <w:rPr>
                <w:b/>
              </w:rPr>
              <w:t>345565,29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204" w:rsidRPr="0039703B" w:rsidRDefault="00665204" w:rsidP="00665204">
            <w:pPr>
              <w:pStyle w:val="a4"/>
              <w:jc w:val="center"/>
              <w:rPr>
                <w:b/>
              </w:rPr>
            </w:pPr>
            <w:r w:rsidRPr="0039703B">
              <w:rPr>
                <w:b/>
              </w:rPr>
              <w:t>2233813,95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4" w:rsidRPr="000C75F3" w:rsidRDefault="00665204" w:rsidP="00665204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4" w:rsidRDefault="00665204" w:rsidP="00665204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5204" w:rsidRDefault="00665204" w:rsidP="00665204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665204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4" w:rsidRDefault="00665204" w:rsidP="0066520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5204" w:rsidRPr="0039703B" w:rsidRDefault="00665204" w:rsidP="00665204">
            <w:pPr>
              <w:pStyle w:val="a4"/>
              <w:jc w:val="center"/>
              <w:rPr>
                <w:b/>
              </w:rPr>
            </w:pPr>
            <w:r w:rsidRPr="0039703B">
              <w:rPr>
                <w:b/>
              </w:rPr>
              <w:t>345538,51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5204" w:rsidRPr="0039703B" w:rsidRDefault="00665204" w:rsidP="00665204">
            <w:pPr>
              <w:pStyle w:val="a4"/>
              <w:jc w:val="center"/>
              <w:rPr>
                <w:b/>
              </w:rPr>
            </w:pPr>
            <w:r w:rsidRPr="0039703B">
              <w:rPr>
                <w:b/>
              </w:rPr>
              <w:t>2233829,09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204" w:rsidRPr="0039703B" w:rsidRDefault="00665204" w:rsidP="00665204">
            <w:pPr>
              <w:pStyle w:val="a4"/>
              <w:jc w:val="center"/>
              <w:rPr>
                <w:b/>
              </w:rPr>
            </w:pPr>
            <w:r w:rsidRPr="0039703B">
              <w:rPr>
                <w:b/>
              </w:rPr>
              <w:t>345538,51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204" w:rsidRPr="0039703B" w:rsidRDefault="00665204" w:rsidP="00665204">
            <w:pPr>
              <w:pStyle w:val="a4"/>
              <w:jc w:val="center"/>
              <w:rPr>
                <w:b/>
              </w:rPr>
            </w:pPr>
            <w:r w:rsidRPr="0039703B">
              <w:rPr>
                <w:b/>
              </w:rPr>
              <w:t>2233829,09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4" w:rsidRPr="000C75F3" w:rsidRDefault="00665204" w:rsidP="00665204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4" w:rsidRDefault="00665204" w:rsidP="00665204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5204" w:rsidRDefault="00665204" w:rsidP="00665204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665204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4" w:rsidRDefault="00665204" w:rsidP="0066520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5204" w:rsidRPr="0039703B" w:rsidRDefault="00665204" w:rsidP="00665204">
            <w:pPr>
              <w:pStyle w:val="a4"/>
              <w:jc w:val="center"/>
              <w:rPr>
                <w:b/>
              </w:rPr>
            </w:pPr>
            <w:r w:rsidRPr="0039703B">
              <w:rPr>
                <w:b/>
              </w:rPr>
              <w:t>345526,19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5204" w:rsidRPr="0039703B" w:rsidRDefault="00665204" w:rsidP="00665204">
            <w:pPr>
              <w:pStyle w:val="a4"/>
              <w:jc w:val="center"/>
              <w:rPr>
                <w:b/>
              </w:rPr>
            </w:pPr>
            <w:r w:rsidRPr="0039703B">
              <w:rPr>
                <w:b/>
              </w:rPr>
              <w:t>2233814,95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204" w:rsidRPr="0039703B" w:rsidRDefault="00665204" w:rsidP="00665204">
            <w:pPr>
              <w:pStyle w:val="a4"/>
              <w:jc w:val="center"/>
              <w:rPr>
                <w:b/>
              </w:rPr>
            </w:pPr>
            <w:r w:rsidRPr="0039703B">
              <w:rPr>
                <w:b/>
              </w:rPr>
              <w:t>345526,19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204" w:rsidRPr="0039703B" w:rsidRDefault="00665204" w:rsidP="00665204">
            <w:pPr>
              <w:pStyle w:val="a4"/>
              <w:jc w:val="center"/>
              <w:rPr>
                <w:b/>
              </w:rPr>
            </w:pPr>
            <w:r w:rsidRPr="0039703B">
              <w:rPr>
                <w:b/>
              </w:rPr>
              <w:t>2233814,95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4" w:rsidRPr="000C75F3" w:rsidRDefault="00665204" w:rsidP="00665204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4" w:rsidRDefault="00665204" w:rsidP="00665204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5204" w:rsidRDefault="00665204" w:rsidP="00665204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665204" w:rsidTr="001A1B1A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4" w:rsidRDefault="00665204" w:rsidP="0066520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83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5204" w:rsidRPr="0039703B" w:rsidRDefault="00665204" w:rsidP="00665204">
            <w:pPr>
              <w:pStyle w:val="a4"/>
              <w:jc w:val="center"/>
              <w:rPr>
                <w:b/>
              </w:rPr>
            </w:pPr>
            <w:r w:rsidRPr="0039703B">
              <w:rPr>
                <w:b/>
              </w:rPr>
              <w:t>345557,34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5204" w:rsidRPr="0039703B" w:rsidRDefault="00665204" w:rsidP="00665204">
            <w:pPr>
              <w:pStyle w:val="a4"/>
              <w:jc w:val="center"/>
              <w:rPr>
                <w:b/>
              </w:rPr>
            </w:pPr>
            <w:r w:rsidRPr="0039703B">
              <w:rPr>
                <w:b/>
              </w:rPr>
              <w:t>2233798,18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204" w:rsidRPr="0039703B" w:rsidRDefault="00665204" w:rsidP="00665204">
            <w:pPr>
              <w:pStyle w:val="a4"/>
              <w:jc w:val="center"/>
              <w:rPr>
                <w:b/>
              </w:rPr>
            </w:pPr>
            <w:r w:rsidRPr="0039703B">
              <w:rPr>
                <w:b/>
              </w:rPr>
              <w:t>345557,34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204" w:rsidRPr="0039703B" w:rsidRDefault="00665204" w:rsidP="00665204">
            <w:pPr>
              <w:pStyle w:val="a4"/>
              <w:jc w:val="center"/>
              <w:rPr>
                <w:b/>
              </w:rPr>
            </w:pPr>
            <w:r w:rsidRPr="0039703B">
              <w:rPr>
                <w:b/>
              </w:rPr>
              <w:t>2233798,18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4" w:rsidRPr="000C75F3" w:rsidRDefault="00665204" w:rsidP="00665204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4" w:rsidRDefault="00665204" w:rsidP="00665204">
            <w:pPr>
              <w:pStyle w:val="a4"/>
            </w:pPr>
            <w:r w:rsidRPr="0040578E">
              <w:t>0.10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5204" w:rsidRDefault="00665204" w:rsidP="00665204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w w:val="99"/>
                <w:sz w:val="16"/>
              </w:rPr>
              <w:t>–</w:t>
            </w:r>
          </w:p>
        </w:tc>
      </w:tr>
      <w:tr w:rsidR="004253BD" w:rsidTr="0052346B">
        <w:trPr>
          <w:gridAfter w:val="2"/>
          <w:wAfter w:w="27" w:type="dxa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4253BD" w:rsidRDefault="004253BD" w:rsidP="004253BD">
            <w:pPr>
              <w:pStyle w:val="1"/>
            </w:pPr>
            <w:r>
              <w:t>2. Сведения о частях границ уточняемого земельного участка с кадастровым номером 35:23:0103033:84</w:t>
            </w:r>
          </w:p>
        </w:tc>
      </w:tr>
      <w:tr w:rsidR="004253BD" w:rsidTr="0052346B">
        <w:trPr>
          <w:gridAfter w:val="2"/>
          <w:wAfter w:w="27" w:type="dxa"/>
        </w:trPr>
        <w:tc>
          <w:tcPr>
            <w:tcW w:w="3273" w:type="dxa"/>
            <w:gridSpan w:val="6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253BD" w:rsidRDefault="004253BD" w:rsidP="0052346B">
            <w:pPr>
              <w:pStyle w:val="a4"/>
              <w:jc w:val="center"/>
            </w:pPr>
            <w:r>
              <w:t>Обозначение части границ</w:t>
            </w:r>
          </w:p>
        </w:tc>
        <w:tc>
          <w:tcPr>
            <w:tcW w:w="25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53BD" w:rsidRDefault="004253BD" w:rsidP="0052346B">
            <w:pPr>
              <w:pStyle w:val="a4"/>
              <w:jc w:val="center"/>
            </w:pPr>
            <w:r>
              <w:t>Горизонтальное проложение (S), м</w:t>
            </w:r>
          </w:p>
        </w:tc>
        <w:tc>
          <w:tcPr>
            <w:tcW w:w="32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53BD" w:rsidRDefault="004253BD" w:rsidP="0052346B">
            <w:pPr>
              <w:pStyle w:val="a4"/>
              <w:jc w:val="center"/>
            </w:pPr>
            <w:r>
              <w:t>Описание прохождения части границ</w:t>
            </w:r>
          </w:p>
        </w:tc>
        <w:tc>
          <w:tcPr>
            <w:tcW w:w="60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253BD" w:rsidRDefault="004253BD" w:rsidP="0052346B">
            <w:pPr>
              <w:pStyle w:val="a4"/>
              <w:jc w:val="center"/>
            </w:pPr>
            <w:r>
              <w:t>Отметка о наличии земельного спора о местоположении границ земельного участка</w:t>
            </w:r>
          </w:p>
        </w:tc>
      </w:tr>
      <w:tr w:rsidR="004253BD" w:rsidTr="0052346B">
        <w:trPr>
          <w:gridAfter w:val="2"/>
          <w:wAfter w:w="27" w:type="dxa"/>
        </w:trPr>
        <w:tc>
          <w:tcPr>
            <w:tcW w:w="1604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253BD" w:rsidRDefault="004253BD" w:rsidP="0052346B">
            <w:pPr>
              <w:pStyle w:val="a4"/>
              <w:jc w:val="center"/>
            </w:pPr>
            <w:r>
              <w:t>от т.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53BD" w:rsidRDefault="004253BD" w:rsidP="0052346B">
            <w:pPr>
              <w:pStyle w:val="a4"/>
              <w:jc w:val="center"/>
            </w:pPr>
            <w:r>
              <w:t>до т.</w:t>
            </w:r>
          </w:p>
        </w:tc>
        <w:tc>
          <w:tcPr>
            <w:tcW w:w="25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53BD" w:rsidRDefault="004253BD" w:rsidP="0052346B">
            <w:pPr>
              <w:pStyle w:val="a4"/>
            </w:pPr>
          </w:p>
        </w:tc>
        <w:tc>
          <w:tcPr>
            <w:tcW w:w="32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53BD" w:rsidRDefault="004253BD" w:rsidP="0052346B">
            <w:pPr>
              <w:pStyle w:val="a4"/>
            </w:pPr>
          </w:p>
        </w:tc>
        <w:tc>
          <w:tcPr>
            <w:tcW w:w="60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253BD" w:rsidRDefault="004253BD" w:rsidP="0052346B">
            <w:pPr>
              <w:pStyle w:val="a4"/>
            </w:pPr>
          </w:p>
        </w:tc>
      </w:tr>
      <w:tr w:rsidR="004253BD" w:rsidTr="0052346B">
        <w:trPr>
          <w:gridAfter w:val="2"/>
          <w:wAfter w:w="27" w:type="dxa"/>
        </w:trPr>
        <w:tc>
          <w:tcPr>
            <w:tcW w:w="160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3BD" w:rsidRDefault="004253BD" w:rsidP="0052346B">
            <w:pPr>
              <w:pStyle w:val="a4"/>
              <w:jc w:val="center"/>
            </w:pPr>
            <w:r>
              <w:t>1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3BD" w:rsidRDefault="004253BD" w:rsidP="0052346B">
            <w:pPr>
              <w:pStyle w:val="a4"/>
              <w:jc w:val="center"/>
            </w:pPr>
            <w:r>
              <w:t>2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3BD" w:rsidRDefault="004253BD" w:rsidP="0052346B">
            <w:pPr>
              <w:pStyle w:val="a4"/>
              <w:jc w:val="center"/>
            </w:pPr>
            <w:r>
              <w:t>3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3BD" w:rsidRDefault="004253BD" w:rsidP="0052346B">
            <w:pPr>
              <w:pStyle w:val="a4"/>
              <w:jc w:val="center"/>
            </w:pPr>
            <w:r>
              <w:t>4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53BD" w:rsidRDefault="004253BD" w:rsidP="0052346B">
            <w:pPr>
              <w:pStyle w:val="a4"/>
              <w:jc w:val="center"/>
            </w:pPr>
            <w:r>
              <w:t>5</w:t>
            </w:r>
          </w:p>
        </w:tc>
      </w:tr>
      <w:tr w:rsidR="0039703B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9703B" w:rsidRPr="00A85871" w:rsidRDefault="0039703B" w:rsidP="0039703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9703B" w:rsidRPr="00A85871" w:rsidRDefault="0039703B" w:rsidP="0039703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9703B" w:rsidRPr="0039703B" w:rsidRDefault="0039703B" w:rsidP="0039703B">
            <w:pPr>
              <w:pStyle w:val="a4"/>
              <w:jc w:val="center"/>
              <w:rPr>
                <w:b/>
              </w:rPr>
            </w:pPr>
            <w:r w:rsidRPr="0039703B">
              <w:rPr>
                <w:b/>
              </w:rPr>
              <w:t>3,64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9703B" w:rsidRPr="00A85871" w:rsidRDefault="0039703B" w:rsidP="0039703B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703B" w:rsidRPr="00A85871" w:rsidRDefault="0039703B" w:rsidP="0039703B">
            <w:pPr>
              <w:pStyle w:val="TableParagraph"/>
              <w:spacing w:line="163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39703B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9703B" w:rsidRPr="00A85871" w:rsidRDefault="0039703B" w:rsidP="0039703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lastRenderedPageBreak/>
              <w:t>2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9703B" w:rsidRPr="00A85871" w:rsidRDefault="0039703B" w:rsidP="0039703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9703B" w:rsidRPr="0039703B" w:rsidRDefault="0039703B" w:rsidP="0039703B">
            <w:pPr>
              <w:pStyle w:val="a4"/>
              <w:jc w:val="center"/>
              <w:rPr>
                <w:b/>
              </w:rPr>
            </w:pPr>
            <w:r w:rsidRPr="0039703B">
              <w:rPr>
                <w:b/>
              </w:rPr>
              <w:t>14,08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9703B" w:rsidRPr="00A85871" w:rsidRDefault="0039703B" w:rsidP="0039703B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703B" w:rsidRPr="00A85871" w:rsidRDefault="0039703B" w:rsidP="0039703B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39703B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9703B" w:rsidRPr="00A85871" w:rsidRDefault="0039703B" w:rsidP="0039703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9703B" w:rsidRDefault="0039703B" w:rsidP="0039703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9703B" w:rsidRPr="0039703B" w:rsidRDefault="0039703B" w:rsidP="0039703B">
            <w:pPr>
              <w:pStyle w:val="a4"/>
              <w:jc w:val="center"/>
              <w:rPr>
                <w:b/>
              </w:rPr>
            </w:pPr>
            <w:r w:rsidRPr="0039703B">
              <w:rPr>
                <w:b/>
              </w:rPr>
              <w:t>30,76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9703B" w:rsidRPr="00A85871" w:rsidRDefault="0039703B" w:rsidP="0039703B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703B" w:rsidRPr="00A85871" w:rsidRDefault="0039703B" w:rsidP="0039703B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39703B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9703B" w:rsidRDefault="0039703B" w:rsidP="0039703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9703B" w:rsidRDefault="0039703B" w:rsidP="0039703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9703B" w:rsidRPr="0039703B" w:rsidRDefault="0039703B" w:rsidP="0039703B">
            <w:pPr>
              <w:pStyle w:val="a4"/>
              <w:jc w:val="center"/>
              <w:rPr>
                <w:b/>
              </w:rPr>
            </w:pPr>
            <w:r w:rsidRPr="0039703B">
              <w:rPr>
                <w:b/>
              </w:rPr>
              <w:t>18,75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9703B" w:rsidRPr="00A85871" w:rsidRDefault="0039703B" w:rsidP="0039703B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703B" w:rsidRPr="00A85871" w:rsidRDefault="0039703B" w:rsidP="0039703B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39703B" w:rsidRPr="00A85871" w:rsidTr="0052346B">
        <w:trPr>
          <w:gridAfter w:val="1"/>
          <w:wAfter w:w="15" w:type="dxa"/>
        </w:trPr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9703B" w:rsidRDefault="0039703B" w:rsidP="0039703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9703B" w:rsidRDefault="0039703B" w:rsidP="0039703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9703B" w:rsidRPr="0039703B" w:rsidRDefault="0039703B" w:rsidP="0039703B">
            <w:pPr>
              <w:pStyle w:val="a4"/>
              <w:jc w:val="center"/>
              <w:rPr>
                <w:b/>
              </w:rPr>
            </w:pPr>
            <w:r w:rsidRPr="0039703B">
              <w:rPr>
                <w:b/>
              </w:rPr>
              <w:t>35,38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9703B" w:rsidRPr="00A85871" w:rsidRDefault="0039703B" w:rsidP="0039703B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703B" w:rsidRPr="00A85871" w:rsidRDefault="0039703B" w:rsidP="0039703B">
            <w:pPr>
              <w:pStyle w:val="TableParagraph"/>
              <w:spacing w:line="164" w:lineRule="exact"/>
              <w:ind w:left="108"/>
              <w:jc w:val="center"/>
              <w:rPr>
                <w:b/>
                <w:sz w:val="16"/>
              </w:rPr>
            </w:pPr>
            <w:r w:rsidRPr="00A85871">
              <w:rPr>
                <w:b/>
                <w:w w:val="99"/>
                <w:sz w:val="16"/>
              </w:rPr>
              <w:t>–</w:t>
            </w:r>
          </w:p>
        </w:tc>
      </w:tr>
      <w:tr w:rsidR="004253BD" w:rsidTr="0052346B">
        <w:trPr>
          <w:gridAfter w:val="2"/>
          <w:wAfter w:w="27" w:type="dxa"/>
          <w:trHeight w:val="251"/>
        </w:trPr>
        <w:tc>
          <w:tcPr>
            <w:tcW w:w="15169" w:type="dxa"/>
            <w:gridSpan w:val="14"/>
            <w:tcBorders>
              <w:top w:val="single" w:sz="4" w:space="0" w:color="auto"/>
              <w:bottom w:val="nil"/>
            </w:tcBorders>
          </w:tcPr>
          <w:p w:rsidR="004253BD" w:rsidRDefault="004253BD" w:rsidP="0052346B">
            <w:pPr>
              <w:pStyle w:val="1"/>
            </w:pPr>
            <w:r>
              <w:t>3. Общие сведения об уточняемом земельном участке с кадастровым номером 35:23:0103033:84</w:t>
            </w:r>
          </w:p>
        </w:tc>
      </w:tr>
      <w:tr w:rsidR="004253B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253BD" w:rsidRDefault="004253BD" w:rsidP="0052346B">
            <w:pPr>
              <w:pStyle w:val="a4"/>
              <w:jc w:val="center"/>
            </w:pPr>
            <w:r>
              <w:t>N п/п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53BD" w:rsidRDefault="004253BD" w:rsidP="0052346B">
            <w:pPr>
              <w:pStyle w:val="a4"/>
              <w:jc w:val="center"/>
            </w:pPr>
            <w:r>
              <w:t>Наименование характеристики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253BD" w:rsidRDefault="004253BD" w:rsidP="0052346B">
            <w:pPr>
              <w:pStyle w:val="a4"/>
              <w:jc w:val="center"/>
            </w:pPr>
            <w:r>
              <w:t>Значение характеристики</w:t>
            </w:r>
          </w:p>
        </w:tc>
      </w:tr>
      <w:tr w:rsidR="004253B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253BD" w:rsidRDefault="004253BD" w:rsidP="0052346B">
            <w:pPr>
              <w:pStyle w:val="a4"/>
              <w:jc w:val="center"/>
            </w:pPr>
            <w:r>
              <w:t>1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53BD" w:rsidRDefault="004253BD" w:rsidP="0052346B">
            <w:pPr>
              <w:pStyle w:val="a4"/>
              <w:jc w:val="center"/>
            </w:pPr>
            <w:r>
              <w:t>2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253BD" w:rsidRDefault="004253BD" w:rsidP="0052346B">
            <w:pPr>
              <w:pStyle w:val="a4"/>
              <w:jc w:val="center"/>
            </w:pPr>
            <w:r>
              <w:t>3</w:t>
            </w:r>
          </w:p>
        </w:tc>
      </w:tr>
      <w:tr w:rsidR="004253BD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253BD" w:rsidRDefault="004253BD" w:rsidP="0052346B">
            <w:pPr>
              <w:pStyle w:val="a4"/>
              <w:jc w:val="center"/>
            </w:pPr>
            <w:r>
              <w:t>1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53BD" w:rsidRDefault="004253BD" w:rsidP="0052346B">
            <w:pPr>
              <w:pStyle w:val="a4"/>
            </w:pPr>
            <w:r>
              <w:t>Адрес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253BD" w:rsidRPr="001E049D" w:rsidRDefault="004253BD" w:rsidP="0039703B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Вологодская область, Шекснинский район, Железнодорожный сельсовет, </w:t>
            </w:r>
            <w:r w:rsidR="0039703B">
              <w:rPr>
                <w:b/>
              </w:rPr>
              <w:t>д. Дурасово</w:t>
            </w:r>
          </w:p>
        </w:tc>
      </w:tr>
      <w:tr w:rsidR="004253BD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253BD" w:rsidRDefault="004253BD" w:rsidP="0052346B">
            <w:pPr>
              <w:pStyle w:val="a4"/>
            </w:pP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53BD" w:rsidRDefault="004253BD" w:rsidP="0052346B">
            <w:pPr>
              <w:pStyle w:val="a4"/>
            </w:pPr>
            <w:r>
              <w:t>Местоположение земельного участка (при отсутствии присвоенного адреса)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253BD" w:rsidRPr="001E049D" w:rsidRDefault="004253BD" w:rsidP="0052346B">
            <w:pPr>
              <w:pStyle w:val="a4"/>
              <w:rPr>
                <w:b/>
              </w:rPr>
            </w:pPr>
            <w:r w:rsidRPr="001E049D">
              <w:rPr>
                <w:b/>
              </w:rPr>
              <w:t>–</w:t>
            </w:r>
          </w:p>
        </w:tc>
      </w:tr>
      <w:tr w:rsidR="004253BD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253BD" w:rsidRDefault="004253BD" w:rsidP="0052346B">
            <w:pPr>
              <w:pStyle w:val="a4"/>
            </w:pP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53BD" w:rsidRDefault="004253BD" w:rsidP="0052346B">
            <w:pPr>
              <w:pStyle w:val="a4"/>
            </w:pPr>
            <w:r>
              <w:t>Дополнительные сведения о местоположении земельного участка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253BD" w:rsidRPr="001E049D" w:rsidRDefault="004253BD" w:rsidP="0052346B">
            <w:pPr>
              <w:pStyle w:val="a4"/>
              <w:rPr>
                <w:b/>
              </w:rPr>
            </w:pPr>
            <w:r w:rsidRPr="001E049D">
              <w:rPr>
                <w:b/>
              </w:rPr>
              <w:t>–</w:t>
            </w:r>
          </w:p>
        </w:tc>
      </w:tr>
      <w:tr w:rsidR="004253BD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253BD" w:rsidRDefault="004253BD" w:rsidP="0052346B">
            <w:pPr>
              <w:pStyle w:val="a4"/>
              <w:jc w:val="center"/>
            </w:pPr>
            <w:r>
              <w:t>2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53BD" w:rsidRDefault="004253BD" w:rsidP="0052346B">
            <w:pPr>
              <w:pStyle w:val="a4"/>
            </w:pPr>
            <w:r>
              <w:t xml:space="preserve">Площадь земельного участка </w:t>
            </w:r>
            <w:r>
              <w:rPr>
                <w:noProof/>
              </w:rPr>
              <w:drawing>
                <wp:inline distT="0" distB="0" distL="0" distR="0" wp14:anchorId="65462993" wp14:editId="4FB5E82F">
                  <wp:extent cx="182880" cy="190500"/>
                  <wp:effectExtent l="0" t="0" r="0" b="0"/>
                  <wp:docPr id="352" name="Рисунок 3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величина погрешности определения площади (</w:t>
            </w:r>
            <w:r>
              <w:rPr>
                <w:noProof/>
              </w:rPr>
              <w:drawing>
                <wp:inline distT="0" distB="0" distL="0" distR="0" wp14:anchorId="10992F9D" wp14:editId="5FC45A06">
                  <wp:extent cx="424180" cy="190500"/>
                  <wp:effectExtent l="0" t="0" r="0" b="0"/>
                  <wp:docPr id="353" name="Рисунок 3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18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0ABE76AB" wp14:editId="47DB3378">
                  <wp:extent cx="212090" cy="248920"/>
                  <wp:effectExtent l="0" t="0" r="0" b="0"/>
                  <wp:docPr id="354" name="Рисунок 3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253BD" w:rsidRPr="001E049D" w:rsidRDefault="0039703B" w:rsidP="0052346B">
            <w:pPr>
              <w:pStyle w:val="a4"/>
              <w:rPr>
                <w:b/>
              </w:rPr>
            </w:pPr>
            <w:r w:rsidRPr="0039703B">
              <w:rPr>
                <w:b/>
              </w:rPr>
              <w:t>600±9</w:t>
            </w:r>
            <w:r w:rsidRPr="0039703B">
              <w:rPr>
                <w:b/>
              </w:rPr>
              <w:tab/>
            </w:r>
            <w:r w:rsidR="004253BD" w:rsidRPr="00984476">
              <w:rPr>
                <w:b/>
              </w:rPr>
              <w:tab/>
            </w:r>
          </w:p>
        </w:tc>
      </w:tr>
      <w:tr w:rsidR="004253BD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253BD" w:rsidRDefault="004253BD" w:rsidP="0052346B">
            <w:pPr>
              <w:pStyle w:val="a4"/>
              <w:jc w:val="center"/>
            </w:pPr>
            <w:r>
              <w:t>3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53BD" w:rsidRDefault="004253BD" w:rsidP="0052346B">
            <w:pPr>
              <w:pStyle w:val="a4"/>
            </w:pPr>
            <w:r>
              <w:t>Формула, примененная для расчета предельной допустимой погрешности определения площади земельного участка (</w:t>
            </w:r>
            <w:r>
              <w:rPr>
                <w:noProof/>
              </w:rPr>
              <w:drawing>
                <wp:inline distT="0" distB="0" distL="0" distR="0" wp14:anchorId="3F526905" wp14:editId="5793CA45">
                  <wp:extent cx="234315" cy="190500"/>
                  <wp:effectExtent l="0" t="0" r="0" b="0"/>
                  <wp:docPr id="355" name="Рисунок 3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31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5BC390A8" wp14:editId="789163D4">
                  <wp:extent cx="212090" cy="248920"/>
                  <wp:effectExtent l="0" t="0" r="0" b="0"/>
                  <wp:docPr id="356" name="Рисунок 3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253BD" w:rsidRPr="001E049D" w:rsidRDefault="004253BD" w:rsidP="0039703B">
            <w:pPr>
              <w:pStyle w:val="a4"/>
              <w:rPr>
                <w:b/>
              </w:rPr>
            </w:pPr>
            <w:r w:rsidRPr="001E049D">
              <w:rPr>
                <w:b/>
              </w:rPr>
              <w:t>Мt = 3.5 *0.1*</w:t>
            </w:r>
            <w:r w:rsidRPr="001E049D">
              <w:rPr>
                <w:rFonts w:ascii="Times New Roman" w:hAnsi="Times New Roman" w:cs="Times New Roman"/>
                <w:b/>
              </w:rPr>
              <w:t>√</w:t>
            </w:r>
            <w:r w:rsidR="0039703B">
              <w:rPr>
                <w:b/>
              </w:rPr>
              <w:t>600</w:t>
            </w:r>
            <w:r w:rsidRPr="001E049D">
              <w:rPr>
                <w:b/>
              </w:rPr>
              <w:t xml:space="preserve"> = </w:t>
            </w:r>
            <w:r w:rsidR="0039703B">
              <w:rPr>
                <w:b/>
              </w:rPr>
              <w:t>9</w:t>
            </w:r>
          </w:p>
        </w:tc>
      </w:tr>
      <w:tr w:rsidR="004253BD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253BD" w:rsidRDefault="004253BD" w:rsidP="0052346B">
            <w:pPr>
              <w:pStyle w:val="a4"/>
              <w:jc w:val="center"/>
            </w:pPr>
            <w:r>
              <w:t>4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53BD" w:rsidRDefault="004253BD" w:rsidP="0052346B">
            <w:pPr>
              <w:pStyle w:val="a4"/>
            </w:pPr>
            <w:r>
              <w:t xml:space="preserve">Площадь земельного участка согласно сведениям Единого государственного реестра недвижимости (Ркад), </w:t>
            </w:r>
            <w:r>
              <w:rPr>
                <w:noProof/>
              </w:rPr>
              <w:drawing>
                <wp:inline distT="0" distB="0" distL="0" distR="0" wp14:anchorId="7CAFC44F" wp14:editId="7E0AF41F">
                  <wp:extent cx="212090" cy="248920"/>
                  <wp:effectExtent l="0" t="0" r="0" b="0"/>
                  <wp:docPr id="357" name="Рисунок 3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253BD" w:rsidRPr="001E049D" w:rsidRDefault="0039703B" w:rsidP="0052346B">
            <w:pPr>
              <w:pStyle w:val="a4"/>
              <w:rPr>
                <w:b/>
              </w:rPr>
            </w:pPr>
            <w:r>
              <w:rPr>
                <w:b/>
              </w:rPr>
              <w:t>600</w:t>
            </w:r>
          </w:p>
        </w:tc>
      </w:tr>
      <w:tr w:rsidR="004253BD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253BD" w:rsidRDefault="004253BD" w:rsidP="0052346B">
            <w:pPr>
              <w:pStyle w:val="a4"/>
              <w:jc w:val="center"/>
            </w:pPr>
            <w:r>
              <w:t>5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53BD" w:rsidRDefault="004253BD" w:rsidP="0052346B">
            <w:pPr>
              <w:pStyle w:val="a4"/>
            </w:pPr>
            <w:r>
              <w:t xml:space="preserve">Оценка расхождения Р и Ркад (Р - Ркад), </w:t>
            </w:r>
            <w:r>
              <w:rPr>
                <w:noProof/>
              </w:rPr>
              <w:drawing>
                <wp:inline distT="0" distB="0" distL="0" distR="0" wp14:anchorId="054438FC" wp14:editId="254AC86E">
                  <wp:extent cx="212090" cy="248920"/>
                  <wp:effectExtent l="0" t="0" r="0" b="0"/>
                  <wp:docPr id="358" name="Рисунок 3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253BD" w:rsidRPr="001E049D" w:rsidRDefault="0039703B" w:rsidP="0052346B">
            <w:pPr>
              <w:pStyle w:val="a4"/>
              <w:tabs>
                <w:tab w:val="left" w:pos="1560"/>
              </w:tabs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4253BD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253BD" w:rsidRDefault="004253BD" w:rsidP="0052346B">
            <w:pPr>
              <w:pStyle w:val="a4"/>
              <w:jc w:val="center"/>
            </w:pPr>
            <w:r>
              <w:t>6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53BD" w:rsidRDefault="004253BD" w:rsidP="0052346B">
            <w:pPr>
              <w:pStyle w:val="a4"/>
            </w:pPr>
            <w:r>
              <w:t xml:space="preserve">Предельный минимальный и максимальный размеры земельного участка (Рмин и Рмакс), </w:t>
            </w:r>
            <w:r>
              <w:rPr>
                <w:noProof/>
              </w:rPr>
              <w:drawing>
                <wp:inline distT="0" distB="0" distL="0" distR="0" wp14:anchorId="40F7F63C" wp14:editId="03AE2036">
                  <wp:extent cx="212090" cy="248920"/>
                  <wp:effectExtent l="0" t="0" r="0" b="0"/>
                  <wp:docPr id="359" name="Рисунок 3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0302D" w:rsidRPr="001E049D" w:rsidRDefault="0010302D" w:rsidP="0010302D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Р(мин)= </w:t>
            </w:r>
            <w:r>
              <w:rPr>
                <w:b/>
              </w:rPr>
              <w:t>-</w:t>
            </w:r>
          </w:p>
          <w:p w:rsidR="004253BD" w:rsidRPr="001E049D" w:rsidRDefault="0010302D" w:rsidP="0010302D">
            <w:pPr>
              <w:pStyle w:val="a4"/>
              <w:rPr>
                <w:b/>
              </w:rPr>
            </w:pPr>
            <w:r w:rsidRPr="001E049D">
              <w:rPr>
                <w:b/>
              </w:rPr>
              <w:t xml:space="preserve">Р(макс)= </w:t>
            </w:r>
            <w:r>
              <w:rPr>
                <w:b/>
              </w:rPr>
              <w:t>5000</w:t>
            </w:r>
          </w:p>
        </w:tc>
      </w:tr>
      <w:tr w:rsidR="004253BD" w:rsidRPr="001E049D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253BD" w:rsidRDefault="004253BD" w:rsidP="0052346B">
            <w:pPr>
              <w:pStyle w:val="a4"/>
              <w:jc w:val="center"/>
            </w:pPr>
            <w:r>
              <w:t>7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53BD" w:rsidRDefault="004253BD" w:rsidP="0052346B">
            <w:pPr>
              <w:pStyle w:val="a4"/>
            </w:pPr>
            <w:r>
              <w:t>Кадастровый или иной номер (обозначение) здания, сооружения, объекта незавершенного строительства, расположенного на земельном участке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253BD" w:rsidRPr="001E049D" w:rsidRDefault="0044519F" w:rsidP="0052346B">
            <w:pPr>
              <w:pStyle w:val="a4"/>
              <w:rPr>
                <w:b/>
              </w:rPr>
            </w:pPr>
            <w:r w:rsidRPr="0044519F">
              <w:rPr>
                <w:b/>
              </w:rPr>
              <w:t>35:23:0103033:110</w:t>
            </w:r>
          </w:p>
        </w:tc>
      </w:tr>
      <w:tr w:rsidR="004253BD" w:rsidRPr="00506739" w:rsidTr="0052346B">
        <w:trPr>
          <w:gridAfter w:val="2"/>
          <w:wAfter w:w="27" w:type="dxa"/>
        </w:trPr>
        <w:tc>
          <w:tcPr>
            <w:tcW w:w="106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3BD" w:rsidRDefault="004253BD" w:rsidP="0052346B">
            <w:pPr>
              <w:pStyle w:val="a4"/>
              <w:jc w:val="center"/>
            </w:pPr>
            <w:r>
              <w:t>8</w:t>
            </w:r>
          </w:p>
        </w:tc>
        <w:tc>
          <w:tcPr>
            <w:tcW w:w="80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3BD" w:rsidRDefault="004253BD" w:rsidP="0052346B">
            <w:pPr>
              <w:pStyle w:val="a4"/>
            </w:pPr>
            <w:r>
              <w:t>Иные сведения</w:t>
            </w:r>
          </w:p>
        </w:tc>
        <w:tc>
          <w:tcPr>
            <w:tcW w:w="6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53BD" w:rsidRPr="00506739" w:rsidRDefault="004253BD" w:rsidP="0052346B">
            <w:pPr>
              <w:pStyle w:val="a4"/>
            </w:pPr>
            <w:r w:rsidRPr="00506739">
              <w:t>–</w:t>
            </w:r>
          </w:p>
        </w:tc>
      </w:tr>
    </w:tbl>
    <w:p w:rsidR="004253BD" w:rsidRDefault="004253BD" w:rsidP="00B30AA1"/>
    <w:p w:rsidR="004253BD" w:rsidRDefault="004253BD" w:rsidP="00B30AA1"/>
    <w:p w:rsidR="004253BD" w:rsidRDefault="004253BD" w:rsidP="00B30AA1"/>
    <w:p w:rsidR="004253BD" w:rsidRDefault="004253BD" w:rsidP="00B30AA1"/>
    <w:p w:rsidR="004253BD" w:rsidRDefault="004253BD" w:rsidP="00B30AA1"/>
    <w:p w:rsidR="00F93746" w:rsidRDefault="00F93746" w:rsidP="00B30AA1"/>
    <w:p w:rsidR="00F93746" w:rsidRDefault="00F93746" w:rsidP="00B30AA1"/>
    <w:tbl>
      <w:tblPr>
        <w:tblW w:w="153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6"/>
        <w:gridCol w:w="57"/>
        <w:gridCol w:w="1559"/>
        <w:gridCol w:w="986"/>
        <w:gridCol w:w="715"/>
        <w:gridCol w:w="1843"/>
        <w:gridCol w:w="2126"/>
        <w:gridCol w:w="1191"/>
        <w:gridCol w:w="1320"/>
        <w:gridCol w:w="466"/>
        <w:gridCol w:w="1843"/>
        <w:gridCol w:w="2099"/>
      </w:tblGrid>
      <w:tr w:rsidR="005E7923" w:rsidTr="005E7923">
        <w:tc>
          <w:tcPr>
            <w:tcW w:w="15311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5E7923" w:rsidRDefault="005E7923" w:rsidP="00852809">
            <w:pPr>
              <w:pStyle w:val="1"/>
            </w:pPr>
            <w:bookmarkStart w:id="11" w:name="sub_1400"/>
            <w:r>
              <w:lastRenderedPageBreak/>
              <w:t>Сведения об уточняемых земельных участках,</w:t>
            </w:r>
            <w:bookmarkEnd w:id="11"/>
          </w:p>
          <w:p w:rsidR="005E7923" w:rsidRDefault="005E7923" w:rsidP="00852809">
            <w:pPr>
              <w:pStyle w:val="1"/>
            </w:pPr>
            <w:r>
              <w:t>необходимые для исправления реестровых ошибок в сведениях о местоположении их границ</w:t>
            </w:r>
          </w:p>
        </w:tc>
      </w:tr>
      <w:tr w:rsidR="005E7923" w:rsidTr="005E7923">
        <w:tc>
          <w:tcPr>
            <w:tcW w:w="15311" w:type="dxa"/>
            <w:gridSpan w:val="12"/>
            <w:tcBorders>
              <w:top w:val="single" w:sz="4" w:space="0" w:color="auto"/>
              <w:bottom w:val="nil"/>
            </w:tcBorders>
          </w:tcPr>
          <w:p w:rsidR="005E7923" w:rsidRDefault="005E7923" w:rsidP="00852809">
            <w:pPr>
              <w:pStyle w:val="1"/>
            </w:pPr>
            <w:bookmarkStart w:id="12" w:name="sub_1401"/>
            <w:r>
              <w:t xml:space="preserve">1. Сведения о характерных точках границы уточняемого земельного участка с кадастровым номером </w:t>
            </w:r>
            <w:r w:rsidR="00BA40AF" w:rsidRPr="00BA40AF">
              <w:t>35:23:0103033:118</w:t>
            </w:r>
            <w:bookmarkEnd w:id="12"/>
          </w:p>
          <w:p w:rsidR="005E7923" w:rsidRDefault="005E7923" w:rsidP="00A878EF">
            <w:pPr>
              <w:pStyle w:val="a4"/>
            </w:pPr>
            <w:r>
              <w:rPr>
                <w:rStyle w:val="a3"/>
              </w:rPr>
              <w:t xml:space="preserve">Зона </w:t>
            </w:r>
            <w:r w:rsidR="00A878EF">
              <w:rPr>
                <w:rStyle w:val="a3"/>
              </w:rPr>
              <w:t>№</w:t>
            </w:r>
            <w:r>
              <w:rPr>
                <w:rStyle w:val="a3"/>
              </w:rPr>
              <w:t> </w:t>
            </w:r>
            <w:r w:rsidR="00A878EF" w:rsidRPr="004A3480">
              <w:rPr>
                <w:rStyle w:val="a3"/>
              </w:rPr>
              <w:t>МСК-35, зона 2</w:t>
            </w:r>
          </w:p>
        </w:tc>
      </w:tr>
      <w:tr w:rsidR="005E7923" w:rsidTr="003E32D2">
        <w:tc>
          <w:tcPr>
            <w:tcW w:w="1163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E7923" w:rsidRDefault="005E7923" w:rsidP="00852809">
            <w:pPr>
              <w:pStyle w:val="a4"/>
              <w:jc w:val="center"/>
            </w:pPr>
            <w:r>
              <w:t>Обозначение характерных точек границ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7923" w:rsidRDefault="005E7923" w:rsidP="00852809">
            <w:pPr>
              <w:pStyle w:val="a4"/>
              <w:jc w:val="center"/>
            </w:pPr>
            <w:r>
              <w:t>Существующие координаты, м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7923" w:rsidRDefault="005E7923" w:rsidP="00852809">
            <w:pPr>
              <w:pStyle w:val="a4"/>
              <w:jc w:val="center"/>
            </w:pPr>
            <w:r>
              <w:t>Уточненные координаты, м</w:t>
            </w:r>
          </w:p>
        </w:tc>
        <w:tc>
          <w:tcPr>
            <w:tcW w:w="29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7923" w:rsidRDefault="005E7923" w:rsidP="00852809">
            <w:pPr>
              <w:pStyle w:val="a4"/>
              <w:jc w:val="center"/>
            </w:pPr>
            <w:r>
              <w:t>Метод определения координат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7923" w:rsidRDefault="005E7923" w:rsidP="00852809">
            <w:pPr>
              <w:pStyle w:val="a4"/>
              <w:jc w:val="center"/>
            </w:pPr>
            <w:r>
              <w:t>Средняя квадратическая погрешность определения координат характерной точки</w:t>
            </w:r>
          </w:p>
          <w:p w:rsidR="005E7923" w:rsidRDefault="005E7923" w:rsidP="00852809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0319F63F" wp14:editId="160876D4">
                  <wp:extent cx="219075" cy="200025"/>
                  <wp:effectExtent l="0" t="0" r="0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  <w:tc>
          <w:tcPr>
            <w:tcW w:w="209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E7923" w:rsidRDefault="005E7923" w:rsidP="00852809">
            <w:pPr>
              <w:pStyle w:val="a4"/>
              <w:jc w:val="center"/>
            </w:pPr>
            <w:r>
              <w:t>Формулы, примененные для расчета средней квадратической погрешности определения координат характерной точки (</w:t>
            </w:r>
            <w:r>
              <w:rPr>
                <w:noProof/>
              </w:rPr>
              <w:drawing>
                <wp:inline distT="0" distB="0" distL="0" distR="0" wp14:anchorId="5DC34F60" wp14:editId="28C8F4BC">
                  <wp:extent cx="219075" cy="200025"/>
                  <wp:effectExtent l="0" t="0" r="0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</w:tr>
      <w:tr w:rsidR="00A878EF" w:rsidTr="003E32D2">
        <w:tc>
          <w:tcPr>
            <w:tcW w:w="1163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E7923" w:rsidRDefault="005E7923" w:rsidP="00852809">
            <w:pPr>
              <w:pStyle w:val="a4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7923" w:rsidRDefault="005E7923" w:rsidP="00852809">
            <w:pPr>
              <w:pStyle w:val="a4"/>
              <w:jc w:val="center"/>
            </w:pPr>
            <w:r>
              <w:t>X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7923" w:rsidRDefault="005E7923" w:rsidP="00852809">
            <w:pPr>
              <w:pStyle w:val="a4"/>
              <w:jc w:val="center"/>
            </w:pPr>
            <w:r>
              <w:t>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7923" w:rsidRDefault="005E7923" w:rsidP="00852809">
            <w:pPr>
              <w:pStyle w:val="a4"/>
              <w:jc w:val="center"/>
            </w:pPr>
            <w:r>
              <w:t>X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7923" w:rsidRDefault="005E7923" w:rsidP="00852809">
            <w:pPr>
              <w:pStyle w:val="a4"/>
              <w:jc w:val="center"/>
            </w:pPr>
            <w:r>
              <w:t>Y</w:t>
            </w:r>
          </w:p>
        </w:tc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7923" w:rsidRDefault="005E7923" w:rsidP="00852809">
            <w:pPr>
              <w:pStyle w:val="a4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7923" w:rsidRDefault="005E7923" w:rsidP="00852809">
            <w:pPr>
              <w:pStyle w:val="a4"/>
            </w:pPr>
          </w:p>
        </w:tc>
        <w:tc>
          <w:tcPr>
            <w:tcW w:w="2099" w:type="dxa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E7923" w:rsidRDefault="005E7923" w:rsidP="00852809">
            <w:pPr>
              <w:pStyle w:val="a4"/>
            </w:pPr>
          </w:p>
        </w:tc>
      </w:tr>
      <w:tr w:rsidR="00A878EF" w:rsidTr="003E32D2">
        <w:tc>
          <w:tcPr>
            <w:tcW w:w="1163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E7923" w:rsidRDefault="005E7923" w:rsidP="00852809">
            <w:pPr>
              <w:pStyle w:val="a4"/>
              <w:jc w:val="center"/>
            </w:pPr>
            <w:bookmarkStart w:id="13" w:name="sub_1411"/>
            <w:r>
              <w:t>1</w:t>
            </w:r>
            <w:bookmarkEnd w:id="13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7923" w:rsidRDefault="005E7923" w:rsidP="00852809">
            <w:pPr>
              <w:pStyle w:val="a4"/>
              <w:jc w:val="center"/>
            </w:pPr>
            <w: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7923" w:rsidRDefault="005E7923" w:rsidP="00852809">
            <w:pPr>
              <w:pStyle w:val="a4"/>
              <w:jc w:val="center"/>
            </w:pPr>
            <w: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7923" w:rsidRDefault="005E7923" w:rsidP="00852809">
            <w:pPr>
              <w:pStyle w:val="a4"/>
              <w:jc w:val="center"/>
            </w:pPr>
            <w: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7923" w:rsidRDefault="005E7923" w:rsidP="00852809">
            <w:pPr>
              <w:pStyle w:val="a4"/>
              <w:jc w:val="center"/>
            </w:pPr>
            <w:r>
              <w:t>5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7923" w:rsidRDefault="005E7923" w:rsidP="00852809">
            <w:pPr>
              <w:pStyle w:val="a4"/>
              <w:jc w:val="center"/>
            </w:pPr>
            <w: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7923" w:rsidRDefault="005E7923" w:rsidP="00852809">
            <w:pPr>
              <w:pStyle w:val="a4"/>
              <w:jc w:val="center"/>
            </w:pPr>
            <w:r>
              <w:t>7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E7923" w:rsidRDefault="005E7923" w:rsidP="00852809">
            <w:pPr>
              <w:pStyle w:val="a4"/>
              <w:jc w:val="center"/>
            </w:pPr>
            <w:r>
              <w:t>8</w:t>
            </w:r>
          </w:p>
        </w:tc>
      </w:tr>
      <w:tr w:rsidR="00E608DD" w:rsidTr="003E32D2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DD" w:rsidRPr="00BF742C" w:rsidRDefault="00E608DD" w:rsidP="00E608DD">
            <w:pPr>
              <w:pStyle w:val="a4"/>
              <w:jc w:val="center"/>
              <w:rPr>
                <w:b/>
              </w:rPr>
            </w:pPr>
            <w:r w:rsidRPr="00BF742C">
              <w:rPr>
                <w:b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8DD" w:rsidRPr="003E32D2" w:rsidRDefault="00E608DD" w:rsidP="00E608DD">
            <w:pPr>
              <w:pStyle w:val="a4"/>
              <w:jc w:val="center"/>
              <w:rPr>
                <w:b/>
              </w:rPr>
            </w:pPr>
            <w:r w:rsidRPr="003E32D2">
              <w:rPr>
                <w:b/>
              </w:rPr>
              <w:t>345215,21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8DD" w:rsidRPr="003E32D2" w:rsidRDefault="00E608DD" w:rsidP="00E608DD">
            <w:pPr>
              <w:pStyle w:val="a4"/>
              <w:jc w:val="center"/>
              <w:rPr>
                <w:b/>
              </w:rPr>
            </w:pPr>
            <w:r w:rsidRPr="003E32D2">
              <w:rPr>
                <w:b/>
              </w:rPr>
              <w:t>2233553,62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8DD" w:rsidRPr="00E608DD" w:rsidRDefault="00E608DD" w:rsidP="00E608DD">
            <w:pPr>
              <w:pStyle w:val="a4"/>
              <w:jc w:val="center"/>
              <w:rPr>
                <w:b/>
              </w:rPr>
            </w:pPr>
            <w:r w:rsidRPr="00E608DD">
              <w:rPr>
                <w:b/>
              </w:rPr>
              <w:t>345196,46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8DD" w:rsidRPr="00E608DD" w:rsidRDefault="00E608DD" w:rsidP="00E608DD">
            <w:pPr>
              <w:pStyle w:val="a4"/>
              <w:jc w:val="center"/>
              <w:rPr>
                <w:b/>
              </w:rPr>
            </w:pPr>
            <w:r w:rsidRPr="00E608DD">
              <w:rPr>
                <w:b/>
              </w:rPr>
              <w:t>2233544,06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DD" w:rsidRPr="000C75F3" w:rsidRDefault="00E608DD" w:rsidP="00E608DD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DD" w:rsidRDefault="00E608DD" w:rsidP="00E608DD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08DD" w:rsidRDefault="00E608DD" w:rsidP="00E608DD">
            <w:pPr>
              <w:pStyle w:val="a4"/>
            </w:pPr>
            <w:r>
              <w:t>-</w:t>
            </w:r>
          </w:p>
        </w:tc>
      </w:tr>
      <w:tr w:rsidR="00E608DD" w:rsidTr="003E32D2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DD" w:rsidRPr="00BF742C" w:rsidRDefault="00E608DD" w:rsidP="00E608DD">
            <w:pPr>
              <w:pStyle w:val="a4"/>
              <w:jc w:val="center"/>
              <w:rPr>
                <w:b/>
              </w:rPr>
            </w:pPr>
            <w:r w:rsidRPr="00BF742C">
              <w:rPr>
                <w:b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8DD" w:rsidRPr="003E32D2" w:rsidRDefault="00E608DD" w:rsidP="00E608DD">
            <w:pPr>
              <w:pStyle w:val="a4"/>
              <w:jc w:val="center"/>
              <w:rPr>
                <w:b/>
              </w:rPr>
            </w:pPr>
            <w:r w:rsidRPr="003E32D2">
              <w:rPr>
                <w:b/>
              </w:rPr>
              <w:t>345229,58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8DD" w:rsidRPr="003E32D2" w:rsidRDefault="00E608DD" w:rsidP="00E608DD">
            <w:pPr>
              <w:pStyle w:val="a4"/>
              <w:jc w:val="center"/>
              <w:rPr>
                <w:b/>
              </w:rPr>
            </w:pPr>
            <w:r w:rsidRPr="003E32D2">
              <w:rPr>
                <w:b/>
              </w:rPr>
              <w:t>2233576,37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8DD" w:rsidRPr="00E608DD" w:rsidRDefault="00E608DD" w:rsidP="00E608DD">
            <w:pPr>
              <w:pStyle w:val="a4"/>
              <w:jc w:val="center"/>
              <w:rPr>
                <w:b/>
              </w:rPr>
            </w:pPr>
            <w:r w:rsidRPr="00E608DD">
              <w:rPr>
                <w:b/>
              </w:rPr>
              <w:t>345213,60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8DD" w:rsidRPr="00E608DD" w:rsidRDefault="00E608DD" w:rsidP="00E608DD">
            <w:pPr>
              <w:pStyle w:val="a4"/>
              <w:jc w:val="center"/>
              <w:rPr>
                <w:b/>
              </w:rPr>
            </w:pPr>
            <w:r w:rsidRPr="00E608DD">
              <w:rPr>
                <w:b/>
              </w:rPr>
              <w:t>2233568,86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DD" w:rsidRPr="000C75F3" w:rsidRDefault="00E608DD" w:rsidP="00E608DD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DD" w:rsidRDefault="00E608DD" w:rsidP="00E608DD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08DD" w:rsidRDefault="00E608DD" w:rsidP="00E608DD">
            <w:pPr>
              <w:pStyle w:val="a4"/>
            </w:pPr>
            <w:r>
              <w:t>-</w:t>
            </w:r>
          </w:p>
        </w:tc>
      </w:tr>
      <w:tr w:rsidR="00E608DD" w:rsidTr="003E32D2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DD" w:rsidRPr="00BF742C" w:rsidRDefault="00E608DD" w:rsidP="00E608DD">
            <w:pPr>
              <w:pStyle w:val="a4"/>
              <w:jc w:val="center"/>
              <w:rPr>
                <w:b/>
              </w:rPr>
            </w:pPr>
            <w:r w:rsidRPr="00BF742C">
              <w:rPr>
                <w:b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8DD" w:rsidRPr="003E32D2" w:rsidRDefault="00E608DD" w:rsidP="00E608DD">
            <w:pPr>
              <w:pStyle w:val="a4"/>
              <w:jc w:val="center"/>
              <w:rPr>
                <w:b/>
              </w:rPr>
            </w:pPr>
            <w:r w:rsidRPr="003E32D2">
              <w:rPr>
                <w:b/>
              </w:rPr>
              <w:t>345185,13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8DD" w:rsidRPr="003E32D2" w:rsidRDefault="00E608DD" w:rsidP="00E608DD">
            <w:pPr>
              <w:pStyle w:val="a4"/>
              <w:jc w:val="center"/>
              <w:rPr>
                <w:b/>
              </w:rPr>
            </w:pPr>
            <w:r w:rsidRPr="003E32D2">
              <w:rPr>
                <w:b/>
              </w:rPr>
              <w:t>2233606,23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8DD" w:rsidRPr="00E608DD" w:rsidRDefault="00E608DD" w:rsidP="00E608DD">
            <w:pPr>
              <w:pStyle w:val="a4"/>
              <w:jc w:val="center"/>
              <w:rPr>
                <w:b/>
              </w:rPr>
            </w:pPr>
            <w:r w:rsidRPr="00E608DD">
              <w:rPr>
                <w:b/>
              </w:rPr>
              <w:t>345172,95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8DD" w:rsidRPr="00E608DD" w:rsidRDefault="00E608DD" w:rsidP="00E608DD">
            <w:pPr>
              <w:pStyle w:val="a4"/>
              <w:jc w:val="center"/>
              <w:rPr>
                <w:b/>
              </w:rPr>
            </w:pPr>
            <w:r w:rsidRPr="00E608DD">
              <w:rPr>
                <w:b/>
              </w:rPr>
              <w:t>2233597,60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DD" w:rsidRPr="000C75F3" w:rsidRDefault="00E608DD" w:rsidP="00E608DD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DD" w:rsidRDefault="00E608DD" w:rsidP="00E608DD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08DD" w:rsidRDefault="00E608DD" w:rsidP="00E608DD">
            <w:pPr>
              <w:pStyle w:val="a4"/>
            </w:pPr>
            <w:r>
              <w:t>-</w:t>
            </w:r>
          </w:p>
        </w:tc>
      </w:tr>
      <w:tr w:rsidR="00E608DD" w:rsidTr="003E32D2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DD" w:rsidRPr="00BF742C" w:rsidRDefault="00E608DD" w:rsidP="00E608DD">
            <w:pPr>
              <w:pStyle w:val="a4"/>
              <w:jc w:val="center"/>
              <w:rPr>
                <w:b/>
              </w:rPr>
            </w:pPr>
            <w:r w:rsidRPr="00BF742C">
              <w:rPr>
                <w:b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8DD" w:rsidRPr="003E32D2" w:rsidRDefault="00E608DD" w:rsidP="00E608DD">
            <w:pPr>
              <w:pStyle w:val="a4"/>
              <w:jc w:val="center"/>
              <w:rPr>
                <w:b/>
              </w:rPr>
            </w:pPr>
            <w:r w:rsidRPr="003E32D2">
              <w:rPr>
                <w:b/>
              </w:rPr>
              <w:t>345168,71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8DD" w:rsidRPr="003E32D2" w:rsidRDefault="00E608DD" w:rsidP="00E608DD">
            <w:pPr>
              <w:pStyle w:val="a4"/>
              <w:jc w:val="center"/>
              <w:rPr>
                <w:b/>
              </w:rPr>
            </w:pPr>
            <w:r w:rsidRPr="003E32D2">
              <w:rPr>
                <w:b/>
              </w:rPr>
              <w:t>2233585,09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8DD" w:rsidRPr="00E608DD" w:rsidRDefault="00E608DD" w:rsidP="00E608DD">
            <w:pPr>
              <w:pStyle w:val="a4"/>
              <w:jc w:val="center"/>
              <w:rPr>
                <w:b/>
              </w:rPr>
            </w:pPr>
            <w:r w:rsidRPr="00E608DD">
              <w:rPr>
                <w:b/>
              </w:rPr>
              <w:t>345154,69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8DD" w:rsidRPr="00E608DD" w:rsidRDefault="00E608DD" w:rsidP="00E608DD">
            <w:pPr>
              <w:pStyle w:val="a4"/>
              <w:jc w:val="center"/>
              <w:rPr>
                <w:b/>
              </w:rPr>
            </w:pPr>
            <w:r w:rsidRPr="00E608DD">
              <w:rPr>
                <w:b/>
              </w:rPr>
              <w:t>2233576,61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DD" w:rsidRPr="000C75F3" w:rsidRDefault="00E608DD" w:rsidP="00E608DD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DD" w:rsidRDefault="00E608DD" w:rsidP="00E608DD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08DD" w:rsidRDefault="00E608DD" w:rsidP="00E608DD">
            <w:pPr>
              <w:pStyle w:val="a4"/>
            </w:pPr>
            <w:r>
              <w:t>-</w:t>
            </w:r>
          </w:p>
        </w:tc>
      </w:tr>
      <w:tr w:rsidR="00E608DD" w:rsidTr="003E32D2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DD" w:rsidRPr="00BF742C" w:rsidRDefault="00E608DD" w:rsidP="00E608D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Pr="00BF742C">
              <w:rPr>
                <w:b/>
              </w:rPr>
              <w:t>36У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DD" w:rsidRDefault="00E608DD" w:rsidP="00E608DD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DD" w:rsidRDefault="00E608DD" w:rsidP="00E608DD">
            <w:pPr>
              <w:pStyle w:val="a4"/>
              <w:jc w:val="center"/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8DD" w:rsidRPr="00E608DD" w:rsidRDefault="00E608DD" w:rsidP="00E608DD">
            <w:pPr>
              <w:pStyle w:val="a4"/>
              <w:jc w:val="center"/>
              <w:rPr>
                <w:b/>
              </w:rPr>
            </w:pPr>
            <w:r w:rsidRPr="00E608DD">
              <w:rPr>
                <w:b/>
              </w:rPr>
              <w:t>345183,12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8DD" w:rsidRPr="00E608DD" w:rsidRDefault="00E608DD" w:rsidP="00E608DD">
            <w:pPr>
              <w:pStyle w:val="a4"/>
              <w:jc w:val="center"/>
              <w:rPr>
                <w:b/>
              </w:rPr>
            </w:pPr>
            <w:r w:rsidRPr="00E608DD">
              <w:rPr>
                <w:b/>
              </w:rPr>
              <w:t>2233555,74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DD" w:rsidRPr="000C75F3" w:rsidRDefault="00E608DD" w:rsidP="00E608DD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DD" w:rsidRDefault="00E608DD" w:rsidP="00E608DD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08DD" w:rsidRDefault="00E608DD" w:rsidP="00E608DD">
            <w:pPr>
              <w:pStyle w:val="a4"/>
            </w:pPr>
            <w:r>
              <w:t>-</w:t>
            </w:r>
          </w:p>
        </w:tc>
      </w:tr>
      <w:tr w:rsidR="00E608DD" w:rsidTr="003E32D2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DD" w:rsidRPr="00BF742C" w:rsidRDefault="00E608DD" w:rsidP="00E608D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Pr="00BF742C">
              <w:rPr>
                <w:b/>
              </w:rPr>
              <w:t>35У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DD" w:rsidRDefault="00E608DD" w:rsidP="00E608DD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DD" w:rsidRDefault="00E608DD" w:rsidP="00E608DD">
            <w:pPr>
              <w:pStyle w:val="a4"/>
              <w:jc w:val="center"/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8DD" w:rsidRPr="00E608DD" w:rsidRDefault="00E608DD" w:rsidP="00E608DD">
            <w:pPr>
              <w:pStyle w:val="a4"/>
              <w:jc w:val="center"/>
              <w:rPr>
                <w:b/>
              </w:rPr>
            </w:pPr>
            <w:r w:rsidRPr="00E608DD">
              <w:rPr>
                <w:b/>
              </w:rPr>
              <w:t>345184,27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8DD" w:rsidRPr="00E608DD" w:rsidRDefault="00E608DD" w:rsidP="00E608DD">
            <w:pPr>
              <w:pStyle w:val="a4"/>
              <w:jc w:val="center"/>
              <w:rPr>
                <w:b/>
              </w:rPr>
            </w:pPr>
            <w:r w:rsidRPr="00E608DD">
              <w:rPr>
                <w:b/>
              </w:rPr>
              <w:t>2233553,08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DD" w:rsidRPr="000C75F3" w:rsidRDefault="00E608DD" w:rsidP="00E608DD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DD" w:rsidRDefault="00E608DD" w:rsidP="00E608DD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08DD" w:rsidRDefault="00E608DD" w:rsidP="00E608DD">
            <w:pPr>
              <w:pStyle w:val="a4"/>
            </w:pPr>
            <w:r>
              <w:t>-</w:t>
            </w:r>
          </w:p>
        </w:tc>
      </w:tr>
      <w:tr w:rsidR="00E608DD" w:rsidTr="003E32D2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DD" w:rsidRPr="00BF742C" w:rsidRDefault="00E608DD" w:rsidP="00E608DD">
            <w:pPr>
              <w:pStyle w:val="a4"/>
              <w:jc w:val="center"/>
              <w:rPr>
                <w:b/>
              </w:rPr>
            </w:pPr>
            <w:r w:rsidRPr="00BF742C">
              <w:rPr>
                <w:b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8DD" w:rsidRPr="003E32D2" w:rsidRDefault="00E608DD" w:rsidP="00E608DD">
            <w:pPr>
              <w:pStyle w:val="a4"/>
              <w:jc w:val="center"/>
              <w:rPr>
                <w:b/>
              </w:rPr>
            </w:pPr>
            <w:r w:rsidRPr="003E32D2">
              <w:rPr>
                <w:b/>
              </w:rPr>
              <w:t>345215,21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8DD" w:rsidRPr="003E32D2" w:rsidRDefault="00E608DD" w:rsidP="00E608DD">
            <w:pPr>
              <w:pStyle w:val="a4"/>
              <w:jc w:val="center"/>
              <w:rPr>
                <w:b/>
              </w:rPr>
            </w:pPr>
            <w:r w:rsidRPr="003E32D2">
              <w:rPr>
                <w:b/>
              </w:rPr>
              <w:t>2233553,62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8DD" w:rsidRPr="00E608DD" w:rsidRDefault="00E608DD" w:rsidP="00E608DD">
            <w:pPr>
              <w:pStyle w:val="a4"/>
              <w:jc w:val="center"/>
              <w:rPr>
                <w:b/>
              </w:rPr>
            </w:pPr>
            <w:r w:rsidRPr="00E608DD">
              <w:rPr>
                <w:b/>
              </w:rPr>
              <w:t>345196,46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8DD" w:rsidRPr="00E608DD" w:rsidRDefault="00E608DD" w:rsidP="00E608DD">
            <w:pPr>
              <w:pStyle w:val="a4"/>
              <w:jc w:val="center"/>
              <w:rPr>
                <w:b/>
              </w:rPr>
            </w:pPr>
            <w:r w:rsidRPr="00E608DD">
              <w:rPr>
                <w:b/>
              </w:rPr>
              <w:t>2233544,06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DD" w:rsidRPr="000C75F3" w:rsidRDefault="00E608DD" w:rsidP="00E608DD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DD" w:rsidRDefault="00E608DD" w:rsidP="00E608DD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08DD" w:rsidRDefault="00E608DD" w:rsidP="00E608DD">
            <w:pPr>
              <w:pStyle w:val="a4"/>
            </w:pPr>
            <w:r>
              <w:t>-</w:t>
            </w:r>
          </w:p>
        </w:tc>
      </w:tr>
      <w:tr w:rsidR="005E7923" w:rsidTr="005E7923">
        <w:tc>
          <w:tcPr>
            <w:tcW w:w="15311" w:type="dxa"/>
            <w:gridSpan w:val="12"/>
            <w:tcBorders>
              <w:top w:val="single" w:sz="4" w:space="0" w:color="auto"/>
              <w:bottom w:val="nil"/>
            </w:tcBorders>
          </w:tcPr>
          <w:p w:rsidR="005E7923" w:rsidRDefault="005E7923" w:rsidP="005E7923">
            <w:pPr>
              <w:pStyle w:val="1"/>
            </w:pPr>
            <w:bookmarkStart w:id="14" w:name="sub_1402"/>
            <w:r>
              <w:t>2. Сведения о частях границ уточняемого земельного участка с кадастровым номером</w:t>
            </w:r>
            <w:bookmarkEnd w:id="14"/>
            <w:r w:rsidR="003D3391">
              <w:t xml:space="preserve"> </w:t>
            </w:r>
            <w:r w:rsidR="003D3391" w:rsidRPr="00BA40AF">
              <w:t>35:23:0103033:118</w:t>
            </w:r>
          </w:p>
        </w:tc>
      </w:tr>
      <w:tr w:rsidR="005E7923" w:rsidTr="003E32D2">
        <w:tc>
          <w:tcPr>
            <w:tcW w:w="3708" w:type="dxa"/>
            <w:gridSpan w:val="4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E7923" w:rsidRDefault="005E7923" w:rsidP="005E7923">
            <w:pPr>
              <w:pStyle w:val="a4"/>
              <w:jc w:val="center"/>
            </w:pPr>
            <w:r>
              <w:t>Обозначение части границ</w:t>
            </w:r>
          </w:p>
        </w:tc>
        <w:tc>
          <w:tcPr>
            <w:tcW w:w="25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7923" w:rsidRDefault="005E7923" w:rsidP="005E7923">
            <w:pPr>
              <w:pStyle w:val="a4"/>
              <w:jc w:val="center"/>
            </w:pPr>
            <w:r>
              <w:t>Горизонтальное проложение (S), м</w:t>
            </w:r>
          </w:p>
        </w:tc>
        <w:tc>
          <w:tcPr>
            <w:tcW w:w="33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7923" w:rsidRDefault="005E7923" w:rsidP="005E7923">
            <w:pPr>
              <w:pStyle w:val="a4"/>
              <w:jc w:val="center"/>
            </w:pPr>
            <w:r>
              <w:t>Описание прохождения части границ</w:t>
            </w:r>
          </w:p>
        </w:tc>
        <w:tc>
          <w:tcPr>
            <w:tcW w:w="572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E7923" w:rsidRDefault="005E7923" w:rsidP="005E7923">
            <w:pPr>
              <w:pStyle w:val="a4"/>
              <w:jc w:val="center"/>
            </w:pPr>
            <w:r>
              <w:t>Отметка о наличии земельного спора о местоположении границ земельного участка</w:t>
            </w:r>
          </w:p>
        </w:tc>
      </w:tr>
      <w:tr w:rsidR="005E7923" w:rsidTr="003E32D2">
        <w:tc>
          <w:tcPr>
            <w:tcW w:w="1163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E7923" w:rsidRDefault="005E7923" w:rsidP="005E7923">
            <w:pPr>
              <w:pStyle w:val="a4"/>
              <w:jc w:val="center"/>
            </w:pPr>
            <w:r>
              <w:t>от т.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7923" w:rsidRDefault="005E7923" w:rsidP="005E7923">
            <w:pPr>
              <w:pStyle w:val="a4"/>
              <w:jc w:val="center"/>
            </w:pPr>
            <w:r>
              <w:t>до т.</w:t>
            </w:r>
          </w:p>
        </w:tc>
        <w:tc>
          <w:tcPr>
            <w:tcW w:w="2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7923" w:rsidRDefault="005E7923" w:rsidP="005E7923">
            <w:pPr>
              <w:pStyle w:val="a4"/>
            </w:pPr>
          </w:p>
        </w:tc>
        <w:tc>
          <w:tcPr>
            <w:tcW w:w="33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7923" w:rsidRDefault="005E7923" w:rsidP="005E7923">
            <w:pPr>
              <w:pStyle w:val="a4"/>
            </w:pPr>
          </w:p>
        </w:tc>
        <w:tc>
          <w:tcPr>
            <w:tcW w:w="572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E7923" w:rsidRDefault="005E7923" w:rsidP="005E7923">
            <w:pPr>
              <w:pStyle w:val="a4"/>
            </w:pPr>
          </w:p>
        </w:tc>
      </w:tr>
      <w:tr w:rsidR="005E7923" w:rsidTr="003E32D2">
        <w:tc>
          <w:tcPr>
            <w:tcW w:w="1163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E7923" w:rsidRDefault="005E7923" w:rsidP="005E7923">
            <w:pPr>
              <w:pStyle w:val="a4"/>
              <w:jc w:val="center"/>
            </w:pPr>
            <w:bookmarkStart w:id="15" w:name="sub_1421"/>
            <w:r>
              <w:t>1</w:t>
            </w:r>
            <w:bookmarkEnd w:id="15"/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7923" w:rsidRDefault="005E7923" w:rsidP="005E7923">
            <w:pPr>
              <w:pStyle w:val="a4"/>
              <w:jc w:val="center"/>
            </w:pPr>
            <w:r>
              <w:t>2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7923" w:rsidRDefault="005E7923" w:rsidP="005E7923">
            <w:pPr>
              <w:pStyle w:val="a4"/>
              <w:jc w:val="center"/>
            </w:pPr>
            <w:r>
              <w:t>3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7923" w:rsidRDefault="005E7923" w:rsidP="005E7923">
            <w:pPr>
              <w:pStyle w:val="a4"/>
              <w:jc w:val="center"/>
            </w:pPr>
            <w:r>
              <w:t>4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E7923" w:rsidRDefault="005E7923" w:rsidP="005E7923">
            <w:pPr>
              <w:pStyle w:val="a4"/>
              <w:jc w:val="center"/>
            </w:pPr>
            <w:r>
              <w:t>5</w:t>
            </w:r>
          </w:p>
        </w:tc>
      </w:tr>
      <w:tr w:rsidR="00E608DD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DD" w:rsidRPr="003E32D2" w:rsidRDefault="00E608DD" w:rsidP="00E608DD">
            <w:pPr>
              <w:pStyle w:val="a4"/>
              <w:jc w:val="center"/>
              <w:rPr>
                <w:b/>
              </w:rPr>
            </w:pPr>
            <w:r w:rsidRPr="003E32D2">
              <w:rPr>
                <w:b/>
              </w:rPr>
              <w:t>2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DD" w:rsidRPr="00BF742C" w:rsidRDefault="00E608DD" w:rsidP="00E608DD">
            <w:pPr>
              <w:pStyle w:val="a4"/>
              <w:jc w:val="center"/>
              <w:rPr>
                <w:b/>
              </w:rPr>
            </w:pPr>
            <w:r w:rsidRPr="00BF742C">
              <w:rPr>
                <w:b/>
              </w:rPr>
              <w:t>2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8DD" w:rsidRPr="00E608DD" w:rsidRDefault="00E608DD" w:rsidP="00E608DD">
            <w:pPr>
              <w:pStyle w:val="a4"/>
              <w:jc w:val="center"/>
              <w:rPr>
                <w:b/>
              </w:rPr>
            </w:pPr>
            <w:r w:rsidRPr="00E608DD">
              <w:rPr>
                <w:b/>
              </w:rPr>
              <w:t>30,15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DD" w:rsidRDefault="00E608DD" w:rsidP="00E608DD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08DD" w:rsidRDefault="00E608DD" w:rsidP="00E608DD">
            <w:pPr>
              <w:pStyle w:val="a4"/>
            </w:pPr>
            <w:r>
              <w:t>-</w:t>
            </w:r>
          </w:p>
        </w:tc>
      </w:tr>
      <w:tr w:rsidR="00E608DD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DD" w:rsidRPr="00BF742C" w:rsidRDefault="00E608DD" w:rsidP="00E608DD">
            <w:pPr>
              <w:pStyle w:val="a4"/>
              <w:jc w:val="center"/>
              <w:rPr>
                <w:b/>
              </w:rPr>
            </w:pPr>
            <w:r w:rsidRPr="00BF742C">
              <w:rPr>
                <w:b/>
              </w:rPr>
              <w:t>2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DD" w:rsidRPr="00BF742C" w:rsidRDefault="00E608DD" w:rsidP="00E608DD">
            <w:pPr>
              <w:pStyle w:val="a4"/>
              <w:jc w:val="center"/>
              <w:rPr>
                <w:b/>
              </w:rPr>
            </w:pPr>
            <w:r w:rsidRPr="00BF742C">
              <w:rPr>
                <w:b/>
              </w:rPr>
              <w:t>3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8DD" w:rsidRPr="00E608DD" w:rsidRDefault="00E608DD" w:rsidP="00E608DD">
            <w:pPr>
              <w:pStyle w:val="a4"/>
              <w:jc w:val="center"/>
              <w:rPr>
                <w:b/>
              </w:rPr>
            </w:pPr>
            <w:r w:rsidRPr="00E608DD">
              <w:rPr>
                <w:b/>
              </w:rPr>
              <w:t>49,78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DD" w:rsidRDefault="00E608DD" w:rsidP="00E608DD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08DD" w:rsidRDefault="00E608DD" w:rsidP="00E608DD">
            <w:pPr>
              <w:pStyle w:val="a4"/>
            </w:pPr>
            <w:r>
              <w:t>-</w:t>
            </w:r>
          </w:p>
        </w:tc>
      </w:tr>
      <w:tr w:rsidR="00E608DD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DD" w:rsidRPr="00BF742C" w:rsidRDefault="00E608DD" w:rsidP="00E608DD">
            <w:pPr>
              <w:pStyle w:val="a4"/>
              <w:jc w:val="center"/>
              <w:rPr>
                <w:b/>
              </w:rPr>
            </w:pPr>
            <w:r w:rsidRPr="00BF742C">
              <w:rPr>
                <w:b/>
              </w:rPr>
              <w:lastRenderedPageBreak/>
              <w:t>3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DD" w:rsidRPr="00BF742C" w:rsidRDefault="00E608DD" w:rsidP="00E608DD">
            <w:pPr>
              <w:pStyle w:val="a4"/>
              <w:jc w:val="center"/>
              <w:rPr>
                <w:b/>
              </w:rPr>
            </w:pPr>
            <w:r w:rsidRPr="00BF742C">
              <w:rPr>
                <w:b/>
              </w:rPr>
              <w:t>3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8DD" w:rsidRPr="00E608DD" w:rsidRDefault="00E608DD" w:rsidP="00E608DD">
            <w:pPr>
              <w:pStyle w:val="a4"/>
              <w:jc w:val="center"/>
              <w:rPr>
                <w:b/>
              </w:rPr>
            </w:pPr>
            <w:r w:rsidRPr="00E608DD">
              <w:rPr>
                <w:b/>
              </w:rPr>
              <w:t>27,82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DD" w:rsidRDefault="00E608DD" w:rsidP="00E608DD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08DD" w:rsidRDefault="00E608DD" w:rsidP="00E608DD">
            <w:pPr>
              <w:pStyle w:val="a4"/>
            </w:pPr>
            <w:r>
              <w:t>-</w:t>
            </w:r>
          </w:p>
        </w:tc>
      </w:tr>
      <w:tr w:rsidR="00E608DD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DD" w:rsidRPr="00BF742C" w:rsidRDefault="00E608DD" w:rsidP="00E608DD">
            <w:pPr>
              <w:pStyle w:val="a4"/>
              <w:jc w:val="center"/>
              <w:rPr>
                <w:b/>
              </w:rPr>
            </w:pPr>
            <w:r w:rsidRPr="00BF742C">
              <w:rPr>
                <w:b/>
              </w:rPr>
              <w:t>3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DD" w:rsidRPr="00BF742C" w:rsidRDefault="00E608DD" w:rsidP="00E608D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Pr="00BF742C">
              <w:rPr>
                <w:b/>
              </w:rPr>
              <w:t>36У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8DD" w:rsidRPr="00E608DD" w:rsidRDefault="00E608DD" w:rsidP="00E608DD">
            <w:pPr>
              <w:pStyle w:val="a4"/>
              <w:jc w:val="center"/>
              <w:rPr>
                <w:b/>
              </w:rPr>
            </w:pPr>
            <w:r w:rsidRPr="00E608DD">
              <w:rPr>
                <w:b/>
              </w:rPr>
              <w:t>35,27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DD" w:rsidRDefault="00E608DD" w:rsidP="00E608DD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08DD" w:rsidRDefault="00E608DD" w:rsidP="00E608DD">
            <w:pPr>
              <w:pStyle w:val="a4"/>
            </w:pPr>
            <w:r>
              <w:t>-</w:t>
            </w:r>
          </w:p>
        </w:tc>
      </w:tr>
      <w:tr w:rsidR="00E608DD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DD" w:rsidRPr="00BF742C" w:rsidRDefault="00E608DD" w:rsidP="00E608D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Pr="00BF742C">
              <w:rPr>
                <w:b/>
              </w:rPr>
              <w:t>36У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DD" w:rsidRPr="00BF742C" w:rsidRDefault="00E608DD" w:rsidP="00E608D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Pr="00BF742C">
              <w:rPr>
                <w:b/>
              </w:rPr>
              <w:t>35У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8DD" w:rsidRPr="00E608DD" w:rsidRDefault="00E608DD" w:rsidP="00E608DD">
            <w:pPr>
              <w:pStyle w:val="a4"/>
              <w:jc w:val="center"/>
              <w:rPr>
                <w:b/>
              </w:rPr>
            </w:pPr>
            <w:r w:rsidRPr="00E608DD">
              <w:rPr>
                <w:b/>
              </w:rPr>
              <w:t>2,90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DD" w:rsidRDefault="00E608DD" w:rsidP="00E608DD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08DD" w:rsidRDefault="00E608DD" w:rsidP="00E608DD">
            <w:pPr>
              <w:pStyle w:val="a4"/>
            </w:pPr>
            <w:r>
              <w:t>-</w:t>
            </w:r>
          </w:p>
        </w:tc>
      </w:tr>
      <w:tr w:rsidR="00E608DD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DD" w:rsidRPr="00BF742C" w:rsidRDefault="00E608DD" w:rsidP="00E608D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Pr="00BF742C">
              <w:rPr>
                <w:b/>
              </w:rPr>
              <w:t>35У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DD" w:rsidRPr="00BF742C" w:rsidRDefault="00E608DD" w:rsidP="00E608DD">
            <w:pPr>
              <w:pStyle w:val="a4"/>
              <w:jc w:val="center"/>
              <w:rPr>
                <w:b/>
              </w:rPr>
            </w:pPr>
            <w:r w:rsidRPr="00BF742C">
              <w:rPr>
                <w:b/>
              </w:rPr>
              <w:t>2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8DD" w:rsidRPr="00E608DD" w:rsidRDefault="00E608DD" w:rsidP="00E608DD">
            <w:pPr>
              <w:pStyle w:val="a4"/>
              <w:jc w:val="center"/>
              <w:rPr>
                <w:b/>
              </w:rPr>
            </w:pPr>
            <w:r w:rsidRPr="00E608DD">
              <w:rPr>
                <w:b/>
              </w:rPr>
              <w:t>15,16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DD" w:rsidRDefault="00E608DD" w:rsidP="00E608DD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08DD" w:rsidRDefault="00E608DD" w:rsidP="00E608DD">
            <w:pPr>
              <w:pStyle w:val="a4"/>
            </w:pPr>
            <w:r>
              <w:t>-</w:t>
            </w:r>
          </w:p>
        </w:tc>
      </w:tr>
      <w:tr w:rsidR="005E7923" w:rsidTr="005E7923">
        <w:tc>
          <w:tcPr>
            <w:tcW w:w="15311" w:type="dxa"/>
            <w:gridSpan w:val="12"/>
            <w:tcBorders>
              <w:top w:val="single" w:sz="4" w:space="0" w:color="auto"/>
              <w:bottom w:val="nil"/>
            </w:tcBorders>
          </w:tcPr>
          <w:p w:rsidR="005E7923" w:rsidRDefault="005E7923" w:rsidP="005E7923">
            <w:pPr>
              <w:pStyle w:val="1"/>
            </w:pPr>
            <w:bookmarkStart w:id="16" w:name="sub_1403"/>
            <w:r>
              <w:t>3. Характеристики уточняемого земельного участка с кадастровым номером</w:t>
            </w:r>
            <w:bookmarkEnd w:id="16"/>
            <w:r w:rsidR="003D3391">
              <w:t xml:space="preserve"> </w:t>
            </w:r>
            <w:r w:rsidR="003D3391" w:rsidRPr="00BA40AF">
              <w:t>35:23:0103033:118</w:t>
            </w:r>
          </w:p>
        </w:tc>
      </w:tr>
      <w:tr w:rsidR="005E7923" w:rsidTr="005E7923">
        <w:tc>
          <w:tcPr>
            <w:tcW w:w="110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E7923" w:rsidRDefault="005E7923" w:rsidP="005E7923">
            <w:pPr>
              <w:pStyle w:val="a4"/>
              <w:jc w:val="center"/>
            </w:pPr>
            <w:r>
              <w:t>N п/п</w:t>
            </w:r>
          </w:p>
        </w:tc>
        <w:tc>
          <w:tcPr>
            <w:tcW w:w="979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7923" w:rsidRDefault="005E7923" w:rsidP="005E7923">
            <w:pPr>
              <w:pStyle w:val="a4"/>
              <w:jc w:val="center"/>
            </w:pPr>
            <w:r>
              <w:t>Наименование характеристики</w:t>
            </w:r>
          </w:p>
        </w:tc>
        <w:tc>
          <w:tcPr>
            <w:tcW w:w="44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E7923" w:rsidRDefault="005E7923" w:rsidP="005E7923">
            <w:pPr>
              <w:pStyle w:val="a4"/>
              <w:jc w:val="center"/>
            </w:pPr>
            <w:r>
              <w:t>Значение характеристики</w:t>
            </w:r>
          </w:p>
        </w:tc>
      </w:tr>
      <w:tr w:rsidR="005E7923" w:rsidTr="005E7923">
        <w:tc>
          <w:tcPr>
            <w:tcW w:w="110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E7923" w:rsidRDefault="005E7923" w:rsidP="005E7923">
            <w:pPr>
              <w:pStyle w:val="a4"/>
              <w:jc w:val="center"/>
            </w:pPr>
            <w:bookmarkStart w:id="17" w:name="sub_1431"/>
            <w:r>
              <w:t>1</w:t>
            </w:r>
            <w:bookmarkEnd w:id="17"/>
          </w:p>
        </w:tc>
        <w:tc>
          <w:tcPr>
            <w:tcW w:w="979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7923" w:rsidRDefault="005E7923" w:rsidP="005E7923">
            <w:pPr>
              <w:pStyle w:val="a4"/>
              <w:jc w:val="center"/>
            </w:pPr>
            <w:r>
              <w:t>2</w:t>
            </w:r>
          </w:p>
        </w:tc>
        <w:tc>
          <w:tcPr>
            <w:tcW w:w="44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E7923" w:rsidRDefault="005E7923" w:rsidP="005E7923">
            <w:pPr>
              <w:pStyle w:val="a4"/>
              <w:jc w:val="center"/>
            </w:pPr>
            <w:r>
              <w:t>3</w:t>
            </w:r>
          </w:p>
        </w:tc>
      </w:tr>
      <w:tr w:rsidR="007E65F7" w:rsidTr="005E7923">
        <w:tc>
          <w:tcPr>
            <w:tcW w:w="110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E65F7" w:rsidRDefault="007E65F7" w:rsidP="007E65F7">
            <w:pPr>
              <w:pStyle w:val="a4"/>
              <w:jc w:val="center"/>
            </w:pPr>
            <w:r>
              <w:t>1</w:t>
            </w:r>
          </w:p>
        </w:tc>
        <w:tc>
          <w:tcPr>
            <w:tcW w:w="979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65F7" w:rsidRDefault="007E65F7" w:rsidP="007E65F7">
            <w:pPr>
              <w:pStyle w:val="a5"/>
            </w:pPr>
            <w:r>
              <w:t xml:space="preserve">Площадь земельного участка </w:t>
            </w:r>
            <w:r>
              <w:rPr>
                <w:noProof/>
              </w:rPr>
              <w:drawing>
                <wp:inline distT="0" distB="0" distL="0" distR="0" wp14:anchorId="4061A87D" wp14:editId="7D89953A">
                  <wp:extent cx="180975" cy="190500"/>
                  <wp:effectExtent l="0" t="0" r="0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величина погрешности определения площади (</w:t>
            </w:r>
            <w:r>
              <w:rPr>
                <w:noProof/>
              </w:rPr>
              <w:drawing>
                <wp:inline distT="0" distB="0" distL="0" distR="0" wp14:anchorId="222EDFC3" wp14:editId="7B4B01E5">
                  <wp:extent cx="428625" cy="190500"/>
                  <wp:effectExtent l="0" t="0" r="0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0794A807" wp14:editId="6CFED581">
                  <wp:extent cx="209550" cy="247650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E65F7" w:rsidRPr="001E049D" w:rsidRDefault="00C35091" w:rsidP="007E65F7">
            <w:pPr>
              <w:pStyle w:val="a4"/>
              <w:rPr>
                <w:b/>
              </w:rPr>
            </w:pPr>
            <w:r>
              <w:rPr>
                <w:b/>
              </w:rPr>
              <w:t>1470</w:t>
            </w:r>
            <w:r w:rsidR="001D7514">
              <w:rPr>
                <w:b/>
              </w:rPr>
              <w:t>±14</w:t>
            </w:r>
            <w:r w:rsidR="007E65F7" w:rsidRPr="0039703B">
              <w:rPr>
                <w:b/>
              </w:rPr>
              <w:tab/>
            </w:r>
            <w:r w:rsidR="007E65F7" w:rsidRPr="00984476">
              <w:rPr>
                <w:b/>
              </w:rPr>
              <w:tab/>
            </w:r>
          </w:p>
        </w:tc>
      </w:tr>
      <w:tr w:rsidR="007E65F7" w:rsidTr="005E7923">
        <w:tc>
          <w:tcPr>
            <w:tcW w:w="110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E65F7" w:rsidRDefault="007E65F7" w:rsidP="007E65F7">
            <w:pPr>
              <w:pStyle w:val="a4"/>
              <w:jc w:val="center"/>
            </w:pPr>
            <w:r>
              <w:t>2</w:t>
            </w:r>
          </w:p>
        </w:tc>
        <w:tc>
          <w:tcPr>
            <w:tcW w:w="979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65F7" w:rsidRDefault="007E65F7" w:rsidP="007E65F7">
            <w:pPr>
              <w:pStyle w:val="a4"/>
            </w:pPr>
            <w:r>
              <w:t>Формула, примененная для расчета предельной допустимой погрешности определения площади земельного участка (</w:t>
            </w:r>
            <w:r>
              <w:rPr>
                <w:noProof/>
              </w:rPr>
              <w:drawing>
                <wp:inline distT="0" distB="0" distL="0" distR="0" wp14:anchorId="0751A237" wp14:editId="61C8BE44">
                  <wp:extent cx="238125" cy="190500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6D382FEF" wp14:editId="1F93DFFC">
                  <wp:extent cx="209550" cy="247650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E65F7" w:rsidRPr="001E049D" w:rsidRDefault="007E65F7" w:rsidP="00C35091">
            <w:pPr>
              <w:pStyle w:val="a4"/>
              <w:rPr>
                <w:b/>
              </w:rPr>
            </w:pPr>
            <w:r w:rsidRPr="001E049D">
              <w:rPr>
                <w:b/>
              </w:rPr>
              <w:t>Мt = 3.5 *0.1*</w:t>
            </w:r>
            <w:r w:rsidRPr="001E049D">
              <w:rPr>
                <w:rFonts w:ascii="Times New Roman" w:hAnsi="Times New Roman" w:cs="Times New Roman"/>
                <w:b/>
              </w:rPr>
              <w:t>√</w:t>
            </w:r>
            <w:r w:rsidR="00C35091">
              <w:rPr>
                <w:b/>
              </w:rPr>
              <w:t>1470</w:t>
            </w:r>
            <w:r w:rsidRPr="001E049D">
              <w:rPr>
                <w:b/>
              </w:rPr>
              <w:t xml:space="preserve"> = </w:t>
            </w:r>
            <w:r w:rsidR="00C35091">
              <w:rPr>
                <w:b/>
              </w:rPr>
              <w:t>13</w:t>
            </w:r>
          </w:p>
        </w:tc>
      </w:tr>
      <w:tr w:rsidR="005E7923" w:rsidTr="005E7923">
        <w:tc>
          <w:tcPr>
            <w:tcW w:w="11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923" w:rsidRDefault="005E7923" w:rsidP="005E7923">
            <w:pPr>
              <w:pStyle w:val="a4"/>
              <w:jc w:val="center"/>
            </w:pPr>
            <w:bookmarkStart w:id="18" w:name="sub_1433"/>
            <w:r>
              <w:t>3</w:t>
            </w:r>
            <w:bookmarkEnd w:id="18"/>
          </w:p>
        </w:tc>
        <w:tc>
          <w:tcPr>
            <w:tcW w:w="97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923" w:rsidRDefault="005E7923" w:rsidP="005E7923">
            <w:pPr>
              <w:pStyle w:val="a4"/>
            </w:pPr>
            <w:r>
              <w:t>Иные сведения</w:t>
            </w:r>
          </w:p>
        </w:tc>
        <w:tc>
          <w:tcPr>
            <w:tcW w:w="4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7923" w:rsidRDefault="007E65F7" w:rsidP="005E7923">
            <w:pPr>
              <w:pStyle w:val="a4"/>
            </w:pPr>
            <w:r>
              <w:t>-</w:t>
            </w:r>
          </w:p>
        </w:tc>
      </w:tr>
    </w:tbl>
    <w:p w:rsidR="00F93746" w:rsidRDefault="00F93746" w:rsidP="00B30AA1"/>
    <w:p w:rsidR="00F93746" w:rsidRDefault="00F93746" w:rsidP="00B30AA1"/>
    <w:p w:rsidR="00F93746" w:rsidRDefault="00F93746" w:rsidP="00B30AA1"/>
    <w:p w:rsidR="00F93746" w:rsidRDefault="00F93746" w:rsidP="00B30AA1"/>
    <w:p w:rsidR="00F93746" w:rsidRDefault="00F93746" w:rsidP="00B30AA1"/>
    <w:p w:rsidR="00F93746" w:rsidRDefault="00F93746" w:rsidP="00B30AA1"/>
    <w:p w:rsidR="00F93746" w:rsidRDefault="00F93746" w:rsidP="00B30AA1"/>
    <w:p w:rsidR="00F93746" w:rsidRDefault="00F93746" w:rsidP="00B30AA1"/>
    <w:p w:rsidR="00F93746" w:rsidRDefault="00F93746" w:rsidP="00B30AA1"/>
    <w:p w:rsidR="00F93746" w:rsidRDefault="00F93746" w:rsidP="00B30AA1"/>
    <w:p w:rsidR="00F93746" w:rsidRDefault="00F93746" w:rsidP="00B30AA1"/>
    <w:p w:rsidR="00F93746" w:rsidRDefault="00F93746" w:rsidP="00B30AA1"/>
    <w:p w:rsidR="00F93746" w:rsidRDefault="00F93746" w:rsidP="00B30AA1"/>
    <w:p w:rsidR="00F93746" w:rsidRDefault="00F93746" w:rsidP="00B30AA1"/>
    <w:p w:rsidR="00F93746" w:rsidRDefault="00F93746" w:rsidP="00B30AA1"/>
    <w:p w:rsidR="00F93746" w:rsidRDefault="00F93746" w:rsidP="00B30AA1"/>
    <w:p w:rsidR="00F93746" w:rsidRDefault="00F93746" w:rsidP="00B30AA1"/>
    <w:p w:rsidR="00F93746" w:rsidRDefault="00F93746" w:rsidP="00B30AA1"/>
    <w:p w:rsidR="00F93746" w:rsidRDefault="00F93746" w:rsidP="00B30AA1"/>
    <w:p w:rsidR="00F93746" w:rsidRDefault="00F93746" w:rsidP="00B30AA1"/>
    <w:p w:rsidR="00F93746" w:rsidRDefault="00F93746" w:rsidP="00B30AA1"/>
    <w:tbl>
      <w:tblPr>
        <w:tblW w:w="153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6"/>
        <w:gridCol w:w="57"/>
        <w:gridCol w:w="1559"/>
        <w:gridCol w:w="986"/>
        <w:gridCol w:w="715"/>
        <w:gridCol w:w="1843"/>
        <w:gridCol w:w="2126"/>
        <w:gridCol w:w="1191"/>
        <w:gridCol w:w="1320"/>
        <w:gridCol w:w="466"/>
        <w:gridCol w:w="1843"/>
        <w:gridCol w:w="2099"/>
      </w:tblGrid>
      <w:tr w:rsidR="003D3391" w:rsidTr="00852809">
        <w:tc>
          <w:tcPr>
            <w:tcW w:w="15311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3D3391" w:rsidRDefault="003D3391" w:rsidP="00852809">
            <w:pPr>
              <w:pStyle w:val="1"/>
            </w:pPr>
            <w:r>
              <w:lastRenderedPageBreak/>
              <w:t>Сведения об уточняемых земельных участках,</w:t>
            </w:r>
          </w:p>
          <w:p w:rsidR="003D3391" w:rsidRDefault="003D3391" w:rsidP="00852809">
            <w:pPr>
              <w:pStyle w:val="1"/>
            </w:pPr>
            <w:r>
              <w:t>необходимые для исправления реестровых ошибок в сведениях о местоположении их границ</w:t>
            </w:r>
          </w:p>
        </w:tc>
      </w:tr>
      <w:tr w:rsidR="003D3391" w:rsidTr="00852809">
        <w:tc>
          <w:tcPr>
            <w:tcW w:w="15311" w:type="dxa"/>
            <w:gridSpan w:val="12"/>
            <w:tcBorders>
              <w:top w:val="single" w:sz="4" w:space="0" w:color="auto"/>
              <w:bottom w:val="nil"/>
            </w:tcBorders>
          </w:tcPr>
          <w:p w:rsidR="003D3391" w:rsidRDefault="003D3391" w:rsidP="00852809">
            <w:pPr>
              <w:pStyle w:val="1"/>
            </w:pPr>
            <w:r>
              <w:t xml:space="preserve">1. Сведения о характерных точках границы уточняемого земельного участка с кадастровым номером </w:t>
            </w:r>
            <w:r w:rsidRPr="00BA40AF">
              <w:t>35:23:0103033:1</w:t>
            </w:r>
            <w:r>
              <w:t>20</w:t>
            </w:r>
          </w:p>
          <w:p w:rsidR="003D3391" w:rsidRDefault="003D3391" w:rsidP="00852809">
            <w:pPr>
              <w:pStyle w:val="a4"/>
            </w:pPr>
            <w:r>
              <w:rPr>
                <w:rStyle w:val="a3"/>
              </w:rPr>
              <w:t>Зона № </w:t>
            </w:r>
            <w:r w:rsidRPr="004A3480">
              <w:rPr>
                <w:rStyle w:val="a3"/>
              </w:rPr>
              <w:t>МСК-35, зона 2</w:t>
            </w:r>
          </w:p>
        </w:tc>
      </w:tr>
      <w:tr w:rsidR="003D3391" w:rsidTr="00852809">
        <w:tc>
          <w:tcPr>
            <w:tcW w:w="1163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D3391" w:rsidRDefault="003D3391" w:rsidP="00852809">
            <w:pPr>
              <w:pStyle w:val="a4"/>
              <w:jc w:val="center"/>
            </w:pPr>
            <w:r>
              <w:t>Обозначение характерных точек границ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3391" w:rsidRDefault="003D3391" w:rsidP="00852809">
            <w:pPr>
              <w:pStyle w:val="a4"/>
              <w:jc w:val="center"/>
            </w:pPr>
            <w:r>
              <w:t>Существующие координаты, м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3391" w:rsidRDefault="003D3391" w:rsidP="00852809">
            <w:pPr>
              <w:pStyle w:val="a4"/>
              <w:jc w:val="center"/>
            </w:pPr>
            <w:r>
              <w:t>Уточненные координаты, м</w:t>
            </w:r>
          </w:p>
        </w:tc>
        <w:tc>
          <w:tcPr>
            <w:tcW w:w="29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3391" w:rsidRDefault="003D3391" w:rsidP="00852809">
            <w:pPr>
              <w:pStyle w:val="a4"/>
              <w:jc w:val="center"/>
            </w:pPr>
            <w:r>
              <w:t>Метод определения координат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3391" w:rsidRDefault="003D3391" w:rsidP="00852809">
            <w:pPr>
              <w:pStyle w:val="a4"/>
              <w:jc w:val="center"/>
            </w:pPr>
            <w:r>
              <w:t>Средняя квадратическая погрешность определения координат характерной точки</w:t>
            </w:r>
          </w:p>
          <w:p w:rsidR="003D3391" w:rsidRDefault="003D3391" w:rsidP="00852809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425680B7" wp14:editId="0B94C25A">
                  <wp:extent cx="219075" cy="200025"/>
                  <wp:effectExtent l="0" t="0" r="0" b="0"/>
                  <wp:docPr id="651" name="Рисунок 6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  <w:tc>
          <w:tcPr>
            <w:tcW w:w="209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D3391" w:rsidRDefault="003D3391" w:rsidP="00852809">
            <w:pPr>
              <w:pStyle w:val="a4"/>
              <w:jc w:val="center"/>
            </w:pPr>
            <w:r>
              <w:t>Формулы, примененные для расчета средней квадратической погрешности определения координат характерной точки (</w:t>
            </w:r>
            <w:r>
              <w:rPr>
                <w:noProof/>
              </w:rPr>
              <w:drawing>
                <wp:inline distT="0" distB="0" distL="0" distR="0" wp14:anchorId="64F0B050" wp14:editId="00A8E10E">
                  <wp:extent cx="219075" cy="200025"/>
                  <wp:effectExtent l="0" t="0" r="0" b="0"/>
                  <wp:docPr id="652" name="Рисунок 6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</w:tr>
      <w:tr w:rsidR="003D3391" w:rsidTr="00852809">
        <w:tc>
          <w:tcPr>
            <w:tcW w:w="1163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D3391" w:rsidRDefault="003D3391" w:rsidP="00852809">
            <w:pPr>
              <w:pStyle w:val="a4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3391" w:rsidRDefault="003D3391" w:rsidP="00852809">
            <w:pPr>
              <w:pStyle w:val="a4"/>
              <w:jc w:val="center"/>
            </w:pPr>
            <w:r>
              <w:t>X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3391" w:rsidRDefault="003D3391" w:rsidP="00852809">
            <w:pPr>
              <w:pStyle w:val="a4"/>
              <w:jc w:val="center"/>
            </w:pPr>
            <w:r>
              <w:t>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3391" w:rsidRDefault="003D3391" w:rsidP="00852809">
            <w:pPr>
              <w:pStyle w:val="a4"/>
              <w:jc w:val="center"/>
            </w:pPr>
            <w:r>
              <w:t>X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3391" w:rsidRDefault="003D3391" w:rsidP="00852809">
            <w:pPr>
              <w:pStyle w:val="a4"/>
              <w:jc w:val="center"/>
            </w:pPr>
            <w:r>
              <w:t>Y</w:t>
            </w:r>
          </w:p>
        </w:tc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3391" w:rsidRDefault="003D3391" w:rsidP="00852809">
            <w:pPr>
              <w:pStyle w:val="a4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3391" w:rsidRDefault="003D3391" w:rsidP="00852809">
            <w:pPr>
              <w:pStyle w:val="a4"/>
            </w:pPr>
          </w:p>
        </w:tc>
        <w:tc>
          <w:tcPr>
            <w:tcW w:w="2099" w:type="dxa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D3391" w:rsidRDefault="003D3391" w:rsidP="00852809">
            <w:pPr>
              <w:pStyle w:val="a4"/>
            </w:pPr>
          </w:p>
        </w:tc>
      </w:tr>
      <w:tr w:rsidR="003D3391" w:rsidTr="00852809">
        <w:tc>
          <w:tcPr>
            <w:tcW w:w="1163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D3391" w:rsidRDefault="003D3391" w:rsidP="00852809">
            <w:pPr>
              <w:pStyle w:val="a4"/>
              <w:jc w:val="center"/>
            </w:pPr>
            <w: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3391" w:rsidRDefault="003D3391" w:rsidP="00852809">
            <w:pPr>
              <w:pStyle w:val="a4"/>
              <w:jc w:val="center"/>
            </w:pPr>
            <w: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3391" w:rsidRDefault="003D3391" w:rsidP="00852809">
            <w:pPr>
              <w:pStyle w:val="a4"/>
              <w:jc w:val="center"/>
            </w:pPr>
            <w: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3391" w:rsidRDefault="003D3391" w:rsidP="00852809">
            <w:pPr>
              <w:pStyle w:val="a4"/>
              <w:jc w:val="center"/>
            </w:pPr>
            <w: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3391" w:rsidRDefault="003D3391" w:rsidP="00852809">
            <w:pPr>
              <w:pStyle w:val="a4"/>
              <w:jc w:val="center"/>
            </w:pPr>
            <w:r>
              <w:t>5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3391" w:rsidRDefault="003D3391" w:rsidP="00852809">
            <w:pPr>
              <w:pStyle w:val="a4"/>
              <w:jc w:val="center"/>
            </w:pPr>
            <w: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3391" w:rsidRDefault="003D3391" w:rsidP="00852809">
            <w:pPr>
              <w:pStyle w:val="a4"/>
              <w:jc w:val="center"/>
            </w:pPr>
            <w:r>
              <w:t>7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D3391" w:rsidRDefault="003D3391" w:rsidP="00852809">
            <w:pPr>
              <w:pStyle w:val="a4"/>
              <w:jc w:val="center"/>
            </w:pPr>
            <w:r>
              <w:t>8</w:t>
            </w:r>
          </w:p>
        </w:tc>
      </w:tr>
      <w:tr w:rsidR="001F3EFE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FE" w:rsidRPr="00BF742C" w:rsidRDefault="001F3EFE" w:rsidP="001F3EFE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EFE" w:rsidRPr="001F3EFE" w:rsidRDefault="001F3EFE" w:rsidP="001F3EFE">
            <w:pPr>
              <w:pStyle w:val="a4"/>
              <w:jc w:val="center"/>
              <w:rPr>
                <w:b/>
              </w:rPr>
            </w:pPr>
            <w:r w:rsidRPr="001F3EFE">
              <w:rPr>
                <w:b/>
              </w:rPr>
              <w:t>345079,47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EFE" w:rsidRPr="001F3EFE" w:rsidRDefault="001F3EFE" w:rsidP="001F3EFE">
            <w:pPr>
              <w:pStyle w:val="a4"/>
              <w:jc w:val="center"/>
              <w:rPr>
                <w:b/>
              </w:rPr>
            </w:pPr>
            <w:r w:rsidRPr="001F3EFE">
              <w:rPr>
                <w:b/>
              </w:rPr>
              <w:t>2233524,80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EFE" w:rsidRPr="001F3EFE" w:rsidRDefault="001F3EFE" w:rsidP="001F3EFE">
            <w:pPr>
              <w:pStyle w:val="a4"/>
              <w:jc w:val="center"/>
              <w:rPr>
                <w:b/>
              </w:rPr>
            </w:pPr>
            <w:r w:rsidRPr="001F3EFE">
              <w:rPr>
                <w:b/>
              </w:rPr>
              <w:t>345066,90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EFE" w:rsidRPr="001F3EFE" w:rsidRDefault="001F3EFE" w:rsidP="001F3EFE">
            <w:pPr>
              <w:pStyle w:val="a4"/>
              <w:jc w:val="center"/>
              <w:rPr>
                <w:b/>
              </w:rPr>
            </w:pPr>
            <w:r w:rsidRPr="001F3EFE">
              <w:rPr>
                <w:b/>
              </w:rPr>
              <w:t>2233518,21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FE" w:rsidRPr="000C75F3" w:rsidRDefault="001F3EFE" w:rsidP="001F3EFE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FE" w:rsidRDefault="001F3EFE" w:rsidP="001F3EFE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3EFE" w:rsidRDefault="001F3EFE" w:rsidP="001F3EFE">
            <w:pPr>
              <w:pStyle w:val="a4"/>
            </w:pPr>
            <w:r>
              <w:t>-</w:t>
            </w:r>
          </w:p>
        </w:tc>
      </w:tr>
      <w:tr w:rsidR="001F3EFE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FE" w:rsidRPr="00BF742C" w:rsidRDefault="001F3EFE" w:rsidP="001F3EFE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EFE" w:rsidRPr="001F3EFE" w:rsidRDefault="001F3EFE" w:rsidP="001F3EFE">
            <w:pPr>
              <w:pStyle w:val="a4"/>
              <w:jc w:val="center"/>
              <w:rPr>
                <w:b/>
              </w:rPr>
            </w:pPr>
            <w:r w:rsidRPr="001F3EFE">
              <w:rPr>
                <w:b/>
              </w:rPr>
              <w:t>345105,21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EFE" w:rsidRPr="001F3EFE" w:rsidRDefault="001F3EFE" w:rsidP="001F3EFE">
            <w:pPr>
              <w:pStyle w:val="a4"/>
              <w:jc w:val="center"/>
              <w:rPr>
                <w:b/>
              </w:rPr>
            </w:pPr>
            <w:r w:rsidRPr="001F3EFE">
              <w:rPr>
                <w:b/>
              </w:rPr>
              <w:t>2233542,68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EFE" w:rsidRPr="001F3EFE" w:rsidRDefault="001F3EFE" w:rsidP="001F3EFE">
            <w:pPr>
              <w:pStyle w:val="a4"/>
              <w:jc w:val="center"/>
              <w:rPr>
                <w:b/>
              </w:rPr>
            </w:pPr>
            <w:r w:rsidRPr="001F3EFE">
              <w:rPr>
                <w:b/>
              </w:rPr>
              <w:t>345093,77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EFE" w:rsidRPr="001F3EFE" w:rsidRDefault="001F3EFE" w:rsidP="001F3EFE">
            <w:pPr>
              <w:pStyle w:val="a4"/>
              <w:jc w:val="center"/>
              <w:rPr>
                <w:b/>
              </w:rPr>
            </w:pPr>
            <w:r w:rsidRPr="001F3EFE">
              <w:rPr>
                <w:b/>
              </w:rPr>
              <w:t>2233534,34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FE" w:rsidRPr="000C75F3" w:rsidRDefault="001F3EFE" w:rsidP="001F3EFE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FE" w:rsidRDefault="001F3EFE" w:rsidP="001F3EFE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3EFE" w:rsidRDefault="001F3EFE" w:rsidP="001F3EFE">
            <w:pPr>
              <w:pStyle w:val="a4"/>
            </w:pPr>
            <w:r>
              <w:t>-</w:t>
            </w:r>
          </w:p>
        </w:tc>
      </w:tr>
      <w:tr w:rsidR="001F3EFE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FE" w:rsidRPr="00BF742C" w:rsidRDefault="001F3EFE" w:rsidP="001F3EFE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EFE" w:rsidRPr="001F3EFE" w:rsidRDefault="001F3EFE" w:rsidP="001F3EFE">
            <w:pPr>
              <w:pStyle w:val="a4"/>
              <w:jc w:val="center"/>
              <w:rPr>
                <w:b/>
              </w:rPr>
            </w:pPr>
            <w:r w:rsidRPr="001F3EFE">
              <w:rPr>
                <w:b/>
              </w:rPr>
              <w:t>345102,22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EFE" w:rsidRPr="001F3EFE" w:rsidRDefault="001F3EFE" w:rsidP="001F3EFE">
            <w:pPr>
              <w:pStyle w:val="a4"/>
              <w:jc w:val="center"/>
              <w:rPr>
                <w:b/>
              </w:rPr>
            </w:pPr>
            <w:r w:rsidRPr="001F3EFE">
              <w:rPr>
                <w:b/>
              </w:rPr>
              <w:t>2233545,69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EFE" w:rsidRPr="001F3EFE" w:rsidRDefault="001F3EFE" w:rsidP="001F3EFE">
            <w:pPr>
              <w:pStyle w:val="a4"/>
              <w:jc w:val="center"/>
              <w:rPr>
                <w:b/>
              </w:rPr>
            </w:pPr>
            <w:r w:rsidRPr="001F3EFE">
              <w:rPr>
                <w:b/>
              </w:rPr>
              <w:t>345070,01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EFE" w:rsidRPr="001F3EFE" w:rsidRDefault="001F3EFE" w:rsidP="001F3EFE">
            <w:pPr>
              <w:pStyle w:val="a4"/>
              <w:jc w:val="center"/>
              <w:rPr>
                <w:b/>
              </w:rPr>
            </w:pPr>
            <w:r w:rsidRPr="001F3EFE">
              <w:rPr>
                <w:b/>
              </w:rPr>
              <w:t>2233561,71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FE" w:rsidRPr="000C75F3" w:rsidRDefault="001F3EFE" w:rsidP="001F3EFE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FE" w:rsidRDefault="001F3EFE" w:rsidP="001F3EFE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3EFE" w:rsidRDefault="001F3EFE" w:rsidP="001F3EFE">
            <w:pPr>
              <w:pStyle w:val="a4"/>
            </w:pPr>
            <w:r>
              <w:t>-</w:t>
            </w:r>
          </w:p>
        </w:tc>
      </w:tr>
      <w:tr w:rsidR="001F3EFE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FE" w:rsidRPr="00BF742C" w:rsidRDefault="001F3EFE" w:rsidP="001F3EFE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EFE" w:rsidRPr="001F3EFE" w:rsidRDefault="001F3EFE" w:rsidP="001F3EFE">
            <w:pPr>
              <w:pStyle w:val="a4"/>
              <w:jc w:val="center"/>
              <w:rPr>
                <w:b/>
              </w:rPr>
            </w:pPr>
            <w:r w:rsidRPr="001F3EFE">
              <w:rPr>
                <w:b/>
              </w:rPr>
              <w:t>345064,81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EFE" w:rsidRPr="001F3EFE" w:rsidRDefault="001F3EFE" w:rsidP="001F3EFE">
            <w:pPr>
              <w:pStyle w:val="a4"/>
              <w:jc w:val="center"/>
              <w:rPr>
                <w:b/>
              </w:rPr>
            </w:pPr>
            <w:r w:rsidRPr="001F3EFE">
              <w:rPr>
                <w:b/>
              </w:rPr>
              <w:t>2233583,39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EFE" w:rsidRPr="001F3EFE" w:rsidRDefault="001F3EFE" w:rsidP="001F3EFE">
            <w:pPr>
              <w:pStyle w:val="a4"/>
              <w:jc w:val="center"/>
              <w:rPr>
                <w:b/>
              </w:rPr>
            </w:pPr>
            <w:r w:rsidRPr="001F3EFE">
              <w:rPr>
                <w:b/>
              </w:rPr>
              <w:t>345056,17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EFE" w:rsidRPr="001F3EFE" w:rsidRDefault="001F3EFE" w:rsidP="001F3EFE">
            <w:pPr>
              <w:pStyle w:val="a4"/>
              <w:jc w:val="center"/>
              <w:rPr>
                <w:b/>
              </w:rPr>
            </w:pPr>
            <w:r w:rsidRPr="001F3EFE">
              <w:rPr>
                <w:b/>
              </w:rPr>
              <w:t>2233577,65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FE" w:rsidRPr="000C75F3" w:rsidRDefault="001F3EFE" w:rsidP="001F3EFE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FE" w:rsidRDefault="001F3EFE" w:rsidP="001F3EFE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3EFE" w:rsidRDefault="001F3EFE" w:rsidP="001F3EFE">
            <w:pPr>
              <w:pStyle w:val="a4"/>
            </w:pPr>
            <w:r>
              <w:t>-</w:t>
            </w:r>
          </w:p>
        </w:tc>
      </w:tr>
      <w:tr w:rsidR="001F3EFE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FE" w:rsidRPr="00BF742C" w:rsidRDefault="001F3EFE" w:rsidP="001F3EFE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EFE" w:rsidRPr="001F3EFE" w:rsidRDefault="001F3EFE" w:rsidP="001F3EFE">
            <w:pPr>
              <w:pStyle w:val="a4"/>
              <w:jc w:val="center"/>
              <w:rPr>
                <w:b/>
              </w:rPr>
            </w:pPr>
            <w:r w:rsidRPr="001F3EFE">
              <w:rPr>
                <w:b/>
              </w:rPr>
              <w:t>345042,74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EFE" w:rsidRPr="001F3EFE" w:rsidRDefault="001F3EFE" w:rsidP="001F3EFE">
            <w:pPr>
              <w:pStyle w:val="a4"/>
              <w:jc w:val="center"/>
              <w:rPr>
                <w:b/>
              </w:rPr>
            </w:pPr>
            <w:r w:rsidRPr="001F3EFE">
              <w:rPr>
                <w:b/>
              </w:rPr>
              <w:t>2233560,39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EFE" w:rsidRPr="001F3EFE" w:rsidRDefault="001F3EFE" w:rsidP="001F3EFE">
            <w:pPr>
              <w:pStyle w:val="a4"/>
              <w:jc w:val="center"/>
              <w:rPr>
                <w:b/>
              </w:rPr>
            </w:pPr>
            <w:r w:rsidRPr="001F3EFE">
              <w:rPr>
                <w:b/>
              </w:rPr>
              <w:t>345032,62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EFE" w:rsidRPr="001F3EFE" w:rsidRDefault="001F3EFE" w:rsidP="001F3EFE">
            <w:pPr>
              <w:pStyle w:val="a4"/>
              <w:jc w:val="center"/>
              <w:rPr>
                <w:b/>
              </w:rPr>
            </w:pPr>
            <w:r w:rsidRPr="001F3EFE">
              <w:rPr>
                <w:b/>
              </w:rPr>
              <w:t>2233556,17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FE" w:rsidRPr="000C75F3" w:rsidRDefault="001F3EFE" w:rsidP="001F3EFE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FE" w:rsidRDefault="001F3EFE" w:rsidP="001F3EFE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3EFE" w:rsidRDefault="001F3EFE" w:rsidP="001F3EFE">
            <w:pPr>
              <w:pStyle w:val="a4"/>
            </w:pPr>
            <w:r>
              <w:t>-</w:t>
            </w:r>
          </w:p>
        </w:tc>
      </w:tr>
      <w:tr w:rsidR="001F3EFE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FE" w:rsidRPr="00BF742C" w:rsidRDefault="001F3EFE" w:rsidP="001F3EFE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EFE" w:rsidRPr="001F3EFE" w:rsidRDefault="001F3EFE" w:rsidP="001F3EFE">
            <w:pPr>
              <w:pStyle w:val="a4"/>
              <w:jc w:val="center"/>
              <w:rPr>
                <w:b/>
              </w:rPr>
            </w:pPr>
            <w:r w:rsidRPr="001F3EFE">
              <w:rPr>
                <w:b/>
              </w:rPr>
              <w:t>345079,47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EFE" w:rsidRPr="001F3EFE" w:rsidRDefault="001F3EFE" w:rsidP="001F3EFE">
            <w:pPr>
              <w:pStyle w:val="a4"/>
              <w:jc w:val="center"/>
              <w:rPr>
                <w:b/>
              </w:rPr>
            </w:pPr>
            <w:r w:rsidRPr="001F3EFE">
              <w:rPr>
                <w:b/>
              </w:rPr>
              <w:t>2233524,80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EFE" w:rsidRPr="001F3EFE" w:rsidRDefault="001F3EFE" w:rsidP="001F3EFE">
            <w:pPr>
              <w:pStyle w:val="a4"/>
              <w:jc w:val="center"/>
              <w:rPr>
                <w:b/>
              </w:rPr>
            </w:pPr>
            <w:r w:rsidRPr="001F3EFE">
              <w:rPr>
                <w:b/>
              </w:rPr>
              <w:t>345066,90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EFE" w:rsidRPr="001F3EFE" w:rsidRDefault="001F3EFE" w:rsidP="001F3EFE">
            <w:pPr>
              <w:pStyle w:val="a4"/>
              <w:jc w:val="center"/>
              <w:rPr>
                <w:b/>
              </w:rPr>
            </w:pPr>
            <w:r w:rsidRPr="001F3EFE">
              <w:rPr>
                <w:b/>
              </w:rPr>
              <w:t>2233518,21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FE" w:rsidRPr="000C75F3" w:rsidRDefault="001F3EFE" w:rsidP="001F3EFE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FE" w:rsidRDefault="001F3EFE" w:rsidP="001F3EFE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3EFE" w:rsidRDefault="001F3EFE" w:rsidP="001F3EFE">
            <w:pPr>
              <w:pStyle w:val="a4"/>
            </w:pPr>
            <w:r>
              <w:t>-</w:t>
            </w:r>
          </w:p>
        </w:tc>
      </w:tr>
      <w:tr w:rsidR="003D3391" w:rsidTr="00852809">
        <w:tc>
          <w:tcPr>
            <w:tcW w:w="15311" w:type="dxa"/>
            <w:gridSpan w:val="12"/>
            <w:tcBorders>
              <w:top w:val="single" w:sz="4" w:space="0" w:color="auto"/>
              <w:bottom w:val="nil"/>
            </w:tcBorders>
          </w:tcPr>
          <w:p w:rsidR="003D3391" w:rsidRDefault="003D3391" w:rsidP="00852809">
            <w:pPr>
              <w:pStyle w:val="1"/>
            </w:pPr>
            <w:r>
              <w:t>2. Сведения о частях границ уточняемого земельного участка с кадастровым номером</w:t>
            </w:r>
            <w:r w:rsidR="00570C71">
              <w:t xml:space="preserve"> </w:t>
            </w:r>
            <w:r w:rsidR="00570C71" w:rsidRPr="00BA40AF">
              <w:t>35:23:0103033:1</w:t>
            </w:r>
            <w:r w:rsidR="00570C71">
              <w:t>20</w:t>
            </w:r>
          </w:p>
        </w:tc>
      </w:tr>
      <w:tr w:rsidR="003D3391" w:rsidTr="00852809">
        <w:tc>
          <w:tcPr>
            <w:tcW w:w="3708" w:type="dxa"/>
            <w:gridSpan w:val="4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D3391" w:rsidRDefault="003D3391" w:rsidP="00852809">
            <w:pPr>
              <w:pStyle w:val="a4"/>
              <w:jc w:val="center"/>
            </w:pPr>
            <w:r>
              <w:t>Обозначение части границ</w:t>
            </w:r>
          </w:p>
        </w:tc>
        <w:tc>
          <w:tcPr>
            <w:tcW w:w="25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3391" w:rsidRDefault="003D3391" w:rsidP="00852809">
            <w:pPr>
              <w:pStyle w:val="a4"/>
              <w:jc w:val="center"/>
            </w:pPr>
            <w:r>
              <w:t>Горизонтальное проложение (S), м</w:t>
            </w:r>
          </w:p>
        </w:tc>
        <w:tc>
          <w:tcPr>
            <w:tcW w:w="33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3391" w:rsidRDefault="003D3391" w:rsidP="00852809">
            <w:pPr>
              <w:pStyle w:val="a4"/>
              <w:jc w:val="center"/>
            </w:pPr>
            <w:r>
              <w:t>Описание прохождения части границ</w:t>
            </w:r>
          </w:p>
        </w:tc>
        <w:tc>
          <w:tcPr>
            <w:tcW w:w="572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D3391" w:rsidRDefault="003D3391" w:rsidP="00852809">
            <w:pPr>
              <w:pStyle w:val="a4"/>
              <w:jc w:val="center"/>
            </w:pPr>
            <w:r>
              <w:t>Отметка о наличии земельного спора о местоположении границ земельного участка</w:t>
            </w:r>
          </w:p>
        </w:tc>
      </w:tr>
      <w:tr w:rsidR="003D3391" w:rsidTr="00852809">
        <w:tc>
          <w:tcPr>
            <w:tcW w:w="1163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D3391" w:rsidRDefault="003D3391" w:rsidP="00852809">
            <w:pPr>
              <w:pStyle w:val="a4"/>
              <w:jc w:val="center"/>
            </w:pPr>
            <w:r>
              <w:t>от т.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3391" w:rsidRDefault="003D3391" w:rsidP="00852809">
            <w:pPr>
              <w:pStyle w:val="a4"/>
              <w:jc w:val="center"/>
            </w:pPr>
            <w:r>
              <w:t>до т.</w:t>
            </w:r>
          </w:p>
        </w:tc>
        <w:tc>
          <w:tcPr>
            <w:tcW w:w="2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3391" w:rsidRDefault="003D3391" w:rsidP="00852809">
            <w:pPr>
              <w:pStyle w:val="a4"/>
            </w:pPr>
          </w:p>
        </w:tc>
        <w:tc>
          <w:tcPr>
            <w:tcW w:w="33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3391" w:rsidRDefault="003D3391" w:rsidP="00852809">
            <w:pPr>
              <w:pStyle w:val="a4"/>
            </w:pPr>
          </w:p>
        </w:tc>
        <w:tc>
          <w:tcPr>
            <w:tcW w:w="572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D3391" w:rsidRDefault="003D3391" w:rsidP="00852809">
            <w:pPr>
              <w:pStyle w:val="a4"/>
            </w:pPr>
          </w:p>
        </w:tc>
      </w:tr>
      <w:tr w:rsidR="003D3391" w:rsidTr="00852809">
        <w:tc>
          <w:tcPr>
            <w:tcW w:w="1163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D3391" w:rsidRDefault="003D3391" w:rsidP="00852809">
            <w:pPr>
              <w:pStyle w:val="a4"/>
              <w:jc w:val="center"/>
            </w:pPr>
            <w:r>
              <w:t>1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3391" w:rsidRDefault="003D3391" w:rsidP="00852809">
            <w:pPr>
              <w:pStyle w:val="a4"/>
              <w:jc w:val="center"/>
            </w:pPr>
            <w:r>
              <w:t>2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3391" w:rsidRDefault="003D3391" w:rsidP="00852809">
            <w:pPr>
              <w:pStyle w:val="a4"/>
              <w:jc w:val="center"/>
            </w:pPr>
            <w:r>
              <w:t>3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3391" w:rsidRDefault="003D3391" w:rsidP="00852809">
            <w:pPr>
              <w:pStyle w:val="a4"/>
              <w:jc w:val="center"/>
            </w:pPr>
            <w:r>
              <w:t>4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D3391" w:rsidRDefault="003D3391" w:rsidP="00852809">
            <w:pPr>
              <w:pStyle w:val="a4"/>
              <w:jc w:val="center"/>
            </w:pPr>
            <w:r>
              <w:t>5</w:t>
            </w:r>
          </w:p>
        </w:tc>
      </w:tr>
      <w:tr w:rsidR="001F3EFE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FE" w:rsidRPr="003E32D2" w:rsidRDefault="001F3EFE" w:rsidP="001F3EFE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FE" w:rsidRPr="00BF742C" w:rsidRDefault="001F3EFE" w:rsidP="001F3EFE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EFE" w:rsidRPr="001F3EFE" w:rsidRDefault="001F3EFE" w:rsidP="001F3EFE">
            <w:pPr>
              <w:pStyle w:val="a4"/>
              <w:jc w:val="center"/>
              <w:rPr>
                <w:b/>
              </w:rPr>
            </w:pPr>
            <w:r w:rsidRPr="001F3EFE">
              <w:rPr>
                <w:b/>
              </w:rPr>
              <w:t>31,34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FE" w:rsidRDefault="001F3EFE" w:rsidP="001F3EFE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3EFE" w:rsidRDefault="001F3EFE" w:rsidP="001F3EFE">
            <w:pPr>
              <w:pStyle w:val="a4"/>
            </w:pPr>
            <w:r>
              <w:t>-</w:t>
            </w:r>
          </w:p>
        </w:tc>
      </w:tr>
      <w:tr w:rsidR="001F3EFE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FE" w:rsidRPr="00BF742C" w:rsidRDefault="001F3EFE" w:rsidP="001F3EFE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FE" w:rsidRPr="00BF742C" w:rsidRDefault="001F3EFE" w:rsidP="001F3EFE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EFE" w:rsidRPr="001F3EFE" w:rsidRDefault="001F3EFE" w:rsidP="001F3EFE">
            <w:pPr>
              <w:pStyle w:val="a4"/>
              <w:jc w:val="center"/>
              <w:rPr>
                <w:b/>
              </w:rPr>
            </w:pPr>
            <w:r w:rsidRPr="001F3EFE">
              <w:rPr>
                <w:b/>
              </w:rPr>
              <w:t>36,24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FE" w:rsidRDefault="001F3EFE" w:rsidP="001F3EFE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3EFE" w:rsidRDefault="001F3EFE" w:rsidP="001F3EFE">
            <w:pPr>
              <w:pStyle w:val="a4"/>
            </w:pPr>
            <w:r>
              <w:t>-</w:t>
            </w:r>
          </w:p>
        </w:tc>
      </w:tr>
      <w:tr w:rsidR="001F3EFE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FE" w:rsidRPr="00BF742C" w:rsidRDefault="001F3EFE" w:rsidP="001F3EFE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FE" w:rsidRPr="00BF742C" w:rsidRDefault="001F3EFE" w:rsidP="001F3EFE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EFE" w:rsidRPr="001F3EFE" w:rsidRDefault="001F3EFE" w:rsidP="001F3EFE">
            <w:pPr>
              <w:pStyle w:val="a4"/>
              <w:jc w:val="center"/>
              <w:rPr>
                <w:b/>
              </w:rPr>
            </w:pPr>
            <w:r w:rsidRPr="001F3EFE">
              <w:rPr>
                <w:b/>
              </w:rPr>
              <w:t>21,11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FE" w:rsidRDefault="001F3EFE" w:rsidP="001F3EFE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3EFE" w:rsidRDefault="001F3EFE" w:rsidP="001F3EFE">
            <w:pPr>
              <w:pStyle w:val="a4"/>
            </w:pPr>
            <w:r>
              <w:t>-</w:t>
            </w:r>
          </w:p>
        </w:tc>
      </w:tr>
      <w:tr w:rsidR="001F3EFE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FE" w:rsidRPr="00BF742C" w:rsidRDefault="001F3EFE" w:rsidP="001F3EFE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FE" w:rsidRPr="00BF742C" w:rsidRDefault="001F3EFE" w:rsidP="001F3EFE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EFE" w:rsidRPr="001F3EFE" w:rsidRDefault="001F3EFE" w:rsidP="001F3EFE">
            <w:pPr>
              <w:pStyle w:val="a4"/>
              <w:jc w:val="center"/>
              <w:rPr>
                <w:b/>
              </w:rPr>
            </w:pPr>
            <w:r w:rsidRPr="001F3EFE">
              <w:rPr>
                <w:b/>
              </w:rPr>
              <w:t>31,88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FE" w:rsidRDefault="001F3EFE" w:rsidP="001F3EFE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3EFE" w:rsidRDefault="001F3EFE" w:rsidP="001F3EFE">
            <w:pPr>
              <w:pStyle w:val="a4"/>
            </w:pPr>
            <w:r>
              <w:t>-</w:t>
            </w:r>
          </w:p>
        </w:tc>
      </w:tr>
      <w:tr w:rsidR="001F3EFE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FE" w:rsidRPr="00BF742C" w:rsidRDefault="001F3EFE" w:rsidP="001F3EFE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lastRenderedPageBreak/>
              <w:t>5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FE" w:rsidRPr="00BF742C" w:rsidRDefault="001F3EFE" w:rsidP="001F3EFE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EFE" w:rsidRPr="001F3EFE" w:rsidRDefault="001F3EFE" w:rsidP="001F3EFE">
            <w:pPr>
              <w:pStyle w:val="a4"/>
              <w:jc w:val="center"/>
              <w:rPr>
                <w:b/>
              </w:rPr>
            </w:pPr>
            <w:r w:rsidRPr="001F3EFE">
              <w:rPr>
                <w:b/>
              </w:rPr>
              <w:t>51,15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FE" w:rsidRDefault="001F3EFE" w:rsidP="001F3EFE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3EFE" w:rsidRDefault="001F3EFE" w:rsidP="001F3EFE">
            <w:pPr>
              <w:pStyle w:val="a4"/>
            </w:pPr>
            <w:r>
              <w:t>-</w:t>
            </w:r>
          </w:p>
        </w:tc>
      </w:tr>
      <w:tr w:rsidR="003D3391" w:rsidTr="00852809">
        <w:tc>
          <w:tcPr>
            <w:tcW w:w="15311" w:type="dxa"/>
            <w:gridSpan w:val="12"/>
            <w:tcBorders>
              <w:top w:val="single" w:sz="4" w:space="0" w:color="auto"/>
              <w:bottom w:val="nil"/>
            </w:tcBorders>
          </w:tcPr>
          <w:p w:rsidR="003D3391" w:rsidRDefault="003D3391" w:rsidP="00852809">
            <w:pPr>
              <w:pStyle w:val="1"/>
            </w:pPr>
            <w:r>
              <w:t>3. Характеристики уточняемого земельного участка с кадастровым номером</w:t>
            </w:r>
            <w:r w:rsidR="00570C71">
              <w:t xml:space="preserve"> </w:t>
            </w:r>
            <w:r w:rsidR="00570C71" w:rsidRPr="00BA40AF">
              <w:t>35:23:0103033:1</w:t>
            </w:r>
            <w:r w:rsidR="00570C71">
              <w:t>20</w:t>
            </w:r>
          </w:p>
        </w:tc>
      </w:tr>
      <w:tr w:rsidR="003D3391" w:rsidTr="00852809">
        <w:tc>
          <w:tcPr>
            <w:tcW w:w="110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D3391" w:rsidRDefault="003D3391" w:rsidP="00852809">
            <w:pPr>
              <w:pStyle w:val="a4"/>
              <w:jc w:val="center"/>
            </w:pPr>
            <w:r>
              <w:t>N п/п</w:t>
            </w:r>
          </w:p>
        </w:tc>
        <w:tc>
          <w:tcPr>
            <w:tcW w:w="979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3391" w:rsidRDefault="003D3391" w:rsidP="00852809">
            <w:pPr>
              <w:pStyle w:val="a4"/>
              <w:jc w:val="center"/>
            </w:pPr>
            <w:r>
              <w:t>Наименование характеристики</w:t>
            </w:r>
          </w:p>
        </w:tc>
        <w:tc>
          <w:tcPr>
            <w:tcW w:w="44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D3391" w:rsidRDefault="003D3391" w:rsidP="00852809">
            <w:pPr>
              <w:pStyle w:val="a4"/>
              <w:jc w:val="center"/>
            </w:pPr>
            <w:r>
              <w:t>Значение характеристики</w:t>
            </w:r>
          </w:p>
        </w:tc>
      </w:tr>
      <w:tr w:rsidR="003D3391" w:rsidTr="00852809">
        <w:tc>
          <w:tcPr>
            <w:tcW w:w="110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D3391" w:rsidRDefault="003D3391" w:rsidP="00852809">
            <w:pPr>
              <w:pStyle w:val="a4"/>
              <w:jc w:val="center"/>
            </w:pPr>
            <w:r>
              <w:t>1</w:t>
            </w:r>
          </w:p>
        </w:tc>
        <w:tc>
          <w:tcPr>
            <w:tcW w:w="979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3391" w:rsidRDefault="003D3391" w:rsidP="00852809">
            <w:pPr>
              <w:pStyle w:val="a4"/>
              <w:jc w:val="center"/>
            </w:pPr>
            <w:r>
              <w:t>2</w:t>
            </w:r>
          </w:p>
        </w:tc>
        <w:tc>
          <w:tcPr>
            <w:tcW w:w="44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D3391" w:rsidRDefault="003D3391" w:rsidP="00852809">
            <w:pPr>
              <w:pStyle w:val="a4"/>
              <w:jc w:val="center"/>
            </w:pPr>
            <w:r>
              <w:t>3</w:t>
            </w:r>
          </w:p>
        </w:tc>
      </w:tr>
      <w:tr w:rsidR="003D3391" w:rsidTr="00852809">
        <w:tc>
          <w:tcPr>
            <w:tcW w:w="110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D3391" w:rsidRDefault="003D3391" w:rsidP="00852809">
            <w:pPr>
              <w:pStyle w:val="a4"/>
              <w:jc w:val="center"/>
            </w:pPr>
            <w:r>
              <w:t>1</w:t>
            </w:r>
          </w:p>
        </w:tc>
        <w:tc>
          <w:tcPr>
            <w:tcW w:w="979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3391" w:rsidRDefault="003D3391" w:rsidP="00852809">
            <w:pPr>
              <w:pStyle w:val="a5"/>
            </w:pPr>
            <w:r>
              <w:t xml:space="preserve">Площадь земельного участка </w:t>
            </w:r>
            <w:r>
              <w:rPr>
                <w:noProof/>
              </w:rPr>
              <w:drawing>
                <wp:inline distT="0" distB="0" distL="0" distR="0" wp14:anchorId="69CE9074" wp14:editId="34889F17">
                  <wp:extent cx="180975" cy="190500"/>
                  <wp:effectExtent l="0" t="0" r="0" b="0"/>
                  <wp:docPr id="653" name="Рисунок 6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величина погрешности определения площади (</w:t>
            </w:r>
            <w:r>
              <w:rPr>
                <w:noProof/>
              </w:rPr>
              <w:drawing>
                <wp:inline distT="0" distB="0" distL="0" distR="0" wp14:anchorId="784BF857" wp14:editId="15830A49">
                  <wp:extent cx="428625" cy="190500"/>
                  <wp:effectExtent l="0" t="0" r="0" b="0"/>
                  <wp:docPr id="654" name="Рисунок 6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5F2E3C8D" wp14:editId="0BD5E99B">
                  <wp:extent cx="209550" cy="247650"/>
                  <wp:effectExtent l="0" t="0" r="0" b="0"/>
                  <wp:docPr id="655" name="Рисунок 6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D3391" w:rsidRPr="001E049D" w:rsidRDefault="001F3EFE" w:rsidP="00852809">
            <w:pPr>
              <w:pStyle w:val="a4"/>
              <w:rPr>
                <w:b/>
              </w:rPr>
            </w:pPr>
            <w:r w:rsidRPr="001F3EFE">
              <w:rPr>
                <w:b/>
              </w:rPr>
              <w:t>1700±14</w:t>
            </w:r>
            <w:r w:rsidRPr="001F3EFE">
              <w:rPr>
                <w:b/>
              </w:rPr>
              <w:tab/>
            </w:r>
          </w:p>
        </w:tc>
      </w:tr>
      <w:tr w:rsidR="003D3391" w:rsidTr="00852809">
        <w:tc>
          <w:tcPr>
            <w:tcW w:w="110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D3391" w:rsidRDefault="003D3391" w:rsidP="00852809">
            <w:pPr>
              <w:pStyle w:val="a4"/>
              <w:jc w:val="center"/>
            </w:pPr>
            <w:r>
              <w:t>2</w:t>
            </w:r>
          </w:p>
        </w:tc>
        <w:tc>
          <w:tcPr>
            <w:tcW w:w="979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3391" w:rsidRDefault="003D3391" w:rsidP="00852809">
            <w:pPr>
              <w:pStyle w:val="a4"/>
            </w:pPr>
            <w:r>
              <w:t>Формула, примененная для расчета предельной допустимой погрешности определения площади земельного участка (</w:t>
            </w:r>
            <w:r>
              <w:rPr>
                <w:noProof/>
              </w:rPr>
              <w:drawing>
                <wp:inline distT="0" distB="0" distL="0" distR="0" wp14:anchorId="286FA6DE" wp14:editId="5E615808">
                  <wp:extent cx="238125" cy="190500"/>
                  <wp:effectExtent l="0" t="0" r="0" b="0"/>
                  <wp:docPr id="656" name="Рисунок 6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577B0C63" wp14:editId="269717DF">
                  <wp:extent cx="209550" cy="247650"/>
                  <wp:effectExtent l="0" t="0" r="0" b="0"/>
                  <wp:docPr id="657" name="Рисунок 6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D3391" w:rsidRPr="001E049D" w:rsidRDefault="003D3391" w:rsidP="001F3EFE">
            <w:pPr>
              <w:pStyle w:val="a4"/>
              <w:rPr>
                <w:b/>
              </w:rPr>
            </w:pPr>
            <w:r w:rsidRPr="001E049D">
              <w:rPr>
                <w:b/>
              </w:rPr>
              <w:t>Мt = 3.5 *0.1*</w:t>
            </w:r>
            <w:r w:rsidRPr="001E049D">
              <w:rPr>
                <w:rFonts w:ascii="Times New Roman" w:hAnsi="Times New Roman" w:cs="Times New Roman"/>
                <w:b/>
              </w:rPr>
              <w:t>√</w:t>
            </w:r>
            <w:r w:rsidR="001F3EFE">
              <w:rPr>
                <w:b/>
              </w:rPr>
              <w:t>1700</w:t>
            </w:r>
            <w:r w:rsidRPr="001E049D">
              <w:rPr>
                <w:b/>
              </w:rPr>
              <w:t xml:space="preserve"> = </w:t>
            </w:r>
            <w:r>
              <w:rPr>
                <w:b/>
              </w:rPr>
              <w:t>14</w:t>
            </w:r>
          </w:p>
        </w:tc>
      </w:tr>
      <w:tr w:rsidR="003D3391" w:rsidTr="00852809">
        <w:tc>
          <w:tcPr>
            <w:tcW w:w="11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391" w:rsidRDefault="003D3391" w:rsidP="00852809">
            <w:pPr>
              <w:pStyle w:val="a4"/>
              <w:jc w:val="center"/>
            </w:pPr>
            <w:r>
              <w:t>3</w:t>
            </w:r>
          </w:p>
        </w:tc>
        <w:tc>
          <w:tcPr>
            <w:tcW w:w="97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391" w:rsidRDefault="003D3391" w:rsidP="00852809">
            <w:pPr>
              <w:pStyle w:val="a4"/>
            </w:pPr>
            <w:r>
              <w:t>Иные сведения</w:t>
            </w:r>
          </w:p>
        </w:tc>
        <w:tc>
          <w:tcPr>
            <w:tcW w:w="4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3391" w:rsidRDefault="003D3391" w:rsidP="00852809">
            <w:pPr>
              <w:pStyle w:val="a4"/>
            </w:pPr>
            <w:r>
              <w:t>-</w:t>
            </w:r>
          </w:p>
        </w:tc>
      </w:tr>
    </w:tbl>
    <w:p w:rsidR="00F93746" w:rsidRDefault="00F93746" w:rsidP="00B30AA1"/>
    <w:p w:rsidR="00F93746" w:rsidRDefault="00F93746" w:rsidP="00B30AA1"/>
    <w:p w:rsidR="00F93746" w:rsidRDefault="00F93746" w:rsidP="00B30AA1"/>
    <w:p w:rsidR="00F93746" w:rsidRDefault="00F93746" w:rsidP="00B30AA1"/>
    <w:p w:rsidR="00F93746" w:rsidRDefault="00F93746" w:rsidP="00B30AA1"/>
    <w:p w:rsidR="00F93746" w:rsidRDefault="00F93746" w:rsidP="00B30AA1"/>
    <w:p w:rsidR="009E5902" w:rsidRDefault="009E5902" w:rsidP="00B30AA1"/>
    <w:p w:rsidR="009E5902" w:rsidRDefault="009E5902" w:rsidP="00B30AA1"/>
    <w:p w:rsidR="00771AE4" w:rsidRDefault="00771AE4" w:rsidP="00B30AA1"/>
    <w:p w:rsidR="00771AE4" w:rsidRDefault="00771AE4" w:rsidP="00B30AA1"/>
    <w:p w:rsidR="00771AE4" w:rsidRDefault="00771AE4" w:rsidP="00B30AA1"/>
    <w:p w:rsidR="00771AE4" w:rsidRDefault="00771AE4" w:rsidP="00B30AA1"/>
    <w:p w:rsidR="00771AE4" w:rsidRDefault="00771AE4" w:rsidP="00B30AA1"/>
    <w:p w:rsidR="00771AE4" w:rsidRDefault="00771AE4" w:rsidP="00B30AA1"/>
    <w:p w:rsidR="00771AE4" w:rsidRDefault="00771AE4" w:rsidP="00B30AA1"/>
    <w:p w:rsidR="00771AE4" w:rsidRDefault="00771AE4" w:rsidP="00B30AA1"/>
    <w:p w:rsidR="00771AE4" w:rsidRDefault="00771AE4" w:rsidP="00B30AA1"/>
    <w:p w:rsidR="00771AE4" w:rsidRDefault="00771AE4" w:rsidP="00B30AA1"/>
    <w:p w:rsidR="00771AE4" w:rsidRDefault="00771AE4" w:rsidP="00B30AA1"/>
    <w:p w:rsidR="00771AE4" w:rsidRDefault="00771AE4" w:rsidP="00B30AA1"/>
    <w:p w:rsidR="00771AE4" w:rsidRDefault="00771AE4" w:rsidP="00B30AA1"/>
    <w:p w:rsidR="00771AE4" w:rsidRDefault="00771AE4" w:rsidP="00B30AA1"/>
    <w:p w:rsidR="00771AE4" w:rsidRDefault="00771AE4" w:rsidP="00B30AA1"/>
    <w:p w:rsidR="00771AE4" w:rsidRDefault="00771AE4" w:rsidP="00B30AA1"/>
    <w:tbl>
      <w:tblPr>
        <w:tblW w:w="153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6"/>
        <w:gridCol w:w="57"/>
        <w:gridCol w:w="1559"/>
        <w:gridCol w:w="986"/>
        <w:gridCol w:w="715"/>
        <w:gridCol w:w="1843"/>
        <w:gridCol w:w="2126"/>
        <w:gridCol w:w="1191"/>
        <w:gridCol w:w="1320"/>
        <w:gridCol w:w="466"/>
        <w:gridCol w:w="1843"/>
        <w:gridCol w:w="2099"/>
      </w:tblGrid>
      <w:tr w:rsidR="00771AE4" w:rsidTr="00852809">
        <w:tc>
          <w:tcPr>
            <w:tcW w:w="15311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771AE4" w:rsidRDefault="00771AE4" w:rsidP="00852809">
            <w:pPr>
              <w:pStyle w:val="1"/>
            </w:pPr>
            <w:r>
              <w:lastRenderedPageBreak/>
              <w:t>Сведения об уточняемых земельных участках,</w:t>
            </w:r>
          </w:p>
          <w:p w:rsidR="00771AE4" w:rsidRDefault="00771AE4" w:rsidP="00852809">
            <w:pPr>
              <w:pStyle w:val="1"/>
            </w:pPr>
            <w:r>
              <w:t>необходимые для исправления реестровых ошибок в сведениях о местоположении их границ</w:t>
            </w:r>
          </w:p>
        </w:tc>
      </w:tr>
      <w:tr w:rsidR="00771AE4" w:rsidTr="00852809">
        <w:tc>
          <w:tcPr>
            <w:tcW w:w="15311" w:type="dxa"/>
            <w:gridSpan w:val="12"/>
            <w:tcBorders>
              <w:top w:val="single" w:sz="4" w:space="0" w:color="auto"/>
              <w:bottom w:val="nil"/>
            </w:tcBorders>
          </w:tcPr>
          <w:p w:rsidR="00771AE4" w:rsidRDefault="00771AE4" w:rsidP="00852809">
            <w:pPr>
              <w:pStyle w:val="1"/>
            </w:pPr>
            <w:r>
              <w:t xml:space="preserve">1. Сведения о характерных точках границы уточняемого земельного участка с кадастровым номером </w:t>
            </w:r>
            <w:r w:rsidRPr="00BA40AF">
              <w:t>35:23:0103033:1</w:t>
            </w:r>
            <w:r>
              <w:t>22</w:t>
            </w:r>
          </w:p>
          <w:p w:rsidR="00771AE4" w:rsidRDefault="00771AE4" w:rsidP="00852809">
            <w:pPr>
              <w:pStyle w:val="a4"/>
            </w:pPr>
            <w:r>
              <w:rPr>
                <w:rStyle w:val="a3"/>
              </w:rPr>
              <w:t>Зона № </w:t>
            </w:r>
            <w:r w:rsidRPr="004A3480">
              <w:rPr>
                <w:rStyle w:val="a3"/>
              </w:rPr>
              <w:t>МСК-35, зона 2</w:t>
            </w:r>
          </w:p>
        </w:tc>
      </w:tr>
      <w:tr w:rsidR="00771AE4" w:rsidTr="00852809">
        <w:tc>
          <w:tcPr>
            <w:tcW w:w="1163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71AE4" w:rsidRDefault="00771AE4" w:rsidP="00852809">
            <w:pPr>
              <w:pStyle w:val="a4"/>
              <w:jc w:val="center"/>
            </w:pPr>
            <w:r>
              <w:t>Обозначение характерных точек границ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1AE4" w:rsidRDefault="00771AE4" w:rsidP="00852809">
            <w:pPr>
              <w:pStyle w:val="a4"/>
              <w:jc w:val="center"/>
            </w:pPr>
            <w:r>
              <w:t>Существующие координаты, м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1AE4" w:rsidRDefault="00771AE4" w:rsidP="00852809">
            <w:pPr>
              <w:pStyle w:val="a4"/>
              <w:jc w:val="center"/>
            </w:pPr>
            <w:r>
              <w:t>Уточненные координаты, м</w:t>
            </w:r>
          </w:p>
        </w:tc>
        <w:tc>
          <w:tcPr>
            <w:tcW w:w="29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1AE4" w:rsidRDefault="00771AE4" w:rsidP="00852809">
            <w:pPr>
              <w:pStyle w:val="a4"/>
              <w:jc w:val="center"/>
            </w:pPr>
            <w:r>
              <w:t>Метод определения координат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1AE4" w:rsidRDefault="00771AE4" w:rsidP="00852809">
            <w:pPr>
              <w:pStyle w:val="a4"/>
              <w:jc w:val="center"/>
            </w:pPr>
            <w:r>
              <w:t>Средняя квадратическая погрешность определения координат характерной точки</w:t>
            </w:r>
          </w:p>
          <w:p w:rsidR="00771AE4" w:rsidRDefault="00771AE4" w:rsidP="00852809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0D7B7AB1" wp14:editId="551E8003">
                  <wp:extent cx="219075" cy="200025"/>
                  <wp:effectExtent l="0" t="0" r="0" b="0"/>
                  <wp:docPr id="658" name="Рисунок 6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  <w:tc>
          <w:tcPr>
            <w:tcW w:w="209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71AE4" w:rsidRDefault="00771AE4" w:rsidP="00852809">
            <w:pPr>
              <w:pStyle w:val="a4"/>
              <w:jc w:val="center"/>
            </w:pPr>
            <w:r>
              <w:t>Формулы, примененные для расчета средней квадратической погрешности определения координат характерной точки (</w:t>
            </w:r>
            <w:r>
              <w:rPr>
                <w:noProof/>
              </w:rPr>
              <w:drawing>
                <wp:inline distT="0" distB="0" distL="0" distR="0" wp14:anchorId="0E21D746" wp14:editId="434C4649">
                  <wp:extent cx="219075" cy="200025"/>
                  <wp:effectExtent l="0" t="0" r="0" b="0"/>
                  <wp:docPr id="659" name="Рисунок 6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</w:tr>
      <w:tr w:rsidR="00771AE4" w:rsidTr="00852809">
        <w:tc>
          <w:tcPr>
            <w:tcW w:w="1163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71AE4" w:rsidRDefault="00771AE4" w:rsidP="00852809">
            <w:pPr>
              <w:pStyle w:val="a4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1AE4" w:rsidRDefault="00771AE4" w:rsidP="00852809">
            <w:pPr>
              <w:pStyle w:val="a4"/>
              <w:jc w:val="center"/>
            </w:pPr>
            <w:r>
              <w:t>X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1AE4" w:rsidRDefault="00771AE4" w:rsidP="00852809">
            <w:pPr>
              <w:pStyle w:val="a4"/>
              <w:jc w:val="center"/>
            </w:pPr>
            <w:r>
              <w:t>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1AE4" w:rsidRDefault="00771AE4" w:rsidP="00852809">
            <w:pPr>
              <w:pStyle w:val="a4"/>
              <w:jc w:val="center"/>
            </w:pPr>
            <w:r>
              <w:t>X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1AE4" w:rsidRDefault="00771AE4" w:rsidP="00852809">
            <w:pPr>
              <w:pStyle w:val="a4"/>
              <w:jc w:val="center"/>
            </w:pPr>
            <w:r>
              <w:t>Y</w:t>
            </w:r>
          </w:p>
        </w:tc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1AE4" w:rsidRDefault="00771AE4" w:rsidP="00852809">
            <w:pPr>
              <w:pStyle w:val="a4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1AE4" w:rsidRDefault="00771AE4" w:rsidP="00852809">
            <w:pPr>
              <w:pStyle w:val="a4"/>
            </w:pPr>
          </w:p>
        </w:tc>
        <w:tc>
          <w:tcPr>
            <w:tcW w:w="2099" w:type="dxa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71AE4" w:rsidRDefault="00771AE4" w:rsidP="00852809">
            <w:pPr>
              <w:pStyle w:val="a4"/>
            </w:pPr>
          </w:p>
        </w:tc>
      </w:tr>
      <w:tr w:rsidR="00771AE4" w:rsidTr="00852809">
        <w:tc>
          <w:tcPr>
            <w:tcW w:w="1163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71AE4" w:rsidRDefault="00771AE4" w:rsidP="00852809">
            <w:pPr>
              <w:pStyle w:val="a4"/>
              <w:jc w:val="center"/>
            </w:pPr>
            <w: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1AE4" w:rsidRDefault="00771AE4" w:rsidP="00852809">
            <w:pPr>
              <w:pStyle w:val="a4"/>
              <w:jc w:val="center"/>
            </w:pPr>
            <w: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1AE4" w:rsidRDefault="00771AE4" w:rsidP="00852809">
            <w:pPr>
              <w:pStyle w:val="a4"/>
              <w:jc w:val="center"/>
            </w:pPr>
            <w: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1AE4" w:rsidRDefault="00771AE4" w:rsidP="00852809">
            <w:pPr>
              <w:pStyle w:val="a4"/>
              <w:jc w:val="center"/>
            </w:pPr>
            <w: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1AE4" w:rsidRDefault="00771AE4" w:rsidP="00852809">
            <w:pPr>
              <w:pStyle w:val="a4"/>
              <w:jc w:val="center"/>
            </w:pPr>
            <w:r>
              <w:t>5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1AE4" w:rsidRDefault="00771AE4" w:rsidP="00852809">
            <w:pPr>
              <w:pStyle w:val="a4"/>
              <w:jc w:val="center"/>
            </w:pPr>
            <w: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1AE4" w:rsidRDefault="00771AE4" w:rsidP="00852809">
            <w:pPr>
              <w:pStyle w:val="a4"/>
              <w:jc w:val="center"/>
            </w:pPr>
            <w:r>
              <w:t>7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71AE4" w:rsidRDefault="00771AE4" w:rsidP="00852809">
            <w:pPr>
              <w:pStyle w:val="a4"/>
              <w:jc w:val="center"/>
            </w:pPr>
            <w:r>
              <w:t>8</w:t>
            </w:r>
          </w:p>
        </w:tc>
      </w:tr>
      <w:tr w:rsidR="00584D90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90" w:rsidRPr="00BF742C" w:rsidRDefault="00584D90" w:rsidP="00584D9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D90" w:rsidRPr="00C879E5" w:rsidRDefault="00584D90" w:rsidP="00584D90">
            <w:pPr>
              <w:pStyle w:val="a4"/>
              <w:jc w:val="center"/>
              <w:rPr>
                <w:b/>
              </w:rPr>
            </w:pPr>
            <w:r w:rsidRPr="00C879E5">
              <w:rPr>
                <w:b/>
              </w:rPr>
              <w:t>345200,83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D90" w:rsidRPr="00C879E5" w:rsidRDefault="00584D90" w:rsidP="00584D90">
            <w:pPr>
              <w:pStyle w:val="a4"/>
              <w:jc w:val="center"/>
              <w:rPr>
                <w:b/>
              </w:rPr>
            </w:pPr>
            <w:r w:rsidRPr="00C879E5">
              <w:rPr>
                <w:b/>
              </w:rPr>
              <w:t>2233531,60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D90" w:rsidRPr="00584D90" w:rsidRDefault="00584D90" w:rsidP="00584D90">
            <w:pPr>
              <w:pStyle w:val="a4"/>
              <w:jc w:val="center"/>
              <w:rPr>
                <w:b/>
              </w:rPr>
            </w:pPr>
            <w:r w:rsidRPr="00584D90">
              <w:rPr>
                <w:b/>
              </w:rPr>
              <w:t>345181,57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D90" w:rsidRPr="00584D90" w:rsidRDefault="00584D90" w:rsidP="00584D90">
            <w:pPr>
              <w:pStyle w:val="a4"/>
              <w:jc w:val="center"/>
              <w:rPr>
                <w:b/>
              </w:rPr>
            </w:pPr>
            <w:r w:rsidRPr="00584D90">
              <w:rPr>
                <w:b/>
              </w:rPr>
              <w:t>2233523,51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90" w:rsidRPr="000C75F3" w:rsidRDefault="00584D90" w:rsidP="00584D90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90" w:rsidRDefault="00584D90" w:rsidP="00584D90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4D90" w:rsidRDefault="00584D90" w:rsidP="00584D90">
            <w:pPr>
              <w:pStyle w:val="a4"/>
            </w:pPr>
            <w:r>
              <w:t>-</w:t>
            </w:r>
          </w:p>
        </w:tc>
      </w:tr>
      <w:tr w:rsidR="00584D90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90" w:rsidRPr="00BF742C" w:rsidRDefault="00584D90" w:rsidP="00584D9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D90" w:rsidRPr="00C879E5" w:rsidRDefault="00584D90" w:rsidP="00584D90">
            <w:pPr>
              <w:pStyle w:val="a4"/>
              <w:jc w:val="center"/>
              <w:rPr>
                <w:b/>
              </w:rPr>
            </w:pPr>
            <w:r w:rsidRPr="00C879E5">
              <w:rPr>
                <w:b/>
              </w:rPr>
              <w:t>345215,21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D90" w:rsidRPr="00C879E5" w:rsidRDefault="00584D90" w:rsidP="00584D90">
            <w:pPr>
              <w:pStyle w:val="a4"/>
              <w:jc w:val="center"/>
              <w:rPr>
                <w:b/>
              </w:rPr>
            </w:pPr>
            <w:r w:rsidRPr="00C879E5">
              <w:rPr>
                <w:b/>
              </w:rPr>
              <w:t>2233553,62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D90" w:rsidRPr="00584D90" w:rsidRDefault="00584D90" w:rsidP="00584D90">
            <w:pPr>
              <w:pStyle w:val="a4"/>
              <w:jc w:val="center"/>
              <w:rPr>
                <w:b/>
              </w:rPr>
            </w:pPr>
            <w:r w:rsidRPr="00584D90">
              <w:rPr>
                <w:b/>
              </w:rPr>
              <w:t>345196,46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D90" w:rsidRPr="00584D90" w:rsidRDefault="00584D90" w:rsidP="00584D90">
            <w:pPr>
              <w:pStyle w:val="a4"/>
              <w:jc w:val="center"/>
              <w:rPr>
                <w:b/>
              </w:rPr>
            </w:pPr>
            <w:r w:rsidRPr="00584D90">
              <w:rPr>
                <w:b/>
              </w:rPr>
              <w:t>2233544,06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90" w:rsidRPr="000C75F3" w:rsidRDefault="00584D90" w:rsidP="00584D90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90" w:rsidRDefault="00584D90" w:rsidP="00584D90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4D90" w:rsidRDefault="00584D90" w:rsidP="00584D90">
            <w:pPr>
              <w:pStyle w:val="a4"/>
            </w:pPr>
            <w:r>
              <w:t>-</w:t>
            </w:r>
          </w:p>
        </w:tc>
      </w:tr>
      <w:tr w:rsidR="00584D90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90" w:rsidRPr="00BF742C" w:rsidRDefault="00584D90" w:rsidP="00584D9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н35У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90" w:rsidRPr="00C879E5" w:rsidRDefault="00584D90" w:rsidP="00584D90">
            <w:pPr>
              <w:pStyle w:val="a4"/>
              <w:jc w:val="center"/>
              <w:rPr>
                <w:b/>
              </w:rPr>
            </w:pPr>
            <w:r w:rsidRPr="00C879E5">
              <w:rPr>
                <w:b/>
              </w:rPr>
              <w:t>-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90" w:rsidRPr="00C879E5" w:rsidRDefault="00584D90" w:rsidP="00584D90">
            <w:pPr>
              <w:pStyle w:val="a4"/>
              <w:jc w:val="center"/>
              <w:rPr>
                <w:b/>
              </w:rPr>
            </w:pPr>
            <w:r w:rsidRPr="00C879E5">
              <w:rPr>
                <w:b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D90" w:rsidRPr="00584D90" w:rsidRDefault="00584D90" w:rsidP="00584D90">
            <w:pPr>
              <w:pStyle w:val="a4"/>
              <w:jc w:val="center"/>
              <w:rPr>
                <w:b/>
              </w:rPr>
            </w:pPr>
            <w:r w:rsidRPr="00584D90">
              <w:rPr>
                <w:b/>
              </w:rPr>
              <w:t>345184,27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D90" w:rsidRPr="00584D90" w:rsidRDefault="00584D90" w:rsidP="00584D90">
            <w:pPr>
              <w:pStyle w:val="a4"/>
              <w:jc w:val="center"/>
              <w:rPr>
                <w:b/>
              </w:rPr>
            </w:pPr>
            <w:r w:rsidRPr="00584D90">
              <w:rPr>
                <w:b/>
              </w:rPr>
              <w:t>2233553,08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90" w:rsidRPr="000C75F3" w:rsidRDefault="00584D90" w:rsidP="00584D90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90" w:rsidRDefault="00584D90" w:rsidP="00584D90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4D90" w:rsidRDefault="00584D90" w:rsidP="00584D90">
            <w:pPr>
              <w:pStyle w:val="a4"/>
            </w:pPr>
            <w:r>
              <w:t>-</w:t>
            </w:r>
          </w:p>
        </w:tc>
      </w:tr>
      <w:tr w:rsidR="00584D90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90" w:rsidRPr="00BF742C" w:rsidRDefault="00584D90" w:rsidP="00584D9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н36У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90" w:rsidRPr="00C879E5" w:rsidRDefault="00584D90" w:rsidP="00584D90">
            <w:pPr>
              <w:pStyle w:val="a4"/>
              <w:jc w:val="center"/>
              <w:rPr>
                <w:b/>
              </w:rPr>
            </w:pPr>
            <w:r w:rsidRPr="00C879E5">
              <w:rPr>
                <w:b/>
              </w:rPr>
              <w:t>-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90" w:rsidRPr="00C879E5" w:rsidRDefault="00584D90" w:rsidP="00584D90">
            <w:pPr>
              <w:pStyle w:val="a4"/>
              <w:jc w:val="center"/>
              <w:rPr>
                <w:b/>
              </w:rPr>
            </w:pPr>
            <w:r w:rsidRPr="00C879E5">
              <w:rPr>
                <w:b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D90" w:rsidRPr="00584D90" w:rsidRDefault="00584D90" w:rsidP="00584D90">
            <w:pPr>
              <w:pStyle w:val="a4"/>
              <w:jc w:val="center"/>
              <w:rPr>
                <w:b/>
              </w:rPr>
            </w:pPr>
            <w:r w:rsidRPr="00584D90">
              <w:rPr>
                <w:b/>
              </w:rPr>
              <w:t>345183,12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D90" w:rsidRPr="00584D90" w:rsidRDefault="00584D90" w:rsidP="00584D90">
            <w:pPr>
              <w:pStyle w:val="a4"/>
              <w:jc w:val="center"/>
              <w:rPr>
                <w:b/>
              </w:rPr>
            </w:pPr>
            <w:r w:rsidRPr="00584D90">
              <w:rPr>
                <w:b/>
              </w:rPr>
              <w:t>2233555,74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90" w:rsidRPr="000C75F3" w:rsidRDefault="00584D90" w:rsidP="00584D90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90" w:rsidRDefault="00584D90" w:rsidP="00584D90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4D90" w:rsidRDefault="00584D90" w:rsidP="00584D90">
            <w:pPr>
              <w:pStyle w:val="a4"/>
            </w:pPr>
            <w:r>
              <w:t>-</w:t>
            </w:r>
          </w:p>
        </w:tc>
      </w:tr>
      <w:tr w:rsidR="00584D90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90" w:rsidRDefault="00584D90" w:rsidP="00584D9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90" w:rsidRPr="00C879E5" w:rsidRDefault="00584D90" w:rsidP="00584D9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90" w:rsidRPr="00C879E5" w:rsidRDefault="00584D90" w:rsidP="00584D9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D90" w:rsidRPr="00584D90" w:rsidRDefault="00584D90" w:rsidP="00584D90">
            <w:pPr>
              <w:pStyle w:val="a4"/>
              <w:jc w:val="center"/>
              <w:rPr>
                <w:b/>
              </w:rPr>
            </w:pPr>
            <w:r w:rsidRPr="00584D90">
              <w:rPr>
                <w:b/>
              </w:rPr>
              <w:t>345154,68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D90" w:rsidRPr="00584D90" w:rsidRDefault="00584D90" w:rsidP="00584D90">
            <w:pPr>
              <w:pStyle w:val="a4"/>
              <w:jc w:val="center"/>
              <w:rPr>
                <w:b/>
              </w:rPr>
            </w:pPr>
            <w:r w:rsidRPr="00584D90">
              <w:rPr>
                <w:b/>
              </w:rPr>
              <w:t>2233576,60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90" w:rsidRPr="000C75F3" w:rsidRDefault="00584D90" w:rsidP="00584D90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90" w:rsidRDefault="00584D90" w:rsidP="00584D90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4D90" w:rsidRDefault="00584D90" w:rsidP="00584D90">
            <w:pPr>
              <w:pStyle w:val="a4"/>
            </w:pPr>
            <w:r>
              <w:t>-</w:t>
            </w:r>
          </w:p>
        </w:tc>
      </w:tr>
      <w:tr w:rsidR="00584D90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90" w:rsidRPr="00BF742C" w:rsidRDefault="00584D90" w:rsidP="00584D9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D90" w:rsidRPr="00C879E5" w:rsidRDefault="00584D90" w:rsidP="00584D90">
            <w:pPr>
              <w:pStyle w:val="a4"/>
              <w:jc w:val="center"/>
              <w:rPr>
                <w:b/>
              </w:rPr>
            </w:pPr>
            <w:r w:rsidRPr="00C879E5">
              <w:rPr>
                <w:b/>
              </w:rPr>
              <w:t>345168,71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D90" w:rsidRPr="00C879E5" w:rsidRDefault="00584D90" w:rsidP="00584D90">
            <w:pPr>
              <w:pStyle w:val="a4"/>
              <w:jc w:val="center"/>
              <w:rPr>
                <w:b/>
              </w:rPr>
            </w:pPr>
            <w:r w:rsidRPr="00C879E5">
              <w:rPr>
                <w:b/>
              </w:rPr>
              <w:t>2233585,09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D90" w:rsidRPr="00584D90" w:rsidRDefault="00584D90" w:rsidP="00584D90">
            <w:pPr>
              <w:pStyle w:val="a4"/>
              <w:jc w:val="center"/>
              <w:rPr>
                <w:b/>
              </w:rPr>
            </w:pPr>
            <w:r w:rsidRPr="00584D90">
              <w:rPr>
                <w:b/>
              </w:rPr>
              <w:t>345151,39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D90" w:rsidRPr="00584D90" w:rsidRDefault="00584D90" w:rsidP="00584D90">
            <w:pPr>
              <w:pStyle w:val="a4"/>
              <w:jc w:val="center"/>
              <w:rPr>
                <w:b/>
              </w:rPr>
            </w:pPr>
            <w:r w:rsidRPr="00584D90">
              <w:rPr>
                <w:b/>
              </w:rPr>
              <w:t>2233579,03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90" w:rsidRPr="000C75F3" w:rsidRDefault="00584D90" w:rsidP="00584D90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90" w:rsidRDefault="00584D90" w:rsidP="00584D90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4D90" w:rsidRDefault="00584D90" w:rsidP="00584D90">
            <w:pPr>
              <w:pStyle w:val="a4"/>
            </w:pPr>
            <w:r>
              <w:t>-</w:t>
            </w:r>
          </w:p>
        </w:tc>
      </w:tr>
      <w:tr w:rsidR="00584D90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90" w:rsidRDefault="00584D90" w:rsidP="00584D9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D90" w:rsidRPr="00C879E5" w:rsidRDefault="00584D90" w:rsidP="00584D90">
            <w:pPr>
              <w:pStyle w:val="a4"/>
              <w:jc w:val="center"/>
              <w:rPr>
                <w:b/>
              </w:rPr>
            </w:pPr>
            <w:r w:rsidRPr="00C879E5">
              <w:rPr>
                <w:b/>
              </w:rPr>
              <w:t>345152,77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D90" w:rsidRPr="00C879E5" w:rsidRDefault="00584D90" w:rsidP="00584D90">
            <w:pPr>
              <w:pStyle w:val="a4"/>
              <w:jc w:val="center"/>
              <w:rPr>
                <w:b/>
              </w:rPr>
            </w:pPr>
            <w:r w:rsidRPr="00C879E5">
              <w:rPr>
                <w:b/>
              </w:rPr>
              <w:t>2233564,18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D90" w:rsidRPr="00584D90" w:rsidRDefault="00584D90" w:rsidP="00584D90">
            <w:pPr>
              <w:pStyle w:val="a4"/>
              <w:jc w:val="center"/>
              <w:rPr>
                <w:b/>
              </w:rPr>
            </w:pPr>
            <w:r w:rsidRPr="00584D90">
              <w:rPr>
                <w:b/>
              </w:rPr>
              <w:t>345134,67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D90" w:rsidRPr="00584D90" w:rsidRDefault="00584D90" w:rsidP="00584D90">
            <w:pPr>
              <w:pStyle w:val="a4"/>
              <w:jc w:val="center"/>
              <w:rPr>
                <w:b/>
              </w:rPr>
            </w:pPr>
            <w:r w:rsidRPr="00584D90">
              <w:rPr>
                <w:b/>
              </w:rPr>
              <w:t>2233559,56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90" w:rsidRPr="000C75F3" w:rsidRDefault="00584D90" w:rsidP="00584D90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90" w:rsidRDefault="00584D90" w:rsidP="00584D90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4D90" w:rsidRDefault="00584D90" w:rsidP="00584D90">
            <w:pPr>
              <w:pStyle w:val="a4"/>
            </w:pPr>
            <w:r>
              <w:t>-</w:t>
            </w:r>
          </w:p>
        </w:tc>
      </w:tr>
      <w:tr w:rsidR="00584D90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90" w:rsidRPr="00BF742C" w:rsidRDefault="00584D90" w:rsidP="00584D9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D90" w:rsidRPr="00C879E5" w:rsidRDefault="00584D90" w:rsidP="00584D90">
            <w:pPr>
              <w:pStyle w:val="a4"/>
              <w:jc w:val="center"/>
              <w:rPr>
                <w:b/>
              </w:rPr>
            </w:pPr>
            <w:r w:rsidRPr="00C879E5">
              <w:rPr>
                <w:b/>
              </w:rPr>
              <w:t>345200,83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D90" w:rsidRPr="00C879E5" w:rsidRDefault="00584D90" w:rsidP="00584D90">
            <w:pPr>
              <w:pStyle w:val="a4"/>
              <w:jc w:val="center"/>
              <w:rPr>
                <w:b/>
              </w:rPr>
            </w:pPr>
            <w:r w:rsidRPr="00C879E5">
              <w:rPr>
                <w:b/>
              </w:rPr>
              <w:t>2233531,60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D90" w:rsidRPr="00584D90" w:rsidRDefault="00584D90" w:rsidP="00584D90">
            <w:pPr>
              <w:pStyle w:val="a4"/>
              <w:jc w:val="center"/>
              <w:rPr>
                <w:b/>
              </w:rPr>
            </w:pPr>
            <w:r w:rsidRPr="00584D90">
              <w:rPr>
                <w:b/>
              </w:rPr>
              <w:t>345181,57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D90" w:rsidRPr="00584D90" w:rsidRDefault="00584D90" w:rsidP="00584D90">
            <w:pPr>
              <w:pStyle w:val="a4"/>
              <w:jc w:val="center"/>
              <w:rPr>
                <w:b/>
              </w:rPr>
            </w:pPr>
            <w:r w:rsidRPr="00584D90">
              <w:rPr>
                <w:b/>
              </w:rPr>
              <w:t>2233523,51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90" w:rsidRPr="000C75F3" w:rsidRDefault="00584D90" w:rsidP="00584D90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90" w:rsidRDefault="00584D90" w:rsidP="00584D90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4D90" w:rsidRDefault="00584D90" w:rsidP="00584D90">
            <w:pPr>
              <w:pStyle w:val="a4"/>
            </w:pPr>
            <w:r>
              <w:t>-</w:t>
            </w:r>
          </w:p>
        </w:tc>
      </w:tr>
      <w:tr w:rsidR="00584D90" w:rsidTr="00852809">
        <w:tc>
          <w:tcPr>
            <w:tcW w:w="15311" w:type="dxa"/>
            <w:gridSpan w:val="12"/>
            <w:tcBorders>
              <w:top w:val="single" w:sz="4" w:space="0" w:color="auto"/>
              <w:bottom w:val="nil"/>
            </w:tcBorders>
          </w:tcPr>
          <w:p w:rsidR="00584D90" w:rsidRDefault="00584D90" w:rsidP="00584D90">
            <w:pPr>
              <w:pStyle w:val="1"/>
            </w:pPr>
            <w:r>
              <w:t xml:space="preserve">2. Сведения о частях границ уточняемого земельного участка с кадастровым номером </w:t>
            </w:r>
            <w:r w:rsidRPr="00BA40AF">
              <w:t>35:23:0103033:1</w:t>
            </w:r>
            <w:r>
              <w:t>22</w:t>
            </w:r>
          </w:p>
        </w:tc>
      </w:tr>
      <w:tr w:rsidR="00584D90" w:rsidTr="00852809">
        <w:tc>
          <w:tcPr>
            <w:tcW w:w="3708" w:type="dxa"/>
            <w:gridSpan w:val="4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84D90" w:rsidRDefault="00584D90" w:rsidP="00584D90">
            <w:pPr>
              <w:pStyle w:val="a4"/>
              <w:jc w:val="center"/>
            </w:pPr>
            <w:r>
              <w:t>Обозначение части границ</w:t>
            </w:r>
          </w:p>
        </w:tc>
        <w:tc>
          <w:tcPr>
            <w:tcW w:w="25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4D90" w:rsidRDefault="00584D90" w:rsidP="00584D90">
            <w:pPr>
              <w:pStyle w:val="a4"/>
              <w:jc w:val="center"/>
            </w:pPr>
            <w:r>
              <w:t>Горизонтальное проложение (S), м</w:t>
            </w:r>
          </w:p>
        </w:tc>
        <w:tc>
          <w:tcPr>
            <w:tcW w:w="33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4D90" w:rsidRDefault="00584D90" w:rsidP="00584D90">
            <w:pPr>
              <w:pStyle w:val="a4"/>
              <w:jc w:val="center"/>
            </w:pPr>
            <w:r>
              <w:t>Описание прохождения части границ</w:t>
            </w:r>
          </w:p>
        </w:tc>
        <w:tc>
          <w:tcPr>
            <w:tcW w:w="572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84D90" w:rsidRDefault="00584D90" w:rsidP="00584D90">
            <w:pPr>
              <w:pStyle w:val="a4"/>
              <w:jc w:val="center"/>
            </w:pPr>
            <w:r>
              <w:t>Отметка о наличии земельного спора о местоположении границ земельного участка</w:t>
            </w:r>
          </w:p>
        </w:tc>
      </w:tr>
      <w:tr w:rsidR="00584D90" w:rsidTr="00852809">
        <w:tc>
          <w:tcPr>
            <w:tcW w:w="1163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84D90" w:rsidRDefault="00584D90" w:rsidP="00584D90">
            <w:pPr>
              <w:pStyle w:val="a4"/>
              <w:jc w:val="center"/>
            </w:pPr>
            <w:r>
              <w:t>от т.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4D90" w:rsidRDefault="00584D90" w:rsidP="00584D90">
            <w:pPr>
              <w:pStyle w:val="a4"/>
              <w:jc w:val="center"/>
            </w:pPr>
            <w:r>
              <w:t>до т.</w:t>
            </w:r>
          </w:p>
        </w:tc>
        <w:tc>
          <w:tcPr>
            <w:tcW w:w="2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4D90" w:rsidRDefault="00584D90" w:rsidP="00584D90">
            <w:pPr>
              <w:pStyle w:val="a4"/>
            </w:pPr>
          </w:p>
        </w:tc>
        <w:tc>
          <w:tcPr>
            <w:tcW w:w="33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4D90" w:rsidRDefault="00584D90" w:rsidP="00584D90">
            <w:pPr>
              <w:pStyle w:val="a4"/>
            </w:pPr>
          </w:p>
        </w:tc>
        <w:tc>
          <w:tcPr>
            <w:tcW w:w="572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84D90" w:rsidRDefault="00584D90" w:rsidP="00584D90">
            <w:pPr>
              <w:pStyle w:val="a4"/>
            </w:pPr>
          </w:p>
        </w:tc>
      </w:tr>
      <w:tr w:rsidR="00584D90" w:rsidTr="00852809">
        <w:tc>
          <w:tcPr>
            <w:tcW w:w="1163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84D90" w:rsidRDefault="00584D90" w:rsidP="00584D90">
            <w:pPr>
              <w:pStyle w:val="a4"/>
              <w:jc w:val="center"/>
            </w:pPr>
            <w:r>
              <w:t>1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4D90" w:rsidRDefault="00584D90" w:rsidP="00584D90">
            <w:pPr>
              <w:pStyle w:val="a4"/>
              <w:jc w:val="center"/>
            </w:pPr>
            <w:r>
              <w:t>2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4D90" w:rsidRDefault="00584D90" w:rsidP="00584D90">
            <w:pPr>
              <w:pStyle w:val="a4"/>
              <w:jc w:val="center"/>
            </w:pPr>
            <w:r>
              <w:t>3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4D90" w:rsidRDefault="00584D90" w:rsidP="00584D90">
            <w:pPr>
              <w:pStyle w:val="a4"/>
              <w:jc w:val="center"/>
            </w:pPr>
            <w:r>
              <w:t>4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84D90" w:rsidRDefault="00584D90" w:rsidP="00584D90">
            <w:pPr>
              <w:pStyle w:val="a4"/>
              <w:jc w:val="center"/>
            </w:pPr>
            <w:r>
              <w:t>5</w:t>
            </w:r>
          </w:p>
        </w:tc>
      </w:tr>
      <w:tr w:rsidR="00584D90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90" w:rsidRPr="003E32D2" w:rsidRDefault="00584D90" w:rsidP="00584D9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90" w:rsidRPr="00BF742C" w:rsidRDefault="00584D90" w:rsidP="00584D9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D90" w:rsidRPr="00584D90" w:rsidRDefault="00584D90" w:rsidP="00584D90">
            <w:pPr>
              <w:pStyle w:val="a4"/>
              <w:jc w:val="center"/>
              <w:rPr>
                <w:b/>
              </w:rPr>
            </w:pPr>
            <w:r w:rsidRPr="00584D90">
              <w:rPr>
                <w:b/>
              </w:rPr>
              <w:t>25,38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90" w:rsidRDefault="00584D90" w:rsidP="00584D90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4D90" w:rsidRDefault="00584D90" w:rsidP="00584D90">
            <w:pPr>
              <w:pStyle w:val="a4"/>
            </w:pPr>
            <w:r>
              <w:t>-</w:t>
            </w:r>
          </w:p>
        </w:tc>
      </w:tr>
      <w:tr w:rsidR="00584D90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90" w:rsidRPr="00BF742C" w:rsidRDefault="00584D90" w:rsidP="00584D9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lastRenderedPageBreak/>
              <w:t>2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90" w:rsidRPr="00BF742C" w:rsidRDefault="00584D90" w:rsidP="00584D9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н35У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D90" w:rsidRPr="00584D90" w:rsidRDefault="00584D90" w:rsidP="00584D90">
            <w:pPr>
              <w:pStyle w:val="a4"/>
              <w:jc w:val="center"/>
              <w:rPr>
                <w:b/>
              </w:rPr>
            </w:pPr>
            <w:r w:rsidRPr="00584D90">
              <w:rPr>
                <w:b/>
              </w:rPr>
              <w:t>15,16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90" w:rsidRDefault="00584D90" w:rsidP="00584D90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4D90" w:rsidRDefault="00584D90" w:rsidP="00584D90">
            <w:pPr>
              <w:pStyle w:val="a4"/>
            </w:pPr>
            <w:r>
              <w:t>-</w:t>
            </w:r>
          </w:p>
        </w:tc>
      </w:tr>
      <w:tr w:rsidR="00584D90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90" w:rsidRPr="00BF742C" w:rsidRDefault="00584D90" w:rsidP="00584D9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н35У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90" w:rsidRPr="00BF742C" w:rsidRDefault="00584D90" w:rsidP="00584D9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н36У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D90" w:rsidRPr="00584D90" w:rsidRDefault="00584D90" w:rsidP="00584D90">
            <w:pPr>
              <w:pStyle w:val="a4"/>
              <w:jc w:val="center"/>
              <w:rPr>
                <w:b/>
              </w:rPr>
            </w:pPr>
            <w:r w:rsidRPr="00584D90">
              <w:rPr>
                <w:b/>
              </w:rPr>
              <w:t>2,90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90" w:rsidRDefault="00584D90" w:rsidP="00584D90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4D90" w:rsidRDefault="00584D90" w:rsidP="00584D90">
            <w:pPr>
              <w:pStyle w:val="a4"/>
            </w:pPr>
            <w:r>
              <w:t>-</w:t>
            </w:r>
          </w:p>
        </w:tc>
      </w:tr>
      <w:tr w:rsidR="00584D90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90" w:rsidRPr="00BF742C" w:rsidRDefault="00584D90" w:rsidP="00584D9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н36У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90" w:rsidRPr="00BF742C" w:rsidRDefault="00584D90" w:rsidP="00584D9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D90" w:rsidRPr="00584D90" w:rsidRDefault="00584D90" w:rsidP="00584D90">
            <w:pPr>
              <w:pStyle w:val="a4"/>
              <w:jc w:val="center"/>
              <w:rPr>
                <w:b/>
              </w:rPr>
            </w:pPr>
            <w:r w:rsidRPr="00584D90">
              <w:rPr>
                <w:b/>
              </w:rPr>
              <w:t>35,27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90" w:rsidRDefault="00584D90" w:rsidP="00584D90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4D90" w:rsidRDefault="00584D90" w:rsidP="00584D90">
            <w:pPr>
              <w:pStyle w:val="a4"/>
            </w:pPr>
            <w:r>
              <w:t>-</w:t>
            </w:r>
          </w:p>
        </w:tc>
      </w:tr>
      <w:tr w:rsidR="00584D90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90" w:rsidRPr="00BF742C" w:rsidRDefault="00584D90" w:rsidP="00584D9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90" w:rsidRDefault="00584D90" w:rsidP="00584D9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D90" w:rsidRPr="00584D90" w:rsidRDefault="00584D90" w:rsidP="00584D90">
            <w:pPr>
              <w:pStyle w:val="a4"/>
              <w:jc w:val="center"/>
              <w:rPr>
                <w:b/>
              </w:rPr>
            </w:pPr>
            <w:r w:rsidRPr="00584D90">
              <w:rPr>
                <w:b/>
              </w:rPr>
              <w:t>4,09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90" w:rsidRDefault="00584D90" w:rsidP="00584D90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4D90" w:rsidRDefault="00584D90" w:rsidP="00584D90">
            <w:pPr>
              <w:pStyle w:val="a4"/>
            </w:pPr>
            <w:r>
              <w:t>-</w:t>
            </w:r>
          </w:p>
        </w:tc>
      </w:tr>
      <w:tr w:rsidR="00584D90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90" w:rsidRDefault="00584D90" w:rsidP="00584D9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90" w:rsidRDefault="00584D90" w:rsidP="00584D9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D90" w:rsidRPr="00584D90" w:rsidRDefault="00584D90" w:rsidP="00584D90">
            <w:pPr>
              <w:pStyle w:val="a4"/>
              <w:jc w:val="center"/>
              <w:rPr>
                <w:b/>
              </w:rPr>
            </w:pPr>
            <w:r w:rsidRPr="00584D90">
              <w:rPr>
                <w:b/>
              </w:rPr>
              <w:t>25,66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90" w:rsidRDefault="00584D90" w:rsidP="00584D90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4D90" w:rsidRDefault="00584D90" w:rsidP="00584D90">
            <w:pPr>
              <w:pStyle w:val="a4"/>
            </w:pPr>
            <w:r>
              <w:t>-</w:t>
            </w:r>
          </w:p>
        </w:tc>
      </w:tr>
      <w:tr w:rsidR="00584D90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90" w:rsidRDefault="00584D90" w:rsidP="00584D9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90" w:rsidRPr="00BF742C" w:rsidRDefault="00584D90" w:rsidP="00584D9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D90" w:rsidRPr="00584D90" w:rsidRDefault="00584D90" w:rsidP="00584D90">
            <w:pPr>
              <w:pStyle w:val="a4"/>
              <w:jc w:val="center"/>
              <w:rPr>
                <w:b/>
              </w:rPr>
            </w:pPr>
            <w:r w:rsidRPr="00584D90">
              <w:rPr>
                <w:b/>
              </w:rPr>
              <w:t>59,15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90" w:rsidRDefault="00584D90" w:rsidP="00584D90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4D90" w:rsidRDefault="00584D90" w:rsidP="00584D90">
            <w:pPr>
              <w:pStyle w:val="a4"/>
            </w:pPr>
            <w:r>
              <w:t>-</w:t>
            </w:r>
          </w:p>
        </w:tc>
      </w:tr>
      <w:tr w:rsidR="00584D90" w:rsidTr="00852809">
        <w:tc>
          <w:tcPr>
            <w:tcW w:w="15311" w:type="dxa"/>
            <w:gridSpan w:val="12"/>
            <w:tcBorders>
              <w:top w:val="single" w:sz="4" w:space="0" w:color="auto"/>
              <w:bottom w:val="nil"/>
            </w:tcBorders>
          </w:tcPr>
          <w:p w:rsidR="00584D90" w:rsidRDefault="00584D90" w:rsidP="00584D90">
            <w:pPr>
              <w:pStyle w:val="1"/>
            </w:pPr>
            <w:r>
              <w:t xml:space="preserve">3. Характеристики уточняемого земельного участка с кадастровым номером </w:t>
            </w:r>
            <w:r w:rsidRPr="00BA40AF">
              <w:t>35:23:0103033:1</w:t>
            </w:r>
            <w:r>
              <w:t>22</w:t>
            </w:r>
          </w:p>
        </w:tc>
      </w:tr>
      <w:tr w:rsidR="00584D90" w:rsidTr="00852809">
        <w:tc>
          <w:tcPr>
            <w:tcW w:w="110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84D90" w:rsidRDefault="00584D90" w:rsidP="00584D90">
            <w:pPr>
              <w:pStyle w:val="a4"/>
              <w:jc w:val="center"/>
            </w:pPr>
            <w:r>
              <w:t>N п/п</w:t>
            </w:r>
          </w:p>
        </w:tc>
        <w:tc>
          <w:tcPr>
            <w:tcW w:w="979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4D90" w:rsidRDefault="00584D90" w:rsidP="00584D90">
            <w:pPr>
              <w:pStyle w:val="a4"/>
              <w:jc w:val="center"/>
            </w:pPr>
            <w:r>
              <w:t>Наименование характеристики</w:t>
            </w:r>
          </w:p>
        </w:tc>
        <w:tc>
          <w:tcPr>
            <w:tcW w:w="44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84D90" w:rsidRDefault="00584D90" w:rsidP="00584D90">
            <w:pPr>
              <w:pStyle w:val="a4"/>
              <w:jc w:val="center"/>
            </w:pPr>
            <w:r>
              <w:t>Значение характеристики</w:t>
            </w:r>
          </w:p>
        </w:tc>
      </w:tr>
      <w:tr w:rsidR="00584D90" w:rsidTr="00852809">
        <w:tc>
          <w:tcPr>
            <w:tcW w:w="110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84D90" w:rsidRDefault="00584D90" w:rsidP="00584D90">
            <w:pPr>
              <w:pStyle w:val="a4"/>
              <w:jc w:val="center"/>
            </w:pPr>
            <w:r>
              <w:t>1</w:t>
            </w:r>
          </w:p>
        </w:tc>
        <w:tc>
          <w:tcPr>
            <w:tcW w:w="979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4D90" w:rsidRDefault="00584D90" w:rsidP="00584D90">
            <w:pPr>
              <w:pStyle w:val="a4"/>
              <w:jc w:val="center"/>
            </w:pPr>
            <w:r>
              <w:t>2</w:t>
            </w:r>
          </w:p>
        </w:tc>
        <w:tc>
          <w:tcPr>
            <w:tcW w:w="44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84D90" w:rsidRDefault="00584D90" w:rsidP="00584D90">
            <w:pPr>
              <w:pStyle w:val="a4"/>
              <w:jc w:val="center"/>
            </w:pPr>
            <w:r>
              <w:t>3</w:t>
            </w:r>
          </w:p>
        </w:tc>
      </w:tr>
      <w:tr w:rsidR="00584D90" w:rsidTr="00852809">
        <w:tc>
          <w:tcPr>
            <w:tcW w:w="110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84D90" w:rsidRDefault="00584D90" w:rsidP="00584D90">
            <w:pPr>
              <w:pStyle w:val="a4"/>
              <w:jc w:val="center"/>
            </w:pPr>
            <w:r>
              <w:t>1</w:t>
            </w:r>
          </w:p>
        </w:tc>
        <w:tc>
          <w:tcPr>
            <w:tcW w:w="979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4D90" w:rsidRDefault="00584D90" w:rsidP="00584D90">
            <w:pPr>
              <w:pStyle w:val="a5"/>
            </w:pPr>
            <w:r>
              <w:t xml:space="preserve">Площадь земельного участка </w:t>
            </w:r>
            <w:r>
              <w:rPr>
                <w:noProof/>
              </w:rPr>
              <w:drawing>
                <wp:inline distT="0" distB="0" distL="0" distR="0" wp14:anchorId="70C283B1" wp14:editId="714315DC">
                  <wp:extent cx="180975" cy="190500"/>
                  <wp:effectExtent l="0" t="0" r="0" b="0"/>
                  <wp:docPr id="660" name="Рисунок 6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величина погрешности определения площади (</w:t>
            </w:r>
            <w:r>
              <w:rPr>
                <w:noProof/>
              </w:rPr>
              <w:drawing>
                <wp:inline distT="0" distB="0" distL="0" distR="0" wp14:anchorId="35AA7CCD" wp14:editId="6882A341">
                  <wp:extent cx="428625" cy="190500"/>
                  <wp:effectExtent l="0" t="0" r="0" b="0"/>
                  <wp:docPr id="661" name="Рисунок 6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76BDEC32" wp14:editId="6F1B3678">
                  <wp:extent cx="209550" cy="247650"/>
                  <wp:effectExtent l="0" t="0" r="0" b="0"/>
                  <wp:docPr id="662" name="Рисунок 6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84D90" w:rsidRPr="001E049D" w:rsidRDefault="00584D90" w:rsidP="004F7DA5">
            <w:pPr>
              <w:pStyle w:val="a4"/>
              <w:rPr>
                <w:b/>
              </w:rPr>
            </w:pPr>
            <w:r w:rsidRPr="00C879E5">
              <w:rPr>
                <w:b/>
              </w:rPr>
              <w:t>15</w:t>
            </w:r>
            <w:r w:rsidR="004F7DA5">
              <w:rPr>
                <w:b/>
              </w:rPr>
              <w:t>00</w:t>
            </w:r>
            <w:r w:rsidRPr="00C879E5">
              <w:rPr>
                <w:b/>
              </w:rPr>
              <w:t>±14</w:t>
            </w:r>
            <w:r w:rsidRPr="00C879E5">
              <w:rPr>
                <w:b/>
              </w:rPr>
              <w:tab/>
            </w:r>
            <w:r w:rsidRPr="001F3EFE">
              <w:rPr>
                <w:b/>
              </w:rPr>
              <w:tab/>
            </w:r>
          </w:p>
        </w:tc>
      </w:tr>
      <w:tr w:rsidR="00584D90" w:rsidTr="00852809">
        <w:tc>
          <w:tcPr>
            <w:tcW w:w="110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84D90" w:rsidRDefault="00584D90" w:rsidP="00584D90">
            <w:pPr>
              <w:pStyle w:val="a4"/>
              <w:jc w:val="center"/>
            </w:pPr>
            <w:r>
              <w:t>2</w:t>
            </w:r>
          </w:p>
        </w:tc>
        <w:tc>
          <w:tcPr>
            <w:tcW w:w="979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4D90" w:rsidRDefault="00584D90" w:rsidP="00584D90">
            <w:pPr>
              <w:pStyle w:val="a4"/>
            </w:pPr>
            <w:r>
              <w:t>Формула, примененная для расчета предельной допустимой погрешности определения площади земельного участка (</w:t>
            </w:r>
            <w:r>
              <w:rPr>
                <w:noProof/>
              </w:rPr>
              <w:drawing>
                <wp:inline distT="0" distB="0" distL="0" distR="0" wp14:anchorId="020580A0" wp14:editId="28242450">
                  <wp:extent cx="238125" cy="190500"/>
                  <wp:effectExtent l="0" t="0" r="0" b="0"/>
                  <wp:docPr id="663" name="Рисунок 6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0D91CEA9" wp14:editId="2DB1D95A">
                  <wp:extent cx="209550" cy="247650"/>
                  <wp:effectExtent l="0" t="0" r="0" b="0"/>
                  <wp:docPr id="664" name="Рисунок 6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84D90" w:rsidRPr="001E049D" w:rsidRDefault="00584D90" w:rsidP="004F7DA5">
            <w:pPr>
              <w:pStyle w:val="a4"/>
              <w:rPr>
                <w:b/>
              </w:rPr>
            </w:pPr>
            <w:r w:rsidRPr="001E049D">
              <w:rPr>
                <w:b/>
              </w:rPr>
              <w:t>Мt = 3.5 *0.1*</w:t>
            </w:r>
            <w:r w:rsidRPr="001E049D">
              <w:rPr>
                <w:rFonts w:ascii="Times New Roman" w:hAnsi="Times New Roman" w:cs="Times New Roman"/>
                <w:b/>
              </w:rPr>
              <w:t>√</w:t>
            </w:r>
            <w:r>
              <w:rPr>
                <w:b/>
              </w:rPr>
              <w:t>15</w:t>
            </w:r>
            <w:r w:rsidR="004F7DA5">
              <w:rPr>
                <w:b/>
              </w:rPr>
              <w:t>00</w:t>
            </w:r>
            <w:r w:rsidRPr="001E049D">
              <w:rPr>
                <w:b/>
              </w:rPr>
              <w:t xml:space="preserve"> = </w:t>
            </w:r>
            <w:r>
              <w:rPr>
                <w:b/>
              </w:rPr>
              <w:t>14</w:t>
            </w:r>
          </w:p>
        </w:tc>
      </w:tr>
      <w:tr w:rsidR="00584D90" w:rsidTr="00852809">
        <w:tc>
          <w:tcPr>
            <w:tcW w:w="11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90" w:rsidRDefault="00584D90" w:rsidP="00584D90">
            <w:pPr>
              <w:pStyle w:val="a4"/>
              <w:jc w:val="center"/>
            </w:pPr>
            <w:r>
              <w:t>3</w:t>
            </w:r>
          </w:p>
        </w:tc>
        <w:tc>
          <w:tcPr>
            <w:tcW w:w="97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90" w:rsidRDefault="00584D90" w:rsidP="00584D90">
            <w:pPr>
              <w:pStyle w:val="a4"/>
            </w:pPr>
            <w:r>
              <w:t>Иные сведения</w:t>
            </w:r>
          </w:p>
        </w:tc>
        <w:tc>
          <w:tcPr>
            <w:tcW w:w="4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4D90" w:rsidRDefault="00584D90" w:rsidP="00584D90">
            <w:pPr>
              <w:pStyle w:val="a4"/>
            </w:pPr>
            <w:r>
              <w:t>-</w:t>
            </w:r>
          </w:p>
        </w:tc>
      </w:tr>
    </w:tbl>
    <w:p w:rsidR="00771AE4" w:rsidRDefault="00771AE4" w:rsidP="00B30AA1"/>
    <w:p w:rsidR="00771AE4" w:rsidRDefault="00771AE4" w:rsidP="00B30AA1"/>
    <w:p w:rsidR="00771AE4" w:rsidRDefault="00771AE4" w:rsidP="00B30AA1"/>
    <w:p w:rsidR="00771AE4" w:rsidRDefault="00771AE4" w:rsidP="00B30AA1"/>
    <w:p w:rsidR="00771AE4" w:rsidRDefault="00771AE4" w:rsidP="00B30AA1"/>
    <w:p w:rsidR="00771AE4" w:rsidRDefault="00771AE4" w:rsidP="00B30AA1"/>
    <w:p w:rsidR="00771AE4" w:rsidRDefault="00771AE4" w:rsidP="00B30AA1"/>
    <w:p w:rsidR="00771AE4" w:rsidRDefault="00771AE4" w:rsidP="00B30AA1"/>
    <w:p w:rsidR="00771AE4" w:rsidRDefault="00771AE4" w:rsidP="00B30AA1"/>
    <w:p w:rsidR="00771AE4" w:rsidRDefault="00771AE4" w:rsidP="00B30AA1"/>
    <w:p w:rsidR="00771AE4" w:rsidRDefault="00771AE4" w:rsidP="00B30AA1"/>
    <w:p w:rsidR="00771AE4" w:rsidRDefault="00771AE4" w:rsidP="00B30AA1"/>
    <w:p w:rsidR="00771AE4" w:rsidRDefault="00771AE4" w:rsidP="00B30AA1"/>
    <w:p w:rsidR="009E5902" w:rsidRDefault="009E5902" w:rsidP="00B30AA1"/>
    <w:p w:rsidR="009E5902" w:rsidRDefault="009E5902" w:rsidP="00B30AA1"/>
    <w:p w:rsidR="009E5902" w:rsidRDefault="009E5902" w:rsidP="00B30AA1"/>
    <w:p w:rsidR="009E5902" w:rsidRDefault="009E5902" w:rsidP="00B30AA1"/>
    <w:p w:rsidR="009E5902" w:rsidRDefault="009E5902" w:rsidP="00B30AA1"/>
    <w:p w:rsidR="009E5902" w:rsidRDefault="009E5902" w:rsidP="00B30AA1"/>
    <w:p w:rsidR="009E5902" w:rsidRDefault="009E5902" w:rsidP="00B30AA1"/>
    <w:p w:rsidR="009E5902" w:rsidRDefault="009E5902" w:rsidP="00B30AA1"/>
    <w:tbl>
      <w:tblPr>
        <w:tblW w:w="153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6"/>
        <w:gridCol w:w="57"/>
        <w:gridCol w:w="1559"/>
        <w:gridCol w:w="986"/>
        <w:gridCol w:w="715"/>
        <w:gridCol w:w="1843"/>
        <w:gridCol w:w="2126"/>
        <w:gridCol w:w="1191"/>
        <w:gridCol w:w="1320"/>
        <w:gridCol w:w="466"/>
        <w:gridCol w:w="1843"/>
        <w:gridCol w:w="2099"/>
      </w:tblGrid>
      <w:tr w:rsidR="004D4A4F" w:rsidTr="00852809">
        <w:tc>
          <w:tcPr>
            <w:tcW w:w="15311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4D4A4F" w:rsidRDefault="004D4A4F" w:rsidP="00852809">
            <w:pPr>
              <w:pStyle w:val="1"/>
            </w:pPr>
            <w:r>
              <w:t>Сведения об уточняемых земельных участках,</w:t>
            </w:r>
          </w:p>
          <w:p w:rsidR="004D4A4F" w:rsidRDefault="004D4A4F" w:rsidP="00852809">
            <w:pPr>
              <w:pStyle w:val="1"/>
            </w:pPr>
            <w:r>
              <w:t>необходимые для исправления реестровых ошибок в сведениях о местоположении их границ</w:t>
            </w:r>
          </w:p>
        </w:tc>
      </w:tr>
      <w:tr w:rsidR="004D4A4F" w:rsidTr="00852809">
        <w:tc>
          <w:tcPr>
            <w:tcW w:w="15311" w:type="dxa"/>
            <w:gridSpan w:val="12"/>
            <w:tcBorders>
              <w:top w:val="single" w:sz="4" w:space="0" w:color="auto"/>
              <w:bottom w:val="nil"/>
            </w:tcBorders>
          </w:tcPr>
          <w:p w:rsidR="004D4A4F" w:rsidRDefault="004D4A4F" w:rsidP="00852809">
            <w:pPr>
              <w:pStyle w:val="1"/>
            </w:pPr>
            <w:r>
              <w:t xml:space="preserve">1. Сведения о характерных точках границы уточняемого земельного участка с кадастровым номером </w:t>
            </w:r>
            <w:r w:rsidRPr="00BA40AF">
              <w:t>35:23:0103033:1</w:t>
            </w:r>
            <w:r>
              <w:t>23</w:t>
            </w:r>
          </w:p>
          <w:p w:rsidR="004D4A4F" w:rsidRDefault="004D4A4F" w:rsidP="00852809">
            <w:pPr>
              <w:pStyle w:val="a4"/>
            </w:pPr>
            <w:r>
              <w:rPr>
                <w:rStyle w:val="a3"/>
              </w:rPr>
              <w:t>Зона № </w:t>
            </w:r>
            <w:r w:rsidRPr="004A3480">
              <w:rPr>
                <w:rStyle w:val="a3"/>
              </w:rPr>
              <w:t>МСК-35, зона 2</w:t>
            </w:r>
          </w:p>
        </w:tc>
      </w:tr>
      <w:tr w:rsidR="004D4A4F" w:rsidTr="00852809">
        <w:tc>
          <w:tcPr>
            <w:tcW w:w="1163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D4A4F" w:rsidRDefault="004D4A4F" w:rsidP="00852809">
            <w:pPr>
              <w:pStyle w:val="a4"/>
              <w:jc w:val="center"/>
            </w:pPr>
            <w:r>
              <w:t>Обозначение характерных точек границ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4A4F" w:rsidRDefault="004D4A4F" w:rsidP="00852809">
            <w:pPr>
              <w:pStyle w:val="a4"/>
              <w:jc w:val="center"/>
            </w:pPr>
            <w:r>
              <w:t>Существующие координаты, м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4A4F" w:rsidRDefault="004D4A4F" w:rsidP="00852809">
            <w:pPr>
              <w:pStyle w:val="a4"/>
              <w:jc w:val="center"/>
            </w:pPr>
            <w:r>
              <w:t>Уточненные координаты, м</w:t>
            </w:r>
          </w:p>
        </w:tc>
        <w:tc>
          <w:tcPr>
            <w:tcW w:w="29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4A4F" w:rsidRDefault="004D4A4F" w:rsidP="00852809">
            <w:pPr>
              <w:pStyle w:val="a4"/>
              <w:jc w:val="center"/>
            </w:pPr>
            <w:r>
              <w:t>Метод определения координат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4A4F" w:rsidRDefault="004D4A4F" w:rsidP="00852809">
            <w:pPr>
              <w:pStyle w:val="a4"/>
              <w:jc w:val="center"/>
            </w:pPr>
            <w:r>
              <w:t>Средняя квадратическая погрешность определения координат характерной точки</w:t>
            </w:r>
          </w:p>
          <w:p w:rsidR="004D4A4F" w:rsidRDefault="004D4A4F" w:rsidP="00852809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315FAFC5" wp14:editId="3EE6EC43">
                  <wp:extent cx="219075" cy="200025"/>
                  <wp:effectExtent l="0" t="0" r="0" b="0"/>
                  <wp:docPr id="665" name="Рисунок 6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  <w:tc>
          <w:tcPr>
            <w:tcW w:w="209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D4A4F" w:rsidRDefault="004D4A4F" w:rsidP="00852809">
            <w:pPr>
              <w:pStyle w:val="a4"/>
              <w:jc w:val="center"/>
            </w:pPr>
            <w:r>
              <w:t>Формулы, примененные для расчета средней квадратической погрешности определения координат характерной точки (</w:t>
            </w:r>
            <w:r>
              <w:rPr>
                <w:noProof/>
              </w:rPr>
              <w:drawing>
                <wp:inline distT="0" distB="0" distL="0" distR="0" wp14:anchorId="3C029C0F" wp14:editId="4B29BD7F">
                  <wp:extent cx="219075" cy="200025"/>
                  <wp:effectExtent l="0" t="0" r="0" b="0"/>
                  <wp:docPr id="666" name="Рисунок 6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</w:tr>
      <w:tr w:rsidR="004D4A4F" w:rsidTr="00852809">
        <w:tc>
          <w:tcPr>
            <w:tcW w:w="1163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D4A4F" w:rsidRDefault="004D4A4F" w:rsidP="00852809">
            <w:pPr>
              <w:pStyle w:val="a4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4A4F" w:rsidRDefault="004D4A4F" w:rsidP="00852809">
            <w:pPr>
              <w:pStyle w:val="a4"/>
              <w:jc w:val="center"/>
            </w:pPr>
            <w:r>
              <w:t>X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4A4F" w:rsidRDefault="004D4A4F" w:rsidP="00852809">
            <w:pPr>
              <w:pStyle w:val="a4"/>
              <w:jc w:val="center"/>
            </w:pPr>
            <w:r>
              <w:t>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4A4F" w:rsidRDefault="004D4A4F" w:rsidP="00852809">
            <w:pPr>
              <w:pStyle w:val="a4"/>
              <w:jc w:val="center"/>
            </w:pPr>
            <w:r>
              <w:t>X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4A4F" w:rsidRDefault="004D4A4F" w:rsidP="00852809">
            <w:pPr>
              <w:pStyle w:val="a4"/>
              <w:jc w:val="center"/>
            </w:pPr>
            <w:r>
              <w:t>Y</w:t>
            </w:r>
          </w:p>
        </w:tc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4A4F" w:rsidRDefault="004D4A4F" w:rsidP="00852809">
            <w:pPr>
              <w:pStyle w:val="a4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4A4F" w:rsidRDefault="004D4A4F" w:rsidP="00852809">
            <w:pPr>
              <w:pStyle w:val="a4"/>
            </w:pPr>
          </w:p>
        </w:tc>
        <w:tc>
          <w:tcPr>
            <w:tcW w:w="2099" w:type="dxa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D4A4F" w:rsidRDefault="004D4A4F" w:rsidP="00852809">
            <w:pPr>
              <w:pStyle w:val="a4"/>
            </w:pPr>
          </w:p>
        </w:tc>
      </w:tr>
      <w:tr w:rsidR="004D4A4F" w:rsidTr="00852809">
        <w:tc>
          <w:tcPr>
            <w:tcW w:w="1163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D4A4F" w:rsidRDefault="004D4A4F" w:rsidP="00852809">
            <w:pPr>
              <w:pStyle w:val="a4"/>
              <w:jc w:val="center"/>
            </w:pPr>
            <w: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4A4F" w:rsidRDefault="004D4A4F" w:rsidP="00852809">
            <w:pPr>
              <w:pStyle w:val="a4"/>
              <w:jc w:val="center"/>
            </w:pPr>
            <w: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4A4F" w:rsidRDefault="004D4A4F" w:rsidP="00852809">
            <w:pPr>
              <w:pStyle w:val="a4"/>
              <w:jc w:val="center"/>
            </w:pPr>
            <w: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4A4F" w:rsidRDefault="004D4A4F" w:rsidP="00852809">
            <w:pPr>
              <w:pStyle w:val="a4"/>
              <w:jc w:val="center"/>
            </w:pPr>
            <w: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4A4F" w:rsidRDefault="004D4A4F" w:rsidP="00852809">
            <w:pPr>
              <w:pStyle w:val="a4"/>
              <w:jc w:val="center"/>
            </w:pPr>
            <w:r>
              <w:t>5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4A4F" w:rsidRDefault="004D4A4F" w:rsidP="00852809">
            <w:pPr>
              <w:pStyle w:val="a4"/>
              <w:jc w:val="center"/>
            </w:pPr>
            <w: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4A4F" w:rsidRDefault="004D4A4F" w:rsidP="00852809">
            <w:pPr>
              <w:pStyle w:val="a4"/>
              <w:jc w:val="center"/>
            </w:pPr>
            <w:r>
              <w:t>7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D4A4F" w:rsidRDefault="004D4A4F" w:rsidP="00852809">
            <w:pPr>
              <w:pStyle w:val="a4"/>
              <w:jc w:val="center"/>
            </w:pPr>
            <w:r>
              <w:t>8</w:t>
            </w:r>
          </w:p>
        </w:tc>
      </w:tr>
      <w:tr w:rsidR="0089632D" w:rsidTr="001A1B1A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32D" w:rsidRPr="00BF742C" w:rsidRDefault="0089632D" w:rsidP="0089632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2D" w:rsidRPr="00C55D5C" w:rsidRDefault="0089632D" w:rsidP="0089632D">
            <w:pPr>
              <w:pStyle w:val="a4"/>
              <w:jc w:val="center"/>
              <w:rPr>
                <w:b/>
              </w:rPr>
            </w:pPr>
            <w:r w:rsidRPr="00C55D5C">
              <w:rPr>
                <w:b/>
              </w:rPr>
              <w:t>345229,58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2D" w:rsidRPr="00C55D5C" w:rsidRDefault="0089632D" w:rsidP="0089632D">
            <w:pPr>
              <w:pStyle w:val="a4"/>
              <w:jc w:val="center"/>
              <w:rPr>
                <w:b/>
              </w:rPr>
            </w:pPr>
            <w:r w:rsidRPr="00C55D5C">
              <w:rPr>
                <w:b/>
              </w:rPr>
              <w:t>2233576,37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9632D" w:rsidRPr="0089632D" w:rsidRDefault="0089632D" w:rsidP="0089632D">
            <w:pPr>
              <w:pStyle w:val="a4"/>
              <w:jc w:val="center"/>
              <w:rPr>
                <w:b/>
              </w:rPr>
            </w:pPr>
            <w:r w:rsidRPr="0089632D">
              <w:rPr>
                <w:b/>
              </w:rPr>
              <w:t>345213,60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9632D" w:rsidRPr="0089632D" w:rsidRDefault="0089632D" w:rsidP="0089632D">
            <w:pPr>
              <w:pStyle w:val="a4"/>
              <w:jc w:val="center"/>
              <w:rPr>
                <w:b/>
              </w:rPr>
            </w:pPr>
            <w:r w:rsidRPr="0089632D">
              <w:rPr>
                <w:b/>
              </w:rPr>
              <w:t>2233568,86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32D" w:rsidRPr="000C75F3" w:rsidRDefault="0089632D" w:rsidP="0089632D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32D" w:rsidRDefault="0089632D" w:rsidP="0089632D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632D" w:rsidRDefault="0089632D" w:rsidP="0089632D">
            <w:pPr>
              <w:pStyle w:val="a4"/>
            </w:pPr>
            <w:r>
              <w:t>-</w:t>
            </w:r>
          </w:p>
        </w:tc>
      </w:tr>
      <w:tr w:rsidR="0089632D" w:rsidTr="001A1B1A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32D" w:rsidRPr="00BF742C" w:rsidRDefault="0089632D" w:rsidP="0089632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2D" w:rsidRPr="00C55D5C" w:rsidRDefault="0089632D" w:rsidP="0089632D">
            <w:pPr>
              <w:pStyle w:val="a4"/>
              <w:jc w:val="center"/>
              <w:rPr>
                <w:b/>
              </w:rPr>
            </w:pPr>
            <w:r w:rsidRPr="00C55D5C">
              <w:rPr>
                <w:b/>
              </w:rPr>
              <w:t>345236,41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2D" w:rsidRPr="00C55D5C" w:rsidRDefault="0089632D" w:rsidP="0089632D">
            <w:pPr>
              <w:pStyle w:val="a4"/>
              <w:jc w:val="center"/>
              <w:rPr>
                <w:b/>
              </w:rPr>
            </w:pPr>
            <w:r w:rsidRPr="00C55D5C">
              <w:rPr>
                <w:b/>
              </w:rPr>
              <w:t>2233586,38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9632D" w:rsidRPr="0089632D" w:rsidRDefault="0089632D" w:rsidP="0089632D">
            <w:pPr>
              <w:pStyle w:val="a4"/>
              <w:jc w:val="center"/>
              <w:rPr>
                <w:b/>
              </w:rPr>
            </w:pPr>
            <w:r w:rsidRPr="0089632D">
              <w:rPr>
                <w:b/>
              </w:rPr>
              <w:t>345219,69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9632D" w:rsidRPr="0089632D" w:rsidRDefault="0089632D" w:rsidP="0089632D">
            <w:pPr>
              <w:pStyle w:val="a4"/>
              <w:jc w:val="center"/>
              <w:rPr>
                <w:b/>
              </w:rPr>
            </w:pPr>
            <w:r w:rsidRPr="0089632D">
              <w:rPr>
                <w:b/>
              </w:rPr>
              <w:t>2233577,46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32D" w:rsidRPr="000C75F3" w:rsidRDefault="0089632D" w:rsidP="0089632D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32D" w:rsidRDefault="0089632D" w:rsidP="0089632D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632D" w:rsidRDefault="0089632D" w:rsidP="0089632D">
            <w:pPr>
              <w:pStyle w:val="a4"/>
            </w:pPr>
            <w:r>
              <w:t>-</w:t>
            </w:r>
          </w:p>
        </w:tc>
      </w:tr>
      <w:tr w:rsidR="0089632D" w:rsidTr="001A1B1A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32D" w:rsidRPr="00BF742C" w:rsidRDefault="0089632D" w:rsidP="0089632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2D" w:rsidRPr="00C55D5C" w:rsidRDefault="0089632D" w:rsidP="0089632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2D" w:rsidRPr="00C55D5C" w:rsidRDefault="0089632D" w:rsidP="0089632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9632D" w:rsidRPr="0089632D" w:rsidRDefault="0089632D" w:rsidP="0089632D">
            <w:pPr>
              <w:pStyle w:val="a4"/>
              <w:jc w:val="center"/>
              <w:rPr>
                <w:b/>
              </w:rPr>
            </w:pPr>
            <w:r w:rsidRPr="0089632D">
              <w:rPr>
                <w:b/>
              </w:rPr>
              <w:t>345185,30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9632D" w:rsidRPr="0089632D" w:rsidRDefault="0089632D" w:rsidP="0089632D">
            <w:pPr>
              <w:pStyle w:val="a4"/>
              <w:jc w:val="center"/>
              <w:rPr>
                <w:b/>
              </w:rPr>
            </w:pPr>
            <w:r w:rsidRPr="0089632D">
              <w:rPr>
                <w:b/>
              </w:rPr>
              <w:t>2233603,99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32D" w:rsidRPr="000C75F3" w:rsidRDefault="0089632D" w:rsidP="0089632D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32D" w:rsidRDefault="0089632D" w:rsidP="0089632D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632D" w:rsidRDefault="0089632D" w:rsidP="0089632D">
            <w:pPr>
              <w:pStyle w:val="a4"/>
            </w:pPr>
            <w:r>
              <w:t>-</w:t>
            </w:r>
          </w:p>
        </w:tc>
      </w:tr>
      <w:tr w:rsidR="0089632D" w:rsidTr="001A1B1A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32D" w:rsidRDefault="0089632D" w:rsidP="0089632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2D" w:rsidRPr="00C55D5C" w:rsidRDefault="0089632D" w:rsidP="0089632D">
            <w:pPr>
              <w:pStyle w:val="a4"/>
              <w:jc w:val="center"/>
              <w:rPr>
                <w:b/>
              </w:rPr>
            </w:pPr>
            <w:r w:rsidRPr="00C55D5C">
              <w:rPr>
                <w:b/>
              </w:rPr>
              <w:t>345191,59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2D" w:rsidRPr="00C55D5C" w:rsidRDefault="0089632D" w:rsidP="0089632D">
            <w:pPr>
              <w:pStyle w:val="a4"/>
              <w:jc w:val="center"/>
              <w:rPr>
                <w:b/>
              </w:rPr>
            </w:pPr>
            <w:r w:rsidRPr="00C55D5C">
              <w:rPr>
                <w:b/>
              </w:rPr>
              <w:t>2233615,22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9632D" w:rsidRPr="0089632D" w:rsidRDefault="0089632D" w:rsidP="0089632D">
            <w:pPr>
              <w:pStyle w:val="a4"/>
              <w:jc w:val="center"/>
              <w:rPr>
                <w:b/>
              </w:rPr>
            </w:pPr>
            <w:r w:rsidRPr="0089632D">
              <w:rPr>
                <w:b/>
              </w:rPr>
              <w:t>345178,32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9632D" w:rsidRPr="0089632D" w:rsidRDefault="0089632D" w:rsidP="0089632D">
            <w:pPr>
              <w:pStyle w:val="a4"/>
              <w:jc w:val="center"/>
              <w:rPr>
                <w:b/>
              </w:rPr>
            </w:pPr>
            <w:r w:rsidRPr="0089632D">
              <w:rPr>
                <w:b/>
              </w:rPr>
              <w:t>2233609,26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32D" w:rsidRPr="000C75F3" w:rsidRDefault="0089632D" w:rsidP="0089632D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32D" w:rsidRDefault="0089632D" w:rsidP="0089632D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632D" w:rsidRDefault="0089632D" w:rsidP="0089632D">
            <w:pPr>
              <w:pStyle w:val="a4"/>
            </w:pPr>
            <w:r>
              <w:t>-</w:t>
            </w:r>
          </w:p>
        </w:tc>
      </w:tr>
      <w:tr w:rsidR="0089632D" w:rsidTr="001A1B1A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32D" w:rsidRPr="00BF742C" w:rsidRDefault="0089632D" w:rsidP="0089632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2D" w:rsidRPr="00C55D5C" w:rsidRDefault="0089632D" w:rsidP="0089632D">
            <w:pPr>
              <w:pStyle w:val="a4"/>
              <w:jc w:val="center"/>
              <w:rPr>
                <w:b/>
              </w:rPr>
            </w:pPr>
            <w:r w:rsidRPr="00C55D5C">
              <w:rPr>
                <w:b/>
              </w:rPr>
              <w:t>345185,13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2D" w:rsidRPr="00C55D5C" w:rsidRDefault="0089632D" w:rsidP="0089632D">
            <w:pPr>
              <w:pStyle w:val="a4"/>
              <w:jc w:val="center"/>
              <w:rPr>
                <w:b/>
              </w:rPr>
            </w:pPr>
            <w:r w:rsidRPr="00C55D5C">
              <w:rPr>
                <w:b/>
              </w:rPr>
              <w:t>2233606,23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9632D" w:rsidRPr="0089632D" w:rsidRDefault="0089632D" w:rsidP="0089632D">
            <w:pPr>
              <w:pStyle w:val="a4"/>
              <w:jc w:val="center"/>
              <w:rPr>
                <w:b/>
              </w:rPr>
            </w:pPr>
            <w:r w:rsidRPr="0089632D">
              <w:rPr>
                <w:b/>
              </w:rPr>
              <w:t>345169,19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9632D" w:rsidRPr="0089632D" w:rsidRDefault="0089632D" w:rsidP="0089632D">
            <w:pPr>
              <w:pStyle w:val="a4"/>
              <w:jc w:val="center"/>
              <w:rPr>
                <w:b/>
              </w:rPr>
            </w:pPr>
            <w:r w:rsidRPr="0089632D">
              <w:rPr>
                <w:b/>
              </w:rPr>
              <w:t>2233600,26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32D" w:rsidRPr="000C75F3" w:rsidRDefault="0089632D" w:rsidP="0089632D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32D" w:rsidRDefault="0089632D" w:rsidP="0089632D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632D" w:rsidRDefault="0089632D" w:rsidP="0089632D">
            <w:pPr>
              <w:pStyle w:val="a4"/>
            </w:pPr>
            <w:r>
              <w:t>-</w:t>
            </w:r>
          </w:p>
        </w:tc>
      </w:tr>
      <w:tr w:rsidR="0089632D" w:rsidTr="001A1B1A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32D" w:rsidRDefault="0089632D" w:rsidP="0089632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2D" w:rsidRPr="00C55D5C" w:rsidRDefault="0089632D" w:rsidP="0089632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2D" w:rsidRPr="00C55D5C" w:rsidRDefault="0089632D" w:rsidP="0089632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9632D" w:rsidRPr="0089632D" w:rsidRDefault="0089632D" w:rsidP="0089632D">
            <w:pPr>
              <w:pStyle w:val="a4"/>
              <w:jc w:val="center"/>
              <w:rPr>
                <w:b/>
              </w:rPr>
            </w:pPr>
            <w:r w:rsidRPr="0089632D">
              <w:rPr>
                <w:b/>
              </w:rPr>
              <w:t>345172,95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9632D" w:rsidRPr="0089632D" w:rsidRDefault="0089632D" w:rsidP="0089632D">
            <w:pPr>
              <w:pStyle w:val="a4"/>
              <w:jc w:val="center"/>
              <w:rPr>
                <w:b/>
              </w:rPr>
            </w:pPr>
            <w:r w:rsidRPr="0089632D">
              <w:rPr>
                <w:b/>
              </w:rPr>
              <w:t>2233597,60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32D" w:rsidRPr="000C75F3" w:rsidRDefault="0089632D" w:rsidP="0089632D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32D" w:rsidRDefault="0089632D" w:rsidP="0089632D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632D" w:rsidRDefault="0089632D" w:rsidP="0089632D">
            <w:pPr>
              <w:pStyle w:val="a4"/>
            </w:pPr>
            <w:r>
              <w:t>-</w:t>
            </w:r>
          </w:p>
        </w:tc>
      </w:tr>
      <w:tr w:rsidR="0089632D" w:rsidTr="001A1B1A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32D" w:rsidRDefault="0089632D" w:rsidP="0089632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2D" w:rsidRPr="00C55D5C" w:rsidRDefault="0089632D" w:rsidP="0089632D">
            <w:pPr>
              <w:pStyle w:val="a4"/>
              <w:jc w:val="center"/>
              <w:rPr>
                <w:b/>
              </w:rPr>
            </w:pPr>
            <w:r w:rsidRPr="00C55D5C">
              <w:rPr>
                <w:b/>
              </w:rPr>
              <w:t>345229,58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2D" w:rsidRPr="00C55D5C" w:rsidRDefault="0089632D" w:rsidP="0089632D">
            <w:pPr>
              <w:pStyle w:val="a4"/>
              <w:jc w:val="center"/>
              <w:rPr>
                <w:b/>
              </w:rPr>
            </w:pPr>
            <w:r w:rsidRPr="00C55D5C">
              <w:rPr>
                <w:b/>
              </w:rPr>
              <w:t>2233576,37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632D" w:rsidRPr="0089632D" w:rsidRDefault="0089632D" w:rsidP="0089632D">
            <w:pPr>
              <w:pStyle w:val="a4"/>
              <w:jc w:val="center"/>
              <w:rPr>
                <w:b/>
              </w:rPr>
            </w:pPr>
            <w:r w:rsidRPr="0089632D">
              <w:rPr>
                <w:b/>
              </w:rPr>
              <w:t>345213,60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632D" w:rsidRPr="0089632D" w:rsidRDefault="0089632D" w:rsidP="0089632D">
            <w:pPr>
              <w:pStyle w:val="a4"/>
              <w:jc w:val="center"/>
              <w:rPr>
                <w:b/>
              </w:rPr>
            </w:pPr>
            <w:r w:rsidRPr="0089632D">
              <w:rPr>
                <w:b/>
              </w:rPr>
              <w:t>2233568,86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32D" w:rsidRPr="000C75F3" w:rsidRDefault="0089632D" w:rsidP="0089632D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32D" w:rsidRDefault="0089632D" w:rsidP="0089632D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632D" w:rsidRDefault="0089632D" w:rsidP="0089632D">
            <w:pPr>
              <w:pStyle w:val="a4"/>
            </w:pPr>
            <w:r>
              <w:t>-</w:t>
            </w:r>
          </w:p>
        </w:tc>
      </w:tr>
      <w:tr w:rsidR="006940F1" w:rsidTr="00852809">
        <w:tc>
          <w:tcPr>
            <w:tcW w:w="15311" w:type="dxa"/>
            <w:gridSpan w:val="12"/>
            <w:tcBorders>
              <w:top w:val="single" w:sz="4" w:space="0" w:color="auto"/>
              <w:bottom w:val="nil"/>
            </w:tcBorders>
          </w:tcPr>
          <w:p w:rsidR="006940F1" w:rsidRDefault="006940F1" w:rsidP="006940F1">
            <w:pPr>
              <w:pStyle w:val="1"/>
            </w:pPr>
            <w:r>
              <w:t xml:space="preserve">2. Сведения о частях границ уточняемого земельного участка с кадастровым номером </w:t>
            </w:r>
            <w:r w:rsidRPr="00BA40AF">
              <w:t>35:23:0103033:1</w:t>
            </w:r>
            <w:r>
              <w:t>23</w:t>
            </w:r>
          </w:p>
        </w:tc>
      </w:tr>
      <w:tr w:rsidR="006940F1" w:rsidTr="00852809">
        <w:tc>
          <w:tcPr>
            <w:tcW w:w="3708" w:type="dxa"/>
            <w:gridSpan w:val="4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940F1" w:rsidRDefault="006940F1" w:rsidP="006940F1">
            <w:pPr>
              <w:pStyle w:val="a4"/>
              <w:jc w:val="center"/>
            </w:pPr>
            <w:r>
              <w:t>Обозначение части границ</w:t>
            </w:r>
          </w:p>
        </w:tc>
        <w:tc>
          <w:tcPr>
            <w:tcW w:w="25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40F1" w:rsidRDefault="006940F1" w:rsidP="006940F1">
            <w:pPr>
              <w:pStyle w:val="a4"/>
              <w:jc w:val="center"/>
            </w:pPr>
            <w:r>
              <w:t>Горизонтальное проложение (S), м</w:t>
            </w:r>
          </w:p>
        </w:tc>
        <w:tc>
          <w:tcPr>
            <w:tcW w:w="33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40F1" w:rsidRDefault="006940F1" w:rsidP="006940F1">
            <w:pPr>
              <w:pStyle w:val="a4"/>
              <w:jc w:val="center"/>
            </w:pPr>
            <w:r>
              <w:t>Описание прохождения части границ</w:t>
            </w:r>
          </w:p>
        </w:tc>
        <w:tc>
          <w:tcPr>
            <w:tcW w:w="572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940F1" w:rsidRDefault="006940F1" w:rsidP="006940F1">
            <w:pPr>
              <w:pStyle w:val="a4"/>
              <w:jc w:val="center"/>
            </w:pPr>
            <w:r>
              <w:t>Отметка о наличии земельного спора о местоположении границ земельного участка</w:t>
            </w:r>
          </w:p>
        </w:tc>
      </w:tr>
      <w:tr w:rsidR="006940F1" w:rsidTr="00852809">
        <w:tc>
          <w:tcPr>
            <w:tcW w:w="1163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940F1" w:rsidRDefault="006940F1" w:rsidP="006940F1">
            <w:pPr>
              <w:pStyle w:val="a4"/>
              <w:jc w:val="center"/>
            </w:pPr>
            <w:r>
              <w:t>от т.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40F1" w:rsidRDefault="006940F1" w:rsidP="006940F1">
            <w:pPr>
              <w:pStyle w:val="a4"/>
              <w:jc w:val="center"/>
            </w:pPr>
            <w:r>
              <w:t>до т.</w:t>
            </w:r>
          </w:p>
        </w:tc>
        <w:tc>
          <w:tcPr>
            <w:tcW w:w="2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40F1" w:rsidRDefault="006940F1" w:rsidP="006940F1">
            <w:pPr>
              <w:pStyle w:val="a4"/>
            </w:pPr>
          </w:p>
        </w:tc>
        <w:tc>
          <w:tcPr>
            <w:tcW w:w="33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40F1" w:rsidRDefault="006940F1" w:rsidP="006940F1">
            <w:pPr>
              <w:pStyle w:val="a4"/>
            </w:pPr>
          </w:p>
        </w:tc>
        <w:tc>
          <w:tcPr>
            <w:tcW w:w="572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940F1" w:rsidRDefault="006940F1" w:rsidP="006940F1">
            <w:pPr>
              <w:pStyle w:val="a4"/>
            </w:pPr>
          </w:p>
        </w:tc>
      </w:tr>
      <w:tr w:rsidR="006940F1" w:rsidTr="00852809">
        <w:tc>
          <w:tcPr>
            <w:tcW w:w="1163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940F1" w:rsidRDefault="006940F1" w:rsidP="006940F1">
            <w:pPr>
              <w:pStyle w:val="a4"/>
              <w:jc w:val="center"/>
            </w:pPr>
            <w:r>
              <w:t>1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40F1" w:rsidRDefault="006940F1" w:rsidP="006940F1">
            <w:pPr>
              <w:pStyle w:val="a4"/>
              <w:jc w:val="center"/>
            </w:pPr>
            <w:r>
              <w:t>2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40F1" w:rsidRDefault="006940F1" w:rsidP="006940F1">
            <w:pPr>
              <w:pStyle w:val="a4"/>
              <w:jc w:val="center"/>
            </w:pPr>
            <w:r>
              <w:t>3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40F1" w:rsidRDefault="006940F1" w:rsidP="006940F1">
            <w:pPr>
              <w:pStyle w:val="a4"/>
              <w:jc w:val="center"/>
            </w:pPr>
            <w:r>
              <w:t>4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940F1" w:rsidRDefault="006940F1" w:rsidP="006940F1">
            <w:pPr>
              <w:pStyle w:val="a4"/>
              <w:jc w:val="center"/>
            </w:pPr>
            <w:r>
              <w:t>5</w:t>
            </w:r>
          </w:p>
        </w:tc>
      </w:tr>
      <w:tr w:rsidR="0089632D" w:rsidTr="001A1B1A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32D" w:rsidRPr="00BF742C" w:rsidRDefault="0089632D" w:rsidP="0089632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lastRenderedPageBreak/>
              <w:t>2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32D" w:rsidRPr="00BF742C" w:rsidRDefault="0089632D" w:rsidP="0089632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9632D" w:rsidRPr="0089632D" w:rsidRDefault="0089632D" w:rsidP="0089632D">
            <w:pPr>
              <w:pStyle w:val="a4"/>
              <w:jc w:val="center"/>
              <w:rPr>
                <w:b/>
              </w:rPr>
            </w:pPr>
            <w:r w:rsidRPr="0089632D">
              <w:rPr>
                <w:b/>
              </w:rPr>
              <w:t>10,54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32D" w:rsidRDefault="0089632D" w:rsidP="0089632D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632D" w:rsidRDefault="0089632D" w:rsidP="0089632D">
            <w:pPr>
              <w:pStyle w:val="a4"/>
            </w:pPr>
            <w:r>
              <w:t>-</w:t>
            </w:r>
          </w:p>
        </w:tc>
      </w:tr>
      <w:tr w:rsidR="0089632D" w:rsidTr="001A1B1A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32D" w:rsidRPr="00BF742C" w:rsidRDefault="0089632D" w:rsidP="0089632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32D" w:rsidRPr="00BF742C" w:rsidRDefault="0089632D" w:rsidP="0089632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9632D" w:rsidRPr="0089632D" w:rsidRDefault="0089632D" w:rsidP="0089632D">
            <w:pPr>
              <w:pStyle w:val="a4"/>
              <w:jc w:val="center"/>
              <w:rPr>
                <w:b/>
              </w:rPr>
            </w:pPr>
            <w:r w:rsidRPr="0089632D">
              <w:rPr>
                <w:b/>
              </w:rPr>
              <w:t>43,43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32D" w:rsidRDefault="0089632D" w:rsidP="0089632D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632D" w:rsidRDefault="0089632D" w:rsidP="0089632D">
            <w:pPr>
              <w:pStyle w:val="a4"/>
            </w:pPr>
            <w:r>
              <w:t>-</w:t>
            </w:r>
          </w:p>
        </w:tc>
      </w:tr>
      <w:tr w:rsidR="0089632D" w:rsidTr="001A1B1A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32D" w:rsidRPr="00BF742C" w:rsidRDefault="0089632D" w:rsidP="0089632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32D" w:rsidRDefault="0089632D" w:rsidP="0089632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9632D" w:rsidRPr="0089632D" w:rsidRDefault="0089632D" w:rsidP="0089632D">
            <w:pPr>
              <w:pStyle w:val="a4"/>
              <w:jc w:val="center"/>
              <w:rPr>
                <w:b/>
              </w:rPr>
            </w:pPr>
            <w:r w:rsidRPr="0089632D">
              <w:rPr>
                <w:b/>
              </w:rPr>
              <w:t>8,75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32D" w:rsidRDefault="0089632D" w:rsidP="0089632D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632D" w:rsidRDefault="0089632D" w:rsidP="0089632D">
            <w:pPr>
              <w:pStyle w:val="a4"/>
            </w:pPr>
            <w:r>
              <w:t>-</w:t>
            </w:r>
          </w:p>
        </w:tc>
      </w:tr>
      <w:tr w:rsidR="0089632D" w:rsidTr="001A1B1A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32D" w:rsidRDefault="0089632D" w:rsidP="0089632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32D" w:rsidRPr="00BF742C" w:rsidRDefault="0089632D" w:rsidP="0089632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9632D" w:rsidRPr="0089632D" w:rsidRDefault="0089632D" w:rsidP="0089632D">
            <w:pPr>
              <w:pStyle w:val="a4"/>
              <w:jc w:val="center"/>
              <w:rPr>
                <w:b/>
              </w:rPr>
            </w:pPr>
            <w:r w:rsidRPr="0089632D">
              <w:rPr>
                <w:b/>
              </w:rPr>
              <w:t>12,82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32D" w:rsidRDefault="0089632D" w:rsidP="0089632D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632D" w:rsidRDefault="0089632D" w:rsidP="0089632D">
            <w:pPr>
              <w:pStyle w:val="a4"/>
            </w:pPr>
            <w:r>
              <w:t>-</w:t>
            </w:r>
          </w:p>
        </w:tc>
      </w:tr>
      <w:tr w:rsidR="0089632D" w:rsidTr="001A1B1A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32D" w:rsidRPr="00BF742C" w:rsidRDefault="0089632D" w:rsidP="0089632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32D" w:rsidRDefault="0089632D" w:rsidP="0089632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9632D" w:rsidRPr="0089632D" w:rsidRDefault="0089632D" w:rsidP="0089632D">
            <w:pPr>
              <w:pStyle w:val="a4"/>
              <w:jc w:val="center"/>
              <w:rPr>
                <w:b/>
              </w:rPr>
            </w:pPr>
            <w:r w:rsidRPr="0089632D">
              <w:rPr>
                <w:b/>
              </w:rPr>
              <w:t>4,61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32D" w:rsidRDefault="0089632D" w:rsidP="0089632D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632D" w:rsidRDefault="0089632D" w:rsidP="0089632D">
            <w:pPr>
              <w:pStyle w:val="a4"/>
            </w:pPr>
            <w:r>
              <w:t>-</w:t>
            </w:r>
          </w:p>
        </w:tc>
      </w:tr>
      <w:tr w:rsidR="0089632D" w:rsidTr="001A1B1A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32D" w:rsidRDefault="0089632D" w:rsidP="0089632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32D" w:rsidRDefault="0089632D" w:rsidP="0089632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632D" w:rsidRPr="0089632D" w:rsidRDefault="0089632D" w:rsidP="0089632D">
            <w:pPr>
              <w:pStyle w:val="a4"/>
              <w:jc w:val="center"/>
              <w:rPr>
                <w:b/>
              </w:rPr>
            </w:pPr>
            <w:r w:rsidRPr="0089632D">
              <w:rPr>
                <w:b/>
              </w:rPr>
              <w:t>49,78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32D" w:rsidRDefault="0089632D" w:rsidP="0089632D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632D" w:rsidRDefault="0089632D" w:rsidP="0089632D">
            <w:pPr>
              <w:pStyle w:val="a4"/>
            </w:pPr>
            <w:r>
              <w:t>-</w:t>
            </w:r>
          </w:p>
        </w:tc>
      </w:tr>
      <w:tr w:rsidR="006940F1" w:rsidTr="00852809">
        <w:tc>
          <w:tcPr>
            <w:tcW w:w="15311" w:type="dxa"/>
            <w:gridSpan w:val="12"/>
            <w:tcBorders>
              <w:top w:val="single" w:sz="4" w:space="0" w:color="auto"/>
              <w:bottom w:val="nil"/>
            </w:tcBorders>
          </w:tcPr>
          <w:p w:rsidR="006940F1" w:rsidRDefault="006940F1" w:rsidP="006940F1">
            <w:pPr>
              <w:pStyle w:val="1"/>
            </w:pPr>
            <w:r>
              <w:t xml:space="preserve">3. Характеристики уточняемого земельного участка с кадастровым номером </w:t>
            </w:r>
            <w:r w:rsidRPr="00BA40AF">
              <w:t>35:23:0103033:1</w:t>
            </w:r>
            <w:r>
              <w:t>23</w:t>
            </w:r>
          </w:p>
        </w:tc>
      </w:tr>
      <w:tr w:rsidR="006940F1" w:rsidTr="00852809">
        <w:tc>
          <w:tcPr>
            <w:tcW w:w="110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940F1" w:rsidRDefault="006940F1" w:rsidP="006940F1">
            <w:pPr>
              <w:pStyle w:val="a4"/>
              <w:jc w:val="center"/>
            </w:pPr>
            <w:r>
              <w:t>N п/п</w:t>
            </w:r>
          </w:p>
        </w:tc>
        <w:tc>
          <w:tcPr>
            <w:tcW w:w="979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40F1" w:rsidRDefault="006940F1" w:rsidP="006940F1">
            <w:pPr>
              <w:pStyle w:val="a4"/>
              <w:jc w:val="center"/>
            </w:pPr>
            <w:r>
              <w:t>Наименование характеристики</w:t>
            </w:r>
          </w:p>
        </w:tc>
        <w:tc>
          <w:tcPr>
            <w:tcW w:w="44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940F1" w:rsidRDefault="006940F1" w:rsidP="006940F1">
            <w:pPr>
              <w:pStyle w:val="a4"/>
              <w:jc w:val="center"/>
            </w:pPr>
            <w:r>
              <w:t>Значение характеристики</w:t>
            </w:r>
          </w:p>
        </w:tc>
      </w:tr>
      <w:tr w:rsidR="006940F1" w:rsidTr="00852809">
        <w:tc>
          <w:tcPr>
            <w:tcW w:w="110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940F1" w:rsidRDefault="006940F1" w:rsidP="006940F1">
            <w:pPr>
              <w:pStyle w:val="a4"/>
              <w:jc w:val="center"/>
            </w:pPr>
            <w:r>
              <w:t>1</w:t>
            </w:r>
          </w:p>
        </w:tc>
        <w:tc>
          <w:tcPr>
            <w:tcW w:w="979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40F1" w:rsidRDefault="006940F1" w:rsidP="006940F1">
            <w:pPr>
              <w:pStyle w:val="a4"/>
              <w:jc w:val="center"/>
            </w:pPr>
            <w:r>
              <w:t>2</w:t>
            </w:r>
          </w:p>
        </w:tc>
        <w:tc>
          <w:tcPr>
            <w:tcW w:w="44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940F1" w:rsidRDefault="006940F1" w:rsidP="006940F1">
            <w:pPr>
              <w:pStyle w:val="a4"/>
              <w:jc w:val="center"/>
            </w:pPr>
            <w:r>
              <w:t>3</w:t>
            </w:r>
          </w:p>
        </w:tc>
      </w:tr>
      <w:tr w:rsidR="006940F1" w:rsidTr="00852809">
        <w:tc>
          <w:tcPr>
            <w:tcW w:w="110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940F1" w:rsidRDefault="006940F1" w:rsidP="006940F1">
            <w:pPr>
              <w:pStyle w:val="a4"/>
              <w:jc w:val="center"/>
            </w:pPr>
            <w:r>
              <w:t>1</w:t>
            </w:r>
          </w:p>
        </w:tc>
        <w:tc>
          <w:tcPr>
            <w:tcW w:w="979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40F1" w:rsidRDefault="006940F1" w:rsidP="006940F1">
            <w:pPr>
              <w:pStyle w:val="a5"/>
            </w:pPr>
            <w:r>
              <w:t xml:space="preserve">Площадь земельного участка </w:t>
            </w:r>
            <w:r>
              <w:rPr>
                <w:noProof/>
              </w:rPr>
              <w:drawing>
                <wp:inline distT="0" distB="0" distL="0" distR="0" wp14:anchorId="4D04B500" wp14:editId="48A09B23">
                  <wp:extent cx="180975" cy="190500"/>
                  <wp:effectExtent l="0" t="0" r="0" b="0"/>
                  <wp:docPr id="667" name="Рисунок 6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величина погрешности определения площади (</w:t>
            </w:r>
            <w:r>
              <w:rPr>
                <w:noProof/>
              </w:rPr>
              <w:drawing>
                <wp:inline distT="0" distB="0" distL="0" distR="0" wp14:anchorId="546C7B42" wp14:editId="60C1823E">
                  <wp:extent cx="428625" cy="190500"/>
                  <wp:effectExtent l="0" t="0" r="0" b="0"/>
                  <wp:docPr id="668" name="Рисунок 6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7AAE7A9B" wp14:editId="12A296B4">
                  <wp:extent cx="209550" cy="247650"/>
                  <wp:effectExtent l="0" t="0" r="0" b="0"/>
                  <wp:docPr id="669" name="Рисунок 6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940F1" w:rsidRPr="001E049D" w:rsidRDefault="006940F1" w:rsidP="006940F1">
            <w:pPr>
              <w:pStyle w:val="a4"/>
              <w:rPr>
                <w:b/>
              </w:rPr>
            </w:pPr>
            <w:r w:rsidRPr="00C55D5C">
              <w:rPr>
                <w:b/>
              </w:rPr>
              <w:t>618±9</w:t>
            </w:r>
            <w:r w:rsidRPr="00C55D5C">
              <w:rPr>
                <w:b/>
              </w:rPr>
              <w:tab/>
            </w:r>
            <w:r w:rsidRPr="00C879E5">
              <w:rPr>
                <w:b/>
              </w:rPr>
              <w:tab/>
            </w:r>
            <w:r w:rsidRPr="001F3EFE">
              <w:rPr>
                <w:b/>
              </w:rPr>
              <w:tab/>
            </w:r>
          </w:p>
        </w:tc>
      </w:tr>
      <w:tr w:rsidR="006940F1" w:rsidTr="00852809">
        <w:tc>
          <w:tcPr>
            <w:tcW w:w="110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940F1" w:rsidRDefault="006940F1" w:rsidP="006940F1">
            <w:pPr>
              <w:pStyle w:val="a4"/>
              <w:jc w:val="center"/>
            </w:pPr>
            <w:r>
              <w:t>2</w:t>
            </w:r>
          </w:p>
        </w:tc>
        <w:tc>
          <w:tcPr>
            <w:tcW w:w="979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40F1" w:rsidRDefault="006940F1" w:rsidP="006940F1">
            <w:pPr>
              <w:pStyle w:val="a4"/>
            </w:pPr>
            <w:r>
              <w:t>Формула, примененная для расчета предельной допустимой погрешности определения площади земельного участка (</w:t>
            </w:r>
            <w:r>
              <w:rPr>
                <w:noProof/>
              </w:rPr>
              <w:drawing>
                <wp:inline distT="0" distB="0" distL="0" distR="0" wp14:anchorId="027C3DC1" wp14:editId="7359B7BA">
                  <wp:extent cx="238125" cy="190500"/>
                  <wp:effectExtent l="0" t="0" r="0" b="0"/>
                  <wp:docPr id="670" name="Рисунок 6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53EA57A1" wp14:editId="60308C09">
                  <wp:extent cx="209550" cy="247650"/>
                  <wp:effectExtent l="0" t="0" r="0" b="0"/>
                  <wp:docPr id="671" name="Рисунок 6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940F1" w:rsidRPr="001E049D" w:rsidRDefault="006940F1" w:rsidP="006940F1">
            <w:pPr>
              <w:pStyle w:val="a4"/>
              <w:rPr>
                <w:b/>
              </w:rPr>
            </w:pPr>
            <w:r w:rsidRPr="001E049D">
              <w:rPr>
                <w:b/>
              </w:rPr>
              <w:t>Мt = 3.5 *0.1*</w:t>
            </w:r>
            <w:r w:rsidRPr="001E049D">
              <w:rPr>
                <w:rFonts w:ascii="Times New Roman" w:hAnsi="Times New Roman" w:cs="Times New Roman"/>
                <w:b/>
              </w:rPr>
              <w:t>√</w:t>
            </w:r>
            <w:r>
              <w:rPr>
                <w:b/>
              </w:rPr>
              <w:t>618</w:t>
            </w:r>
            <w:r w:rsidRPr="001E049D">
              <w:rPr>
                <w:b/>
              </w:rPr>
              <w:t xml:space="preserve"> = </w:t>
            </w:r>
            <w:r>
              <w:rPr>
                <w:b/>
              </w:rPr>
              <w:t>9</w:t>
            </w:r>
          </w:p>
        </w:tc>
      </w:tr>
      <w:tr w:rsidR="006940F1" w:rsidTr="00852809">
        <w:tc>
          <w:tcPr>
            <w:tcW w:w="11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F1" w:rsidRDefault="006940F1" w:rsidP="006940F1">
            <w:pPr>
              <w:pStyle w:val="a4"/>
              <w:jc w:val="center"/>
            </w:pPr>
            <w:r>
              <w:t>3</w:t>
            </w:r>
          </w:p>
        </w:tc>
        <w:tc>
          <w:tcPr>
            <w:tcW w:w="97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F1" w:rsidRDefault="006940F1" w:rsidP="006940F1">
            <w:pPr>
              <w:pStyle w:val="a4"/>
            </w:pPr>
            <w:r>
              <w:t>Иные сведения</w:t>
            </w:r>
          </w:p>
        </w:tc>
        <w:tc>
          <w:tcPr>
            <w:tcW w:w="4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0F1" w:rsidRDefault="006940F1" w:rsidP="006940F1">
            <w:pPr>
              <w:pStyle w:val="a4"/>
            </w:pPr>
            <w:r>
              <w:t>-</w:t>
            </w:r>
          </w:p>
        </w:tc>
      </w:tr>
    </w:tbl>
    <w:p w:rsidR="009E5902" w:rsidRDefault="009E5902" w:rsidP="00B30AA1"/>
    <w:p w:rsidR="00173E55" w:rsidRDefault="00173E55" w:rsidP="00B30AA1"/>
    <w:p w:rsidR="00D75A8A" w:rsidRDefault="00D75A8A" w:rsidP="00B30AA1"/>
    <w:p w:rsidR="00D75A8A" w:rsidRDefault="00D75A8A" w:rsidP="00B30AA1"/>
    <w:p w:rsidR="00D75A8A" w:rsidRDefault="00D75A8A" w:rsidP="00B30AA1"/>
    <w:p w:rsidR="00E90E75" w:rsidRDefault="00E90E75" w:rsidP="00B30AA1"/>
    <w:p w:rsidR="00C273D3" w:rsidRDefault="00C273D3" w:rsidP="00B30AA1"/>
    <w:p w:rsidR="00C273D3" w:rsidRDefault="00C273D3" w:rsidP="00B30AA1"/>
    <w:p w:rsidR="00C273D3" w:rsidRDefault="00C273D3" w:rsidP="00B30AA1"/>
    <w:p w:rsidR="00C273D3" w:rsidRDefault="00C273D3" w:rsidP="00B30AA1"/>
    <w:p w:rsidR="00C273D3" w:rsidRDefault="00C273D3" w:rsidP="00B30AA1"/>
    <w:p w:rsidR="00C273D3" w:rsidRDefault="00C273D3" w:rsidP="00B30AA1"/>
    <w:p w:rsidR="00C273D3" w:rsidRDefault="00C273D3" w:rsidP="00B30AA1"/>
    <w:p w:rsidR="00C273D3" w:rsidRDefault="00C273D3" w:rsidP="00B30AA1"/>
    <w:p w:rsidR="00C273D3" w:rsidRDefault="00C273D3" w:rsidP="00B30AA1"/>
    <w:p w:rsidR="00C273D3" w:rsidRDefault="00C273D3" w:rsidP="00B30AA1"/>
    <w:p w:rsidR="00C273D3" w:rsidRDefault="00C273D3" w:rsidP="00B30AA1"/>
    <w:p w:rsidR="00C273D3" w:rsidRDefault="00C273D3" w:rsidP="00B30AA1"/>
    <w:p w:rsidR="00C273D3" w:rsidRDefault="00C273D3" w:rsidP="00B30AA1"/>
    <w:p w:rsidR="00C273D3" w:rsidRDefault="00C273D3" w:rsidP="00B30AA1"/>
    <w:p w:rsidR="00C273D3" w:rsidRDefault="00C273D3" w:rsidP="00B30AA1"/>
    <w:p w:rsidR="00C273D3" w:rsidRDefault="00C273D3" w:rsidP="00B30AA1"/>
    <w:p w:rsidR="00C273D3" w:rsidRDefault="00C273D3" w:rsidP="00B30AA1"/>
    <w:p w:rsidR="00C273D3" w:rsidRDefault="00C273D3" w:rsidP="00B30AA1"/>
    <w:p w:rsidR="00C273D3" w:rsidRDefault="00C273D3" w:rsidP="00B30AA1"/>
    <w:tbl>
      <w:tblPr>
        <w:tblW w:w="153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6"/>
        <w:gridCol w:w="57"/>
        <w:gridCol w:w="1559"/>
        <w:gridCol w:w="986"/>
        <w:gridCol w:w="715"/>
        <w:gridCol w:w="1843"/>
        <w:gridCol w:w="2126"/>
        <w:gridCol w:w="1191"/>
        <w:gridCol w:w="1320"/>
        <w:gridCol w:w="466"/>
        <w:gridCol w:w="1843"/>
        <w:gridCol w:w="2099"/>
      </w:tblGrid>
      <w:tr w:rsidR="00C273D3" w:rsidTr="00852809">
        <w:tc>
          <w:tcPr>
            <w:tcW w:w="15311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C273D3" w:rsidRDefault="00C273D3" w:rsidP="00852809">
            <w:pPr>
              <w:pStyle w:val="1"/>
            </w:pPr>
            <w:r>
              <w:t>Сведения об уточняемых земельных участках,</w:t>
            </w:r>
          </w:p>
          <w:p w:rsidR="00C273D3" w:rsidRDefault="00C273D3" w:rsidP="00852809">
            <w:pPr>
              <w:pStyle w:val="1"/>
            </w:pPr>
            <w:r>
              <w:t>необходимые для исправления реестровых ошибок в сведениях о местоположении их границ</w:t>
            </w:r>
          </w:p>
        </w:tc>
      </w:tr>
      <w:tr w:rsidR="00C273D3" w:rsidTr="00852809">
        <w:tc>
          <w:tcPr>
            <w:tcW w:w="15311" w:type="dxa"/>
            <w:gridSpan w:val="12"/>
            <w:tcBorders>
              <w:top w:val="single" w:sz="4" w:space="0" w:color="auto"/>
              <w:bottom w:val="nil"/>
            </w:tcBorders>
          </w:tcPr>
          <w:p w:rsidR="00C273D3" w:rsidRDefault="00C273D3" w:rsidP="00852809">
            <w:pPr>
              <w:pStyle w:val="1"/>
            </w:pPr>
            <w:r>
              <w:t xml:space="preserve">1. Сведения о характерных точках границы уточняемого земельного участка с кадастровым номером </w:t>
            </w:r>
            <w:r w:rsidRPr="00BA40AF">
              <w:t>35:23:0103033:1</w:t>
            </w:r>
            <w:r>
              <w:t>24</w:t>
            </w:r>
          </w:p>
          <w:p w:rsidR="00C273D3" w:rsidRDefault="00C273D3" w:rsidP="00852809">
            <w:pPr>
              <w:pStyle w:val="a4"/>
            </w:pPr>
            <w:r>
              <w:rPr>
                <w:rStyle w:val="a3"/>
              </w:rPr>
              <w:t>Зона № </w:t>
            </w:r>
            <w:r w:rsidRPr="004A3480">
              <w:rPr>
                <w:rStyle w:val="a3"/>
              </w:rPr>
              <w:t>МСК-35, зона 2</w:t>
            </w:r>
          </w:p>
        </w:tc>
      </w:tr>
      <w:tr w:rsidR="00C273D3" w:rsidTr="00852809">
        <w:tc>
          <w:tcPr>
            <w:tcW w:w="1163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273D3" w:rsidRDefault="00C273D3" w:rsidP="00852809">
            <w:pPr>
              <w:pStyle w:val="a4"/>
              <w:jc w:val="center"/>
            </w:pPr>
            <w:r>
              <w:t>Обозначение характерных точек границ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273D3" w:rsidRDefault="00C273D3" w:rsidP="00852809">
            <w:pPr>
              <w:pStyle w:val="a4"/>
              <w:jc w:val="center"/>
            </w:pPr>
            <w:r>
              <w:t>Существующие координаты, м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273D3" w:rsidRDefault="00C273D3" w:rsidP="00852809">
            <w:pPr>
              <w:pStyle w:val="a4"/>
              <w:jc w:val="center"/>
            </w:pPr>
            <w:r>
              <w:t>Уточненные координаты, м</w:t>
            </w:r>
          </w:p>
        </w:tc>
        <w:tc>
          <w:tcPr>
            <w:tcW w:w="29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273D3" w:rsidRDefault="00C273D3" w:rsidP="00852809">
            <w:pPr>
              <w:pStyle w:val="a4"/>
              <w:jc w:val="center"/>
            </w:pPr>
            <w:r>
              <w:t>Метод определения координат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273D3" w:rsidRDefault="00C273D3" w:rsidP="00852809">
            <w:pPr>
              <w:pStyle w:val="a4"/>
              <w:jc w:val="center"/>
            </w:pPr>
            <w:r>
              <w:t>Средняя квадратическая погрешность определения координат характерной точки</w:t>
            </w:r>
          </w:p>
          <w:p w:rsidR="00C273D3" w:rsidRDefault="00C273D3" w:rsidP="00852809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49452C0D" wp14:editId="7DB7C1AA">
                  <wp:extent cx="219075" cy="200025"/>
                  <wp:effectExtent l="0" t="0" r="0" b="0"/>
                  <wp:docPr id="672" name="Рисунок 6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  <w:tc>
          <w:tcPr>
            <w:tcW w:w="209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273D3" w:rsidRDefault="00C273D3" w:rsidP="00852809">
            <w:pPr>
              <w:pStyle w:val="a4"/>
              <w:jc w:val="center"/>
            </w:pPr>
            <w:r>
              <w:t>Формулы, примененные для расчета средней квадратической погрешности определения координат характерной точки (</w:t>
            </w:r>
            <w:r>
              <w:rPr>
                <w:noProof/>
              </w:rPr>
              <w:drawing>
                <wp:inline distT="0" distB="0" distL="0" distR="0" wp14:anchorId="0D8D99E3" wp14:editId="0C554826">
                  <wp:extent cx="219075" cy="200025"/>
                  <wp:effectExtent l="0" t="0" r="0" b="0"/>
                  <wp:docPr id="673" name="Рисунок 6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</w:tr>
      <w:tr w:rsidR="00C273D3" w:rsidTr="00852809">
        <w:tc>
          <w:tcPr>
            <w:tcW w:w="1163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273D3" w:rsidRDefault="00C273D3" w:rsidP="00852809">
            <w:pPr>
              <w:pStyle w:val="a4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273D3" w:rsidRDefault="00C273D3" w:rsidP="00852809">
            <w:pPr>
              <w:pStyle w:val="a4"/>
              <w:jc w:val="center"/>
            </w:pPr>
            <w:r>
              <w:t>X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273D3" w:rsidRDefault="00C273D3" w:rsidP="00852809">
            <w:pPr>
              <w:pStyle w:val="a4"/>
              <w:jc w:val="center"/>
            </w:pPr>
            <w:r>
              <w:t>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273D3" w:rsidRDefault="00C273D3" w:rsidP="00852809">
            <w:pPr>
              <w:pStyle w:val="a4"/>
              <w:jc w:val="center"/>
            </w:pPr>
            <w:r>
              <w:t>X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273D3" w:rsidRDefault="00C273D3" w:rsidP="00852809">
            <w:pPr>
              <w:pStyle w:val="a4"/>
              <w:jc w:val="center"/>
            </w:pPr>
            <w:r>
              <w:t>Y</w:t>
            </w:r>
          </w:p>
        </w:tc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273D3" w:rsidRDefault="00C273D3" w:rsidP="00852809">
            <w:pPr>
              <w:pStyle w:val="a4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273D3" w:rsidRDefault="00C273D3" w:rsidP="00852809">
            <w:pPr>
              <w:pStyle w:val="a4"/>
            </w:pPr>
          </w:p>
        </w:tc>
        <w:tc>
          <w:tcPr>
            <w:tcW w:w="2099" w:type="dxa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273D3" w:rsidRDefault="00C273D3" w:rsidP="00852809">
            <w:pPr>
              <w:pStyle w:val="a4"/>
            </w:pPr>
          </w:p>
        </w:tc>
      </w:tr>
      <w:tr w:rsidR="00C273D3" w:rsidTr="00852809">
        <w:tc>
          <w:tcPr>
            <w:tcW w:w="1163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273D3" w:rsidRDefault="00C273D3" w:rsidP="00852809">
            <w:pPr>
              <w:pStyle w:val="a4"/>
              <w:jc w:val="center"/>
            </w:pPr>
            <w: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273D3" w:rsidRDefault="00C273D3" w:rsidP="00852809">
            <w:pPr>
              <w:pStyle w:val="a4"/>
              <w:jc w:val="center"/>
            </w:pPr>
            <w: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273D3" w:rsidRDefault="00C273D3" w:rsidP="00852809">
            <w:pPr>
              <w:pStyle w:val="a4"/>
              <w:jc w:val="center"/>
            </w:pPr>
            <w: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273D3" w:rsidRDefault="00C273D3" w:rsidP="00852809">
            <w:pPr>
              <w:pStyle w:val="a4"/>
              <w:jc w:val="center"/>
            </w:pPr>
            <w: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273D3" w:rsidRDefault="00C273D3" w:rsidP="00852809">
            <w:pPr>
              <w:pStyle w:val="a4"/>
              <w:jc w:val="center"/>
            </w:pPr>
            <w:r>
              <w:t>5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273D3" w:rsidRDefault="00C273D3" w:rsidP="00852809">
            <w:pPr>
              <w:pStyle w:val="a4"/>
              <w:jc w:val="center"/>
            </w:pPr>
            <w: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273D3" w:rsidRDefault="00C273D3" w:rsidP="00852809">
            <w:pPr>
              <w:pStyle w:val="a4"/>
              <w:jc w:val="center"/>
            </w:pPr>
            <w:r>
              <w:t>7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273D3" w:rsidRDefault="00C273D3" w:rsidP="00852809">
            <w:pPr>
              <w:pStyle w:val="a4"/>
              <w:jc w:val="center"/>
            </w:pPr>
            <w:r>
              <w:t>8</w:t>
            </w:r>
          </w:p>
        </w:tc>
      </w:tr>
      <w:tr w:rsidR="00C55D68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D68" w:rsidRPr="00BF742C" w:rsidRDefault="00C55D68" w:rsidP="00C55D6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D68" w:rsidRPr="00C55D68" w:rsidRDefault="00C55D68" w:rsidP="00C55D68">
            <w:pPr>
              <w:pStyle w:val="a4"/>
              <w:jc w:val="center"/>
              <w:rPr>
                <w:b/>
              </w:rPr>
            </w:pPr>
            <w:r w:rsidRPr="00C55D68">
              <w:rPr>
                <w:b/>
              </w:rPr>
              <w:t>345397,95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D68" w:rsidRPr="00C55D68" w:rsidRDefault="00C55D68" w:rsidP="00C55D68">
            <w:pPr>
              <w:pStyle w:val="a4"/>
              <w:jc w:val="center"/>
              <w:rPr>
                <w:b/>
              </w:rPr>
            </w:pPr>
            <w:r w:rsidRPr="00C55D68">
              <w:rPr>
                <w:b/>
              </w:rPr>
              <w:t>2233893,82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D68" w:rsidRPr="00C55D68" w:rsidRDefault="00C55D68" w:rsidP="00C55D68">
            <w:pPr>
              <w:pStyle w:val="a4"/>
              <w:jc w:val="center"/>
              <w:rPr>
                <w:b/>
              </w:rPr>
            </w:pPr>
            <w:r w:rsidRPr="00C55D68">
              <w:rPr>
                <w:b/>
              </w:rPr>
              <w:t>345389,32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D68" w:rsidRPr="00C55D68" w:rsidRDefault="00C55D68" w:rsidP="00C55D68">
            <w:pPr>
              <w:pStyle w:val="a4"/>
              <w:jc w:val="center"/>
              <w:rPr>
                <w:b/>
              </w:rPr>
            </w:pPr>
            <w:r w:rsidRPr="00C55D68">
              <w:rPr>
                <w:b/>
              </w:rPr>
              <w:t>2233880,39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D68" w:rsidRPr="000C75F3" w:rsidRDefault="00C55D68" w:rsidP="00C55D68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D68" w:rsidRDefault="00C55D68" w:rsidP="00C55D68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5D68" w:rsidRDefault="00C55D68" w:rsidP="00C55D68">
            <w:pPr>
              <w:pStyle w:val="a4"/>
            </w:pPr>
            <w:r>
              <w:t>-</w:t>
            </w:r>
          </w:p>
        </w:tc>
      </w:tr>
      <w:tr w:rsidR="00C55D68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D68" w:rsidRPr="00BF742C" w:rsidRDefault="00C55D68" w:rsidP="00C55D6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D68" w:rsidRPr="00C55D68" w:rsidRDefault="00C55D68" w:rsidP="00C55D68">
            <w:pPr>
              <w:pStyle w:val="a4"/>
              <w:jc w:val="center"/>
              <w:rPr>
                <w:b/>
              </w:rPr>
            </w:pPr>
            <w:r w:rsidRPr="00C55D68">
              <w:rPr>
                <w:b/>
              </w:rPr>
              <w:t>345408,43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D68" w:rsidRPr="00C55D68" w:rsidRDefault="00C55D68" w:rsidP="00C55D68">
            <w:pPr>
              <w:pStyle w:val="a4"/>
              <w:jc w:val="center"/>
              <w:rPr>
                <w:b/>
              </w:rPr>
            </w:pPr>
            <w:r w:rsidRPr="00C55D68">
              <w:rPr>
                <w:b/>
              </w:rPr>
              <w:t>2233913,24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D68" w:rsidRPr="00C55D68" w:rsidRDefault="00C55D68" w:rsidP="00C55D68">
            <w:pPr>
              <w:pStyle w:val="a4"/>
              <w:jc w:val="center"/>
              <w:rPr>
                <w:b/>
              </w:rPr>
            </w:pPr>
            <w:r w:rsidRPr="00C55D68">
              <w:rPr>
                <w:b/>
              </w:rPr>
              <w:t>345400,99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D68" w:rsidRPr="00C55D68" w:rsidRDefault="00C55D68" w:rsidP="00C55D68">
            <w:pPr>
              <w:pStyle w:val="a4"/>
              <w:jc w:val="center"/>
              <w:rPr>
                <w:b/>
              </w:rPr>
            </w:pPr>
            <w:r w:rsidRPr="00C55D68">
              <w:rPr>
                <w:b/>
              </w:rPr>
              <w:t>2233898,21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D68" w:rsidRPr="000C75F3" w:rsidRDefault="00C55D68" w:rsidP="00C55D68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D68" w:rsidRDefault="00C55D68" w:rsidP="00C55D68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5D68" w:rsidRDefault="00C55D68" w:rsidP="00C55D68">
            <w:pPr>
              <w:pStyle w:val="a4"/>
            </w:pPr>
            <w:r>
              <w:t>-</w:t>
            </w:r>
          </w:p>
        </w:tc>
      </w:tr>
      <w:tr w:rsidR="00C55D68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D68" w:rsidRPr="00BF742C" w:rsidRDefault="00C55D68" w:rsidP="00C55D6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D68" w:rsidRPr="00C55D68" w:rsidRDefault="00C55D68" w:rsidP="00C55D68">
            <w:pPr>
              <w:pStyle w:val="a4"/>
              <w:jc w:val="center"/>
              <w:rPr>
                <w:b/>
              </w:rPr>
            </w:pPr>
            <w:r w:rsidRPr="00C55D68">
              <w:rPr>
                <w:b/>
              </w:rPr>
              <w:t>345396,37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D68" w:rsidRPr="00C55D68" w:rsidRDefault="00C55D68" w:rsidP="00C55D68">
            <w:pPr>
              <w:pStyle w:val="a4"/>
              <w:jc w:val="center"/>
              <w:rPr>
                <w:b/>
              </w:rPr>
            </w:pPr>
            <w:r w:rsidRPr="00C55D68">
              <w:rPr>
                <w:b/>
              </w:rPr>
              <w:t>2233919,68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D68" w:rsidRPr="00C55D68" w:rsidRDefault="00C55D68" w:rsidP="00C55D68">
            <w:pPr>
              <w:pStyle w:val="a4"/>
              <w:jc w:val="center"/>
              <w:rPr>
                <w:b/>
              </w:rPr>
            </w:pPr>
            <w:r w:rsidRPr="00C55D68">
              <w:rPr>
                <w:b/>
              </w:rPr>
              <w:t>345388,70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D68" w:rsidRPr="00C55D68" w:rsidRDefault="00C55D68" w:rsidP="00C55D68">
            <w:pPr>
              <w:pStyle w:val="a4"/>
              <w:jc w:val="center"/>
              <w:rPr>
                <w:b/>
              </w:rPr>
            </w:pPr>
            <w:r w:rsidRPr="00C55D68">
              <w:rPr>
                <w:b/>
              </w:rPr>
              <w:t>2233906,78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D68" w:rsidRPr="000C75F3" w:rsidRDefault="00C55D68" w:rsidP="00C55D68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D68" w:rsidRDefault="00C55D68" w:rsidP="00C55D68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5D68" w:rsidRDefault="00C55D68" w:rsidP="00C55D68">
            <w:pPr>
              <w:pStyle w:val="a4"/>
            </w:pPr>
            <w:r>
              <w:t>-</w:t>
            </w:r>
          </w:p>
        </w:tc>
      </w:tr>
      <w:tr w:rsidR="00C55D68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D68" w:rsidRDefault="00C55D68" w:rsidP="00C55D6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D68" w:rsidRPr="00C55D68" w:rsidRDefault="00C55D68" w:rsidP="00C55D68">
            <w:pPr>
              <w:pStyle w:val="a4"/>
              <w:jc w:val="center"/>
              <w:rPr>
                <w:b/>
              </w:rPr>
            </w:pPr>
            <w:r w:rsidRPr="00C55D68">
              <w:rPr>
                <w:b/>
              </w:rPr>
              <w:t>345388,15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D68" w:rsidRPr="00C55D68" w:rsidRDefault="00C55D68" w:rsidP="00C55D68">
            <w:pPr>
              <w:pStyle w:val="a4"/>
              <w:jc w:val="center"/>
              <w:rPr>
                <w:b/>
              </w:rPr>
            </w:pPr>
            <w:r w:rsidRPr="00C55D68">
              <w:rPr>
                <w:b/>
              </w:rPr>
              <w:t>2233904,33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D68" w:rsidRPr="00C55D68" w:rsidRDefault="00C55D68" w:rsidP="00C55D68">
            <w:pPr>
              <w:pStyle w:val="a4"/>
              <w:jc w:val="center"/>
              <w:rPr>
                <w:b/>
              </w:rPr>
            </w:pPr>
            <w:r w:rsidRPr="00C55D68">
              <w:rPr>
                <w:b/>
              </w:rPr>
              <w:t>345378,47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D68" w:rsidRPr="00C55D68" w:rsidRDefault="00C55D68" w:rsidP="00C55D68">
            <w:pPr>
              <w:pStyle w:val="a4"/>
              <w:jc w:val="center"/>
              <w:rPr>
                <w:b/>
              </w:rPr>
            </w:pPr>
            <w:r w:rsidRPr="00C55D68">
              <w:rPr>
                <w:b/>
              </w:rPr>
              <w:t>2233888,98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D68" w:rsidRPr="000C75F3" w:rsidRDefault="00C55D68" w:rsidP="00C55D68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D68" w:rsidRDefault="00C55D68" w:rsidP="00C55D68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5D68" w:rsidRDefault="00C55D68" w:rsidP="00C55D68">
            <w:pPr>
              <w:pStyle w:val="a4"/>
            </w:pPr>
            <w:r>
              <w:t>-</w:t>
            </w:r>
          </w:p>
        </w:tc>
      </w:tr>
      <w:tr w:rsidR="00C55D68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D68" w:rsidRPr="00BF742C" w:rsidRDefault="00C55D68" w:rsidP="00C55D6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D68" w:rsidRPr="00C55D68" w:rsidRDefault="00C55D68" w:rsidP="00C55D68">
            <w:pPr>
              <w:pStyle w:val="a4"/>
              <w:jc w:val="center"/>
              <w:rPr>
                <w:b/>
              </w:rPr>
            </w:pPr>
            <w:r w:rsidRPr="00C55D68">
              <w:rPr>
                <w:b/>
              </w:rPr>
              <w:t>345386,00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D68" w:rsidRPr="00C55D68" w:rsidRDefault="00C55D68" w:rsidP="00C55D68">
            <w:pPr>
              <w:pStyle w:val="a4"/>
              <w:jc w:val="center"/>
              <w:rPr>
                <w:b/>
              </w:rPr>
            </w:pPr>
            <w:r w:rsidRPr="00C55D68">
              <w:rPr>
                <w:b/>
              </w:rPr>
              <w:t>2233900,32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D68" w:rsidRPr="00C55D68" w:rsidRDefault="00C55D68" w:rsidP="00C55D68">
            <w:pPr>
              <w:pStyle w:val="a4"/>
              <w:jc w:val="center"/>
              <w:rPr>
                <w:b/>
              </w:rPr>
            </w:pPr>
            <w:r w:rsidRPr="00C55D68">
              <w:rPr>
                <w:b/>
              </w:rPr>
              <w:t>345380,31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D68" w:rsidRPr="00C55D68" w:rsidRDefault="00C55D68" w:rsidP="00C55D68">
            <w:pPr>
              <w:pStyle w:val="a4"/>
              <w:jc w:val="center"/>
              <w:rPr>
                <w:b/>
              </w:rPr>
            </w:pPr>
            <w:r w:rsidRPr="00C55D68">
              <w:rPr>
                <w:b/>
              </w:rPr>
              <w:t>2233887,46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D68" w:rsidRPr="000C75F3" w:rsidRDefault="00C55D68" w:rsidP="00C55D68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D68" w:rsidRDefault="00C55D68" w:rsidP="00C55D68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5D68" w:rsidRDefault="00C55D68" w:rsidP="00C55D68">
            <w:pPr>
              <w:pStyle w:val="a4"/>
            </w:pPr>
            <w:r>
              <w:t>-</w:t>
            </w:r>
          </w:p>
        </w:tc>
      </w:tr>
      <w:tr w:rsidR="00C55D68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D68" w:rsidRDefault="00C55D68" w:rsidP="00C55D6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D68" w:rsidRPr="00C55D68" w:rsidRDefault="00C55D68" w:rsidP="00C55D68">
            <w:pPr>
              <w:pStyle w:val="a4"/>
              <w:jc w:val="center"/>
              <w:rPr>
                <w:b/>
              </w:rPr>
            </w:pPr>
            <w:r w:rsidRPr="00C55D68">
              <w:rPr>
                <w:b/>
              </w:rPr>
              <w:t>345397,95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D68" w:rsidRPr="00C55D68" w:rsidRDefault="00C55D68" w:rsidP="00C55D68">
            <w:pPr>
              <w:pStyle w:val="a4"/>
              <w:jc w:val="center"/>
              <w:rPr>
                <w:b/>
              </w:rPr>
            </w:pPr>
            <w:r w:rsidRPr="00C55D68">
              <w:rPr>
                <w:b/>
              </w:rPr>
              <w:t>2233893,82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D68" w:rsidRPr="00C55D68" w:rsidRDefault="00C55D68" w:rsidP="00C55D68">
            <w:pPr>
              <w:pStyle w:val="a4"/>
              <w:jc w:val="center"/>
              <w:rPr>
                <w:b/>
              </w:rPr>
            </w:pPr>
            <w:r w:rsidRPr="00C55D68">
              <w:rPr>
                <w:b/>
              </w:rPr>
              <w:t>345389,32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D68" w:rsidRPr="00C55D68" w:rsidRDefault="00C55D68" w:rsidP="00C55D68">
            <w:pPr>
              <w:pStyle w:val="a4"/>
              <w:jc w:val="center"/>
              <w:rPr>
                <w:b/>
              </w:rPr>
            </w:pPr>
            <w:r w:rsidRPr="00C55D68">
              <w:rPr>
                <w:b/>
              </w:rPr>
              <w:t>2233880,39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D68" w:rsidRPr="000C75F3" w:rsidRDefault="00C55D68" w:rsidP="00C55D68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D68" w:rsidRDefault="00C55D68" w:rsidP="00C55D68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5D68" w:rsidRDefault="00C55D68" w:rsidP="00C55D68">
            <w:pPr>
              <w:pStyle w:val="a4"/>
            </w:pPr>
            <w:r>
              <w:t>-</w:t>
            </w:r>
          </w:p>
        </w:tc>
      </w:tr>
      <w:tr w:rsidR="00C273D3" w:rsidTr="00852809">
        <w:tc>
          <w:tcPr>
            <w:tcW w:w="15311" w:type="dxa"/>
            <w:gridSpan w:val="12"/>
            <w:tcBorders>
              <w:top w:val="single" w:sz="4" w:space="0" w:color="auto"/>
              <w:bottom w:val="nil"/>
            </w:tcBorders>
          </w:tcPr>
          <w:p w:rsidR="00C273D3" w:rsidRDefault="00C273D3" w:rsidP="00852809">
            <w:pPr>
              <w:pStyle w:val="1"/>
            </w:pPr>
            <w:r>
              <w:t xml:space="preserve">2. Сведения о частях границ уточняемого земельного участка с кадастровым номером </w:t>
            </w:r>
            <w:r w:rsidRPr="00BA40AF">
              <w:t>35:23:0103033:1</w:t>
            </w:r>
            <w:r>
              <w:t>24</w:t>
            </w:r>
          </w:p>
        </w:tc>
      </w:tr>
      <w:tr w:rsidR="00C273D3" w:rsidTr="00852809">
        <w:tc>
          <w:tcPr>
            <w:tcW w:w="3708" w:type="dxa"/>
            <w:gridSpan w:val="4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273D3" w:rsidRDefault="00C273D3" w:rsidP="00852809">
            <w:pPr>
              <w:pStyle w:val="a4"/>
              <w:jc w:val="center"/>
            </w:pPr>
            <w:r>
              <w:t>Обозначение части границ</w:t>
            </w:r>
          </w:p>
        </w:tc>
        <w:tc>
          <w:tcPr>
            <w:tcW w:w="25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273D3" w:rsidRDefault="00C273D3" w:rsidP="00852809">
            <w:pPr>
              <w:pStyle w:val="a4"/>
              <w:jc w:val="center"/>
            </w:pPr>
            <w:r>
              <w:t xml:space="preserve">Горизонтальное </w:t>
            </w:r>
            <w:r>
              <w:lastRenderedPageBreak/>
              <w:t>проложение (S), м</w:t>
            </w:r>
          </w:p>
        </w:tc>
        <w:tc>
          <w:tcPr>
            <w:tcW w:w="33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273D3" w:rsidRDefault="00C273D3" w:rsidP="00852809">
            <w:pPr>
              <w:pStyle w:val="a4"/>
              <w:jc w:val="center"/>
            </w:pPr>
            <w:r>
              <w:lastRenderedPageBreak/>
              <w:t xml:space="preserve">Описание прохождения части </w:t>
            </w:r>
            <w:r>
              <w:lastRenderedPageBreak/>
              <w:t>границ</w:t>
            </w:r>
          </w:p>
        </w:tc>
        <w:tc>
          <w:tcPr>
            <w:tcW w:w="572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273D3" w:rsidRDefault="00C273D3" w:rsidP="00852809">
            <w:pPr>
              <w:pStyle w:val="a4"/>
              <w:jc w:val="center"/>
            </w:pPr>
            <w:r>
              <w:lastRenderedPageBreak/>
              <w:t xml:space="preserve">Отметка о наличии земельного спора о </w:t>
            </w:r>
            <w:r>
              <w:lastRenderedPageBreak/>
              <w:t>местоположении границ земельного участка</w:t>
            </w:r>
          </w:p>
        </w:tc>
      </w:tr>
      <w:tr w:rsidR="00C273D3" w:rsidTr="00852809">
        <w:tc>
          <w:tcPr>
            <w:tcW w:w="1163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273D3" w:rsidRDefault="00C273D3" w:rsidP="00852809">
            <w:pPr>
              <w:pStyle w:val="a4"/>
              <w:jc w:val="center"/>
            </w:pPr>
            <w:r>
              <w:lastRenderedPageBreak/>
              <w:t>от т.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273D3" w:rsidRDefault="00C273D3" w:rsidP="00852809">
            <w:pPr>
              <w:pStyle w:val="a4"/>
              <w:jc w:val="center"/>
            </w:pPr>
            <w:r>
              <w:t>до т.</w:t>
            </w:r>
          </w:p>
        </w:tc>
        <w:tc>
          <w:tcPr>
            <w:tcW w:w="2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273D3" w:rsidRDefault="00C273D3" w:rsidP="00852809">
            <w:pPr>
              <w:pStyle w:val="a4"/>
            </w:pPr>
          </w:p>
        </w:tc>
        <w:tc>
          <w:tcPr>
            <w:tcW w:w="33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273D3" w:rsidRDefault="00C273D3" w:rsidP="00852809">
            <w:pPr>
              <w:pStyle w:val="a4"/>
            </w:pPr>
          </w:p>
        </w:tc>
        <w:tc>
          <w:tcPr>
            <w:tcW w:w="572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273D3" w:rsidRDefault="00C273D3" w:rsidP="00852809">
            <w:pPr>
              <w:pStyle w:val="a4"/>
            </w:pPr>
          </w:p>
        </w:tc>
      </w:tr>
      <w:tr w:rsidR="00C273D3" w:rsidTr="00852809">
        <w:tc>
          <w:tcPr>
            <w:tcW w:w="1163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273D3" w:rsidRDefault="00C273D3" w:rsidP="00852809">
            <w:pPr>
              <w:pStyle w:val="a4"/>
              <w:jc w:val="center"/>
            </w:pPr>
            <w:r>
              <w:lastRenderedPageBreak/>
              <w:t>1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273D3" w:rsidRDefault="00C273D3" w:rsidP="00852809">
            <w:pPr>
              <w:pStyle w:val="a4"/>
              <w:jc w:val="center"/>
            </w:pPr>
            <w:r>
              <w:t>2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273D3" w:rsidRDefault="00C273D3" w:rsidP="00852809">
            <w:pPr>
              <w:pStyle w:val="a4"/>
              <w:jc w:val="center"/>
            </w:pPr>
            <w:r>
              <w:t>3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273D3" w:rsidRDefault="00C273D3" w:rsidP="00852809">
            <w:pPr>
              <w:pStyle w:val="a4"/>
              <w:jc w:val="center"/>
            </w:pPr>
            <w:r>
              <w:t>4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273D3" w:rsidRDefault="00C273D3" w:rsidP="00852809">
            <w:pPr>
              <w:pStyle w:val="a4"/>
              <w:jc w:val="center"/>
            </w:pPr>
            <w:r>
              <w:t>5</w:t>
            </w:r>
          </w:p>
        </w:tc>
      </w:tr>
      <w:tr w:rsidR="00C55D68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D68" w:rsidRPr="00BF742C" w:rsidRDefault="00C55D68" w:rsidP="00C55D6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D68" w:rsidRPr="00BF742C" w:rsidRDefault="00C55D68" w:rsidP="00C55D6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D68" w:rsidRPr="00C55D68" w:rsidRDefault="00C55D68" w:rsidP="00C55D68">
            <w:pPr>
              <w:pStyle w:val="a4"/>
              <w:jc w:val="center"/>
              <w:rPr>
                <w:b/>
              </w:rPr>
            </w:pPr>
            <w:r w:rsidRPr="00C55D68">
              <w:rPr>
                <w:b/>
              </w:rPr>
              <w:t>21,30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D68" w:rsidRDefault="00C55D68" w:rsidP="00C55D68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5D68" w:rsidRDefault="00C55D68" w:rsidP="00C55D68">
            <w:pPr>
              <w:pStyle w:val="a4"/>
            </w:pPr>
            <w:r>
              <w:t>-</w:t>
            </w:r>
          </w:p>
        </w:tc>
      </w:tr>
      <w:tr w:rsidR="00C55D68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D68" w:rsidRPr="00BF742C" w:rsidRDefault="00C55D68" w:rsidP="00C55D6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D68" w:rsidRPr="00BF742C" w:rsidRDefault="00C55D68" w:rsidP="00C55D6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D68" w:rsidRPr="00C55D68" w:rsidRDefault="00C55D68" w:rsidP="00C55D68">
            <w:pPr>
              <w:pStyle w:val="a4"/>
              <w:jc w:val="center"/>
              <w:rPr>
                <w:b/>
              </w:rPr>
            </w:pPr>
            <w:r w:rsidRPr="00C55D68">
              <w:rPr>
                <w:b/>
              </w:rPr>
              <w:t>14,98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D68" w:rsidRDefault="00C55D68" w:rsidP="00C55D68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5D68" w:rsidRDefault="00C55D68" w:rsidP="00C55D68">
            <w:pPr>
              <w:pStyle w:val="a4"/>
            </w:pPr>
            <w:r>
              <w:t>-</w:t>
            </w:r>
          </w:p>
        </w:tc>
      </w:tr>
      <w:tr w:rsidR="00E0128F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28F" w:rsidRPr="00BF742C" w:rsidRDefault="00E0128F" w:rsidP="00E0128F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28F" w:rsidRDefault="00E0128F" w:rsidP="00E0128F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28F" w:rsidRPr="00C55D68" w:rsidRDefault="00E0128F" w:rsidP="00E0128F">
            <w:pPr>
              <w:pStyle w:val="a4"/>
              <w:jc w:val="center"/>
              <w:rPr>
                <w:b/>
              </w:rPr>
            </w:pPr>
            <w:r w:rsidRPr="00C55D68">
              <w:rPr>
                <w:b/>
              </w:rPr>
              <w:t>20,53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28F" w:rsidRDefault="00E0128F" w:rsidP="00E0128F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128F" w:rsidRDefault="00E0128F" w:rsidP="00E0128F">
            <w:pPr>
              <w:pStyle w:val="a4"/>
            </w:pPr>
            <w:r>
              <w:t>-</w:t>
            </w:r>
          </w:p>
        </w:tc>
      </w:tr>
      <w:tr w:rsidR="00C55D68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D68" w:rsidRDefault="00C55D68" w:rsidP="00C55D6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D68" w:rsidRPr="00BF742C" w:rsidRDefault="00C55D68" w:rsidP="00C55D6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D68" w:rsidRPr="00C55D68" w:rsidRDefault="00C55D68" w:rsidP="00C55D68">
            <w:pPr>
              <w:pStyle w:val="a4"/>
              <w:jc w:val="center"/>
              <w:rPr>
                <w:b/>
              </w:rPr>
            </w:pPr>
            <w:r w:rsidRPr="00C55D68">
              <w:rPr>
                <w:b/>
              </w:rPr>
              <w:t>2,39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D68" w:rsidRDefault="00C55D68" w:rsidP="00C55D68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5D68" w:rsidRDefault="00C55D68" w:rsidP="00C55D68">
            <w:pPr>
              <w:pStyle w:val="a4"/>
            </w:pPr>
            <w:r>
              <w:t>-</w:t>
            </w:r>
          </w:p>
        </w:tc>
      </w:tr>
      <w:tr w:rsidR="00C55D68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D68" w:rsidRPr="00BF742C" w:rsidRDefault="00C55D68" w:rsidP="00C55D6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D68" w:rsidRDefault="00C55D68" w:rsidP="00C55D6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D68" w:rsidRPr="00C55D68" w:rsidRDefault="00C55D68" w:rsidP="00C55D68">
            <w:pPr>
              <w:pStyle w:val="a4"/>
              <w:jc w:val="center"/>
              <w:rPr>
                <w:b/>
              </w:rPr>
            </w:pPr>
            <w:r w:rsidRPr="00C55D68">
              <w:rPr>
                <w:b/>
              </w:rPr>
              <w:t>11,45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D68" w:rsidRDefault="00C55D68" w:rsidP="00C55D68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5D68" w:rsidRDefault="00C55D68" w:rsidP="00C55D68">
            <w:pPr>
              <w:pStyle w:val="a4"/>
            </w:pPr>
            <w:r>
              <w:t>-</w:t>
            </w:r>
          </w:p>
        </w:tc>
      </w:tr>
      <w:tr w:rsidR="00C273D3" w:rsidTr="00852809">
        <w:tc>
          <w:tcPr>
            <w:tcW w:w="15311" w:type="dxa"/>
            <w:gridSpan w:val="12"/>
            <w:tcBorders>
              <w:top w:val="single" w:sz="4" w:space="0" w:color="auto"/>
              <w:bottom w:val="nil"/>
            </w:tcBorders>
          </w:tcPr>
          <w:p w:rsidR="00C273D3" w:rsidRDefault="00C273D3" w:rsidP="00852809">
            <w:pPr>
              <w:pStyle w:val="1"/>
            </w:pPr>
            <w:r>
              <w:t xml:space="preserve">3. Характеристики уточняемого земельного участка с кадастровым номером </w:t>
            </w:r>
            <w:r w:rsidRPr="00BA40AF">
              <w:t>35:23:0103033:1</w:t>
            </w:r>
            <w:r>
              <w:t>24</w:t>
            </w:r>
          </w:p>
        </w:tc>
      </w:tr>
      <w:tr w:rsidR="00C273D3" w:rsidTr="00852809">
        <w:tc>
          <w:tcPr>
            <w:tcW w:w="110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273D3" w:rsidRDefault="00C273D3" w:rsidP="00852809">
            <w:pPr>
              <w:pStyle w:val="a4"/>
              <w:jc w:val="center"/>
            </w:pPr>
            <w:r>
              <w:t>N п/п</w:t>
            </w:r>
          </w:p>
        </w:tc>
        <w:tc>
          <w:tcPr>
            <w:tcW w:w="979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273D3" w:rsidRDefault="00C273D3" w:rsidP="00852809">
            <w:pPr>
              <w:pStyle w:val="a4"/>
              <w:jc w:val="center"/>
            </w:pPr>
            <w:r>
              <w:t>Наименование характеристики</w:t>
            </w:r>
          </w:p>
        </w:tc>
        <w:tc>
          <w:tcPr>
            <w:tcW w:w="44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273D3" w:rsidRDefault="00C273D3" w:rsidP="00852809">
            <w:pPr>
              <w:pStyle w:val="a4"/>
              <w:jc w:val="center"/>
            </w:pPr>
            <w:r>
              <w:t>Значение характеристики</w:t>
            </w:r>
          </w:p>
        </w:tc>
      </w:tr>
      <w:tr w:rsidR="00C273D3" w:rsidTr="00852809">
        <w:tc>
          <w:tcPr>
            <w:tcW w:w="110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273D3" w:rsidRDefault="00C273D3" w:rsidP="00852809">
            <w:pPr>
              <w:pStyle w:val="a4"/>
              <w:jc w:val="center"/>
            </w:pPr>
            <w:r>
              <w:t>1</w:t>
            </w:r>
          </w:p>
        </w:tc>
        <w:tc>
          <w:tcPr>
            <w:tcW w:w="979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273D3" w:rsidRDefault="00C273D3" w:rsidP="00852809">
            <w:pPr>
              <w:pStyle w:val="a4"/>
              <w:jc w:val="center"/>
            </w:pPr>
            <w:r>
              <w:t>2</w:t>
            </w:r>
          </w:p>
        </w:tc>
        <w:tc>
          <w:tcPr>
            <w:tcW w:w="44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273D3" w:rsidRDefault="00C273D3" w:rsidP="00852809">
            <w:pPr>
              <w:pStyle w:val="a4"/>
              <w:jc w:val="center"/>
            </w:pPr>
            <w:r>
              <w:t>3</w:t>
            </w:r>
          </w:p>
        </w:tc>
      </w:tr>
      <w:tr w:rsidR="00C273D3" w:rsidTr="00852809">
        <w:tc>
          <w:tcPr>
            <w:tcW w:w="110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273D3" w:rsidRDefault="00C273D3" w:rsidP="00852809">
            <w:pPr>
              <w:pStyle w:val="a4"/>
              <w:jc w:val="center"/>
            </w:pPr>
            <w:r>
              <w:t>1</w:t>
            </w:r>
          </w:p>
        </w:tc>
        <w:tc>
          <w:tcPr>
            <w:tcW w:w="979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273D3" w:rsidRDefault="00C273D3" w:rsidP="00852809">
            <w:pPr>
              <w:pStyle w:val="a5"/>
            </w:pPr>
            <w:r>
              <w:t xml:space="preserve">Площадь земельного участка </w:t>
            </w:r>
            <w:r>
              <w:rPr>
                <w:noProof/>
              </w:rPr>
              <w:drawing>
                <wp:inline distT="0" distB="0" distL="0" distR="0" wp14:anchorId="3EBD9380" wp14:editId="09D06A19">
                  <wp:extent cx="180975" cy="190500"/>
                  <wp:effectExtent l="0" t="0" r="0" b="0"/>
                  <wp:docPr id="674" name="Рисунок 6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величина погрешности определения площади (</w:t>
            </w:r>
            <w:r>
              <w:rPr>
                <w:noProof/>
              </w:rPr>
              <w:drawing>
                <wp:inline distT="0" distB="0" distL="0" distR="0" wp14:anchorId="1B82F755" wp14:editId="0A573ED7">
                  <wp:extent cx="428625" cy="190500"/>
                  <wp:effectExtent l="0" t="0" r="0" b="0"/>
                  <wp:docPr id="675" name="Рисунок 6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5012721B" wp14:editId="6EB051E5">
                  <wp:extent cx="209550" cy="247650"/>
                  <wp:effectExtent l="0" t="0" r="0" b="0"/>
                  <wp:docPr id="676" name="Рисунок 6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273D3" w:rsidRPr="001E049D" w:rsidRDefault="00C55D68" w:rsidP="00852809">
            <w:pPr>
              <w:pStyle w:val="a4"/>
              <w:rPr>
                <w:b/>
              </w:rPr>
            </w:pPr>
            <w:r w:rsidRPr="00C55D68">
              <w:rPr>
                <w:b/>
              </w:rPr>
              <w:t>300±6</w:t>
            </w:r>
            <w:r w:rsidRPr="00C55D68">
              <w:rPr>
                <w:b/>
              </w:rPr>
              <w:tab/>
            </w:r>
            <w:r w:rsidR="00C273D3" w:rsidRPr="00C879E5">
              <w:rPr>
                <w:b/>
              </w:rPr>
              <w:tab/>
            </w:r>
            <w:r w:rsidR="00C273D3" w:rsidRPr="001F3EFE">
              <w:rPr>
                <w:b/>
              </w:rPr>
              <w:tab/>
            </w:r>
          </w:p>
        </w:tc>
      </w:tr>
      <w:tr w:rsidR="00C273D3" w:rsidTr="00852809">
        <w:tc>
          <w:tcPr>
            <w:tcW w:w="110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273D3" w:rsidRDefault="00C273D3" w:rsidP="00852809">
            <w:pPr>
              <w:pStyle w:val="a4"/>
              <w:jc w:val="center"/>
            </w:pPr>
            <w:r>
              <w:t>2</w:t>
            </w:r>
          </w:p>
        </w:tc>
        <w:tc>
          <w:tcPr>
            <w:tcW w:w="979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273D3" w:rsidRDefault="00C273D3" w:rsidP="00852809">
            <w:pPr>
              <w:pStyle w:val="a4"/>
            </w:pPr>
            <w:r>
              <w:t>Формула, примененная для расчета предельной допустимой погрешности определения площади земельного участка (</w:t>
            </w:r>
            <w:r>
              <w:rPr>
                <w:noProof/>
              </w:rPr>
              <w:drawing>
                <wp:inline distT="0" distB="0" distL="0" distR="0" wp14:anchorId="7D42A118" wp14:editId="002B0CEF">
                  <wp:extent cx="238125" cy="190500"/>
                  <wp:effectExtent l="0" t="0" r="0" b="0"/>
                  <wp:docPr id="677" name="Рисунок 6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0E9BE001" wp14:editId="0CED3C2B">
                  <wp:extent cx="209550" cy="247650"/>
                  <wp:effectExtent l="0" t="0" r="0" b="0"/>
                  <wp:docPr id="678" name="Рисунок 6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273D3" w:rsidRPr="001E049D" w:rsidRDefault="00C273D3" w:rsidP="00C55D68">
            <w:pPr>
              <w:pStyle w:val="a4"/>
              <w:rPr>
                <w:b/>
              </w:rPr>
            </w:pPr>
            <w:r w:rsidRPr="001E049D">
              <w:rPr>
                <w:b/>
              </w:rPr>
              <w:t>Мt = 3.5 *0.1*</w:t>
            </w:r>
            <w:r w:rsidRPr="001E049D">
              <w:rPr>
                <w:rFonts w:ascii="Times New Roman" w:hAnsi="Times New Roman" w:cs="Times New Roman"/>
                <w:b/>
              </w:rPr>
              <w:t>√</w:t>
            </w:r>
            <w:r w:rsidR="00C55D68">
              <w:rPr>
                <w:b/>
              </w:rPr>
              <w:t>300</w:t>
            </w:r>
            <w:r w:rsidRPr="001E049D">
              <w:rPr>
                <w:b/>
              </w:rPr>
              <w:t xml:space="preserve"> = </w:t>
            </w:r>
            <w:r w:rsidR="00C55D68">
              <w:rPr>
                <w:b/>
              </w:rPr>
              <w:t>6</w:t>
            </w:r>
          </w:p>
        </w:tc>
      </w:tr>
      <w:tr w:rsidR="00C273D3" w:rsidTr="00852809">
        <w:tc>
          <w:tcPr>
            <w:tcW w:w="11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3D3" w:rsidRDefault="00C273D3" w:rsidP="00852809">
            <w:pPr>
              <w:pStyle w:val="a4"/>
              <w:jc w:val="center"/>
            </w:pPr>
            <w:r>
              <w:t>3</w:t>
            </w:r>
          </w:p>
        </w:tc>
        <w:tc>
          <w:tcPr>
            <w:tcW w:w="97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3D3" w:rsidRDefault="00C273D3" w:rsidP="00852809">
            <w:pPr>
              <w:pStyle w:val="a4"/>
            </w:pPr>
            <w:r>
              <w:t>Иные сведения</w:t>
            </w:r>
          </w:p>
        </w:tc>
        <w:tc>
          <w:tcPr>
            <w:tcW w:w="4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73D3" w:rsidRDefault="00C273D3" w:rsidP="00852809">
            <w:pPr>
              <w:pStyle w:val="a4"/>
            </w:pPr>
            <w:r>
              <w:t>-</w:t>
            </w:r>
          </w:p>
        </w:tc>
      </w:tr>
    </w:tbl>
    <w:p w:rsidR="00C273D3" w:rsidRDefault="00C273D3" w:rsidP="00B30AA1"/>
    <w:p w:rsidR="00C273D3" w:rsidRDefault="00C273D3" w:rsidP="00B30AA1"/>
    <w:p w:rsidR="00C273D3" w:rsidRDefault="00C273D3" w:rsidP="00B30AA1"/>
    <w:p w:rsidR="00C273D3" w:rsidRDefault="00C273D3" w:rsidP="00B30AA1"/>
    <w:p w:rsidR="00C273D3" w:rsidRDefault="00C273D3" w:rsidP="00B30AA1"/>
    <w:p w:rsidR="00C273D3" w:rsidRDefault="00C273D3" w:rsidP="00B30AA1"/>
    <w:p w:rsidR="00C273D3" w:rsidRDefault="00C273D3" w:rsidP="00B30AA1"/>
    <w:p w:rsidR="00C273D3" w:rsidRDefault="00C273D3" w:rsidP="00B30AA1"/>
    <w:p w:rsidR="00C273D3" w:rsidRDefault="00C273D3" w:rsidP="00B30AA1"/>
    <w:p w:rsidR="00C273D3" w:rsidRDefault="00C273D3" w:rsidP="00B30AA1"/>
    <w:p w:rsidR="00C273D3" w:rsidRDefault="00C273D3" w:rsidP="00B30AA1"/>
    <w:p w:rsidR="00C273D3" w:rsidRDefault="00C273D3" w:rsidP="00B30AA1"/>
    <w:p w:rsidR="00C273D3" w:rsidRDefault="00C273D3" w:rsidP="00B30AA1"/>
    <w:p w:rsidR="00C273D3" w:rsidRDefault="00C273D3" w:rsidP="00B30AA1"/>
    <w:p w:rsidR="00C273D3" w:rsidRDefault="00C273D3" w:rsidP="00B30AA1"/>
    <w:p w:rsidR="00C273D3" w:rsidRDefault="00C273D3" w:rsidP="00B30AA1"/>
    <w:p w:rsidR="00C273D3" w:rsidRDefault="00C273D3" w:rsidP="00B30AA1"/>
    <w:p w:rsidR="00C273D3" w:rsidRDefault="00C273D3" w:rsidP="00B30AA1"/>
    <w:p w:rsidR="00C273D3" w:rsidRDefault="00C273D3" w:rsidP="00B30AA1"/>
    <w:p w:rsidR="00C273D3" w:rsidRDefault="00C273D3" w:rsidP="00B30AA1"/>
    <w:p w:rsidR="00C273D3" w:rsidRDefault="00C273D3" w:rsidP="00B30AA1"/>
    <w:p w:rsidR="00E90E75" w:rsidRDefault="00E90E75" w:rsidP="00B30AA1"/>
    <w:p w:rsidR="00D92752" w:rsidRDefault="00D92752" w:rsidP="00B30AA1"/>
    <w:p w:rsidR="00D92752" w:rsidRDefault="00D92752" w:rsidP="00B30AA1"/>
    <w:tbl>
      <w:tblPr>
        <w:tblW w:w="153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6"/>
        <w:gridCol w:w="57"/>
        <w:gridCol w:w="1559"/>
        <w:gridCol w:w="986"/>
        <w:gridCol w:w="715"/>
        <w:gridCol w:w="1843"/>
        <w:gridCol w:w="2126"/>
        <w:gridCol w:w="1191"/>
        <w:gridCol w:w="1320"/>
        <w:gridCol w:w="466"/>
        <w:gridCol w:w="1843"/>
        <w:gridCol w:w="2099"/>
      </w:tblGrid>
      <w:tr w:rsidR="00D92752" w:rsidTr="00852809">
        <w:tc>
          <w:tcPr>
            <w:tcW w:w="15311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D92752" w:rsidRDefault="00D92752" w:rsidP="00852809">
            <w:pPr>
              <w:pStyle w:val="1"/>
            </w:pPr>
            <w:r>
              <w:t>Сведения об уточняемых земельных участках,</w:t>
            </w:r>
          </w:p>
          <w:p w:rsidR="00D92752" w:rsidRDefault="00D92752" w:rsidP="00852809">
            <w:pPr>
              <w:pStyle w:val="1"/>
            </w:pPr>
            <w:r>
              <w:t>необходимые для исправления реестровых ошибок в сведениях о местоположении их границ</w:t>
            </w:r>
          </w:p>
        </w:tc>
      </w:tr>
      <w:tr w:rsidR="00D92752" w:rsidTr="00852809">
        <w:tc>
          <w:tcPr>
            <w:tcW w:w="15311" w:type="dxa"/>
            <w:gridSpan w:val="12"/>
            <w:tcBorders>
              <w:top w:val="single" w:sz="4" w:space="0" w:color="auto"/>
              <w:bottom w:val="nil"/>
            </w:tcBorders>
          </w:tcPr>
          <w:p w:rsidR="00D92752" w:rsidRDefault="00D92752" w:rsidP="00852809">
            <w:pPr>
              <w:pStyle w:val="1"/>
            </w:pPr>
            <w:r>
              <w:t xml:space="preserve">1. Сведения о характерных точках границы уточняемого земельного участка с кадастровым номером </w:t>
            </w:r>
            <w:r w:rsidRPr="00BA40AF">
              <w:t>35:23:0103033:1</w:t>
            </w:r>
            <w:r>
              <w:t>2</w:t>
            </w:r>
            <w:r w:rsidR="005E2C72">
              <w:t>5</w:t>
            </w:r>
          </w:p>
          <w:p w:rsidR="00D92752" w:rsidRDefault="00D92752" w:rsidP="00852809">
            <w:pPr>
              <w:pStyle w:val="a4"/>
            </w:pPr>
            <w:r>
              <w:rPr>
                <w:rStyle w:val="a3"/>
              </w:rPr>
              <w:t>Зона № </w:t>
            </w:r>
            <w:r w:rsidRPr="004A3480">
              <w:rPr>
                <w:rStyle w:val="a3"/>
              </w:rPr>
              <w:t>МСК-35, зона 2</w:t>
            </w:r>
          </w:p>
        </w:tc>
      </w:tr>
      <w:tr w:rsidR="00D92752" w:rsidTr="00852809">
        <w:tc>
          <w:tcPr>
            <w:tcW w:w="1163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92752" w:rsidRDefault="00D92752" w:rsidP="00852809">
            <w:pPr>
              <w:pStyle w:val="a4"/>
              <w:jc w:val="center"/>
            </w:pPr>
            <w:r>
              <w:t>Обозначение характерных точек границ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92752" w:rsidRDefault="00D92752" w:rsidP="00852809">
            <w:pPr>
              <w:pStyle w:val="a4"/>
              <w:jc w:val="center"/>
            </w:pPr>
            <w:r>
              <w:t>Существующие координаты, м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92752" w:rsidRDefault="00D92752" w:rsidP="00852809">
            <w:pPr>
              <w:pStyle w:val="a4"/>
              <w:jc w:val="center"/>
            </w:pPr>
            <w:r>
              <w:t>Уточненные координаты, м</w:t>
            </w:r>
          </w:p>
        </w:tc>
        <w:tc>
          <w:tcPr>
            <w:tcW w:w="29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92752" w:rsidRDefault="00D92752" w:rsidP="00852809">
            <w:pPr>
              <w:pStyle w:val="a4"/>
              <w:jc w:val="center"/>
            </w:pPr>
            <w:r>
              <w:t>Метод определения координат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92752" w:rsidRDefault="00D92752" w:rsidP="00852809">
            <w:pPr>
              <w:pStyle w:val="a4"/>
              <w:jc w:val="center"/>
            </w:pPr>
            <w:r>
              <w:t>Средняя квадратическая погрешность определения координат характерной точки</w:t>
            </w:r>
          </w:p>
          <w:p w:rsidR="00D92752" w:rsidRDefault="00D92752" w:rsidP="00852809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0429E924" wp14:editId="56E1B37E">
                  <wp:extent cx="219075" cy="200025"/>
                  <wp:effectExtent l="0" t="0" r="0" b="0"/>
                  <wp:docPr id="679" name="Рисунок 6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  <w:tc>
          <w:tcPr>
            <w:tcW w:w="209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92752" w:rsidRDefault="00D92752" w:rsidP="00852809">
            <w:pPr>
              <w:pStyle w:val="a4"/>
              <w:jc w:val="center"/>
            </w:pPr>
            <w:r>
              <w:t>Формулы, примененные для расчета средней квадратической погрешности определения координат характерной точки (</w:t>
            </w:r>
            <w:r>
              <w:rPr>
                <w:noProof/>
              </w:rPr>
              <w:drawing>
                <wp:inline distT="0" distB="0" distL="0" distR="0" wp14:anchorId="2BAFDB9F" wp14:editId="14892F91">
                  <wp:extent cx="219075" cy="200025"/>
                  <wp:effectExtent l="0" t="0" r="0" b="0"/>
                  <wp:docPr id="680" name="Рисунок 6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</w:tr>
      <w:tr w:rsidR="00D92752" w:rsidTr="00852809">
        <w:tc>
          <w:tcPr>
            <w:tcW w:w="1163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92752" w:rsidRDefault="00D92752" w:rsidP="00852809">
            <w:pPr>
              <w:pStyle w:val="a4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92752" w:rsidRDefault="00D92752" w:rsidP="00852809">
            <w:pPr>
              <w:pStyle w:val="a4"/>
              <w:jc w:val="center"/>
            </w:pPr>
            <w:r>
              <w:t>X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92752" w:rsidRDefault="00D92752" w:rsidP="00852809">
            <w:pPr>
              <w:pStyle w:val="a4"/>
              <w:jc w:val="center"/>
            </w:pPr>
            <w:r>
              <w:t>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92752" w:rsidRDefault="00D92752" w:rsidP="00852809">
            <w:pPr>
              <w:pStyle w:val="a4"/>
              <w:jc w:val="center"/>
            </w:pPr>
            <w:r>
              <w:t>X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92752" w:rsidRDefault="00D92752" w:rsidP="00852809">
            <w:pPr>
              <w:pStyle w:val="a4"/>
              <w:jc w:val="center"/>
            </w:pPr>
            <w:r>
              <w:t>Y</w:t>
            </w:r>
          </w:p>
        </w:tc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92752" w:rsidRDefault="00D92752" w:rsidP="00852809">
            <w:pPr>
              <w:pStyle w:val="a4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92752" w:rsidRDefault="00D92752" w:rsidP="00852809">
            <w:pPr>
              <w:pStyle w:val="a4"/>
            </w:pPr>
          </w:p>
        </w:tc>
        <w:tc>
          <w:tcPr>
            <w:tcW w:w="2099" w:type="dxa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92752" w:rsidRDefault="00D92752" w:rsidP="00852809">
            <w:pPr>
              <w:pStyle w:val="a4"/>
            </w:pPr>
          </w:p>
        </w:tc>
      </w:tr>
      <w:tr w:rsidR="00D92752" w:rsidTr="00852809">
        <w:tc>
          <w:tcPr>
            <w:tcW w:w="1163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92752" w:rsidRDefault="00D92752" w:rsidP="00852809">
            <w:pPr>
              <w:pStyle w:val="a4"/>
              <w:jc w:val="center"/>
            </w:pPr>
            <w: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92752" w:rsidRDefault="00D92752" w:rsidP="00852809">
            <w:pPr>
              <w:pStyle w:val="a4"/>
              <w:jc w:val="center"/>
            </w:pPr>
            <w: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92752" w:rsidRDefault="00D92752" w:rsidP="00852809">
            <w:pPr>
              <w:pStyle w:val="a4"/>
              <w:jc w:val="center"/>
            </w:pPr>
            <w: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92752" w:rsidRDefault="00D92752" w:rsidP="00852809">
            <w:pPr>
              <w:pStyle w:val="a4"/>
              <w:jc w:val="center"/>
            </w:pPr>
            <w: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92752" w:rsidRDefault="00D92752" w:rsidP="00852809">
            <w:pPr>
              <w:pStyle w:val="a4"/>
              <w:jc w:val="center"/>
            </w:pPr>
            <w:r>
              <w:t>5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92752" w:rsidRDefault="00D92752" w:rsidP="00852809">
            <w:pPr>
              <w:pStyle w:val="a4"/>
              <w:jc w:val="center"/>
            </w:pPr>
            <w: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92752" w:rsidRDefault="00D92752" w:rsidP="00852809">
            <w:pPr>
              <w:pStyle w:val="a4"/>
              <w:jc w:val="center"/>
            </w:pPr>
            <w:r>
              <w:t>7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92752" w:rsidRDefault="00D92752" w:rsidP="00852809">
            <w:pPr>
              <w:pStyle w:val="a4"/>
              <w:jc w:val="center"/>
            </w:pPr>
            <w:r>
              <w:t>8</w:t>
            </w:r>
          </w:p>
        </w:tc>
      </w:tr>
      <w:tr w:rsidR="004846B6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B6" w:rsidRPr="00BF742C" w:rsidRDefault="004846B6" w:rsidP="004846B6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B6" w:rsidRPr="00347C78" w:rsidRDefault="004846B6" w:rsidP="004846B6">
            <w:pPr>
              <w:pStyle w:val="a4"/>
              <w:jc w:val="center"/>
              <w:rPr>
                <w:b/>
              </w:rPr>
            </w:pPr>
            <w:r w:rsidRPr="00347C78">
              <w:rPr>
                <w:b/>
              </w:rPr>
              <w:t>345426,26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B6" w:rsidRPr="00347C78" w:rsidRDefault="004846B6" w:rsidP="004846B6">
            <w:pPr>
              <w:pStyle w:val="a4"/>
              <w:jc w:val="center"/>
              <w:rPr>
                <w:b/>
              </w:rPr>
            </w:pPr>
            <w:r w:rsidRPr="00347C78">
              <w:rPr>
                <w:b/>
              </w:rPr>
              <w:t>2233873,20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B6" w:rsidRPr="004846B6" w:rsidRDefault="004846B6" w:rsidP="004846B6">
            <w:pPr>
              <w:pStyle w:val="a4"/>
              <w:jc w:val="center"/>
              <w:rPr>
                <w:b/>
              </w:rPr>
            </w:pPr>
            <w:r w:rsidRPr="004846B6">
              <w:rPr>
                <w:b/>
              </w:rPr>
              <w:t>345419,72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B6" w:rsidRPr="004846B6" w:rsidRDefault="004846B6" w:rsidP="004846B6">
            <w:pPr>
              <w:pStyle w:val="a4"/>
              <w:jc w:val="center"/>
              <w:rPr>
                <w:b/>
              </w:rPr>
            </w:pPr>
            <w:r w:rsidRPr="004846B6">
              <w:rPr>
                <w:b/>
              </w:rPr>
              <w:t>2233856,88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B6" w:rsidRPr="000C75F3" w:rsidRDefault="004846B6" w:rsidP="004846B6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B6" w:rsidRDefault="004846B6" w:rsidP="004846B6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46B6" w:rsidRDefault="004846B6" w:rsidP="004846B6">
            <w:pPr>
              <w:pStyle w:val="a4"/>
            </w:pPr>
            <w:r>
              <w:t>-</w:t>
            </w:r>
          </w:p>
        </w:tc>
      </w:tr>
      <w:tr w:rsidR="004846B6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B6" w:rsidRPr="00BF742C" w:rsidRDefault="004846B6" w:rsidP="004846B6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B6" w:rsidRPr="00347C78" w:rsidRDefault="004846B6" w:rsidP="004846B6">
            <w:pPr>
              <w:pStyle w:val="a4"/>
              <w:jc w:val="center"/>
              <w:rPr>
                <w:b/>
              </w:rPr>
            </w:pPr>
            <w:r w:rsidRPr="00347C78">
              <w:rPr>
                <w:b/>
              </w:rPr>
              <w:t>345441,18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B6" w:rsidRPr="00347C78" w:rsidRDefault="004846B6" w:rsidP="004846B6">
            <w:pPr>
              <w:pStyle w:val="a4"/>
              <w:jc w:val="center"/>
              <w:rPr>
                <w:b/>
              </w:rPr>
            </w:pPr>
            <w:r w:rsidRPr="00347C78">
              <w:rPr>
                <w:b/>
              </w:rPr>
              <w:t>2233895,73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B6" w:rsidRPr="004846B6" w:rsidRDefault="004846B6" w:rsidP="004846B6">
            <w:pPr>
              <w:pStyle w:val="a4"/>
              <w:jc w:val="center"/>
              <w:rPr>
                <w:b/>
              </w:rPr>
            </w:pPr>
            <w:r w:rsidRPr="004846B6">
              <w:rPr>
                <w:b/>
              </w:rPr>
              <w:t>345431,75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B6" w:rsidRPr="004846B6" w:rsidRDefault="004846B6" w:rsidP="004846B6">
            <w:pPr>
              <w:pStyle w:val="a4"/>
              <w:jc w:val="center"/>
              <w:rPr>
                <w:b/>
              </w:rPr>
            </w:pPr>
            <w:r w:rsidRPr="004846B6">
              <w:rPr>
                <w:b/>
              </w:rPr>
              <w:t>2233869,60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B6" w:rsidRPr="000C75F3" w:rsidRDefault="004846B6" w:rsidP="004846B6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B6" w:rsidRDefault="004846B6" w:rsidP="004846B6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46B6" w:rsidRDefault="004846B6" w:rsidP="004846B6">
            <w:pPr>
              <w:pStyle w:val="a4"/>
            </w:pPr>
            <w:r>
              <w:t>-</w:t>
            </w:r>
          </w:p>
        </w:tc>
      </w:tr>
      <w:tr w:rsidR="004846B6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B6" w:rsidRPr="00BF742C" w:rsidRDefault="004846B6" w:rsidP="004846B6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н70У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B6" w:rsidRPr="00347C78" w:rsidRDefault="004846B6" w:rsidP="004846B6">
            <w:pPr>
              <w:pStyle w:val="a4"/>
              <w:jc w:val="center"/>
              <w:rPr>
                <w:b/>
              </w:rPr>
            </w:pPr>
            <w:r w:rsidRPr="00347C78">
              <w:rPr>
                <w:b/>
              </w:rPr>
              <w:t>-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B6" w:rsidRPr="00347C78" w:rsidRDefault="004846B6" w:rsidP="004846B6">
            <w:pPr>
              <w:pStyle w:val="a4"/>
              <w:jc w:val="center"/>
              <w:rPr>
                <w:b/>
              </w:rPr>
            </w:pPr>
            <w:r w:rsidRPr="00347C78">
              <w:rPr>
                <w:b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B6" w:rsidRPr="004846B6" w:rsidRDefault="004846B6" w:rsidP="004846B6">
            <w:pPr>
              <w:pStyle w:val="a4"/>
              <w:jc w:val="center"/>
              <w:rPr>
                <w:b/>
              </w:rPr>
            </w:pPr>
            <w:r w:rsidRPr="004846B6">
              <w:rPr>
                <w:b/>
              </w:rPr>
              <w:t>345434,35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B6" w:rsidRPr="004846B6" w:rsidRDefault="004846B6" w:rsidP="004846B6">
            <w:pPr>
              <w:pStyle w:val="a4"/>
              <w:jc w:val="center"/>
              <w:rPr>
                <w:b/>
              </w:rPr>
            </w:pPr>
            <w:r w:rsidRPr="004846B6">
              <w:rPr>
                <w:b/>
              </w:rPr>
              <w:t>2233872,29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B6" w:rsidRPr="000C75F3" w:rsidRDefault="004846B6" w:rsidP="004846B6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B6" w:rsidRDefault="004846B6" w:rsidP="004846B6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46B6" w:rsidRDefault="004846B6" w:rsidP="004846B6">
            <w:pPr>
              <w:pStyle w:val="a4"/>
            </w:pPr>
            <w:r>
              <w:t>-</w:t>
            </w:r>
          </w:p>
        </w:tc>
      </w:tr>
      <w:tr w:rsidR="004846B6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B6" w:rsidRDefault="004846B6" w:rsidP="004846B6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B6" w:rsidRPr="00C55D68" w:rsidRDefault="004846B6" w:rsidP="004846B6">
            <w:pPr>
              <w:pStyle w:val="a4"/>
              <w:jc w:val="center"/>
              <w:rPr>
                <w:b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B6" w:rsidRPr="00C55D68" w:rsidRDefault="004846B6" w:rsidP="004846B6">
            <w:pPr>
              <w:pStyle w:val="a4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B6" w:rsidRPr="004846B6" w:rsidRDefault="004846B6" w:rsidP="004846B6">
            <w:pPr>
              <w:pStyle w:val="a4"/>
              <w:jc w:val="center"/>
              <w:rPr>
                <w:b/>
              </w:rPr>
            </w:pPr>
            <w:r w:rsidRPr="004846B6">
              <w:rPr>
                <w:b/>
              </w:rPr>
              <w:t>345436,14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B6" w:rsidRPr="004846B6" w:rsidRDefault="004846B6" w:rsidP="004846B6">
            <w:pPr>
              <w:pStyle w:val="a4"/>
              <w:jc w:val="center"/>
              <w:rPr>
                <w:b/>
              </w:rPr>
            </w:pPr>
            <w:r w:rsidRPr="004846B6">
              <w:rPr>
                <w:b/>
              </w:rPr>
              <w:t>2233872,75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B6" w:rsidRPr="000C75F3" w:rsidRDefault="004846B6" w:rsidP="004846B6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B6" w:rsidRDefault="004846B6" w:rsidP="004846B6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46B6" w:rsidRDefault="004846B6" w:rsidP="004846B6">
            <w:pPr>
              <w:pStyle w:val="a4"/>
            </w:pPr>
            <w:r>
              <w:t>-</w:t>
            </w:r>
          </w:p>
        </w:tc>
      </w:tr>
      <w:tr w:rsidR="004846B6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B6" w:rsidRPr="00BF742C" w:rsidRDefault="004846B6" w:rsidP="004846B6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н71У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B6" w:rsidRPr="00347C78" w:rsidRDefault="004846B6" w:rsidP="004846B6">
            <w:pPr>
              <w:pStyle w:val="a4"/>
              <w:jc w:val="center"/>
              <w:rPr>
                <w:b/>
              </w:rPr>
            </w:pPr>
            <w:r w:rsidRPr="00347C78">
              <w:rPr>
                <w:b/>
              </w:rPr>
              <w:t>-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B6" w:rsidRPr="00347C78" w:rsidRDefault="004846B6" w:rsidP="004846B6">
            <w:pPr>
              <w:pStyle w:val="a4"/>
              <w:jc w:val="center"/>
              <w:rPr>
                <w:b/>
              </w:rPr>
            </w:pPr>
            <w:r w:rsidRPr="00347C78">
              <w:rPr>
                <w:b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B6" w:rsidRPr="004846B6" w:rsidRDefault="004846B6" w:rsidP="004846B6">
            <w:pPr>
              <w:pStyle w:val="a4"/>
              <w:jc w:val="center"/>
              <w:rPr>
                <w:b/>
              </w:rPr>
            </w:pPr>
            <w:r w:rsidRPr="004846B6">
              <w:rPr>
                <w:b/>
              </w:rPr>
              <w:t>345430,61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B6" w:rsidRPr="004846B6" w:rsidRDefault="004846B6" w:rsidP="004846B6">
            <w:pPr>
              <w:pStyle w:val="a4"/>
              <w:jc w:val="center"/>
              <w:rPr>
                <w:b/>
              </w:rPr>
            </w:pPr>
            <w:r w:rsidRPr="004846B6">
              <w:rPr>
                <w:b/>
              </w:rPr>
              <w:t>2233877,52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B6" w:rsidRPr="000C75F3" w:rsidRDefault="004846B6" w:rsidP="004846B6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B6" w:rsidRDefault="004846B6" w:rsidP="004846B6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46B6" w:rsidRDefault="004846B6" w:rsidP="004846B6">
            <w:pPr>
              <w:pStyle w:val="a4"/>
            </w:pPr>
            <w:r>
              <w:t>-</w:t>
            </w:r>
          </w:p>
        </w:tc>
      </w:tr>
      <w:tr w:rsidR="004846B6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B6" w:rsidRDefault="004846B6" w:rsidP="004846B6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н72У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B6" w:rsidRPr="00347C78" w:rsidRDefault="004846B6" w:rsidP="004846B6">
            <w:pPr>
              <w:pStyle w:val="a4"/>
              <w:jc w:val="center"/>
              <w:rPr>
                <w:b/>
              </w:rPr>
            </w:pPr>
            <w:r w:rsidRPr="00347C78">
              <w:rPr>
                <w:b/>
              </w:rPr>
              <w:t>-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B6" w:rsidRPr="00347C78" w:rsidRDefault="004846B6" w:rsidP="004846B6">
            <w:pPr>
              <w:pStyle w:val="a4"/>
              <w:jc w:val="center"/>
              <w:rPr>
                <w:b/>
              </w:rPr>
            </w:pPr>
            <w:r w:rsidRPr="00347C78">
              <w:rPr>
                <w:b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B6" w:rsidRPr="004846B6" w:rsidRDefault="004846B6" w:rsidP="004846B6">
            <w:pPr>
              <w:pStyle w:val="a4"/>
              <w:jc w:val="center"/>
              <w:rPr>
                <w:b/>
              </w:rPr>
            </w:pPr>
            <w:r w:rsidRPr="004846B6">
              <w:rPr>
                <w:b/>
              </w:rPr>
              <w:t>345412,22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B6" w:rsidRPr="004846B6" w:rsidRDefault="004846B6" w:rsidP="004846B6">
            <w:pPr>
              <w:pStyle w:val="a4"/>
              <w:jc w:val="center"/>
              <w:rPr>
                <w:b/>
              </w:rPr>
            </w:pPr>
            <w:r w:rsidRPr="004846B6">
              <w:rPr>
                <w:b/>
              </w:rPr>
              <w:t>2233890,65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B6" w:rsidRPr="000C75F3" w:rsidRDefault="004846B6" w:rsidP="004846B6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B6" w:rsidRDefault="004846B6" w:rsidP="004846B6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46B6" w:rsidRDefault="004846B6" w:rsidP="004846B6">
            <w:pPr>
              <w:pStyle w:val="a4"/>
            </w:pPr>
            <w:r>
              <w:t>-</w:t>
            </w:r>
          </w:p>
        </w:tc>
      </w:tr>
      <w:tr w:rsidR="004846B6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B6" w:rsidRDefault="004846B6" w:rsidP="004846B6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B6" w:rsidRPr="00347C78" w:rsidRDefault="004846B6" w:rsidP="004846B6">
            <w:pPr>
              <w:pStyle w:val="a4"/>
              <w:jc w:val="center"/>
              <w:rPr>
                <w:b/>
              </w:rPr>
            </w:pPr>
            <w:r w:rsidRPr="00347C78">
              <w:rPr>
                <w:b/>
              </w:rPr>
              <w:t>345408,43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B6" w:rsidRPr="00347C78" w:rsidRDefault="004846B6" w:rsidP="004846B6">
            <w:pPr>
              <w:pStyle w:val="a4"/>
              <w:jc w:val="center"/>
              <w:rPr>
                <w:b/>
              </w:rPr>
            </w:pPr>
            <w:r w:rsidRPr="00347C78">
              <w:rPr>
                <w:b/>
              </w:rPr>
              <w:t>2233913,24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B6" w:rsidRPr="004846B6" w:rsidRDefault="004846B6" w:rsidP="004846B6">
            <w:pPr>
              <w:pStyle w:val="a4"/>
              <w:jc w:val="center"/>
              <w:rPr>
                <w:b/>
              </w:rPr>
            </w:pPr>
            <w:r w:rsidRPr="004846B6">
              <w:rPr>
                <w:b/>
              </w:rPr>
              <w:t>345400,99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B6" w:rsidRPr="004846B6" w:rsidRDefault="004846B6" w:rsidP="004846B6">
            <w:pPr>
              <w:pStyle w:val="a4"/>
              <w:jc w:val="center"/>
              <w:rPr>
                <w:b/>
              </w:rPr>
            </w:pPr>
            <w:r w:rsidRPr="004846B6">
              <w:rPr>
                <w:b/>
              </w:rPr>
              <w:t>2233898,21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B6" w:rsidRPr="000C75F3" w:rsidRDefault="004846B6" w:rsidP="004846B6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B6" w:rsidRDefault="004846B6" w:rsidP="004846B6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46B6" w:rsidRDefault="004846B6" w:rsidP="004846B6">
            <w:pPr>
              <w:pStyle w:val="a4"/>
            </w:pPr>
            <w:r>
              <w:t>-</w:t>
            </w:r>
          </w:p>
        </w:tc>
      </w:tr>
      <w:tr w:rsidR="004846B6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B6" w:rsidRDefault="004846B6" w:rsidP="004846B6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B6" w:rsidRPr="00347C78" w:rsidRDefault="004846B6" w:rsidP="004846B6">
            <w:pPr>
              <w:pStyle w:val="a4"/>
              <w:jc w:val="center"/>
              <w:rPr>
                <w:b/>
              </w:rPr>
            </w:pPr>
            <w:r w:rsidRPr="00347C78">
              <w:rPr>
                <w:b/>
              </w:rPr>
              <w:t>345397,95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B6" w:rsidRPr="00347C78" w:rsidRDefault="004846B6" w:rsidP="004846B6">
            <w:pPr>
              <w:pStyle w:val="a4"/>
              <w:jc w:val="center"/>
              <w:rPr>
                <w:b/>
              </w:rPr>
            </w:pPr>
            <w:r w:rsidRPr="00347C78">
              <w:rPr>
                <w:b/>
              </w:rPr>
              <w:t>2233893,82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B6" w:rsidRPr="004846B6" w:rsidRDefault="004846B6" w:rsidP="004846B6">
            <w:pPr>
              <w:pStyle w:val="a4"/>
              <w:jc w:val="center"/>
              <w:rPr>
                <w:b/>
              </w:rPr>
            </w:pPr>
            <w:r w:rsidRPr="004846B6">
              <w:rPr>
                <w:b/>
              </w:rPr>
              <w:t>345389,32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B6" w:rsidRPr="004846B6" w:rsidRDefault="004846B6" w:rsidP="004846B6">
            <w:pPr>
              <w:pStyle w:val="a4"/>
              <w:jc w:val="center"/>
              <w:rPr>
                <w:b/>
              </w:rPr>
            </w:pPr>
            <w:r w:rsidRPr="004846B6">
              <w:rPr>
                <w:b/>
              </w:rPr>
              <w:t>2233880,39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B6" w:rsidRPr="000C75F3" w:rsidRDefault="004846B6" w:rsidP="004846B6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B6" w:rsidRDefault="004846B6" w:rsidP="004846B6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46B6" w:rsidRDefault="004846B6" w:rsidP="004846B6">
            <w:pPr>
              <w:pStyle w:val="a4"/>
            </w:pPr>
            <w:r>
              <w:t>-</w:t>
            </w:r>
          </w:p>
        </w:tc>
      </w:tr>
      <w:tr w:rsidR="004846B6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B6" w:rsidRDefault="004846B6" w:rsidP="004846B6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lastRenderedPageBreak/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B6" w:rsidRPr="00347C78" w:rsidRDefault="004846B6" w:rsidP="004846B6">
            <w:pPr>
              <w:pStyle w:val="a4"/>
              <w:jc w:val="center"/>
              <w:rPr>
                <w:b/>
              </w:rPr>
            </w:pPr>
            <w:r w:rsidRPr="00347C78">
              <w:rPr>
                <w:b/>
              </w:rPr>
              <w:t>345407,68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B6" w:rsidRPr="00347C78" w:rsidRDefault="004846B6" w:rsidP="004846B6">
            <w:pPr>
              <w:pStyle w:val="a4"/>
              <w:jc w:val="center"/>
              <w:rPr>
                <w:b/>
              </w:rPr>
            </w:pPr>
            <w:r w:rsidRPr="00347C78">
              <w:rPr>
                <w:b/>
              </w:rPr>
              <w:t>2233888,53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B6" w:rsidRPr="004846B6" w:rsidRDefault="004846B6" w:rsidP="004846B6">
            <w:pPr>
              <w:pStyle w:val="a4"/>
              <w:jc w:val="center"/>
              <w:rPr>
                <w:b/>
              </w:rPr>
            </w:pPr>
            <w:r w:rsidRPr="004846B6">
              <w:rPr>
                <w:b/>
              </w:rPr>
              <w:t>345401,85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B6" w:rsidRPr="004846B6" w:rsidRDefault="004846B6" w:rsidP="004846B6">
            <w:pPr>
              <w:pStyle w:val="a4"/>
              <w:jc w:val="center"/>
              <w:rPr>
                <w:b/>
              </w:rPr>
            </w:pPr>
            <w:r w:rsidRPr="004846B6">
              <w:rPr>
                <w:b/>
              </w:rPr>
              <w:t>2233870,65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B6" w:rsidRPr="000C75F3" w:rsidRDefault="004846B6" w:rsidP="004846B6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B6" w:rsidRDefault="004846B6" w:rsidP="004846B6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46B6" w:rsidRDefault="004846B6" w:rsidP="004846B6">
            <w:pPr>
              <w:pStyle w:val="a4"/>
            </w:pPr>
            <w:r>
              <w:t>-</w:t>
            </w:r>
          </w:p>
        </w:tc>
      </w:tr>
      <w:tr w:rsidR="004846B6" w:rsidTr="001A1B1A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B6" w:rsidRDefault="004846B6" w:rsidP="004846B6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н73У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B6" w:rsidRPr="00347C78" w:rsidRDefault="004846B6" w:rsidP="004846B6">
            <w:pPr>
              <w:pStyle w:val="a4"/>
              <w:jc w:val="center"/>
              <w:rPr>
                <w:b/>
              </w:rPr>
            </w:pPr>
            <w:r w:rsidRPr="00347C78">
              <w:rPr>
                <w:b/>
              </w:rPr>
              <w:t>-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B6" w:rsidRPr="00347C78" w:rsidRDefault="004846B6" w:rsidP="004846B6">
            <w:pPr>
              <w:pStyle w:val="a4"/>
              <w:jc w:val="center"/>
              <w:rPr>
                <w:b/>
              </w:rPr>
            </w:pPr>
            <w:r w:rsidRPr="00347C78">
              <w:rPr>
                <w:b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B6" w:rsidRPr="004846B6" w:rsidRDefault="004846B6" w:rsidP="004846B6">
            <w:pPr>
              <w:pStyle w:val="a4"/>
              <w:jc w:val="center"/>
              <w:rPr>
                <w:b/>
              </w:rPr>
            </w:pPr>
            <w:r w:rsidRPr="004846B6">
              <w:rPr>
                <w:b/>
              </w:rPr>
              <w:t>345408,91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B6" w:rsidRPr="004846B6" w:rsidRDefault="004846B6" w:rsidP="004846B6">
            <w:pPr>
              <w:pStyle w:val="a4"/>
              <w:jc w:val="center"/>
              <w:rPr>
                <w:b/>
              </w:rPr>
            </w:pPr>
            <w:r w:rsidRPr="004846B6">
              <w:rPr>
                <w:b/>
              </w:rPr>
              <w:t>2233865,61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B6" w:rsidRPr="000C75F3" w:rsidRDefault="004846B6" w:rsidP="004846B6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B6" w:rsidRDefault="004846B6" w:rsidP="004846B6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46B6" w:rsidRDefault="004846B6" w:rsidP="004846B6">
            <w:pPr>
              <w:pStyle w:val="a4"/>
            </w:pPr>
            <w:r>
              <w:t>-</w:t>
            </w:r>
          </w:p>
        </w:tc>
      </w:tr>
      <w:tr w:rsidR="004846B6" w:rsidTr="001A1B1A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B6" w:rsidRDefault="004846B6" w:rsidP="004846B6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B6" w:rsidRPr="00347C78" w:rsidRDefault="004846B6" w:rsidP="004846B6">
            <w:pPr>
              <w:pStyle w:val="a4"/>
              <w:jc w:val="center"/>
              <w:rPr>
                <w:b/>
              </w:rPr>
            </w:pPr>
            <w:r w:rsidRPr="00347C78">
              <w:rPr>
                <w:b/>
              </w:rPr>
              <w:t>345426,26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B6" w:rsidRPr="00347C78" w:rsidRDefault="004846B6" w:rsidP="004846B6">
            <w:pPr>
              <w:pStyle w:val="a4"/>
              <w:jc w:val="center"/>
              <w:rPr>
                <w:b/>
              </w:rPr>
            </w:pPr>
            <w:r w:rsidRPr="00347C78">
              <w:rPr>
                <w:b/>
              </w:rPr>
              <w:t>2233873,20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B6" w:rsidRPr="004846B6" w:rsidRDefault="004846B6" w:rsidP="004846B6">
            <w:pPr>
              <w:pStyle w:val="a4"/>
              <w:jc w:val="center"/>
              <w:rPr>
                <w:b/>
              </w:rPr>
            </w:pPr>
            <w:r w:rsidRPr="004846B6">
              <w:rPr>
                <w:b/>
              </w:rPr>
              <w:t>345419,72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B6" w:rsidRPr="004846B6" w:rsidRDefault="004846B6" w:rsidP="004846B6">
            <w:pPr>
              <w:pStyle w:val="a4"/>
              <w:jc w:val="center"/>
              <w:rPr>
                <w:b/>
              </w:rPr>
            </w:pPr>
            <w:r w:rsidRPr="004846B6">
              <w:rPr>
                <w:b/>
              </w:rPr>
              <w:t>2233856,88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B6" w:rsidRPr="000C75F3" w:rsidRDefault="004846B6" w:rsidP="004846B6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B6" w:rsidRDefault="004846B6" w:rsidP="004846B6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46B6" w:rsidRDefault="004846B6" w:rsidP="004846B6">
            <w:pPr>
              <w:pStyle w:val="a4"/>
            </w:pPr>
            <w:r>
              <w:t>-</w:t>
            </w:r>
          </w:p>
        </w:tc>
      </w:tr>
      <w:tr w:rsidR="004846B6" w:rsidTr="00852809">
        <w:tc>
          <w:tcPr>
            <w:tcW w:w="15311" w:type="dxa"/>
            <w:gridSpan w:val="12"/>
            <w:tcBorders>
              <w:top w:val="single" w:sz="4" w:space="0" w:color="auto"/>
              <w:bottom w:val="nil"/>
            </w:tcBorders>
          </w:tcPr>
          <w:p w:rsidR="004846B6" w:rsidRDefault="004846B6" w:rsidP="004846B6">
            <w:pPr>
              <w:pStyle w:val="1"/>
            </w:pPr>
            <w:r>
              <w:t xml:space="preserve">2. Сведения о частях границ уточняемого земельного участка с кадастровым номером </w:t>
            </w:r>
            <w:r w:rsidRPr="00BA40AF">
              <w:t>35:23:0103033:1</w:t>
            </w:r>
            <w:r>
              <w:t>25</w:t>
            </w:r>
          </w:p>
        </w:tc>
      </w:tr>
      <w:tr w:rsidR="004846B6" w:rsidTr="00852809">
        <w:tc>
          <w:tcPr>
            <w:tcW w:w="3708" w:type="dxa"/>
            <w:gridSpan w:val="4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846B6" w:rsidRDefault="004846B6" w:rsidP="004846B6">
            <w:pPr>
              <w:pStyle w:val="a4"/>
              <w:jc w:val="center"/>
            </w:pPr>
            <w:r>
              <w:t>Обозначение части границ</w:t>
            </w:r>
          </w:p>
        </w:tc>
        <w:tc>
          <w:tcPr>
            <w:tcW w:w="25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6B6" w:rsidRDefault="004846B6" w:rsidP="004846B6">
            <w:pPr>
              <w:pStyle w:val="a4"/>
              <w:jc w:val="center"/>
            </w:pPr>
            <w:r>
              <w:t>Горизонтальное проложение (S), м</w:t>
            </w:r>
          </w:p>
        </w:tc>
        <w:tc>
          <w:tcPr>
            <w:tcW w:w="33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6B6" w:rsidRDefault="004846B6" w:rsidP="004846B6">
            <w:pPr>
              <w:pStyle w:val="a4"/>
              <w:jc w:val="center"/>
            </w:pPr>
            <w:r>
              <w:t>Описание прохождения части границ</w:t>
            </w:r>
          </w:p>
        </w:tc>
        <w:tc>
          <w:tcPr>
            <w:tcW w:w="572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846B6" w:rsidRDefault="004846B6" w:rsidP="004846B6">
            <w:pPr>
              <w:pStyle w:val="a4"/>
              <w:jc w:val="center"/>
            </w:pPr>
            <w:r>
              <w:t>Отметка о наличии земельного спора о местоположении границ земельного участка</w:t>
            </w:r>
          </w:p>
        </w:tc>
      </w:tr>
      <w:tr w:rsidR="004846B6" w:rsidTr="00852809">
        <w:tc>
          <w:tcPr>
            <w:tcW w:w="1163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846B6" w:rsidRDefault="004846B6" w:rsidP="004846B6">
            <w:pPr>
              <w:pStyle w:val="a4"/>
              <w:jc w:val="center"/>
            </w:pPr>
            <w:r>
              <w:t>от т.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6B6" w:rsidRDefault="004846B6" w:rsidP="004846B6">
            <w:pPr>
              <w:pStyle w:val="a4"/>
              <w:jc w:val="center"/>
            </w:pPr>
            <w:r>
              <w:t>до т.</w:t>
            </w:r>
          </w:p>
        </w:tc>
        <w:tc>
          <w:tcPr>
            <w:tcW w:w="2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6B6" w:rsidRDefault="004846B6" w:rsidP="004846B6">
            <w:pPr>
              <w:pStyle w:val="a4"/>
            </w:pPr>
          </w:p>
        </w:tc>
        <w:tc>
          <w:tcPr>
            <w:tcW w:w="33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6B6" w:rsidRDefault="004846B6" w:rsidP="004846B6">
            <w:pPr>
              <w:pStyle w:val="a4"/>
            </w:pPr>
          </w:p>
        </w:tc>
        <w:tc>
          <w:tcPr>
            <w:tcW w:w="572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846B6" w:rsidRDefault="004846B6" w:rsidP="004846B6">
            <w:pPr>
              <w:pStyle w:val="a4"/>
            </w:pPr>
          </w:p>
        </w:tc>
      </w:tr>
      <w:tr w:rsidR="004846B6" w:rsidTr="00852809">
        <w:tc>
          <w:tcPr>
            <w:tcW w:w="1163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846B6" w:rsidRDefault="004846B6" w:rsidP="004846B6">
            <w:pPr>
              <w:pStyle w:val="a4"/>
              <w:jc w:val="center"/>
            </w:pPr>
            <w:r>
              <w:t>1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6B6" w:rsidRDefault="004846B6" w:rsidP="004846B6">
            <w:pPr>
              <w:pStyle w:val="a4"/>
              <w:jc w:val="center"/>
            </w:pPr>
            <w:r>
              <w:t>2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6B6" w:rsidRDefault="004846B6" w:rsidP="004846B6">
            <w:pPr>
              <w:pStyle w:val="a4"/>
              <w:jc w:val="center"/>
            </w:pPr>
            <w:r>
              <w:t>3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6B6" w:rsidRDefault="004846B6" w:rsidP="004846B6">
            <w:pPr>
              <w:pStyle w:val="a4"/>
              <w:jc w:val="center"/>
            </w:pPr>
            <w:r>
              <w:t>4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846B6" w:rsidRDefault="004846B6" w:rsidP="004846B6">
            <w:pPr>
              <w:pStyle w:val="a4"/>
              <w:jc w:val="center"/>
            </w:pPr>
            <w:r>
              <w:t>5</w:t>
            </w:r>
          </w:p>
        </w:tc>
      </w:tr>
      <w:tr w:rsidR="004846B6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B6" w:rsidRPr="00BF742C" w:rsidRDefault="004846B6" w:rsidP="004846B6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B6" w:rsidRPr="00BF742C" w:rsidRDefault="004846B6" w:rsidP="004846B6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B6" w:rsidRPr="004846B6" w:rsidRDefault="004846B6" w:rsidP="004846B6">
            <w:pPr>
              <w:pStyle w:val="a4"/>
              <w:jc w:val="center"/>
              <w:rPr>
                <w:b/>
              </w:rPr>
            </w:pPr>
            <w:r w:rsidRPr="004846B6">
              <w:rPr>
                <w:b/>
              </w:rPr>
              <w:t>17,51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B6" w:rsidRDefault="004846B6" w:rsidP="004846B6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46B6" w:rsidRDefault="004846B6" w:rsidP="004846B6">
            <w:pPr>
              <w:pStyle w:val="a4"/>
            </w:pPr>
            <w:r>
              <w:t>-</w:t>
            </w:r>
          </w:p>
        </w:tc>
      </w:tr>
      <w:tr w:rsidR="004846B6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B6" w:rsidRPr="00BF742C" w:rsidRDefault="004846B6" w:rsidP="004846B6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B6" w:rsidRPr="00BF742C" w:rsidRDefault="004846B6" w:rsidP="004846B6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н70У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B6" w:rsidRPr="004846B6" w:rsidRDefault="004846B6" w:rsidP="004846B6">
            <w:pPr>
              <w:pStyle w:val="a4"/>
              <w:jc w:val="center"/>
              <w:rPr>
                <w:b/>
              </w:rPr>
            </w:pPr>
            <w:r w:rsidRPr="004846B6">
              <w:rPr>
                <w:b/>
              </w:rPr>
              <w:t>3,74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B6" w:rsidRDefault="004846B6" w:rsidP="004846B6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46B6" w:rsidRDefault="004846B6" w:rsidP="004846B6">
            <w:pPr>
              <w:pStyle w:val="a4"/>
            </w:pPr>
            <w:r>
              <w:t>-</w:t>
            </w:r>
          </w:p>
        </w:tc>
      </w:tr>
      <w:tr w:rsidR="004846B6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B6" w:rsidRPr="00BF742C" w:rsidRDefault="004846B6" w:rsidP="004846B6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н70У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B6" w:rsidRDefault="004846B6" w:rsidP="004846B6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B6" w:rsidRPr="004846B6" w:rsidRDefault="004846B6" w:rsidP="004846B6">
            <w:pPr>
              <w:pStyle w:val="a4"/>
              <w:jc w:val="center"/>
              <w:rPr>
                <w:b/>
              </w:rPr>
            </w:pPr>
            <w:r w:rsidRPr="004846B6">
              <w:rPr>
                <w:b/>
              </w:rPr>
              <w:t>1,85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B6" w:rsidRDefault="004846B6" w:rsidP="004846B6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46B6" w:rsidRDefault="004846B6" w:rsidP="004846B6">
            <w:pPr>
              <w:pStyle w:val="a4"/>
            </w:pPr>
            <w:r>
              <w:t>-</w:t>
            </w:r>
          </w:p>
        </w:tc>
      </w:tr>
      <w:tr w:rsidR="004846B6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B6" w:rsidRDefault="004846B6" w:rsidP="004846B6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B6" w:rsidRPr="00BF742C" w:rsidRDefault="004846B6" w:rsidP="004846B6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н71У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B6" w:rsidRPr="004846B6" w:rsidRDefault="004846B6" w:rsidP="004846B6">
            <w:pPr>
              <w:pStyle w:val="a4"/>
              <w:jc w:val="center"/>
              <w:rPr>
                <w:b/>
              </w:rPr>
            </w:pPr>
            <w:r w:rsidRPr="004846B6">
              <w:rPr>
                <w:b/>
              </w:rPr>
              <w:t>7,30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B6" w:rsidRDefault="004846B6" w:rsidP="004846B6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46B6" w:rsidRDefault="004846B6" w:rsidP="004846B6">
            <w:pPr>
              <w:pStyle w:val="a4"/>
            </w:pPr>
            <w:r>
              <w:t>-</w:t>
            </w:r>
          </w:p>
        </w:tc>
      </w:tr>
      <w:tr w:rsidR="004846B6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B6" w:rsidRPr="00BF742C" w:rsidRDefault="004846B6" w:rsidP="004846B6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н71У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B6" w:rsidRDefault="004846B6" w:rsidP="004846B6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н72У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B6" w:rsidRPr="004846B6" w:rsidRDefault="004846B6" w:rsidP="004846B6">
            <w:pPr>
              <w:pStyle w:val="a4"/>
              <w:jc w:val="center"/>
              <w:rPr>
                <w:b/>
              </w:rPr>
            </w:pPr>
            <w:r w:rsidRPr="004846B6">
              <w:rPr>
                <w:b/>
              </w:rPr>
              <w:t>22,60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B6" w:rsidRDefault="004846B6" w:rsidP="004846B6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46B6" w:rsidRDefault="004846B6" w:rsidP="004846B6">
            <w:pPr>
              <w:pStyle w:val="a4"/>
            </w:pPr>
            <w:r>
              <w:t>-</w:t>
            </w:r>
          </w:p>
        </w:tc>
      </w:tr>
      <w:tr w:rsidR="004846B6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B6" w:rsidRDefault="004846B6" w:rsidP="004846B6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н72У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B6" w:rsidRDefault="004846B6" w:rsidP="004846B6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B6" w:rsidRPr="004846B6" w:rsidRDefault="004846B6" w:rsidP="004846B6">
            <w:pPr>
              <w:pStyle w:val="a4"/>
              <w:jc w:val="center"/>
              <w:rPr>
                <w:b/>
              </w:rPr>
            </w:pPr>
            <w:r w:rsidRPr="004846B6">
              <w:rPr>
                <w:b/>
              </w:rPr>
              <w:t>13,54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B6" w:rsidRDefault="004846B6" w:rsidP="004846B6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46B6" w:rsidRDefault="004846B6" w:rsidP="004846B6">
            <w:pPr>
              <w:pStyle w:val="a4"/>
            </w:pPr>
            <w:r>
              <w:t>-</w:t>
            </w:r>
          </w:p>
        </w:tc>
      </w:tr>
      <w:tr w:rsidR="004846B6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B6" w:rsidRDefault="004846B6" w:rsidP="004846B6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B6" w:rsidRDefault="004846B6" w:rsidP="004846B6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B6" w:rsidRPr="004846B6" w:rsidRDefault="004846B6" w:rsidP="004846B6">
            <w:pPr>
              <w:pStyle w:val="a4"/>
              <w:jc w:val="center"/>
              <w:rPr>
                <w:b/>
              </w:rPr>
            </w:pPr>
            <w:r w:rsidRPr="004846B6">
              <w:rPr>
                <w:b/>
              </w:rPr>
              <w:t>21,30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B6" w:rsidRDefault="004846B6" w:rsidP="004846B6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46B6" w:rsidRDefault="004846B6" w:rsidP="004846B6">
            <w:pPr>
              <w:pStyle w:val="a4"/>
            </w:pPr>
            <w:r>
              <w:t>-</w:t>
            </w:r>
          </w:p>
        </w:tc>
      </w:tr>
      <w:tr w:rsidR="004846B6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B6" w:rsidRDefault="004846B6" w:rsidP="004846B6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B6" w:rsidRDefault="004846B6" w:rsidP="004846B6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B6" w:rsidRPr="004846B6" w:rsidRDefault="004846B6" w:rsidP="004846B6">
            <w:pPr>
              <w:pStyle w:val="a4"/>
              <w:jc w:val="center"/>
              <w:rPr>
                <w:b/>
              </w:rPr>
            </w:pPr>
            <w:r w:rsidRPr="004846B6">
              <w:rPr>
                <w:b/>
              </w:rPr>
              <w:t>15,87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B6" w:rsidRDefault="004846B6" w:rsidP="004846B6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46B6" w:rsidRDefault="004846B6" w:rsidP="004846B6">
            <w:pPr>
              <w:pStyle w:val="a4"/>
            </w:pPr>
            <w:r>
              <w:t>-</w:t>
            </w:r>
          </w:p>
        </w:tc>
      </w:tr>
      <w:tr w:rsidR="004846B6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B6" w:rsidRDefault="004846B6" w:rsidP="004846B6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B6" w:rsidRDefault="004846B6" w:rsidP="004846B6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н73У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B6" w:rsidRPr="004846B6" w:rsidRDefault="004846B6" w:rsidP="004846B6">
            <w:pPr>
              <w:pStyle w:val="a4"/>
              <w:jc w:val="center"/>
              <w:rPr>
                <w:b/>
              </w:rPr>
            </w:pPr>
            <w:r w:rsidRPr="004846B6">
              <w:rPr>
                <w:b/>
              </w:rPr>
              <w:t>8,67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B6" w:rsidRDefault="004846B6" w:rsidP="004846B6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46B6" w:rsidRDefault="004846B6" w:rsidP="004846B6">
            <w:pPr>
              <w:pStyle w:val="a4"/>
            </w:pPr>
            <w:r>
              <w:t>-</w:t>
            </w:r>
          </w:p>
        </w:tc>
      </w:tr>
      <w:tr w:rsidR="004846B6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B6" w:rsidRDefault="004846B6" w:rsidP="004846B6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н73У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B6" w:rsidRDefault="004846B6" w:rsidP="004846B6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B6" w:rsidRPr="004846B6" w:rsidRDefault="004846B6" w:rsidP="004846B6">
            <w:pPr>
              <w:pStyle w:val="a4"/>
              <w:jc w:val="center"/>
              <w:rPr>
                <w:b/>
              </w:rPr>
            </w:pPr>
            <w:r w:rsidRPr="004846B6">
              <w:rPr>
                <w:b/>
              </w:rPr>
              <w:t>13,89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B6" w:rsidRDefault="004846B6" w:rsidP="004846B6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46B6" w:rsidRDefault="004846B6" w:rsidP="004846B6">
            <w:pPr>
              <w:pStyle w:val="a4"/>
            </w:pPr>
            <w:r>
              <w:t>-</w:t>
            </w:r>
          </w:p>
        </w:tc>
      </w:tr>
      <w:tr w:rsidR="004846B6" w:rsidTr="00852809">
        <w:tc>
          <w:tcPr>
            <w:tcW w:w="15311" w:type="dxa"/>
            <w:gridSpan w:val="12"/>
            <w:tcBorders>
              <w:top w:val="single" w:sz="4" w:space="0" w:color="auto"/>
              <w:bottom w:val="nil"/>
            </w:tcBorders>
          </w:tcPr>
          <w:p w:rsidR="004846B6" w:rsidRDefault="004846B6" w:rsidP="004846B6">
            <w:pPr>
              <w:pStyle w:val="1"/>
            </w:pPr>
            <w:r>
              <w:t xml:space="preserve">3. Характеристики уточняемого земельного участка с кадастровым номером </w:t>
            </w:r>
            <w:r w:rsidRPr="00BA40AF">
              <w:t>35:23:0103033:1</w:t>
            </w:r>
            <w:r>
              <w:t>25</w:t>
            </w:r>
          </w:p>
        </w:tc>
      </w:tr>
      <w:tr w:rsidR="004846B6" w:rsidTr="00852809">
        <w:tc>
          <w:tcPr>
            <w:tcW w:w="110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846B6" w:rsidRDefault="004846B6" w:rsidP="004846B6">
            <w:pPr>
              <w:pStyle w:val="a4"/>
              <w:jc w:val="center"/>
            </w:pPr>
            <w:r>
              <w:t>N п/п</w:t>
            </w:r>
          </w:p>
        </w:tc>
        <w:tc>
          <w:tcPr>
            <w:tcW w:w="979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6B6" w:rsidRDefault="004846B6" w:rsidP="004846B6">
            <w:pPr>
              <w:pStyle w:val="a4"/>
              <w:jc w:val="center"/>
            </w:pPr>
            <w:r>
              <w:t>Наименование характеристики</w:t>
            </w:r>
          </w:p>
        </w:tc>
        <w:tc>
          <w:tcPr>
            <w:tcW w:w="44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846B6" w:rsidRDefault="004846B6" w:rsidP="004846B6">
            <w:pPr>
              <w:pStyle w:val="a4"/>
              <w:jc w:val="center"/>
            </w:pPr>
            <w:r>
              <w:t>Значение характеристики</w:t>
            </w:r>
          </w:p>
        </w:tc>
      </w:tr>
      <w:tr w:rsidR="004846B6" w:rsidTr="00852809">
        <w:tc>
          <w:tcPr>
            <w:tcW w:w="110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846B6" w:rsidRDefault="004846B6" w:rsidP="004846B6">
            <w:pPr>
              <w:pStyle w:val="a4"/>
              <w:jc w:val="center"/>
            </w:pPr>
            <w:r>
              <w:t>1</w:t>
            </w:r>
          </w:p>
        </w:tc>
        <w:tc>
          <w:tcPr>
            <w:tcW w:w="979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6B6" w:rsidRDefault="004846B6" w:rsidP="004846B6">
            <w:pPr>
              <w:pStyle w:val="a4"/>
              <w:jc w:val="center"/>
            </w:pPr>
            <w:r>
              <w:t>2</w:t>
            </w:r>
          </w:p>
        </w:tc>
        <w:tc>
          <w:tcPr>
            <w:tcW w:w="44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846B6" w:rsidRDefault="004846B6" w:rsidP="004846B6">
            <w:pPr>
              <w:pStyle w:val="a4"/>
              <w:jc w:val="center"/>
            </w:pPr>
            <w:r>
              <w:t>3</w:t>
            </w:r>
          </w:p>
        </w:tc>
      </w:tr>
      <w:tr w:rsidR="004846B6" w:rsidTr="00852809">
        <w:tc>
          <w:tcPr>
            <w:tcW w:w="110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846B6" w:rsidRDefault="004846B6" w:rsidP="004846B6">
            <w:pPr>
              <w:pStyle w:val="a4"/>
              <w:jc w:val="center"/>
            </w:pPr>
            <w:r>
              <w:t>1</w:t>
            </w:r>
          </w:p>
        </w:tc>
        <w:tc>
          <w:tcPr>
            <w:tcW w:w="979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6B6" w:rsidRDefault="004846B6" w:rsidP="004846B6">
            <w:pPr>
              <w:pStyle w:val="a5"/>
            </w:pPr>
            <w:r>
              <w:t xml:space="preserve">Площадь земельного участка </w:t>
            </w:r>
            <w:r>
              <w:rPr>
                <w:noProof/>
              </w:rPr>
              <w:drawing>
                <wp:inline distT="0" distB="0" distL="0" distR="0" wp14:anchorId="7D30D07E" wp14:editId="54BB6829">
                  <wp:extent cx="180975" cy="190500"/>
                  <wp:effectExtent l="0" t="0" r="0" b="0"/>
                  <wp:docPr id="681" name="Рисунок 6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величина погрешности определения площади (</w:t>
            </w:r>
            <w:r>
              <w:rPr>
                <w:noProof/>
              </w:rPr>
              <w:drawing>
                <wp:inline distT="0" distB="0" distL="0" distR="0" wp14:anchorId="3497C66F" wp14:editId="3DA46C7D">
                  <wp:extent cx="428625" cy="190500"/>
                  <wp:effectExtent l="0" t="0" r="0" b="0"/>
                  <wp:docPr id="682" name="Рисунок 6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67E2BAEB" wp14:editId="0029BC77">
                  <wp:extent cx="209550" cy="247650"/>
                  <wp:effectExtent l="0" t="0" r="0" b="0"/>
                  <wp:docPr id="683" name="Рисунок 6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846B6" w:rsidRPr="001E049D" w:rsidRDefault="004846B6" w:rsidP="004846B6">
            <w:pPr>
              <w:pStyle w:val="a4"/>
              <w:rPr>
                <w:b/>
              </w:rPr>
            </w:pPr>
            <w:r>
              <w:rPr>
                <w:b/>
              </w:rPr>
              <w:t>900</w:t>
            </w:r>
            <w:r w:rsidRPr="00D5165D">
              <w:rPr>
                <w:b/>
              </w:rPr>
              <w:t>±11</w:t>
            </w:r>
            <w:r w:rsidRPr="00D5165D">
              <w:rPr>
                <w:b/>
              </w:rPr>
              <w:tab/>
            </w:r>
          </w:p>
        </w:tc>
      </w:tr>
      <w:tr w:rsidR="004846B6" w:rsidTr="00852809">
        <w:tc>
          <w:tcPr>
            <w:tcW w:w="110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846B6" w:rsidRDefault="004846B6" w:rsidP="004846B6">
            <w:pPr>
              <w:pStyle w:val="a4"/>
              <w:jc w:val="center"/>
            </w:pPr>
            <w:r>
              <w:t>2</w:t>
            </w:r>
          </w:p>
        </w:tc>
        <w:tc>
          <w:tcPr>
            <w:tcW w:w="979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46B6" w:rsidRDefault="004846B6" w:rsidP="004846B6">
            <w:pPr>
              <w:pStyle w:val="a4"/>
            </w:pPr>
            <w:r>
              <w:t>Формула, примененная для расчета предельной допустимой погрешности определения площади земельного участка (</w:t>
            </w:r>
            <w:r>
              <w:rPr>
                <w:noProof/>
              </w:rPr>
              <w:drawing>
                <wp:inline distT="0" distB="0" distL="0" distR="0" wp14:anchorId="5C2FD4B4" wp14:editId="31FFF56E">
                  <wp:extent cx="238125" cy="190500"/>
                  <wp:effectExtent l="0" t="0" r="0" b="0"/>
                  <wp:docPr id="684" name="Рисунок 6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43773E60" wp14:editId="50A0B24E">
                  <wp:extent cx="209550" cy="247650"/>
                  <wp:effectExtent l="0" t="0" r="0" b="0"/>
                  <wp:docPr id="685" name="Рисунок 6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846B6" w:rsidRPr="001E049D" w:rsidRDefault="004846B6" w:rsidP="004846B6">
            <w:pPr>
              <w:pStyle w:val="a4"/>
              <w:rPr>
                <w:b/>
              </w:rPr>
            </w:pPr>
            <w:r w:rsidRPr="001E049D">
              <w:rPr>
                <w:b/>
              </w:rPr>
              <w:t>Мt = 3.5 *0.1*</w:t>
            </w:r>
            <w:r w:rsidRPr="001E049D">
              <w:rPr>
                <w:rFonts w:ascii="Times New Roman" w:hAnsi="Times New Roman" w:cs="Times New Roman"/>
                <w:b/>
              </w:rPr>
              <w:t>√</w:t>
            </w:r>
            <w:r>
              <w:rPr>
                <w:b/>
              </w:rPr>
              <w:t>900</w:t>
            </w:r>
            <w:r w:rsidRPr="001E049D">
              <w:rPr>
                <w:b/>
              </w:rPr>
              <w:t xml:space="preserve"> = </w:t>
            </w:r>
            <w:r>
              <w:rPr>
                <w:b/>
              </w:rPr>
              <w:t>11</w:t>
            </w:r>
          </w:p>
        </w:tc>
      </w:tr>
      <w:tr w:rsidR="004846B6" w:rsidTr="00852809">
        <w:tc>
          <w:tcPr>
            <w:tcW w:w="11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B6" w:rsidRDefault="004846B6" w:rsidP="004846B6">
            <w:pPr>
              <w:pStyle w:val="a4"/>
              <w:jc w:val="center"/>
            </w:pPr>
            <w:r>
              <w:t>3</w:t>
            </w:r>
          </w:p>
        </w:tc>
        <w:tc>
          <w:tcPr>
            <w:tcW w:w="97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B6" w:rsidRDefault="004846B6" w:rsidP="004846B6">
            <w:pPr>
              <w:pStyle w:val="a4"/>
            </w:pPr>
            <w:r>
              <w:t>Иные сведения</w:t>
            </w:r>
          </w:p>
        </w:tc>
        <w:tc>
          <w:tcPr>
            <w:tcW w:w="4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46B6" w:rsidRDefault="004846B6" w:rsidP="004846B6">
            <w:pPr>
              <w:pStyle w:val="a4"/>
            </w:pPr>
            <w:r>
              <w:t>-</w:t>
            </w:r>
          </w:p>
        </w:tc>
      </w:tr>
    </w:tbl>
    <w:p w:rsidR="00D92752" w:rsidRDefault="00D92752" w:rsidP="00B30AA1"/>
    <w:p w:rsidR="00D92752" w:rsidRDefault="00D92752" w:rsidP="00B30AA1"/>
    <w:p w:rsidR="00D92752" w:rsidRDefault="00D92752" w:rsidP="00B30AA1"/>
    <w:p w:rsidR="00D92752" w:rsidRDefault="00D92752" w:rsidP="00B30AA1"/>
    <w:p w:rsidR="00D92752" w:rsidRDefault="00D92752" w:rsidP="00B30AA1"/>
    <w:tbl>
      <w:tblPr>
        <w:tblW w:w="153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6"/>
        <w:gridCol w:w="57"/>
        <w:gridCol w:w="1559"/>
        <w:gridCol w:w="986"/>
        <w:gridCol w:w="715"/>
        <w:gridCol w:w="1843"/>
        <w:gridCol w:w="2126"/>
        <w:gridCol w:w="1191"/>
        <w:gridCol w:w="1320"/>
        <w:gridCol w:w="466"/>
        <w:gridCol w:w="1843"/>
        <w:gridCol w:w="2099"/>
      </w:tblGrid>
      <w:tr w:rsidR="003E7AFD" w:rsidTr="00852809">
        <w:tc>
          <w:tcPr>
            <w:tcW w:w="15311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3E7AFD" w:rsidRDefault="003E7AFD" w:rsidP="00852809">
            <w:pPr>
              <w:pStyle w:val="1"/>
            </w:pPr>
            <w:r>
              <w:lastRenderedPageBreak/>
              <w:t>Сведения об уточняемых земельных участках,</w:t>
            </w:r>
          </w:p>
          <w:p w:rsidR="003E7AFD" w:rsidRDefault="003E7AFD" w:rsidP="00852809">
            <w:pPr>
              <w:pStyle w:val="1"/>
            </w:pPr>
            <w:r>
              <w:t>необходимые для исправления реестровых ошибок в сведениях о местоположении их границ</w:t>
            </w:r>
          </w:p>
        </w:tc>
      </w:tr>
      <w:tr w:rsidR="003E7AFD" w:rsidTr="00852809">
        <w:tc>
          <w:tcPr>
            <w:tcW w:w="15311" w:type="dxa"/>
            <w:gridSpan w:val="12"/>
            <w:tcBorders>
              <w:top w:val="single" w:sz="4" w:space="0" w:color="auto"/>
              <w:bottom w:val="nil"/>
            </w:tcBorders>
          </w:tcPr>
          <w:p w:rsidR="003E7AFD" w:rsidRDefault="003E7AFD" w:rsidP="00852809">
            <w:pPr>
              <w:pStyle w:val="1"/>
            </w:pPr>
            <w:r>
              <w:t xml:space="preserve">1. Сведения о характерных точках границы уточняемого земельного участка с кадастровым номером </w:t>
            </w:r>
            <w:r w:rsidRPr="00BA40AF">
              <w:t>35:23:0103033:1</w:t>
            </w:r>
            <w:r>
              <w:t>31</w:t>
            </w:r>
          </w:p>
          <w:p w:rsidR="003E7AFD" w:rsidRDefault="003E7AFD" w:rsidP="00852809">
            <w:pPr>
              <w:pStyle w:val="a4"/>
            </w:pPr>
            <w:r>
              <w:rPr>
                <w:rStyle w:val="a3"/>
              </w:rPr>
              <w:t>Зона № </w:t>
            </w:r>
            <w:r w:rsidRPr="004A3480">
              <w:rPr>
                <w:rStyle w:val="a3"/>
              </w:rPr>
              <w:t>МСК-35, зона 2</w:t>
            </w:r>
          </w:p>
        </w:tc>
      </w:tr>
      <w:tr w:rsidR="003E7AFD" w:rsidTr="00852809">
        <w:tc>
          <w:tcPr>
            <w:tcW w:w="1163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E7AFD" w:rsidRDefault="003E7AFD" w:rsidP="00852809">
            <w:pPr>
              <w:pStyle w:val="a4"/>
              <w:jc w:val="center"/>
            </w:pPr>
            <w:r>
              <w:t>Обозначение характерных точек границ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E7AFD" w:rsidRDefault="003E7AFD" w:rsidP="00852809">
            <w:pPr>
              <w:pStyle w:val="a4"/>
              <w:jc w:val="center"/>
            </w:pPr>
            <w:r>
              <w:t>Существующие координаты, м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E7AFD" w:rsidRDefault="003E7AFD" w:rsidP="00852809">
            <w:pPr>
              <w:pStyle w:val="a4"/>
              <w:jc w:val="center"/>
            </w:pPr>
            <w:r>
              <w:t>Уточненные координаты, м</w:t>
            </w:r>
          </w:p>
        </w:tc>
        <w:tc>
          <w:tcPr>
            <w:tcW w:w="29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E7AFD" w:rsidRDefault="003E7AFD" w:rsidP="00852809">
            <w:pPr>
              <w:pStyle w:val="a4"/>
              <w:jc w:val="center"/>
            </w:pPr>
            <w:r>
              <w:t>Метод определения координат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E7AFD" w:rsidRDefault="003E7AFD" w:rsidP="00852809">
            <w:pPr>
              <w:pStyle w:val="a4"/>
              <w:jc w:val="center"/>
            </w:pPr>
            <w:r>
              <w:t>Средняя квадратическая погрешность определения координат характерной точки</w:t>
            </w:r>
          </w:p>
          <w:p w:rsidR="003E7AFD" w:rsidRDefault="003E7AFD" w:rsidP="00852809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0BDE8435" wp14:editId="728289F7">
                  <wp:extent cx="219075" cy="200025"/>
                  <wp:effectExtent l="0" t="0" r="0" b="0"/>
                  <wp:docPr id="686" name="Рисунок 6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  <w:tc>
          <w:tcPr>
            <w:tcW w:w="209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E7AFD" w:rsidRDefault="003E7AFD" w:rsidP="00852809">
            <w:pPr>
              <w:pStyle w:val="a4"/>
              <w:jc w:val="center"/>
            </w:pPr>
            <w:r>
              <w:t>Формулы, примененные для расчета средней квадратической погрешности определения координат характерной точки (</w:t>
            </w:r>
            <w:r>
              <w:rPr>
                <w:noProof/>
              </w:rPr>
              <w:drawing>
                <wp:inline distT="0" distB="0" distL="0" distR="0" wp14:anchorId="14F3C916" wp14:editId="67760A4F">
                  <wp:extent cx="219075" cy="200025"/>
                  <wp:effectExtent l="0" t="0" r="0" b="0"/>
                  <wp:docPr id="687" name="Рисунок 6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</w:tr>
      <w:tr w:rsidR="003E7AFD" w:rsidTr="00852809">
        <w:tc>
          <w:tcPr>
            <w:tcW w:w="1163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E7AFD" w:rsidRDefault="003E7AFD" w:rsidP="00852809">
            <w:pPr>
              <w:pStyle w:val="a4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E7AFD" w:rsidRDefault="003E7AFD" w:rsidP="00852809">
            <w:pPr>
              <w:pStyle w:val="a4"/>
              <w:jc w:val="center"/>
            </w:pPr>
            <w:r>
              <w:t>X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E7AFD" w:rsidRDefault="003E7AFD" w:rsidP="00852809">
            <w:pPr>
              <w:pStyle w:val="a4"/>
              <w:jc w:val="center"/>
            </w:pPr>
            <w:r>
              <w:t>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E7AFD" w:rsidRDefault="003E7AFD" w:rsidP="00852809">
            <w:pPr>
              <w:pStyle w:val="a4"/>
              <w:jc w:val="center"/>
            </w:pPr>
            <w:r>
              <w:t>X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E7AFD" w:rsidRDefault="003E7AFD" w:rsidP="00852809">
            <w:pPr>
              <w:pStyle w:val="a4"/>
              <w:jc w:val="center"/>
            </w:pPr>
            <w:r>
              <w:t>Y</w:t>
            </w:r>
          </w:p>
        </w:tc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E7AFD" w:rsidRDefault="003E7AFD" w:rsidP="00852809">
            <w:pPr>
              <w:pStyle w:val="a4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E7AFD" w:rsidRDefault="003E7AFD" w:rsidP="00852809">
            <w:pPr>
              <w:pStyle w:val="a4"/>
            </w:pPr>
          </w:p>
        </w:tc>
        <w:tc>
          <w:tcPr>
            <w:tcW w:w="2099" w:type="dxa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E7AFD" w:rsidRDefault="003E7AFD" w:rsidP="00852809">
            <w:pPr>
              <w:pStyle w:val="a4"/>
            </w:pPr>
          </w:p>
        </w:tc>
      </w:tr>
      <w:tr w:rsidR="003E7AFD" w:rsidTr="00852809">
        <w:tc>
          <w:tcPr>
            <w:tcW w:w="1163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E7AFD" w:rsidRDefault="003E7AFD" w:rsidP="00852809">
            <w:pPr>
              <w:pStyle w:val="a4"/>
              <w:jc w:val="center"/>
            </w:pPr>
            <w: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E7AFD" w:rsidRDefault="003E7AFD" w:rsidP="00852809">
            <w:pPr>
              <w:pStyle w:val="a4"/>
              <w:jc w:val="center"/>
            </w:pPr>
            <w: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E7AFD" w:rsidRDefault="003E7AFD" w:rsidP="00852809">
            <w:pPr>
              <w:pStyle w:val="a4"/>
              <w:jc w:val="center"/>
            </w:pPr>
            <w: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E7AFD" w:rsidRDefault="003E7AFD" w:rsidP="00852809">
            <w:pPr>
              <w:pStyle w:val="a4"/>
              <w:jc w:val="center"/>
            </w:pPr>
            <w: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E7AFD" w:rsidRDefault="003E7AFD" w:rsidP="00852809">
            <w:pPr>
              <w:pStyle w:val="a4"/>
              <w:jc w:val="center"/>
            </w:pPr>
            <w:r>
              <w:t>5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E7AFD" w:rsidRDefault="003E7AFD" w:rsidP="00852809">
            <w:pPr>
              <w:pStyle w:val="a4"/>
              <w:jc w:val="center"/>
            </w:pPr>
            <w: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E7AFD" w:rsidRDefault="003E7AFD" w:rsidP="00852809">
            <w:pPr>
              <w:pStyle w:val="a4"/>
              <w:jc w:val="center"/>
            </w:pPr>
            <w:r>
              <w:t>7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E7AFD" w:rsidRDefault="003E7AFD" w:rsidP="00852809">
            <w:pPr>
              <w:pStyle w:val="a4"/>
              <w:jc w:val="center"/>
            </w:pPr>
            <w:r>
              <w:t>8</w:t>
            </w:r>
          </w:p>
        </w:tc>
      </w:tr>
      <w:tr w:rsidR="00A401A7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A7" w:rsidRPr="00BF742C" w:rsidRDefault="00A401A7" w:rsidP="00A401A7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1A7" w:rsidRPr="00A401A7" w:rsidRDefault="00A401A7" w:rsidP="00A401A7">
            <w:pPr>
              <w:pStyle w:val="a4"/>
              <w:jc w:val="center"/>
              <w:rPr>
                <w:b/>
              </w:rPr>
            </w:pPr>
            <w:r w:rsidRPr="00A401A7">
              <w:rPr>
                <w:b/>
              </w:rPr>
              <w:t>345390,22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1A7" w:rsidRPr="00A401A7" w:rsidRDefault="00A401A7" w:rsidP="00A401A7">
            <w:pPr>
              <w:pStyle w:val="a4"/>
              <w:jc w:val="center"/>
              <w:rPr>
                <w:b/>
              </w:rPr>
            </w:pPr>
            <w:r w:rsidRPr="00A401A7">
              <w:rPr>
                <w:b/>
              </w:rPr>
              <w:t>2233748,42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1A7" w:rsidRPr="00A401A7" w:rsidRDefault="00A401A7" w:rsidP="00A401A7">
            <w:pPr>
              <w:pStyle w:val="a4"/>
              <w:jc w:val="center"/>
              <w:rPr>
                <w:b/>
              </w:rPr>
            </w:pPr>
            <w:r w:rsidRPr="00A401A7">
              <w:rPr>
                <w:b/>
              </w:rPr>
              <w:t>345390,36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1A7" w:rsidRPr="00A401A7" w:rsidRDefault="00A401A7" w:rsidP="00A401A7">
            <w:pPr>
              <w:pStyle w:val="a4"/>
              <w:jc w:val="center"/>
              <w:rPr>
                <w:b/>
              </w:rPr>
            </w:pPr>
            <w:r w:rsidRPr="00A401A7">
              <w:rPr>
                <w:b/>
              </w:rPr>
              <w:t>2233746,91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A7" w:rsidRPr="000C75F3" w:rsidRDefault="00A401A7" w:rsidP="00A401A7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A7" w:rsidRDefault="00A401A7" w:rsidP="00A401A7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01A7" w:rsidRDefault="00A401A7" w:rsidP="00A401A7">
            <w:pPr>
              <w:pStyle w:val="a4"/>
            </w:pPr>
            <w:r>
              <w:t>-</w:t>
            </w:r>
          </w:p>
        </w:tc>
      </w:tr>
      <w:tr w:rsidR="00A401A7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A7" w:rsidRPr="00BF742C" w:rsidRDefault="00A401A7" w:rsidP="00A401A7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1A7" w:rsidRPr="00A401A7" w:rsidRDefault="00A401A7" w:rsidP="00A401A7">
            <w:pPr>
              <w:pStyle w:val="a4"/>
              <w:jc w:val="center"/>
              <w:rPr>
                <w:b/>
              </w:rPr>
            </w:pPr>
            <w:r w:rsidRPr="00A401A7">
              <w:rPr>
                <w:b/>
              </w:rPr>
              <w:t>345410,20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1A7" w:rsidRPr="00A401A7" w:rsidRDefault="00A401A7" w:rsidP="00A401A7">
            <w:pPr>
              <w:pStyle w:val="a4"/>
              <w:jc w:val="center"/>
              <w:rPr>
                <w:b/>
              </w:rPr>
            </w:pPr>
            <w:r w:rsidRPr="00A401A7">
              <w:rPr>
                <w:b/>
              </w:rPr>
              <w:t>2233776,05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1A7" w:rsidRPr="00A401A7" w:rsidRDefault="00A401A7" w:rsidP="00A401A7">
            <w:pPr>
              <w:pStyle w:val="a4"/>
              <w:jc w:val="center"/>
              <w:rPr>
                <w:b/>
              </w:rPr>
            </w:pPr>
            <w:r w:rsidRPr="00A401A7">
              <w:rPr>
                <w:b/>
              </w:rPr>
              <w:t>345410,79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1A7" w:rsidRPr="00A401A7" w:rsidRDefault="00A401A7" w:rsidP="00A401A7">
            <w:pPr>
              <w:pStyle w:val="a4"/>
              <w:jc w:val="center"/>
              <w:rPr>
                <w:b/>
              </w:rPr>
            </w:pPr>
            <w:r w:rsidRPr="00A401A7">
              <w:rPr>
                <w:b/>
              </w:rPr>
              <w:t>2233774,93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A7" w:rsidRPr="000C75F3" w:rsidRDefault="00A401A7" w:rsidP="00A401A7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A7" w:rsidRDefault="00A401A7" w:rsidP="00A401A7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01A7" w:rsidRDefault="00A401A7" w:rsidP="00A401A7">
            <w:pPr>
              <w:pStyle w:val="a4"/>
            </w:pPr>
            <w:r>
              <w:t>-</w:t>
            </w:r>
          </w:p>
        </w:tc>
      </w:tr>
      <w:tr w:rsidR="00A401A7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A7" w:rsidRPr="00BF742C" w:rsidRDefault="00A401A7" w:rsidP="00A401A7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1A7" w:rsidRPr="00A401A7" w:rsidRDefault="00A401A7" w:rsidP="00A401A7">
            <w:pPr>
              <w:pStyle w:val="a4"/>
              <w:jc w:val="center"/>
              <w:rPr>
                <w:b/>
              </w:rPr>
            </w:pPr>
            <w:r w:rsidRPr="00A401A7">
              <w:rPr>
                <w:b/>
              </w:rPr>
              <w:t>345385,91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1A7" w:rsidRPr="00A401A7" w:rsidRDefault="00A401A7" w:rsidP="00A401A7">
            <w:pPr>
              <w:pStyle w:val="a4"/>
              <w:jc w:val="center"/>
              <w:rPr>
                <w:b/>
              </w:rPr>
            </w:pPr>
            <w:r w:rsidRPr="00A401A7">
              <w:rPr>
                <w:b/>
              </w:rPr>
              <w:t>2233792,28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1A7" w:rsidRPr="00A401A7" w:rsidRDefault="00A401A7" w:rsidP="00A401A7">
            <w:pPr>
              <w:pStyle w:val="a4"/>
              <w:jc w:val="center"/>
              <w:rPr>
                <w:b/>
              </w:rPr>
            </w:pPr>
            <w:r w:rsidRPr="00A401A7">
              <w:rPr>
                <w:b/>
              </w:rPr>
              <w:t>345386,16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1A7" w:rsidRPr="00A401A7" w:rsidRDefault="00A401A7" w:rsidP="00A401A7">
            <w:pPr>
              <w:pStyle w:val="a4"/>
              <w:jc w:val="center"/>
              <w:rPr>
                <w:b/>
              </w:rPr>
            </w:pPr>
            <w:r w:rsidRPr="00A401A7">
              <w:rPr>
                <w:b/>
              </w:rPr>
              <w:t>2233792,07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A7" w:rsidRPr="000C75F3" w:rsidRDefault="00A401A7" w:rsidP="00A401A7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A7" w:rsidRDefault="00A401A7" w:rsidP="00A401A7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01A7" w:rsidRDefault="00A401A7" w:rsidP="00A401A7">
            <w:pPr>
              <w:pStyle w:val="a4"/>
            </w:pPr>
            <w:r>
              <w:t>-</w:t>
            </w:r>
          </w:p>
        </w:tc>
      </w:tr>
      <w:tr w:rsidR="00A401A7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A7" w:rsidRDefault="00665204" w:rsidP="00A401A7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A401A7">
              <w:rPr>
                <w:b/>
              </w:rPr>
              <w:t>14У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A7" w:rsidRPr="00347C78" w:rsidRDefault="00A401A7" w:rsidP="00A401A7">
            <w:pPr>
              <w:pStyle w:val="a4"/>
              <w:jc w:val="center"/>
              <w:rPr>
                <w:b/>
              </w:rPr>
            </w:pPr>
            <w:r w:rsidRPr="00347C78">
              <w:rPr>
                <w:b/>
              </w:rPr>
              <w:t>-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A7" w:rsidRPr="00347C78" w:rsidRDefault="00A401A7" w:rsidP="00A401A7">
            <w:pPr>
              <w:pStyle w:val="a4"/>
              <w:jc w:val="center"/>
              <w:rPr>
                <w:b/>
              </w:rPr>
            </w:pPr>
            <w:r w:rsidRPr="00347C78">
              <w:rPr>
                <w:b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1A7" w:rsidRPr="00A401A7" w:rsidRDefault="00A401A7" w:rsidP="00A401A7">
            <w:pPr>
              <w:pStyle w:val="a4"/>
              <w:jc w:val="center"/>
              <w:rPr>
                <w:b/>
              </w:rPr>
            </w:pPr>
            <w:r w:rsidRPr="00A401A7">
              <w:rPr>
                <w:b/>
              </w:rPr>
              <w:t>345369,18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1A7" w:rsidRPr="00A401A7" w:rsidRDefault="00A401A7" w:rsidP="00A401A7">
            <w:pPr>
              <w:pStyle w:val="a4"/>
              <w:jc w:val="center"/>
              <w:rPr>
                <w:b/>
              </w:rPr>
            </w:pPr>
            <w:r w:rsidRPr="00A401A7">
              <w:rPr>
                <w:b/>
              </w:rPr>
              <w:t>2233767,18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A7" w:rsidRPr="000C75F3" w:rsidRDefault="00A401A7" w:rsidP="00A401A7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A7" w:rsidRDefault="00A401A7" w:rsidP="00A401A7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01A7" w:rsidRDefault="00A401A7" w:rsidP="00A401A7">
            <w:pPr>
              <w:pStyle w:val="a4"/>
            </w:pPr>
            <w:r>
              <w:t>-</w:t>
            </w:r>
          </w:p>
        </w:tc>
      </w:tr>
      <w:tr w:rsidR="00A401A7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A7" w:rsidRPr="00BF742C" w:rsidRDefault="00A401A7" w:rsidP="00A401A7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1A7" w:rsidRPr="00A401A7" w:rsidRDefault="00A401A7" w:rsidP="00A401A7">
            <w:pPr>
              <w:pStyle w:val="a4"/>
              <w:jc w:val="center"/>
              <w:rPr>
                <w:b/>
              </w:rPr>
            </w:pPr>
            <w:r w:rsidRPr="00A401A7">
              <w:rPr>
                <w:b/>
              </w:rPr>
              <w:t>345365,66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1A7" w:rsidRPr="00A401A7" w:rsidRDefault="00A401A7" w:rsidP="00A401A7">
            <w:pPr>
              <w:pStyle w:val="a4"/>
              <w:jc w:val="center"/>
              <w:rPr>
                <w:b/>
              </w:rPr>
            </w:pPr>
            <w:r w:rsidRPr="00A401A7">
              <w:rPr>
                <w:b/>
              </w:rPr>
              <w:t>2233763,79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1A7" w:rsidRPr="00A401A7" w:rsidRDefault="00A401A7" w:rsidP="00A401A7">
            <w:pPr>
              <w:pStyle w:val="a4"/>
              <w:jc w:val="center"/>
              <w:rPr>
                <w:b/>
              </w:rPr>
            </w:pPr>
            <w:r w:rsidRPr="00A401A7">
              <w:rPr>
                <w:b/>
              </w:rPr>
              <w:t>345367,28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1A7" w:rsidRPr="00A401A7" w:rsidRDefault="00A401A7" w:rsidP="00A401A7">
            <w:pPr>
              <w:pStyle w:val="a4"/>
              <w:jc w:val="center"/>
              <w:rPr>
                <w:b/>
              </w:rPr>
            </w:pPr>
            <w:r w:rsidRPr="00A401A7">
              <w:rPr>
                <w:b/>
              </w:rPr>
              <w:t>2233763,86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A7" w:rsidRPr="000C75F3" w:rsidRDefault="00A401A7" w:rsidP="00A401A7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A7" w:rsidRDefault="00A401A7" w:rsidP="00A401A7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01A7" w:rsidRDefault="00A401A7" w:rsidP="00A401A7">
            <w:pPr>
              <w:pStyle w:val="a4"/>
            </w:pPr>
            <w:r>
              <w:t>-</w:t>
            </w:r>
          </w:p>
        </w:tc>
      </w:tr>
      <w:tr w:rsidR="00A401A7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A7" w:rsidRDefault="00665204" w:rsidP="00A401A7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A401A7">
              <w:rPr>
                <w:b/>
              </w:rPr>
              <w:t>8У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A7" w:rsidRPr="00347C78" w:rsidRDefault="00A401A7" w:rsidP="00A401A7">
            <w:pPr>
              <w:pStyle w:val="a4"/>
              <w:jc w:val="center"/>
              <w:rPr>
                <w:b/>
              </w:rPr>
            </w:pPr>
            <w:r w:rsidRPr="00347C78">
              <w:rPr>
                <w:b/>
              </w:rPr>
              <w:t>-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A7" w:rsidRPr="00347C78" w:rsidRDefault="00A401A7" w:rsidP="00A401A7">
            <w:pPr>
              <w:pStyle w:val="a4"/>
              <w:jc w:val="center"/>
              <w:rPr>
                <w:b/>
              </w:rPr>
            </w:pPr>
            <w:r w:rsidRPr="00347C78">
              <w:rPr>
                <w:b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1A7" w:rsidRPr="00A401A7" w:rsidRDefault="00A401A7" w:rsidP="00A401A7">
            <w:pPr>
              <w:pStyle w:val="a4"/>
              <w:jc w:val="center"/>
              <w:rPr>
                <w:b/>
              </w:rPr>
            </w:pPr>
            <w:r w:rsidRPr="00A401A7">
              <w:rPr>
                <w:b/>
              </w:rPr>
              <w:t>345377,34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1A7" w:rsidRPr="00A401A7" w:rsidRDefault="00A401A7" w:rsidP="00A401A7">
            <w:pPr>
              <w:pStyle w:val="a4"/>
              <w:jc w:val="center"/>
              <w:rPr>
                <w:b/>
              </w:rPr>
            </w:pPr>
            <w:r w:rsidRPr="00A401A7">
              <w:rPr>
                <w:b/>
              </w:rPr>
              <w:t>2233757,07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A7" w:rsidRPr="000C75F3" w:rsidRDefault="00A401A7" w:rsidP="00A401A7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A7" w:rsidRDefault="00A401A7" w:rsidP="00A401A7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01A7" w:rsidRDefault="00A401A7" w:rsidP="00A401A7">
            <w:pPr>
              <w:pStyle w:val="a4"/>
            </w:pPr>
            <w:r>
              <w:t>-</w:t>
            </w:r>
          </w:p>
        </w:tc>
      </w:tr>
      <w:tr w:rsidR="00A401A7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A7" w:rsidRDefault="00A401A7" w:rsidP="00A401A7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1A7" w:rsidRPr="00A401A7" w:rsidRDefault="00A401A7" w:rsidP="00A401A7">
            <w:pPr>
              <w:pStyle w:val="a4"/>
              <w:jc w:val="center"/>
              <w:rPr>
                <w:b/>
              </w:rPr>
            </w:pPr>
            <w:r w:rsidRPr="00A401A7">
              <w:rPr>
                <w:b/>
              </w:rPr>
              <w:t>345390,22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1A7" w:rsidRPr="00A401A7" w:rsidRDefault="00A401A7" w:rsidP="00A401A7">
            <w:pPr>
              <w:pStyle w:val="a4"/>
              <w:jc w:val="center"/>
              <w:rPr>
                <w:b/>
              </w:rPr>
            </w:pPr>
            <w:r w:rsidRPr="00A401A7">
              <w:rPr>
                <w:b/>
              </w:rPr>
              <w:t>2233748,42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1A7" w:rsidRPr="00A401A7" w:rsidRDefault="00A401A7" w:rsidP="00A401A7">
            <w:pPr>
              <w:pStyle w:val="a4"/>
              <w:jc w:val="center"/>
              <w:rPr>
                <w:b/>
              </w:rPr>
            </w:pPr>
            <w:r w:rsidRPr="00A401A7">
              <w:rPr>
                <w:b/>
              </w:rPr>
              <w:t>345390,36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1A7" w:rsidRPr="00A401A7" w:rsidRDefault="00A401A7" w:rsidP="00A401A7">
            <w:pPr>
              <w:pStyle w:val="a4"/>
              <w:jc w:val="center"/>
              <w:rPr>
                <w:b/>
              </w:rPr>
            </w:pPr>
            <w:r w:rsidRPr="00A401A7">
              <w:rPr>
                <w:b/>
              </w:rPr>
              <w:t>2233746,91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A7" w:rsidRPr="000C75F3" w:rsidRDefault="00A401A7" w:rsidP="00A401A7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A7" w:rsidRDefault="00A401A7" w:rsidP="00A401A7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01A7" w:rsidRDefault="00A401A7" w:rsidP="00A401A7">
            <w:pPr>
              <w:pStyle w:val="a4"/>
            </w:pPr>
            <w:r>
              <w:t>-</w:t>
            </w:r>
          </w:p>
        </w:tc>
      </w:tr>
      <w:tr w:rsidR="00A401A7" w:rsidTr="00852809">
        <w:tc>
          <w:tcPr>
            <w:tcW w:w="15311" w:type="dxa"/>
            <w:gridSpan w:val="12"/>
            <w:tcBorders>
              <w:top w:val="single" w:sz="4" w:space="0" w:color="auto"/>
              <w:bottom w:val="nil"/>
            </w:tcBorders>
          </w:tcPr>
          <w:p w:rsidR="00A401A7" w:rsidRDefault="00A401A7" w:rsidP="00A401A7">
            <w:pPr>
              <w:pStyle w:val="1"/>
            </w:pPr>
            <w:r>
              <w:t xml:space="preserve">2. Сведения о частях границ уточняемого земельного участка с кадастровым номером </w:t>
            </w:r>
            <w:r w:rsidRPr="00BA40AF">
              <w:t>35:23:0103033:1</w:t>
            </w:r>
            <w:r>
              <w:t>31</w:t>
            </w:r>
          </w:p>
        </w:tc>
      </w:tr>
      <w:tr w:rsidR="00A401A7" w:rsidTr="00852809">
        <w:tc>
          <w:tcPr>
            <w:tcW w:w="3708" w:type="dxa"/>
            <w:gridSpan w:val="4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401A7" w:rsidRDefault="00A401A7" w:rsidP="00A401A7">
            <w:pPr>
              <w:pStyle w:val="a4"/>
              <w:jc w:val="center"/>
            </w:pPr>
            <w:r>
              <w:t>Обозначение части границ</w:t>
            </w:r>
          </w:p>
        </w:tc>
        <w:tc>
          <w:tcPr>
            <w:tcW w:w="25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401A7" w:rsidRDefault="00A401A7" w:rsidP="00A401A7">
            <w:pPr>
              <w:pStyle w:val="a4"/>
              <w:jc w:val="center"/>
            </w:pPr>
            <w:r>
              <w:t>Горизонтальное проложение (S), м</w:t>
            </w:r>
          </w:p>
        </w:tc>
        <w:tc>
          <w:tcPr>
            <w:tcW w:w="33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401A7" w:rsidRDefault="00A401A7" w:rsidP="00A401A7">
            <w:pPr>
              <w:pStyle w:val="a4"/>
              <w:jc w:val="center"/>
            </w:pPr>
            <w:r>
              <w:t>Описание прохождения части границ</w:t>
            </w:r>
          </w:p>
        </w:tc>
        <w:tc>
          <w:tcPr>
            <w:tcW w:w="572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401A7" w:rsidRDefault="00A401A7" w:rsidP="00A401A7">
            <w:pPr>
              <w:pStyle w:val="a4"/>
              <w:jc w:val="center"/>
            </w:pPr>
            <w:r>
              <w:t>Отметка о наличии земельного спора о местоположении границ земельного участка</w:t>
            </w:r>
          </w:p>
        </w:tc>
      </w:tr>
      <w:tr w:rsidR="00A401A7" w:rsidTr="00852809">
        <w:tc>
          <w:tcPr>
            <w:tcW w:w="1163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401A7" w:rsidRDefault="00A401A7" w:rsidP="00A401A7">
            <w:pPr>
              <w:pStyle w:val="a4"/>
              <w:jc w:val="center"/>
            </w:pPr>
            <w:r>
              <w:t>от т.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401A7" w:rsidRDefault="00A401A7" w:rsidP="00A401A7">
            <w:pPr>
              <w:pStyle w:val="a4"/>
              <w:jc w:val="center"/>
            </w:pPr>
            <w:r>
              <w:t>до т.</w:t>
            </w:r>
          </w:p>
        </w:tc>
        <w:tc>
          <w:tcPr>
            <w:tcW w:w="2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401A7" w:rsidRDefault="00A401A7" w:rsidP="00A401A7">
            <w:pPr>
              <w:pStyle w:val="a4"/>
            </w:pPr>
          </w:p>
        </w:tc>
        <w:tc>
          <w:tcPr>
            <w:tcW w:w="33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401A7" w:rsidRDefault="00A401A7" w:rsidP="00A401A7">
            <w:pPr>
              <w:pStyle w:val="a4"/>
            </w:pPr>
          </w:p>
        </w:tc>
        <w:tc>
          <w:tcPr>
            <w:tcW w:w="572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401A7" w:rsidRDefault="00A401A7" w:rsidP="00A401A7">
            <w:pPr>
              <w:pStyle w:val="a4"/>
            </w:pPr>
          </w:p>
        </w:tc>
      </w:tr>
      <w:tr w:rsidR="00A401A7" w:rsidTr="00852809">
        <w:tc>
          <w:tcPr>
            <w:tcW w:w="1163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401A7" w:rsidRDefault="00A401A7" w:rsidP="00A401A7">
            <w:pPr>
              <w:pStyle w:val="a4"/>
              <w:jc w:val="center"/>
            </w:pPr>
            <w:r>
              <w:t>1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401A7" w:rsidRDefault="00A401A7" w:rsidP="00A401A7">
            <w:pPr>
              <w:pStyle w:val="a4"/>
              <w:jc w:val="center"/>
            </w:pPr>
            <w:r>
              <w:t>2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401A7" w:rsidRDefault="00A401A7" w:rsidP="00A401A7">
            <w:pPr>
              <w:pStyle w:val="a4"/>
              <w:jc w:val="center"/>
            </w:pPr>
            <w:r>
              <w:t>3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401A7" w:rsidRDefault="00A401A7" w:rsidP="00A401A7">
            <w:pPr>
              <w:pStyle w:val="a4"/>
              <w:jc w:val="center"/>
            </w:pPr>
            <w:r>
              <w:t>4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401A7" w:rsidRDefault="00A401A7" w:rsidP="00A401A7">
            <w:pPr>
              <w:pStyle w:val="a4"/>
              <w:jc w:val="center"/>
            </w:pPr>
            <w:r>
              <w:t>5</w:t>
            </w:r>
          </w:p>
        </w:tc>
      </w:tr>
      <w:tr w:rsidR="00A401A7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A7" w:rsidRPr="00BF742C" w:rsidRDefault="00A401A7" w:rsidP="00A401A7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A7" w:rsidRPr="00BF742C" w:rsidRDefault="00A401A7" w:rsidP="00A401A7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1A7" w:rsidRPr="00A401A7" w:rsidRDefault="00A401A7" w:rsidP="00A401A7">
            <w:pPr>
              <w:pStyle w:val="a4"/>
              <w:jc w:val="center"/>
              <w:rPr>
                <w:b/>
              </w:rPr>
            </w:pPr>
            <w:r w:rsidRPr="00A401A7">
              <w:rPr>
                <w:b/>
              </w:rPr>
              <w:t>34,68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A7" w:rsidRDefault="00A401A7" w:rsidP="00A401A7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01A7" w:rsidRDefault="00A401A7" w:rsidP="00A401A7">
            <w:pPr>
              <w:pStyle w:val="a4"/>
            </w:pPr>
            <w:r>
              <w:t>-</w:t>
            </w:r>
          </w:p>
        </w:tc>
      </w:tr>
      <w:tr w:rsidR="00A401A7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A7" w:rsidRPr="00BF742C" w:rsidRDefault="00A401A7" w:rsidP="00A401A7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A7" w:rsidRPr="00BF742C" w:rsidRDefault="00A401A7" w:rsidP="00A401A7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1A7" w:rsidRPr="00A401A7" w:rsidRDefault="00A401A7" w:rsidP="00A401A7">
            <w:pPr>
              <w:pStyle w:val="a4"/>
              <w:jc w:val="center"/>
              <w:rPr>
                <w:b/>
              </w:rPr>
            </w:pPr>
            <w:r w:rsidRPr="00A401A7">
              <w:rPr>
                <w:b/>
              </w:rPr>
              <w:t>30,01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A7" w:rsidRDefault="00A401A7" w:rsidP="00A401A7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01A7" w:rsidRDefault="00A401A7" w:rsidP="00A401A7">
            <w:pPr>
              <w:pStyle w:val="a4"/>
            </w:pPr>
            <w:r>
              <w:t>-</w:t>
            </w:r>
          </w:p>
        </w:tc>
      </w:tr>
      <w:tr w:rsidR="00665204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4" w:rsidRPr="00BF742C" w:rsidRDefault="00665204" w:rsidP="0066520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lastRenderedPageBreak/>
              <w:t>3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4" w:rsidRDefault="00665204" w:rsidP="0066520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н14У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204" w:rsidRPr="00A401A7" w:rsidRDefault="00665204" w:rsidP="00665204">
            <w:pPr>
              <w:pStyle w:val="a4"/>
              <w:jc w:val="center"/>
              <w:rPr>
                <w:b/>
              </w:rPr>
            </w:pPr>
            <w:r w:rsidRPr="00A401A7">
              <w:rPr>
                <w:b/>
              </w:rPr>
              <w:t>30,13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4" w:rsidRDefault="00665204" w:rsidP="00665204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5204" w:rsidRDefault="00665204" w:rsidP="00665204">
            <w:pPr>
              <w:pStyle w:val="a4"/>
            </w:pPr>
            <w:r>
              <w:t>-</w:t>
            </w:r>
          </w:p>
        </w:tc>
      </w:tr>
      <w:tr w:rsidR="00665204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4" w:rsidRDefault="00665204" w:rsidP="0066520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н14У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4" w:rsidRPr="00BF742C" w:rsidRDefault="00665204" w:rsidP="0066520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204" w:rsidRPr="00A401A7" w:rsidRDefault="00665204" w:rsidP="00665204">
            <w:pPr>
              <w:pStyle w:val="a4"/>
              <w:jc w:val="center"/>
              <w:rPr>
                <w:b/>
              </w:rPr>
            </w:pPr>
            <w:r w:rsidRPr="00A401A7">
              <w:rPr>
                <w:b/>
              </w:rPr>
              <w:t>3,83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4" w:rsidRDefault="00665204" w:rsidP="00665204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5204" w:rsidRDefault="00665204" w:rsidP="00665204">
            <w:pPr>
              <w:pStyle w:val="a4"/>
            </w:pPr>
            <w:r>
              <w:t>-</w:t>
            </w:r>
          </w:p>
        </w:tc>
      </w:tr>
      <w:tr w:rsidR="00665204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4" w:rsidRPr="00BF742C" w:rsidRDefault="00665204" w:rsidP="0066520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4" w:rsidRDefault="00665204" w:rsidP="0066520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н8У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204" w:rsidRPr="00A401A7" w:rsidRDefault="00665204" w:rsidP="00665204">
            <w:pPr>
              <w:pStyle w:val="a4"/>
              <w:jc w:val="center"/>
              <w:rPr>
                <w:b/>
              </w:rPr>
            </w:pPr>
            <w:r w:rsidRPr="00A401A7">
              <w:rPr>
                <w:b/>
              </w:rPr>
              <w:t>12,14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4" w:rsidRDefault="00665204" w:rsidP="00665204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5204" w:rsidRDefault="00665204" w:rsidP="00665204">
            <w:pPr>
              <w:pStyle w:val="a4"/>
            </w:pPr>
            <w:r>
              <w:t>-</w:t>
            </w:r>
          </w:p>
        </w:tc>
      </w:tr>
      <w:tr w:rsidR="00665204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4" w:rsidRDefault="00665204" w:rsidP="0066520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н8У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4" w:rsidRDefault="00665204" w:rsidP="0066520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204" w:rsidRPr="00A401A7" w:rsidRDefault="00665204" w:rsidP="00665204">
            <w:pPr>
              <w:pStyle w:val="a4"/>
              <w:jc w:val="center"/>
              <w:rPr>
                <w:b/>
              </w:rPr>
            </w:pPr>
            <w:r w:rsidRPr="00A401A7">
              <w:rPr>
                <w:b/>
              </w:rPr>
              <w:t>16,52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4" w:rsidRDefault="00665204" w:rsidP="00665204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5204" w:rsidRDefault="00665204" w:rsidP="00665204">
            <w:pPr>
              <w:pStyle w:val="a4"/>
            </w:pPr>
            <w:r>
              <w:t>-</w:t>
            </w:r>
          </w:p>
        </w:tc>
      </w:tr>
      <w:tr w:rsidR="00A401A7" w:rsidTr="00852809">
        <w:tc>
          <w:tcPr>
            <w:tcW w:w="15311" w:type="dxa"/>
            <w:gridSpan w:val="12"/>
            <w:tcBorders>
              <w:top w:val="single" w:sz="4" w:space="0" w:color="auto"/>
              <w:bottom w:val="nil"/>
            </w:tcBorders>
          </w:tcPr>
          <w:p w:rsidR="00A401A7" w:rsidRDefault="00A401A7" w:rsidP="00A401A7">
            <w:pPr>
              <w:pStyle w:val="1"/>
            </w:pPr>
            <w:r>
              <w:t xml:space="preserve">3. Характеристики уточняемого земельного участка с кадастровым номером </w:t>
            </w:r>
            <w:r w:rsidRPr="00BA40AF">
              <w:t>35:23:0103033:1</w:t>
            </w:r>
            <w:r>
              <w:t>31</w:t>
            </w:r>
          </w:p>
        </w:tc>
      </w:tr>
      <w:tr w:rsidR="00A401A7" w:rsidTr="00852809">
        <w:tc>
          <w:tcPr>
            <w:tcW w:w="110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401A7" w:rsidRDefault="00A401A7" w:rsidP="00A401A7">
            <w:pPr>
              <w:pStyle w:val="a4"/>
              <w:jc w:val="center"/>
            </w:pPr>
            <w:r>
              <w:t>N п/п</w:t>
            </w:r>
          </w:p>
        </w:tc>
        <w:tc>
          <w:tcPr>
            <w:tcW w:w="979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401A7" w:rsidRDefault="00A401A7" w:rsidP="00A401A7">
            <w:pPr>
              <w:pStyle w:val="a4"/>
              <w:jc w:val="center"/>
            </w:pPr>
            <w:r>
              <w:t>Наименование характеристики</w:t>
            </w:r>
          </w:p>
        </w:tc>
        <w:tc>
          <w:tcPr>
            <w:tcW w:w="44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401A7" w:rsidRDefault="00A401A7" w:rsidP="00A401A7">
            <w:pPr>
              <w:pStyle w:val="a4"/>
              <w:jc w:val="center"/>
            </w:pPr>
            <w:r>
              <w:t>Значение характеристики</w:t>
            </w:r>
          </w:p>
        </w:tc>
      </w:tr>
      <w:tr w:rsidR="00A401A7" w:rsidTr="00852809">
        <w:tc>
          <w:tcPr>
            <w:tcW w:w="110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401A7" w:rsidRDefault="00A401A7" w:rsidP="00A401A7">
            <w:pPr>
              <w:pStyle w:val="a4"/>
              <w:jc w:val="center"/>
            </w:pPr>
            <w:r>
              <w:t>1</w:t>
            </w:r>
          </w:p>
        </w:tc>
        <w:tc>
          <w:tcPr>
            <w:tcW w:w="979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401A7" w:rsidRDefault="00A401A7" w:rsidP="00A401A7">
            <w:pPr>
              <w:pStyle w:val="a4"/>
              <w:jc w:val="center"/>
            </w:pPr>
            <w:r>
              <w:t>2</w:t>
            </w:r>
          </w:p>
        </w:tc>
        <w:tc>
          <w:tcPr>
            <w:tcW w:w="44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401A7" w:rsidRDefault="00A401A7" w:rsidP="00A401A7">
            <w:pPr>
              <w:pStyle w:val="a4"/>
              <w:jc w:val="center"/>
            </w:pPr>
            <w:r>
              <w:t>3</w:t>
            </w:r>
          </w:p>
        </w:tc>
      </w:tr>
      <w:tr w:rsidR="00A401A7" w:rsidTr="00852809">
        <w:tc>
          <w:tcPr>
            <w:tcW w:w="110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401A7" w:rsidRDefault="00A401A7" w:rsidP="00A401A7">
            <w:pPr>
              <w:pStyle w:val="a4"/>
              <w:jc w:val="center"/>
            </w:pPr>
            <w:r>
              <w:t>1</w:t>
            </w:r>
          </w:p>
        </w:tc>
        <w:tc>
          <w:tcPr>
            <w:tcW w:w="979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401A7" w:rsidRDefault="00A401A7" w:rsidP="00A401A7">
            <w:pPr>
              <w:pStyle w:val="a5"/>
            </w:pPr>
            <w:r>
              <w:t xml:space="preserve">Площадь земельного участка </w:t>
            </w:r>
            <w:r>
              <w:rPr>
                <w:noProof/>
              </w:rPr>
              <w:drawing>
                <wp:inline distT="0" distB="0" distL="0" distR="0" wp14:anchorId="3676772E" wp14:editId="79C6EA90">
                  <wp:extent cx="180975" cy="190500"/>
                  <wp:effectExtent l="0" t="0" r="0" b="0"/>
                  <wp:docPr id="688" name="Рисунок 6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величина погрешности определения площади (</w:t>
            </w:r>
            <w:r>
              <w:rPr>
                <w:noProof/>
              </w:rPr>
              <w:drawing>
                <wp:inline distT="0" distB="0" distL="0" distR="0" wp14:anchorId="5F2181C2" wp14:editId="237BDB9A">
                  <wp:extent cx="428625" cy="190500"/>
                  <wp:effectExtent l="0" t="0" r="0" b="0"/>
                  <wp:docPr id="689" name="Рисунок 6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61A45A8A" wp14:editId="793257CA">
                  <wp:extent cx="209550" cy="247650"/>
                  <wp:effectExtent l="0" t="0" r="0" b="0"/>
                  <wp:docPr id="690" name="Рисунок 6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401A7" w:rsidRPr="001E049D" w:rsidRDefault="00A401A7" w:rsidP="00A401A7">
            <w:pPr>
              <w:pStyle w:val="a4"/>
              <w:rPr>
                <w:b/>
              </w:rPr>
            </w:pPr>
            <w:r w:rsidRPr="00E95810">
              <w:rPr>
                <w:b/>
              </w:rPr>
              <w:t>1003±11</w:t>
            </w:r>
            <w:r w:rsidRPr="00E95810">
              <w:rPr>
                <w:b/>
              </w:rPr>
              <w:tab/>
            </w:r>
            <w:r w:rsidRPr="00D5165D">
              <w:rPr>
                <w:b/>
              </w:rPr>
              <w:tab/>
            </w:r>
          </w:p>
        </w:tc>
      </w:tr>
      <w:tr w:rsidR="00A401A7" w:rsidTr="00852809">
        <w:tc>
          <w:tcPr>
            <w:tcW w:w="110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401A7" w:rsidRDefault="00A401A7" w:rsidP="00A401A7">
            <w:pPr>
              <w:pStyle w:val="a4"/>
              <w:jc w:val="center"/>
            </w:pPr>
            <w:r>
              <w:t>2</w:t>
            </w:r>
          </w:p>
        </w:tc>
        <w:tc>
          <w:tcPr>
            <w:tcW w:w="979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401A7" w:rsidRDefault="00A401A7" w:rsidP="00A401A7">
            <w:pPr>
              <w:pStyle w:val="a4"/>
            </w:pPr>
            <w:r>
              <w:t>Формула, примененная для расчета предельной допустимой погрешности определения площади земельного участка (</w:t>
            </w:r>
            <w:r>
              <w:rPr>
                <w:noProof/>
              </w:rPr>
              <w:drawing>
                <wp:inline distT="0" distB="0" distL="0" distR="0" wp14:anchorId="1B5EE3A9" wp14:editId="225086DD">
                  <wp:extent cx="238125" cy="190500"/>
                  <wp:effectExtent l="0" t="0" r="0" b="0"/>
                  <wp:docPr id="691" name="Рисунок 6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0652962B" wp14:editId="2957A6D8">
                  <wp:extent cx="209550" cy="247650"/>
                  <wp:effectExtent l="0" t="0" r="0" b="0"/>
                  <wp:docPr id="692" name="Рисунок 6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401A7" w:rsidRPr="001E049D" w:rsidRDefault="00A401A7" w:rsidP="00A401A7">
            <w:pPr>
              <w:pStyle w:val="a4"/>
              <w:rPr>
                <w:b/>
              </w:rPr>
            </w:pPr>
            <w:r w:rsidRPr="001E049D">
              <w:rPr>
                <w:b/>
              </w:rPr>
              <w:t>Мt = 3.5 *0.1*</w:t>
            </w:r>
            <w:r w:rsidRPr="001E049D">
              <w:rPr>
                <w:rFonts w:ascii="Times New Roman" w:hAnsi="Times New Roman" w:cs="Times New Roman"/>
                <w:b/>
              </w:rPr>
              <w:t>√</w:t>
            </w:r>
            <w:r>
              <w:rPr>
                <w:b/>
              </w:rPr>
              <w:t>1003</w:t>
            </w:r>
            <w:r w:rsidRPr="001E049D">
              <w:rPr>
                <w:b/>
              </w:rPr>
              <w:t xml:space="preserve"> = </w:t>
            </w:r>
            <w:r>
              <w:rPr>
                <w:b/>
              </w:rPr>
              <w:t>11</w:t>
            </w:r>
          </w:p>
        </w:tc>
      </w:tr>
      <w:tr w:rsidR="00A401A7" w:rsidTr="00852809">
        <w:tc>
          <w:tcPr>
            <w:tcW w:w="11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A7" w:rsidRDefault="00A401A7" w:rsidP="00A401A7">
            <w:pPr>
              <w:pStyle w:val="a4"/>
              <w:jc w:val="center"/>
            </w:pPr>
            <w:r>
              <w:t>3</w:t>
            </w:r>
          </w:p>
        </w:tc>
        <w:tc>
          <w:tcPr>
            <w:tcW w:w="97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A7" w:rsidRDefault="00A401A7" w:rsidP="00A401A7">
            <w:pPr>
              <w:pStyle w:val="a4"/>
            </w:pPr>
            <w:r>
              <w:t>Иные сведения</w:t>
            </w:r>
          </w:p>
        </w:tc>
        <w:tc>
          <w:tcPr>
            <w:tcW w:w="4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01A7" w:rsidRDefault="00A401A7" w:rsidP="00A401A7">
            <w:pPr>
              <w:pStyle w:val="a4"/>
            </w:pPr>
            <w:r>
              <w:t>-</w:t>
            </w:r>
          </w:p>
        </w:tc>
      </w:tr>
    </w:tbl>
    <w:p w:rsidR="00D92752" w:rsidRDefault="00D92752" w:rsidP="00B30AA1"/>
    <w:p w:rsidR="00D92752" w:rsidRDefault="00D92752" w:rsidP="00B30AA1"/>
    <w:p w:rsidR="00D92752" w:rsidRDefault="00D92752" w:rsidP="00B30AA1"/>
    <w:p w:rsidR="00D92752" w:rsidRDefault="00D92752" w:rsidP="00B30AA1"/>
    <w:p w:rsidR="00D92752" w:rsidRDefault="00D92752" w:rsidP="00B30AA1"/>
    <w:p w:rsidR="00D92752" w:rsidRDefault="00D92752" w:rsidP="00B30AA1"/>
    <w:p w:rsidR="00D92752" w:rsidRDefault="00D92752" w:rsidP="00B30AA1"/>
    <w:p w:rsidR="00D92752" w:rsidRDefault="00D92752" w:rsidP="00B30AA1"/>
    <w:p w:rsidR="00F1472E" w:rsidRDefault="00F1472E" w:rsidP="00B30AA1"/>
    <w:p w:rsidR="00F1472E" w:rsidRDefault="00F1472E" w:rsidP="00B30AA1"/>
    <w:p w:rsidR="00F1472E" w:rsidRDefault="00F1472E" w:rsidP="00B30AA1"/>
    <w:p w:rsidR="00F1472E" w:rsidRDefault="00F1472E" w:rsidP="00B30AA1"/>
    <w:p w:rsidR="00F1472E" w:rsidRDefault="00F1472E" w:rsidP="00B30AA1"/>
    <w:p w:rsidR="00F1472E" w:rsidRDefault="00F1472E" w:rsidP="00B30AA1"/>
    <w:p w:rsidR="00F1472E" w:rsidRDefault="00F1472E" w:rsidP="00B30AA1"/>
    <w:p w:rsidR="00F1472E" w:rsidRDefault="00F1472E" w:rsidP="00B30AA1"/>
    <w:p w:rsidR="00F1472E" w:rsidRDefault="00F1472E" w:rsidP="00B30AA1"/>
    <w:p w:rsidR="00F1472E" w:rsidRDefault="00F1472E" w:rsidP="00B30AA1"/>
    <w:p w:rsidR="00F1472E" w:rsidRDefault="00F1472E" w:rsidP="00B30AA1"/>
    <w:p w:rsidR="00F1472E" w:rsidRDefault="00F1472E" w:rsidP="00B30AA1"/>
    <w:p w:rsidR="00F1472E" w:rsidRDefault="00F1472E" w:rsidP="00B30AA1"/>
    <w:tbl>
      <w:tblPr>
        <w:tblW w:w="153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6"/>
        <w:gridCol w:w="57"/>
        <w:gridCol w:w="1559"/>
        <w:gridCol w:w="986"/>
        <w:gridCol w:w="715"/>
        <w:gridCol w:w="1843"/>
        <w:gridCol w:w="2126"/>
        <w:gridCol w:w="1191"/>
        <w:gridCol w:w="1320"/>
        <w:gridCol w:w="466"/>
        <w:gridCol w:w="1843"/>
        <w:gridCol w:w="2099"/>
      </w:tblGrid>
      <w:tr w:rsidR="00F1472E" w:rsidTr="00852809">
        <w:tc>
          <w:tcPr>
            <w:tcW w:w="15311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F1472E" w:rsidRDefault="00F1472E" w:rsidP="00852809">
            <w:pPr>
              <w:pStyle w:val="1"/>
            </w:pPr>
            <w:r>
              <w:lastRenderedPageBreak/>
              <w:t>Сведения об уточняемых земельных участках,</w:t>
            </w:r>
          </w:p>
          <w:p w:rsidR="00F1472E" w:rsidRDefault="00F1472E" w:rsidP="00852809">
            <w:pPr>
              <w:pStyle w:val="1"/>
            </w:pPr>
            <w:r>
              <w:t>необходимые для исправления реестровых ошибок в сведениях о местоположении их границ</w:t>
            </w:r>
          </w:p>
        </w:tc>
      </w:tr>
      <w:tr w:rsidR="00F1472E" w:rsidTr="00852809">
        <w:tc>
          <w:tcPr>
            <w:tcW w:w="15311" w:type="dxa"/>
            <w:gridSpan w:val="12"/>
            <w:tcBorders>
              <w:top w:val="single" w:sz="4" w:space="0" w:color="auto"/>
              <w:bottom w:val="nil"/>
            </w:tcBorders>
          </w:tcPr>
          <w:p w:rsidR="00F1472E" w:rsidRDefault="00F1472E" w:rsidP="00852809">
            <w:pPr>
              <w:pStyle w:val="1"/>
            </w:pPr>
            <w:r>
              <w:t xml:space="preserve">1. Сведения о характерных точках границы уточняемого земельного участка с кадастровым номером </w:t>
            </w:r>
            <w:r w:rsidRPr="00BA40AF">
              <w:t>35:23:0103033:1</w:t>
            </w:r>
            <w:r w:rsidR="00BA2E6F">
              <w:t>32</w:t>
            </w:r>
          </w:p>
          <w:p w:rsidR="00F1472E" w:rsidRDefault="00F1472E" w:rsidP="00852809">
            <w:pPr>
              <w:pStyle w:val="a4"/>
            </w:pPr>
            <w:r>
              <w:rPr>
                <w:rStyle w:val="a3"/>
              </w:rPr>
              <w:t>Зона № </w:t>
            </w:r>
            <w:r w:rsidRPr="004A3480">
              <w:rPr>
                <w:rStyle w:val="a3"/>
              </w:rPr>
              <w:t>МСК-35, зона 2</w:t>
            </w:r>
          </w:p>
        </w:tc>
      </w:tr>
      <w:tr w:rsidR="00F1472E" w:rsidTr="00852809">
        <w:tc>
          <w:tcPr>
            <w:tcW w:w="1163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1472E" w:rsidRDefault="00F1472E" w:rsidP="00852809">
            <w:pPr>
              <w:pStyle w:val="a4"/>
              <w:jc w:val="center"/>
            </w:pPr>
            <w:r>
              <w:t>Обозначение характерных точек границ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472E" w:rsidRDefault="00F1472E" w:rsidP="00852809">
            <w:pPr>
              <w:pStyle w:val="a4"/>
              <w:jc w:val="center"/>
            </w:pPr>
            <w:r>
              <w:t>Существующие координаты, м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472E" w:rsidRDefault="00F1472E" w:rsidP="00852809">
            <w:pPr>
              <w:pStyle w:val="a4"/>
              <w:jc w:val="center"/>
            </w:pPr>
            <w:r>
              <w:t>Уточненные координаты, м</w:t>
            </w:r>
          </w:p>
        </w:tc>
        <w:tc>
          <w:tcPr>
            <w:tcW w:w="29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472E" w:rsidRDefault="00F1472E" w:rsidP="00852809">
            <w:pPr>
              <w:pStyle w:val="a4"/>
              <w:jc w:val="center"/>
            </w:pPr>
            <w:r>
              <w:t>Метод определения координат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472E" w:rsidRDefault="00F1472E" w:rsidP="00852809">
            <w:pPr>
              <w:pStyle w:val="a4"/>
              <w:jc w:val="center"/>
            </w:pPr>
            <w:r>
              <w:t>Средняя квадратическая погрешность определения координат характерной точки</w:t>
            </w:r>
          </w:p>
          <w:p w:rsidR="00F1472E" w:rsidRDefault="00F1472E" w:rsidP="00852809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22A8814A" wp14:editId="3574BF09">
                  <wp:extent cx="219075" cy="200025"/>
                  <wp:effectExtent l="0" t="0" r="0" b="0"/>
                  <wp:docPr id="693" name="Рисунок 6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  <w:tc>
          <w:tcPr>
            <w:tcW w:w="209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472E" w:rsidRDefault="00F1472E" w:rsidP="00852809">
            <w:pPr>
              <w:pStyle w:val="a4"/>
              <w:jc w:val="center"/>
            </w:pPr>
            <w:r>
              <w:t>Формулы, примененные для расчета средней квадратической погрешности определения координат характерной точки (</w:t>
            </w:r>
            <w:r>
              <w:rPr>
                <w:noProof/>
              </w:rPr>
              <w:drawing>
                <wp:inline distT="0" distB="0" distL="0" distR="0" wp14:anchorId="5AD19D3A" wp14:editId="3689958F">
                  <wp:extent cx="219075" cy="200025"/>
                  <wp:effectExtent l="0" t="0" r="0" b="0"/>
                  <wp:docPr id="694" name="Рисунок 6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</w:tr>
      <w:tr w:rsidR="00F1472E" w:rsidTr="00852809">
        <w:tc>
          <w:tcPr>
            <w:tcW w:w="1163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1472E" w:rsidRDefault="00F1472E" w:rsidP="00852809">
            <w:pPr>
              <w:pStyle w:val="a4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472E" w:rsidRDefault="00F1472E" w:rsidP="00852809">
            <w:pPr>
              <w:pStyle w:val="a4"/>
              <w:jc w:val="center"/>
            </w:pPr>
            <w:r>
              <w:t>X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472E" w:rsidRDefault="00F1472E" w:rsidP="00852809">
            <w:pPr>
              <w:pStyle w:val="a4"/>
              <w:jc w:val="center"/>
            </w:pPr>
            <w:r>
              <w:t>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472E" w:rsidRDefault="00F1472E" w:rsidP="00852809">
            <w:pPr>
              <w:pStyle w:val="a4"/>
              <w:jc w:val="center"/>
            </w:pPr>
            <w:r>
              <w:t>X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472E" w:rsidRDefault="00F1472E" w:rsidP="00852809">
            <w:pPr>
              <w:pStyle w:val="a4"/>
              <w:jc w:val="center"/>
            </w:pPr>
            <w:r>
              <w:t>Y</w:t>
            </w:r>
          </w:p>
        </w:tc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472E" w:rsidRDefault="00F1472E" w:rsidP="00852809">
            <w:pPr>
              <w:pStyle w:val="a4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472E" w:rsidRDefault="00F1472E" w:rsidP="00852809">
            <w:pPr>
              <w:pStyle w:val="a4"/>
            </w:pPr>
          </w:p>
        </w:tc>
        <w:tc>
          <w:tcPr>
            <w:tcW w:w="2099" w:type="dxa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472E" w:rsidRDefault="00F1472E" w:rsidP="00852809">
            <w:pPr>
              <w:pStyle w:val="a4"/>
            </w:pPr>
          </w:p>
        </w:tc>
      </w:tr>
      <w:tr w:rsidR="00F1472E" w:rsidTr="00852809">
        <w:tc>
          <w:tcPr>
            <w:tcW w:w="1163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1472E" w:rsidRDefault="00F1472E" w:rsidP="00852809">
            <w:pPr>
              <w:pStyle w:val="a4"/>
              <w:jc w:val="center"/>
            </w:pPr>
            <w: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472E" w:rsidRDefault="00F1472E" w:rsidP="00852809">
            <w:pPr>
              <w:pStyle w:val="a4"/>
              <w:jc w:val="center"/>
            </w:pPr>
            <w: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472E" w:rsidRDefault="00F1472E" w:rsidP="00852809">
            <w:pPr>
              <w:pStyle w:val="a4"/>
              <w:jc w:val="center"/>
            </w:pPr>
            <w: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472E" w:rsidRDefault="00F1472E" w:rsidP="00852809">
            <w:pPr>
              <w:pStyle w:val="a4"/>
              <w:jc w:val="center"/>
            </w:pPr>
            <w: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472E" w:rsidRDefault="00F1472E" w:rsidP="00852809">
            <w:pPr>
              <w:pStyle w:val="a4"/>
              <w:jc w:val="center"/>
            </w:pPr>
            <w:r>
              <w:t>5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472E" w:rsidRDefault="00F1472E" w:rsidP="00852809">
            <w:pPr>
              <w:pStyle w:val="a4"/>
              <w:jc w:val="center"/>
            </w:pPr>
            <w: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472E" w:rsidRDefault="00F1472E" w:rsidP="00852809">
            <w:pPr>
              <w:pStyle w:val="a4"/>
              <w:jc w:val="center"/>
            </w:pPr>
            <w:r>
              <w:t>7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472E" w:rsidRDefault="00F1472E" w:rsidP="00852809">
            <w:pPr>
              <w:pStyle w:val="a4"/>
              <w:jc w:val="center"/>
            </w:pPr>
            <w:r>
              <w:t>8</w:t>
            </w:r>
          </w:p>
        </w:tc>
      </w:tr>
      <w:tr w:rsidR="006243D2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3D2" w:rsidRPr="00BF742C" w:rsidRDefault="006243D2" w:rsidP="006243D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D2" w:rsidRPr="006243D2" w:rsidRDefault="006243D2" w:rsidP="006243D2">
            <w:pPr>
              <w:pStyle w:val="a4"/>
              <w:jc w:val="center"/>
              <w:rPr>
                <w:b/>
              </w:rPr>
            </w:pPr>
            <w:r w:rsidRPr="006243D2">
              <w:rPr>
                <w:b/>
              </w:rPr>
              <w:t>345421,10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D2" w:rsidRPr="006243D2" w:rsidRDefault="006243D2" w:rsidP="006243D2">
            <w:pPr>
              <w:pStyle w:val="a4"/>
              <w:jc w:val="center"/>
              <w:rPr>
                <w:b/>
              </w:rPr>
            </w:pPr>
            <w:r w:rsidRPr="006243D2">
              <w:rPr>
                <w:b/>
              </w:rPr>
              <w:t>2233719,92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D2" w:rsidRPr="00C057C4" w:rsidRDefault="006243D2" w:rsidP="006243D2">
            <w:pPr>
              <w:pStyle w:val="a4"/>
              <w:jc w:val="center"/>
              <w:rPr>
                <w:b/>
              </w:rPr>
            </w:pPr>
            <w:r w:rsidRPr="00C057C4">
              <w:rPr>
                <w:b/>
              </w:rPr>
              <w:t>345420,72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D2" w:rsidRPr="00C057C4" w:rsidRDefault="006243D2" w:rsidP="006243D2">
            <w:pPr>
              <w:pStyle w:val="a4"/>
              <w:jc w:val="center"/>
              <w:rPr>
                <w:b/>
              </w:rPr>
            </w:pPr>
            <w:r w:rsidRPr="00C057C4">
              <w:rPr>
                <w:b/>
              </w:rPr>
              <w:t>2233720,18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3D2" w:rsidRPr="000C75F3" w:rsidRDefault="006243D2" w:rsidP="006243D2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3D2" w:rsidRDefault="006243D2" w:rsidP="006243D2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43D2" w:rsidRDefault="006243D2" w:rsidP="006243D2">
            <w:pPr>
              <w:pStyle w:val="a4"/>
            </w:pPr>
            <w:r>
              <w:t>-</w:t>
            </w:r>
          </w:p>
        </w:tc>
      </w:tr>
      <w:tr w:rsidR="00C057C4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7C4" w:rsidRPr="00BF742C" w:rsidRDefault="00665204" w:rsidP="00C057C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C057C4">
              <w:rPr>
                <w:b/>
              </w:rPr>
              <w:t>12У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7C4" w:rsidRPr="00347C78" w:rsidRDefault="00C057C4" w:rsidP="00C057C4">
            <w:pPr>
              <w:pStyle w:val="a4"/>
              <w:jc w:val="center"/>
              <w:rPr>
                <w:b/>
              </w:rPr>
            </w:pPr>
            <w:r w:rsidRPr="00347C78">
              <w:rPr>
                <w:b/>
              </w:rPr>
              <w:t>-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7C4" w:rsidRPr="00347C78" w:rsidRDefault="00C057C4" w:rsidP="00C057C4">
            <w:pPr>
              <w:pStyle w:val="a4"/>
              <w:jc w:val="center"/>
              <w:rPr>
                <w:b/>
              </w:rPr>
            </w:pPr>
            <w:r w:rsidRPr="00347C78">
              <w:rPr>
                <w:b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7C4" w:rsidRPr="00C057C4" w:rsidRDefault="00C057C4" w:rsidP="00C057C4">
            <w:pPr>
              <w:pStyle w:val="a4"/>
              <w:jc w:val="center"/>
              <w:rPr>
                <w:b/>
              </w:rPr>
            </w:pPr>
            <w:r w:rsidRPr="00C057C4">
              <w:rPr>
                <w:b/>
              </w:rPr>
              <w:t>345422,89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7C4" w:rsidRPr="00C057C4" w:rsidRDefault="00C057C4" w:rsidP="00C057C4">
            <w:pPr>
              <w:pStyle w:val="a4"/>
              <w:jc w:val="center"/>
              <w:rPr>
                <w:b/>
              </w:rPr>
            </w:pPr>
            <w:r w:rsidRPr="00C057C4">
              <w:rPr>
                <w:b/>
              </w:rPr>
              <w:t>2233722,70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7C4" w:rsidRPr="000C75F3" w:rsidRDefault="00C057C4" w:rsidP="00C057C4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7C4" w:rsidRDefault="00C057C4" w:rsidP="00C057C4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57C4" w:rsidRDefault="00C057C4" w:rsidP="00C057C4">
            <w:pPr>
              <w:pStyle w:val="a4"/>
            </w:pPr>
            <w:r>
              <w:t>-</w:t>
            </w:r>
          </w:p>
        </w:tc>
      </w:tr>
      <w:tr w:rsidR="000D7AF9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AF9" w:rsidRPr="00BF742C" w:rsidRDefault="000D7AF9" w:rsidP="000D7AF9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AF9" w:rsidRPr="006243D2" w:rsidRDefault="000D7AF9" w:rsidP="000D7AF9">
            <w:pPr>
              <w:pStyle w:val="a4"/>
              <w:jc w:val="center"/>
              <w:rPr>
                <w:b/>
              </w:rPr>
            </w:pPr>
            <w:r w:rsidRPr="006243D2">
              <w:rPr>
                <w:b/>
              </w:rPr>
              <w:t>345447,73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AF9" w:rsidRPr="006243D2" w:rsidRDefault="000D7AF9" w:rsidP="000D7AF9">
            <w:pPr>
              <w:pStyle w:val="a4"/>
              <w:jc w:val="center"/>
              <w:rPr>
                <w:b/>
              </w:rPr>
            </w:pPr>
            <w:r w:rsidRPr="006243D2">
              <w:rPr>
                <w:b/>
              </w:rPr>
              <w:t>2233750,97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AF9" w:rsidRPr="000D7AF9" w:rsidRDefault="000D7AF9" w:rsidP="000D7AF9">
            <w:pPr>
              <w:pStyle w:val="a4"/>
              <w:jc w:val="center"/>
              <w:rPr>
                <w:b/>
              </w:rPr>
            </w:pPr>
            <w:r w:rsidRPr="000D7AF9">
              <w:rPr>
                <w:b/>
              </w:rPr>
              <w:t>345446,99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AF9" w:rsidRPr="000D7AF9" w:rsidRDefault="000D7AF9" w:rsidP="000D7AF9">
            <w:pPr>
              <w:pStyle w:val="a4"/>
              <w:jc w:val="center"/>
              <w:rPr>
                <w:b/>
              </w:rPr>
            </w:pPr>
            <w:r w:rsidRPr="000D7AF9">
              <w:rPr>
                <w:b/>
              </w:rPr>
              <w:t>2233751,13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AF9" w:rsidRPr="000C75F3" w:rsidRDefault="000D7AF9" w:rsidP="000D7AF9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AF9" w:rsidRDefault="000D7AF9" w:rsidP="000D7AF9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7AF9" w:rsidRDefault="000D7AF9" w:rsidP="000D7AF9">
            <w:pPr>
              <w:pStyle w:val="a4"/>
            </w:pPr>
            <w:r>
              <w:t>-</w:t>
            </w:r>
          </w:p>
        </w:tc>
      </w:tr>
      <w:tr w:rsidR="006243D2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3D2" w:rsidRDefault="006243D2" w:rsidP="006243D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D2" w:rsidRPr="006243D2" w:rsidRDefault="006243D2" w:rsidP="006243D2">
            <w:pPr>
              <w:pStyle w:val="a4"/>
              <w:jc w:val="center"/>
              <w:rPr>
                <w:b/>
              </w:rPr>
            </w:pPr>
            <w:r w:rsidRPr="006243D2">
              <w:rPr>
                <w:b/>
              </w:rPr>
              <w:t>345434,61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D2" w:rsidRPr="006243D2" w:rsidRDefault="006243D2" w:rsidP="006243D2">
            <w:pPr>
              <w:pStyle w:val="a4"/>
              <w:jc w:val="center"/>
              <w:rPr>
                <w:b/>
              </w:rPr>
            </w:pPr>
            <w:r w:rsidRPr="006243D2">
              <w:rPr>
                <w:b/>
              </w:rPr>
              <w:t>2233759,74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D2" w:rsidRPr="00C057C4" w:rsidRDefault="006243D2" w:rsidP="006243D2">
            <w:pPr>
              <w:pStyle w:val="a4"/>
              <w:jc w:val="center"/>
              <w:rPr>
                <w:b/>
              </w:rPr>
            </w:pPr>
            <w:r w:rsidRPr="00C057C4">
              <w:rPr>
                <w:b/>
              </w:rPr>
              <w:t>345434,56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D2" w:rsidRPr="00C057C4" w:rsidRDefault="006243D2" w:rsidP="006243D2">
            <w:pPr>
              <w:pStyle w:val="a4"/>
              <w:jc w:val="center"/>
              <w:rPr>
                <w:b/>
              </w:rPr>
            </w:pPr>
            <w:r w:rsidRPr="00C057C4">
              <w:rPr>
                <w:b/>
              </w:rPr>
              <w:t>2233760,40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3D2" w:rsidRPr="000C75F3" w:rsidRDefault="006243D2" w:rsidP="006243D2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3D2" w:rsidRDefault="006243D2" w:rsidP="006243D2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43D2" w:rsidRDefault="006243D2" w:rsidP="006243D2">
            <w:pPr>
              <w:pStyle w:val="a4"/>
            </w:pPr>
            <w:r>
              <w:t>-</w:t>
            </w:r>
          </w:p>
        </w:tc>
      </w:tr>
      <w:tr w:rsidR="00C057C4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7C4" w:rsidRPr="00BF742C" w:rsidRDefault="00665204" w:rsidP="00C057C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C057C4">
              <w:rPr>
                <w:b/>
              </w:rPr>
              <w:t>13У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7C4" w:rsidRPr="00347C78" w:rsidRDefault="00C057C4" w:rsidP="00C057C4">
            <w:pPr>
              <w:pStyle w:val="a4"/>
              <w:jc w:val="center"/>
              <w:rPr>
                <w:b/>
              </w:rPr>
            </w:pPr>
            <w:r w:rsidRPr="00347C78">
              <w:rPr>
                <w:b/>
              </w:rPr>
              <w:t>-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7C4" w:rsidRPr="00347C78" w:rsidRDefault="00C057C4" w:rsidP="00C057C4">
            <w:pPr>
              <w:pStyle w:val="a4"/>
              <w:jc w:val="center"/>
              <w:rPr>
                <w:b/>
              </w:rPr>
            </w:pPr>
            <w:r w:rsidRPr="00347C78">
              <w:rPr>
                <w:b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7C4" w:rsidRPr="00C057C4" w:rsidRDefault="00C057C4" w:rsidP="00C057C4">
            <w:pPr>
              <w:pStyle w:val="a4"/>
              <w:jc w:val="center"/>
              <w:rPr>
                <w:b/>
              </w:rPr>
            </w:pPr>
            <w:r w:rsidRPr="00C057C4">
              <w:rPr>
                <w:b/>
              </w:rPr>
              <w:t>345431,30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7C4" w:rsidRPr="00C057C4" w:rsidRDefault="00C057C4" w:rsidP="00C057C4">
            <w:pPr>
              <w:pStyle w:val="a4"/>
              <w:jc w:val="center"/>
              <w:rPr>
                <w:b/>
              </w:rPr>
            </w:pPr>
            <w:r w:rsidRPr="00C057C4">
              <w:rPr>
                <w:b/>
              </w:rPr>
              <w:t>2233762,70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7C4" w:rsidRPr="000C75F3" w:rsidRDefault="00C057C4" w:rsidP="00C057C4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7C4" w:rsidRDefault="00C057C4" w:rsidP="00C057C4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57C4" w:rsidRDefault="00C057C4" w:rsidP="00C057C4">
            <w:pPr>
              <w:pStyle w:val="a4"/>
            </w:pPr>
            <w:r>
              <w:t>-</w:t>
            </w:r>
          </w:p>
        </w:tc>
      </w:tr>
      <w:tr w:rsidR="006243D2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3D2" w:rsidRDefault="006243D2" w:rsidP="006243D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D2" w:rsidRPr="00C057C4" w:rsidRDefault="006243D2" w:rsidP="006243D2">
            <w:pPr>
              <w:pStyle w:val="a4"/>
              <w:jc w:val="center"/>
              <w:rPr>
                <w:b/>
              </w:rPr>
            </w:pPr>
            <w:r w:rsidRPr="00C057C4">
              <w:rPr>
                <w:b/>
              </w:rPr>
              <w:t>345420,01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D2" w:rsidRPr="00C057C4" w:rsidRDefault="006243D2" w:rsidP="006243D2">
            <w:pPr>
              <w:pStyle w:val="a4"/>
              <w:jc w:val="center"/>
              <w:rPr>
                <w:b/>
              </w:rPr>
            </w:pPr>
            <w:r w:rsidRPr="00C057C4">
              <w:rPr>
                <w:b/>
              </w:rPr>
              <w:t>2233768,69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3D2" w:rsidRPr="00347C78" w:rsidRDefault="006243D2" w:rsidP="006243D2">
            <w:pPr>
              <w:pStyle w:val="a4"/>
              <w:jc w:val="center"/>
              <w:rPr>
                <w:b/>
              </w:rPr>
            </w:pPr>
            <w:r w:rsidRPr="00347C78">
              <w:rPr>
                <w:b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3D2" w:rsidRPr="00347C78" w:rsidRDefault="006243D2" w:rsidP="006243D2">
            <w:pPr>
              <w:pStyle w:val="a4"/>
              <w:jc w:val="center"/>
              <w:rPr>
                <w:b/>
              </w:rPr>
            </w:pPr>
            <w:r w:rsidRPr="00347C78">
              <w:rPr>
                <w:b/>
              </w:rPr>
              <w:t>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3D2" w:rsidRPr="000C75F3" w:rsidRDefault="006243D2" w:rsidP="006243D2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3D2" w:rsidRDefault="006243D2" w:rsidP="006243D2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43D2" w:rsidRDefault="006243D2" w:rsidP="006243D2">
            <w:pPr>
              <w:pStyle w:val="a4"/>
            </w:pPr>
            <w:r>
              <w:t>-</w:t>
            </w:r>
          </w:p>
        </w:tc>
      </w:tr>
      <w:tr w:rsidR="006243D2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3D2" w:rsidRDefault="006243D2" w:rsidP="006243D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D2" w:rsidRPr="006243D2" w:rsidRDefault="006243D2" w:rsidP="006243D2">
            <w:pPr>
              <w:pStyle w:val="a4"/>
              <w:jc w:val="center"/>
              <w:rPr>
                <w:b/>
              </w:rPr>
            </w:pPr>
            <w:r w:rsidRPr="006243D2">
              <w:rPr>
                <w:b/>
              </w:rPr>
              <w:t>345410,20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D2" w:rsidRPr="006243D2" w:rsidRDefault="006243D2" w:rsidP="006243D2">
            <w:pPr>
              <w:pStyle w:val="a4"/>
              <w:jc w:val="center"/>
              <w:rPr>
                <w:b/>
              </w:rPr>
            </w:pPr>
            <w:r w:rsidRPr="006243D2">
              <w:rPr>
                <w:b/>
              </w:rPr>
              <w:t>2233776,05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D2" w:rsidRPr="00C057C4" w:rsidRDefault="006243D2" w:rsidP="006243D2">
            <w:pPr>
              <w:pStyle w:val="a4"/>
              <w:jc w:val="center"/>
              <w:rPr>
                <w:b/>
              </w:rPr>
            </w:pPr>
            <w:r w:rsidRPr="00C057C4">
              <w:rPr>
                <w:b/>
              </w:rPr>
              <w:t>345410,79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D2" w:rsidRPr="00C057C4" w:rsidRDefault="006243D2" w:rsidP="006243D2">
            <w:pPr>
              <w:pStyle w:val="a4"/>
              <w:jc w:val="center"/>
              <w:rPr>
                <w:b/>
              </w:rPr>
            </w:pPr>
            <w:r w:rsidRPr="00C057C4">
              <w:rPr>
                <w:b/>
              </w:rPr>
              <w:t>2233774,93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3D2" w:rsidRPr="000C75F3" w:rsidRDefault="006243D2" w:rsidP="006243D2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3D2" w:rsidRDefault="006243D2" w:rsidP="006243D2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43D2" w:rsidRDefault="006243D2" w:rsidP="006243D2">
            <w:pPr>
              <w:pStyle w:val="a4"/>
            </w:pPr>
            <w:r>
              <w:t>-</w:t>
            </w:r>
          </w:p>
        </w:tc>
      </w:tr>
      <w:tr w:rsidR="006243D2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3D2" w:rsidRDefault="006243D2" w:rsidP="006243D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D2" w:rsidRPr="006243D2" w:rsidRDefault="006243D2" w:rsidP="006243D2">
            <w:pPr>
              <w:pStyle w:val="a4"/>
              <w:jc w:val="center"/>
              <w:rPr>
                <w:b/>
              </w:rPr>
            </w:pPr>
            <w:r w:rsidRPr="006243D2">
              <w:rPr>
                <w:b/>
              </w:rPr>
              <w:t>345390,22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D2" w:rsidRPr="006243D2" w:rsidRDefault="006243D2" w:rsidP="006243D2">
            <w:pPr>
              <w:pStyle w:val="a4"/>
              <w:jc w:val="center"/>
              <w:rPr>
                <w:b/>
              </w:rPr>
            </w:pPr>
            <w:r w:rsidRPr="006243D2">
              <w:rPr>
                <w:b/>
              </w:rPr>
              <w:t>2233748,42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D2" w:rsidRPr="00C057C4" w:rsidRDefault="006243D2" w:rsidP="006243D2">
            <w:pPr>
              <w:pStyle w:val="a4"/>
              <w:jc w:val="center"/>
              <w:rPr>
                <w:b/>
              </w:rPr>
            </w:pPr>
            <w:r w:rsidRPr="00C057C4">
              <w:rPr>
                <w:b/>
              </w:rPr>
              <w:t>345390,36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D2" w:rsidRPr="00C057C4" w:rsidRDefault="006243D2" w:rsidP="006243D2">
            <w:pPr>
              <w:pStyle w:val="a4"/>
              <w:jc w:val="center"/>
              <w:rPr>
                <w:b/>
              </w:rPr>
            </w:pPr>
            <w:r w:rsidRPr="00C057C4">
              <w:rPr>
                <w:b/>
              </w:rPr>
              <w:t>2233746,91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3D2" w:rsidRPr="000C75F3" w:rsidRDefault="006243D2" w:rsidP="006243D2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3D2" w:rsidRDefault="006243D2" w:rsidP="006243D2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43D2" w:rsidRDefault="006243D2" w:rsidP="006243D2">
            <w:pPr>
              <w:pStyle w:val="a4"/>
            </w:pPr>
            <w:r>
              <w:t>-</w:t>
            </w:r>
          </w:p>
        </w:tc>
      </w:tr>
      <w:tr w:rsidR="006243D2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3D2" w:rsidRDefault="006243D2" w:rsidP="006243D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D2" w:rsidRPr="006243D2" w:rsidRDefault="006243D2" w:rsidP="006243D2">
            <w:pPr>
              <w:pStyle w:val="a4"/>
              <w:jc w:val="center"/>
              <w:rPr>
                <w:b/>
              </w:rPr>
            </w:pPr>
            <w:r w:rsidRPr="006243D2">
              <w:rPr>
                <w:b/>
              </w:rPr>
              <w:t>345412,52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D2" w:rsidRPr="006243D2" w:rsidRDefault="006243D2" w:rsidP="006243D2">
            <w:pPr>
              <w:pStyle w:val="a4"/>
              <w:jc w:val="center"/>
              <w:rPr>
                <w:b/>
              </w:rPr>
            </w:pPr>
            <w:r w:rsidRPr="006243D2">
              <w:rPr>
                <w:b/>
              </w:rPr>
              <w:t>2233734,48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D2" w:rsidRPr="00C057C4" w:rsidRDefault="006243D2" w:rsidP="006243D2">
            <w:pPr>
              <w:pStyle w:val="a4"/>
              <w:jc w:val="center"/>
              <w:rPr>
                <w:b/>
              </w:rPr>
            </w:pPr>
            <w:r w:rsidRPr="00C057C4">
              <w:rPr>
                <w:b/>
              </w:rPr>
              <w:t>345410,28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D2" w:rsidRPr="00C057C4" w:rsidRDefault="006243D2" w:rsidP="006243D2">
            <w:pPr>
              <w:pStyle w:val="a4"/>
              <w:jc w:val="center"/>
              <w:rPr>
                <w:b/>
              </w:rPr>
            </w:pPr>
            <w:r w:rsidRPr="00C057C4">
              <w:rPr>
                <w:b/>
              </w:rPr>
              <w:t>2233731,37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3D2" w:rsidRPr="000C75F3" w:rsidRDefault="006243D2" w:rsidP="006243D2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3D2" w:rsidRDefault="006243D2" w:rsidP="006243D2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43D2" w:rsidRDefault="006243D2" w:rsidP="006243D2">
            <w:pPr>
              <w:pStyle w:val="a4"/>
            </w:pPr>
            <w:r>
              <w:t>-</w:t>
            </w:r>
          </w:p>
        </w:tc>
      </w:tr>
      <w:tr w:rsidR="006243D2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3D2" w:rsidRDefault="006243D2" w:rsidP="006243D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D2" w:rsidRPr="006243D2" w:rsidRDefault="006243D2" w:rsidP="006243D2">
            <w:pPr>
              <w:pStyle w:val="a4"/>
              <w:jc w:val="center"/>
              <w:rPr>
                <w:b/>
              </w:rPr>
            </w:pPr>
            <w:r w:rsidRPr="006243D2">
              <w:rPr>
                <w:b/>
              </w:rPr>
              <w:t>345408,14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D2" w:rsidRPr="006243D2" w:rsidRDefault="006243D2" w:rsidP="006243D2">
            <w:pPr>
              <w:pStyle w:val="a4"/>
              <w:jc w:val="center"/>
              <w:rPr>
                <w:b/>
              </w:rPr>
            </w:pPr>
            <w:r w:rsidRPr="006243D2">
              <w:rPr>
                <w:b/>
              </w:rPr>
              <w:t>2233728,80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D2" w:rsidRPr="00C057C4" w:rsidRDefault="006243D2" w:rsidP="006243D2">
            <w:pPr>
              <w:pStyle w:val="a4"/>
              <w:jc w:val="center"/>
              <w:rPr>
                <w:b/>
              </w:rPr>
            </w:pPr>
            <w:r w:rsidRPr="00C057C4">
              <w:rPr>
                <w:b/>
              </w:rPr>
              <w:t>345408,27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D2" w:rsidRPr="00C057C4" w:rsidRDefault="006243D2" w:rsidP="006243D2">
            <w:pPr>
              <w:pStyle w:val="a4"/>
              <w:jc w:val="center"/>
              <w:rPr>
                <w:b/>
              </w:rPr>
            </w:pPr>
            <w:r w:rsidRPr="00C057C4">
              <w:rPr>
                <w:b/>
              </w:rPr>
              <w:t>2233728,71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3D2" w:rsidRPr="000C75F3" w:rsidRDefault="006243D2" w:rsidP="006243D2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3D2" w:rsidRDefault="006243D2" w:rsidP="006243D2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43D2" w:rsidRDefault="006243D2" w:rsidP="006243D2">
            <w:pPr>
              <w:pStyle w:val="a4"/>
            </w:pPr>
            <w:r>
              <w:t>-</w:t>
            </w:r>
          </w:p>
        </w:tc>
      </w:tr>
      <w:tr w:rsidR="006243D2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3D2" w:rsidRDefault="006243D2" w:rsidP="006243D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D2" w:rsidRPr="006243D2" w:rsidRDefault="006243D2" w:rsidP="006243D2">
            <w:pPr>
              <w:pStyle w:val="a4"/>
              <w:jc w:val="center"/>
              <w:rPr>
                <w:b/>
              </w:rPr>
            </w:pPr>
            <w:r w:rsidRPr="006243D2">
              <w:rPr>
                <w:b/>
              </w:rPr>
              <w:t>345421,10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D2" w:rsidRPr="006243D2" w:rsidRDefault="006243D2" w:rsidP="006243D2">
            <w:pPr>
              <w:pStyle w:val="a4"/>
              <w:jc w:val="center"/>
              <w:rPr>
                <w:b/>
              </w:rPr>
            </w:pPr>
            <w:r w:rsidRPr="006243D2">
              <w:rPr>
                <w:b/>
              </w:rPr>
              <w:t>2233719,92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D2" w:rsidRPr="00C057C4" w:rsidRDefault="006243D2" w:rsidP="006243D2">
            <w:pPr>
              <w:pStyle w:val="a4"/>
              <w:jc w:val="center"/>
              <w:rPr>
                <w:b/>
              </w:rPr>
            </w:pPr>
            <w:r w:rsidRPr="00C057C4">
              <w:rPr>
                <w:b/>
              </w:rPr>
              <w:t>345420,72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D2" w:rsidRPr="00C057C4" w:rsidRDefault="006243D2" w:rsidP="006243D2">
            <w:pPr>
              <w:pStyle w:val="a4"/>
              <w:jc w:val="center"/>
              <w:rPr>
                <w:b/>
              </w:rPr>
            </w:pPr>
            <w:r w:rsidRPr="00C057C4">
              <w:rPr>
                <w:b/>
              </w:rPr>
              <w:t>2233720,18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3D2" w:rsidRPr="000C75F3" w:rsidRDefault="006243D2" w:rsidP="006243D2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3D2" w:rsidRDefault="006243D2" w:rsidP="006243D2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43D2" w:rsidRDefault="006243D2" w:rsidP="006243D2">
            <w:pPr>
              <w:pStyle w:val="a4"/>
            </w:pPr>
            <w:r>
              <w:t>-</w:t>
            </w:r>
          </w:p>
        </w:tc>
      </w:tr>
      <w:tr w:rsidR="00C057C4" w:rsidTr="00852809">
        <w:tc>
          <w:tcPr>
            <w:tcW w:w="15311" w:type="dxa"/>
            <w:gridSpan w:val="12"/>
            <w:tcBorders>
              <w:top w:val="single" w:sz="4" w:space="0" w:color="auto"/>
              <w:bottom w:val="nil"/>
            </w:tcBorders>
          </w:tcPr>
          <w:p w:rsidR="00C057C4" w:rsidRDefault="00C057C4" w:rsidP="00C057C4">
            <w:pPr>
              <w:pStyle w:val="1"/>
            </w:pPr>
            <w:r>
              <w:lastRenderedPageBreak/>
              <w:t xml:space="preserve">2. Сведения о частях границ уточняемого земельного участка с кадастровым номером </w:t>
            </w:r>
            <w:r w:rsidRPr="00BA40AF">
              <w:t>35:23:0103033:1</w:t>
            </w:r>
            <w:r>
              <w:t>32</w:t>
            </w:r>
          </w:p>
        </w:tc>
      </w:tr>
      <w:tr w:rsidR="00C057C4" w:rsidTr="00852809">
        <w:tc>
          <w:tcPr>
            <w:tcW w:w="3708" w:type="dxa"/>
            <w:gridSpan w:val="4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057C4" w:rsidRDefault="00C057C4" w:rsidP="00C057C4">
            <w:pPr>
              <w:pStyle w:val="a4"/>
              <w:jc w:val="center"/>
            </w:pPr>
            <w:r>
              <w:t>Обозначение части границ</w:t>
            </w:r>
          </w:p>
        </w:tc>
        <w:tc>
          <w:tcPr>
            <w:tcW w:w="25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57C4" w:rsidRDefault="00C057C4" w:rsidP="00C057C4">
            <w:pPr>
              <w:pStyle w:val="a4"/>
              <w:jc w:val="center"/>
            </w:pPr>
            <w:r>
              <w:t>Горизонтальное проложение (S), м</w:t>
            </w:r>
          </w:p>
        </w:tc>
        <w:tc>
          <w:tcPr>
            <w:tcW w:w="33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57C4" w:rsidRDefault="00C057C4" w:rsidP="00C057C4">
            <w:pPr>
              <w:pStyle w:val="a4"/>
              <w:jc w:val="center"/>
            </w:pPr>
            <w:r>
              <w:t>Описание прохождения части границ</w:t>
            </w:r>
          </w:p>
        </w:tc>
        <w:tc>
          <w:tcPr>
            <w:tcW w:w="572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057C4" w:rsidRDefault="00C057C4" w:rsidP="00C057C4">
            <w:pPr>
              <w:pStyle w:val="a4"/>
              <w:jc w:val="center"/>
            </w:pPr>
            <w:r>
              <w:t>Отметка о наличии земельного спора о местоположении границ земельного участка</w:t>
            </w:r>
          </w:p>
        </w:tc>
      </w:tr>
      <w:tr w:rsidR="00C057C4" w:rsidTr="00852809">
        <w:tc>
          <w:tcPr>
            <w:tcW w:w="1163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057C4" w:rsidRDefault="00C057C4" w:rsidP="00C057C4">
            <w:pPr>
              <w:pStyle w:val="a4"/>
              <w:jc w:val="center"/>
            </w:pPr>
            <w:r>
              <w:t>от т.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57C4" w:rsidRDefault="00C057C4" w:rsidP="00C057C4">
            <w:pPr>
              <w:pStyle w:val="a4"/>
              <w:jc w:val="center"/>
            </w:pPr>
            <w:r>
              <w:t>до т.</w:t>
            </w:r>
          </w:p>
        </w:tc>
        <w:tc>
          <w:tcPr>
            <w:tcW w:w="2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57C4" w:rsidRDefault="00C057C4" w:rsidP="00C057C4">
            <w:pPr>
              <w:pStyle w:val="a4"/>
            </w:pPr>
          </w:p>
        </w:tc>
        <w:tc>
          <w:tcPr>
            <w:tcW w:w="33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57C4" w:rsidRDefault="00C057C4" w:rsidP="00C057C4">
            <w:pPr>
              <w:pStyle w:val="a4"/>
            </w:pPr>
          </w:p>
        </w:tc>
        <w:tc>
          <w:tcPr>
            <w:tcW w:w="572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057C4" w:rsidRDefault="00C057C4" w:rsidP="00C057C4">
            <w:pPr>
              <w:pStyle w:val="a4"/>
            </w:pPr>
          </w:p>
        </w:tc>
      </w:tr>
      <w:tr w:rsidR="00C057C4" w:rsidTr="00852809">
        <w:tc>
          <w:tcPr>
            <w:tcW w:w="1163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057C4" w:rsidRDefault="00C057C4" w:rsidP="00C057C4">
            <w:pPr>
              <w:pStyle w:val="a4"/>
              <w:jc w:val="center"/>
            </w:pPr>
            <w:r>
              <w:t>1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57C4" w:rsidRDefault="00C057C4" w:rsidP="00C057C4">
            <w:pPr>
              <w:pStyle w:val="a4"/>
              <w:jc w:val="center"/>
            </w:pPr>
            <w:r>
              <w:t>2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57C4" w:rsidRDefault="00C057C4" w:rsidP="00C057C4">
            <w:pPr>
              <w:pStyle w:val="a4"/>
              <w:jc w:val="center"/>
            </w:pPr>
            <w:r>
              <w:t>3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57C4" w:rsidRDefault="00C057C4" w:rsidP="00C057C4">
            <w:pPr>
              <w:pStyle w:val="a4"/>
              <w:jc w:val="center"/>
            </w:pPr>
            <w:r>
              <w:t>4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057C4" w:rsidRDefault="00C057C4" w:rsidP="00C057C4">
            <w:pPr>
              <w:pStyle w:val="a4"/>
              <w:jc w:val="center"/>
            </w:pPr>
            <w:r>
              <w:t>5</w:t>
            </w:r>
          </w:p>
        </w:tc>
      </w:tr>
      <w:tr w:rsidR="00C057C4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7C4" w:rsidRPr="00BF742C" w:rsidRDefault="00C057C4" w:rsidP="00C057C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7C4" w:rsidRPr="00BF742C" w:rsidRDefault="00665204" w:rsidP="00C057C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C057C4">
              <w:rPr>
                <w:b/>
              </w:rPr>
              <w:t>12У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7C4" w:rsidRPr="00C057C4" w:rsidRDefault="00C057C4" w:rsidP="00C057C4">
            <w:pPr>
              <w:pStyle w:val="a4"/>
              <w:jc w:val="center"/>
              <w:rPr>
                <w:b/>
              </w:rPr>
            </w:pPr>
            <w:r w:rsidRPr="00C057C4">
              <w:rPr>
                <w:b/>
              </w:rPr>
              <w:t>3,33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7C4" w:rsidRDefault="00C057C4" w:rsidP="00C057C4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57C4" w:rsidRDefault="00C057C4" w:rsidP="00C057C4">
            <w:pPr>
              <w:pStyle w:val="a4"/>
            </w:pPr>
            <w:r>
              <w:t>-</w:t>
            </w:r>
          </w:p>
        </w:tc>
      </w:tr>
      <w:tr w:rsidR="000D7AF9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AF9" w:rsidRPr="00BF742C" w:rsidRDefault="000D7AF9" w:rsidP="000D7AF9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н12У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AF9" w:rsidRPr="00BF742C" w:rsidRDefault="000D7AF9" w:rsidP="000D7AF9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AF9" w:rsidRPr="000D7AF9" w:rsidRDefault="000D7AF9" w:rsidP="000D7AF9">
            <w:pPr>
              <w:pStyle w:val="a4"/>
              <w:jc w:val="center"/>
              <w:rPr>
                <w:b/>
              </w:rPr>
            </w:pPr>
            <w:r w:rsidRPr="000D7AF9">
              <w:rPr>
                <w:b/>
              </w:rPr>
              <w:t>37,27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AF9" w:rsidRDefault="000D7AF9" w:rsidP="000D7AF9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7AF9" w:rsidRDefault="000D7AF9" w:rsidP="000D7AF9">
            <w:pPr>
              <w:pStyle w:val="a4"/>
            </w:pPr>
            <w:r>
              <w:t>-</w:t>
            </w:r>
          </w:p>
        </w:tc>
      </w:tr>
      <w:tr w:rsidR="000D7AF9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AF9" w:rsidRPr="00BF742C" w:rsidRDefault="000D7AF9" w:rsidP="000D7AF9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AF9" w:rsidRDefault="000D7AF9" w:rsidP="000D7AF9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AF9" w:rsidRPr="000D7AF9" w:rsidRDefault="000D7AF9" w:rsidP="000D7AF9">
            <w:pPr>
              <w:pStyle w:val="a4"/>
              <w:jc w:val="center"/>
              <w:rPr>
                <w:b/>
              </w:rPr>
            </w:pPr>
            <w:r w:rsidRPr="000D7AF9">
              <w:rPr>
                <w:b/>
              </w:rPr>
              <w:t>15,51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AF9" w:rsidRDefault="000D7AF9" w:rsidP="000D7AF9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7AF9" w:rsidRDefault="000D7AF9" w:rsidP="000D7AF9">
            <w:pPr>
              <w:pStyle w:val="a4"/>
            </w:pPr>
            <w:r>
              <w:t>-</w:t>
            </w:r>
          </w:p>
        </w:tc>
      </w:tr>
      <w:tr w:rsidR="00C057C4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7C4" w:rsidRDefault="00C057C4" w:rsidP="00C057C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7C4" w:rsidRPr="00BF742C" w:rsidRDefault="00665204" w:rsidP="00C057C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C057C4">
              <w:rPr>
                <w:b/>
              </w:rPr>
              <w:t>13У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7C4" w:rsidRPr="00C057C4" w:rsidRDefault="00C057C4" w:rsidP="00C057C4">
            <w:pPr>
              <w:pStyle w:val="a4"/>
              <w:jc w:val="center"/>
              <w:rPr>
                <w:b/>
              </w:rPr>
            </w:pPr>
            <w:r w:rsidRPr="00C057C4">
              <w:rPr>
                <w:b/>
              </w:rPr>
              <w:t>3,99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7C4" w:rsidRDefault="00C057C4" w:rsidP="00C057C4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57C4" w:rsidRDefault="00C057C4" w:rsidP="00C057C4">
            <w:pPr>
              <w:pStyle w:val="a4"/>
            </w:pPr>
            <w:r>
              <w:t>-</w:t>
            </w:r>
          </w:p>
        </w:tc>
      </w:tr>
      <w:tr w:rsidR="00C057C4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7C4" w:rsidRPr="00BF742C" w:rsidRDefault="00665204" w:rsidP="00C057C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C057C4">
              <w:rPr>
                <w:b/>
              </w:rPr>
              <w:t>13У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7C4" w:rsidRDefault="00C057C4" w:rsidP="00C057C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7C4" w:rsidRPr="00C057C4" w:rsidRDefault="00C057C4" w:rsidP="00C057C4">
            <w:pPr>
              <w:pStyle w:val="a4"/>
              <w:jc w:val="center"/>
              <w:rPr>
                <w:b/>
              </w:rPr>
            </w:pPr>
            <w:r w:rsidRPr="00C057C4">
              <w:rPr>
                <w:b/>
              </w:rPr>
              <w:t>12,78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7C4" w:rsidRDefault="00C057C4" w:rsidP="00C057C4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57C4" w:rsidRDefault="00C057C4" w:rsidP="00C057C4">
            <w:pPr>
              <w:pStyle w:val="a4"/>
            </w:pPr>
            <w:r>
              <w:t>-</w:t>
            </w:r>
          </w:p>
        </w:tc>
      </w:tr>
      <w:tr w:rsidR="00C057C4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7C4" w:rsidRDefault="00C057C4" w:rsidP="00C057C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7C4" w:rsidRDefault="00C057C4" w:rsidP="00C057C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7C4" w:rsidRPr="00C057C4" w:rsidRDefault="00C057C4" w:rsidP="00C057C4">
            <w:pPr>
              <w:pStyle w:val="a4"/>
              <w:jc w:val="center"/>
              <w:rPr>
                <w:b/>
              </w:rPr>
            </w:pPr>
            <w:r w:rsidRPr="00C057C4">
              <w:rPr>
                <w:b/>
              </w:rPr>
              <w:t>11,13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7C4" w:rsidRDefault="00C057C4" w:rsidP="00C057C4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57C4" w:rsidRDefault="00C057C4" w:rsidP="00C057C4">
            <w:pPr>
              <w:pStyle w:val="a4"/>
            </w:pPr>
            <w:r>
              <w:t>-</w:t>
            </w:r>
          </w:p>
        </w:tc>
      </w:tr>
      <w:tr w:rsidR="00C057C4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7C4" w:rsidRDefault="00C057C4" w:rsidP="00C057C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7C4" w:rsidRDefault="00C057C4" w:rsidP="00C057C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7C4" w:rsidRPr="00C057C4" w:rsidRDefault="00C057C4" w:rsidP="00C057C4">
            <w:pPr>
              <w:pStyle w:val="a4"/>
              <w:jc w:val="center"/>
              <w:rPr>
                <w:b/>
              </w:rPr>
            </w:pPr>
            <w:r w:rsidRPr="00C057C4">
              <w:rPr>
                <w:b/>
              </w:rPr>
              <w:t>34,68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7C4" w:rsidRDefault="00C057C4" w:rsidP="00C057C4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57C4" w:rsidRDefault="00C057C4" w:rsidP="00C057C4">
            <w:pPr>
              <w:pStyle w:val="a4"/>
            </w:pPr>
            <w:r>
              <w:t>-</w:t>
            </w:r>
          </w:p>
        </w:tc>
      </w:tr>
      <w:tr w:rsidR="00C057C4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7C4" w:rsidRDefault="00C057C4" w:rsidP="00C057C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7C4" w:rsidRDefault="00C057C4" w:rsidP="00C057C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7C4" w:rsidRPr="00C057C4" w:rsidRDefault="00C057C4" w:rsidP="00C057C4">
            <w:pPr>
              <w:pStyle w:val="a4"/>
              <w:jc w:val="center"/>
              <w:rPr>
                <w:b/>
              </w:rPr>
            </w:pPr>
            <w:r w:rsidRPr="00C057C4">
              <w:rPr>
                <w:b/>
              </w:rPr>
              <w:t>25,27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7C4" w:rsidRDefault="00C057C4" w:rsidP="00C057C4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57C4" w:rsidRDefault="00C057C4" w:rsidP="00C057C4">
            <w:pPr>
              <w:pStyle w:val="a4"/>
            </w:pPr>
            <w:r>
              <w:t>-</w:t>
            </w:r>
          </w:p>
        </w:tc>
      </w:tr>
      <w:tr w:rsidR="00C057C4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7C4" w:rsidRDefault="00C057C4" w:rsidP="00C057C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7C4" w:rsidRDefault="00C057C4" w:rsidP="00C057C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7C4" w:rsidRPr="00C057C4" w:rsidRDefault="00C057C4" w:rsidP="00C057C4">
            <w:pPr>
              <w:pStyle w:val="a4"/>
              <w:jc w:val="center"/>
              <w:rPr>
                <w:b/>
              </w:rPr>
            </w:pPr>
            <w:r w:rsidRPr="00C057C4">
              <w:rPr>
                <w:b/>
              </w:rPr>
              <w:t>3,33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7C4" w:rsidRDefault="00C057C4" w:rsidP="00C057C4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57C4" w:rsidRDefault="00C057C4" w:rsidP="00C057C4">
            <w:pPr>
              <w:pStyle w:val="a4"/>
            </w:pPr>
            <w:r>
              <w:t>-</w:t>
            </w:r>
          </w:p>
        </w:tc>
      </w:tr>
      <w:tr w:rsidR="00C057C4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7C4" w:rsidRDefault="00C057C4" w:rsidP="00C057C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7C4" w:rsidRDefault="00C057C4" w:rsidP="00C057C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7C4" w:rsidRPr="00C057C4" w:rsidRDefault="00C057C4" w:rsidP="00C057C4">
            <w:pPr>
              <w:pStyle w:val="a4"/>
              <w:jc w:val="center"/>
              <w:rPr>
                <w:b/>
              </w:rPr>
            </w:pPr>
            <w:r w:rsidRPr="00C057C4">
              <w:rPr>
                <w:b/>
              </w:rPr>
              <w:t>15,09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7C4" w:rsidRDefault="00C057C4" w:rsidP="00C057C4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57C4" w:rsidRDefault="00C057C4" w:rsidP="00C057C4">
            <w:pPr>
              <w:pStyle w:val="a4"/>
            </w:pPr>
            <w:r>
              <w:t>-</w:t>
            </w:r>
          </w:p>
        </w:tc>
      </w:tr>
      <w:tr w:rsidR="00C057C4" w:rsidTr="00852809">
        <w:tc>
          <w:tcPr>
            <w:tcW w:w="15311" w:type="dxa"/>
            <w:gridSpan w:val="12"/>
            <w:tcBorders>
              <w:top w:val="single" w:sz="4" w:space="0" w:color="auto"/>
              <w:bottom w:val="nil"/>
            </w:tcBorders>
          </w:tcPr>
          <w:p w:rsidR="00C057C4" w:rsidRDefault="00C057C4" w:rsidP="00C057C4">
            <w:pPr>
              <w:pStyle w:val="1"/>
            </w:pPr>
            <w:r>
              <w:t xml:space="preserve">3. Характеристики уточняемого земельного участка с кадастровым номером </w:t>
            </w:r>
            <w:r w:rsidRPr="00BA40AF">
              <w:t>35:23:0103033:1</w:t>
            </w:r>
            <w:r>
              <w:t>32</w:t>
            </w:r>
          </w:p>
        </w:tc>
      </w:tr>
      <w:tr w:rsidR="00C057C4" w:rsidTr="00852809">
        <w:tc>
          <w:tcPr>
            <w:tcW w:w="110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057C4" w:rsidRDefault="00C057C4" w:rsidP="00C057C4">
            <w:pPr>
              <w:pStyle w:val="a4"/>
              <w:jc w:val="center"/>
            </w:pPr>
            <w:r>
              <w:t>N п/п</w:t>
            </w:r>
          </w:p>
        </w:tc>
        <w:tc>
          <w:tcPr>
            <w:tcW w:w="979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57C4" w:rsidRDefault="00C057C4" w:rsidP="00C057C4">
            <w:pPr>
              <w:pStyle w:val="a4"/>
              <w:jc w:val="center"/>
            </w:pPr>
            <w:r>
              <w:t>Наименование характеристики</w:t>
            </w:r>
          </w:p>
        </w:tc>
        <w:tc>
          <w:tcPr>
            <w:tcW w:w="44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057C4" w:rsidRDefault="00C057C4" w:rsidP="00C057C4">
            <w:pPr>
              <w:pStyle w:val="a4"/>
              <w:jc w:val="center"/>
            </w:pPr>
            <w:r>
              <w:t>Значение характеристики</w:t>
            </w:r>
          </w:p>
        </w:tc>
      </w:tr>
      <w:tr w:rsidR="00C057C4" w:rsidTr="00852809">
        <w:tc>
          <w:tcPr>
            <w:tcW w:w="110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057C4" w:rsidRDefault="00C057C4" w:rsidP="00C057C4">
            <w:pPr>
              <w:pStyle w:val="a4"/>
              <w:jc w:val="center"/>
            </w:pPr>
            <w:r>
              <w:t>1</w:t>
            </w:r>
          </w:p>
        </w:tc>
        <w:tc>
          <w:tcPr>
            <w:tcW w:w="979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57C4" w:rsidRDefault="00C057C4" w:rsidP="00C057C4">
            <w:pPr>
              <w:pStyle w:val="a4"/>
              <w:jc w:val="center"/>
            </w:pPr>
            <w:r>
              <w:t>2</w:t>
            </w:r>
          </w:p>
        </w:tc>
        <w:tc>
          <w:tcPr>
            <w:tcW w:w="44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057C4" w:rsidRDefault="00C057C4" w:rsidP="00C057C4">
            <w:pPr>
              <w:pStyle w:val="a4"/>
              <w:jc w:val="center"/>
            </w:pPr>
            <w:r>
              <w:t>3</w:t>
            </w:r>
          </w:p>
        </w:tc>
      </w:tr>
      <w:tr w:rsidR="00C057C4" w:rsidTr="00852809">
        <w:tc>
          <w:tcPr>
            <w:tcW w:w="110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057C4" w:rsidRDefault="00C057C4" w:rsidP="00C057C4">
            <w:pPr>
              <w:pStyle w:val="a4"/>
              <w:jc w:val="center"/>
            </w:pPr>
            <w:r>
              <w:t>1</w:t>
            </w:r>
          </w:p>
        </w:tc>
        <w:tc>
          <w:tcPr>
            <w:tcW w:w="979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57C4" w:rsidRDefault="00C057C4" w:rsidP="00C057C4">
            <w:pPr>
              <w:pStyle w:val="a5"/>
            </w:pPr>
            <w:r>
              <w:t xml:space="preserve">Площадь земельного участка </w:t>
            </w:r>
            <w:r>
              <w:rPr>
                <w:noProof/>
              </w:rPr>
              <w:drawing>
                <wp:inline distT="0" distB="0" distL="0" distR="0" wp14:anchorId="573B6078" wp14:editId="1BF0CD6A">
                  <wp:extent cx="180975" cy="190500"/>
                  <wp:effectExtent l="0" t="0" r="0" b="0"/>
                  <wp:docPr id="695" name="Рисунок 6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величина погрешности определения площади (</w:t>
            </w:r>
            <w:r>
              <w:rPr>
                <w:noProof/>
              </w:rPr>
              <w:drawing>
                <wp:inline distT="0" distB="0" distL="0" distR="0" wp14:anchorId="00050B9E" wp14:editId="5C9B5109">
                  <wp:extent cx="428625" cy="190500"/>
                  <wp:effectExtent l="0" t="0" r="0" b="0"/>
                  <wp:docPr id="696" name="Рисунок 6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4D80BFA7" wp14:editId="5F455B42">
                  <wp:extent cx="209550" cy="247650"/>
                  <wp:effectExtent l="0" t="0" r="0" b="0"/>
                  <wp:docPr id="697" name="Рисунок 6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057C4" w:rsidRPr="001E049D" w:rsidRDefault="000D7AF9" w:rsidP="00C057C4">
            <w:pPr>
              <w:pStyle w:val="a4"/>
              <w:rPr>
                <w:b/>
              </w:rPr>
            </w:pPr>
            <w:r>
              <w:rPr>
                <w:b/>
              </w:rPr>
              <w:t>158</w:t>
            </w:r>
            <w:r w:rsidR="00C057C4" w:rsidRPr="00C057C4">
              <w:rPr>
                <w:b/>
              </w:rPr>
              <w:t>2±14</w:t>
            </w:r>
            <w:r w:rsidR="00C057C4" w:rsidRPr="00C057C4">
              <w:rPr>
                <w:b/>
              </w:rPr>
              <w:tab/>
            </w:r>
          </w:p>
        </w:tc>
      </w:tr>
      <w:tr w:rsidR="00C057C4" w:rsidTr="00852809">
        <w:tc>
          <w:tcPr>
            <w:tcW w:w="110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057C4" w:rsidRDefault="00C057C4" w:rsidP="00C057C4">
            <w:pPr>
              <w:pStyle w:val="a4"/>
              <w:jc w:val="center"/>
            </w:pPr>
            <w:r>
              <w:t>2</w:t>
            </w:r>
          </w:p>
        </w:tc>
        <w:tc>
          <w:tcPr>
            <w:tcW w:w="979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57C4" w:rsidRDefault="00C057C4" w:rsidP="00C057C4">
            <w:pPr>
              <w:pStyle w:val="a4"/>
            </w:pPr>
            <w:r>
              <w:t>Формула, примененная для расчета предельной допустимой погрешности определения площади земельного участка (</w:t>
            </w:r>
            <w:r>
              <w:rPr>
                <w:noProof/>
              </w:rPr>
              <w:drawing>
                <wp:inline distT="0" distB="0" distL="0" distR="0" wp14:anchorId="02CADAE8" wp14:editId="3B3CA749">
                  <wp:extent cx="238125" cy="190500"/>
                  <wp:effectExtent l="0" t="0" r="0" b="0"/>
                  <wp:docPr id="698" name="Рисунок 6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20EA6D6C" wp14:editId="5C7480CE">
                  <wp:extent cx="209550" cy="247650"/>
                  <wp:effectExtent l="0" t="0" r="0" b="0"/>
                  <wp:docPr id="699" name="Рисунок 6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057C4" w:rsidRPr="001E049D" w:rsidRDefault="00C057C4" w:rsidP="000D7AF9">
            <w:pPr>
              <w:pStyle w:val="a4"/>
              <w:rPr>
                <w:b/>
              </w:rPr>
            </w:pPr>
            <w:r w:rsidRPr="001E049D">
              <w:rPr>
                <w:b/>
              </w:rPr>
              <w:t>Мt = 3.5 *0.1*</w:t>
            </w:r>
            <w:r w:rsidRPr="001E049D">
              <w:rPr>
                <w:rFonts w:ascii="Times New Roman" w:hAnsi="Times New Roman" w:cs="Times New Roman"/>
                <w:b/>
              </w:rPr>
              <w:t>√</w:t>
            </w:r>
            <w:r>
              <w:rPr>
                <w:b/>
              </w:rPr>
              <w:t>15</w:t>
            </w:r>
            <w:r w:rsidR="000D7AF9">
              <w:rPr>
                <w:b/>
              </w:rPr>
              <w:t>8</w:t>
            </w:r>
            <w:r>
              <w:rPr>
                <w:b/>
              </w:rPr>
              <w:t>2</w:t>
            </w:r>
            <w:r w:rsidRPr="001E049D">
              <w:rPr>
                <w:b/>
              </w:rPr>
              <w:t xml:space="preserve"> = </w:t>
            </w:r>
            <w:r w:rsidR="000D7AF9">
              <w:rPr>
                <w:b/>
              </w:rPr>
              <w:t>14</w:t>
            </w:r>
          </w:p>
        </w:tc>
      </w:tr>
      <w:tr w:rsidR="00C057C4" w:rsidTr="00852809">
        <w:tc>
          <w:tcPr>
            <w:tcW w:w="11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7C4" w:rsidRDefault="00C057C4" w:rsidP="00C057C4">
            <w:pPr>
              <w:pStyle w:val="a4"/>
              <w:jc w:val="center"/>
            </w:pPr>
            <w:r>
              <w:t>3</w:t>
            </w:r>
          </w:p>
        </w:tc>
        <w:tc>
          <w:tcPr>
            <w:tcW w:w="97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7C4" w:rsidRDefault="00C057C4" w:rsidP="00C057C4">
            <w:pPr>
              <w:pStyle w:val="a4"/>
            </w:pPr>
            <w:r>
              <w:t>Иные сведения</w:t>
            </w:r>
          </w:p>
        </w:tc>
        <w:tc>
          <w:tcPr>
            <w:tcW w:w="4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57C4" w:rsidRDefault="00C057C4" w:rsidP="00C057C4">
            <w:pPr>
              <w:pStyle w:val="a4"/>
            </w:pPr>
            <w:r>
              <w:t>-</w:t>
            </w:r>
          </w:p>
        </w:tc>
      </w:tr>
    </w:tbl>
    <w:p w:rsidR="00F1472E" w:rsidRDefault="00F1472E" w:rsidP="00B30AA1"/>
    <w:p w:rsidR="00D92752" w:rsidRDefault="00D92752" w:rsidP="00B30AA1"/>
    <w:p w:rsidR="00D92752" w:rsidRDefault="00D92752" w:rsidP="00B30AA1"/>
    <w:p w:rsidR="00D92752" w:rsidRDefault="00D92752" w:rsidP="00B30AA1"/>
    <w:p w:rsidR="00D92752" w:rsidRDefault="00D92752" w:rsidP="00B30AA1"/>
    <w:p w:rsidR="00D92752" w:rsidRDefault="00D92752" w:rsidP="00B30AA1"/>
    <w:p w:rsidR="00D92752" w:rsidRDefault="00D92752" w:rsidP="00B30AA1"/>
    <w:p w:rsidR="00D92752" w:rsidRDefault="00D92752" w:rsidP="00B30AA1"/>
    <w:p w:rsidR="00D92752" w:rsidRDefault="00D92752" w:rsidP="00B30AA1"/>
    <w:p w:rsidR="00D92752" w:rsidRDefault="00D92752" w:rsidP="00B30AA1"/>
    <w:tbl>
      <w:tblPr>
        <w:tblW w:w="153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6"/>
        <w:gridCol w:w="57"/>
        <w:gridCol w:w="1559"/>
        <w:gridCol w:w="986"/>
        <w:gridCol w:w="715"/>
        <w:gridCol w:w="1843"/>
        <w:gridCol w:w="2126"/>
        <w:gridCol w:w="1191"/>
        <w:gridCol w:w="1320"/>
        <w:gridCol w:w="466"/>
        <w:gridCol w:w="1843"/>
        <w:gridCol w:w="2099"/>
      </w:tblGrid>
      <w:tr w:rsidR="00867387" w:rsidTr="00852809">
        <w:tc>
          <w:tcPr>
            <w:tcW w:w="15311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867387" w:rsidRDefault="00867387" w:rsidP="00852809">
            <w:pPr>
              <w:pStyle w:val="1"/>
            </w:pPr>
            <w:r>
              <w:lastRenderedPageBreak/>
              <w:t>Сведения об уточняемых земельных участках,</w:t>
            </w:r>
          </w:p>
          <w:p w:rsidR="00867387" w:rsidRDefault="00867387" w:rsidP="00852809">
            <w:pPr>
              <w:pStyle w:val="1"/>
            </w:pPr>
            <w:r>
              <w:t>необходимые для исправления реестровых ошибок в сведениях о местоположении их границ</w:t>
            </w:r>
          </w:p>
        </w:tc>
      </w:tr>
      <w:tr w:rsidR="00867387" w:rsidTr="00852809">
        <w:tc>
          <w:tcPr>
            <w:tcW w:w="15311" w:type="dxa"/>
            <w:gridSpan w:val="12"/>
            <w:tcBorders>
              <w:top w:val="single" w:sz="4" w:space="0" w:color="auto"/>
              <w:bottom w:val="nil"/>
            </w:tcBorders>
          </w:tcPr>
          <w:p w:rsidR="00867387" w:rsidRDefault="00867387" w:rsidP="00852809">
            <w:pPr>
              <w:pStyle w:val="1"/>
            </w:pPr>
            <w:r>
              <w:t xml:space="preserve">1. Сведения о характерных точках границы уточняемого земельного участка с кадастровым номером </w:t>
            </w:r>
            <w:r w:rsidRPr="00BA40AF">
              <w:t>35:23:0103033:1</w:t>
            </w:r>
            <w:r>
              <w:t>37</w:t>
            </w:r>
          </w:p>
          <w:p w:rsidR="00867387" w:rsidRDefault="00867387" w:rsidP="00852809">
            <w:pPr>
              <w:pStyle w:val="a4"/>
            </w:pPr>
            <w:r>
              <w:rPr>
                <w:rStyle w:val="a3"/>
              </w:rPr>
              <w:t>Зона № </w:t>
            </w:r>
            <w:r w:rsidRPr="004A3480">
              <w:rPr>
                <w:rStyle w:val="a3"/>
              </w:rPr>
              <w:t>МСК-35, зона 2</w:t>
            </w:r>
          </w:p>
        </w:tc>
      </w:tr>
      <w:tr w:rsidR="00867387" w:rsidTr="00852809">
        <w:tc>
          <w:tcPr>
            <w:tcW w:w="1163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67387" w:rsidRDefault="00867387" w:rsidP="00852809">
            <w:pPr>
              <w:pStyle w:val="a4"/>
              <w:jc w:val="center"/>
            </w:pPr>
            <w:r>
              <w:t>Обозначение характерных точек границ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67387" w:rsidRDefault="00867387" w:rsidP="00852809">
            <w:pPr>
              <w:pStyle w:val="a4"/>
              <w:jc w:val="center"/>
            </w:pPr>
            <w:r>
              <w:t>Существующие координаты, м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67387" w:rsidRDefault="00867387" w:rsidP="00852809">
            <w:pPr>
              <w:pStyle w:val="a4"/>
              <w:jc w:val="center"/>
            </w:pPr>
            <w:r>
              <w:t>Уточненные координаты, м</w:t>
            </w:r>
          </w:p>
        </w:tc>
        <w:tc>
          <w:tcPr>
            <w:tcW w:w="29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67387" w:rsidRDefault="00867387" w:rsidP="00852809">
            <w:pPr>
              <w:pStyle w:val="a4"/>
              <w:jc w:val="center"/>
            </w:pPr>
            <w:r>
              <w:t>Метод определения координат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67387" w:rsidRDefault="00867387" w:rsidP="00852809">
            <w:pPr>
              <w:pStyle w:val="a4"/>
              <w:jc w:val="center"/>
            </w:pPr>
            <w:r>
              <w:t>Средняя квадратическая погрешность определения координат характерной точки</w:t>
            </w:r>
          </w:p>
          <w:p w:rsidR="00867387" w:rsidRDefault="00867387" w:rsidP="00852809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7C7E3DFE" wp14:editId="121D2D57">
                  <wp:extent cx="219075" cy="200025"/>
                  <wp:effectExtent l="0" t="0" r="0" b="0"/>
                  <wp:docPr id="700" name="Рисунок 7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  <w:tc>
          <w:tcPr>
            <w:tcW w:w="209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67387" w:rsidRDefault="00867387" w:rsidP="00852809">
            <w:pPr>
              <w:pStyle w:val="a4"/>
              <w:jc w:val="center"/>
            </w:pPr>
            <w:r>
              <w:t>Формулы, примененные для расчета средней квадратической погрешности определения координат характерной точки (</w:t>
            </w:r>
            <w:r>
              <w:rPr>
                <w:noProof/>
              </w:rPr>
              <w:drawing>
                <wp:inline distT="0" distB="0" distL="0" distR="0" wp14:anchorId="04612406" wp14:editId="1DAF9D40">
                  <wp:extent cx="219075" cy="200025"/>
                  <wp:effectExtent l="0" t="0" r="0" b="0"/>
                  <wp:docPr id="701" name="Рисунок 7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</w:tr>
      <w:tr w:rsidR="00867387" w:rsidTr="00852809">
        <w:tc>
          <w:tcPr>
            <w:tcW w:w="1163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67387" w:rsidRDefault="00867387" w:rsidP="00852809">
            <w:pPr>
              <w:pStyle w:val="a4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67387" w:rsidRDefault="00867387" w:rsidP="00852809">
            <w:pPr>
              <w:pStyle w:val="a4"/>
              <w:jc w:val="center"/>
            </w:pPr>
            <w:r>
              <w:t>X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67387" w:rsidRDefault="00867387" w:rsidP="00852809">
            <w:pPr>
              <w:pStyle w:val="a4"/>
              <w:jc w:val="center"/>
            </w:pPr>
            <w:r>
              <w:t>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67387" w:rsidRDefault="00867387" w:rsidP="00852809">
            <w:pPr>
              <w:pStyle w:val="a4"/>
              <w:jc w:val="center"/>
            </w:pPr>
            <w:r>
              <w:t>X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67387" w:rsidRDefault="00867387" w:rsidP="00852809">
            <w:pPr>
              <w:pStyle w:val="a4"/>
              <w:jc w:val="center"/>
            </w:pPr>
            <w:r>
              <w:t>Y</w:t>
            </w:r>
          </w:p>
        </w:tc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67387" w:rsidRDefault="00867387" w:rsidP="00852809">
            <w:pPr>
              <w:pStyle w:val="a4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67387" w:rsidRDefault="00867387" w:rsidP="00852809">
            <w:pPr>
              <w:pStyle w:val="a4"/>
            </w:pPr>
          </w:p>
        </w:tc>
        <w:tc>
          <w:tcPr>
            <w:tcW w:w="2099" w:type="dxa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67387" w:rsidRDefault="00867387" w:rsidP="00852809">
            <w:pPr>
              <w:pStyle w:val="a4"/>
            </w:pPr>
          </w:p>
        </w:tc>
      </w:tr>
      <w:tr w:rsidR="00867387" w:rsidTr="00852809">
        <w:tc>
          <w:tcPr>
            <w:tcW w:w="1163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67387" w:rsidRDefault="00867387" w:rsidP="00852809">
            <w:pPr>
              <w:pStyle w:val="a4"/>
              <w:jc w:val="center"/>
            </w:pPr>
            <w: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67387" w:rsidRDefault="00867387" w:rsidP="00852809">
            <w:pPr>
              <w:pStyle w:val="a4"/>
              <w:jc w:val="center"/>
            </w:pPr>
            <w: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67387" w:rsidRDefault="00867387" w:rsidP="00852809">
            <w:pPr>
              <w:pStyle w:val="a4"/>
              <w:jc w:val="center"/>
            </w:pPr>
            <w: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67387" w:rsidRDefault="00867387" w:rsidP="00852809">
            <w:pPr>
              <w:pStyle w:val="a4"/>
              <w:jc w:val="center"/>
            </w:pPr>
            <w: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67387" w:rsidRDefault="00867387" w:rsidP="00852809">
            <w:pPr>
              <w:pStyle w:val="a4"/>
              <w:jc w:val="center"/>
            </w:pPr>
            <w:r>
              <w:t>5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67387" w:rsidRDefault="00867387" w:rsidP="00852809">
            <w:pPr>
              <w:pStyle w:val="a4"/>
              <w:jc w:val="center"/>
            </w:pPr>
            <w: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67387" w:rsidRDefault="00867387" w:rsidP="00852809">
            <w:pPr>
              <w:pStyle w:val="a4"/>
              <w:jc w:val="center"/>
            </w:pPr>
            <w:r>
              <w:t>7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67387" w:rsidRDefault="00867387" w:rsidP="00852809">
            <w:pPr>
              <w:pStyle w:val="a4"/>
              <w:jc w:val="center"/>
            </w:pPr>
            <w:r>
              <w:t>8</w:t>
            </w:r>
          </w:p>
        </w:tc>
      </w:tr>
      <w:tr w:rsidR="004E4A97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97" w:rsidRPr="00BF742C" w:rsidRDefault="004E4A97" w:rsidP="004E4A97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97" w:rsidRPr="004E4A97" w:rsidRDefault="004E4A97" w:rsidP="004E4A97">
            <w:pPr>
              <w:pStyle w:val="a4"/>
              <w:jc w:val="center"/>
              <w:rPr>
                <w:b/>
              </w:rPr>
            </w:pPr>
            <w:r w:rsidRPr="004E4A97">
              <w:rPr>
                <w:b/>
              </w:rPr>
              <w:t>345339,50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97" w:rsidRPr="004E4A97" w:rsidRDefault="004E4A97" w:rsidP="004E4A97">
            <w:pPr>
              <w:pStyle w:val="a4"/>
              <w:jc w:val="center"/>
              <w:rPr>
                <w:b/>
              </w:rPr>
            </w:pPr>
            <w:r w:rsidRPr="004E4A97">
              <w:rPr>
                <w:b/>
              </w:rPr>
              <w:t>2233863,20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97" w:rsidRPr="002430DF" w:rsidRDefault="004E4A97" w:rsidP="004E4A97">
            <w:pPr>
              <w:pStyle w:val="a4"/>
              <w:jc w:val="center"/>
              <w:rPr>
                <w:b/>
              </w:rPr>
            </w:pPr>
            <w:r w:rsidRPr="002430DF">
              <w:rPr>
                <w:b/>
              </w:rPr>
              <w:t>345328,70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97" w:rsidRPr="002430DF" w:rsidRDefault="004E4A97" w:rsidP="004E4A97">
            <w:pPr>
              <w:pStyle w:val="a4"/>
              <w:jc w:val="center"/>
              <w:rPr>
                <w:b/>
              </w:rPr>
            </w:pPr>
            <w:r w:rsidRPr="002430DF">
              <w:rPr>
                <w:b/>
              </w:rPr>
              <w:t>2233853,16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97" w:rsidRPr="000C75F3" w:rsidRDefault="004E4A97" w:rsidP="004E4A97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97" w:rsidRDefault="004E4A97" w:rsidP="004E4A97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4A97" w:rsidRDefault="004E4A97" w:rsidP="004E4A97">
            <w:pPr>
              <w:pStyle w:val="a4"/>
            </w:pPr>
            <w:r>
              <w:t>-</w:t>
            </w:r>
          </w:p>
        </w:tc>
      </w:tr>
      <w:tr w:rsidR="004E4A97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97" w:rsidRPr="00BF742C" w:rsidRDefault="004E4A97" w:rsidP="004E4A97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97" w:rsidRPr="004E4A97" w:rsidRDefault="004E4A97" w:rsidP="004E4A97">
            <w:pPr>
              <w:pStyle w:val="a4"/>
              <w:jc w:val="center"/>
              <w:rPr>
                <w:b/>
              </w:rPr>
            </w:pPr>
            <w:r w:rsidRPr="004E4A97">
              <w:rPr>
                <w:b/>
              </w:rPr>
              <w:t>345346,06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97" w:rsidRPr="004E4A97" w:rsidRDefault="004E4A97" w:rsidP="004E4A97">
            <w:pPr>
              <w:pStyle w:val="a4"/>
              <w:jc w:val="center"/>
              <w:rPr>
                <w:b/>
              </w:rPr>
            </w:pPr>
            <w:r w:rsidRPr="004E4A97">
              <w:rPr>
                <w:b/>
              </w:rPr>
              <w:t>2233876,61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97" w:rsidRPr="002430DF" w:rsidRDefault="004E4A97" w:rsidP="004E4A97">
            <w:pPr>
              <w:pStyle w:val="a4"/>
              <w:jc w:val="center"/>
              <w:rPr>
                <w:b/>
              </w:rPr>
            </w:pPr>
            <w:r w:rsidRPr="002430DF">
              <w:rPr>
                <w:b/>
              </w:rPr>
              <w:t>345335,94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97" w:rsidRPr="002430DF" w:rsidRDefault="004E4A97" w:rsidP="004E4A97">
            <w:pPr>
              <w:pStyle w:val="a4"/>
              <w:jc w:val="center"/>
              <w:rPr>
                <w:b/>
              </w:rPr>
            </w:pPr>
            <w:r w:rsidRPr="002430DF">
              <w:rPr>
                <w:b/>
              </w:rPr>
              <w:t>2233866,29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97" w:rsidRPr="000C75F3" w:rsidRDefault="004E4A97" w:rsidP="004E4A97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97" w:rsidRDefault="004E4A97" w:rsidP="004E4A97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4A97" w:rsidRDefault="004E4A97" w:rsidP="004E4A97">
            <w:pPr>
              <w:pStyle w:val="a4"/>
            </w:pPr>
            <w:r>
              <w:t>-</w:t>
            </w:r>
          </w:p>
        </w:tc>
      </w:tr>
      <w:tr w:rsidR="004E4A97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97" w:rsidRPr="00BF742C" w:rsidRDefault="004E4A97" w:rsidP="004E4A97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97" w:rsidRPr="004E4A97" w:rsidRDefault="004E4A97" w:rsidP="004E4A97">
            <w:pPr>
              <w:pStyle w:val="a4"/>
              <w:jc w:val="center"/>
              <w:rPr>
                <w:b/>
              </w:rPr>
            </w:pPr>
            <w:r w:rsidRPr="004E4A97">
              <w:rPr>
                <w:b/>
              </w:rPr>
              <w:t>345294,26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97" w:rsidRPr="004E4A97" w:rsidRDefault="004E4A97" w:rsidP="004E4A97">
            <w:pPr>
              <w:pStyle w:val="a4"/>
              <w:jc w:val="center"/>
              <w:rPr>
                <w:b/>
              </w:rPr>
            </w:pPr>
            <w:r w:rsidRPr="004E4A97">
              <w:rPr>
                <w:b/>
              </w:rPr>
              <w:t>2233907,62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97" w:rsidRPr="002430DF" w:rsidRDefault="004E4A97" w:rsidP="004E4A97">
            <w:pPr>
              <w:pStyle w:val="a4"/>
              <w:jc w:val="center"/>
              <w:rPr>
                <w:b/>
              </w:rPr>
            </w:pPr>
            <w:r w:rsidRPr="002430DF">
              <w:rPr>
                <w:b/>
              </w:rPr>
              <w:t>345284,70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97" w:rsidRPr="002430DF" w:rsidRDefault="004E4A97" w:rsidP="004E4A97">
            <w:pPr>
              <w:pStyle w:val="a4"/>
              <w:jc w:val="center"/>
              <w:rPr>
                <w:b/>
              </w:rPr>
            </w:pPr>
            <w:r w:rsidRPr="002430DF">
              <w:rPr>
                <w:b/>
              </w:rPr>
              <w:t>2233898,24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97" w:rsidRPr="000C75F3" w:rsidRDefault="004E4A97" w:rsidP="004E4A97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97" w:rsidRDefault="004E4A97" w:rsidP="004E4A97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4A97" w:rsidRDefault="004E4A97" w:rsidP="004E4A97">
            <w:pPr>
              <w:pStyle w:val="a4"/>
            </w:pPr>
            <w:r>
              <w:t>-</w:t>
            </w:r>
          </w:p>
        </w:tc>
      </w:tr>
      <w:tr w:rsidR="004E4A97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97" w:rsidRDefault="004E4A97" w:rsidP="004E4A97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97" w:rsidRPr="004E4A97" w:rsidRDefault="004E4A97" w:rsidP="004E4A97">
            <w:pPr>
              <w:pStyle w:val="a4"/>
              <w:jc w:val="center"/>
              <w:rPr>
                <w:b/>
              </w:rPr>
            </w:pPr>
            <w:r w:rsidRPr="004E4A97">
              <w:rPr>
                <w:b/>
              </w:rPr>
              <w:t>345300,02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97" w:rsidRPr="004E4A97" w:rsidRDefault="004E4A97" w:rsidP="004E4A97">
            <w:pPr>
              <w:pStyle w:val="a4"/>
              <w:jc w:val="center"/>
              <w:rPr>
                <w:b/>
              </w:rPr>
            </w:pPr>
            <w:r w:rsidRPr="004E4A97">
              <w:rPr>
                <w:b/>
              </w:rPr>
              <w:t>2233915,90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97" w:rsidRPr="002430DF" w:rsidRDefault="004E4A97" w:rsidP="004E4A97">
            <w:pPr>
              <w:pStyle w:val="a4"/>
              <w:jc w:val="center"/>
              <w:rPr>
                <w:b/>
              </w:rPr>
            </w:pPr>
            <w:r w:rsidRPr="002430DF">
              <w:rPr>
                <w:b/>
              </w:rPr>
              <w:t>345290,19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97" w:rsidRPr="002430DF" w:rsidRDefault="004E4A97" w:rsidP="004E4A97">
            <w:pPr>
              <w:pStyle w:val="a4"/>
              <w:jc w:val="center"/>
              <w:rPr>
                <w:b/>
              </w:rPr>
            </w:pPr>
            <w:r w:rsidRPr="002430DF">
              <w:rPr>
                <w:b/>
              </w:rPr>
              <w:t>2233906,53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97" w:rsidRPr="000C75F3" w:rsidRDefault="004E4A97" w:rsidP="004E4A97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97" w:rsidRDefault="004E4A97" w:rsidP="004E4A97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4A97" w:rsidRDefault="004E4A97" w:rsidP="004E4A97">
            <w:pPr>
              <w:pStyle w:val="a4"/>
            </w:pPr>
            <w:r>
              <w:t>-</w:t>
            </w:r>
          </w:p>
        </w:tc>
      </w:tr>
      <w:tr w:rsidR="004E4A97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97" w:rsidRPr="00BF742C" w:rsidRDefault="004E4A97" w:rsidP="004E4A97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97" w:rsidRPr="004E4A97" w:rsidRDefault="004E4A97" w:rsidP="004E4A97">
            <w:pPr>
              <w:pStyle w:val="a4"/>
              <w:jc w:val="center"/>
              <w:rPr>
                <w:b/>
              </w:rPr>
            </w:pPr>
            <w:r w:rsidRPr="004E4A97">
              <w:rPr>
                <w:b/>
              </w:rPr>
              <w:t>345278,95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97" w:rsidRPr="004E4A97" w:rsidRDefault="004E4A97" w:rsidP="004E4A97">
            <w:pPr>
              <w:pStyle w:val="a4"/>
              <w:jc w:val="center"/>
              <w:rPr>
                <w:b/>
              </w:rPr>
            </w:pPr>
            <w:r w:rsidRPr="004E4A97">
              <w:rPr>
                <w:b/>
              </w:rPr>
              <w:t>2233929,17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97" w:rsidRPr="002430DF" w:rsidRDefault="004E4A97" w:rsidP="004E4A97">
            <w:pPr>
              <w:pStyle w:val="a4"/>
              <w:jc w:val="center"/>
              <w:rPr>
                <w:b/>
              </w:rPr>
            </w:pPr>
            <w:r w:rsidRPr="002430DF">
              <w:rPr>
                <w:b/>
              </w:rPr>
              <w:t>345270,93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97" w:rsidRPr="002430DF" w:rsidRDefault="004E4A97" w:rsidP="004E4A97">
            <w:pPr>
              <w:pStyle w:val="a4"/>
              <w:jc w:val="center"/>
              <w:rPr>
                <w:b/>
              </w:rPr>
            </w:pPr>
            <w:r w:rsidRPr="002430DF">
              <w:rPr>
                <w:b/>
              </w:rPr>
              <w:t>2233919,66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97" w:rsidRPr="000C75F3" w:rsidRDefault="004E4A97" w:rsidP="004E4A97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97" w:rsidRDefault="004E4A97" w:rsidP="004E4A97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4A97" w:rsidRDefault="004E4A97" w:rsidP="004E4A97">
            <w:pPr>
              <w:pStyle w:val="a4"/>
            </w:pPr>
            <w:r>
              <w:t>-</w:t>
            </w:r>
          </w:p>
        </w:tc>
      </w:tr>
      <w:tr w:rsidR="004E4A97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97" w:rsidRDefault="004E4A97" w:rsidP="004E4A97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97" w:rsidRPr="004E4A97" w:rsidRDefault="004E4A97" w:rsidP="004E4A97">
            <w:pPr>
              <w:pStyle w:val="a4"/>
              <w:jc w:val="center"/>
              <w:rPr>
                <w:b/>
              </w:rPr>
            </w:pPr>
            <w:r w:rsidRPr="004E4A97">
              <w:rPr>
                <w:b/>
              </w:rPr>
              <w:t>345272,64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97" w:rsidRPr="004E4A97" w:rsidRDefault="004E4A97" w:rsidP="004E4A97">
            <w:pPr>
              <w:pStyle w:val="a4"/>
              <w:jc w:val="center"/>
              <w:rPr>
                <w:b/>
              </w:rPr>
            </w:pPr>
            <w:r w:rsidRPr="004E4A97">
              <w:rPr>
                <w:b/>
              </w:rPr>
              <w:t>2233925,27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97" w:rsidRPr="002430DF" w:rsidRDefault="004E4A97" w:rsidP="004E4A97">
            <w:pPr>
              <w:pStyle w:val="a4"/>
              <w:jc w:val="center"/>
              <w:rPr>
                <w:b/>
              </w:rPr>
            </w:pPr>
            <w:r w:rsidRPr="002430DF">
              <w:rPr>
                <w:b/>
              </w:rPr>
              <w:t>345265,09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97" w:rsidRPr="002430DF" w:rsidRDefault="004E4A97" w:rsidP="004E4A97">
            <w:pPr>
              <w:pStyle w:val="a4"/>
              <w:jc w:val="center"/>
              <w:rPr>
                <w:b/>
              </w:rPr>
            </w:pPr>
            <w:r w:rsidRPr="002430DF">
              <w:rPr>
                <w:b/>
              </w:rPr>
              <w:t>2233914,92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97" w:rsidRPr="000C75F3" w:rsidRDefault="004E4A97" w:rsidP="004E4A97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97" w:rsidRDefault="004E4A97" w:rsidP="004E4A97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4A97" w:rsidRDefault="004E4A97" w:rsidP="004E4A97">
            <w:pPr>
              <w:pStyle w:val="a4"/>
            </w:pPr>
            <w:r>
              <w:t>-</w:t>
            </w:r>
          </w:p>
        </w:tc>
      </w:tr>
      <w:tr w:rsidR="004E4A97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97" w:rsidRDefault="00665204" w:rsidP="004E4A97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4E4A97">
              <w:rPr>
                <w:b/>
              </w:rPr>
              <w:t>114У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97" w:rsidRPr="004E4A97" w:rsidRDefault="004E4A97" w:rsidP="004E4A97">
            <w:pPr>
              <w:pStyle w:val="a4"/>
              <w:jc w:val="center"/>
              <w:rPr>
                <w:b/>
              </w:rPr>
            </w:pPr>
            <w:r w:rsidRPr="004E4A97">
              <w:rPr>
                <w:b/>
              </w:rPr>
              <w:t>-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97" w:rsidRPr="004E4A97" w:rsidRDefault="004E4A97" w:rsidP="004E4A97">
            <w:pPr>
              <w:pStyle w:val="a4"/>
              <w:jc w:val="center"/>
              <w:rPr>
                <w:b/>
              </w:rPr>
            </w:pPr>
            <w:r w:rsidRPr="004E4A97">
              <w:rPr>
                <w:b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97" w:rsidRPr="002430DF" w:rsidRDefault="004E4A97" w:rsidP="004E4A97">
            <w:pPr>
              <w:pStyle w:val="a4"/>
              <w:jc w:val="center"/>
              <w:rPr>
                <w:b/>
              </w:rPr>
            </w:pPr>
            <w:r w:rsidRPr="002430DF">
              <w:rPr>
                <w:b/>
              </w:rPr>
              <w:t>345262,85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97" w:rsidRPr="002430DF" w:rsidRDefault="004E4A97" w:rsidP="004E4A97">
            <w:pPr>
              <w:pStyle w:val="a4"/>
              <w:jc w:val="center"/>
              <w:rPr>
                <w:b/>
              </w:rPr>
            </w:pPr>
            <w:r w:rsidRPr="002430DF">
              <w:rPr>
                <w:b/>
              </w:rPr>
              <w:t>2233917,13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97" w:rsidRPr="000C75F3" w:rsidRDefault="004E4A97" w:rsidP="004E4A97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97" w:rsidRDefault="004E4A97" w:rsidP="004E4A97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4A97" w:rsidRDefault="004E4A97" w:rsidP="004E4A97">
            <w:pPr>
              <w:pStyle w:val="a4"/>
            </w:pPr>
            <w:r>
              <w:t>-</w:t>
            </w:r>
          </w:p>
        </w:tc>
      </w:tr>
      <w:tr w:rsidR="004E4A97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97" w:rsidRDefault="00665204" w:rsidP="004E4A97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4E4A97">
              <w:rPr>
                <w:b/>
              </w:rPr>
              <w:t>115У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97" w:rsidRPr="004E4A97" w:rsidRDefault="004E4A97" w:rsidP="004E4A97">
            <w:pPr>
              <w:pStyle w:val="a4"/>
              <w:jc w:val="center"/>
              <w:rPr>
                <w:b/>
              </w:rPr>
            </w:pPr>
            <w:r w:rsidRPr="004E4A97">
              <w:rPr>
                <w:b/>
              </w:rPr>
              <w:t>-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97" w:rsidRPr="004E4A97" w:rsidRDefault="004E4A97" w:rsidP="004E4A97">
            <w:pPr>
              <w:pStyle w:val="a4"/>
              <w:jc w:val="center"/>
              <w:rPr>
                <w:b/>
              </w:rPr>
            </w:pPr>
            <w:r w:rsidRPr="004E4A97">
              <w:rPr>
                <w:b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97" w:rsidRPr="002430DF" w:rsidRDefault="004E4A97" w:rsidP="004E4A97">
            <w:pPr>
              <w:pStyle w:val="a4"/>
              <w:jc w:val="center"/>
              <w:rPr>
                <w:b/>
              </w:rPr>
            </w:pPr>
            <w:r w:rsidRPr="002430DF">
              <w:rPr>
                <w:b/>
              </w:rPr>
              <w:t>345258,17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97" w:rsidRPr="002430DF" w:rsidRDefault="004E4A97" w:rsidP="004E4A97">
            <w:pPr>
              <w:pStyle w:val="a4"/>
              <w:jc w:val="center"/>
              <w:rPr>
                <w:b/>
              </w:rPr>
            </w:pPr>
            <w:r w:rsidRPr="002430DF">
              <w:rPr>
                <w:b/>
              </w:rPr>
              <w:t>2233911,94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97" w:rsidRPr="000C75F3" w:rsidRDefault="004E4A97" w:rsidP="004E4A97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97" w:rsidRDefault="004E4A97" w:rsidP="004E4A97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4A97" w:rsidRDefault="004E4A97" w:rsidP="004E4A97">
            <w:pPr>
              <w:pStyle w:val="a4"/>
            </w:pPr>
            <w:r>
              <w:t>-</w:t>
            </w:r>
          </w:p>
        </w:tc>
      </w:tr>
      <w:tr w:rsidR="004E4A97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97" w:rsidRDefault="004E4A97" w:rsidP="004E4A97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97" w:rsidRPr="004E4A97" w:rsidRDefault="004E4A97" w:rsidP="004E4A97">
            <w:pPr>
              <w:pStyle w:val="a4"/>
              <w:jc w:val="center"/>
              <w:rPr>
                <w:b/>
              </w:rPr>
            </w:pPr>
            <w:r w:rsidRPr="004E4A97">
              <w:rPr>
                <w:b/>
              </w:rPr>
              <w:t>345268,15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97" w:rsidRPr="004E4A97" w:rsidRDefault="004E4A97" w:rsidP="004E4A97">
            <w:pPr>
              <w:pStyle w:val="a4"/>
              <w:jc w:val="center"/>
              <w:rPr>
                <w:b/>
              </w:rPr>
            </w:pPr>
            <w:r w:rsidRPr="004E4A97">
              <w:rPr>
                <w:b/>
              </w:rPr>
              <w:t>2233920,91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97" w:rsidRPr="002430DF" w:rsidRDefault="004E4A97" w:rsidP="004E4A97">
            <w:pPr>
              <w:pStyle w:val="a4"/>
              <w:jc w:val="center"/>
              <w:rPr>
                <w:b/>
              </w:rPr>
            </w:pPr>
            <w:r w:rsidRPr="002430DF">
              <w:rPr>
                <w:b/>
              </w:rPr>
              <w:t>345260,40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97" w:rsidRPr="002430DF" w:rsidRDefault="004E4A97" w:rsidP="004E4A97">
            <w:pPr>
              <w:pStyle w:val="a4"/>
              <w:jc w:val="center"/>
              <w:rPr>
                <w:b/>
              </w:rPr>
            </w:pPr>
            <w:r w:rsidRPr="002430DF">
              <w:rPr>
                <w:b/>
              </w:rPr>
              <w:t>2233909,48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97" w:rsidRPr="000C75F3" w:rsidRDefault="004E4A97" w:rsidP="004E4A97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97" w:rsidRDefault="004E4A97" w:rsidP="004E4A97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4A97" w:rsidRDefault="004E4A97" w:rsidP="004E4A97">
            <w:pPr>
              <w:pStyle w:val="a4"/>
            </w:pPr>
            <w:r>
              <w:t>-</w:t>
            </w:r>
          </w:p>
        </w:tc>
      </w:tr>
      <w:tr w:rsidR="004E4A97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97" w:rsidRDefault="004E4A97" w:rsidP="004E4A97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97" w:rsidRPr="004E4A97" w:rsidRDefault="004E4A97" w:rsidP="004E4A97">
            <w:pPr>
              <w:pStyle w:val="a4"/>
              <w:jc w:val="center"/>
              <w:rPr>
                <w:b/>
              </w:rPr>
            </w:pPr>
            <w:r w:rsidRPr="004E4A97">
              <w:rPr>
                <w:b/>
              </w:rPr>
              <w:t>345269,07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97" w:rsidRPr="004E4A97" w:rsidRDefault="004E4A97" w:rsidP="004E4A97">
            <w:pPr>
              <w:pStyle w:val="a4"/>
              <w:jc w:val="center"/>
              <w:rPr>
                <w:b/>
              </w:rPr>
            </w:pPr>
            <w:r w:rsidRPr="004E4A97">
              <w:rPr>
                <w:b/>
              </w:rPr>
              <w:t>2233919,45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97" w:rsidRDefault="004E4A97" w:rsidP="004E4A97">
            <w:pPr>
              <w:pStyle w:val="a4"/>
              <w:jc w:val="center"/>
            </w:pPr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97" w:rsidRDefault="004E4A97" w:rsidP="004E4A97">
            <w:pPr>
              <w:pStyle w:val="a4"/>
              <w:jc w:val="center"/>
            </w:pPr>
            <w:r>
              <w:t>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97" w:rsidRPr="000C75F3" w:rsidRDefault="004E4A97" w:rsidP="004E4A97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97" w:rsidRDefault="004E4A97" w:rsidP="004E4A97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4A97" w:rsidRDefault="004E4A97" w:rsidP="004E4A97">
            <w:pPr>
              <w:pStyle w:val="a4"/>
            </w:pPr>
            <w:r>
              <w:t>-</w:t>
            </w:r>
          </w:p>
        </w:tc>
      </w:tr>
      <w:tr w:rsidR="004E4A97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97" w:rsidRDefault="004E4A97" w:rsidP="004E4A97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97" w:rsidRPr="004E4A97" w:rsidRDefault="004E4A97" w:rsidP="004E4A97">
            <w:pPr>
              <w:pStyle w:val="a4"/>
              <w:jc w:val="center"/>
              <w:rPr>
                <w:b/>
              </w:rPr>
            </w:pPr>
            <w:r w:rsidRPr="004E4A97">
              <w:rPr>
                <w:b/>
              </w:rPr>
              <w:t>345284,85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97" w:rsidRPr="004E4A97" w:rsidRDefault="004E4A97" w:rsidP="004E4A97">
            <w:pPr>
              <w:pStyle w:val="a4"/>
              <w:jc w:val="center"/>
              <w:rPr>
                <w:b/>
              </w:rPr>
            </w:pPr>
            <w:r w:rsidRPr="004E4A97">
              <w:rPr>
                <w:b/>
              </w:rPr>
              <w:t>2233895,92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97" w:rsidRPr="002430DF" w:rsidRDefault="004E4A97" w:rsidP="004E4A97">
            <w:pPr>
              <w:pStyle w:val="a4"/>
              <w:jc w:val="center"/>
              <w:rPr>
                <w:b/>
              </w:rPr>
            </w:pPr>
            <w:r w:rsidRPr="002430DF">
              <w:rPr>
                <w:b/>
              </w:rPr>
              <w:t>345276,64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97" w:rsidRPr="002430DF" w:rsidRDefault="004E4A97" w:rsidP="004E4A97">
            <w:pPr>
              <w:pStyle w:val="a4"/>
              <w:jc w:val="center"/>
              <w:rPr>
                <w:b/>
              </w:rPr>
            </w:pPr>
            <w:r w:rsidRPr="002430DF">
              <w:rPr>
                <w:b/>
              </w:rPr>
              <w:t>2233886,79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97" w:rsidRPr="000C75F3" w:rsidRDefault="004E4A97" w:rsidP="004E4A97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97" w:rsidRDefault="004E4A97" w:rsidP="004E4A97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4A97" w:rsidRDefault="004E4A97" w:rsidP="004E4A97">
            <w:pPr>
              <w:pStyle w:val="a4"/>
            </w:pPr>
            <w:r>
              <w:t>-</w:t>
            </w:r>
          </w:p>
        </w:tc>
      </w:tr>
      <w:tr w:rsidR="004E4A97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97" w:rsidRDefault="004E4A97" w:rsidP="004E4A97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97" w:rsidRPr="004E4A97" w:rsidRDefault="004E4A97" w:rsidP="004E4A97">
            <w:pPr>
              <w:pStyle w:val="a4"/>
              <w:jc w:val="center"/>
              <w:rPr>
                <w:b/>
              </w:rPr>
            </w:pPr>
            <w:r w:rsidRPr="004E4A97">
              <w:rPr>
                <w:b/>
              </w:rPr>
              <w:t>345292,65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97" w:rsidRPr="004E4A97" w:rsidRDefault="004E4A97" w:rsidP="004E4A97">
            <w:pPr>
              <w:pStyle w:val="a4"/>
              <w:jc w:val="center"/>
              <w:rPr>
                <w:b/>
              </w:rPr>
            </w:pPr>
            <w:r w:rsidRPr="004E4A97">
              <w:rPr>
                <w:b/>
              </w:rPr>
              <w:t>2233890,34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97" w:rsidRPr="002430DF" w:rsidRDefault="004E4A97" w:rsidP="004E4A97">
            <w:pPr>
              <w:pStyle w:val="a4"/>
              <w:jc w:val="center"/>
              <w:rPr>
                <w:b/>
              </w:rPr>
            </w:pPr>
            <w:r w:rsidRPr="002430DF">
              <w:rPr>
                <w:b/>
              </w:rPr>
              <w:t>345282,77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97" w:rsidRPr="002430DF" w:rsidRDefault="004E4A97" w:rsidP="004E4A97">
            <w:pPr>
              <w:pStyle w:val="a4"/>
              <w:jc w:val="center"/>
              <w:rPr>
                <w:b/>
              </w:rPr>
            </w:pPr>
            <w:r w:rsidRPr="002430DF">
              <w:rPr>
                <w:b/>
              </w:rPr>
              <w:t>2233881,70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97" w:rsidRPr="000C75F3" w:rsidRDefault="004E4A97" w:rsidP="004E4A97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97" w:rsidRDefault="004E4A97" w:rsidP="004E4A97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4A97" w:rsidRDefault="004E4A97" w:rsidP="004E4A97">
            <w:pPr>
              <w:pStyle w:val="a4"/>
            </w:pPr>
            <w:r>
              <w:t>-</w:t>
            </w:r>
          </w:p>
        </w:tc>
      </w:tr>
      <w:tr w:rsidR="004E4A97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97" w:rsidRDefault="00665204" w:rsidP="004E4A97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lastRenderedPageBreak/>
              <w:t>н</w:t>
            </w:r>
            <w:r w:rsidR="004E4A97">
              <w:rPr>
                <w:b/>
              </w:rPr>
              <w:t>112У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97" w:rsidRPr="004E4A97" w:rsidRDefault="004E4A97" w:rsidP="004E4A97">
            <w:pPr>
              <w:pStyle w:val="a4"/>
              <w:jc w:val="center"/>
              <w:rPr>
                <w:b/>
              </w:rPr>
            </w:pPr>
            <w:r w:rsidRPr="004E4A97">
              <w:rPr>
                <w:b/>
              </w:rPr>
              <w:t>-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97" w:rsidRPr="004E4A97" w:rsidRDefault="004E4A97" w:rsidP="004E4A97">
            <w:pPr>
              <w:pStyle w:val="a4"/>
              <w:jc w:val="center"/>
              <w:rPr>
                <w:b/>
              </w:rPr>
            </w:pPr>
            <w:r w:rsidRPr="004E4A97">
              <w:rPr>
                <w:b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97" w:rsidRPr="002430DF" w:rsidRDefault="004E4A97" w:rsidP="004E4A97">
            <w:pPr>
              <w:pStyle w:val="a4"/>
              <w:jc w:val="center"/>
              <w:rPr>
                <w:b/>
              </w:rPr>
            </w:pPr>
            <w:r w:rsidRPr="002430DF">
              <w:rPr>
                <w:b/>
              </w:rPr>
              <w:t>345292,61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97" w:rsidRPr="002430DF" w:rsidRDefault="004E4A97" w:rsidP="004E4A97">
            <w:pPr>
              <w:pStyle w:val="a4"/>
              <w:jc w:val="center"/>
              <w:rPr>
                <w:b/>
              </w:rPr>
            </w:pPr>
            <w:r w:rsidRPr="002430DF">
              <w:rPr>
                <w:b/>
              </w:rPr>
              <w:t>2233875,10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97" w:rsidRPr="000C75F3" w:rsidRDefault="004E4A97" w:rsidP="004E4A97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97" w:rsidRDefault="004E4A97" w:rsidP="004E4A97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4A97" w:rsidRDefault="004E4A97" w:rsidP="004E4A97">
            <w:pPr>
              <w:pStyle w:val="a4"/>
            </w:pPr>
            <w:r>
              <w:t>-</w:t>
            </w:r>
          </w:p>
        </w:tc>
      </w:tr>
      <w:tr w:rsidR="004E4A97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97" w:rsidRDefault="004E4A97" w:rsidP="004E4A97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97" w:rsidRPr="004E4A97" w:rsidRDefault="004E4A97" w:rsidP="004E4A97">
            <w:pPr>
              <w:pStyle w:val="a4"/>
              <w:jc w:val="center"/>
              <w:rPr>
                <w:b/>
              </w:rPr>
            </w:pPr>
            <w:r w:rsidRPr="004E4A97">
              <w:rPr>
                <w:b/>
              </w:rPr>
              <w:t>345324,59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97" w:rsidRPr="004E4A97" w:rsidRDefault="004E4A97" w:rsidP="004E4A97">
            <w:pPr>
              <w:pStyle w:val="a4"/>
              <w:jc w:val="center"/>
              <w:rPr>
                <w:b/>
              </w:rPr>
            </w:pPr>
            <w:r w:rsidRPr="004E4A97">
              <w:rPr>
                <w:b/>
              </w:rPr>
              <w:t>2233872,36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97" w:rsidRPr="002430DF" w:rsidRDefault="004E4A97" w:rsidP="004E4A97">
            <w:pPr>
              <w:pStyle w:val="a4"/>
              <w:jc w:val="center"/>
              <w:rPr>
                <w:b/>
              </w:rPr>
            </w:pPr>
            <w:r w:rsidRPr="002430DF">
              <w:rPr>
                <w:b/>
              </w:rPr>
              <w:t>345316,77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97" w:rsidRPr="002430DF" w:rsidRDefault="004E4A97" w:rsidP="004E4A97">
            <w:pPr>
              <w:pStyle w:val="a4"/>
              <w:jc w:val="center"/>
              <w:rPr>
                <w:b/>
              </w:rPr>
            </w:pPr>
            <w:r w:rsidRPr="002430DF">
              <w:rPr>
                <w:b/>
              </w:rPr>
              <w:t>2233861,01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97" w:rsidRPr="000C75F3" w:rsidRDefault="004E4A97" w:rsidP="004E4A97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97" w:rsidRDefault="004E4A97" w:rsidP="004E4A97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4A97" w:rsidRDefault="004E4A97" w:rsidP="004E4A97">
            <w:pPr>
              <w:pStyle w:val="a4"/>
            </w:pPr>
            <w:r>
              <w:t>-</w:t>
            </w:r>
          </w:p>
        </w:tc>
      </w:tr>
      <w:tr w:rsidR="004E4A97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97" w:rsidRDefault="004E4A97" w:rsidP="004E4A97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97" w:rsidRPr="004E4A97" w:rsidRDefault="004E4A97" w:rsidP="004E4A97">
            <w:pPr>
              <w:pStyle w:val="a4"/>
              <w:jc w:val="center"/>
              <w:rPr>
                <w:b/>
              </w:rPr>
            </w:pPr>
            <w:r w:rsidRPr="004E4A97">
              <w:rPr>
                <w:b/>
              </w:rPr>
              <w:t>345339,50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97" w:rsidRPr="004E4A97" w:rsidRDefault="004E4A97" w:rsidP="004E4A97">
            <w:pPr>
              <w:pStyle w:val="a4"/>
              <w:jc w:val="center"/>
              <w:rPr>
                <w:b/>
              </w:rPr>
            </w:pPr>
            <w:r w:rsidRPr="004E4A97">
              <w:rPr>
                <w:b/>
              </w:rPr>
              <w:t>2233863,20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97" w:rsidRPr="002430DF" w:rsidRDefault="004E4A97" w:rsidP="004E4A97">
            <w:pPr>
              <w:pStyle w:val="a4"/>
              <w:jc w:val="center"/>
              <w:rPr>
                <w:b/>
              </w:rPr>
            </w:pPr>
            <w:r w:rsidRPr="002430DF">
              <w:rPr>
                <w:b/>
              </w:rPr>
              <w:t>345328,70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97" w:rsidRPr="002430DF" w:rsidRDefault="004E4A97" w:rsidP="004E4A97">
            <w:pPr>
              <w:pStyle w:val="a4"/>
              <w:jc w:val="center"/>
              <w:rPr>
                <w:b/>
              </w:rPr>
            </w:pPr>
            <w:r w:rsidRPr="002430DF">
              <w:rPr>
                <w:b/>
              </w:rPr>
              <w:t>2233853,16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97" w:rsidRPr="000C75F3" w:rsidRDefault="004E4A97" w:rsidP="004E4A97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97" w:rsidRDefault="004E4A97" w:rsidP="004E4A97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4A97" w:rsidRDefault="004E4A97" w:rsidP="004E4A97">
            <w:pPr>
              <w:pStyle w:val="a4"/>
            </w:pPr>
            <w:r>
              <w:t>-</w:t>
            </w:r>
          </w:p>
        </w:tc>
      </w:tr>
      <w:tr w:rsidR="004E4A97" w:rsidTr="00852809">
        <w:tc>
          <w:tcPr>
            <w:tcW w:w="15311" w:type="dxa"/>
            <w:gridSpan w:val="12"/>
            <w:tcBorders>
              <w:top w:val="single" w:sz="4" w:space="0" w:color="auto"/>
              <w:bottom w:val="nil"/>
            </w:tcBorders>
          </w:tcPr>
          <w:p w:rsidR="004E4A97" w:rsidRDefault="004E4A97" w:rsidP="004E4A97">
            <w:pPr>
              <w:pStyle w:val="1"/>
            </w:pPr>
            <w:r>
              <w:t xml:space="preserve">2. Сведения о частях границ уточняемого земельного участка с кадастровым номером </w:t>
            </w:r>
            <w:r w:rsidRPr="00BA40AF">
              <w:t>35:23:0103033:1</w:t>
            </w:r>
            <w:r>
              <w:t>37</w:t>
            </w:r>
          </w:p>
        </w:tc>
      </w:tr>
      <w:tr w:rsidR="004E4A97" w:rsidTr="00852809">
        <w:tc>
          <w:tcPr>
            <w:tcW w:w="3708" w:type="dxa"/>
            <w:gridSpan w:val="4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E4A97" w:rsidRDefault="004E4A97" w:rsidP="004E4A97">
            <w:pPr>
              <w:pStyle w:val="a4"/>
              <w:jc w:val="center"/>
            </w:pPr>
            <w:r>
              <w:t>Обозначение части границ</w:t>
            </w:r>
          </w:p>
        </w:tc>
        <w:tc>
          <w:tcPr>
            <w:tcW w:w="25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E4A97" w:rsidRDefault="004E4A97" w:rsidP="004E4A97">
            <w:pPr>
              <w:pStyle w:val="a4"/>
              <w:jc w:val="center"/>
            </w:pPr>
            <w:r>
              <w:t>Горизонтальное проложение (S), м</w:t>
            </w:r>
          </w:p>
        </w:tc>
        <w:tc>
          <w:tcPr>
            <w:tcW w:w="33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E4A97" w:rsidRDefault="004E4A97" w:rsidP="004E4A97">
            <w:pPr>
              <w:pStyle w:val="a4"/>
              <w:jc w:val="center"/>
            </w:pPr>
            <w:r>
              <w:t>Описание прохождения части границ</w:t>
            </w:r>
          </w:p>
        </w:tc>
        <w:tc>
          <w:tcPr>
            <w:tcW w:w="572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E4A97" w:rsidRDefault="004E4A97" w:rsidP="004E4A97">
            <w:pPr>
              <w:pStyle w:val="a4"/>
              <w:jc w:val="center"/>
            </w:pPr>
            <w:r>
              <w:t>Отметка о наличии земельного спора о местоположении границ земельного участка</w:t>
            </w:r>
          </w:p>
        </w:tc>
      </w:tr>
      <w:tr w:rsidR="004E4A97" w:rsidTr="00852809">
        <w:tc>
          <w:tcPr>
            <w:tcW w:w="1163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E4A97" w:rsidRDefault="004E4A97" w:rsidP="004E4A97">
            <w:pPr>
              <w:pStyle w:val="a4"/>
              <w:jc w:val="center"/>
            </w:pPr>
            <w:r>
              <w:t>от т.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E4A97" w:rsidRDefault="004E4A97" w:rsidP="004E4A97">
            <w:pPr>
              <w:pStyle w:val="a4"/>
              <w:jc w:val="center"/>
            </w:pPr>
            <w:r>
              <w:t>до т.</w:t>
            </w:r>
          </w:p>
        </w:tc>
        <w:tc>
          <w:tcPr>
            <w:tcW w:w="2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E4A97" w:rsidRDefault="004E4A97" w:rsidP="004E4A97">
            <w:pPr>
              <w:pStyle w:val="a4"/>
            </w:pPr>
          </w:p>
        </w:tc>
        <w:tc>
          <w:tcPr>
            <w:tcW w:w="33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E4A97" w:rsidRDefault="004E4A97" w:rsidP="004E4A97">
            <w:pPr>
              <w:pStyle w:val="a4"/>
            </w:pPr>
          </w:p>
        </w:tc>
        <w:tc>
          <w:tcPr>
            <w:tcW w:w="572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E4A97" w:rsidRDefault="004E4A97" w:rsidP="004E4A97">
            <w:pPr>
              <w:pStyle w:val="a4"/>
            </w:pPr>
          </w:p>
        </w:tc>
      </w:tr>
      <w:tr w:rsidR="004E4A97" w:rsidTr="00852809">
        <w:tc>
          <w:tcPr>
            <w:tcW w:w="1163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E4A97" w:rsidRDefault="004E4A97" w:rsidP="004E4A97">
            <w:pPr>
              <w:pStyle w:val="a4"/>
              <w:jc w:val="center"/>
            </w:pPr>
            <w:r>
              <w:t>1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E4A97" w:rsidRDefault="004E4A97" w:rsidP="004E4A97">
            <w:pPr>
              <w:pStyle w:val="a4"/>
              <w:jc w:val="center"/>
            </w:pPr>
            <w:r>
              <w:t>2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E4A97" w:rsidRDefault="004E4A97" w:rsidP="004E4A97">
            <w:pPr>
              <w:pStyle w:val="a4"/>
              <w:jc w:val="center"/>
            </w:pPr>
            <w:r>
              <w:t>3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E4A97" w:rsidRDefault="004E4A97" w:rsidP="004E4A97">
            <w:pPr>
              <w:pStyle w:val="a4"/>
              <w:jc w:val="center"/>
            </w:pPr>
            <w:r>
              <w:t>4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E4A97" w:rsidRDefault="004E4A97" w:rsidP="004E4A97">
            <w:pPr>
              <w:pStyle w:val="a4"/>
              <w:jc w:val="center"/>
            </w:pPr>
            <w:r>
              <w:t>5</w:t>
            </w:r>
          </w:p>
        </w:tc>
      </w:tr>
      <w:tr w:rsidR="004E4A97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97" w:rsidRPr="00BF742C" w:rsidRDefault="004E4A97" w:rsidP="004E4A97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97" w:rsidRPr="00BF742C" w:rsidRDefault="004E4A97" w:rsidP="004E4A97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97" w:rsidRPr="007C3638" w:rsidRDefault="004E4A97" w:rsidP="004E4A97">
            <w:pPr>
              <w:pStyle w:val="a4"/>
              <w:jc w:val="center"/>
              <w:rPr>
                <w:b/>
              </w:rPr>
            </w:pPr>
            <w:r w:rsidRPr="007C3638">
              <w:rPr>
                <w:b/>
              </w:rPr>
              <w:t>14,99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97" w:rsidRDefault="004E4A97" w:rsidP="004E4A97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4A97" w:rsidRDefault="004E4A97" w:rsidP="004E4A97">
            <w:pPr>
              <w:pStyle w:val="a4"/>
            </w:pPr>
            <w:r>
              <w:t>-</w:t>
            </w:r>
          </w:p>
        </w:tc>
      </w:tr>
      <w:tr w:rsidR="004E4A97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97" w:rsidRPr="00BF742C" w:rsidRDefault="004E4A97" w:rsidP="004E4A97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97" w:rsidRPr="00BF742C" w:rsidRDefault="004E4A97" w:rsidP="004E4A97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97" w:rsidRPr="007C3638" w:rsidRDefault="004E4A97" w:rsidP="004E4A97">
            <w:pPr>
              <w:pStyle w:val="a4"/>
              <w:jc w:val="center"/>
              <w:rPr>
                <w:b/>
              </w:rPr>
            </w:pPr>
            <w:r w:rsidRPr="007C3638">
              <w:rPr>
                <w:b/>
              </w:rPr>
              <w:t>60,39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97" w:rsidRDefault="004E4A97" w:rsidP="004E4A97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4A97" w:rsidRDefault="004E4A97" w:rsidP="004E4A97">
            <w:pPr>
              <w:pStyle w:val="a4"/>
            </w:pPr>
            <w:r>
              <w:t>-</w:t>
            </w:r>
          </w:p>
        </w:tc>
      </w:tr>
      <w:tr w:rsidR="004E4A97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97" w:rsidRPr="00BF742C" w:rsidRDefault="004E4A97" w:rsidP="004E4A97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97" w:rsidRDefault="004E4A97" w:rsidP="004E4A97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97" w:rsidRPr="007C3638" w:rsidRDefault="004E4A97" w:rsidP="004E4A97">
            <w:pPr>
              <w:pStyle w:val="a4"/>
              <w:jc w:val="center"/>
              <w:rPr>
                <w:b/>
              </w:rPr>
            </w:pPr>
            <w:r w:rsidRPr="007C3638">
              <w:rPr>
                <w:b/>
              </w:rPr>
              <w:t>9,94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97" w:rsidRDefault="004E4A97" w:rsidP="004E4A97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4A97" w:rsidRDefault="004E4A97" w:rsidP="004E4A97">
            <w:pPr>
              <w:pStyle w:val="a4"/>
            </w:pPr>
            <w:r>
              <w:t>-</w:t>
            </w:r>
          </w:p>
        </w:tc>
      </w:tr>
      <w:tr w:rsidR="004E4A97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97" w:rsidRDefault="004E4A97" w:rsidP="004E4A97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97" w:rsidRPr="00BF742C" w:rsidRDefault="004E4A97" w:rsidP="004E4A97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97" w:rsidRPr="007C3638" w:rsidRDefault="004E4A97" w:rsidP="004E4A97">
            <w:pPr>
              <w:pStyle w:val="a4"/>
              <w:jc w:val="center"/>
              <w:rPr>
                <w:b/>
              </w:rPr>
            </w:pPr>
            <w:r w:rsidRPr="007C3638">
              <w:rPr>
                <w:b/>
              </w:rPr>
              <w:t>23,31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97" w:rsidRDefault="004E4A97" w:rsidP="004E4A97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4A97" w:rsidRDefault="004E4A97" w:rsidP="004E4A97">
            <w:pPr>
              <w:pStyle w:val="a4"/>
            </w:pPr>
            <w:r>
              <w:t>-</w:t>
            </w:r>
          </w:p>
        </w:tc>
      </w:tr>
      <w:tr w:rsidR="004E4A97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97" w:rsidRPr="00BF742C" w:rsidRDefault="004E4A97" w:rsidP="004E4A97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97" w:rsidRDefault="004E4A97" w:rsidP="004E4A97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97" w:rsidRPr="007C3638" w:rsidRDefault="004E4A97" w:rsidP="004E4A97">
            <w:pPr>
              <w:pStyle w:val="a4"/>
              <w:jc w:val="center"/>
              <w:rPr>
                <w:b/>
              </w:rPr>
            </w:pPr>
            <w:r w:rsidRPr="007C3638">
              <w:rPr>
                <w:b/>
              </w:rPr>
              <w:t>7,52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97" w:rsidRDefault="004E4A97" w:rsidP="004E4A97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4A97" w:rsidRDefault="004E4A97" w:rsidP="004E4A97">
            <w:pPr>
              <w:pStyle w:val="a4"/>
            </w:pPr>
            <w:r>
              <w:t>-</w:t>
            </w:r>
          </w:p>
        </w:tc>
      </w:tr>
      <w:tr w:rsidR="00665204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4" w:rsidRDefault="00665204" w:rsidP="0066520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4" w:rsidRDefault="00665204" w:rsidP="0066520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н114У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204" w:rsidRPr="007C3638" w:rsidRDefault="00665204" w:rsidP="00665204">
            <w:pPr>
              <w:pStyle w:val="a4"/>
              <w:jc w:val="center"/>
              <w:rPr>
                <w:b/>
              </w:rPr>
            </w:pPr>
            <w:r w:rsidRPr="007C3638">
              <w:rPr>
                <w:b/>
              </w:rPr>
              <w:t>3,15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4" w:rsidRDefault="00665204" w:rsidP="00665204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5204" w:rsidRDefault="00665204" w:rsidP="00665204">
            <w:pPr>
              <w:pStyle w:val="a4"/>
            </w:pPr>
            <w:r>
              <w:t>-</w:t>
            </w:r>
          </w:p>
        </w:tc>
      </w:tr>
      <w:tr w:rsidR="00665204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4" w:rsidRDefault="00665204" w:rsidP="0066520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н114У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4" w:rsidRDefault="00665204" w:rsidP="0066520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н115У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204" w:rsidRPr="007C3638" w:rsidRDefault="00665204" w:rsidP="00665204">
            <w:pPr>
              <w:pStyle w:val="a4"/>
              <w:jc w:val="center"/>
              <w:rPr>
                <w:b/>
              </w:rPr>
            </w:pPr>
            <w:r w:rsidRPr="007C3638">
              <w:rPr>
                <w:b/>
              </w:rPr>
              <w:t>6,99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4" w:rsidRDefault="00665204" w:rsidP="00665204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5204" w:rsidRDefault="00665204" w:rsidP="00665204">
            <w:pPr>
              <w:pStyle w:val="a4"/>
            </w:pPr>
            <w:r>
              <w:t>-</w:t>
            </w:r>
          </w:p>
        </w:tc>
      </w:tr>
      <w:tr w:rsidR="00665204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4" w:rsidRDefault="00665204" w:rsidP="0066520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н115У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4" w:rsidRDefault="00665204" w:rsidP="0066520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204" w:rsidRPr="007C3638" w:rsidRDefault="00665204" w:rsidP="00665204">
            <w:pPr>
              <w:pStyle w:val="a4"/>
              <w:jc w:val="center"/>
              <w:rPr>
                <w:b/>
              </w:rPr>
            </w:pPr>
            <w:r w:rsidRPr="007C3638">
              <w:rPr>
                <w:b/>
              </w:rPr>
              <w:t>3,32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4" w:rsidRDefault="00665204" w:rsidP="00665204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5204" w:rsidRDefault="00665204" w:rsidP="00665204">
            <w:pPr>
              <w:pStyle w:val="a4"/>
            </w:pPr>
            <w:r>
              <w:t>-</w:t>
            </w:r>
          </w:p>
        </w:tc>
      </w:tr>
      <w:tr w:rsidR="004E4A97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97" w:rsidRDefault="004E4A97" w:rsidP="004E4A97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97" w:rsidRDefault="004E4A97" w:rsidP="004E4A97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97" w:rsidRPr="007C3638" w:rsidRDefault="004E4A97" w:rsidP="004E4A97">
            <w:pPr>
              <w:pStyle w:val="a4"/>
              <w:jc w:val="center"/>
              <w:rPr>
                <w:b/>
              </w:rPr>
            </w:pPr>
            <w:r w:rsidRPr="007C3638">
              <w:rPr>
                <w:b/>
              </w:rPr>
              <w:t>0,73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97" w:rsidRDefault="004E4A97" w:rsidP="004E4A97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4A97" w:rsidRDefault="004E4A97" w:rsidP="004E4A97">
            <w:pPr>
              <w:pStyle w:val="a4"/>
            </w:pPr>
            <w:r>
              <w:t>-</w:t>
            </w:r>
          </w:p>
        </w:tc>
      </w:tr>
      <w:tr w:rsidR="004E4A97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97" w:rsidRDefault="004E4A97" w:rsidP="004E4A97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97" w:rsidRDefault="004E4A97" w:rsidP="004E4A97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97" w:rsidRPr="007C3638" w:rsidRDefault="004E4A97" w:rsidP="004E4A97">
            <w:pPr>
              <w:pStyle w:val="a4"/>
              <w:jc w:val="center"/>
              <w:rPr>
                <w:b/>
              </w:rPr>
            </w:pPr>
            <w:r w:rsidRPr="007C3638">
              <w:rPr>
                <w:b/>
              </w:rPr>
              <w:t>27,70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97" w:rsidRDefault="004E4A97" w:rsidP="004E4A97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4A97" w:rsidRDefault="004E4A97" w:rsidP="004E4A97">
            <w:pPr>
              <w:pStyle w:val="a4"/>
            </w:pPr>
            <w:r>
              <w:t>-</w:t>
            </w:r>
          </w:p>
        </w:tc>
      </w:tr>
      <w:tr w:rsidR="004E4A97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97" w:rsidRDefault="004E4A97" w:rsidP="004E4A97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97" w:rsidRDefault="004E4A97" w:rsidP="004E4A97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97" w:rsidRPr="007C3638" w:rsidRDefault="004E4A97" w:rsidP="004E4A97">
            <w:pPr>
              <w:pStyle w:val="a4"/>
              <w:jc w:val="center"/>
              <w:rPr>
                <w:b/>
              </w:rPr>
            </w:pPr>
            <w:r w:rsidRPr="007C3638">
              <w:rPr>
                <w:b/>
              </w:rPr>
              <w:t>7,97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97" w:rsidRDefault="004E4A97" w:rsidP="004E4A97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4A97" w:rsidRDefault="004E4A97" w:rsidP="004E4A97">
            <w:pPr>
              <w:pStyle w:val="a4"/>
            </w:pPr>
            <w:r>
              <w:t>-</w:t>
            </w:r>
          </w:p>
        </w:tc>
      </w:tr>
      <w:tr w:rsidR="004E4A97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97" w:rsidRDefault="004E4A97" w:rsidP="004E4A97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97" w:rsidRDefault="00665204" w:rsidP="004E4A97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4E4A97">
              <w:rPr>
                <w:b/>
              </w:rPr>
              <w:t>112У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97" w:rsidRPr="007C3638" w:rsidRDefault="004E4A97" w:rsidP="004E4A97">
            <w:pPr>
              <w:pStyle w:val="a4"/>
              <w:jc w:val="center"/>
              <w:rPr>
                <w:b/>
              </w:rPr>
            </w:pPr>
            <w:r w:rsidRPr="007C3638">
              <w:rPr>
                <w:b/>
              </w:rPr>
              <w:t>11,85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97" w:rsidRDefault="004E4A97" w:rsidP="004E4A97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4A97" w:rsidRDefault="004E4A97" w:rsidP="004E4A97">
            <w:pPr>
              <w:pStyle w:val="a4"/>
            </w:pPr>
            <w:r>
              <w:t>-</w:t>
            </w:r>
          </w:p>
        </w:tc>
      </w:tr>
      <w:tr w:rsidR="004E4A97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97" w:rsidRDefault="00665204" w:rsidP="004E4A97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4E4A97">
              <w:rPr>
                <w:b/>
              </w:rPr>
              <w:t>112У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97" w:rsidRDefault="004E4A97" w:rsidP="004E4A97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97" w:rsidRPr="007C3638" w:rsidRDefault="004E4A97" w:rsidP="004E4A97">
            <w:pPr>
              <w:pStyle w:val="a4"/>
              <w:jc w:val="center"/>
              <w:rPr>
                <w:b/>
              </w:rPr>
            </w:pPr>
            <w:r w:rsidRPr="007C3638">
              <w:rPr>
                <w:b/>
              </w:rPr>
              <w:t>27,97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97" w:rsidRDefault="004E4A97" w:rsidP="004E4A97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4A97" w:rsidRDefault="004E4A97" w:rsidP="004E4A97">
            <w:pPr>
              <w:pStyle w:val="a4"/>
            </w:pPr>
            <w:r>
              <w:t>-</w:t>
            </w:r>
          </w:p>
        </w:tc>
      </w:tr>
      <w:tr w:rsidR="004E4A97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97" w:rsidRDefault="004E4A97" w:rsidP="004E4A97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97" w:rsidRDefault="004E4A97" w:rsidP="004E4A97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97" w:rsidRPr="007C3638" w:rsidRDefault="004E4A97" w:rsidP="004E4A97">
            <w:pPr>
              <w:pStyle w:val="a4"/>
              <w:jc w:val="center"/>
              <w:rPr>
                <w:b/>
              </w:rPr>
            </w:pPr>
            <w:r w:rsidRPr="007C3638">
              <w:rPr>
                <w:b/>
              </w:rPr>
              <w:t>14,28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97" w:rsidRDefault="004E4A97" w:rsidP="004E4A97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4A97" w:rsidRDefault="004E4A97" w:rsidP="004E4A97">
            <w:pPr>
              <w:pStyle w:val="a4"/>
            </w:pPr>
            <w:r>
              <w:t>-</w:t>
            </w:r>
          </w:p>
        </w:tc>
      </w:tr>
      <w:tr w:rsidR="004E4A97" w:rsidTr="00852809">
        <w:tc>
          <w:tcPr>
            <w:tcW w:w="15311" w:type="dxa"/>
            <w:gridSpan w:val="12"/>
            <w:tcBorders>
              <w:top w:val="single" w:sz="4" w:space="0" w:color="auto"/>
              <w:bottom w:val="nil"/>
            </w:tcBorders>
          </w:tcPr>
          <w:p w:rsidR="004E4A97" w:rsidRDefault="004E4A97" w:rsidP="004E4A97">
            <w:pPr>
              <w:pStyle w:val="1"/>
            </w:pPr>
            <w:r>
              <w:t xml:space="preserve">3. Характеристики уточняемого земельного участка с кадастровым номером </w:t>
            </w:r>
            <w:r w:rsidRPr="00BA40AF">
              <w:t>35:23:0103033:1</w:t>
            </w:r>
            <w:r>
              <w:t>37</w:t>
            </w:r>
          </w:p>
        </w:tc>
      </w:tr>
      <w:tr w:rsidR="004E4A97" w:rsidTr="00852809">
        <w:tc>
          <w:tcPr>
            <w:tcW w:w="110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E4A97" w:rsidRDefault="004E4A97" w:rsidP="004E4A97">
            <w:pPr>
              <w:pStyle w:val="a4"/>
              <w:jc w:val="center"/>
            </w:pPr>
            <w:r>
              <w:t>N п/п</w:t>
            </w:r>
          </w:p>
        </w:tc>
        <w:tc>
          <w:tcPr>
            <w:tcW w:w="979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E4A97" w:rsidRDefault="004E4A97" w:rsidP="004E4A97">
            <w:pPr>
              <w:pStyle w:val="a4"/>
              <w:jc w:val="center"/>
            </w:pPr>
            <w:r>
              <w:t>Наименование характеристики</w:t>
            </w:r>
          </w:p>
        </w:tc>
        <w:tc>
          <w:tcPr>
            <w:tcW w:w="44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E4A97" w:rsidRDefault="004E4A97" w:rsidP="004E4A97">
            <w:pPr>
              <w:pStyle w:val="a4"/>
              <w:jc w:val="center"/>
            </w:pPr>
            <w:r>
              <w:t>Значение характеристики</w:t>
            </w:r>
          </w:p>
        </w:tc>
      </w:tr>
      <w:tr w:rsidR="004E4A97" w:rsidTr="00852809">
        <w:tc>
          <w:tcPr>
            <w:tcW w:w="110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E4A97" w:rsidRDefault="004E4A97" w:rsidP="004E4A97">
            <w:pPr>
              <w:pStyle w:val="a4"/>
              <w:jc w:val="center"/>
            </w:pPr>
            <w:r>
              <w:t>1</w:t>
            </w:r>
          </w:p>
        </w:tc>
        <w:tc>
          <w:tcPr>
            <w:tcW w:w="979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E4A97" w:rsidRDefault="004E4A97" w:rsidP="004E4A97">
            <w:pPr>
              <w:pStyle w:val="a4"/>
              <w:jc w:val="center"/>
            </w:pPr>
            <w:r>
              <w:t>2</w:t>
            </w:r>
          </w:p>
        </w:tc>
        <w:tc>
          <w:tcPr>
            <w:tcW w:w="44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E4A97" w:rsidRDefault="004E4A97" w:rsidP="004E4A97">
            <w:pPr>
              <w:pStyle w:val="a4"/>
              <w:jc w:val="center"/>
            </w:pPr>
            <w:r>
              <w:t>3</w:t>
            </w:r>
          </w:p>
        </w:tc>
      </w:tr>
      <w:tr w:rsidR="004E4A97" w:rsidTr="00852809">
        <w:tc>
          <w:tcPr>
            <w:tcW w:w="110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E4A97" w:rsidRDefault="004E4A97" w:rsidP="004E4A97">
            <w:pPr>
              <w:pStyle w:val="a4"/>
              <w:jc w:val="center"/>
            </w:pPr>
            <w:r>
              <w:t>1</w:t>
            </w:r>
          </w:p>
        </w:tc>
        <w:tc>
          <w:tcPr>
            <w:tcW w:w="979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E4A97" w:rsidRDefault="004E4A97" w:rsidP="004E4A97">
            <w:pPr>
              <w:pStyle w:val="a5"/>
            </w:pPr>
            <w:r>
              <w:t xml:space="preserve">Площадь земельного участка </w:t>
            </w:r>
            <w:r>
              <w:rPr>
                <w:noProof/>
              </w:rPr>
              <w:drawing>
                <wp:inline distT="0" distB="0" distL="0" distR="0" wp14:anchorId="75305406" wp14:editId="5A1457B9">
                  <wp:extent cx="180975" cy="190500"/>
                  <wp:effectExtent l="0" t="0" r="0" b="0"/>
                  <wp:docPr id="702" name="Рисунок 7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величина погрешности определения площади (</w:t>
            </w:r>
            <w:r>
              <w:rPr>
                <w:noProof/>
              </w:rPr>
              <w:drawing>
                <wp:inline distT="0" distB="0" distL="0" distR="0" wp14:anchorId="597643A0" wp14:editId="290D2EC9">
                  <wp:extent cx="428625" cy="190500"/>
                  <wp:effectExtent l="0" t="0" r="0" b="0"/>
                  <wp:docPr id="703" name="Рисунок 7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79C8B0CE" wp14:editId="2333BC3C">
                  <wp:extent cx="209550" cy="247650"/>
                  <wp:effectExtent l="0" t="0" r="0" b="0"/>
                  <wp:docPr id="704" name="Рисунок 7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E4A97" w:rsidRPr="001E049D" w:rsidRDefault="004E4A97" w:rsidP="004E4A97">
            <w:pPr>
              <w:pStyle w:val="a4"/>
              <w:rPr>
                <w:b/>
              </w:rPr>
            </w:pPr>
            <w:r w:rsidRPr="0086607D">
              <w:rPr>
                <w:b/>
              </w:rPr>
              <w:t>1436±13</w:t>
            </w:r>
            <w:r w:rsidRPr="0086607D">
              <w:rPr>
                <w:b/>
              </w:rPr>
              <w:tab/>
            </w:r>
            <w:r w:rsidRPr="00C057C4">
              <w:rPr>
                <w:b/>
              </w:rPr>
              <w:tab/>
            </w:r>
          </w:p>
        </w:tc>
      </w:tr>
      <w:tr w:rsidR="004E4A97" w:rsidTr="00852809">
        <w:tc>
          <w:tcPr>
            <w:tcW w:w="110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E4A97" w:rsidRDefault="004E4A97" w:rsidP="004E4A97">
            <w:pPr>
              <w:pStyle w:val="a4"/>
              <w:jc w:val="center"/>
            </w:pPr>
            <w:r>
              <w:t>2</w:t>
            </w:r>
          </w:p>
        </w:tc>
        <w:tc>
          <w:tcPr>
            <w:tcW w:w="979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E4A97" w:rsidRDefault="004E4A97" w:rsidP="004E4A97">
            <w:pPr>
              <w:pStyle w:val="a4"/>
            </w:pPr>
            <w:r>
              <w:t>Формула, примененная для расчета предельной допустимой погрешности определения площади земельного участка (</w:t>
            </w:r>
            <w:r>
              <w:rPr>
                <w:noProof/>
              </w:rPr>
              <w:drawing>
                <wp:inline distT="0" distB="0" distL="0" distR="0" wp14:anchorId="12C904C5" wp14:editId="44C8AB2B">
                  <wp:extent cx="238125" cy="190500"/>
                  <wp:effectExtent l="0" t="0" r="0" b="0"/>
                  <wp:docPr id="705" name="Рисунок 7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615B73E6" wp14:editId="0C7A323F">
                  <wp:extent cx="209550" cy="247650"/>
                  <wp:effectExtent l="0" t="0" r="0" b="0"/>
                  <wp:docPr id="706" name="Рисунок 7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E4A97" w:rsidRPr="001E049D" w:rsidRDefault="004E4A97" w:rsidP="004E4A97">
            <w:pPr>
              <w:pStyle w:val="a4"/>
              <w:rPr>
                <w:b/>
              </w:rPr>
            </w:pPr>
            <w:r w:rsidRPr="001E049D">
              <w:rPr>
                <w:b/>
              </w:rPr>
              <w:t>Мt = 3.5 *0.1*</w:t>
            </w:r>
            <w:r w:rsidRPr="001E049D">
              <w:rPr>
                <w:rFonts w:ascii="Times New Roman" w:hAnsi="Times New Roman" w:cs="Times New Roman"/>
                <w:b/>
              </w:rPr>
              <w:t>√</w:t>
            </w:r>
            <w:r>
              <w:rPr>
                <w:b/>
              </w:rPr>
              <w:t>1436</w:t>
            </w:r>
            <w:r w:rsidRPr="001E049D">
              <w:rPr>
                <w:b/>
              </w:rPr>
              <w:t xml:space="preserve"> = </w:t>
            </w:r>
            <w:r>
              <w:rPr>
                <w:b/>
              </w:rPr>
              <w:t>13</w:t>
            </w:r>
          </w:p>
        </w:tc>
      </w:tr>
      <w:tr w:rsidR="004E4A97" w:rsidTr="00852809">
        <w:tc>
          <w:tcPr>
            <w:tcW w:w="11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97" w:rsidRDefault="004E4A97" w:rsidP="004E4A97">
            <w:pPr>
              <w:pStyle w:val="a4"/>
              <w:jc w:val="center"/>
            </w:pPr>
            <w:r>
              <w:t>3</w:t>
            </w:r>
          </w:p>
        </w:tc>
        <w:tc>
          <w:tcPr>
            <w:tcW w:w="97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97" w:rsidRDefault="004E4A97" w:rsidP="004E4A97">
            <w:pPr>
              <w:pStyle w:val="a4"/>
            </w:pPr>
            <w:r>
              <w:t>Иные сведения</w:t>
            </w:r>
          </w:p>
        </w:tc>
        <w:tc>
          <w:tcPr>
            <w:tcW w:w="4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4A97" w:rsidRDefault="004E4A97" w:rsidP="004E4A97">
            <w:pPr>
              <w:pStyle w:val="a4"/>
            </w:pPr>
            <w:r>
              <w:t>-</w:t>
            </w:r>
          </w:p>
        </w:tc>
      </w:tr>
    </w:tbl>
    <w:p w:rsidR="00D92752" w:rsidRDefault="00D92752" w:rsidP="00B30AA1"/>
    <w:tbl>
      <w:tblPr>
        <w:tblW w:w="153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6"/>
        <w:gridCol w:w="57"/>
        <w:gridCol w:w="1559"/>
        <w:gridCol w:w="986"/>
        <w:gridCol w:w="715"/>
        <w:gridCol w:w="1843"/>
        <w:gridCol w:w="2126"/>
        <w:gridCol w:w="1191"/>
        <w:gridCol w:w="1320"/>
        <w:gridCol w:w="466"/>
        <w:gridCol w:w="1843"/>
        <w:gridCol w:w="2099"/>
      </w:tblGrid>
      <w:tr w:rsidR="00C05476" w:rsidTr="00852809">
        <w:tc>
          <w:tcPr>
            <w:tcW w:w="15311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C05476" w:rsidRDefault="00C05476" w:rsidP="00852809">
            <w:pPr>
              <w:pStyle w:val="1"/>
            </w:pPr>
            <w:r>
              <w:lastRenderedPageBreak/>
              <w:t>Сведения об уточняемых земельных участках,</w:t>
            </w:r>
          </w:p>
          <w:p w:rsidR="00C05476" w:rsidRDefault="00C05476" w:rsidP="00852809">
            <w:pPr>
              <w:pStyle w:val="1"/>
            </w:pPr>
            <w:r>
              <w:t>необходимые для исправления реестровых ошибок в сведениях о местоположении их границ</w:t>
            </w:r>
          </w:p>
        </w:tc>
      </w:tr>
      <w:tr w:rsidR="00C05476" w:rsidTr="00852809">
        <w:tc>
          <w:tcPr>
            <w:tcW w:w="15311" w:type="dxa"/>
            <w:gridSpan w:val="12"/>
            <w:tcBorders>
              <w:top w:val="single" w:sz="4" w:space="0" w:color="auto"/>
              <w:bottom w:val="nil"/>
            </w:tcBorders>
          </w:tcPr>
          <w:p w:rsidR="00C05476" w:rsidRDefault="00C05476" w:rsidP="00852809">
            <w:pPr>
              <w:pStyle w:val="1"/>
            </w:pPr>
            <w:r>
              <w:t xml:space="preserve">1. Сведения о характерных точках границы уточняемого земельного участка с кадастровым номером </w:t>
            </w:r>
            <w:r w:rsidRPr="00BA40AF">
              <w:t>35:23:0103033:1</w:t>
            </w:r>
            <w:r>
              <w:t>38</w:t>
            </w:r>
          </w:p>
          <w:p w:rsidR="00C05476" w:rsidRDefault="00C05476" w:rsidP="00852809">
            <w:pPr>
              <w:pStyle w:val="a4"/>
            </w:pPr>
            <w:r>
              <w:rPr>
                <w:rStyle w:val="a3"/>
              </w:rPr>
              <w:t>Зона № </w:t>
            </w:r>
            <w:r w:rsidRPr="004A3480">
              <w:rPr>
                <w:rStyle w:val="a3"/>
              </w:rPr>
              <w:t>МСК-35, зона 2</w:t>
            </w:r>
          </w:p>
        </w:tc>
      </w:tr>
      <w:tr w:rsidR="00C05476" w:rsidTr="00852809">
        <w:tc>
          <w:tcPr>
            <w:tcW w:w="1163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05476" w:rsidRDefault="00C05476" w:rsidP="00852809">
            <w:pPr>
              <w:pStyle w:val="a4"/>
              <w:jc w:val="center"/>
            </w:pPr>
            <w:r>
              <w:t>Обозначение характерных точек границ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5476" w:rsidRDefault="00C05476" w:rsidP="00852809">
            <w:pPr>
              <w:pStyle w:val="a4"/>
              <w:jc w:val="center"/>
            </w:pPr>
            <w:r>
              <w:t>Существующие координаты, м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5476" w:rsidRDefault="00C05476" w:rsidP="00852809">
            <w:pPr>
              <w:pStyle w:val="a4"/>
              <w:jc w:val="center"/>
            </w:pPr>
            <w:r>
              <w:t>Уточненные координаты, м</w:t>
            </w:r>
          </w:p>
        </w:tc>
        <w:tc>
          <w:tcPr>
            <w:tcW w:w="29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5476" w:rsidRDefault="00C05476" w:rsidP="00852809">
            <w:pPr>
              <w:pStyle w:val="a4"/>
              <w:jc w:val="center"/>
            </w:pPr>
            <w:r>
              <w:t>Метод определения координат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5476" w:rsidRDefault="00C05476" w:rsidP="00852809">
            <w:pPr>
              <w:pStyle w:val="a4"/>
              <w:jc w:val="center"/>
            </w:pPr>
            <w:r>
              <w:t>Средняя квадратическая погрешность определения координат характерной точки</w:t>
            </w:r>
          </w:p>
          <w:p w:rsidR="00C05476" w:rsidRDefault="00C05476" w:rsidP="00852809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46E65FBF" wp14:editId="0EF3F975">
                  <wp:extent cx="219075" cy="200025"/>
                  <wp:effectExtent l="0" t="0" r="0" b="0"/>
                  <wp:docPr id="707" name="Рисунок 7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  <w:tc>
          <w:tcPr>
            <w:tcW w:w="209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05476" w:rsidRDefault="00C05476" w:rsidP="00852809">
            <w:pPr>
              <w:pStyle w:val="a4"/>
              <w:jc w:val="center"/>
            </w:pPr>
            <w:r>
              <w:t>Формулы, примененные для расчета средней квадратической погрешности определения координат характерной точки (</w:t>
            </w:r>
            <w:r>
              <w:rPr>
                <w:noProof/>
              </w:rPr>
              <w:drawing>
                <wp:inline distT="0" distB="0" distL="0" distR="0" wp14:anchorId="40B5B387" wp14:editId="15B51A76">
                  <wp:extent cx="219075" cy="200025"/>
                  <wp:effectExtent l="0" t="0" r="0" b="0"/>
                  <wp:docPr id="708" name="Рисунок 7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</w:tr>
      <w:tr w:rsidR="00C05476" w:rsidTr="00852809">
        <w:tc>
          <w:tcPr>
            <w:tcW w:w="1163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05476" w:rsidRDefault="00C05476" w:rsidP="00852809">
            <w:pPr>
              <w:pStyle w:val="a4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5476" w:rsidRDefault="00C05476" w:rsidP="00852809">
            <w:pPr>
              <w:pStyle w:val="a4"/>
              <w:jc w:val="center"/>
            </w:pPr>
            <w:r>
              <w:t>X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5476" w:rsidRDefault="00C05476" w:rsidP="00852809">
            <w:pPr>
              <w:pStyle w:val="a4"/>
              <w:jc w:val="center"/>
            </w:pPr>
            <w:r>
              <w:t>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5476" w:rsidRDefault="00C05476" w:rsidP="00852809">
            <w:pPr>
              <w:pStyle w:val="a4"/>
              <w:jc w:val="center"/>
            </w:pPr>
            <w:r>
              <w:t>X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5476" w:rsidRDefault="00C05476" w:rsidP="00852809">
            <w:pPr>
              <w:pStyle w:val="a4"/>
              <w:jc w:val="center"/>
            </w:pPr>
            <w:r>
              <w:t>Y</w:t>
            </w:r>
          </w:p>
        </w:tc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5476" w:rsidRDefault="00C05476" w:rsidP="00852809">
            <w:pPr>
              <w:pStyle w:val="a4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5476" w:rsidRDefault="00C05476" w:rsidP="00852809">
            <w:pPr>
              <w:pStyle w:val="a4"/>
            </w:pPr>
          </w:p>
        </w:tc>
        <w:tc>
          <w:tcPr>
            <w:tcW w:w="2099" w:type="dxa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05476" w:rsidRDefault="00C05476" w:rsidP="00852809">
            <w:pPr>
              <w:pStyle w:val="a4"/>
            </w:pPr>
          </w:p>
        </w:tc>
      </w:tr>
      <w:tr w:rsidR="00C05476" w:rsidTr="00852809">
        <w:tc>
          <w:tcPr>
            <w:tcW w:w="1163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05476" w:rsidRDefault="00C05476" w:rsidP="00852809">
            <w:pPr>
              <w:pStyle w:val="a4"/>
              <w:jc w:val="center"/>
            </w:pPr>
            <w: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5476" w:rsidRDefault="00C05476" w:rsidP="00852809">
            <w:pPr>
              <w:pStyle w:val="a4"/>
              <w:jc w:val="center"/>
            </w:pPr>
            <w: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5476" w:rsidRDefault="00C05476" w:rsidP="00852809">
            <w:pPr>
              <w:pStyle w:val="a4"/>
              <w:jc w:val="center"/>
            </w:pPr>
            <w: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5476" w:rsidRDefault="00C05476" w:rsidP="00852809">
            <w:pPr>
              <w:pStyle w:val="a4"/>
              <w:jc w:val="center"/>
            </w:pPr>
            <w: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5476" w:rsidRDefault="00C05476" w:rsidP="00852809">
            <w:pPr>
              <w:pStyle w:val="a4"/>
              <w:jc w:val="center"/>
            </w:pPr>
            <w:r>
              <w:t>5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5476" w:rsidRDefault="00C05476" w:rsidP="00852809">
            <w:pPr>
              <w:pStyle w:val="a4"/>
              <w:jc w:val="center"/>
            </w:pPr>
            <w: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5476" w:rsidRDefault="00C05476" w:rsidP="00852809">
            <w:pPr>
              <w:pStyle w:val="a4"/>
              <w:jc w:val="center"/>
            </w:pPr>
            <w:r>
              <w:t>7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05476" w:rsidRDefault="00C05476" w:rsidP="00852809">
            <w:pPr>
              <w:pStyle w:val="a4"/>
              <w:jc w:val="center"/>
            </w:pPr>
            <w:r>
              <w:t>8</w:t>
            </w:r>
          </w:p>
        </w:tc>
      </w:tr>
      <w:tr w:rsidR="002B3E99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E99" w:rsidRPr="00BF742C" w:rsidRDefault="002B3E99" w:rsidP="002B3E99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E99" w:rsidRPr="002B3E99" w:rsidRDefault="002B3E99" w:rsidP="002B3E99">
            <w:pPr>
              <w:pStyle w:val="a4"/>
              <w:jc w:val="center"/>
              <w:rPr>
                <w:b/>
              </w:rPr>
            </w:pPr>
            <w:r w:rsidRPr="002B3E99">
              <w:rPr>
                <w:b/>
              </w:rPr>
              <w:t>345346,06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E99" w:rsidRPr="002B3E99" w:rsidRDefault="002B3E99" w:rsidP="002B3E99">
            <w:pPr>
              <w:pStyle w:val="a4"/>
              <w:jc w:val="center"/>
              <w:rPr>
                <w:b/>
              </w:rPr>
            </w:pPr>
            <w:r w:rsidRPr="002B3E99">
              <w:rPr>
                <w:b/>
              </w:rPr>
              <w:t>2233876,61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E99" w:rsidRPr="002B3E99" w:rsidRDefault="002B3E99" w:rsidP="002B3E99">
            <w:pPr>
              <w:pStyle w:val="a4"/>
              <w:jc w:val="center"/>
              <w:rPr>
                <w:b/>
              </w:rPr>
            </w:pPr>
            <w:r w:rsidRPr="002B3E99">
              <w:rPr>
                <w:b/>
              </w:rPr>
              <w:t>345335,94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E99" w:rsidRPr="002B3E99" w:rsidRDefault="002B3E99" w:rsidP="002B3E99">
            <w:pPr>
              <w:pStyle w:val="a4"/>
              <w:jc w:val="center"/>
              <w:rPr>
                <w:b/>
              </w:rPr>
            </w:pPr>
            <w:r w:rsidRPr="002B3E99">
              <w:rPr>
                <w:b/>
              </w:rPr>
              <w:t>2233866,29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E99" w:rsidRPr="000C75F3" w:rsidRDefault="002B3E99" w:rsidP="002B3E99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E99" w:rsidRDefault="002B3E99" w:rsidP="002B3E99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3E99" w:rsidRDefault="002B3E99" w:rsidP="002B3E99">
            <w:pPr>
              <w:pStyle w:val="a4"/>
            </w:pPr>
            <w:r>
              <w:t>-</w:t>
            </w:r>
          </w:p>
        </w:tc>
      </w:tr>
      <w:tr w:rsidR="002B3E99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E99" w:rsidRPr="00BF742C" w:rsidRDefault="002B3E99" w:rsidP="002B3E99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E99" w:rsidRPr="002B3E99" w:rsidRDefault="002B3E99" w:rsidP="002B3E99">
            <w:pPr>
              <w:pStyle w:val="a4"/>
              <w:jc w:val="center"/>
              <w:rPr>
                <w:b/>
              </w:rPr>
            </w:pPr>
            <w:r w:rsidRPr="002B3E99">
              <w:rPr>
                <w:b/>
              </w:rPr>
              <w:t>345353,64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E99" w:rsidRPr="002B3E99" w:rsidRDefault="002B3E99" w:rsidP="002B3E99">
            <w:pPr>
              <w:pStyle w:val="a4"/>
              <w:jc w:val="center"/>
              <w:rPr>
                <w:b/>
              </w:rPr>
            </w:pPr>
            <w:r w:rsidRPr="002B3E99">
              <w:rPr>
                <w:b/>
              </w:rPr>
              <w:t>2233889,25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E99" w:rsidRPr="002B3E99" w:rsidRDefault="002B3E99" w:rsidP="002B3E99">
            <w:pPr>
              <w:pStyle w:val="a4"/>
              <w:jc w:val="center"/>
              <w:rPr>
                <w:b/>
              </w:rPr>
            </w:pPr>
            <w:r w:rsidRPr="002B3E99">
              <w:rPr>
                <w:b/>
              </w:rPr>
              <w:t>345343,86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E99" w:rsidRPr="002B3E99" w:rsidRDefault="002B3E99" w:rsidP="002B3E99">
            <w:pPr>
              <w:pStyle w:val="a4"/>
              <w:jc w:val="center"/>
              <w:rPr>
                <w:b/>
              </w:rPr>
            </w:pPr>
            <w:r w:rsidRPr="002B3E99">
              <w:rPr>
                <w:b/>
              </w:rPr>
              <w:t>2233878,71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E99" w:rsidRPr="000C75F3" w:rsidRDefault="002B3E99" w:rsidP="002B3E99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E99" w:rsidRDefault="002B3E99" w:rsidP="002B3E99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3E99" w:rsidRDefault="002B3E99" w:rsidP="002B3E99">
            <w:pPr>
              <w:pStyle w:val="a4"/>
            </w:pPr>
            <w:r>
              <w:t>-</w:t>
            </w:r>
          </w:p>
        </w:tc>
      </w:tr>
      <w:tr w:rsidR="002B3E99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E99" w:rsidRPr="00BF742C" w:rsidRDefault="002B3E99" w:rsidP="002B3E99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E99" w:rsidRPr="002B3E99" w:rsidRDefault="002B3E99" w:rsidP="002B3E99">
            <w:pPr>
              <w:pStyle w:val="a4"/>
              <w:jc w:val="center"/>
              <w:rPr>
                <w:b/>
              </w:rPr>
            </w:pPr>
            <w:r w:rsidRPr="002B3E99">
              <w:rPr>
                <w:b/>
              </w:rPr>
              <w:t>345284,61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E99" w:rsidRPr="002B3E99" w:rsidRDefault="002B3E99" w:rsidP="002B3E99">
            <w:pPr>
              <w:pStyle w:val="a4"/>
              <w:jc w:val="center"/>
              <w:rPr>
                <w:b/>
              </w:rPr>
            </w:pPr>
            <w:r w:rsidRPr="002B3E99">
              <w:rPr>
                <w:b/>
              </w:rPr>
              <w:t>2233932,68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E99" w:rsidRPr="002B3E99" w:rsidRDefault="002B3E99" w:rsidP="002B3E99">
            <w:pPr>
              <w:pStyle w:val="a4"/>
              <w:jc w:val="center"/>
              <w:rPr>
                <w:b/>
              </w:rPr>
            </w:pPr>
            <w:r w:rsidRPr="002B3E99">
              <w:rPr>
                <w:b/>
              </w:rPr>
              <w:t>345274,06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E99" w:rsidRPr="002B3E99" w:rsidRDefault="002B3E99" w:rsidP="002B3E99">
            <w:pPr>
              <w:pStyle w:val="a4"/>
              <w:jc w:val="center"/>
              <w:rPr>
                <w:b/>
              </w:rPr>
            </w:pPr>
            <w:r w:rsidRPr="002B3E99">
              <w:rPr>
                <w:b/>
              </w:rPr>
              <w:t>2233924,12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E99" w:rsidRPr="000C75F3" w:rsidRDefault="002B3E99" w:rsidP="002B3E99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E99" w:rsidRDefault="002B3E99" w:rsidP="002B3E99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3E99" w:rsidRDefault="002B3E99" w:rsidP="002B3E99">
            <w:pPr>
              <w:pStyle w:val="a4"/>
            </w:pPr>
            <w:r>
              <w:t>-</w:t>
            </w:r>
          </w:p>
        </w:tc>
      </w:tr>
      <w:tr w:rsidR="002B3E99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E99" w:rsidRDefault="002B3E99" w:rsidP="002B3E99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E99" w:rsidRPr="002B3E99" w:rsidRDefault="002B3E99" w:rsidP="002B3E99">
            <w:pPr>
              <w:pStyle w:val="a4"/>
              <w:jc w:val="center"/>
              <w:rPr>
                <w:b/>
              </w:rPr>
            </w:pPr>
            <w:r w:rsidRPr="002B3E99">
              <w:rPr>
                <w:b/>
              </w:rPr>
              <w:t>345278,95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E99" w:rsidRPr="002B3E99" w:rsidRDefault="002B3E99" w:rsidP="002B3E99">
            <w:pPr>
              <w:pStyle w:val="a4"/>
              <w:jc w:val="center"/>
              <w:rPr>
                <w:b/>
              </w:rPr>
            </w:pPr>
            <w:r w:rsidRPr="002B3E99">
              <w:rPr>
                <w:b/>
              </w:rPr>
              <w:t>2233929,17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E99" w:rsidRPr="002B3E99" w:rsidRDefault="002B3E99" w:rsidP="002B3E99">
            <w:pPr>
              <w:pStyle w:val="a4"/>
              <w:jc w:val="center"/>
              <w:rPr>
                <w:b/>
              </w:rPr>
            </w:pPr>
            <w:r w:rsidRPr="002B3E99">
              <w:rPr>
                <w:b/>
              </w:rPr>
              <w:t>345270,08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E99" w:rsidRPr="002B3E99" w:rsidRDefault="002B3E99" w:rsidP="002B3E99">
            <w:pPr>
              <w:pStyle w:val="a4"/>
              <w:jc w:val="center"/>
              <w:rPr>
                <w:b/>
              </w:rPr>
            </w:pPr>
            <w:r w:rsidRPr="002B3E99">
              <w:rPr>
                <w:b/>
              </w:rPr>
              <w:t>2233920,44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E99" w:rsidRPr="000C75F3" w:rsidRDefault="002B3E99" w:rsidP="002B3E99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E99" w:rsidRDefault="002B3E99" w:rsidP="002B3E99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3E99" w:rsidRDefault="002B3E99" w:rsidP="002B3E99">
            <w:pPr>
              <w:pStyle w:val="a4"/>
            </w:pPr>
            <w:r>
              <w:t>-</w:t>
            </w:r>
          </w:p>
        </w:tc>
      </w:tr>
      <w:tr w:rsidR="002B3E99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E99" w:rsidRPr="00BF742C" w:rsidRDefault="002B3E99" w:rsidP="002B3E99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E99" w:rsidRPr="002B3E99" w:rsidRDefault="002B3E99" w:rsidP="002B3E99">
            <w:pPr>
              <w:pStyle w:val="a4"/>
              <w:jc w:val="center"/>
              <w:rPr>
                <w:b/>
              </w:rPr>
            </w:pPr>
            <w:r w:rsidRPr="002B3E99">
              <w:rPr>
                <w:b/>
              </w:rPr>
              <w:t>345270,93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E99" w:rsidRPr="002B3E99" w:rsidRDefault="002B3E99" w:rsidP="002B3E99">
            <w:pPr>
              <w:pStyle w:val="a4"/>
              <w:jc w:val="center"/>
              <w:rPr>
                <w:b/>
              </w:rPr>
            </w:pPr>
            <w:r w:rsidRPr="002B3E99">
              <w:rPr>
                <w:b/>
              </w:rPr>
              <w:t>2233919,66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E99" w:rsidRPr="004E4A97" w:rsidRDefault="002B3E99" w:rsidP="002B3E99">
            <w:pPr>
              <w:pStyle w:val="a4"/>
              <w:jc w:val="center"/>
              <w:rPr>
                <w:b/>
              </w:rPr>
            </w:pPr>
            <w:r w:rsidRPr="004E4A97">
              <w:rPr>
                <w:b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E99" w:rsidRPr="004E4A97" w:rsidRDefault="002B3E99" w:rsidP="002B3E99">
            <w:pPr>
              <w:pStyle w:val="a4"/>
              <w:jc w:val="center"/>
              <w:rPr>
                <w:b/>
              </w:rPr>
            </w:pPr>
            <w:r w:rsidRPr="004E4A97">
              <w:rPr>
                <w:b/>
              </w:rPr>
              <w:t>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E99" w:rsidRPr="000C75F3" w:rsidRDefault="002B3E99" w:rsidP="002B3E99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E99" w:rsidRDefault="002B3E99" w:rsidP="002B3E99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3E99" w:rsidRDefault="002B3E99" w:rsidP="002B3E99">
            <w:pPr>
              <w:pStyle w:val="a4"/>
            </w:pPr>
            <w:r>
              <w:t>-</w:t>
            </w:r>
          </w:p>
        </w:tc>
      </w:tr>
      <w:tr w:rsidR="002B3E99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E99" w:rsidRDefault="002B3E99" w:rsidP="002B3E99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E99" w:rsidRPr="002B3E99" w:rsidRDefault="002B3E99" w:rsidP="002B3E99">
            <w:pPr>
              <w:pStyle w:val="a4"/>
              <w:jc w:val="center"/>
              <w:rPr>
                <w:b/>
              </w:rPr>
            </w:pPr>
            <w:r w:rsidRPr="002B3E99">
              <w:rPr>
                <w:b/>
              </w:rPr>
              <w:t>345300,02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E99" w:rsidRPr="002B3E99" w:rsidRDefault="002B3E99" w:rsidP="002B3E99">
            <w:pPr>
              <w:pStyle w:val="a4"/>
              <w:jc w:val="center"/>
              <w:rPr>
                <w:b/>
              </w:rPr>
            </w:pPr>
            <w:r w:rsidRPr="002B3E99">
              <w:rPr>
                <w:b/>
              </w:rPr>
              <w:t>2233915,90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E99" w:rsidRPr="002B3E99" w:rsidRDefault="002B3E99" w:rsidP="002B3E99">
            <w:pPr>
              <w:pStyle w:val="a4"/>
              <w:jc w:val="center"/>
              <w:rPr>
                <w:b/>
              </w:rPr>
            </w:pPr>
            <w:r w:rsidRPr="002B3E99">
              <w:rPr>
                <w:b/>
              </w:rPr>
              <w:t>345290,19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E99" w:rsidRPr="002B3E99" w:rsidRDefault="002B3E99" w:rsidP="002B3E99">
            <w:pPr>
              <w:pStyle w:val="a4"/>
              <w:jc w:val="center"/>
              <w:rPr>
                <w:b/>
              </w:rPr>
            </w:pPr>
            <w:r w:rsidRPr="002B3E99">
              <w:rPr>
                <w:b/>
              </w:rPr>
              <w:t>2233906,53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E99" w:rsidRPr="000C75F3" w:rsidRDefault="002B3E99" w:rsidP="002B3E99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E99" w:rsidRDefault="002B3E99" w:rsidP="002B3E99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3E99" w:rsidRDefault="002B3E99" w:rsidP="002B3E99">
            <w:pPr>
              <w:pStyle w:val="a4"/>
            </w:pPr>
            <w:r>
              <w:t>-</w:t>
            </w:r>
          </w:p>
        </w:tc>
      </w:tr>
      <w:tr w:rsidR="002B3E99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E99" w:rsidRDefault="002B3E99" w:rsidP="002B3E99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E99" w:rsidRPr="002B3E99" w:rsidRDefault="002B3E99" w:rsidP="002B3E99">
            <w:pPr>
              <w:pStyle w:val="a4"/>
              <w:jc w:val="center"/>
              <w:rPr>
                <w:b/>
              </w:rPr>
            </w:pPr>
            <w:r w:rsidRPr="002B3E99">
              <w:rPr>
                <w:b/>
              </w:rPr>
              <w:t>345294,26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E99" w:rsidRPr="002B3E99" w:rsidRDefault="002B3E99" w:rsidP="002B3E99">
            <w:pPr>
              <w:pStyle w:val="a4"/>
              <w:jc w:val="center"/>
              <w:rPr>
                <w:b/>
              </w:rPr>
            </w:pPr>
            <w:r w:rsidRPr="002B3E99">
              <w:rPr>
                <w:b/>
              </w:rPr>
              <w:t>2233907,62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E99" w:rsidRPr="002B3E99" w:rsidRDefault="002B3E99" w:rsidP="002B3E99">
            <w:pPr>
              <w:pStyle w:val="a4"/>
              <w:jc w:val="center"/>
              <w:rPr>
                <w:b/>
              </w:rPr>
            </w:pPr>
            <w:r w:rsidRPr="002B3E99">
              <w:rPr>
                <w:b/>
              </w:rPr>
              <w:t>345284,70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E99" w:rsidRPr="002B3E99" w:rsidRDefault="002B3E99" w:rsidP="002B3E99">
            <w:pPr>
              <w:pStyle w:val="a4"/>
              <w:jc w:val="center"/>
              <w:rPr>
                <w:b/>
              </w:rPr>
            </w:pPr>
            <w:r w:rsidRPr="002B3E99">
              <w:rPr>
                <w:b/>
              </w:rPr>
              <w:t>2233898,24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E99" w:rsidRPr="000C75F3" w:rsidRDefault="002B3E99" w:rsidP="002B3E99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E99" w:rsidRDefault="002B3E99" w:rsidP="002B3E99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3E99" w:rsidRDefault="002B3E99" w:rsidP="002B3E99">
            <w:pPr>
              <w:pStyle w:val="a4"/>
            </w:pPr>
            <w:r>
              <w:t>-</w:t>
            </w:r>
          </w:p>
        </w:tc>
      </w:tr>
      <w:tr w:rsidR="002B3E99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E99" w:rsidRDefault="002B3E99" w:rsidP="002B3E99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E99" w:rsidRPr="002B3E99" w:rsidRDefault="002B3E99" w:rsidP="002B3E99">
            <w:pPr>
              <w:pStyle w:val="a4"/>
              <w:jc w:val="center"/>
              <w:rPr>
                <w:b/>
              </w:rPr>
            </w:pPr>
            <w:r w:rsidRPr="002B3E99">
              <w:rPr>
                <w:b/>
              </w:rPr>
              <w:t>345346,06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E99" w:rsidRPr="002B3E99" w:rsidRDefault="002B3E99" w:rsidP="002B3E99">
            <w:pPr>
              <w:pStyle w:val="a4"/>
              <w:jc w:val="center"/>
              <w:rPr>
                <w:b/>
              </w:rPr>
            </w:pPr>
            <w:r w:rsidRPr="002B3E99">
              <w:rPr>
                <w:b/>
              </w:rPr>
              <w:t>2233876,61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E99" w:rsidRPr="002B3E99" w:rsidRDefault="002B3E99" w:rsidP="002B3E99">
            <w:pPr>
              <w:pStyle w:val="a4"/>
              <w:jc w:val="center"/>
              <w:rPr>
                <w:b/>
              </w:rPr>
            </w:pPr>
            <w:r w:rsidRPr="002B3E99">
              <w:rPr>
                <w:b/>
              </w:rPr>
              <w:t>345335,94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E99" w:rsidRPr="002B3E99" w:rsidRDefault="002B3E99" w:rsidP="002B3E99">
            <w:pPr>
              <w:pStyle w:val="a4"/>
              <w:jc w:val="center"/>
              <w:rPr>
                <w:b/>
              </w:rPr>
            </w:pPr>
            <w:r w:rsidRPr="002B3E99">
              <w:rPr>
                <w:b/>
              </w:rPr>
              <w:t>2233866,29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E99" w:rsidRPr="000C75F3" w:rsidRDefault="002B3E99" w:rsidP="002B3E99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E99" w:rsidRDefault="002B3E99" w:rsidP="002B3E99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3E99" w:rsidRDefault="002B3E99" w:rsidP="002B3E99">
            <w:pPr>
              <w:pStyle w:val="a4"/>
            </w:pPr>
            <w:r>
              <w:t>-</w:t>
            </w:r>
          </w:p>
        </w:tc>
      </w:tr>
      <w:tr w:rsidR="002B3E99" w:rsidTr="00852809">
        <w:tc>
          <w:tcPr>
            <w:tcW w:w="15311" w:type="dxa"/>
            <w:gridSpan w:val="12"/>
            <w:tcBorders>
              <w:top w:val="single" w:sz="4" w:space="0" w:color="auto"/>
              <w:bottom w:val="nil"/>
            </w:tcBorders>
          </w:tcPr>
          <w:p w:rsidR="002B3E99" w:rsidRDefault="002B3E99" w:rsidP="002B3E99">
            <w:pPr>
              <w:pStyle w:val="1"/>
            </w:pPr>
            <w:r>
              <w:t xml:space="preserve">2. Сведения о частях границ уточняемого земельного участка с кадастровым номером </w:t>
            </w:r>
            <w:r w:rsidRPr="00BA40AF">
              <w:t>35:23:0103033:1</w:t>
            </w:r>
            <w:r>
              <w:t>38</w:t>
            </w:r>
          </w:p>
        </w:tc>
      </w:tr>
      <w:tr w:rsidR="002B3E99" w:rsidTr="00852809">
        <w:tc>
          <w:tcPr>
            <w:tcW w:w="3708" w:type="dxa"/>
            <w:gridSpan w:val="4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2B3E99" w:rsidRDefault="002B3E99" w:rsidP="002B3E99">
            <w:pPr>
              <w:pStyle w:val="a4"/>
              <w:jc w:val="center"/>
            </w:pPr>
            <w:r>
              <w:t>Обозначение части границ</w:t>
            </w:r>
          </w:p>
        </w:tc>
        <w:tc>
          <w:tcPr>
            <w:tcW w:w="25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3E99" w:rsidRDefault="002B3E99" w:rsidP="002B3E99">
            <w:pPr>
              <w:pStyle w:val="a4"/>
              <w:jc w:val="center"/>
            </w:pPr>
            <w:r>
              <w:t>Горизонтальное проложение (S), м</w:t>
            </w:r>
          </w:p>
        </w:tc>
        <w:tc>
          <w:tcPr>
            <w:tcW w:w="33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3E99" w:rsidRDefault="002B3E99" w:rsidP="002B3E99">
            <w:pPr>
              <w:pStyle w:val="a4"/>
              <w:jc w:val="center"/>
            </w:pPr>
            <w:r>
              <w:t>Описание прохождения части границ</w:t>
            </w:r>
          </w:p>
        </w:tc>
        <w:tc>
          <w:tcPr>
            <w:tcW w:w="572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2B3E99" w:rsidRDefault="002B3E99" w:rsidP="002B3E99">
            <w:pPr>
              <w:pStyle w:val="a4"/>
              <w:jc w:val="center"/>
            </w:pPr>
            <w:r>
              <w:t>Отметка о наличии земельного спора о местоположении границ земельного участка</w:t>
            </w:r>
          </w:p>
        </w:tc>
      </w:tr>
      <w:tr w:rsidR="002B3E99" w:rsidTr="00852809">
        <w:tc>
          <w:tcPr>
            <w:tcW w:w="1163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2B3E99" w:rsidRDefault="002B3E99" w:rsidP="002B3E99">
            <w:pPr>
              <w:pStyle w:val="a4"/>
              <w:jc w:val="center"/>
            </w:pPr>
            <w:r>
              <w:t>от т.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3E99" w:rsidRDefault="002B3E99" w:rsidP="002B3E99">
            <w:pPr>
              <w:pStyle w:val="a4"/>
              <w:jc w:val="center"/>
            </w:pPr>
            <w:r>
              <w:t>до т.</w:t>
            </w:r>
          </w:p>
        </w:tc>
        <w:tc>
          <w:tcPr>
            <w:tcW w:w="2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3E99" w:rsidRDefault="002B3E99" w:rsidP="002B3E99">
            <w:pPr>
              <w:pStyle w:val="a4"/>
            </w:pPr>
          </w:p>
        </w:tc>
        <w:tc>
          <w:tcPr>
            <w:tcW w:w="33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3E99" w:rsidRDefault="002B3E99" w:rsidP="002B3E99">
            <w:pPr>
              <w:pStyle w:val="a4"/>
            </w:pPr>
          </w:p>
        </w:tc>
        <w:tc>
          <w:tcPr>
            <w:tcW w:w="572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2B3E99" w:rsidRDefault="002B3E99" w:rsidP="002B3E99">
            <w:pPr>
              <w:pStyle w:val="a4"/>
            </w:pPr>
          </w:p>
        </w:tc>
      </w:tr>
      <w:tr w:rsidR="002B3E99" w:rsidTr="00852809">
        <w:tc>
          <w:tcPr>
            <w:tcW w:w="1163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2B3E99" w:rsidRDefault="002B3E99" w:rsidP="002B3E99">
            <w:pPr>
              <w:pStyle w:val="a4"/>
              <w:jc w:val="center"/>
            </w:pPr>
            <w:r>
              <w:t>1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3E99" w:rsidRDefault="002B3E99" w:rsidP="002B3E99">
            <w:pPr>
              <w:pStyle w:val="a4"/>
              <w:jc w:val="center"/>
            </w:pPr>
            <w:r>
              <w:t>2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3E99" w:rsidRDefault="002B3E99" w:rsidP="002B3E99">
            <w:pPr>
              <w:pStyle w:val="a4"/>
              <w:jc w:val="center"/>
            </w:pPr>
            <w:r>
              <w:t>3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3E99" w:rsidRDefault="002B3E99" w:rsidP="002B3E99">
            <w:pPr>
              <w:pStyle w:val="a4"/>
              <w:jc w:val="center"/>
            </w:pPr>
            <w:r>
              <w:t>4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2B3E99" w:rsidRDefault="002B3E99" w:rsidP="002B3E99">
            <w:pPr>
              <w:pStyle w:val="a4"/>
              <w:jc w:val="center"/>
            </w:pPr>
            <w:r>
              <w:t>5</w:t>
            </w:r>
          </w:p>
        </w:tc>
      </w:tr>
      <w:tr w:rsidR="0052153B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53B" w:rsidRPr="00BF742C" w:rsidRDefault="0052153B" w:rsidP="0052153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53B" w:rsidRPr="00BF742C" w:rsidRDefault="0052153B" w:rsidP="0052153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53B" w:rsidRPr="002B3E99" w:rsidRDefault="0052153B" w:rsidP="0052153B">
            <w:pPr>
              <w:pStyle w:val="a4"/>
              <w:jc w:val="center"/>
              <w:rPr>
                <w:b/>
              </w:rPr>
            </w:pPr>
            <w:r w:rsidRPr="002B3E99">
              <w:rPr>
                <w:b/>
              </w:rPr>
              <w:t>14,73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53B" w:rsidRDefault="0052153B" w:rsidP="0052153B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153B" w:rsidRDefault="0052153B" w:rsidP="0052153B">
            <w:pPr>
              <w:pStyle w:val="a4"/>
            </w:pPr>
            <w:r>
              <w:t>-</w:t>
            </w:r>
          </w:p>
        </w:tc>
      </w:tr>
      <w:tr w:rsidR="0052153B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53B" w:rsidRPr="00BF742C" w:rsidRDefault="0052153B" w:rsidP="0052153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lastRenderedPageBreak/>
              <w:t>2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53B" w:rsidRPr="00BF742C" w:rsidRDefault="0052153B" w:rsidP="0052153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53B" w:rsidRPr="002B3E99" w:rsidRDefault="0052153B" w:rsidP="0052153B">
            <w:pPr>
              <w:pStyle w:val="a4"/>
              <w:jc w:val="center"/>
              <w:rPr>
                <w:b/>
              </w:rPr>
            </w:pPr>
            <w:r w:rsidRPr="002B3E99">
              <w:rPr>
                <w:b/>
              </w:rPr>
              <w:t>83,27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53B" w:rsidRDefault="0052153B" w:rsidP="0052153B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153B" w:rsidRDefault="0052153B" w:rsidP="0052153B">
            <w:pPr>
              <w:pStyle w:val="a4"/>
            </w:pPr>
            <w:r>
              <w:t>-</w:t>
            </w:r>
          </w:p>
        </w:tc>
      </w:tr>
      <w:tr w:rsidR="0052153B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53B" w:rsidRPr="00BF742C" w:rsidRDefault="0052153B" w:rsidP="0052153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53B" w:rsidRDefault="0052153B" w:rsidP="0052153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53B" w:rsidRPr="002B3E99" w:rsidRDefault="0052153B" w:rsidP="0052153B">
            <w:pPr>
              <w:pStyle w:val="a4"/>
              <w:jc w:val="center"/>
              <w:rPr>
                <w:b/>
              </w:rPr>
            </w:pPr>
            <w:r w:rsidRPr="002B3E99">
              <w:rPr>
                <w:b/>
              </w:rPr>
              <w:t>5,42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53B" w:rsidRDefault="0052153B" w:rsidP="0052153B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153B" w:rsidRDefault="0052153B" w:rsidP="0052153B">
            <w:pPr>
              <w:pStyle w:val="a4"/>
            </w:pPr>
            <w:r>
              <w:t>-</w:t>
            </w:r>
          </w:p>
        </w:tc>
      </w:tr>
      <w:tr w:rsidR="0052153B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53B" w:rsidRDefault="0052153B" w:rsidP="0052153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53B" w:rsidRPr="00BF742C" w:rsidRDefault="0052153B" w:rsidP="0052153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53B" w:rsidRPr="002B3E99" w:rsidRDefault="0052153B" w:rsidP="0052153B">
            <w:pPr>
              <w:pStyle w:val="a4"/>
              <w:jc w:val="center"/>
              <w:rPr>
                <w:b/>
              </w:rPr>
            </w:pPr>
            <w:r w:rsidRPr="002B3E99">
              <w:rPr>
                <w:b/>
              </w:rPr>
              <w:t>1,15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53B" w:rsidRDefault="0052153B" w:rsidP="0052153B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153B" w:rsidRDefault="0052153B" w:rsidP="0052153B">
            <w:pPr>
              <w:pStyle w:val="a4"/>
            </w:pPr>
            <w:r>
              <w:t>-</w:t>
            </w:r>
          </w:p>
        </w:tc>
      </w:tr>
      <w:tr w:rsidR="0052153B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53B" w:rsidRPr="00BF742C" w:rsidRDefault="0052153B" w:rsidP="0052153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53B" w:rsidRDefault="0052153B" w:rsidP="0052153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53B" w:rsidRPr="002B3E99" w:rsidRDefault="0052153B" w:rsidP="0052153B">
            <w:pPr>
              <w:pStyle w:val="a4"/>
              <w:jc w:val="center"/>
              <w:rPr>
                <w:b/>
              </w:rPr>
            </w:pPr>
            <w:r w:rsidRPr="002B3E99">
              <w:rPr>
                <w:b/>
              </w:rPr>
              <w:t>23,31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53B" w:rsidRDefault="0052153B" w:rsidP="0052153B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153B" w:rsidRDefault="0052153B" w:rsidP="0052153B">
            <w:pPr>
              <w:pStyle w:val="a4"/>
            </w:pPr>
            <w:r>
              <w:t>-</w:t>
            </w:r>
          </w:p>
        </w:tc>
      </w:tr>
      <w:tr w:rsidR="0052153B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53B" w:rsidRDefault="0052153B" w:rsidP="0052153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53B" w:rsidRDefault="0052153B" w:rsidP="0052153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53B" w:rsidRPr="002B3E99" w:rsidRDefault="0052153B" w:rsidP="0052153B">
            <w:pPr>
              <w:pStyle w:val="a4"/>
              <w:jc w:val="center"/>
              <w:rPr>
                <w:b/>
              </w:rPr>
            </w:pPr>
            <w:r w:rsidRPr="002B3E99">
              <w:rPr>
                <w:b/>
              </w:rPr>
              <w:t>9,94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53B" w:rsidRDefault="0052153B" w:rsidP="0052153B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153B" w:rsidRDefault="0052153B" w:rsidP="0052153B">
            <w:pPr>
              <w:pStyle w:val="a4"/>
            </w:pPr>
            <w:r>
              <w:t>-</w:t>
            </w:r>
          </w:p>
        </w:tc>
      </w:tr>
      <w:tr w:rsidR="0052153B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53B" w:rsidRDefault="0052153B" w:rsidP="0052153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53B" w:rsidRDefault="0052153B" w:rsidP="0052153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53B" w:rsidRPr="002B3E99" w:rsidRDefault="0052153B" w:rsidP="0052153B">
            <w:pPr>
              <w:pStyle w:val="a4"/>
              <w:jc w:val="center"/>
              <w:rPr>
                <w:b/>
              </w:rPr>
            </w:pPr>
            <w:r w:rsidRPr="002B3E99">
              <w:rPr>
                <w:b/>
              </w:rPr>
              <w:t>60,39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53B" w:rsidRDefault="0052153B" w:rsidP="0052153B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153B" w:rsidRDefault="0052153B" w:rsidP="0052153B">
            <w:pPr>
              <w:pStyle w:val="a4"/>
            </w:pPr>
            <w:r>
              <w:t>-</w:t>
            </w:r>
          </w:p>
        </w:tc>
      </w:tr>
      <w:tr w:rsidR="002B3E99" w:rsidTr="00852809">
        <w:tc>
          <w:tcPr>
            <w:tcW w:w="15311" w:type="dxa"/>
            <w:gridSpan w:val="12"/>
            <w:tcBorders>
              <w:top w:val="single" w:sz="4" w:space="0" w:color="auto"/>
              <w:bottom w:val="nil"/>
            </w:tcBorders>
          </w:tcPr>
          <w:p w:rsidR="002B3E99" w:rsidRDefault="002B3E99" w:rsidP="002B3E99">
            <w:pPr>
              <w:pStyle w:val="1"/>
            </w:pPr>
            <w:r>
              <w:t xml:space="preserve">3. Характеристики уточняемого земельного участка с кадастровым номером </w:t>
            </w:r>
            <w:r w:rsidRPr="00BA40AF">
              <w:t>35:23:0103033:1</w:t>
            </w:r>
            <w:r w:rsidR="00ED6885">
              <w:t>38</w:t>
            </w:r>
          </w:p>
        </w:tc>
      </w:tr>
      <w:tr w:rsidR="002B3E99" w:rsidTr="00852809">
        <w:tc>
          <w:tcPr>
            <w:tcW w:w="110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2B3E99" w:rsidRDefault="002B3E99" w:rsidP="002B3E99">
            <w:pPr>
              <w:pStyle w:val="a4"/>
              <w:jc w:val="center"/>
            </w:pPr>
            <w:r>
              <w:t>N п/п</w:t>
            </w:r>
          </w:p>
        </w:tc>
        <w:tc>
          <w:tcPr>
            <w:tcW w:w="979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3E99" w:rsidRDefault="002B3E99" w:rsidP="002B3E99">
            <w:pPr>
              <w:pStyle w:val="a4"/>
              <w:jc w:val="center"/>
            </w:pPr>
            <w:r>
              <w:t>Наименование характеристики</w:t>
            </w:r>
          </w:p>
        </w:tc>
        <w:tc>
          <w:tcPr>
            <w:tcW w:w="44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2B3E99" w:rsidRDefault="002B3E99" w:rsidP="002B3E99">
            <w:pPr>
              <w:pStyle w:val="a4"/>
              <w:jc w:val="center"/>
            </w:pPr>
            <w:r>
              <w:t>Значение характеристики</w:t>
            </w:r>
          </w:p>
        </w:tc>
      </w:tr>
      <w:tr w:rsidR="002B3E99" w:rsidTr="00852809">
        <w:tc>
          <w:tcPr>
            <w:tcW w:w="110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2B3E99" w:rsidRDefault="002B3E99" w:rsidP="002B3E99">
            <w:pPr>
              <w:pStyle w:val="a4"/>
              <w:jc w:val="center"/>
            </w:pPr>
            <w:r>
              <w:t>1</w:t>
            </w:r>
          </w:p>
        </w:tc>
        <w:tc>
          <w:tcPr>
            <w:tcW w:w="979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3E99" w:rsidRDefault="002B3E99" w:rsidP="002B3E99">
            <w:pPr>
              <w:pStyle w:val="a4"/>
              <w:jc w:val="center"/>
            </w:pPr>
            <w:r>
              <w:t>2</w:t>
            </w:r>
          </w:p>
        </w:tc>
        <w:tc>
          <w:tcPr>
            <w:tcW w:w="44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2B3E99" w:rsidRDefault="002B3E99" w:rsidP="002B3E99">
            <w:pPr>
              <w:pStyle w:val="a4"/>
              <w:jc w:val="center"/>
            </w:pPr>
            <w:r>
              <w:t>3</w:t>
            </w:r>
          </w:p>
        </w:tc>
      </w:tr>
      <w:tr w:rsidR="002B3E99" w:rsidTr="00852809">
        <w:tc>
          <w:tcPr>
            <w:tcW w:w="110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2B3E99" w:rsidRDefault="002B3E99" w:rsidP="002B3E99">
            <w:pPr>
              <w:pStyle w:val="a4"/>
              <w:jc w:val="center"/>
            </w:pPr>
            <w:r>
              <w:t>1</w:t>
            </w:r>
          </w:p>
        </w:tc>
        <w:tc>
          <w:tcPr>
            <w:tcW w:w="979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3E99" w:rsidRDefault="002B3E99" w:rsidP="002B3E99">
            <w:pPr>
              <w:pStyle w:val="a5"/>
            </w:pPr>
            <w:r>
              <w:t xml:space="preserve">Площадь земельного участка </w:t>
            </w:r>
            <w:r>
              <w:rPr>
                <w:noProof/>
              </w:rPr>
              <w:drawing>
                <wp:inline distT="0" distB="0" distL="0" distR="0" wp14:anchorId="5FC4E13B" wp14:editId="1F016F66">
                  <wp:extent cx="180975" cy="190500"/>
                  <wp:effectExtent l="0" t="0" r="0" b="0"/>
                  <wp:docPr id="709" name="Рисунок 7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величина погрешности определения площади (</w:t>
            </w:r>
            <w:r>
              <w:rPr>
                <w:noProof/>
              </w:rPr>
              <w:drawing>
                <wp:inline distT="0" distB="0" distL="0" distR="0" wp14:anchorId="151B632A" wp14:editId="56B80432">
                  <wp:extent cx="428625" cy="190500"/>
                  <wp:effectExtent l="0" t="0" r="0" b="0"/>
                  <wp:docPr id="710" name="Рисунок 7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6C85C602" wp14:editId="630A1E61">
                  <wp:extent cx="209550" cy="247650"/>
                  <wp:effectExtent l="0" t="0" r="0" b="0"/>
                  <wp:docPr id="711" name="Рисунок 7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2B3E99" w:rsidRPr="001E049D" w:rsidRDefault="002B3E99" w:rsidP="002B3E99">
            <w:pPr>
              <w:pStyle w:val="a4"/>
              <w:rPr>
                <w:b/>
              </w:rPr>
            </w:pPr>
            <w:r w:rsidRPr="002B3E99">
              <w:rPr>
                <w:b/>
              </w:rPr>
              <w:t>1058±11</w:t>
            </w:r>
            <w:r w:rsidRPr="002B3E99">
              <w:rPr>
                <w:b/>
              </w:rPr>
              <w:tab/>
            </w:r>
            <w:r w:rsidRPr="0086607D">
              <w:rPr>
                <w:b/>
              </w:rPr>
              <w:tab/>
            </w:r>
            <w:r w:rsidRPr="00C057C4">
              <w:rPr>
                <w:b/>
              </w:rPr>
              <w:tab/>
            </w:r>
          </w:p>
        </w:tc>
      </w:tr>
      <w:tr w:rsidR="002B3E99" w:rsidTr="00852809">
        <w:tc>
          <w:tcPr>
            <w:tcW w:w="110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2B3E99" w:rsidRDefault="002B3E99" w:rsidP="002B3E99">
            <w:pPr>
              <w:pStyle w:val="a4"/>
              <w:jc w:val="center"/>
            </w:pPr>
            <w:r>
              <w:t>2</w:t>
            </w:r>
          </w:p>
        </w:tc>
        <w:tc>
          <w:tcPr>
            <w:tcW w:w="979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3E99" w:rsidRDefault="002B3E99" w:rsidP="002B3E99">
            <w:pPr>
              <w:pStyle w:val="a4"/>
            </w:pPr>
            <w:r>
              <w:t>Формула, примененная для расчета предельной допустимой погрешности определения площади земельного участка (</w:t>
            </w:r>
            <w:r>
              <w:rPr>
                <w:noProof/>
              </w:rPr>
              <w:drawing>
                <wp:inline distT="0" distB="0" distL="0" distR="0" wp14:anchorId="163C5F8F" wp14:editId="252AAF24">
                  <wp:extent cx="238125" cy="190500"/>
                  <wp:effectExtent l="0" t="0" r="0" b="0"/>
                  <wp:docPr id="712" name="Рисунок 7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718DC8C6" wp14:editId="675C45D2">
                  <wp:extent cx="209550" cy="247650"/>
                  <wp:effectExtent l="0" t="0" r="0" b="0"/>
                  <wp:docPr id="713" name="Рисунок 7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2B3E99" w:rsidRPr="001E049D" w:rsidRDefault="002B3E99" w:rsidP="002B3E99">
            <w:pPr>
              <w:pStyle w:val="a4"/>
              <w:rPr>
                <w:b/>
              </w:rPr>
            </w:pPr>
            <w:r w:rsidRPr="001E049D">
              <w:rPr>
                <w:b/>
              </w:rPr>
              <w:t>Мt = 3.5 *0.1*</w:t>
            </w:r>
            <w:r w:rsidRPr="001E049D">
              <w:rPr>
                <w:rFonts w:ascii="Times New Roman" w:hAnsi="Times New Roman" w:cs="Times New Roman"/>
                <w:b/>
              </w:rPr>
              <w:t>√</w:t>
            </w:r>
            <w:r>
              <w:rPr>
                <w:b/>
              </w:rPr>
              <w:t>1058</w:t>
            </w:r>
            <w:r w:rsidRPr="001E049D">
              <w:rPr>
                <w:b/>
              </w:rPr>
              <w:t xml:space="preserve"> = </w:t>
            </w:r>
            <w:r>
              <w:rPr>
                <w:b/>
              </w:rPr>
              <w:t>11</w:t>
            </w:r>
          </w:p>
        </w:tc>
      </w:tr>
      <w:tr w:rsidR="002B3E99" w:rsidTr="00852809">
        <w:tc>
          <w:tcPr>
            <w:tcW w:w="11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E99" w:rsidRDefault="002B3E99" w:rsidP="002B3E99">
            <w:pPr>
              <w:pStyle w:val="a4"/>
              <w:jc w:val="center"/>
            </w:pPr>
            <w:r>
              <w:t>3</w:t>
            </w:r>
          </w:p>
        </w:tc>
        <w:tc>
          <w:tcPr>
            <w:tcW w:w="97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E99" w:rsidRDefault="002B3E99" w:rsidP="002B3E99">
            <w:pPr>
              <w:pStyle w:val="a4"/>
            </w:pPr>
            <w:r>
              <w:t>Иные сведения</w:t>
            </w:r>
          </w:p>
        </w:tc>
        <w:tc>
          <w:tcPr>
            <w:tcW w:w="4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3E99" w:rsidRDefault="002B3E99" w:rsidP="002B3E99">
            <w:pPr>
              <w:pStyle w:val="a4"/>
            </w:pPr>
            <w:r>
              <w:t>-</w:t>
            </w:r>
          </w:p>
        </w:tc>
      </w:tr>
    </w:tbl>
    <w:p w:rsidR="00D92752" w:rsidRDefault="00D92752" w:rsidP="00B30AA1"/>
    <w:p w:rsidR="00C05476" w:rsidRDefault="00C05476" w:rsidP="00B30AA1"/>
    <w:p w:rsidR="00C05476" w:rsidRDefault="00C05476" w:rsidP="00B30AA1"/>
    <w:p w:rsidR="00C05476" w:rsidRDefault="00C05476" w:rsidP="00B30AA1"/>
    <w:p w:rsidR="00C05476" w:rsidRDefault="00C05476" w:rsidP="00B30AA1"/>
    <w:p w:rsidR="00C05476" w:rsidRDefault="00C05476" w:rsidP="00B30AA1"/>
    <w:p w:rsidR="00C05476" w:rsidRDefault="00C05476" w:rsidP="00B30AA1"/>
    <w:p w:rsidR="00C05476" w:rsidRDefault="00C05476" w:rsidP="00B30AA1"/>
    <w:p w:rsidR="00C05476" w:rsidRDefault="00C05476" w:rsidP="00B30AA1"/>
    <w:p w:rsidR="00C05476" w:rsidRDefault="00C05476" w:rsidP="00B30AA1"/>
    <w:p w:rsidR="00C05476" w:rsidRDefault="00C05476" w:rsidP="00B30AA1"/>
    <w:p w:rsidR="00C05476" w:rsidRDefault="00C05476" w:rsidP="00B30AA1"/>
    <w:p w:rsidR="00C05476" w:rsidRDefault="00C05476" w:rsidP="00B30AA1"/>
    <w:p w:rsidR="00C05476" w:rsidRDefault="00C05476" w:rsidP="00B30AA1"/>
    <w:p w:rsidR="00C05476" w:rsidRDefault="00C05476" w:rsidP="00B30AA1"/>
    <w:p w:rsidR="00C05476" w:rsidRDefault="00C05476" w:rsidP="00B30AA1"/>
    <w:p w:rsidR="00C05476" w:rsidRDefault="00C05476" w:rsidP="00B30AA1"/>
    <w:p w:rsidR="00C05476" w:rsidRDefault="00C05476" w:rsidP="00B30AA1"/>
    <w:p w:rsidR="00C05476" w:rsidRDefault="00C05476" w:rsidP="00B30AA1"/>
    <w:tbl>
      <w:tblPr>
        <w:tblW w:w="153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6"/>
        <w:gridCol w:w="57"/>
        <w:gridCol w:w="1559"/>
        <w:gridCol w:w="986"/>
        <w:gridCol w:w="715"/>
        <w:gridCol w:w="1843"/>
        <w:gridCol w:w="2126"/>
        <w:gridCol w:w="1191"/>
        <w:gridCol w:w="1320"/>
        <w:gridCol w:w="466"/>
        <w:gridCol w:w="1843"/>
        <w:gridCol w:w="2099"/>
      </w:tblGrid>
      <w:tr w:rsidR="00ED6885" w:rsidTr="00852809">
        <w:tc>
          <w:tcPr>
            <w:tcW w:w="15311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ED6885" w:rsidRDefault="00ED6885" w:rsidP="00852809">
            <w:pPr>
              <w:pStyle w:val="1"/>
            </w:pPr>
            <w:r>
              <w:lastRenderedPageBreak/>
              <w:t>Сведения об уточняемых земельных участках,</w:t>
            </w:r>
          </w:p>
          <w:p w:rsidR="00ED6885" w:rsidRDefault="00ED6885" w:rsidP="00852809">
            <w:pPr>
              <w:pStyle w:val="1"/>
            </w:pPr>
            <w:r>
              <w:t>необходимые для исправления реестровых ошибок в сведениях о местоположении их границ</w:t>
            </w:r>
          </w:p>
        </w:tc>
      </w:tr>
      <w:tr w:rsidR="00ED6885" w:rsidTr="00852809">
        <w:tc>
          <w:tcPr>
            <w:tcW w:w="15311" w:type="dxa"/>
            <w:gridSpan w:val="12"/>
            <w:tcBorders>
              <w:top w:val="single" w:sz="4" w:space="0" w:color="auto"/>
              <w:bottom w:val="nil"/>
            </w:tcBorders>
          </w:tcPr>
          <w:p w:rsidR="00ED6885" w:rsidRDefault="00ED6885" w:rsidP="00852809">
            <w:pPr>
              <w:pStyle w:val="1"/>
            </w:pPr>
            <w:r>
              <w:t xml:space="preserve">1. Сведения о характерных точках границы уточняемого земельного участка с кадастровым номером </w:t>
            </w:r>
            <w:r w:rsidRPr="00BA40AF">
              <w:t>35:23:0103033:1</w:t>
            </w:r>
            <w:r>
              <w:t>40</w:t>
            </w:r>
          </w:p>
          <w:p w:rsidR="00ED6885" w:rsidRDefault="00ED6885" w:rsidP="00852809">
            <w:pPr>
              <w:pStyle w:val="a4"/>
            </w:pPr>
            <w:r>
              <w:rPr>
                <w:rStyle w:val="a3"/>
              </w:rPr>
              <w:t>Зона № </w:t>
            </w:r>
            <w:r w:rsidRPr="004A3480">
              <w:rPr>
                <w:rStyle w:val="a3"/>
              </w:rPr>
              <w:t>МСК-35, зона 2</w:t>
            </w:r>
          </w:p>
        </w:tc>
      </w:tr>
      <w:tr w:rsidR="00ED6885" w:rsidTr="00852809">
        <w:tc>
          <w:tcPr>
            <w:tcW w:w="1163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D6885" w:rsidRDefault="00ED6885" w:rsidP="00852809">
            <w:pPr>
              <w:pStyle w:val="a4"/>
              <w:jc w:val="center"/>
            </w:pPr>
            <w:r>
              <w:t>Обозначение характерных точек границ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6885" w:rsidRDefault="00ED6885" w:rsidP="00852809">
            <w:pPr>
              <w:pStyle w:val="a4"/>
              <w:jc w:val="center"/>
            </w:pPr>
            <w:r>
              <w:t>Существующие координаты, м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6885" w:rsidRDefault="00ED6885" w:rsidP="00852809">
            <w:pPr>
              <w:pStyle w:val="a4"/>
              <w:jc w:val="center"/>
            </w:pPr>
            <w:r>
              <w:t>Уточненные координаты, м</w:t>
            </w:r>
          </w:p>
        </w:tc>
        <w:tc>
          <w:tcPr>
            <w:tcW w:w="29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6885" w:rsidRDefault="00ED6885" w:rsidP="00852809">
            <w:pPr>
              <w:pStyle w:val="a4"/>
              <w:jc w:val="center"/>
            </w:pPr>
            <w:r>
              <w:t>Метод определения координат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6885" w:rsidRDefault="00ED6885" w:rsidP="00852809">
            <w:pPr>
              <w:pStyle w:val="a4"/>
              <w:jc w:val="center"/>
            </w:pPr>
            <w:r>
              <w:t>Средняя квадратическая погрешность определения координат характерной точки</w:t>
            </w:r>
          </w:p>
          <w:p w:rsidR="00ED6885" w:rsidRDefault="00ED6885" w:rsidP="00852809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59EF66B9" wp14:editId="5044B474">
                  <wp:extent cx="219075" cy="200025"/>
                  <wp:effectExtent l="0" t="0" r="0" b="0"/>
                  <wp:docPr id="714" name="Рисунок 7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  <w:tc>
          <w:tcPr>
            <w:tcW w:w="209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D6885" w:rsidRDefault="00ED6885" w:rsidP="00852809">
            <w:pPr>
              <w:pStyle w:val="a4"/>
              <w:jc w:val="center"/>
            </w:pPr>
            <w:r>
              <w:t>Формулы, примененные для расчета средней квадратической погрешности определения координат характерной точки (</w:t>
            </w:r>
            <w:r>
              <w:rPr>
                <w:noProof/>
              </w:rPr>
              <w:drawing>
                <wp:inline distT="0" distB="0" distL="0" distR="0" wp14:anchorId="76CB9988" wp14:editId="7BCDFCF9">
                  <wp:extent cx="219075" cy="200025"/>
                  <wp:effectExtent l="0" t="0" r="0" b="0"/>
                  <wp:docPr id="715" name="Рисунок 7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</w:tr>
      <w:tr w:rsidR="00ED6885" w:rsidTr="00852809">
        <w:tc>
          <w:tcPr>
            <w:tcW w:w="1163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D6885" w:rsidRDefault="00ED6885" w:rsidP="00852809">
            <w:pPr>
              <w:pStyle w:val="a4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6885" w:rsidRDefault="00ED6885" w:rsidP="00852809">
            <w:pPr>
              <w:pStyle w:val="a4"/>
              <w:jc w:val="center"/>
            </w:pPr>
            <w:r>
              <w:t>X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6885" w:rsidRDefault="00ED6885" w:rsidP="00852809">
            <w:pPr>
              <w:pStyle w:val="a4"/>
              <w:jc w:val="center"/>
            </w:pPr>
            <w:r>
              <w:t>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6885" w:rsidRDefault="00ED6885" w:rsidP="00852809">
            <w:pPr>
              <w:pStyle w:val="a4"/>
              <w:jc w:val="center"/>
            </w:pPr>
            <w:r>
              <w:t>X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6885" w:rsidRDefault="00ED6885" w:rsidP="00852809">
            <w:pPr>
              <w:pStyle w:val="a4"/>
              <w:jc w:val="center"/>
            </w:pPr>
            <w:r>
              <w:t>Y</w:t>
            </w:r>
          </w:p>
        </w:tc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6885" w:rsidRDefault="00ED6885" w:rsidP="00852809">
            <w:pPr>
              <w:pStyle w:val="a4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6885" w:rsidRDefault="00ED6885" w:rsidP="00852809">
            <w:pPr>
              <w:pStyle w:val="a4"/>
            </w:pPr>
          </w:p>
        </w:tc>
        <w:tc>
          <w:tcPr>
            <w:tcW w:w="2099" w:type="dxa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D6885" w:rsidRDefault="00ED6885" w:rsidP="00852809">
            <w:pPr>
              <w:pStyle w:val="a4"/>
            </w:pPr>
          </w:p>
        </w:tc>
      </w:tr>
      <w:tr w:rsidR="00ED6885" w:rsidTr="00852809">
        <w:tc>
          <w:tcPr>
            <w:tcW w:w="1163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D6885" w:rsidRDefault="00ED6885" w:rsidP="00852809">
            <w:pPr>
              <w:pStyle w:val="a4"/>
              <w:jc w:val="center"/>
            </w:pPr>
            <w: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6885" w:rsidRDefault="00ED6885" w:rsidP="00852809">
            <w:pPr>
              <w:pStyle w:val="a4"/>
              <w:jc w:val="center"/>
            </w:pPr>
            <w: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6885" w:rsidRDefault="00ED6885" w:rsidP="00852809">
            <w:pPr>
              <w:pStyle w:val="a4"/>
              <w:jc w:val="center"/>
            </w:pPr>
            <w: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6885" w:rsidRDefault="00ED6885" w:rsidP="00852809">
            <w:pPr>
              <w:pStyle w:val="a4"/>
              <w:jc w:val="center"/>
            </w:pPr>
            <w: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6885" w:rsidRDefault="00ED6885" w:rsidP="00852809">
            <w:pPr>
              <w:pStyle w:val="a4"/>
              <w:jc w:val="center"/>
            </w:pPr>
            <w:r>
              <w:t>5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6885" w:rsidRDefault="00ED6885" w:rsidP="00852809">
            <w:pPr>
              <w:pStyle w:val="a4"/>
              <w:jc w:val="center"/>
            </w:pPr>
            <w: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6885" w:rsidRDefault="00ED6885" w:rsidP="00852809">
            <w:pPr>
              <w:pStyle w:val="a4"/>
              <w:jc w:val="center"/>
            </w:pPr>
            <w:r>
              <w:t>7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D6885" w:rsidRDefault="00ED6885" w:rsidP="00852809">
            <w:pPr>
              <w:pStyle w:val="a4"/>
              <w:jc w:val="center"/>
            </w:pPr>
            <w:r>
              <w:t>8</w:t>
            </w:r>
          </w:p>
        </w:tc>
      </w:tr>
      <w:tr w:rsidR="00F05E8D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8D" w:rsidRPr="00BF742C" w:rsidRDefault="00F05E8D" w:rsidP="00F05E8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E8D" w:rsidRPr="00F05E8D" w:rsidRDefault="00F05E8D" w:rsidP="00F05E8D">
            <w:pPr>
              <w:pStyle w:val="a4"/>
              <w:jc w:val="center"/>
              <w:rPr>
                <w:b/>
              </w:rPr>
            </w:pPr>
            <w:r w:rsidRPr="00F05E8D">
              <w:rPr>
                <w:b/>
              </w:rPr>
              <w:t>345614,89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E8D" w:rsidRPr="00F05E8D" w:rsidRDefault="00F05E8D" w:rsidP="00F05E8D">
            <w:pPr>
              <w:pStyle w:val="a4"/>
              <w:jc w:val="center"/>
              <w:rPr>
                <w:b/>
              </w:rPr>
            </w:pPr>
            <w:r w:rsidRPr="00F05E8D">
              <w:rPr>
                <w:b/>
              </w:rPr>
              <w:t>2233917,76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E8D" w:rsidRPr="00F05E8D" w:rsidRDefault="00F05E8D" w:rsidP="00F05E8D">
            <w:pPr>
              <w:pStyle w:val="a4"/>
              <w:jc w:val="center"/>
              <w:rPr>
                <w:b/>
              </w:rPr>
            </w:pPr>
            <w:r w:rsidRPr="00F05E8D">
              <w:rPr>
                <w:b/>
              </w:rPr>
              <w:t>345604,87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E8D" w:rsidRPr="00F05E8D" w:rsidRDefault="00F05E8D" w:rsidP="00F05E8D">
            <w:pPr>
              <w:pStyle w:val="a4"/>
              <w:jc w:val="center"/>
              <w:rPr>
                <w:b/>
              </w:rPr>
            </w:pPr>
            <w:r w:rsidRPr="00F05E8D">
              <w:rPr>
                <w:b/>
              </w:rPr>
              <w:t>2233903,49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8D" w:rsidRPr="000C75F3" w:rsidRDefault="00F05E8D" w:rsidP="00F05E8D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8D" w:rsidRDefault="00F05E8D" w:rsidP="00F05E8D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5E8D" w:rsidRDefault="00F05E8D" w:rsidP="00F05E8D">
            <w:pPr>
              <w:pStyle w:val="a4"/>
            </w:pPr>
            <w:r>
              <w:t>-</w:t>
            </w:r>
          </w:p>
        </w:tc>
      </w:tr>
      <w:tr w:rsidR="00F05E8D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8D" w:rsidRPr="00BF742C" w:rsidRDefault="00F05E8D" w:rsidP="00F05E8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E8D" w:rsidRPr="00F05E8D" w:rsidRDefault="00F05E8D" w:rsidP="00F05E8D">
            <w:pPr>
              <w:pStyle w:val="a4"/>
              <w:jc w:val="center"/>
              <w:rPr>
                <w:b/>
              </w:rPr>
            </w:pPr>
            <w:r w:rsidRPr="00F05E8D">
              <w:rPr>
                <w:b/>
              </w:rPr>
              <w:t>345620,37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E8D" w:rsidRPr="00F05E8D" w:rsidRDefault="00F05E8D" w:rsidP="00F05E8D">
            <w:pPr>
              <w:pStyle w:val="a4"/>
              <w:jc w:val="center"/>
              <w:rPr>
                <w:b/>
              </w:rPr>
            </w:pPr>
            <w:r w:rsidRPr="00F05E8D">
              <w:rPr>
                <w:b/>
              </w:rPr>
              <w:t>2233926,11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E8D" w:rsidRPr="00F05E8D" w:rsidRDefault="00F05E8D" w:rsidP="00F05E8D">
            <w:pPr>
              <w:pStyle w:val="a4"/>
              <w:jc w:val="center"/>
              <w:rPr>
                <w:b/>
              </w:rPr>
            </w:pPr>
            <w:r w:rsidRPr="00F05E8D">
              <w:rPr>
                <w:b/>
              </w:rPr>
              <w:t>345611,05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E8D" w:rsidRPr="00F05E8D" w:rsidRDefault="00F05E8D" w:rsidP="00F05E8D">
            <w:pPr>
              <w:pStyle w:val="a4"/>
              <w:jc w:val="center"/>
              <w:rPr>
                <w:b/>
              </w:rPr>
            </w:pPr>
            <w:r w:rsidRPr="00F05E8D">
              <w:rPr>
                <w:b/>
              </w:rPr>
              <w:t>2233911,03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8D" w:rsidRPr="000C75F3" w:rsidRDefault="00F05E8D" w:rsidP="00F05E8D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8D" w:rsidRDefault="00F05E8D" w:rsidP="00F05E8D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5E8D" w:rsidRDefault="00F05E8D" w:rsidP="00F05E8D">
            <w:pPr>
              <w:pStyle w:val="a4"/>
            </w:pPr>
            <w:r>
              <w:t>-</w:t>
            </w:r>
          </w:p>
        </w:tc>
      </w:tr>
      <w:tr w:rsidR="00F05E8D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8D" w:rsidRPr="00BF742C" w:rsidRDefault="00F05E8D" w:rsidP="00F05E8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E8D" w:rsidRPr="00F05E8D" w:rsidRDefault="00F05E8D" w:rsidP="00F05E8D">
            <w:pPr>
              <w:pStyle w:val="a4"/>
              <w:jc w:val="center"/>
              <w:rPr>
                <w:b/>
              </w:rPr>
            </w:pPr>
            <w:r w:rsidRPr="00F05E8D">
              <w:rPr>
                <w:b/>
              </w:rPr>
              <w:t>345579,13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E8D" w:rsidRPr="00F05E8D" w:rsidRDefault="00F05E8D" w:rsidP="00F05E8D">
            <w:pPr>
              <w:pStyle w:val="a4"/>
              <w:jc w:val="center"/>
              <w:rPr>
                <w:b/>
              </w:rPr>
            </w:pPr>
            <w:r w:rsidRPr="00F05E8D">
              <w:rPr>
                <w:b/>
              </w:rPr>
              <w:t>2233953,61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E8D" w:rsidRPr="00F05E8D" w:rsidRDefault="00F05E8D" w:rsidP="00F05E8D">
            <w:pPr>
              <w:pStyle w:val="a4"/>
              <w:jc w:val="center"/>
              <w:rPr>
                <w:b/>
              </w:rPr>
            </w:pPr>
            <w:r w:rsidRPr="00F05E8D">
              <w:rPr>
                <w:b/>
              </w:rPr>
              <w:t>345568,63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E8D" w:rsidRPr="00F05E8D" w:rsidRDefault="00F05E8D" w:rsidP="00F05E8D">
            <w:pPr>
              <w:pStyle w:val="a4"/>
              <w:jc w:val="center"/>
              <w:rPr>
                <w:b/>
              </w:rPr>
            </w:pPr>
            <w:r w:rsidRPr="00F05E8D">
              <w:rPr>
                <w:b/>
              </w:rPr>
              <w:t>2233940,77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8D" w:rsidRPr="000C75F3" w:rsidRDefault="00F05E8D" w:rsidP="00F05E8D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8D" w:rsidRDefault="00F05E8D" w:rsidP="00F05E8D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5E8D" w:rsidRDefault="00F05E8D" w:rsidP="00F05E8D">
            <w:pPr>
              <w:pStyle w:val="a4"/>
            </w:pPr>
            <w:r>
              <w:t>-</w:t>
            </w:r>
          </w:p>
        </w:tc>
      </w:tr>
      <w:tr w:rsidR="00F05E8D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8D" w:rsidRDefault="00F05E8D" w:rsidP="00F05E8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E8D" w:rsidRPr="00F05E8D" w:rsidRDefault="00F05E8D" w:rsidP="00F05E8D">
            <w:pPr>
              <w:pStyle w:val="a4"/>
              <w:jc w:val="center"/>
              <w:rPr>
                <w:b/>
              </w:rPr>
            </w:pPr>
            <w:r w:rsidRPr="00F05E8D">
              <w:rPr>
                <w:b/>
              </w:rPr>
              <w:t>345577,69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E8D" w:rsidRPr="00F05E8D" w:rsidRDefault="00F05E8D" w:rsidP="00F05E8D">
            <w:pPr>
              <w:pStyle w:val="a4"/>
              <w:jc w:val="center"/>
              <w:rPr>
                <w:b/>
              </w:rPr>
            </w:pPr>
            <w:r w:rsidRPr="00F05E8D">
              <w:rPr>
                <w:b/>
              </w:rPr>
              <w:t>2233951,32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E8D" w:rsidRPr="00F05E8D" w:rsidRDefault="00F05E8D" w:rsidP="00F05E8D">
            <w:pPr>
              <w:pStyle w:val="a4"/>
              <w:jc w:val="center"/>
              <w:rPr>
                <w:b/>
              </w:rPr>
            </w:pPr>
            <w:r w:rsidRPr="00F05E8D">
              <w:rPr>
                <w:b/>
              </w:rPr>
              <w:t>345566,73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E8D" w:rsidRPr="00F05E8D" w:rsidRDefault="00F05E8D" w:rsidP="00F05E8D">
            <w:pPr>
              <w:pStyle w:val="a4"/>
              <w:jc w:val="center"/>
              <w:rPr>
                <w:b/>
              </w:rPr>
            </w:pPr>
            <w:r w:rsidRPr="00F05E8D">
              <w:rPr>
                <w:b/>
              </w:rPr>
              <w:t>2233938,38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8D" w:rsidRPr="000C75F3" w:rsidRDefault="00F05E8D" w:rsidP="00F05E8D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8D" w:rsidRDefault="00F05E8D" w:rsidP="00F05E8D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5E8D" w:rsidRDefault="00F05E8D" w:rsidP="00F05E8D">
            <w:pPr>
              <w:pStyle w:val="a4"/>
            </w:pPr>
            <w:r>
              <w:t>-</w:t>
            </w:r>
          </w:p>
        </w:tc>
      </w:tr>
      <w:tr w:rsidR="00F05E8D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8D" w:rsidRPr="00BF742C" w:rsidRDefault="00F05E8D" w:rsidP="00F05E8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E8D" w:rsidRPr="00F05E8D" w:rsidRDefault="00F05E8D" w:rsidP="00F05E8D">
            <w:pPr>
              <w:pStyle w:val="a4"/>
              <w:jc w:val="center"/>
              <w:rPr>
                <w:b/>
              </w:rPr>
            </w:pPr>
            <w:r w:rsidRPr="00F05E8D">
              <w:rPr>
                <w:b/>
              </w:rPr>
              <w:t>345573,52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E8D" w:rsidRPr="00F05E8D" w:rsidRDefault="00F05E8D" w:rsidP="00F05E8D">
            <w:pPr>
              <w:pStyle w:val="a4"/>
              <w:jc w:val="center"/>
              <w:rPr>
                <w:b/>
              </w:rPr>
            </w:pPr>
            <w:r w:rsidRPr="00F05E8D">
              <w:rPr>
                <w:b/>
              </w:rPr>
              <w:t>2233945,60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E8D" w:rsidRPr="00F05E8D" w:rsidRDefault="00F05E8D" w:rsidP="00F05E8D">
            <w:pPr>
              <w:pStyle w:val="a4"/>
              <w:jc w:val="center"/>
              <w:rPr>
                <w:b/>
              </w:rPr>
            </w:pPr>
            <w:r w:rsidRPr="00F05E8D">
              <w:rPr>
                <w:b/>
              </w:rPr>
              <w:t>345564,72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E8D" w:rsidRPr="00F05E8D" w:rsidRDefault="00F05E8D" w:rsidP="00F05E8D">
            <w:pPr>
              <w:pStyle w:val="a4"/>
              <w:jc w:val="center"/>
              <w:rPr>
                <w:b/>
              </w:rPr>
            </w:pPr>
            <w:r w:rsidRPr="00F05E8D">
              <w:rPr>
                <w:b/>
              </w:rPr>
              <w:t>2233931,67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8D" w:rsidRPr="000C75F3" w:rsidRDefault="00F05E8D" w:rsidP="00F05E8D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8D" w:rsidRDefault="00F05E8D" w:rsidP="00F05E8D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5E8D" w:rsidRDefault="00F05E8D" w:rsidP="00F05E8D">
            <w:pPr>
              <w:pStyle w:val="a4"/>
            </w:pPr>
            <w:r>
              <w:t>-</w:t>
            </w:r>
          </w:p>
        </w:tc>
      </w:tr>
      <w:tr w:rsidR="00F05E8D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8D" w:rsidRDefault="00F05E8D" w:rsidP="00F05E8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E8D" w:rsidRPr="00F05E8D" w:rsidRDefault="00F05E8D" w:rsidP="00F05E8D">
            <w:pPr>
              <w:pStyle w:val="a4"/>
              <w:jc w:val="center"/>
              <w:rPr>
                <w:b/>
              </w:rPr>
            </w:pPr>
            <w:r w:rsidRPr="00F05E8D">
              <w:rPr>
                <w:b/>
              </w:rPr>
              <w:t>345573,39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E8D" w:rsidRPr="00F05E8D" w:rsidRDefault="00F05E8D" w:rsidP="00F05E8D">
            <w:pPr>
              <w:pStyle w:val="a4"/>
              <w:jc w:val="center"/>
              <w:rPr>
                <w:b/>
              </w:rPr>
            </w:pPr>
            <w:r w:rsidRPr="00F05E8D">
              <w:rPr>
                <w:b/>
              </w:rPr>
              <w:t>2233945,42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E8D" w:rsidRPr="00F05E8D" w:rsidRDefault="00F05E8D" w:rsidP="00F05E8D">
            <w:pPr>
              <w:pStyle w:val="a4"/>
              <w:jc w:val="center"/>
              <w:rPr>
                <w:b/>
              </w:rPr>
            </w:pPr>
            <w:r w:rsidRPr="00F05E8D">
              <w:rPr>
                <w:b/>
              </w:rPr>
              <w:t>345565,97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E8D" w:rsidRPr="00F05E8D" w:rsidRDefault="00F05E8D" w:rsidP="00F05E8D">
            <w:pPr>
              <w:pStyle w:val="a4"/>
              <w:jc w:val="center"/>
              <w:rPr>
                <w:b/>
              </w:rPr>
            </w:pPr>
            <w:r w:rsidRPr="00F05E8D">
              <w:rPr>
                <w:b/>
              </w:rPr>
              <w:t>2233930,66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8D" w:rsidRPr="000C75F3" w:rsidRDefault="00F05E8D" w:rsidP="00F05E8D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8D" w:rsidRDefault="00F05E8D" w:rsidP="00F05E8D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5E8D" w:rsidRDefault="00F05E8D" w:rsidP="00F05E8D">
            <w:pPr>
              <w:pStyle w:val="a4"/>
            </w:pPr>
            <w:r>
              <w:t>-</w:t>
            </w:r>
          </w:p>
        </w:tc>
      </w:tr>
      <w:tr w:rsidR="00F05E8D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8D" w:rsidRDefault="00F05E8D" w:rsidP="00F05E8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E8D" w:rsidRPr="00F05E8D" w:rsidRDefault="00F05E8D" w:rsidP="00F05E8D">
            <w:pPr>
              <w:pStyle w:val="a4"/>
              <w:jc w:val="center"/>
              <w:rPr>
                <w:b/>
              </w:rPr>
            </w:pPr>
            <w:r w:rsidRPr="00F05E8D">
              <w:rPr>
                <w:b/>
              </w:rPr>
              <w:t>345614,89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E8D" w:rsidRPr="00F05E8D" w:rsidRDefault="00F05E8D" w:rsidP="00F05E8D">
            <w:pPr>
              <w:pStyle w:val="a4"/>
              <w:jc w:val="center"/>
              <w:rPr>
                <w:b/>
              </w:rPr>
            </w:pPr>
            <w:r w:rsidRPr="00F05E8D">
              <w:rPr>
                <w:b/>
              </w:rPr>
              <w:t>2233917,76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E8D" w:rsidRPr="00F05E8D" w:rsidRDefault="00F05E8D" w:rsidP="00F05E8D">
            <w:pPr>
              <w:pStyle w:val="a4"/>
              <w:jc w:val="center"/>
              <w:rPr>
                <w:b/>
              </w:rPr>
            </w:pPr>
            <w:r w:rsidRPr="00F05E8D">
              <w:rPr>
                <w:b/>
              </w:rPr>
              <w:t>345604,87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E8D" w:rsidRPr="00F05E8D" w:rsidRDefault="00F05E8D" w:rsidP="00F05E8D">
            <w:pPr>
              <w:pStyle w:val="a4"/>
              <w:jc w:val="center"/>
              <w:rPr>
                <w:b/>
              </w:rPr>
            </w:pPr>
            <w:r w:rsidRPr="00F05E8D">
              <w:rPr>
                <w:b/>
              </w:rPr>
              <w:t>2233903,49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8D" w:rsidRPr="000C75F3" w:rsidRDefault="00F05E8D" w:rsidP="00F05E8D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8D" w:rsidRDefault="00F05E8D" w:rsidP="00F05E8D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5E8D" w:rsidRDefault="00F05E8D" w:rsidP="00F05E8D">
            <w:pPr>
              <w:pStyle w:val="a4"/>
            </w:pPr>
            <w:r>
              <w:t>-</w:t>
            </w:r>
          </w:p>
        </w:tc>
      </w:tr>
      <w:tr w:rsidR="00ED6885" w:rsidTr="00852809">
        <w:tc>
          <w:tcPr>
            <w:tcW w:w="15311" w:type="dxa"/>
            <w:gridSpan w:val="12"/>
            <w:tcBorders>
              <w:top w:val="single" w:sz="4" w:space="0" w:color="auto"/>
              <w:bottom w:val="nil"/>
            </w:tcBorders>
          </w:tcPr>
          <w:p w:rsidR="00ED6885" w:rsidRDefault="00ED6885" w:rsidP="00852809">
            <w:pPr>
              <w:pStyle w:val="1"/>
            </w:pPr>
            <w:r>
              <w:t xml:space="preserve">2. Сведения о частях границ уточняемого земельного участка с кадастровым номером </w:t>
            </w:r>
            <w:r w:rsidRPr="00BA40AF">
              <w:t>35:23:0103033:1</w:t>
            </w:r>
            <w:r>
              <w:t>40</w:t>
            </w:r>
          </w:p>
        </w:tc>
      </w:tr>
      <w:tr w:rsidR="00ED6885" w:rsidTr="00852809">
        <w:tc>
          <w:tcPr>
            <w:tcW w:w="3708" w:type="dxa"/>
            <w:gridSpan w:val="4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D6885" w:rsidRDefault="00ED6885" w:rsidP="00852809">
            <w:pPr>
              <w:pStyle w:val="a4"/>
              <w:jc w:val="center"/>
            </w:pPr>
            <w:r>
              <w:t>Обозначение части границ</w:t>
            </w:r>
          </w:p>
        </w:tc>
        <w:tc>
          <w:tcPr>
            <w:tcW w:w="25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6885" w:rsidRDefault="00ED6885" w:rsidP="00852809">
            <w:pPr>
              <w:pStyle w:val="a4"/>
              <w:jc w:val="center"/>
            </w:pPr>
            <w:r>
              <w:t>Горизонтальное проложение (S), м</w:t>
            </w:r>
          </w:p>
        </w:tc>
        <w:tc>
          <w:tcPr>
            <w:tcW w:w="33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6885" w:rsidRDefault="00ED6885" w:rsidP="00852809">
            <w:pPr>
              <w:pStyle w:val="a4"/>
              <w:jc w:val="center"/>
            </w:pPr>
            <w:r>
              <w:t>Описание прохождения части границ</w:t>
            </w:r>
          </w:p>
        </w:tc>
        <w:tc>
          <w:tcPr>
            <w:tcW w:w="572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D6885" w:rsidRDefault="00ED6885" w:rsidP="00852809">
            <w:pPr>
              <w:pStyle w:val="a4"/>
              <w:jc w:val="center"/>
            </w:pPr>
            <w:r>
              <w:t>Отметка о наличии земельного спора о местоположении границ земельного участка</w:t>
            </w:r>
          </w:p>
        </w:tc>
      </w:tr>
      <w:tr w:rsidR="00ED6885" w:rsidTr="00852809">
        <w:tc>
          <w:tcPr>
            <w:tcW w:w="1163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D6885" w:rsidRDefault="00ED6885" w:rsidP="00852809">
            <w:pPr>
              <w:pStyle w:val="a4"/>
              <w:jc w:val="center"/>
            </w:pPr>
            <w:r>
              <w:t>от т.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6885" w:rsidRDefault="00ED6885" w:rsidP="00852809">
            <w:pPr>
              <w:pStyle w:val="a4"/>
              <w:jc w:val="center"/>
            </w:pPr>
            <w:r>
              <w:t>до т.</w:t>
            </w:r>
          </w:p>
        </w:tc>
        <w:tc>
          <w:tcPr>
            <w:tcW w:w="2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6885" w:rsidRDefault="00ED6885" w:rsidP="00852809">
            <w:pPr>
              <w:pStyle w:val="a4"/>
            </w:pPr>
          </w:p>
        </w:tc>
        <w:tc>
          <w:tcPr>
            <w:tcW w:w="33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6885" w:rsidRDefault="00ED6885" w:rsidP="00852809">
            <w:pPr>
              <w:pStyle w:val="a4"/>
            </w:pPr>
          </w:p>
        </w:tc>
        <w:tc>
          <w:tcPr>
            <w:tcW w:w="572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D6885" w:rsidRDefault="00ED6885" w:rsidP="00852809">
            <w:pPr>
              <w:pStyle w:val="a4"/>
            </w:pPr>
          </w:p>
        </w:tc>
      </w:tr>
      <w:tr w:rsidR="00ED6885" w:rsidTr="00852809">
        <w:tc>
          <w:tcPr>
            <w:tcW w:w="1163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D6885" w:rsidRDefault="00ED6885" w:rsidP="00852809">
            <w:pPr>
              <w:pStyle w:val="a4"/>
              <w:jc w:val="center"/>
            </w:pPr>
            <w:r>
              <w:t>1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6885" w:rsidRDefault="00ED6885" w:rsidP="00852809">
            <w:pPr>
              <w:pStyle w:val="a4"/>
              <w:jc w:val="center"/>
            </w:pPr>
            <w:r>
              <w:t>2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6885" w:rsidRDefault="00ED6885" w:rsidP="00852809">
            <w:pPr>
              <w:pStyle w:val="a4"/>
              <w:jc w:val="center"/>
            </w:pPr>
            <w:r>
              <w:t>3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6885" w:rsidRDefault="00ED6885" w:rsidP="00852809">
            <w:pPr>
              <w:pStyle w:val="a4"/>
              <w:jc w:val="center"/>
            </w:pPr>
            <w:r>
              <w:t>4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D6885" w:rsidRDefault="00ED6885" w:rsidP="00852809">
            <w:pPr>
              <w:pStyle w:val="a4"/>
              <w:jc w:val="center"/>
            </w:pPr>
            <w:r>
              <w:t>5</w:t>
            </w:r>
          </w:p>
        </w:tc>
      </w:tr>
      <w:tr w:rsidR="00567BB6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B6" w:rsidRPr="00BF742C" w:rsidRDefault="00567BB6" w:rsidP="00567BB6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B6" w:rsidRPr="00BF742C" w:rsidRDefault="00567BB6" w:rsidP="00567BB6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BB6" w:rsidRPr="00567BB6" w:rsidRDefault="00567BB6" w:rsidP="00567BB6">
            <w:pPr>
              <w:pStyle w:val="a4"/>
              <w:jc w:val="center"/>
              <w:rPr>
                <w:b/>
              </w:rPr>
            </w:pPr>
            <w:r w:rsidRPr="00567BB6">
              <w:rPr>
                <w:b/>
              </w:rPr>
              <w:t>9,75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B6" w:rsidRDefault="00567BB6" w:rsidP="00567BB6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7BB6" w:rsidRDefault="00567BB6" w:rsidP="00567BB6">
            <w:pPr>
              <w:pStyle w:val="a4"/>
            </w:pPr>
            <w:r>
              <w:t>-</w:t>
            </w:r>
          </w:p>
        </w:tc>
      </w:tr>
      <w:tr w:rsidR="00567BB6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B6" w:rsidRPr="00BF742C" w:rsidRDefault="00567BB6" w:rsidP="00567BB6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B6" w:rsidRPr="00BF742C" w:rsidRDefault="00567BB6" w:rsidP="00567BB6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BB6" w:rsidRPr="00567BB6" w:rsidRDefault="00567BB6" w:rsidP="00567BB6">
            <w:pPr>
              <w:pStyle w:val="a4"/>
              <w:jc w:val="center"/>
              <w:rPr>
                <w:b/>
              </w:rPr>
            </w:pPr>
            <w:r w:rsidRPr="00567BB6">
              <w:rPr>
                <w:b/>
              </w:rPr>
              <w:t>51,81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B6" w:rsidRDefault="00567BB6" w:rsidP="00567BB6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7BB6" w:rsidRDefault="00567BB6" w:rsidP="00567BB6">
            <w:pPr>
              <w:pStyle w:val="a4"/>
            </w:pPr>
            <w:r>
              <w:t>-</w:t>
            </w:r>
          </w:p>
        </w:tc>
      </w:tr>
      <w:tr w:rsidR="00567BB6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B6" w:rsidRPr="00BF742C" w:rsidRDefault="00567BB6" w:rsidP="00567BB6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lastRenderedPageBreak/>
              <w:t>3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B6" w:rsidRDefault="00567BB6" w:rsidP="00567BB6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BB6" w:rsidRPr="00567BB6" w:rsidRDefault="00567BB6" w:rsidP="00567BB6">
            <w:pPr>
              <w:pStyle w:val="a4"/>
              <w:jc w:val="center"/>
              <w:rPr>
                <w:b/>
              </w:rPr>
            </w:pPr>
            <w:r w:rsidRPr="00567BB6">
              <w:rPr>
                <w:b/>
              </w:rPr>
              <w:t>3,05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B6" w:rsidRDefault="00567BB6" w:rsidP="00567BB6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7BB6" w:rsidRDefault="00567BB6" w:rsidP="00567BB6">
            <w:pPr>
              <w:pStyle w:val="a4"/>
            </w:pPr>
            <w:r>
              <w:t>-</w:t>
            </w:r>
          </w:p>
        </w:tc>
      </w:tr>
      <w:tr w:rsidR="00567BB6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B6" w:rsidRDefault="00567BB6" w:rsidP="00567BB6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B6" w:rsidRPr="00BF742C" w:rsidRDefault="00567BB6" w:rsidP="00567BB6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BB6" w:rsidRPr="00567BB6" w:rsidRDefault="00567BB6" w:rsidP="00567BB6">
            <w:pPr>
              <w:pStyle w:val="a4"/>
              <w:jc w:val="center"/>
              <w:rPr>
                <w:b/>
              </w:rPr>
            </w:pPr>
            <w:r w:rsidRPr="00567BB6">
              <w:rPr>
                <w:b/>
              </w:rPr>
              <w:t>7,01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B6" w:rsidRDefault="00567BB6" w:rsidP="00567BB6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7BB6" w:rsidRDefault="00567BB6" w:rsidP="00567BB6">
            <w:pPr>
              <w:pStyle w:val="a4"/>
            </w:pPr>
            <w:r>
              <w:t>-</w:t>
            </w:r>
          </w:p>
        </w:tc>
      </w:tr>
      <w:tr w:rsidR="00567BB6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B6" w:rsidRPr="00BF742C" w:rsidRDefault="00567BB6" w:rsidP="00567BB6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B6" w:rsidRDefault="00567BB6" w:rsidP="00567BB6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BB6" w:rsidRPr="00567BB6" w:rsidRDefault="00567BB6" w:rsidP="00567BB6">
            <w:pPr>
              <w:pStyle w:val="a4"/>
              <w:jc w:val="center"/>
              <w:rPr>
                <w:b/>
              </w:rPr>
            </w:pPr>
            <w:r w:rsidRPr="00567BB6">
              <w:rPr>
                <w:b/>
              </w:rPr>
              <w:t>1,61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B6" w:rsidRDefault="00567BB6" w:rsidP="00567BB6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7BB6" w:rsidRDefault="00567BB6" w:rsidP="00567BB6">
            <w:pPr>
              <w:pStyle w:val="a4"/>
            </w:pPr>
            <w:r>
              <w:t>-</w:t>
            </w:r>
          </w:p>
        </w:tc>
      </w:tr>
      <w:tr w:rsidR="00567BB6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B6" w:rsidRDefault="00567BB6" w:rsidP="00567BB6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B6" w:rsidRDefault="00567BB6" w:rsidP="00567BB6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BB6" w:rsidRPr="00567BB6" w:rsidRDefault="00567BB6" w:rsidP="00567BB6">
            <w:pPr>
              <w:pStyle w:val="a4"/>
              <w:jc w:val="center"/>
              <w:rPr>
                <w:b/>
              </w:rPr>
            </w:pPr>
            <w:r w:rsidRPr="00567BB6">
              <w:rPr>
                <w:b/>
              </w:rPr>
              <w:t>47,45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B6" w:rsidRDefault="00567BB6" w:rsidP="00567BB6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7BB6" w:rsidRDefault="00567BB6" w:rsidP="00567BB6">
            <w:pPr>
              <w:pStyle w:val="a4"/>
            </w:pPr>
            <w:r>
              <w:t>-</w:t>
            </w:r>
          </w:p>
        </w:tc>
      </w:tr>
      <w:tr w:rsidR="00ED6885" w:rsidTr="00852809">
        <w:tc>
          <w:tcPr>
            <w:tcW w:w="15311" w:type="dxa"/>
            <w:gridSpan w:val="12"/>
            <w:tcBorders>
              <w:top w:val="single" w:sz="4" w:space="0" w:color="auto"/>
              <w:bottom w:val="nil"/>
            </w:tcBorders>
          </w:tcPr>
          <w:p w:rsidR="00ED6885" w:rsidRDefault="00ED6885" w:rsidP="00852809">
            <w:pPr>
              <w:pStyle w:val="1"/>
            </w:pPr>
            <w:r>
              <w:t xml:space="preserve">3. Характеристики уточняемого земельного участка с кадастровым номером </w:t>
            </w:r>
            <w:r w:rsidRPr="00BA40AF">
              <w:t>35:23:0103033:1</w:t>
            </w:r>
            <w:r>
              <w:t>40</w:t>
            </w:r>
          </w:p>
        </w:tc>
      </w:tr>
      <w:tr w:rsidR="00ED6885" w:rsidTr="00852809">
        <w:tc>
          <w:tcPr>
            <w:tcW w:w="110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D6885" w:rsidRDefault="00ED6885" w:rsidP="00852809">
            <w:pPr>
              <w:pStyle w:val="a4"/>
              <w:jc w:val="center"/>
            </w:pPr>
            <w:r>
              <w:t>N п/п</w:t>
            </w:r>
          </w:p>
        </w:tc>
        <w:tc>
          <w:tcPr>
            <w:tcW w:w="979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6885" w:rsidRDefault="00ED6885" w:rsidP="00852809">
            <w:pPr>
              <w:pStyle w:val="a4"/>
              <w:jc w:val="center"/>
            </w:pPr>
            <w:r>
              <w:t>Наименование характеристики</w:t>
            </w:r>
          </w:p>
        </w:tc>
        <w:tc>
          <w:tcPr>
            <w:tcW w:w="44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D6885" w:rsidRDefault="00ED6885" w:rsidP="00852809">
            <w:pPr>
              <w:pStyle w:val="a4"/>
              <w:jc w:val="center"/>
            </w:pPr>
            <w:r>
              <w:t>Значение характеристики</w:t>
            </w:r>
          </w:p>
        </w:tc>
      </w:tr>
      <w:tr w:rsidR="00ED6885" w:rsidTr="00852809">
        <w:tc>
          <w:tcPr>
            <w:tcW w:w="110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D6885" w:rsidRDefault="00ED6885" w:rsidP="00852809">
            <w:pPr>
              <w:pStyle w:val="a4"/>
              <w:jc w:val="center"/>
            </w:pPr>
            <w:r>
              <w:t>1</w:t>
            </w:r>
          </w:p>
        </w:tc>
        <w:tc>
          <w:tcPr>
            <w:tcW w:w="979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6885" w:rsidRDefault="00ED6885" w:rsidP="00852809">
            <w:pPr>
              <w:pStyle w:val="a4"/>
              <w:jc w:val="center"/>
            </w:pPr>
            <w:r>
              <w:t>2</w:t>
            </w:r>
          </w:p>
        </w:tc>
        <w:tc>
          <w:tcPr>
            <w:tcW w:w="44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D6885" w:rsidRDefault="00ED6885" w:rsidP="00852809">
            <w:pPr>
              <w:pStyle w:val="a4"/>
              <w:jc w:val="center"/>
            </w:pPr>
            <w:r>
              <w:t>3</w:t>
            </w:r>
          </w:p>
        </w:tc>
      </w:tr>
      <w:tr w:rsidR="00ED6885" w:rsidTr="00852809">
        <w:tc>
          <w:tcPr>
            <w:tcW w:w="110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D6885" w:rsidRDefault="00ED6885" w:rsidP="00852809">
            <w:pPr>
              <w:pStyle w:val="a4"/>
              <w:jc w:val="center"/>
            </w:pPr>
            <w:r>
              <w:t>1</w:t>
            </w:r>
          </w:p>
        </w:tc>
        <w:tc>
          <w:tcPr>
            <w:tcW w:w="979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6885" w:rsidRDefault="00ED6885" w:rsidP="00852809">
            <w:pPr>
              <w:pStyle w:val="a5"/>
            </w:pPr>
            <w:r>
              <w:t xml:space="preserve">Площадь земельного участка </w:t>
            </w:r>
            <w:r>
              <w:rPr>
                <w:noProof/>
              </w:rPr>
              <w:drawing>
                <wp:inline distT="0" distB="0" distL="0" distR="0" wp14:anchorId="286EE55A" wp14:editId="41618224">
                  <wp:extent cx="180975" cy="190500"/>
                  <wp:effectExtent l="0" t="0" r="0" b="0"/>
                  <wp:docPr id="716" name="Рисунок 7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величина погрешности определения площади (</w:t>
            </w:r>
            <w:r>
              <w:rPr>
                <w:noProof/>
              </w:rPr>
              <w:drawing>
                <wp:inline distT="0" distB="0" distL="0" distR="0" wp14:anchorId="54CA6DC0" wp14:editId="74E1544F">
                  <wp:extent cx="428625" cy="190500"/>
                  <wp:effectExtent l="0" t="0" r="0" b="0"/>
                  <wp:docPr id="717" name="Рисунок 7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036C5AAE" wp14:editId="6EDF81FA">
                  <wp:extent cx="209550" cy="247650"/>
                  <wp:effectExtent l="0" t="0" r="0" b="0"/>
                  <wp:docPr id="718" name="Рисунок 7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D6885" w:rsidRPr="001E049D" w:rsidRDefault="00F05E8D" w:rsidP="00852809">
            <w:pPr>
              <w:pStyle w:val="a4"/>
              <w:rPr>
                <w:b/>
              </w:rPr>
            </w:pPr>
            <w:r w:rsidRPr="00F05E8D">
              <w:rPr>
                <w:b/>
              </w:rPr>
              <w:t>496±8</w:t>
            </w:r>
            <w:r w:rsidRPr="00F05E8D">
              <w:rPr>
                <w:b/>
              </w:rPr>
              <w:tab/>
            </w:r>
            <w:r w:rsidR="00ED6885" w:rsidRPr="002B3E99">
              <w:rPr>
                <w:b/>
              </w:rPr>
              <w:tab/>
            </w:r>
            <w:r w:rsidR="00ED6885" w:rsidRPr="0086607D">
              <w:rPr>
                <w:b/>
              </w:rPr>
              <w:tab/>
            </w:r>
            <w:r w:rsidR="00ED6885" w:rsidRPr="00C057C4">
              <w:rPr>
                <w:b/>
              </w:rPr>
              <w:tab/>
            </w:r>
          </w:p>
        </w:tc>
      </w:tr>
      <w:tr w:rsidR="00ED6885" w:rsidTr="00852809">
        <w:tc>
          <w:tcPr>
            <w:tcW w:w="110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D6885" w:rsidRDefault="00ED6885" w:rsidP="00852809">
            <w:pPr>
              <w:pStyle w:val="a4"/>
              <w:jc w:val="center"/>
            </w:pPr>
            <w:r>
              <w:t>2</w:t>
            </w:r>
          </w:p>
        </w:tc>
        <w:tc>
          <w:tcPr>
            <w:tcW w:w="979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6885" w:rsidRDefault="00ED6885" w:rsidP="00852809">
            <w:pPr>
              <w:pStyle w:val="a4"/>
            </w:pPr>
            <w:r>
              <w:t>Формула, примененная для расчета предельной допустимой погрешности определения площади земельного участка (</w:t>
            </w:r>
            <w:r>
              <w:rPr>
                <w:noProof/>
              </w:rPr>
              <w:drawing>
                <wp:inline distT="0" distB="0" distL="0" distR="0" wp14:anchorId="0F8A3994" wp14:editId="44CF89A7">
                  <wp:extent cx="238125" cy="190500"/>
                  <wp:effectExtent l="0" t="0" r="0" b="0"/>
                  <wp:docPr id="719" name="Рисунок 7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68E0AFEB" wp14:editId="0EC9CBED">
                  <wp:extent cx="209550" cy="247650"/>
                  <wp:effectExtent l="0" t="0" r="0" b="0"/>
                  <wp:docPr id="720" name="Рисунок 7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D6885" w:rsidRPr="001E049D" w:rsidRDefault="00ED6885" w:rsidP="00F05E8D">
            <w:pPr>
              <w:pStyle w:val="a4"/>
              <w:rPr>
                <w:b/>
              </w:rPr>
            </w:pPr>
            <w:r w:rsidRPr="001E049D">
              <w:rPr>
                <w:b/>
              </w:rPr>
              <w:t>Мt = 3.5 *0.1*</w:t>
            </w:r>
            <w:r w:rsidRPr="001E049D">
              <w:rPr>
                <w:rFonts w:ascii="Times New Roman" w:hAnsi="Times New Roman" w:cs="Times New Roman"/>
                <w:b/>
              </w:rPr>
              <w:t>√</w:t>
            </w:r>
            <w:r w:rsidR="00F05E8D">
              <w:rPr>
                <w:b/>
              </w:rPr>
              <w:t>496</w:t>
            </w:r>
            <w:r w:rsidRPr="001E049D">
              <w:rPr>
                <w:b/>
              </w:rPr>
              <w:t xml:space="preserve"> = </w:t>
            </w:r>
            <w:r w:rsidR="00F05E8D">
              <w:rPr>
                <w:b/>
              </w:rPr>
              <w:t>8</w:t>
            </w:r>
          </w:p>
        </w:tc>
      </w:tr>
      <w:tr w:rsidR="00ED6885" w:rsidTr="00852809">
        <w:tc>
          <w:tcPr>
            <w:tcW w:w="11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85" w:rsidRDefault="00ED6885" w:rsidP="00852809">
            <w:pPr>
              <w:pStyle w:val="a4"/>
              <w:jc w:val="center"/>
            </w:pPr>
            <w:r>
              <w:t>3</w:t>
            </w:r>
          </w:p>
        </w:tc>
        <w:tc>
          <w:tcPr>
            <w:tcW w:w="97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85" w:rsidRDefault="00ED6885" w:rsidP="00852809">
            <w:pPr>
              <w:pStyle w:val="a4"/>
            </w:pPr>
            <w:r>
              <w:t>Иные сведения</w:t>
            </w:r>
          </w:p>
        </w:tc>
        <w:tc>
          <w:tcPr>
            <w:tcW w:w="4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6885" w:rsidRDefault="00ED6885" w:rsidP="00852809">
            <w:pPr>
              <w:pStyle w:val="a4"/>
            </w:pPr>
            <w:r>
              <w:t>-</w:t>
            </w:r>
          </w:p>
        </w:tc>
      </w:tr>
    </w:tbl>
    <w:p w:rsidR="00C05476" w:rsidRDefault="00C05476" w:rsidP="00B30AA1"/>
    <w:p w:rsidR="00C05476" w:rsidRDefault="00C05476" w:rsidP="00B30AA1"/>
    <w:p w:rsidR="00D92752" w:rsidRDefault="00D92752" w:rsidP="00B30AA1"/>
    <w:p w:rsidR="00D92752" w:rsidRDefault="00D92752" w:rsidP="00B30AA1"/>
    <w:p w:rsidR="0045131B" w:rsidRDefault="0045131B" w:rsidP="00B30AA1"/>
    <w:p w:rsidR="0045131B" w:rsidRDefault="0045131B" w:rsidP="00B30AA1"/>
    <w:p w:rsidR="0045131B" w:rsidRDefault="0045131B" w:rsidP="00B30AA1"/>
    <w:p w:rsidR="0045131B" w:rsidRDefault="0045131B" w:rsidP="00B30AA1"/>
    <w:p w:rsidR="0045131B" w:rsidRDefault="0045131B" w:rsidP="00B30AA1"/>
    <w:p w:rsidR="0045131B" w:rsidRDefault="0045131B" w:rsidP="00B30AA1"/>
    <w:p w:rsidR="0045131B" w:rsidRDefault="0045131B" w:rsidP="00B30AA1"/>
    <w:p w:rsidR="0045131B" w:rsidRDefault="0045131B" w:rsidP="00B30AA1"/>
    <w:p w:rsidR="0045131B" w:rsidRDefault="0045131B" w:rsidP="00B30AA1"/>
    <w:p w:rsidR="0045131B" w:rsidRDefault="0045131B" w:rsidP="00B30AA1"/>
    <w:p w:rsidR="0045131B" w:rsidRDefault="0045131B" w:rsidP="00B30AA1"/>
    <w:p w:rsidR="0045131B" w:rsidRDefault="0045131B" w:rsidP="00B30AA1"/>
    <w:p w:rsidR="0045131B" w:rsidRDefault="0045131B" w:rsidP="00B30AA1"/>
    <w:p w:rsidR="0045131B" w:rsidRDefault="0045131B" w:rsidP="00B30AA1"/>
    <w:p w:rsidR="0045131B" w:rsidRDefault="0045131B" w:rsidP="00B30AA1"/>
    <w:p w:rsidR="0045131B" w:rsidRDefault="0045131B" w:rsidP="00B30AA1"/>
    <w:p w:rsidR="0045131B" w:rsidRDefault="0045131B" w:rsidP="00B30AA1"/>
    <w:tbl>
      <w:tblPr>
        <w:tblW w:w="153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6"/>
        <w:gridCol w:w="57"/>
        <w:gridCol w:w="1559"/>
        <w:gridCol w:w="986"/>
        <w:gridCol w:w="715"/>
        <w:gridCol w:w="1843"/>
        <w:gridCol w:w="2126"/>
        <w:gridCol w:w="1191"/>
        <w:gridCol w:w="1320"/>
        <w:gridCol w:w="466"/>
        <w:gridCol w:w="1843"/>
        <w:gridCol w:w="2099"/>
      </w:tblGrid>
      <w:tr w:rsidR="0045131B" w:rsidTr="00852809">
        <w:tc>
          <w:tcPr>
            <w:tcW w:w="15311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45131B" w:rsidRDefault="0045131B" w:rsidP="00852809">
            <w:pPr>
              <w:pStyle w:val="1"/>
            </w:pPr>
            <w:r>
              <w:lastRenderedPageBreak/>
              <w:t>Сведения об уточняемых земельных участках,</w:t>
            </w:r>
          </w:p>
          <w:p w:rsidR="0045131B" w:rsidRDefault="0045131B" w:rsidP="00852809">
            <w:pPr>
              <w:pStyle w:val="1"/>
            </w:pPr>
            <w:r>
              <w:t>необходимые для исправления реестровых ошибок в сведениях о местоположении их границ</w:t>
            </w:r>
          </w:p>
        </w:tc>
      </w:tr>
      <w:tr w:rsidR="0045131B" w:rsidTr="00852809">
        <w:tc>
          <w:tcPr>
            <w:tcW w:w="15311" w:type="dxa"/>
            <w:gridSpan w:val="12"/>
            <w:tcBorders>
              <w:top w:val="single" w:sz="4" w:space="0" w:color="auto"/>
              <w:bottom w:val="nil"/>
            </w:tcBorders>
          </w:tcPr>
          <w:p w:rsidR="0045131B" w:rsidRDefault="0045131B" w:rsidP="00852809">
            <w:pPr>
              <w:pStyle w:val="1"/>
            </w:pPr>
            <w:r>
              <w:t xml:space="preserve">1. Сведения о характерных точках границы уточняемого земельного участка с кадастровым номером </w:t>
            </w:r>
            <w:r w:rsidRPr="00BA40AF">
              <w:t>35:23:0103033:1</w:t>
            </w:r>
            <w:r>
              <w:t>41</w:t>
            </w:r>
          </w:p>
          <w:p w:rsidR="0045131B" w:rsidRDefault="0045131B" w:rsidP="00852809">
            <w:pPr>
              <w:pStyle w:val="a4"/>
            </w:pPr>
            <w:r>
              <w:rPr>
                <w:rStyle w:val="a3"/>
              </w:rPr>
              <w:t>Зона № </w:t>
            </w:r>
            <w:r w:rsidRPr="004A3480">
              <w:rPr>
                <w:rStyle w:val="a3"/>
              </w:rPr>
              <w:t>МСК-35, зона 2</w:t>
            </w:r>
          </w:p>
        </w:tc>
      </w:tr>
      <w:tr w:rsidR="0045131B" w:rsidTr="00852809">
        <w:tc>
          <w:tcPr>
            <w:tcW w:w="1163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5131B" w:rsidRDefault="0045131B" w:rsidP="00852809">
            <w:pPr>
              <w:pStyle w:val="a4"/>
              <w:jc w:val="center"/>
            </w:pPr>
            <w:r>
              <w:t>Обозначение характерных точек границ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131B" w:rsidRDefault="0045131B" w:rsidP="00852809">
            <w:pPr>
              <w:pStyle w:val="a4"/>
              <w:jc w:val="center"/>
            </w:pPr>
            <w:r>
              <w:t>Существующие координаты, м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131B" w:rsidRDefault="0045131B" w:rsidP="00852809">
            <w:pPr>
              <w:pStyle w:val="a4"/>
              <w:jc w:val="center"/>
            </w:pPr>
            <w:r>
              <w:t>Уточненные координаты, м</w:t>
            </w:r>
          </w:p>
        </w:tc>
        <w:tc>
          <w:tcPr>
            <w:tcW w:w="29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131B" w:rsidRDefault="0045131B" w:rsidP="00852809">
            <w:pPr>
              <w:pStyle w:val="a4"/>
              <w:jc w:val="center"/>
            </w:pPr>
            <w:r>
              <w:t>Метод определения координат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131B" w:rsidRDefault="0045131B" w:rsidP="00852809">
            <w:pPr>
              <w:pStyle w:val="a4"/>
              <w:jc w:val="center"/>
            </w:pPr>
            <w:r>
              <w:t>Средняя квадратическая погрешность определения координат характерной точки</w:t>
            </w:r>
          </w:p>
          <w:p w:rsidR="0045131B" w:rsidRDefault="0045131B" w:rsidP="00852809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6EA0F8BE" wp14:editId="30739353">
                  <wp:extent cx="219075" cy="200025"/>
                  <wp:effectExtent l="0" t="0" r="0" b="0"/>
                  <wp:docPr id="721" name="Рисунок 7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  <w:tc>
          <w:tcPr>
            <w:tcW w:w="209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5131B" w:rsidRDefault="0045131B" w:rsidP="00852809">
            <w:pPr>
              <w:pStyle w:val="a4"/>
              <w:jc w:val="center"/>
            </w:pPr>
            <w:r>
              <w:t>Формулы, примененные для расчета средней квадратической погрешности определения координат характерной точки (</w:t>
            </w:r>
            <w:r>
              <w:rPr>
                <w:noProof/>
              </w:rPr>
              <w:drawing>
                <wp:inline distT="0" distB="0" distL="0" distR="0" wp14:anchorId="5CE7AC32" wp14:editId="3EC5DA39">
                  <wp:extent cx="219075" cy="200025"/>
                  <wp:effectExtent l="0" t="0" r="0" b="0"/>
                  <wp:docPr id="722" name="Рисунок 7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</w:tr>
      <w:tr w:rsidR="0045131B" w:rsidTr="00852809">
        <w:tc>
          <w:tcPr>
            <w:tcW w:w="1163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5131B" w:rsidRDefault="0045131B" w:rsidP="00852809">
            <w:pPr>
              <w:pStyle w:val="a4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131B" w:rsidRDefault="0045131B" w:rsidP="00852809">
            <w:pPr>
              <w:pStyle w:val="a4"/>
              <w:jc w:val="center"/>
            </w:pPr>
            <w:r>
              <w:t>X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131B" w:rsidRDefault="0045131B" w:rsidP="00852809">
            <w:pPr>
              <w:pStyle w:val="a4"/>
              <w:jc w:val="center"/>
            </w:pPr>
            <w:r>
              <w:t>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131B" w:rsidRDefault="0045131B" w:rsidP="00852809">
            <w:pPr>
              <w:pStyle w:val="a4"/>
              <w:jc w:val="center"/>
            </w:pPr>
            <w:r>
              <w:t>X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131B" w:rsidRDefault="0045131B" w:rsidP="00852809">
            <w:pPr>
              <w:pStyle w:val="a4"/>
              <w:jc w:val="center"/>
            </w:pPr>
            <w:r>
              <w:t>Y</w:t>
            </w:r>
          </w:p>
        </w:tc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131B" w:rsidRDefault="0045131B" w:rsidP="00852809">
            <w:pPr>
              <w:pStyle w:val="a4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131B" w:rsidRDefault="0045131B" w:rsidP="00852809">
            <w:pPr>
              <w:pStyle w:val="a4"/>
            </w:pPr>
          </w:p>
        </w:tc>
        <w:tc>
          <w:tcPr>
            <w:tcW w:w="2099" w:type="dxa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5131B" w:rsidRDefault="0045131B" w:rsidP="00852809">
            <w:pPr>
              <w:pStyle w:val="a4"/>
            </w:pPr>
          </w:p>
        </w:tc>
      </w:tr>
      <w:tr w:rsidR="0045131B" w:rsidTr="00852809">
        <w:tc>
          <w:tcPr>
            <w:tcW w:w="1163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5131B" w:rsidRDefault="0045131B" w:rsidP="00852809">
            <w:pPr>
              <w:pStyle w:val="a4"/>
              <w:jc w:val="center"/>
            </w:pPr>
            <w: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131B" w:rsidRDefault="0045131B" w:rsidP="00852809">
            <w:pPr>
              <w:pStyle w:val="a4"/>
              <w:jc w:val="center"/>
            </w:pPr>
            <w: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131B" w:rsidRDefault="0045131B" w:rsidP="00852809">
            <w:pPr>
              <w:pStyle w:val="a4"/>
              <w:jc w:val="center"/>
            </w:pPr>
            <w: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131B" w:rsidRDefault="0045131B" w:rsidP="00852809">
            <w:pPr>
              <w:pStyle w:val="a4"/>
              <w:jc w:val="center"/>
            </w:pPr>
            <w: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131B" w:rsidRDefault="0045131B" w:rsidP="00852809">
            <w:pPr>
              <w:pStyle w:val="a4"/>
              <w:jc w:val="center"/>
            </w:pPr>
            <w:r>
              <w:t>5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131B" w:rsidRDefault="0045131B" w:rsidP="00852809">
            <w:pPr>
              <w:pStyle w:val="a4"/>
              <w:jc w:val="center"/>
            </w:pPr>
            <w: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131B" w:rsidRDefault="0045131B" w:rsidP="00852809">
            <w:pPr>
              <w:pStyle w:val="a4"/>
              <w:jc w:val="center"/>
            </w:pPr>
            <w:r>
              <w:t>7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5131B" w:rsidRDefault="0045131B" w:rsidP="00852809">
            <w:pPr>
              <w:pStyle w:val="a4"/>
              <w:jc w:val="center"/>
            </w:pPr>
            <w:r>
              <w:t>8</w:t>
            </w:r>
          </w:p>
        </w:tc>
      </w:tr>
      <w:tr w:rsidR="00D3446C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46C" w:rsidRPr="00BF742C" w:rsidRDefault="00D3446C" w:rsidP="00D3446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46C" w:rsidRPr="00D3446C" w:rsidRDefault="00D3446C" w:rsidP="00D3446C">
            <w:pPr>
              <w:pStyle w:val="a4"/>
              <w:jc w:val="center"/>
              <w:rPr>
                <w:b/>
              </w:rPr>
            </w:pPr>
            <w:r w:rsidRPr="00D3446C">
              <w:rPr>
                <w:b/>
              </w:rPr>
              <w:t>345620,37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46C" w:rsidRPr="00D3446C" w:rsidRDefault="00D3446C" w:rsidP="00D3446C">
            <w:pPr>
              <w:pStyle w:val="a4"/>
              <w:jc w:val="center"/>
              <w:rPr>
                <w:b/>
              </w:rPr>
            </w:pPr>
            <w:r w:rsidRPr="00D3446C">
              <w:rPr>
                <w:b/>
              </w:rPr>
              <w:t>2233926,11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46C" w:rsidRPr="0064311E" w:rsidRDefault="00D3446C" w:rsidP="00D3446C">
            <w:pPr>
              <w:pStyle w:val="a4"/>
              <w:jc w:val="center"/>
              <w:rPr>
                <w:b/>
              </w:rPr>
            </w:pPr>
            <w:r w:rsidRPr="0064311E">
              <w:rPr>
                <w:b/>
              </w:rPr>
              <w:t>345611,05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46C" w:rsidRPr="0064311E" w:rsidRDefault="00D3446C" w:rsidP="00D3446C">
            <w:pPr>
              <w:pStyle w:val="a4"/>
              <w:jc w:val="center"/>
              <w:rPr>
                <w:b/>
              </w:rPr>
            </w:pPr>
            <w:r w:rsidRPr="0064311E">
              <w:rPr>
                <w:b/>
              </w:rPr>
              <w:t>2233911,03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46C" w:rsidRPr="000C75F3" w:rsidRDefault="00D3446C" w:rsidP="00D3446C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46C" w:rsidRDefault="00D3446C" w:rsidP="00D3446C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446C" w:rsidRDefault="00D3446C" w:rsidP="00D3446C">
            <w:pPr>
              <w:pStyle w:val="a4"/>
            </w:pPr>
            <w:r>
              <w:t>-</w:t>
            </w:r>
          </w:p>
        </w:tc>
      </w:tr>
      <w:tr w:rsidR="00D3446C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46C" w:rsidRPr="00BF742C" w:rsidRDefault="00D3446C" w:rsidP="00D3446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46C" w:rsidRPr="00D3446C" w:rsidRDefault="00D3446C" w:rsidP="00D3446C">
            <w:pPr>
              <w:pStyle w:val="a4"/>
              <w:jc w:val="center"/>
              <w:rPr>
                <w:b/>
              </w:rPr>
            </w:pPr>
            <w:r w:rsidRPr="00D3446C">
              <w:rPr>
                <w:b/>
              </w:rPr>
              <w:t>345630,42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46C" w:rsidRPr="00D3446C" w:rsidRDefault="00D3446C" w:rsidP="00D3446C">
            <w:pPr>
              <w:pStyle w:val="a4"/>
              <w:jc w:val="center"/>
              <w:rPr>
                <w:b/>
              </w:rPr>
            </w:pPr>
            <w:r w:rsidRPr="00D3446C">
              <w:rPr>
                <w:b/>
              </w:rPr>
              <w:t>2233940,97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46C" w:rsidRPr="0064311E" w:rsidRDefault="00D3446C" w:rsidP="00D3446C">
            <w:pPr>
              <w:pStyle w:val="a4"/>
              <w:jc w:val="center"/>
              <w:rPr>
                <w:b/>
              </w:rPr>
            </w:pPr>
            <w:r w:rsidRPr="0064311E">
              <w:rPr>
                <w:b/>
              </w:rPr>
              <w:t>345617,74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46C" w:rsidRPr="0064311E" w:rsidRDefault="00D3446C" w:rsidP="00D3446C">
            <w:pPr>
              <w:pStyle w:val="a4"/>
              <w:jc w:val="center"/>
              <w:rPr>
                <w:b/>
              </w:rPr>
            </w:pPr>
            <w:r w:rsidRPr="0064311E">
              <w:rPr>
                <w:b/>
              </w:rPr>
              <w:t>2233919,20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46C" w:rsidRPr="000C75F3" w:rsidRDefault="00D3446C" w:rsidP="00D3446C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46C" w:rsidRDefault="00D3446C" w:rsidP="00D3446C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446C" w:rsidRDefault="00D3446C" w:rsidP="00D3446C">
            <w:pPr>
              <w:pStyle w:val="a4"/>
            </w:pPr>
            <w:r>
              <w:t>-</w:t>
            </w:r>
          </w:p>
        </w:tc>
      </w:tr>
      <w:tr w:rsidR="00D3446C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46C" w:rsidRPr="00BF742C" w:rsidRDefault="00D3446C" w:rsidP="00D3446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46C" w:rsidRPr="00D3446C" w:rsidRDefault="00D3446C" w:rsidP="00D3446C">
            <w:pPr>
              <w:pStyle w:val="a4"/>
              <w:jc w:val="center"/>
              <w:rPr>
                <w:b/>
              </w:rPr>
            </w:pPr>
            <w:r w:rsidRPr="00D3446C">
              <w:rPr>
                <w:b/>
              </w:rPr>
              <w:t>345630,15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46C" w:rsidRPr="00D3446C" w:rsidRDefault="00D3446C" w:rsidP="00D3446C">
            <w:pPr>
              <w:pStyle w:val="a4"/>
              <w:jc w:val="center"/>
              <w:rPr>
                <w:b/>
              </w:rPr>
            </w:pPr>
            <w:r w:rsidRPr="00D3446C">
              <w:rPr>
                <w:b/>
              </w:rPr>
              <w:t>2233942,84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46C" w:rsidRPr="0064311E" w:rsidRDefault="00D3446C" w:rsidP="00D3446C">
            <w:pPr>
              <w:pStyle w:val="a4"/>
              <w:jc w:val="center"/>
              <w:rPr>
                <w:b/>
              </w:rPr>
            </w:pPr>
            <w:r w:rsidRPr="0064311E">
              <w:rPr>
                <w:b/>
              </w:rPr>
              <w:t>345617,18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46C" w:rsidRPr="0064311E" w:rsidRDefault="00D3446C" w:rsidP="00D3446C">
            <w:pPr>
              <w:pStyle w:val="a4"/>
              <w:jc w:val="center"/>
              <w:rPr>
                <w:b/>
              </w:rPr>
            </w:pPr>
            <w:r w:rsidRPr="0064311E">
              <w:rPr>
                <w:b/>
              </w:rPr>
              <w:t>2233937,16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46C" w:rsidRPr="000C75F3" w:rsidRDefault="00D3446C" w:rsidP="00D3446C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46C" w:rsidRDefault="00D3446C" w:rsidP="00D3446C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446C" w:rsidRDefault="00D3446C" w:rsidP="00D3446C">
            <w:pPr>
              <w:pStyle w:val="a4"/>
            </w:pPr>
            <w:r>
              <w:t>-</w:t>
            </w:r>
          </w:p>
        </w:tc>
      </w:tr>
      <w:tr w:rsidR="00D3446C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46C" w:rsidRDefault="00D3446C" w:rsidP="00D3446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46C" w:rsidRPr="00D3446C" w:rsidRDefault="00D3446C" w:rsidP="00D3446C">
            <w:pPr>
              <w:pStyle w:val="a4"/>
              <w:jc w:val="center"/>
              <w:rPr>
                <w:b/>
              </w:rPr>
            </w:pPr>
            <w:r w:rsidRPr="00D3446C">
              <w:rPr>
                <w:b/>
              </w:rPr>
              <w:t>345612,43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46C" w:rsidRPr="00D3446C" w:rsidRDefault="00D3446C" w:rsidP="00D3446C">
            <w:pPr>
              <w:pStyle w:val="a4"/>
              <w:jc w:val="center"/>
              <w:rPr>
                <w:b/>
              </w:rPr>
            </w:pPr>
            <w:r w:rsidRPr="00D3446C">
              <w:rPr>
                <w:b/>
              </w:rPr>
              <w:t>2233960,41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46C" w:rsidRPr="0064311E" w:rsidRDefault="00D3446C" w:rsidP="00D3446C">
            <w:pPr>
              <w:pStyle w:val="a4"/>
              <w:jc w:val="center"/>
              <w:rPr>
                <w:b/>
              </w:rPr>
            </w:pPr>
            <w:r w:rsidRPr="0064311E">
              <w:rPr>
                <w:b/>
              </w:rPr>
              <w:t>345606,00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46C" w:rsidRPr="0064311E" w:rsidRDefault="00D3446C" w:rsidP="00D3446C">
            <w:pPr>
              <w:pStyle w:val="a4"/>
              <w:jc w:val="center"/>
              <w:rPr>
                <w:b/>
              </w:rPr>
            </w:pPr>
            <w:r w:rsidRPr="0064311E">
              <w:rPr>
                <w:b/>
              </w:rPr>
              <w:t>2233946,10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46C" w:rsidRPr="000C75F3" w:rsidRDefault="00D3446C" w:rsidP="00D3446C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46C" w:rsidRDefault="00D3446C" w:rsidP="00D3446C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446C" w:rsidRDefault="00D3446C" w:rsidP="00D3446C">
            <w:pPr>
              <w:pStyle w:val="a4"/>
            </w:pPr>
            <w:r>
              <w:t>-</w:t>
            </w:r>
          </w:p>
        </w:tc>
      </w:tr>
      <w:tr w:rsidR="00D3446C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46C" w:rsidRPr="00BF742C" w:rsidRDefault="00D3446C" w:rsidP="00D3446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46C" w:rsidRPr="00D3446C" w:rsidRDefault="00D3446C" w:rsidP="00D3446C">
            <w:pPr>
              <w:pStyle w:val="a4"/>
              <w:jc w:val="center"/>
              <w:rPr>
                <w:b/>
              </w:rPr>
            </w:pPr>
            <w:r w:rsidRPr="00D3446C">
              <w:rPr>
                <w:b/>
              </w:rPr>
              <w:t>345598,10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46C" w:rsidRPr="00D3446C" w:rsidRDefault="00D3446C" w:rsidP="00D3446C">
            <w:pPr>
              <w:pStyle w:val="a4"/>
              <w:jc w:val="center"/>
              <w:rPr>
                <w:b/>
              </w:rPr>
            </w:pPr>
            <w:r w:rsidRPr="00D3446C">
              <w:rPr>
                <w:b/>
              </w:rPr>
              <w:t>2233974,19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46C" w:rsidRPr="0064311E" w:rsidRDefault="00D3446C" w:rsidP="00D3446C">
            <w:pPr>
              <w:pStyle w:val="a4"/>
              <w:jc w:val="center"/>
              <w:rPr>
                <w:b/>
              </w:rPr>
            </w:pPr>
            <w:r w:rsidRPr="0064311E">
              <w:rPr>
                <w:b/>
              </w:rPr>
              <w:t>345590,39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46C" w:rsidRPr="0064311E" w:rsidRDefault="00D3446C" w:rsidP="00D3446C">
            <w:pPr>
              <w:pStyle w:val="a4"/>
              <w:jc w:val="center"/>
              <w:rPr>
                <w:b/>
              </w:rPr>
            </w:pPr>
            <w:r w:rsidRPr="0064311E">
              <w:rPr>
                <w:b/>
              </w:rPr>
              <w:t>2233958,44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46C" w:rsidRPr="000C75F3" w:rsidRDefault="00D3446C" w:rsidP="00D3446C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46C" w:rsidRDefault="00D3446C" w:rsidP="00D3446C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446C" w:rsidRDefault="00D3446C" w:rsidP="00D3446C">
            <w:pPr>
              <w:pStyle w:val="a4"/>
            </w:pPr>
            <w:r>
              <w:t>-</w:t>
            </w:r>
          </w:p>
        </w:tc>
      </w:tr>
      <w:tr w:rsidR="00D3446C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46C" w:rsidRDefault="00D3446C" w:rsidP="00D3446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46C" w:rsidRPr="00D3446C" w:rsidRDefault="00D3446C" w:rsidP="00D3446C">
            <w:pPr>
              <w:pStyle w:val="a4"/>
              <w:jc w:val="center"/>
              <w:rPr>
                <w:b/>
              </w:rPr>
            </w:pPr>
            <w:r w:rsidRPr="00D3446C">
              <w:rPr>
                <w:b/>
              </w:rPr>
              <w:t>345572,46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46C" w:rsidRPr="00D3446C" w:rsidRDefault="00D3446C" w:rsidP="00D3446C">
            <w:pPr>
              <w:pStyle w:val="a4"/>
              <w:jc w:val="center"/>
              <w:rPr>
                <w:b/>
              </w:rPr>
            </w:pPr>
            <w:r w:rsidRPr="00D3446C">
              <w:rPr>
                <w:b/>
              </w:rPr>
              <w:t>2233996,47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46C" w:rsidRPr="0064311E" w:rsidRDefault="00D3446C" w:rsidP="00D3446C">
            <w:pPr>
              <w:pStyle w:val="a4"/>
              <w:jc w:val="center"/>
              <w:rPr>
                <w:b/>
              </w:rPr>
            </w:pPr>
            <w:r w:rsidRPr="0064311E">
              <w:rPr>
                <w:b/>
              </w:rPr>
              <w:t>345563,52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46C" w:rsidRPr="0064311E" w:rsidRDefault="00D3446C" w:rsidP="00D3446C">
            <w:pPr>
              <w:pStyle w:val="a4"/>
              <w:jc w:val="center"/>
              <w:rPr>
                <w:b/>
              </w:rPr>
            </w:pPr>
            <w:r w:rsidRPr="0064311E">
              <w:rPr>
                <w:b/>
              </w:rPr>
              <w:t>2233979,21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46C" w:rsidRPr="000C75F3" w:rsidRDefault="00D3446C" w:rsidP="00D3446C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46C" w:rsidRDefault="00D3446C" w:rsidP="00D3446C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446C" w:rsidRDefault="00D3446C" w:rsidP="00D3446C">
            <w:pPr>
              <w:pStyle w:val="a4"/>
            </w:pPr>
            <w:r>
              <w:t>-</w:t>
            </w:r>
          </w:p>
        </w:tc>
      </w:tr>
      <w:tr w:rsidR="00D3446C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46C" w:rsidRDefault="00D3446C" w:rsidP="00D3446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46C" w:rsidRPr="00D3446C" w:rsidRDefault="00D3446C" w:rsidP="00D3446C">
            <w:pPr>
              <w:pStyle w:val="a4"/>
              <w:jc w:val="center"/>
              <w:rPr>
                <w:b/>
              </w:rPr>
            </w:pPr>
            <w:r w:rsidRPr="00D3446C">
              <w:rPr>
                <w:b/>
              </w:rPr>
              <w:t>345558,33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46C" w:rsidRPr="00D3446C" w:rsidRDefault="00D3446C" w:rsidP="00D3446C">
            <w:pPr>
              <w:pStyle w:val="a4"/>
              <w:jc w:val="center"/>
              <w:rPr>
                <w:b/>
              </w:rPr>
            </w:pPr>
            <w:r w:rsidRPr="00D3446C">
              <w:rPr>
                <w:b/>
              </w:rPr>
              <w:t>2233976,03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46C" w:rsidRPr="0064311E" w:rsidRDefault="00D3446C" w:rsidP="00D3446C">
            <w:pPr>
              <w:pStyle w:val="a4"/>
              <w:jc w:val="center"/>
              <w:rPr>
                <w:b/>
              </w:rPr>
            </w:pPr>
            <w:r w:rsidRPr="0064311E">
              <w:rPr>
                <w:b/>
              </w:rPr>
              <w:t>345549,61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46C" w:rsidRPr="0064311E" w:rsidRDefault="00D3446C" w:rsidP="00D3446C">
            <w:pPr>
              <w:pStyle w:val="a4"/>
              <w:jc w:val="center"/>
              <w:rPr>
                <w:b/>
              </w:rPr>
            </w:pPr>
            <w:r w:rsidRPr="0064311E">
              <w:rPr>
                <w:b/>
              </w:rPr>
              <w:t>2233962,28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46C" w:rsidRPr="000C75F3" w:rsidRDefault="00D3446C" w:rsidP="00D3446C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46C" w:rsidRDefault="00D3446C" w:rsidP="00D3446C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446C" w:rsidRDefault="00D3446C" w:rsidP="00D3446C">
            <w:pPr>
              <w:pStyle w:val="a4"/>
            </w:pPr>
            <w:r>
              <w:t>-</w:t>
            </w:r>
          </w:p>
        </w:tc>
      </w:tr>
      <w:tr w:rsidR="00D3446C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46C" w:rsidRDefault="00D3446C" w:rsidP="00D3446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46C" w:rsidRPr="00D3446C" w:rsidRDefault="00D3446C" w:rsidP="00D3446C">
            <w:pPr>
              <w:pStyle w:val="a4"/>
              <w:jc w:val="center"/>
              <w:rPr>
                <w:b/>
              </w:rPr>
            </w:pPr>
            <w:r w:rsidRPr="00D3446C">
              <w:rPr>
                <w:b/>
              </w:rPr>
              <w:t>345581,81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46C" w:rsidRPr="00D3446C" w:rsidRDefault="00D3446C" w:rsidP="00D3446C">
            <w:pPr>
              <w:pStyle w:val="a4"/>
              <w:jc w:val="center"/>
              <w:rPr>
                <w:b/>
              </w:rPr>
            </w:pPr>
            <w:r w:rsidRPr="00D3446C">
              <w:rPr>
                <w:b/>
              </w:rPr>
              <w:t>2233957,89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46C" w:rsidRPr="0064311E" w:rsidRDefault="00D3446C" w:rsidP="00D3446C">
            <w:pPr>
              <w:pStyle w:val="a4"/>
              <w:jc w:val="center"/>
              <w:rPr>
                <w:b/>
              </w:rPr>
            </w:pPr>
            <w:r w:rsidRPr="0064311E">
              <w:rPr>
                <w:b/>
              </w:rPr>
              <w:t>345571,50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46C" w:rsidRPr="0064311E" w:rsidRDefault="00D3446C" w:rsidP="00D3446C">
            <w:pPr>
              <w:pStyle w:val="a4"/>
              <w:jc w:val="center"/>
              <w:rPr>
                <w:b/>
              </w:rPr>
            </w:pPr>
            <w:r w:rsidRPr="0064311E">
              <w:rPr>
                <w:b/>
              </w:rPr>
              <w:t>2233944,41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46C" w:rsidRPr="000C75F3" w:rsidRDefault="00D3446C" w:rsidP="00D3446C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46C" w:rsidRDefault="00D3446C" w:rsidP="00D3446C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446C" w:rsidRDefault="00D3446C" w:rsidP="00D3446C">
            <w:pPr>
              <w:pStyle w:val="a4"/>
            </w:pPr>
            <w:r>
              <w:t>-</w:t>
            </w:r>
          </w:p>
        </w:tc>
      </w:tr>
      <w:tr w:rsidR="00D3446C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46C" w:rsidRDefault="00665204" w:rsidP="00D3446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D3446C">
              <w:rPr>
                <w:b/>
              </w:rPr>
              <w:t>28У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46C" w:rsidRDefault="00D3446C" w:rsidP="00D3446C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46C" w:rsidRDefault="00D3446C" w:rsidP="00D3446C">
            <w:pPr>
              <w:pStyle w:val="a4"/>
              <w:jc w:val="center"/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46C" w:rsidRPr="0064311E" w:rsidRDefault="00D3446C" w:rsidP="00D3446C">
            <w:pPr>
              <w:pStyle w:val="a4"/>
              <w:jc w:val="center"/>
              <w:rPr>
                <w:b/>
              </w:rPr>
            </w:pPr>
            <w:r w:rsidRPr="0064311E">
              <w:rPr>
                <w:b/>
              </w:rPr>
              <w:t>345571,30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46C" w:rsidRPr="0064311E" w:rsidRDefault="00D3446C" w:rsidP="00D3446C">
            <w:pPr>
              <w:pStyle w:val="a4"/>
              <w:jc w:val="center"/>
              <w:rPr>
                <w:b/>
              </w:rPr>
            </w:pPr>
            <w:r w:rsidRPr="0064311E">
              <w:rPr>
                <w:b/>
              </w:rPr>
              <w:t>2233944,10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46C" w:rsidRPr="000C75F3" w:rsidRDefault="00D3446C" w:rsidP="00D3446C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46C" w:rsidRDefault="00D3446C" w:rsidP="00D3446C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446C" w:rsidRDefault="00D3446C" w:rsidP="00D3446C">
            <w:pPr>
              <w:pStyle w:val="a4"/>
            </w:pPr>
            <w:r>
              <w:t>-</w:t>
            </w:r>
          </w:p>
        </w:tc>
      </w:tr>
      <w:tr w:rsidR="00D3446C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46C" w:rsidRDefault="00D3446C" w:rsidP="00D3446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46C" w:rsidRPr="00D3446C" w:rsidRDefault="00D3446C" w:rsidP="00D3446C">
            <w:pPr>
              <w:pStyle w:val="a4"/>
              <w:jc w:val="center"/>
              <w:rPr>
                <w:b/>
              </w:rPr>
            </w:pPr>
            <w:r w:rsidRPr="00D3446C">
              <w:rPr>
                <w:b/>
              </w:rPr>
              <w:t>345580,46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46C" w:rsidRPr="00D3446C" w:rsidRDefault="00D3446C" w:rsidP="00D3446C">
            <w:pPr>
              <w:pStyle w:val="a4"/>
              <w:jc w:val="center"/>
              <w:rPr>
                <w:b/>
              </w:rPr>
            </w:pPr>
            <w:r w:rsidRPr="00D3446C">
              <w:rPr>
                <w:b/>
              </w:rPr>
              <w:t>2233955,73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46C" w:rsidRPr="0064311E" w:rsidRDefault="00D3446C" w:rsidP="00D3446C">
            <w:pPr>
              <w:pStyle w:val="a4"/>
              <w:jc w:val="center"/>
              <w:rPr>
                <w:b/>
              </w:rPr>
            </w:pPr>
            <w:r w:rsidRPr="0064311E">
              <w:rPr>
                <w:b/>
              </w:rPr>
              <w:t>345569,70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46C" w:rsidRPr="0064311E" w:rsidRDefault="00D3446C" w:rsidP="00D3446C">
            <w:pPr>
              <w:pStyle w:val="a4"/>
              <w:jc w:val="center"/>
              <w:rPr>
                <w:b/>
              </w:rPr>
            </w:pPr>
            <w:r w:rsidRPr="0064311E">
              <w:rPr>
                <w:b/>
              </w:rPr>
              <w:t>2233942,12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46C" w:rsidRPr="000C75F3" w:rsidRDefault="00D3446C" w:rsidP="00D3446C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46C" w:rsidRDefault="00D3446C" w:rsidP="00D3446C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446C" w:rsidRDefault="00D3446C" w:rsidP="00D3446C">
            <w:pPr>
              <w:pStyle w:val="a4"/>
            </w:pPr>
            <w:r>
              <w:t>-</w:t>
            </w:r>
          </w:p>
        </w:tc>
      </w:tr>
      <w:tr w:rsidR="00D3446C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46C" w:rsidRDefault="00D3446C" w:rsidP="00D3446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46C" w:rsidRPr="00D3446C" w:rsidRDefault="00D3446C" w:rsidP="00D3446C">
            <w:pPr>
              <w:pStyle w:val="a4"/>
              <w:jc w:val="center"/>
              <w:rPr>
                <w:b/>
              </w:rPr>
            </w:pPr>
            <w:r w:rsidRPr="00D3446C">
              <w:rPr>
                <w:b/>
              </w:rPr>
              <w:t>345579,13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46C" w:rsidRPr="00D3446C" w:rsidRDefault="00D3446C" w:rsidP="00D3446C">
            <w:pPr>
              <w:pStyle w:val="a4"/>
              <w:jc w:val="center"/>
              <w:rPr>
                <w:b/>
              </w:rPr>
            </w:pPr>
            <w:r w:rsidRPr="00D3446C">
              <w:rPr>
                <w:b/>
              </w:rPr>
              <w:t>2233953,61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46C" w:rsidRPr="0064311E" w:rsidRDefault="00D3446C" w:rsidP="00D3446C">
            <w:pPr>
              <w:pStyle w:val="a4"/>
              <w:jc w:val="center"/>
              <w:rPr>
                <w:b/>
              </w:rPr>
            </w:pPr>
            <w:r w:rsidRPr="0064311E">
              <w:rPr>
                <w:b/>
              </w:rPr>
              <w:t>345568,63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46C" w:rsidRPr="0064311E" w:rsidRDefault="00D3446C" w:rsidP="00D3446C">
            <w:pPr>
              <w:pStyle w:val="a4"/>
              <w:jc w:val="center"/>
              <w:rPr>
                <w:b/>
              </w:rPr>
            </w:pPr>
            <w:r w:rsidRPr="0064311E">
              <w:rPr>
                <w:b/>
              </w:rPr>
              <w:t>2233940,77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46C" w:rsidRPr="000C75F3" w:rsidRDefault="00D3446C" w:rsidP="00D3446C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46C" w:rsidRDefault="00D3446C" w:rsidP="00D3446C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446C" w:rsidRDefault="00D3446C" w:rsidP="00D3446C">
            <w:pPr>
              <w:pStyle w:val="a4"/>
            </w:pPr>
            <w:r>
              <w:t>-</w:t>
            </w:r>
          </w:p>
        </w:tc>
      </w:tr>
      <w:tr w:rsidR="00D3446C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46C" w:rsidRDefault="00D3446C" w:rsidP="00D3446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46C" w:rsidRPr="00D3446C" w:rsidRDefault="00D3446C" w:rsidP="00D3446C">
            <w:pPr>
              <w:pStyle w:val="a4"/>
              <w:jc w:val="center"/>
              <w:rPr>
                <w:b/>
              </w:rPr>
            </w:pPr>
            <w:r w:rsidRPr="00D3446C">
              <w:rPr>
                <w:b/>
              </w:rPr>
              <w:t>345620,37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46C" w:rsidRPr="00D3446C" w:rsidRDefault="00D3446C" w:rsidP="00D3446C">
            <w:pPr>
              <w:pStyle w:val="a4"/>
              <w:jc w:val="center"/>
              <w:rPr>
                <w:b/>
              </w:rPr>
            </w:pPr>
            <w:r w:rsidRPr="00D3446C">
              <w:rPr>
                <w:b/>
              </w:rPr>
              <w:t>2233926,11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46C" w:rsidRPr="0064311E" w:rsidRDefault="00D3446C" w:rsidP="00D3446C">
            <w:pPr>
              <w:pStyle w:val="a4"/>
              <w:jc w:val="center"/>
              <w:rPr>
                <w:b/>
              </w:rPr>
            </w:pPr>
            <w:r w:rsidRPr="0064311E">
              <w:rPr>
                <w:b/>
              </w:rPr>
              <w:t>345611,05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46C" w:rsidRPr="0064311E" w:rsidRDefault="00D3446C" w:rsidP="00D3446C">
            <w:pPr>
              <w:pStyle w:val="a4"/>
              <w:jc w:val="center"/>
              <w:rPr>
                <w:b/>
              </w:rPr>
            </w:pPr>
            <w:r w:rsidRPr="0064311E">
              <w:rPr>
                <w:b/>
              </w:rPr>
              <w:t>2233911,03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46C" w:rsidRPr="000C75F3" w:rsidRDefault="00D3446C" w:rsidP="00D3446C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46C" w:rsidRDefault="00D3446C" w:rsidP="00D3446C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446C" w:rsidRDefault="00D3446C" w:rsidP="00D3446C">
            <w:pPr>
              <w:pStyle w:val="a4"/>
            </w:pPr>
            <w:r>
              <w:t>-</w:t>
            </w:r>
          </w:p>
        </w:tc>
      </w:tr>
      <w:tr w:rsidR="0045131B" w:rsidTr="00852809">
        <w:tc>
          <w:tcPr>
            <w:tcW w:w="15311" w:type="dxa"/>
            <w:gridSpan w:val="12"/>
            <w:tcBorders>
              <w:top w:val="single" w:sz="4" w:space="0" w:color="auto"/>
              <w:bottom w:val="nil"/>
            </w:tcBorders>
          </w:tcPr>
          <w:p w:rsidR="0045131B" w:rsidRDefault="0045131B" w:rsidP="00852809">
            <w:pPr>
              <w:pStyle w:val="1"/>
            </w:pPr>
            <w:r>
              <w:lastRenderedPageBreak/>
              <w:t xml:space="preserve">2. Сведения о частях границ уточняемого земельного участка с кадастровым номером </w:t>
            </w:r>
            <w:r w:rsidRPr="00BA40AF">
              <w:t>35:23:0103033:1</w:t>
            </w:r>
            <w:r>
              <w:t>41</w:t>
            </w:r>
          </w:p>
        </w:tc>
      </w:tr>
      <w:tr w:rsidR="0045131B" w:rsidTr="00852809">
        <w:tc>
          <w:tcPr>
            <w:tcW w:w="3708" w:type="dxa"/>
            <w:gridSpan w:val="4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5131B" w:rsidRDefault="0045131B" w:rsidP="00852809">
            <w:pPr>
              <w:pStyle w:val="a4"/>
              <w:jc w:val="center"/>
            </w:pPr>
            <w:r>
              <w:t>Обозначение части границ</w:t>
            </w:r>
          </w:p>
        </w:tc>
        <w:tc>
          <w:tcPr>
            <w:tcW w:w="25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131B" w:rsidRDefault="0045131B" w:rsidP="00852809">
            <w:pPr>
              <w:pStyle w:val="a4"/>
              <w:jc w:val="center"/>
            </w:pPr>
            <w:r>
              <w:t>Горизонтальное проложение (S), м</w:t>
            </w:r>
          </w:p>
        </w:tc>
        <w:tc>
          <w:tcPr>
            <w:tcW w:w="33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131B" w:rsidRDefault="0045131B" w:rsidP="00852809">
            <w:pPr>
              <w:pStyle w:val="a4"/>
              <w:jc w:val="center"/>
            </w:pPr>
            <w:r>
              <w:t>Описание прохождения части границ</w:t>
            </w:r>
          </w:p>
        </w:tc>
        <w:tc>
          <w:tcPr>
            <w:tcW w:w="572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5131B" w:rsidRDefault="0045131B" w:rsidP="00852809">
            <w:pPr>
              <w:pStyle w:val="a4"/>
              <w:jc w:val="center"/>
            </w:pPr>
            <w:r>
              <w:t>Отметка о наличии земельного спора о местоположении границ земельного участка</w:t>
            </w:r>
          </w:p>
        </w:tc>
      </w:tr>
      <w:tr w:rsidR="0045131B" w:rsidTr="00852809">
        <w:tc>
          <w:tcPr>
            <w:tcW w:w="1163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5131B" w:rsidRDefault="0045131B" w:rsidP="00852809">
            <w:pPr>
              <w:pStyle w:val="a4"/>
              <w:jc w:val="center"/>
            </w:pPr>
            <w:r>
              <w:t>от т.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131B" w:rsidRDefault="0045131B" w:rsidP="00852809">
            <w:pPr>
              <w:pStyle w:val="a4"/>
              <w:jc w:val="center"/>
            </w:pPr>
            <w:r>
              <w:t>до т.</w:t>
            </w:r>
          </w:p>
        </w:tc>
        <w:tc>
          <w:tcPr>
            <w:tcW w:w="2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131B" w:rsidRDefault="0045131B" w:rsidP="00852809">
            <w:pPr>
              <w:pStyle w:val="a4"/>
            </w:pPr>
          </w:p>
        </w:tc>
        <w:tc>
          <w:tcPr>
            <w:tcW w:w="33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131B" w:rsidRDefault="0045131B" w:rsidP="00852809">
            <w:pPr>
              <w:pStyle w:val="a4"/>
            </w:pPr>
          </w:p>
        </w:tc>
        <w:tc>
          <w:tcPr>
            <w:tcW w:w="572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5131B" w:rsidRDefault="0045131B" w:rsidP="00852809">
            <w:pPr>
              <w:pStyle w:val="a4"/>
            </w:pPr>
          </w:p>
        </w:tc>
      </w:tr>
      <w:tr w:rsidR="0045131B" w:rsidTr="00852809">
        <w:tc>
          <w:tcPr>
            <w:tcW w:w="1163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5131B" w:rsidRDefault="0045131B" w:rsidP="00852809">
            <w:pPr>
              <w:pStyle w:val="a4"/>
              <w:jc w:val="center"/>
            </w:pPr>
            <w:r>
              <w:t>1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131B" w:rsidRDefault="0045131B" w:rsidP="00852809">
            <w:pPr>
              <w:pStyle w:val="a4"/>
              <w:jc w:val="center"/>
            </w:pPr>
            <w:r>
              <w:t>2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131B" w:rsidRDefault="0045131B" w:rsidP="00852809">
            <w:pPr>
              <w:pStyle w:val="a4"/>
              <w:jc w:val="center"/>
            </w:pPr>
            <w:r>
              <w:t>3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131B" w:rsidRDefault="0045131B" w:rsidP="00852809">
            <w:pPr>
              <w:pStyle w:val="a4"/>
              <w:jc w:val="center"/>
            </w:pPr>
            <w:r>
              <w:t>4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5131B" w:rsidRDefault="0045131B" w:rsidP="00852809">
            <w:pPr>
              <w:pStyle w:val="a4"/>
              <w:jc w:val="center"/>
            </w:pPr>
            <w:r>
              <w:t>5</w:t>
            </w:r>
          </w:p>
        </w:tc>
      </w:tr>
      <w:tr w:rsidR="00BA12D3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2D3" w:rsidRPr="00BF742C" w:rsidRDefault="00BA12D3" w:rsidP="00BA12D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2D3" w:rsidRPr="00BF742C" w:rsidRDefault="00BA12D3" w:rsidP="00BA12D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2D3" w:rsidRPr="00E11150" w:rsidRDefault="00BA12D3" w:rsidP="00BA12D3">
            <w:pPr>
              <w:pStyle w:val="a4"/>
              <w:jc w:val="center"/>
              <w:rPr>
                <w:b/>
              </w:rPr>
            </w:pPr>
            <w:r w:rsidRPr="00E11150">
              <w:rPr>
                <w:b/>
              </w:rPr>
              <w:t>10,56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2D3" w:rsidRDefault="00BA12D3" w:rsidP="00BA12D3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12D3" w:rsidRDefault="00BA12D3" w:rsidP="00BA12D3">
            <w:pPr>
              <w:pStyle w:val="a4"/>
            </w:pPr>
            <w:r>
              <w:t>-</w:t>
            </w:r>
          </w:p>
        </w:tc>
      </w:tr>
      <w:tr w:rsidR="00BA12D3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2D3" w:rsidRPr="00BF742C" w:rsidRDefault="00BA12D3" w:rsidP="00BA12D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2D3" w:rsidRPr="00BF742C" w:rsidRDefault="00BA12D3" w:rsidP="00BA12D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2D3" w:rsidRPr="00E11150" w:rsidRDefault="00BA12D3" w:rsidP="00BA12D3">
            <w:pPr>
              <w:pStyle w:val="a4"/>
              <w:jc w:val="center"/>
              <w:rPr>
                <w:b/>
              </w:rPr>
            </w:pPr>
            <w:r w:rsidRPr="00E11150">
              <w:rPr>
                <w:b/>
              </w:rPr>
              <w:t>17,97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2D3" w:rsidRDefault="00BA12D3" w:rsidP="00BA12D3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12D3" w:rsidRDefault="00BA12D3" w:rsidP="00BA12D3">
            <w:pPr>
              <w:pStyle w:val="a4"/>
            </w:pPr>
            <w:r>
              <w:t>-</w:t>
            </w:r>
          </w:p>
        </w:tc>
      </w:tr>
      <w:tr w:rsidR="00BA12D3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2D3" w:rsidRPr="00BF742C" w:rsidRDefault="00BA12D3" w:rsidP="00BA12D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2D3" w:rsidRDefault="00BA12D3" w:rsidP="00BA12D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2D3" w:rsidRPr="00E11150" w:rsidRDefault="00BA12D3" w:rsidP="00BA12D3">
            <w:pPr>
              <w:pStyle w:val="a4"/>
              <w:jc w:val="center"/>
              <w:rPr>
                <w:b/>
              </w:rPr>
            </w:pPr>
            <w:r w:rsidRPr="00E11150">
              <w:rPr>
                <w:b/>
              </w:rPr>
              <w:t>14,32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2D3" w:rsidRDefault="00BA12D3" w:rsidP="00BA12D3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12D3" w:rsidRDefault="00BA12D3" w:rsidP="00BA12D3">
            <w:pPr>
              <w:pStyle w:val="a4"/>
            </w:pPr>
            <w:r>
              <w:t>-</w:t>
            </w:r>
          </w:p>
        </w:tc>
      </w:tr>
      <w:tr w:rsidR="00BA12D3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2D3" w:rsidRDefault="00BA12D3" w:rsidP="00BA12D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2D3" w:rsidRPr="00BF742C" w:rsidRDefault="00BA12D3" w:rsidP="00BA12D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2D3" w:rsidRPr="00E11150" w:rsidRDefault="00BA12D3" w:rsidP="00BA12D3">
            <w:pPr>
              <w:pStyle w:val="a4"/>
              <w:jc w:val="center"/>
              <w:rPr>
                <w:b/>
              </w:rPr>
            </w:pPr>
            <w:r w:rsidRPr="00E11150">
              <w:rPr>
                <w:b/>
              </w:rPr>
              <w:t>19,90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2D3" w:rsidRDefault="00BA12D3" w:rsidP="00BA12D3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12D3" w:rsidRDefault="00BA12D3" w:rsidP="00BA12D3">
            <w:pPr>
              <w:pStyle w:val="a4"/>
            </w:pPr>
            <w:r>
              <w:t>-</w:t>
            </w:r>
          </w:p>
        </w:tc>
      </w:tr>
      <w:tr w:rsidR="00BA12D3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2D3" w:rsidRPr="00BF742C" w:rsidRDefault="00BA12D3" w:rsidP="00BA12D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2D3" w:rsidRDefault="00BA12D3" w:rsidP="00BA12D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2D3" w:rsidRPr="00E11150" w:rsidRDefault="00BA12D3" w:rsidP="00BA12D3">
            <w:pPr>
              <w:pStyle w:val="a4"/>
              <w:jc w:val="center"/>
              <w:rPr>
                <w:b/>
              </w:rPr>
            </w:pPr>
            <w:r w:rsidRPr="00E11150">
              <w:rPr>
                <w:b/>
              </w:rPr>
              <w:t>33,96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2D3" w:rsidRDefault="00BA12D3" w:rsidP="00BA12D3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12D3" w:rsidRDefault="00BA12D3" w:rsidP="00BA12D3">
            <w:pPr>
              <w:pStyle w:val="a4"/>
            </w:pPr>
            <w:r>
              <w:t>-</w:t>
            </w:r>
          </w:p>
        </w:tc>
      </w:tr>
      <w:tr w:rsidR="00BA12D3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2D3" w:rsidRDefault="00BA12D3" w:rsidP="00BA12D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2D3" w:rsidRDefault="00BA12D3" w:rsidP="00BA12D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2D3" w:rsidRPr="00E11150" w:rsidRDefault="00BA12D3" w:rsidP="00BA12D3">
            <w:pPr>
              <w:pStyle w:val="a4"/>
              <w:jc w:val="center"/>
              <w:rPr>
                <w:b/>
              </w:rPr>
            </w:pPr>
            <w:r w:rsidRPr="00E11150">
              <w:rPr>
                <w:b/>
              </w:rPr>
              <w:t>21,91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2D3" w:rsidRDefault="00BA12D3" w:rsidP="00BA12D3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12D3" w:rsidRDefault="00BA12D3" w:rsidP="00BA12D3">
            <w:pPr>
              <w:pStyle w:val="a4"/>
            </w:pPr>
            <w:r>
              <w:t>-</w:t>
            </w:r>
          </w:p>
        </w:tc>
      </w:tr>
      <w:tr w:rsidR="00BA12D3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2D3" w:rsidRDefault="00BA12D3" w:rsidP="00BA12D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2D3" w:rsidRDefault="00BA12D3" w:rsidP="00BA12D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2D3" w:rsidRPr="00E11150" w:rsidRDefault="00BA12D3" w:rsidP="00BA12D3">
            <w:pPr>
              <w:pStyle w:val="a4"/>
              <w:jc w:val="center"/>
              <w:rPr>
                <w:b/>
              </w:rPr>
            </w:pPr>
            <w:r w:rsidRPr="00E11150">
              <w:rPr>
                <w:b/>
              </w:rPr>
              <w:t>28,26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2D3" w:rsidRDefault="00BA12D3" w:rsidP="00BA12D3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12D3" w:rsidRDefault="00BA12D3" w:rsidP="00BA12D3">
            <w:pPr>
              <w:pStyle w:val="a4"/>
            </w:pPr>
            <w:r>
              <w:t>-</w:t>
            </w:r>
          </w:p>
        </w:tc>
      </w:tr>
      <w:tr w:rsidR="00BA12D3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2D3" w:rsidRDefault="00BA12D3" w:rsidP="00BA12D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2D3" w:rsidRDefault="00665204" w:rsidP="00BA12D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BA12D3">
              <w:rPr>
                <w:b/>
              </w:rPr>
              <w:t>28У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2D3" w:rsidRPr="00E11150" w:rsidRDefault="00BA12D3" w:rsidP="00BA12D3">
            <w:pPr>
              <w:pStyle w:val="a4"/>
              <w:jc w:val="center"/>
              <w:rPr>
                <w:b/>
              </w:rPr>
            </w:pPr>
            <w:r w:rsidRPr="00E11150">
              <w:rPr>
                <w:b/>
              </w:rPr>
              <w:t>0,37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2D3" w:rsidRDefault="00BA12D3" w:rsidP="00BA12D3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12D3" w:rsidRDefault="00BA12D3" w:rsidP="00BA12D3">
            <w:pPr>
              <w:pStyle w:val="a4"/>
            </w:pPr>
            <w:r>
              <w:t>-</w:t>
            </w:r>
          </w:p>
        </w:tc>
      </w:tr>
      <w:tr w:rsidR="00BA12D3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2D3" w:rsidRDefault="00665204" w:rsidP="00BA12D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BA12D3">
              <w:rPr>
                <w:b/>
              </w:rPr>
              <w:t>28У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2D3" w:rsidRDefault="00BA12D3" w:rsidP="00BA12D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2D3" w:rsidRPr="00E11150" w:rsidRDefault="00BA12D3" w:rsidP="00BA12D3">
            <w:pPr>
              <w:pStyle w:val="a4"/>
              <w:jc w:val="center"/>
              <w:rPr>
                <w:b/>
              </w:rPr>
            </w:pPr>
            <w:r w:rsidRPr="00E11150">
              <w:rPr>
                <w:b/>
              </w:rPr>
              <w:t>2,55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2D3" w:rsidRDefault="00BA12D3" w:rsidP="00BA12D3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12D3" w:rsidRDefault="00BA12D3" w:rsidP="00BA12D3">
            <w:pPr>
              <w:pStyle w:val="a4"/>
            </w:pPr>
            <w:r>
              <w:t>-</w:t>
            </w:r>
          </w:p>
        </w:tc>
      </w:tr>
      <w:tr w:rsidR="00BA12D3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2D3" w:rsidRDefault="00BA12D3" w:rsidP="00BA12D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2D3" w:rsidRDefault="00BA12D3" w:rsidP="00BA12D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2D3" w:rsidRPr="00E11150" w:rsidRDefault="00BA12D3" w:rsidP="00BA12D3">
            <w:pPr>
              <w:pStyle w:val="a4"/>
              <w:jc w:val="center"/>
              <w:rPr>
                <w:b/>
              </w:rPr>
            </w:pPr>
            <w:r w:rsidRPr="00E11150">
              <w:rPr>
                <w:b/>
              </w:rPr>
              <w:t>1,72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2D3" w:rsidRDefault="00BA12D3" w:rsidP="00BA12D3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12D3" w:rsidRDefault="00BA12D3" w:rsidP="00BA12D3">
            <w:pPr>
              <w:pStyle w:val="a4"/>
            </w:pPr>
            <w:r>
              <w:t>-</w:t>
            </w:r>
          </w:p>
        </w:tc>
      </w:tr>
      <w:tr w:rsidR="00BA12D3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2D3" w:rsidRDefault="00BA12D3" w:rsidP="00BA12D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2D3" w:rsidRDefault="00BA12D3" w:rsidP="00BA12D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2D3" w:rsidRPr="00E11150" w:rsidRDefault="00BA12D3" w:rsidP="00BA12D3">
            <w:pPr>
              <w:pStyle w:val="a4"/>
              <w:jc w:val="center"/>
              <w:rPr>
                <w:b/>
              </w:rPr>
            </w:pPr>
            <w:r w:rsidRPr="00E11150">
              <w:rPr>
                <w:b/>
              </w:rPr>
              <w:t>51,81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2D3" w:rsidRDefault="00BA12D3" w:rsidP="00BA12D3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12D3" w:rsidRDefault="00BA12D3" w:rsidP="00BA12D3">
            <w:pPr>
              <w:pStyle w:val="a4"/>
            </w:pPr>
            <w:r>
              <w:t>-</w:t>
            </w:r>
          </w:p>
        </w:tc>
      </w:tr>
      <w:tr w:rsidR="0045131B" w:rsidTr="00852809">
        <w:tc>
          <w:tcPr>
            <w:tcW w:w="15311" w:type="dxa"/>
            <w:gridSpan w:val="12"/>
            <w:tcBorders>
              <w:top w:val="single" w:sz="4" w:space="0" w:color="auto"/>
              <w:bottom w:val="nil"/>
            </w:tcBorders>
          </w:tcPr>
          <w:p w:rsidR="0045131B" w:rsidRDefault="0045131B" w:rsidP="00852809">
            <w:pPr>
              <w:pStyle w:val="1"/>
            </w:pPr>
            <w:r>
              <w:t xml:space="preserve">3. Характеристики уточняемого земельного участка с кадастровым номером </w:t>
            </w:r>
            <w:r w:rsidRPr="00BA40AF">
              <w:t>35:23:0103033:1</w:t>
            </w:r>
            <w:r>
              <w:t>41</w:t>
            </w:r>
          </w:p>
        </w:tc>
      </w:tr>
      <w:tr w:rsidR="0045131B" w:rsidTr="00852809">
        <w:tc>
          <w:tcPr>
            <w:tcW w:w="110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5131B" w:rsidRDefault="0045131B" w:rsidP="00852809">
            <w:pPr>
              <w:pStyle w:val="a4"/>
              <w:jc w:val="center"/>
            </w:pPr>
            <w:r>
              <w:t>N п/п</w:t>
            </w:r>
          </w:p>
        </w:tc>
        <w:tc>
          <w:tcPr>
            <w:tcW w:w="979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131B" w:rsidRDefault="0045131B" w:rsidP="00852809">
            <w:pPr>
              <w:pStyle w:val="a4"/>
              <w:jc w:val="center"/>
            </w:pPr>
            <w:r>
              <w:t>Наименование характеристики</w:t>
            </w:r>
          </w:p>
        </w:tc>
        <w:tc>
          <w:tcPr>
            <w:tcW w:w="44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5131B" w:rsidRDefault="0045131B" w:rsidP="00852809">
            <w:pPr>
              <w:pStyle w:val="a4"/>
              <w:jc w:val="center"/>
            </w:pPr>
            <w:r>
              <w:t>Значение характеристики</w:t>
            </w:r>
          </w:p>
        </w:tc>
      </w:tr>
      <w:tr w:rsidR="0045131B" w:rsidTr="00852809">
        <w:tc>
          <w:tcPr>
            <w:tcW w:w="110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5131B" w:rsidRDefault="0045131B" w:rsidP="00852809">
            <w:pPr>
              <w:pStyle w:val="a4"/>
              <w:jc w:val="center"/>
            </w:pPr>
            <w:r>
              <w:t>1</w:t>
            </w:r>
          </w:p>
        </w:tc>
        <w:tc>
          <w:tcPr>
            <w:tcW w:w="979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131B" w:rsidRDefault="0045131B" w:rsidP="00852809">
            <w:pPr>
              <w:pStyle w:val="a4"/>
              <w:jc w:val="center"/>
            </w:pPr>
            <w:r>
              <w:t>2</w:t>
            </w:r>
          </w:p>
        </w:tc>
        <w:tc>
          <w:tcPr>
            <w:tcW w:w="44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5131B" w:rsidRDefault="0045131B" w:rsidP="00852809">
            <w:pPr>
              <w:pStyle w:val="a4"/>
              <w:jc w:val="center"/>
            </w:pPr>
            <w:r>
              <w:t>3</w:t>
            </w:r>
          </w:p>
        </w:tc>
      </w:tr>
      <w:tr w:rsidR="0045131B" w:rsidTr="00852809">
        <w:tc>
          <w:tcPr>
            <w:tcW w:w="110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5131B" w:rsidRDefault="0045131B" w:rsidP="00852809">
            <w:pPr>
              <w:pStyle w:val="a4"/>
              <w:jc w:val="center"/>
            </w:pPr>
            <w:r>
              <w:t>1</w:t>
            </w:r>
          </w:p>
        </w:tc>
        <w:tc>
          <w:tcPr>
            <w:tcW w:w="979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131B" w:rsidRDefault="0045131B" w:rsidP="00852809">
            <w:pPr>
              <w:pStyle w:val="a5"/>
            </w:pPr>
            <w:r>
              <w:t xml:space="preserve">Площадь земельного участка </w:t>
            </w:r>
            <w:r>
              <w:rPr>
                <w:noProof/>
              </w:rPr>
              <w:drawing>
                <wp:inline distT="0" distB="0" distL="0" distR="0" wp14:anchorId="4751914D" wp14:editId="1F401396">
                  <wp:extent cx="180975" cy="190500"/>
                  <wp:effectExtent l="0" t="0" r="0" b="0"/>
                  <wp:docPr id="723" name="Рисунок 7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величина погрешности определения площади (</w:t>
            </w:r>
            <w:r>
              <w:rPr>
                <w:noProof/>
              </w:rPr>
              <w:drawing>
                <wp:inline distT="0" distB="0" distL="0" distR="0" wp14:anchorId="783C2872" wp14:editId="36E89E24">
                  <wp:extent cx="428625" cy="190500"/>
                  <wp:effectExtent l="0" t="0" r="0" b="0"/>
                  <wp:docPr id="724" name="Рисунок 7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1507A751" wp14:editId="61AA98E7">
                  <wp:extent cx="209550" cy="247650"/>
                  <wp:effectExtent l="0" t="0" r="0" b="0"/>
                  <wp:docPr id="725" name="Рисунок 7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5131B" w:rsidRPr="001E049D" w:rsidRDefault="00E460D2" w:rsidP="00852809">
            <w:pPr>
              <w:pStyle w:val="a4"/>
              <w:rPr>
                <w:b/>
              </w:rPr>
            </w:pPr>
            <w:r w:rsidRPr="00E460D2">
              <w:rPr>
                <w:b/>
              </w:rPr>
              <w:t>1885±15</w:t>
            </w:r>
            <w:r w:rsidRPr="00E460D2">
              <w:rPr>
                <w:b/>
              </w:rPr>
              <w:tab/>
            </w:r>
          </w:p>
        </w:tc>
      </w:tr>
      <w:tr w:rsidR="0045131B" w:rsidTr="00852809">
        <w:tc>
          <w:tcPr>
            <w:tcW w:w="110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5131B" w:rsidRDefault="0045131B" w:rsidP="00852809">
            <w:pPr>
              <w:pStyle w:val="a4"/>
              <w:jc w:val="center"/>
            </w:pPr>
            <w:r>
              <w:t>2</w:t>
            </w:r>
          </w:p>
        </w:tc>
        <w:tc>
          <w:tcPr>
            <w:tcW w:w="979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131B" w:rsidRDefault="0045131B" w:rsidP="00852809">
            <w:pPr>
              <w:pStyle w:val="a4"/>
            </w:pPr>
            <w:r>
              <w:t>Формула, примененная для расчета предельной допустимой погрешности определения площади земельного участка (</w:t>
            </w:r>
            <w:r>
              <w:rPr>
                <w:noProof/>
              </w:rPr>
              <w:drawing>
                <wp:inline distT="0" distB="0" distL="0" distR="0" wp14:anchorId="68B8C4E2" wp14:editId="136612AE">
                  <wp:extent cx="238125" cy="190500"/>
                  <wp:effectExtent l="0" t="0" r="0" b="0"/>
                  <wp:docPr id="726" name="Рисунок 7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4DE76B5C" wp14:editId="420E9392">
                  <wp:extent cx="209550" cy="247650"/>
                  <wp:effectExtent l="0" t="0" r="0" b="0"/>
                  <wp:docPr id="727" name="Рисунок 7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5131B" w:rsidRPr="001E049D" w:rsidRDefault="0045131B" w:rsidP="00E460D2">
            <w:pPr>
              <w:pStyle w:val="a4"/>
              <w:rPr>
                <w:b/>
              </w:rPr>
            </w:pPr>
            <w:r w:rsidRPr="001E049D">
              <w:rPr>
                <w:b/>
              </w:rPr>
              <w:t>Мt = 3.5 *0.1*</w:t>
            </w:r>
            <w:r w:rsidRPr="001E049D">
              <w:rPr>
                <w:rFonts w:ascii="Times New Roman" w:hAnsi="Times New Roman" w:cs="Times New Roman"/>
                <w:b/>
              </w:rPr>
              <w:t>√</w:t>
            </w:r>
            <w:r w:rsidR="00E460D2">
              <w:rPr>
                <w:b/>
              </w:rPr>
              <w:t>1885</w:t>
            </w:r>
            <w:r w:rsidRPr="001E049D">
              <w:rPr>
                <w:b/>
              </w:rPr>
              <w:t xml:space="preserve"> = </w:t>
            </w:r>
            <w:r w:rsidR="00E460D2">
              <w:rPr>
                <w:b/>
              </w:rPr>
              <w:t>15</w:t>
            </w:r>
          </w:p>
        </w:tc>
      </w:tr>
      <w:tr w:rsidR="0045131B" w:rsidTr="00852809">
        <w:tc>
          <w:tcPr>
            <w:tcW w:w="11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31B" w:rsidRDefault="0045131B" w:rsidP="00852809">
            <w:pPr>
              <w:pStyle w:val="a4"/>
              <w:jc w:val="center"/>
            </w:pPr>
            <w:r>
              <w:t>3</w:t>
            </w:r>
          </w:p>
        </w:tc>
        <w:tc>
          <w:tcPr>
            <w:tcW w:w="97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31B" w:rsidRDefault="0045131B" w:rsidP="00852809">
            <w:pPr>
              <w:pStyle w:val="a4"/>
            </w:pPr>
            <w:r>
              <w:t>Иные сведения</w:t>
            </w:r>
          </w:p>
        </w:tc>
        <w:tc>
          <w:tcPr>
            <w:tcW w:w="4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31B" w:rsidRDefault="0045131B" w:rsidP="00852809">
            <w:pPr>
              <w:pStyle w:val="a4"/>
            </w:pPr>
            <w:r>
              <w:t>-</w:t>
            </w:r>
          </w:p>
        </w:tc>
      </w:tr>
    </w:tbl>
    <w:p w:rsidR="0045131B" w:rsidRDefault="0045131B" w:rsidP="00B30AA1"/>
    <w:p w:rsidR="0045131B" w:rsidRDefault="0045131B" w:rsidP="00B30AA1"/>
    <w:p w:rsidR="0045131B" w:rsidRDefault="0045131B" w:rsidP="00B30AA1"/>
    <w:p w:rsidR="0045131B" w:rsidRDefault="0045131B" w:rsidP="00B30AA1"/>
    <w:p w:rsidR="0045131B" w:rsidRDefault="0045131B" w:rsidP="00B30AA1"/>
    <w:p w:rsidR="0045131B" w:rsidRDefault="0045131B" w:rsidP="00B30AA1"/>
    <w:p w:rsidR="0045131B" w:rsidRDefault="0045131B" w:rsidP="00B30AA1"/>
    <w:p w:rsidR="0045131B" w:rsidRDefault="0045131B" w:rsidP="00B30AA1"/>
    <w:p w:rsidR="0045131B" w:rsidRDefault="0045131B" w:rsidP="00B30AA1"/>
    <w:tbl>
      <w:tblPr>
        <w:tblW w:w="153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6"/>
        <w:gridCol w:w="57"/>
        <w:gridCol w:w="1559"/>
        <w:gridCol w:w="986"/>
        <w:gridCol w:w="715"/>
        <w:gridCol w:w="1843"/>
        <w:gridCol w:w="2126"/>
        <w:gridCol w:w="1191"/>
        <w:gridCol w:w="1320"/>
        <w:gridCol w:w="466"/>
        <w:gridCol w:w="1843"/>
        <w:gridCol w:w="2099"/>
      </w:tblGrid>
      <w:tr w:rsidR="00C519EE" w:rsidTr="00852809">
        <w:tc>
          <w:tcPr>
            <w:tcW w:w="15311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C519EE" w:rsidRDefault="00C519EE" w:rsidP="00852809">
            <w:pPr>
              <w:pStyle w:val="1"/>
            </w:pPr>
            <w:r>
              <w:lastRenderedPageBreak/>
              <w:t>Сведения об уточняемых земельных участках,</w:t>
            </w:r>
          </w:p>
          <w:p w:rsidR="00C519EE" w:rsidRDefault="00C519EE" w:rsidP="00852809">
            <w:pPr>
              <w:pStyle w:val="1"/>
            </w:pPr>
            <w:r>
              <w:t>необходимые для исправления реестровых ошибок в сведениях о местоположении их границ</w:t>
            </w:r>
          </w:p>
        </w:tc>
      </w:tr>
      <w:tr w:rsidR="00C519EE" w:rsidTr="00852809">
        <w:tc>
          <w:tcPr>
            <w:tcW w:w="15311" w:type="dxa"/>
            <w:gridSpan w:val="12"/>
            <w:tcBorders>
              <w:top w:val="single" w:sz="4" w:space="0" w:color="auto"/>
              <w:bottom w:val="nil"/>
            </w:tcBorders>
          </w:tcPr>
          <w:p w:rsidR="00C519EE" w:rsidRDefault="00C519EE" w:rsidP="00852809">
            <w:pPr>
              <w:pStyle w:val="1"/>
            </w:pPr>
            <w:r>
              <w:t xml:space="preserve">1. Сведения о характерных точках границы уточняемого земельного участка с кадастровым номером </w:t>
            </w:r>
            <w:r w:rsidRPr="00BA40AF">
              <w:t>35:23:0103033:1</w:t>
            </w:r>
            <w:r>
              <w:t>5</w:t>
            </w:r>
          </w:p>
          <w:p w:rsidR="00C519EE" w:rsidRDefault="00C519EE" w:rsidP="00852809">
            <w:pPr>
              <w:pStyle w:val="a4"/>
            </w:pPr>
            <w:r>
              <w:rPr>
                <w:rStyle w:val="a3"/>
              </w:rPr>
              <w:t>Зона № </w:t>
            </w:r>
            <w:r w:rsidRPr="004A3480">
              <w:rPr>
                <w:rStyle w:val="a3"/>
              </w:rPr>
              <w:t>МСК-35, зона 2</w:t>
            </w:r>
          </w:p>
        </w:tc>
      </w:tr>
      <w:tr w:rsidR="00C519EE" w:rsidTr="00852809">
        <w:tc>
          <w:tcPr>
            <w:tcW w:w="1163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519EE" w:rsidRDefault="00C519EE" w:rsidP="00852809">
            <w:pPr>
              <w:pStyle w:val="a4"/>
              <w:jc w:val="center"/>
            </w:pPr>
            <w:r>
              <w:t>Обозначение характерных точек границ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519EE" w:rsidRDefault="00C519EE" w:rsidP="00852809">
            <w:pPr>
              <w:pStyle w:val="a4"/>
              <w:jc w:val="center"/>
            </w:pPr>
            <w:r>
              <w:t>Существующие координаты, м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519EE" w:rsidRDefault="00C519EE" w:rsidP="00852809">
            <w:pPr>
              <w:pStyle w:val="a4"/>
              <w:jc w:val="center"/>
            </w:pPr>
            <w:r>
              <w:t>Уточненные координаты, м</w:t>
            </w:r>
          </w:p>
        </w:tc>
        <w:tc>
          <w:tcPr>
            <w:tcW w:w="29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519EE" w:rsidRDefault="00C519EE" w:rsidP="00852809">
            <w:pPr>
              <w:pStyle w:val="a4"/>
              <w:jc w:val="center"/>
            </w:pPr>
            <w:r>
              <w:t>Метод определения координат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519EE" w:rsidRDefault="00C519EE" w:rsidP="00852809">
            <w:pPr>
              <w:pStyle w:val="a4"/>
              <w:jc w:val="center"/>
            </w:pPr>
            <w:r>
              <w:t>Средняя квадратическая погрешность определения координат характерной точки</w:t>
            </w:r>
          </w:p>
          <w:p w:rsidR="00C519EE" w:rsidRDefault="00C519EE" w:rsidP="00852809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44401823" wp14:editId="69EAD738">
                  <wp:extent cx="219075" cy="200025"/>
                  <wp:effectExtent l="0" t="0" r="0" b="0"/>
                  <wp:docPr id="728" name="Рисунок 7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  <w:tc>
          <w:tcPr>
            <w:tcW w:w="209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519EE" w:rsidRDefault="00C519EE" w:rsidP="00852809">
            <w:pPr>
              <w:pStyle w:val="a4"/>
              <w:jc w:val="center"/>
            </w:pPr>
            <w:r>
              <w:t>Формулы, примененные для расчета средней квадратической погрешности определения координат характерной точки (</w:t>
            </w:r>
            <w:r>
              <w:rPr>
                <w:noProof/>
              </w:rPr>
              <w:drawing>
                <wp:inline distT="0" distB="0" distL="0" distR="0" wp14:anchorId="714F7DBF" wp14:editId="1197F2A3">
                  <wp:extent cx="219075" cy="200025"/>
                  <wp:effectExtent l="0" t="0" r="0" b="0"/>
                  <wp:docPr id="729" name="Рисунок 7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</w:tr>
      <w:tr w:rsidR="00C519EE" w:rsidTr="00852809">
        <w:tc>
          <w:tcPr>
            <w:tcW w:w="1163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519EE" w:rsidRDefault="00C519EE" w:rsidP="00852809">
            <w:pPr>
              <w:pStyle w:val="a4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519EE" w:rsidRDefault="00C519EE" w:rsidP="00852809">
            <w:pPr>
              <w:pStyle w:val="a4"/>
              <w:jc w:val="center"/>
            </w:pPr>
            <w:r>
              <w:t>X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519EE" w:rsidRDefault="00C519EE" w:rsidP="00852809">
            <w:pPr>
              <w:pStyle w:val="a4"/>
              <w:jc w:val="center"/>
            </w:pPr>
            <w:r>
              <w:t>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519EE" w:rsidRDefault="00C519EE" w:rsidP="00852809">
            <w:pPr>
              <w:pStyle w:val="a4"/>
              <w:jc w:val="center"/>
            </w:pPr>
            <w:r>
              <w:t>X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519EE" w:rsidRDefault="00C519EE" w:rsidP="00852809">
            <w:pPr>
              <w:pStyle w:val="a4"/>
              <w:jc w:val="center"/>
            </w:pPr>
            <w:r>
              <w:t>Y</w:t>
            </w:r>
          </w:p>
        </w:tc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519EE" w:rsidRDefault="00C519EE" w:rsidP="00852809">
            <w:pPr>
              <w:pStyle w:val="a4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519EE" w:rsidRDefault="00C519EE" w:rsidP="00852809">
            <w:pPr>
              <w:pStyle w:val="a4"/>
            </w:pPr>
          </w:p>
        </w:tc>
        <w:tc>
          <w:tcPr>
            <w:tcW w:w="2099" w:type="dxa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519EE" w:rsidRDefault="00C519EE" w:rsidP="00852809">
            <w:pPr>
              <w:pStyle w:val="a4"/>
            </w:pPr>
          </w:p>
        </w:tc>
      </w:tr>
      <w:tr w:rsidR="00C519EE" w:rsidTr="00852809">
        <w:tc>
          <w:tcPr>
            <w:tcW w:w="1163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519EE" w:rsidRDefault="00C519EE" w:rsidP="00852809">
            <w:pPr>
              <w:pStyle w:val="a4"/>
              <w:jc w:val="center"/>
            </w:pPr>
            <w: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519EE" w:rsidRDefault="00C519EE" w:rsidP="00852809">
            <w:pPr>
              <w:pStyle w:val="a4"/>
              <w:jc w:val="center"/>
            </w:pPr>
            <w: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519EE" w:rsidRDefault="00C519EE" w:rsidP="00852809">
            <w:pPr>
              <w:pStyle w:val="a4"/>
              <w:jc w:val="center"/>
            </w:pPr>
            <w: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519EE" w:rsidRDefault="00C519EE" w:rsidP="00852809">
            <w:pPr>
              <w:pStyle w:val="a4"/>
              <w:jc w:val="center"/>
            </w:pPr>
            <w: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519EE" w:rsidRDefault="00C519EE" w:rsidP="00852809">
            <w:pPr>
              <w:pStyle w:val="a4"/>
              <w:jc w:val="center"/>
            </w:pPr>
            <w:r>
              <w:t>5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519EE" w:rsidRDefault="00C519EE" w:rsidP="00852809">
            <w:pPr>
              <w:pStyle w:val="a4"/>
              <w:jc w:val="center"/>
            </w:pPr>
            <w: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519EE" w:rsidRDefault="00C519EE" w:rsidP="00852809">
            <w:pPr>
              <w:pStyle w:val="a4"/>
              <w:jc w:val="center"/>
            </w:pPr>
            <w:r>
              <w:t>7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519EE" w:rsidRDefault="00C519EE" w:rsidP="00852809">
            <w:pPr>
              <w:pStyle w:val="a4"/>
              <w:jc w:val="center"/>
            </w:pPr>
            <w:r>
              <w:t>8</w:t>
            </w:r>
          </w:p>
        </w:tc>
      </w:tr>
      <w:tr w:rsidR="00F15DA3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A3" w:rsidRPr="00BF742C" w:rsidRDefault="00F15DA3" w:rsidP="00F15DA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A3" w:rsidRPr="00F15DA3" w:rsidRDefault="00F15DA3" w:rsidP="00F15DA3">
            <w:pPr>
              <w:pStyle w:val="a4"/>
              <w:jc w:val="center"/>
              <w:rPr>
                <w:b/>
              </w:rPr>
            </w:pPr>
            <w:r w:rsidRPr="00F15DA3">
              <w:rPr>
                <w:b/>
              </w:rPr>
              <w:t>345484,22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A3" w:rsidRPr="00F15DA3" w:rsidRDefault="00F15DA3" w:rsidP="00F15DA3">
            <w:pPr>
              <w:pStyle w:val="a4"/>
              <w:jc w:val="center"/>
              <w:rPr>
                <w:b/>
              </w:rPr>
            </w:pPr>
            <w:r w:rsidRPr="00F15DA3">
              <w:rPr>
                <w:b/>
              </w:rPr>
              <w:t>2233805,33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A3" w:rsidRPr="008150EB" w:rsidRDefault="00F15DA3" w:rsidP="00F15DA3">
            <w:pPr>
              <w:pStyle w:val="a4"/>
              <w:jc w:val="center"/>
              <w:rPr>
                <w:b/>
              </w:rPr>
            </w:pPr>
            <w:r w:rsidRPr="008150EB">
              <w:rPr>
                <w:b/>
              </w:rPr>
              <w:t>345484,55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A3" w:rsidRPr="008150EB" w:rsidRDefault="00F15DA3" w:rsidP="00F15DA3">
            <w:pPr>
              <w:pStyle w:val="a4"/>
              <w:jc w:val="center"/>
              <w:rPr>
                <w:b/>
              </w:rPr>
            </w:pPr>
            <w:r w:rsidRPr="008150EB">
              <w:rPr>
                <w:b/>
              </w:rPr>
              <w:t>2233805,15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A3" w:rsidRPr="000C75F3" w:rsidRDefault="00F15DA3" w:rsidP="00F15DA3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A3" w:rsidRDefault="00F15DA3" w:rsidP="00F15DA3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DA3" w:rsidRDefault="00F15DA3" w:rsidP="00F15DA3">
            <w:pPr>
              <w:pStyle w:val="a4"/>
            </w:pPr>
            <w:r>
              <w:t>-</w:t>
            </w:r>
          </w:p>
        </w:tc>
      </w:tr>
      <w:tr w:rsidR="00F15DA3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A3" w:rsidRPr="00BF742C" w:rsidRDefault="00F15DA3" w:rsidP="00F15DA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A3" w:rsidRPr="00F15DA3" w:rsidRDefault="00F15DA3" w:rsidP="00F15DA3">
            <w:pPr>
              <w:pStyle w:val="a4"/>
              <w:jc w:val="center"/>
              <w:rPr>
                <w:b/>
              </w:rPr>
            </w:pPr>
            <w:r w:rsidRPr="00F15DA3">
              <w:rPr>
                <w:b/>
              </w:rPr>
              <w:t>345491,71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A3" w:rsidRPr="00F15DA3" w:rsidRDefault="00F15DA3" w:rsidP="00F15DA3">
            <w:pPr>
              <w:pStyle w:val="a4"/>
              <w:jc w:val="center"/>
              <w:rPr>
                <w:b/>
              </w:rPr>
            </w:pPr>
            <w:r w:rsidRPr="00F15DA3">
              <w:rPr>
                <w:b/>
              </w:rPr>
              <w:t>2233814,99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A3" w:rsidRPr="008150EB" w:rsidRDefault="00F15DA3" w:rsidP="00F15DA3">
            <w:pPr>
              <w:pStyle w:val="a4"/>
              <w:jc w:val="center"/>
              <w:rPr>
                <w:b/>
              </w:rPr>
            </w:pPr>
            <w:r w:rsidRPr="008150EB">
              <w:rPr>
                <w:b/>
              </w:rPr>
              <w:t>345491,93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A3" w:rsidRPr="008150EB" w:rsidRDefault="00F15DA3" w:rsidP="00F15DA3">
            <w:pPr>
              <w:pStyle w:val="a4"/>
              <w:jc w:val="center"/>
              <w:rPr>
                <w:b/>
              </w:rPr>
            </w:pPr>
            <w:r w:rsidRPr="008150EB">
              <w:rPr>
                <w:b/>
              </w:rPr>
              <w:t>2233815,26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A3" w:rsidRPr="000C75F3" w:rsidRDefault="00F15DA3" w:rsidP="00F15DA3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A3" w:rsidRDefault="00F15DA3" w:rsidP="00F15DA3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DA3" w:rsidRDefault="00F15DA3" w:rsidP="00F15DA3">
            <w:pPr>
              <w:pStyle w:val="a4"/>
            </w:pPr>
            <w:r>
              <w:t>-</w:t>
            </w:r>
          </w:p>
        </w:tc>
      </w:tr>
      <w:tr w:rsidR="00F15DA3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A3" w:rsidRPr="00BF742C" w:rsidRDefault="00F15DA3" w:rsidP="00F15DA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A3" w:rsidRPr="00F15DA3" w:rsidRDefault="00F15DA3" w:rsidP="00F15DA3">
            <w:pPr>
              <w:pStyle w:val="a4"/>
              <w:jc w:val="center"/>
              <w:rPr>
                <w:b/>
              </w:rPr>
            </w:pPr>
            <w:r w:rsidRPr="00F15DA3">
              <w:rPr>
                <w:b/>
              </w:rPr>
              <w:t>345487,12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A3" w:rsidRPr="00F15DA3" w:rsidRDefault="00F15DA3" w:rsidP="00F15DA3">
            <w:pPr>
              <w:pStyle w:val="a4"/>
              <w:jc w:val="center"/>
              <w:rPr>
                <w:b/>
              </w:rPr>
            </w:pPr>
            <w:r w:rsidRPr="00F15DA3">
              <w:rPr>
                <w:b/>
              </w:rPr>
              <w:t>2233818,61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A3" w:rsidRPr="008150EB" w:rsidRDefault="00F15DA3" w:rsidP="00F15DA3">
            <w:pPr>
              <w:pStyle w:val="a4"/>
              <w:jc w:val="center"/>
              <w:rPr>
                <w:b/>
              </w:rPr>
            </w:pPr>
            <w:r w:rsidRPr="008150EB">
              <w:rPr>
                <w:b/>
              </w:rPr>
              <w:t>345487,59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A3" w:rsidRPr="008150EB" w:rsidRDefault="00F15DA3" w:rsidP="00F15DA3">
            <w:pPr>
              <w:pStyle w:val="a4"/>
              <w:jc w:val="center"/>
              <w:rPr>
                <w:b/>
              </w:rPr>
            </w:pPr>
            <w:r w:rsidRPr="008150EB">
              <w:rPr>
                <w:b/>
              </w:rPr>
              <w:t>2233818,82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A3" w:rsidRPr="000C75F3" w:rsidRDefault="00F15DA3" w:rsidP="00F15DA3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A3" w:rsidRDefault="00F15DA3" w:rsidP="00F15DA3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DA3" w:rsidRDefault="00F15DA3" w:rsidP="00F15DA3">
            <w:pPr>
              <w:pStyle w:val="a4"/>
            </w:pPr>
            <w:r>
              <w:t>-</w:t>
            </w:r>
          </w:p>
        </w:tc>
      </w:tr>
      <w:tr w:rsidR="00F15DA3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A3" w:rsidRDefault="00F15DA3" w:rsidP="00F15DA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A3" w:rsidRPr="00F15DA3" w:rsidRDefault="00F15DA3" w:rsidP="00F15DA3">
            <w:pPr>
              <w:pStyle w:val="a4"/>
              <w:jc w:val="center"/>
              <w:rPr>
                <w:b/>
              </w:rPr>
            </w:pPr>
            <w:r w:rsidRPr="00F15DA3">
              <w:rPr>
                <w:b/>
              </w:rPr>
              <w:t>345440,87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A3" w:rsidRPr="00F15DA3" w:rsidRDefault="00F15DA3" w:rsidP="00F15DA3">
            <w:pPr>
              <w:pStyle w:val="a4"/>
              <w:jc w:val="center"/>
              <w:rPr>
                <w:b/>
              </w:rPr>
            </w:pPr>
            <w:r w:rsidRPr="00F15DA3">
              <w:rPr>
                <w:b/>
              </w:rPr>
              <w:t>2233859,00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A3" w:rsidRPr="008150EB" w:rsidRDefault="00F15DA3" w:rsidP="00F15DA3">
            <w:pPr>
              <w:pStyle w:val="a4"/>
              <w:jc w:val="center"/>
              <w:rPr>
                <w:b/>
              </w:rPr>
            </w:pPr>
            <w:r w:rsidRPr="008150EB">
              <w:rPr>
                <w:b/>
              </w:rPr>
              <w:t>345440,83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A3" w:rsidRPr="008150EB" w:rsidRDefault="00F15DA3" w:rsidP="00F15DA3">
            <w:pPr>
              <w:pStyle w:val="a4"/>
              <w:jc w:val="center"/>
              <w:rPr>
                <w:b/>
              </w:rPr>
            </w:pPr>
            <w:r w:rsidRPr="008150EB">
              <w:rPr>
                <w:b/>
              </w:rPr>
              <w:t>2233859,08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A3" w:rsidRPr="000C75F3" w:rsidRDefault="00F15DA3" w:rsidP="00F15DA3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A3" w:rsidRDefault="00F15DA3" w:rsidP="00F15DA3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DA3" w:rsidRDefault="00F15DA3" w:rsidP="00F15DA3">
            <w:pPr>
              <w:pStyle w:val="a4"/>
            </w:pPr>
            <w:r>
              <w:t>-</w:t>
            </w:r>
          </w:p>
        </w:tc>
      </w:tr>
      <w:tr w:rsidR="00F15DA3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A3" w:rsidRPr="00BF742C" w:rsidRDefault="00F15DA3" w:rsidP="00F15DA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A3" w:rsidRPr="00F15DA3" w:rsidRDefault="00F15DA3" w:rsidP="00F15DA3">
            <w:pPr>
              <w:pStyle w:val="a4"/>
              <w:jc w:val="center"/>
              <w:rPr>
                <w:b/>
              </w:rPr>
            </w:pPr>
            <w:r w:rsidRPr="00F15DA3">
              <w:rPr>
                <w:b/>
              </w:rPr>
              <w:t>345428,63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A3" w:rsidRPr="00F15DA3" w:rsidRDefault="00F15DA3" w:rsidP="00F15DA3">
            <w:pPr>
              <w:pStyle w:val="a4"/>
              <w:jc w:val="center"/>
              <w:rPr>
                <w:b/>
              </w:rPr>
            </w:pPr>
            <w:r w:rsidRPr="00F15DA3">
              <w:rPr>
                <w:b/>
              </w:rPr>
              <w:t>2233847,36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A3" w:rsidRPr="008150EB" w:rsidRDefault="00F15DA3" w:rsidP="00F15DA3">
            <w:pPr>
              <w:pStyle w:val="a4"/>
              <w:jc w:val="center"/>
              <w:rPr>
                <w:b/>
              </w:rPr>
            </w:pPr>
            <w:r w:rsidRPr="008150EB">
              <w:rPr>
                <w:b/>
              </w:rPr>
              <w:t>345428,72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A3" w:rsidRPr="008150EB" w:rsidRDefault="00F15DA3" w:rsidP="00F15DA3">
            <w:pPr>
              <w:pStyle w:val="a4"/>
              <w:jc w:val="center"/>
              <w:rPr>
                <w:b/>
              </w:rPr>
            </w:pPr>
            <w:r w:rsidRPr="008150EB">
              <w:rPr>
                <w:b/>
              </w:rPr>
              <w:t>2233847,37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A3" w:rsidRPr="000C75F3" w:rsidRDefault="00F15DA3" w:rsidP="00F15DA3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A3" w:rsidRDefault="00F15DA3" w:rsidP="00F15DA3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DA3" w:rsidRDefault="00F15DA3" w:rsidP="00F15DA3">
            <w:pPr>
              <w:pStyle w:val="a4"/>
            </w:pPr>
            <w:r>
              <w:t>-</w:t>
            </w:r>
          </w:p>
        </w:tc>
      </w:tr>
      <w:tr w:rsidR="00F15DA3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A3" w:rsidRDefault="00F15DA3" w:rsidP="00F15DA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A3" w:rsidRPr="00F15DA3" w:rsidRDefault="00F15DA3" w:rsidP="00F15DA3">
            <w:pPr>
              <w:pStyle w:val="a4"/>
              <w:jc w:val="center"/>
              <w:rPr>
                <w:b/>
              </w:rPr>
            </w:pPr>
            <w:r w:rsidRPr="00F15DA3">
              <w:rPr>
                <w:b/>
              </w:rPr>
              <w:t>345459,42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A3" w:rsidRPr="00F15DA3" w:rsidRDefault="00F15DA3" w:rsidP="00F15DA3">
            <w:pPr>
              <w:pStyle w:val="a4"/>
              <w:jc w:val="center"/>
              <w:rPr>
                <w:b/>
              </w:rPr>
            </w:pPr>
            <w:r w:rsidRPr="00F15DA3">
              <w:rPr>
                <w:b/>
              </w:rPr>
              <w:t>2233817,85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A3" w:rsidRPr="008150EB" w:rsidRDefault="00F15DA3" w:rsidP="00F15DA3">
            <w:pPr>
              <w:pStyle w:val="a4"/>
              <w:jc w:val="center"/>
              <w:rPr>
                <w:b/>
              </w:rPr>
            </w:pPr>
            <w:r w:rsidRPr="008150EB">
              <w:rPr>
                <w:b/>
              </w:rPr>
              <w:t>345456,65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A3" w:rsidRPr="008150EB" w:rsidRDefault="00F15DA3" w:rsidP="00F15DA3">
            <w:pPr>
              <w:pStyle w:val="a4"/>
              <w:jc w:val="center"/>
              <w:rPr>
                <w:b/>
              </w:rPr>
            </w:pPr>
            <w:r w:rsidRPr="008150EB">
              <w:rPr>
                <w:b/>
              </w:rPr>
              <w:t>2233821,39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A3" w:rsidRPr="000C75F3" w:rsidRDefault="00F15DA3" w:rsidP="00F15DA3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A3" w:rsidRDefault="00F15DA3" w:rsidP="00F15DA3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DA3" w:rsidRDefault="00F15DA3" w:rsidP="00F15DA3">
            <w:pPr>
              <w:pStyle w:val="a4"/>
            </w:pPr>
            <w:r>
              <w:t>-</w:t>
            </w:r>
          </w:p>
        </w:tc>
      </w:tr>
      <w:tr w:rsidR="00F15DA3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A3" w:rsidRDefault="00665204" w:rsidP="00F15DA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F15DA3">
              <w:rPr>
                <w:b/>
              </w:rPr>
              <w:t>22У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A3" w:rsidRPr="00F15DA3" w:rsidRDefault="00F15DA3" w:rsidP="00F15DA3">
            <w:pPr>
              <w:pStyle w:val="a4"/>
              <w:jc w:val="center"/>
              <w:rPr>
                <w:b/>
              </w:rPr>
            </w:pPr>
            <w:r w:rsidRPr="00F15DA3">
              <w:rPr>
                <w:b/>
              </w:rPr>
              <w:t>-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A3" w:rsidRPr="00F15DA3" w:rsidRDefault="00F15DA3" w:rsidP="00F15DA3">
            <w:pPr>
              <w:pStyle w:val="a4"/>
              <w:jc w:val="center"/>
              <w:rPr>
                <w:b/>
              </w:rPr>
            </w:pPr>
            <w:r w:rsidRPr="00F15DA3">
              <w:rPr>
                <w:b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A3" w:rsidRPr="008150EB" w:rsidRDefault="00F15DA3" w:rsidP="00F15DA3">
            <w:pPr>
              <w:pStyle w:val="a4"/>
              <w:jc w:val="center"/>
              <w:rPr>
                <w:b/>
              </w:rPr>
            </w:pPr>
            <w:r w:rsidRPr="008150EB">
              <w:rPr>
                <w:b/>
              </w:rPr>
              <w:t>345465,01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A3" w:rsidRPr="008150EB" w:rsidRDefault="00F15DA3" w:rsidP="00F15DA3">
            <w:pPr>
              <w:pStyle w:val="a4"/>
              <w:jc w:val="center"/>
              <w:rPr>
                <w:b/>
              </w:rPr>
            </w:pPr>
            <w:r w:rsidRPr="008150EB">
              <w:rPr>
                <w:b/>
              </w:rPr>
              <w:t>2233814,05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A3" w:rsidRPr="000C75F3" w:rsidRDefault="00F15DA3" w:rsidP="00F15DA3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A3" w:rsidRDefault="00F15DA3" w:rsidP="00F15DA3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DA3" w:rsidRDefault="00F15DA3" w:rsidP="00F15DA3">
            <w:pPr>
              <w:pStyle w:val="a4"/>
            </w:pPr>
            <w:r>
              <w:t>-</w:t>
            </w:r>
          </w:p>
        </w:tc>
      </w:tr>
      <w:tr w:rsidR="00F15DA3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A3" w:rsidRDefault="00F15DA3" w:rsidP="00F15DA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A3" w:rsidRPr="00F15DA3" w:rsidRDefault="00F15DA3" w:rsidP="00F15DA3">
            <w:pPr>
              <w:pStyle w:val="a4"/>
              <w:jc w:val="center"/>
              <w:rPr>
                <w:b/>
              </w:rPr>
            </w:pPr>
            <w:r w:rsidRPr="00F15DA3">
              <w:rPr>
                <w:b/>
              </w:rPr>
              <w:t>345472,83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A3" w:rsidRPr="00F15DA3" w:rsidRDefault="00F15DA3" w:rsidP="00F15DA3">
            <w:pPr>
              <w:pStyle w:val="a4"/>
              <w:jc w:val="center"/>
              <w:rPr>
                <w:b/>
              </w:rPr>
            </w:pPr>
            <w:r w:rsidRPr="00F15DA3">
              <w:rPr>
                <w:b/>
              </w:rPr>
              <w:t>2233808,73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A3" w:rsidRPr="008150EB" w:rsidRDefault="00F15DA3" w:rsidP="00F15DA3">
            <w:pPr>
              <w:pStyle w:val="a4"/>
              <w:jc w:val="center"/>
              <w:rPr>
                <w:b/>
              </w:rPr>
            </w:pPr>
            <w:r w:rsidRPr="008150EB">
              <w:rPr>
                <w:b/>
              </w:rPr>
              <w:t>345472,83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A3" w:rsidRPr="008150EB" w:rsidRDefault="00F15DA3" w:rsidP="00F15DA3">
            <w:pPr>
              <w:pStyle w:val="a4"/>
              <w:jc w:val="center"/>
              <w:rPr>
                <w:b/>
              </w:rPr>
            </w:pPr>
            <w:r w:rsidRPr="008150EB">
              <w:rPr>
                <w:b/>
              </w:rPr>
              <w:t>2233808,73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A3" w:rsidRPr="000C75F3" w:rsidRDefault="00F15DA3" w:rsidP="00F15DA3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A3" w:rsidRDefault="00F15DA3" w:rsidP="00F15DA3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DA3" w:rsidRDefault="00F15DA3" w:rsidP="00F15DA3">
            <w:pPr>
              <w:pStyle w:val="a4"/>
            </w:pPr>
            <w:r>
              <w:t>-</w:t>
            </w:r>
          </w:p>
        </w:tc>
      </w:tr>
      <w:tr w:rsidR="00F15DA3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A3" w:rsidRDefault="00F15DA3" w:rsidP="00F15DA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A3" w:rsidRPr="00F15DA3" w:rsidRDefault="00F15DA3" w:rsidP="00F15DA3">
            <w:pPr>
              <w:pStyle w:val="a4"/>
              <w:jc w:val="center"/>
              <w:rPr>
                <w:b/>
              </w:rPr>
            </w:pPr>
            <w:r w:rsidRPr="00F15DA3">
              <w:rPr>
                <w:b/>
              </w:rPr>
              <w:t>345477,28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A3" w:rsidRPr="00F15DA3" w:rsidRDefault="00F15DA3" w:rsidP="00F15DA3">
            <w:pPr>
              <w:pStyle w:val="a4"/>
              <w:jc w:val="center"/>
              <w:rPr>
                <w:b/>
              </w:rPr>
            </w:pPr>
            <w:r w:rsidRPr="00F15DA3">
              <w:rPr>
                <w:b/>
              </w:rPr>
              <w:t>2233806,99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A3" w:rsidRPr="008150EB" w:rsidRDefault="00F15DA3" w:rsidP="00F15DA3">
            <w:pPr>
              <w:pStyle w:val="a4"/>
              <w:jc w:val="center"/>
              <w:rPr>
                <w:b/>
              </w:rPr>
            </w:pPr>
            <w:r w:rsidRPr="008150EB">
              <w:rPr>
                <w:b/>
              </w:rPr>
              <w:t>345477,28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A3" w:rsidRPr="008150EB" w:rsidRDefault="00F15DA3" w:rsidP="00F15DA3">
            <w:pPr>
              <w:pStyle w:val="a4"/>
              <w:jc w:val="center"/>
              <w:rPr>
                <w:b/>
              </w:rPr>
            </w:pPr>
            <w:r w:rsidRPr="008150EB">
              <w:rPr>
                <w:b/>
              </w:rPr>
              <w:t>2233806,99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A3" w:rsidRPr="000C75F3" w:rsidRDefault="00F15DA3" w:rsidP="00F15DA3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A3" w:rsidRDefault="00F15DA3" w:rsidP="00F15DA3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DA3" w:rsidRDefault="00F15DA3" w:rsidP="00F15DA3">
            <w:pPr>
              <w:pStyle w:val="a4"/>
            </w:pPr>
            <w:r>
              <w:t>-</w:t>
            </w:r>
          </w:p>
        </w:tc>
      </w:tr>
      <w:tr w:rsidR="00F15DA3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A3" w:rsidRDefault="00F15DA3" w:rsidP="00F15DA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A3" w:rsidRPr="00F15DA3" w:rsidRDefault="00F15DA3" w:rsidP="00F15DA3">
            <w:pPr>
              <w:pStyle w:val="a4"/>
              <w:jc w:val="center"/>
              <w:rPr>
                <w:b/>
              </w:rPr>
            </w:pPr>
            <w:r w:rsidRPr="00F15DA3">
              <w:rPr>
                <w:b/>
              </w:rPr>
              <w:t>345481,24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A3" w:rsidRPr="00F15DA3" w:rsidRDefault="00F15DA3" w:rsidP="00F15DA3">
            <w:pPr>
              <w:pStyle w:val="a4"/>
              <w:jc w:val="center"/>
              <w:rPr>
                <w:b/>
              </w:rPr>
            </w:pPr>
            <w:r w:rsidRPr="00F15DA3">
              <w:rPr>
                <w:b/>
              </w:rPr>
              <w:t>2233805,23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A3" w:rsidRPr="008150EB" w:rsidRDefault="00F15DA3" w:rsidP="00F15DA3">
            <w:pPr>
              <w:pStyle w:val="a4"/>
              <w:jc w:val="center"/>
              <w:rPr>
                <w:b/>
              </w:rPr>
            </w:pPr>
            <w:r w:rsidRPr="008150EB">
              <w:rPr>
                <w:b/>
              </w:rPr>
              <w:t>345481,24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A3" w:rsidRPr="008150EB" w:rsidRDefault="00F15DA3" w:rsidP="00F15DA3">
            <w:pPr>
              <w:pStyle w:val="a4"/>
              <w:jc w:val="center"/>
              <w:rPr>
                <w:b/>
              </w:rPr>
            </w:pPr>
            <w:r w:rsidRPr="008150EB">
              <w:rPr>
                <w:b/>
              </w:rPr>
              <w:t>2233805,23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A3" w:rsidRPr="000C75F3" w:rsidRDefault="00F15DA3" w:rsidP="00F15DA3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A3" w:rsidRDefault="00F15DA3" w:rsidP="00F15DA3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DA3" w:rsidRDefault="00F15DA3" w:rsidP="00F15DA3">
            <w:pPr>
              <w:pStyle w:val="a4"/>
            </w:pPr>
            <w:r>
              <w:t>-</w:t>
            </w:r>
          </w:p>
        </w:tc>
      </w:tr>
      <w:tr w:rsidR="00F15DA3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A3" w:rsidRDefault="00F15DA3" w:rsidP="00F15DA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A3" w:rsidRPr="00F15DA3" w:rsidRDefault="00F15DA3" w:rsidP="00F15DA3">
            <w:pPr>
              <w:pStyle w:val="a4"/>
              <w:jc w:val="center"/>
              <w:rPr>
                <w:b/>
              </w:rPr>
            </w:pPr>
            <w:r w:rsidRPr="00F15DA3">
              <w:rPr>
                <w:b/>
              </w:rPr>
              <w:t>345481,67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A3" w:rsidRPr="00F15DA3" w:rsidRDefault="00F15DA3" w:rsidP="00F15DA3">
            <w:pPr>
              <w:pStyle w:val="a4"/>
              <w:jc w:val="center"/>
              <w:rPr>
                <w:b/>
              </w:rPr>
            </w:pPr>
            <w:r w:rsidRPr="00F15DA3">
              <w:rPr>
                <w:b/>
              </w:rPr>
              <w:t>2233806,68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A3" w:rsidRPr="008150EB" w:rsidRDefault="00F15DA3" w:rsidP="00F15DA3">
            <w:pPr>
              <w:pStyle w:val="a4"/>
              <w:jc w:val="center"/>
              <w:rPr>
                <w:b/>
              </w:rPr>
            </w:pPr>
            <w:r w:rsidRPr="008150EB">
              <w:rPr>
                <w:b/>
              </w:rPr>
              <w:t>345481,67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A3" w:rsidRPr="008150EB" w:rsidRDefault="00F15DA3" w:rsidP="00F15DA3">
            <w:pPr>
              <w:pStyle w:val="a4"/>
              <w:jc w:val="center"/>
              <w:rPr>
                <w:b/>
              </w:rPr>
            </w:pPr>
            <w:r w:rsidRPr="008150EB">
              <w:rPr>
                <w:b/>
              </w:rPr>
              <w:t>2233806,68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A3" w:rsidRPr="000C75F3" w:rsidRDefault="00F15DA3" w:rsidP="00F15DA3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A3" w:rsidRDefault="00F15DA3" w:rsidP="00F15DA3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DA3" w:rsidRDefault="00F15DA3" w:rsidP="00F15DA3">
            <w:pPr>
              <w:pStyle w:val="a4"/>
            </w:pPr>
            <w:r>
              <w:t>-</w:t>
            </w:r>
          </w:p>
        </w:tc>
      </w:tr>
      <w:tr w:rsidR="00F15DA3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A3" w:rsidRDefault="00F15DA3" w:rsidP="00F15DA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A3" w:rsidRPr="00F15DA3" w:rsidRDefault="00F15DA3" w:rsidP="00F15DA3">
            <w:pPr>
              <w:pStyle w:val="a4"/>
              <w:jc w:val="center"/>
              <w:rPr>
                <w:b/>
              </w:rPr>
            </w:pPr>
            <w:r w:rsidRPr="00F15DA3">
              <w:rPr>
                <w:b/>
              </w:rPr>
              <w:t>345484,22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A3" w:rsidRPr="00F15DA3" w:rsidRDefault="00F15DA3" w:rsidP="00F15DA3">
            <w:pPr>
              <w:pStyle w:val="a4"/>
              <w:jc w:val="center"/>
              <w:rPr>
                <w:b/>
              </w:rPr>
            </w:pPr>
            <w:r w:rsidRPr="00F15DA3">
              <w:rPr>
                <w:b/>
              </w:rPr>
              <w:t>2233805,33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A3" w:rsidRPr="008150EB" w:rsidRDefault="00F15DA3" w:rsidP="00F15DA3">
            <w:pPr>
              <w:pStyle w:val="a4"/>
              <w:jc w:val="center"/>
              <w:rPr>
                <w:b/>
              </w:rPr>
            </w:pPr>
            <w:r w:rsidRPr="008150EB">
              <w:rPr>
                <w:b/>
              </w:rPr>
              <w:t>345484,55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A3" w:rsidRPr="008150EB" w:rsidRDefault="00F15DA3" w:rsidP="00F15DA3">
            <w:pPr>
              <w:pStyle w:val="a4"/>
              <w:jc w:val="center"/>
              <w:rPr>
                <w:b/>
              </w:rPr>
            </w:pPr>
            <w:r w:rsidRPr="008150EB">
              <w:rPr>
                <w:b/>
              </w:rPr>
              <w:t>2233805,15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A3" w:rsidRPr="000C75F3" w:rsidRDefault="00F15DA3" w:rsidP="00F15DA3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A3" w:rsidRDefault="00F15DA3" w:rsidP="00F15DA3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DA3" w:rsidRDefault="00F15DA3" w:rsidP="00F15DA3">
            <w:pPr>
              <w:pStyle w:val="a4"/>
            </w:pPr>
            <w:r>
              <w:t>-</w:t>
            </w:r>
          </w:p>
        </w:tc>
      </w:tr>
      <w:tr w:rsidR="00C519EE" w:rsidTr="00852809">
        <w:tc>
          <w:tcPr>
            <w:tcW w:w="15311" w:type="dxa"/>
            <w:gridSpan w:val="12"/>
            <w:tcBorders>
              <w:top w:val="single" w:sz="4" w:space="0" w:color="auto"/>
              <w:bottom w:val="nil"/>
            </w:tcBorders>
          </w:tcPr>
          <w:p w:rsidR="00C519EE" w:rsidRDefault="00C519EE" w:rsidP="00C519EE">
            <w:pPr>
              <w:pStyle w:val="1"/>
            </w:pPr>
            <w:r>
              <w:lastRenderedPageBreak/>
              <w:t xml:space="preserve">2. Сведения о частях границ уточняемого земельного участка с кадастровым номером </w:t>
            </w:r>
            <w:r w:rsidRPr="00BA40AF">
              <w:t>35:23:0103033:1</w:t>
            </w:r>
            <w:r>
              <w:t>5</w:t>
            </w:r>
          </w:p>
        </w:tc>
      </w:tr>
      <w:tr w:rsidR="00C519EE" w:rsidTr="00852809">
        <w:tc>
          <w:tcPr>
            <w:tcW w:w="3708" w:type="dxa"/>
            <w:gridSpan w:val="4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519EE" w:rsidRDefault="00C519EE" w:rsidP="00852809">
            <w:pPr>
              <w:pStyle w:val="a4"/>
              <w:jc w:val="center"/>
            </w:pPr>
            <w:r>
              <w:t>Обозначение части границ</w:t>
            </w:r>
          </w:p>
        </w:tc>
        <w:tc>
          <w:tcPr>
            <w:tcW w:w="25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519EE" w:rsidRDefault="00C519EE" w:rsidP="00852809">
            <w:pPr>
              <w:pStyle w:val="a4"/>
              <w:jc w:val="center"/>
            </w:pPr>
            <w:r>
              <w:t>Горизонтальное проложение (S), м</w:t>
            </w:r>
          </w:p>
        </w:tc>
        <w:tc>
          <w:tcPr>
            <w:tcW w:w="33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519EE" w:rsidRDefault="00C519EE" w:rsidP="00852809">
            <w:pPr>
              <w:pStyle w:val="a4"/>
              <w:jc w:val="center"/>
            </w:pPr>
            <w:r>
              <w:t>Описание прохождения части границ</w:t>
            </w:r>
          </w:p>
        </w:tc>
        <w:tc>
          <w:tcPr>
            <w:tcW w:w="572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519EE" w:rsidRDefault="00C519EE" w:rsidP="00852809">
            <w:pPr>
              <w:pStyle w:val="a4"/>
              <w:jc w:val="center"/>
            </w:pPr>
            <w:r>
              <w:t>Отметка о наличии земельного спора о местоположении границ земельного участка</w:t>
            </w:r>
          </w:p>
        </w:tc>
      </w:tr>
      <w:tr w:rsidR="00C519EE" w:rsidTr="00852809">
        <w:tc>
          <w:tcPr>
            <w:tcW w:w="1163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519EE" w:rsidRDefault="00C519EE" w:rsidP="00852809">
            <w:pPr>
              <w:pStyle w:val="a4"/>
              <w:jc w:val="center"/>
            </w:pPr>
            <w:r>
              <w:t>от т.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519EE" w:rsidRDefault="00C519EE" w:rsidP="00852809">
            <w:pPr>
              <w:pStyle w:val="a4"/>
              <w:jc w:val="center"/>
            </w:pPr>
            <w:r>
              <w:t>до т.</w:t>
            </w:r>
          </w:p>
        </w:tc>
        <w:tc>
          <w:tcPr>
            <w:tcW w:w="2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519EE" w:rsidRDefault="00C519EE" w:rsidP="00852809">
            <w:pPr>
              <w:pStyle w:val="a4"/>
            </w:pPr>
          </w:p>
        </w:tc>
        <w:tc>
          <w:tcPr>
            <w:tcW w:w="33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519EE" w:rsidRDefault="00C519EE" w:rsidP="00852809">
            <w:pPr>
              <w:pStyle w:val="a4"/>
            </w:pPr>
          </w:p>
        </w:tc>
        <w:tc>
          <w:tcPr>
            <w:tcW w:w="572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519EE" w:rsidRDefault="00C519EE" w:rsidP="00852809">
            <w:pPr>
              <w:pStyle w:val="a4"/>
            </w:pPr>
          </w:p>
        </w:tc>
      </w:tr>
      <w:tr w:rsidR="00C519EE" w:rsidTr="00852809">
        <w:tc>
          <w:tcPr>
            <w:tcW w:w="1163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519EE" w:rsidRDefault="00C519EE" w:rsidP="00852809">
            <w:pPr>
              <w:pStyle w:val="a4"/>
              <w:jc w:val="center"/>
            </w:pPr>
            <w:r>
              <w:t>1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519EE" w:rsidRDefault="00C519EE" w:rsidP="00852809">
            <w:pPr>
              <w:pStyle w:val="a4"/>
              <w:jc w:val="center"/>
            </w:pPr>
            <w:r>
              <w:t>2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519EE" w:rsidRDefault="00C519EE" w:rsidP="00852809">
            <w:pPr>
              <w:pStyle w:val="a4"/>
              <w:jc w:val="center"/>
            </w:pPr>
            <w:r>
              <w:t>3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519EE" w:rsidRDefault="00C519EE" w:rsidP="00852809">
            <w:pPr>
              <w:pStyle w:val="a4"/>
              <w:jc w:val="center"/>
            </w:pPr>
            <w:r>
              <w:t>4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519EE" w:rsidRDefault="00C519EE" w:rsidP="00852809">
            <w:pPr>
              <w:pStyle w:val="a4"/>
              <w:jc w:val="center"/>
            </w:pPr>
            <w:r>
              <w:t>5</w:t>
            </w:r>
          </w:p>
        </w:tc>
      </w:tr>
      <w:tr w:rsidR="00F15DA3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A3" w:rsidRPr="00BF742C" w:rsidRDefault="00F15DA3" w:rsidP="00F15DA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A3" w:rsidRPr="00BF742C" w:rsidRDefault="00F15DA3" w:rsidP="00F15DA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A3" w:rsidRPr="00F15DA3" w:rsidRDefault="00F15DA3" w:rsidP="00F15DA3">
            <w:pPr>
              <w:pStyle w:val="a4"/>
              <w:jc w:val="center"/>
              <w:rPr>
                <w:b/>
              </w:rPr>
            </w:pPr>
            <w:r w:rsidRPr="00F15DA3">
              <w:rPr>
                <w:b/>
              </w:rPr>
              <w:t>12,52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A3" w:rsidRDefault="00F15DA3" w:rsidP="00F15DA3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DA3" w:rsidRDefault="00F15DA3" w:rsidP="00F15DA3">
            <w:pPr>
              <w:pStyle w:val="a4"/>
            </w:pPr>
            <w:r>
              <w:t>-</w:t>
            </w:r>
          </w:p>
        </w:tc>
      </w:tr>
      <w:tr w:rsidR="00F15DA3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A3" w:rsidRPr="00BF742C" w:rsidRDefault="00F15DA3" w:rsidP="00F15DA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A3" w:rsidRPr="00BF742C" w:rsidRDefault="00F15DA3" w:rsidP="00F15DA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A3" w:rsidRPr="00F15DA3" w:rsidRDefault="00F15DA3" w:rsidP="00F15DA3">
            <w:pPr>
              <w:pStyle w:val="a4"/>
              <w:jc w:val="center"/>
              <w:rPr>
                <w:b/>
              </w:rPr>
            </w:pPr>
            <w:r w:rsidRPr="00F15DA3">
              <w:rPr>
                <w:b/>
              </w:rPr>
              <w:t>5,61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A3" w:rsidRDefault="00F15DA3" w:rsidP="00F15DA3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DA3" w:rsidRDefault="00F15DA3" w:rsidP="00F15DA3">
            <w:pPr>
              <w:pStyle w:val="a4"/>
            </w:pPr>
            <w:r>
              <w:t>-</w:t>
            </w:r>
          </w:p>
        </w:tc>
      </w:tr>
      <w:tr w:rsidR="00F15DA3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A3" w:rsidRPr="00BF742C" w:rsidRDefault="00F15DA3" w:rsidP="00F15DA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A3" w:rsidRDefault="00F15DA3" w:rsidP="00F15DA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A3" w:rsidRPr="00F15DA3" w:rsidRDefault="00F15DA3" w:rsidP="00F15DA3">
            <w:pPr>
              <w:pStyle w:val="a4"/>
              <w:jc w:val="center"/>
              <w:rPr>
                <w:b/>
              </w:rPr>
            </w:pPr>
            <w:r w:rsidRPr="00F15DA3">
              <w:rPr>
                <w:b/>
              </w:rPr>
              <w:t>61,70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A3" w:rsidRDefault="00F15DA3" w:rsidP="00F15DA3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DA3" w:rsidRDefault="00F15DA3" w:rsidP="00F15DA3">
            <w:pPr>
              <w:pStyle w:val="a4"/>
            </w:pPr>
            <w:r>
              <w:t>-</w:t>
            </w:r>
          </w:p>
        </w:tc>
      </w:tr>
      <w:tr w:rsidR="00F15DA3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A3" w:rsidRDefault="00F15DA3" w:rsidP="00F15DA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A3" w:rsidRPr="00BF742C" w:rsidRDefault="00F15DA3" w:rsidP="00F15DA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A3" w:rsidRPr="00F15DA3" w:rsidRDefault="00F15DA3" w:rsidP="00F15DA3">
            <w:pPr>
              <w:pStyle w:val="a4"/>
              <w:jc w:val="center"/>
              <w:rPr>
                <w:b/>
              </w:rPr>
            </w:pPr>
            <w:r w:rsidRPr="00F15DA3">
              <w:rPr>
                <w:b/>
              </w:rPr>
              <w:t>16,85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A3" w:rsidRDefault="00F15DA3" w:rsidP="00F15DA3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DA3" w:rsidRDefault="00F15DA3" w:rsidP="00F15DA3">
            <w:pPr>
              <w:pStyle w:val="a4"/>
            </w:pPr>
            <w:r>
              <w:t>-</w:t>
            </w:r>
          </w:p>
        </w:tc>
      </w:tr>
      <w:tr w:rsidR="00F15DA3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A3" w:rsidRPr="00BF742C" w:rsidRDefault="00F15DA3" w:rsidP="00F15DA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A3" w:rsidRDefault="00F15DA3" w:rsidP="00F15DA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A3" w:rsidRPr="00F15DA3" w:rsidRDefault="00F15DA3" w:rsidP="00F15DA3">
            <w:pPr>
              <w:pStyle w:val="a4"/>
              <w:jc w:val="center"/>
              <w:rPr>
                <w:b/>
              </w:rPr>
            </w:pPr>
            <w:r w:rsidRPr="00F15DA3">
              <w:rPr>
                <w:b/>
              </w:rPr>
              <w:t>38,15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A3" w:rsidRDefault="00F15DA3" w:rsidP="00F15DA3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DA3" w:rsidRDefault="00F15DA3" w:rsidP="00F15DA3">
            <w:pPr>
              <w:pStyle w:val="a4"/>
            </w:pPr>
            <w:r>
              <w:t>-</w:t>
            </w:r>
          </w:p>
        </w:tc>
      </w:tr>
      <w:tr w:rsidR="00F15DA3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A3" w:rsidRDefault="00F15DA3" w:rsidP="00F15DA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A3" w:rsidRDefault="00665204" w:rsidP="00F15DA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F15DA3">
              <w:rPr>
                <w:b/>
              </w:rPr>
              <w:t>22У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A3" w:rsidRPr="00F15DA3" w:rsidRDefault="00F15DA3" w:rsidP="00F15DA3">
            <w:pPr>
              <w:pStyle w:val="a4"/>
              <w:jc w:val="center"/>
              <w:rPr>
                <w:b/>
              </w:rPr>
            </w:pPr>
            <w:r w:rsidRPr="00F15DA3">
              <w:rPr>
                <w:b/>
              </w:rPr>
              <w:t>11,13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A3" w:rsidRDefault="00F15DA3" w:rsidP="00F15DA3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DA3" w:rsidRDefault="00F15DA3" w:rsidP="00F15DA3">
            <w:pPr>
              <w:pStyle w:val="a4"/>
            </w:pPr>
            <w:r>
              <w:t>-</w:t>
            </w:r>
          </w:p>
        </w:tc>
      </w:tr>
      <w:tr w:rsidR="00F15DA3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A3" w:rsidRDefault="00665204" w:rsidP="00F15DA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F15DA3">
              <w:rPr>
                <w:b/>
              </w:rPr>
              <w:t>22У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A3" w:rsidRDefault="00F15DA3" w:rsidP="00F15DA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A3" w:rsidRPr="00F15DA3" w:rsidRDefault="00F15DA3" w:rsidP="00F15DA3">
            <w:pPr>
              <w:pStyle w:val="a4"/>
              <w:jc w:val="center"/>
              <w:rPr>
                <w:b/>
              </w:rPr>
            </w:pPr>
            <w:r w:rsidRPr="00F15DA3">
              <w:rPr>
                <w:b/>
              </w:rPr>
              <w:t>9,46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A3" w:rsidRDefault="00F15DA3" w:rsidP="00F15DA3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DA3" w:rsidRDefault="00F15DA3" w:rsidP="00F15DA3">
            <w:pPr>
              <w:pStyle w:val="a4"/>
            </w:pPr>
            <w:r>
              <w:t>-</w:t>
            </w:r>
          </w:p>
        </w:tc>
      </w:tr>
      <w:tr w:rsidR="00F15DA3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A3" w:rsidRDefault="00F15DA3" w:rsidP="00F15DA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A3" w:rsidRDefault="00F15DA3" w:rsidP="00F15DA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A3" w:rsidRPr="00F15DA3" w:rsidRDefault="00F15DA3" w:rsidP="00F15DA3">
            <w:pPr>
              <w:pStyle w:val="a4"/>
              <w:jc w:val="center"/>
              <w:rPr>
                <w:b/>
              </w:rPr>
            </w:pPr>
            <w:r w:rsidRPr="00F15DA3">
              <w:rPr>
                <w:b/>
              </w:rPr>
              <w:t>4,78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A3" w:rsidRDefault="00F15DA3" w:rsidP="00F15DA3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DA3" w:rsidRDefault="00F15DA3" w:rsidP="00F15DA3">
            <w:pPr>
              <w:pStyle w:val="a4"/>
            </w:pPr>
            <w:r>
              <w:t>-</w:t>
            </w:r>
          </w:p>
        </w:tc>
      </w:tr>
      <w:tr w:rsidR="00F15DA3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A3" w:rsidRDefault="00F15DA3" w:rsidP="00F15DA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A3" w:rsidRDefault="00F15DA3" w:rsidP="00F15DA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A3" w:rsidRPr="00F15DA3" w:rsidRDefault="00F15DA3" w:rsidP="00F15DA3">
            <w:pPr>
              <w:pStyle w:val="a4"/>
              <w:jc w:val="center"/>
              <w:rPr>
                <w:b/>
              </w:rPr>
            </w:pPr>
            <w:r w:rsidRPr="00F15DA3">
              <w:rPr>
                <w:b/>
              </w:rPr>
              <w:t>4,33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A3" w:rsidRDefault="00F15DA3" w:rsidP="00F15DA3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DA3" w:rsidRDefault="00F15DA3" w:rsidP="00F15DA3">
            <w:pPr>
              <w:pStyle w:val="a4"/>
            </w:pPr>
            <w:r>
              <w:t>-</w:t>
            </w:r>
          </w:p>
        </w:tc>
      </w:tr>
      <w:tr w:rsidR="00F15DA3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A3" w:rsidRDefault="00F15DA3" w:rsidP="00F15DA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A3" w:rsidRDefault="00F15DA3" w:rsidP="00F15DA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A3" w:rsidRPr="00F15DA3" w:rsidRDefault="00F15DA3" w:rsidP="00F15DA3">
            <w:pPr>
              <w:pStyle w:val="a4"/>
              <w:jc w:val="center"/>
              <w:rPr>
                <w:b/>
              </w:rPr>
            </w:pPr>
            <w:r w:rsidRPr="00F15DA3">
              <w:rPr>
                <w:b/>
              </w:rPr>
              <w:t>1,51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A3" w:rsidRDefault="00F15DA3" w:rsidP="00F15DA3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DA3" w:rsidRDefault="00F15DA3" w:rsidP="00F15DA3">
            <w:pPr>
              <w:pStyle w:val="a4"/>
            </w:pPr>
            <w:r>
              <w:t>-</w:t>
            </w:r>
          </w:p>
        </w:tc>
      </w:tr>
      <w:tr w:rsidR="00F15DA3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A3" w:rsidRDefault="00F15DA3" w:rsidP="00F15DA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A3" w:rsidRDefault="00F15DA3" w:rsidP="00F15DA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A3" w:rsidRPr="00F15DA3" w:rsidRDefault="00F15DA3" w:rsidP="00F15DA3">
            <w:pPr>
              <w:pStyle w:val="a4"/>
              <w:jc w:val="center"/>
              <w:rPr>
                <w:b/>
              </w:rPr>
            </w:pPr>
            <w:r w:rsidRPr="00F15DA3">
              <w:rPr>
                <w:b/>
              </w:rPr>
              <w:t>3,26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A3" w:rsidRDefault="00F15DA3" w:rsidP="00F15DA3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DA3" w:rsidRDefault="00F15DA3" w:rsidP="00F15DA3">
            <w:pPr>
              <w:pStyle w:val="a4"/>
            </w:pPr>
            <w:r>
              <w:t>-</w:t>
            </w:r>
          </w:p>
        </w:tc>
      </w:tr>
      <w:tr w:rsidR="00C519EE" w:rsidTr="00852809">
        <w:tc>
          <w:tcPr>
            <w:tcW w:w="15311" w:type="dxa"/>
            <w:gridSpan w:val="12"/>
            <w:tcBorders>
              <w:top w:val="single" w:sz="4" w:space="0" w:color="auto"/>
              <w:bottom w:val="nil"/>
            </w:tcBorders>
          </w:tcPr>
          <w:p w:rsidR="00C519EE" w:rsidRDefault="00C519EE" w:rsidP="00852809">
            <w:pPr>
              <w:pStyle w:val="1"/>
            </w:pPr>
            <w:r>
              <w:t xml:space="preserve">3. Характеристики уточняемого земельного участка с кадастровым номером </w:t>
            </w:r>
            <w:r w:rsidRPr="00BA40AF">
              <w:t>35:23:0103033:1</w:t>
            </w:r>
            <w:r>
              <w:t>5</w:t>
            </w:r>
          </w:p>
        </w:tc>
      </w:tr>
      <w:tr w:rsidR="00C519EE" w:rsidTr="00852809">
        <w:tc>
          <w:tcPr>
            <w:tcW w:w="110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519EE" w:rsidRDefault="00C519EE" w:rsidP="00852809">
            <w:pPr>
              <w:pStyle w:val="a4"/>
              <w:jc w:val="center"/>
            </w:pPr>
            <w:r>
              <w:t>N п/п</w:t>
            </w:r>
          </w:p>
        </w:tc>
        <w:tc>
          <w:tcPr>
            <w:tcW w:w="979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519EE" w:rsidRDefault="00C519EE" w:rsidP="00852809">
            <w:pPr>
              <w:pStyle w:val="a4"/>
              <w:jc w:val="center"/>
            </w:pPr>
            <w:r>
              <w:t>Наименование характеристики</w:t>
            </w:r>
          </w:p>
        </w:tc>
        <w:tc>
          <w:tcPr>
            <w:tcW w:w="44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519EE" w:rsidRDefault="00C519EE" w:rsidP="00852809">
            <w:pPr>
              <w:pStyle w:val="a4"/>
              <w:jc w:val="center"/>
            </w:pPr>
            <w:r>
              <w:t>Значение характеристики</w:t>
            </w:r>
          </w:p>
        </w:tc>
      </w:tr>
      <w:tr w:rsidR="00C519EE" w:rsidTr="00852809">
        <w:tc>
          <w:tcPr>
            <w:tcW w:w="110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519EE" w:rsidRDefault="00C519EE" w:rsidP="00852809">
            <w:pPr>
              <w:pStyle w:val="a4"/>
              <w:jc w:val="center"/>
            </w:pPr>
            <w:r>
              <w:t>1</w:t>
            </w:r>
          </w:p>
        </w:tc>
        <w:tc>
          <w:tcPr>
            <w:tcW w:w="979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519EE" w:rsidRDefault="00C519EE" w:rsidP="00852809">
            <w:pPr>
              <w:pStyle w:val="a4"/>
              <w:jc w:val="center"/>
            </w:pPr>
            <w:r>
              <w:t>2</w:t>
            </w:r>
          </w:p>
        </w:tc>
        <w:tc>
          <w:tcPr>
            <w:tcW w:w="44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519EE" w:rsidRDefault="00C519EE" w:rsidP="00852809">
            <w:pPr>
              <w:pStyle w:val="a4"/>
              <w:jc w:val="center"/>
            </w:pPr>
            <w:r>
              <w:t>3</w:t>
            </w:r>
          </w:p>
        </w:tc>
      </w:tr>
      <w:tr w:rsidR="00C519EE" w:rsidTr="00852809">
        <w:tc>
          <w:tcPr>
            <w:tcW w:w="110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519EE" w:rsidRDefault="00C519EE" w:rsidP="00852809">
            <w:pPr>
              <w:pStyle w:val="a4"/>
              <w:jc w:val="center"/>
            </w:pPr>
            <w:r>
              <w:t>1</w:t>
            </w:r>
          </w:p>
        </w:tc>
        <w:tc>
          <w:tcPr>
            <w:tcW w:w="979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519EE" w:rsidRDefault="00C519EE" w:rsidP="00852809">
            <w:pPr>
              <w:pStyle w:val="a5"/>
            </w:pPr>
            <w:r>
              <w:t xml:space="preserve">Площадь земельного участка </w:t>
            </w:r>
            <w:r>
              <w:rPr>
                <w:noProof/>
              </w:rPr>
              <w:drawing>
                <wp:inline distT="0" distB="0" distL="0" distR="0" wp14:anchorId="0D442093" wp14:editId="09A25437">
                  <wp:extent cx="180975" cy="190500"/>
                  <wp:effectExtent l="0" t="0" r="0" b="0"/>
                  <wp:docPr id="730" name="Рисунок 7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величина погрешности определения площади (</w:t>
            </w:r>
            <w:r>
              <w:rPr>
                <w:noProof/>
              </w:rPr>
              <w:drawing>
                <wp:inline distT="0" distB="0" distL="0" distR="0" wp14:anchorId="338566EC" wp14:editId="1FCA3444">
                  <wp:extent cx="428625" cy="190500"/>
                  <wp:effectExtent l="0" t="0" r="0" b="0"/>
                  <wp:docPr id="731" name="Рисунок 7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2B43E7F3" wp14:editId="6726278C">
                  <wp:extent cx="209550" cy="247650"/>
                  <wp:effectExtent l="0" t="0" r="0" b="0"/>
                  <wp:docPr id="732" name="Рисунок 7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519EE" w:rsidRPr="001E049D" w:rsidRDefault="00F15DA3" w:rsidP="00852809">
            <w:pPr>
              <w:pStyle w:val="a4"/>
              <w:rPr>
                <w:b/>
              </w:rPr>
            </w:pPr>
            <w:r w:rsidRPr="00F15DA3">
              <w:rPr>
                <w:b/>
              </w:rPr>
              <w:t>1188±12</w:t>
            </w:r>
            <w:r w:rsidRPr="00F15DA3">
              <w:rPr>
                <w:b/>
              </w:rPr>
              <w:tab/>
            </w:r>
          </w:p>
        </w:tc>
      </w:tr>
      <w:tr w:rsidR="00C519EE" w:rsidTr="00852809">
        <w:tc>
          <w:tcPr>
            <w:tcW w:w="110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519EE" w:rsidRDefault="00C519EE" w:rsidP="00852809">
            <w:pPr>
              <w:pStyle w:val="a4"/>
              <w:jc w:val="center"/>
            </w:pPr>
            <w:r>
              <w:t>2</w:t>
            </w:r>
          </w:p>
        </w:tc>
        <w:tc>
          <w:tcPr>
            <w:tcW w:w="979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519EE" w:rsidRDefault="00C519EE" w:rsidP="00852809">
            <w:pPr>
              <w:pStyle w:val="a4"/>
            </w:pPr>
            <w:r>
              <w:t>Формула, примененная для расчета предельной допустимой погрешности определения площади земельного участка (</w:t>
            </w:r>
            <w:r>
              <w:rPr>
                <w:noProof/>
              </w:rPr>
              <w:drawing>
                <wp:inline distT="0" distB="0" distL="0" distR="0" wp14:anchorId="3DC810A2" wp14:editId="3F32EA79">
                  <wp:extent cx="238125" cy="190500"/>
                  <wp:effectExtent l="0" t="0" r="0" b="0"/>
                  <wp:docPr id="733" name="Рисунок 7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1F59F2B6" wp14:editId="58C0DFEC">
                  <wp:extent cx="209550" cy="247650"/>
                  <wp:effectExtent l="0" t="0" r="0" b="0"/>
                  <wp:docPr id="734" name="Рисунок 7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519EE" w:rsidRPr="001E049D" w:rsidRDefault="00C519EE" w:rsidP="00F15DA3">
            <w:pPr>
              <w:pStyle w:val="a4"/>
              <w:rPr>
                <w:b/>
              </w:rPr>
            </w:pPr>
            <w:r w:rsidRPr="001E049D">
              <w:rPr>
                <w:b/>
              </w:rPr>
              <w:t>Мt = 3.5 *0.1*</w:t>
            </w:r>
            <w:r w:rsidRPr="001E049D">
              <w:rPr>
                <w:rFonts w:ascii="Times New Roman" w:hAnsi="Times New Roman" w:cs="Times New Roman"/>
                <w:b/>
              </w:rPr>
              <w:t>√</w:t>
            </w:r>
            <w:r>
              <w:rPr>
                <w:b/>
              </w:rPr>
              <w:t>1</w:t>
            </w:r>
            <w:r w:rsidR="00F15DA3">
              <w:rPr>
                <w:b/>
              </w:rPr>
              <w:t>188</w:t>
            </w:r>
            <w:r w:rsidRPr="001E049D">
              <w:rPr>
                <w:b/>
              </w:rPr>
              <w:t xml:space="preserve"> = </w:t>
            </w:r>
            <w:r w:rsidR="00F15DA3">
              <w:rPr>
                <w:b/>
              </w:rPr>
              <w:t>12</w:t>
            </w:r>
          </w:p>
        </w:tc>
      </w:tr>
      <w:tr w:rsidR="00C519EE" w:rsidTr="00852809">
        <w:tc>
          <w:tcPr>
            <w:tcW w:w="11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EE" w:rsidRDefault="00C519EE" w:rsidP="00852809">
            <w:pPr>
              <w:pStyle w:val="a4"/>
              <w:jc w:val="center"/>
            </w:pPr>
            <w:r>
              <w:t>3</w:t>
            </w:r>
          </w:p>
        </w:tc>
        <w:tc>
          <w:tcPr>
            <w:tcW w:w="97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EE" w:rsidRDefault="00C519EE" w:rsidP="00852809">
            <w:pPr>
              <w:pStyle w:val="a4"/>
            </w:pPr>
            <w:r>
              <w:t>Иные сведения</w:t>
            </w:r>
          </w:p>
        </w:tc>
        <w:tc>
          <w:tcPr>
            <w:tcW w:w="4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19EE" w:rsidRDefault="00C519EE" w:rsidP="00852809">
            <w:pPr>
              <w:pStyle w:val="a4"/>
            </w:pPr>
            <w:r>
              <w:t>-</w:t>
            </w:r>
          </w:p>
        </w:tc>
      </w:tr>
    </w:tbl>
    <w:p w:rsidR="0045131B" w:rsidRDefault="0045131B" w:rsidP="00B30AA1"/>
    <w:p w:rsidR="00C519EE" w:rsidRDefault="00C519EE" w:rsidP="00B30AA1"/>
    <w:p w:rsidR="00C519EE" w:rsidRDefault="00C519EE" w:rsidP="00B30AA1"/>
    <w:p w:rsidR="00C519EE" w:rsidRDefault="00C519EE" w:rsidP="00B30AA1"/>
    <w:p w:rsidR="00C519EE" w:rsidRDefault="00C519EE" w:rsidP="00B30AA1"/>
    <w:p w:rsidR="00C519EE" w:rsidRDefault="00C519EE" w:rsidP="00B30AA1"/>
    <w:p w:rsidR="00C519EE" w:rsidRDefault="00C519EE" w:rsidP="00B30AA1"/>
    <w:p w:rsidR="00C519EE" w:rsidRDefault="00C519EE" w:rsidP="00B30AA1"/>
    <w:p w:rsidR="00C519EE" w:rsidRDefault="00C519EE" w:rsidP="00B30AA1"/>
    <w:p w:rsidR="0045131B" w:rsidRDefault="0045131B" w:rsidP="00B30AA1"/>
    <w:tbl>
      <w:tblPr>
        <w:tblW w:w="153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6"/>
        <w:gridCol w:w="57"/>
        <w:gridCol w:w="1559"/>
        <w:gridCol w:w="986"/>
        <w:gridCol w:w="715"/>
        <w:gridCol w:w="1843"/>
        <w:gridCol w:w="2126"/>
        <w:gridCol w:w="1191"/>
        <w:gridCol w:w="1320"/>
        <w:gridCol w:w="466"/>
        <w:gridCol w:w="1843"/>
        <w:gridCol w:w="2099"/>
      </w:tblGrid>
      <w:tr w:rsidR="00903C40" w:rsidTr="00852809">
        <w:tc>
          <w:tcPr>
            <w:tcW w:w="15311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903C40" w:rsidRDefault="00903C40" w:rsidP="00852809">
            <w:pPr>
              <w:pStyle w:val="1"/>
            </w:pPr>
            <w:r>
              <w:t>Сведения об уточняемых земельных участках,</w:t>
            </w:r>
          </w:p>
          <w:p w:rsidR="00903C40" w:rsidRDefault="00903C40" w:rsidP="00852809">
            <w:pPr>
              <w:pStyle w:val="1"/>
            </w:pPr>
            <w:r>
              <w:t>необходимые для исправления реестровых ошибок в сведениях о местоположении их границ</w:t>
            </w:r>
          </w:p>
        </w:tc>
      </w:tr>
      <w:tr w:rsidR="00903C40" w:rsidTr="00852809">
        <w:tc>
          <w:tcPr>
            <w:tcW w:w="15311" w:type="dxa"/>
            <w:gridSpan w:val="12"/>
            <w:tcBorders>
              <w:top w:val="single" w:sz="4" w:space="0" w:color="auto"/>
              <w:bottom w:val="nil"/>
            </w:tcBorders>
          </w:tcPr>
          <w:p w:rsidR="00903C40" w:rsidRDefault="00903C40" w:rsidP="00852809">
            <w:pPr>
              <w:pStyle w:val="1"/>
            </w:pPr>
            <w:r>
              <w:t xml:space="preserve">1. Сведения о характерных точках границы уточняемого земельного участка с кадастровым номером </w:t>
            </w:r>
            <w:r w:rsidRPr="00BA40AF">
              <w:t>35:23:0103033:</w:t>
            </w:r>
            <w:r>
              <w:t>33</w:t>
            </w:r>
          </w:p>
          <w:p w:rsidR="00903C40" w:rsidRDefault="00903C40" w:rsidP="00852809">
            <w:pPr>
              <w:pStyle w:val="a4"/>
            </w:pPr>
            <w:r>
              <w:rPr>
                <w:rStyle w:val="a3"/>
              </w:rPr>
              <w:t>Зона № </w:t>
            </w:r>
            <w:r w:rsidRPr="004A3480">
              <w:rPr>
                <w:rStyle w:val="a3"/>
              </w:rPr>
              <w:t>МСК-35, зона 2</w:t>
            </w:r>
          </w:p>
        </w:tc>
      </w:tr>
      <w:tr w:rsidR="00903C40" w:rsidTr="00852809">
        <w:tc>
          <w:tcPr>
            <w:tcW w:w="1163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03C40" w:rsidRDefault="00903C40" w:rsidP="00852809">
            <w:pPr>
              <w:pStyle w:val="a4"/>
              <w:jc w:val="center"/>
            </w:pPr>
            <w:r>
              <w:t>Обозначение характерных точек границ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3C40" w:rsidRDefault="00903C40" w:rsidP="00852809">
            <w:pPr>
              <w:pStyle w:val="a4"/>
              <w:jc w:val="center"/>
            </w:pPr>
            <w:r>
              <w:t>Существующие координаты, м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3C40" w:rsidRDefault="00903C40" w:rsidP="00852809">
            <w:pPr>
              <w:pStyle w:val="a4"/>
              <w:jc w:val="center"/>
            </w:pPr>
            <w:r>
              <w:t>Уточненные координаты, м</w:t>
            </w:r>
          </w:p>
        </w:tc>
        <w:tc>
          <w:tcPr>
            <w:tcW w:w="29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3C40" w:rsidRDefault="00903C40" w:rsidP="00852809">
            <w:pPr>
              <w:pStyle w:val="a4"/>
              <w:jc w:val="center"/>
            </w:pPr>
            <w:r>
              <w:t>Метод определения координат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3C40" w:rsidRDefault="00903C40" w:rsidP="00852809">
            <w:pPr>
              <w:pStyle w:val="a4"/>
              <w:jc w:val="center"/>
            </w:pPr>
            <w:r>
              <w:t>Средняя квадратическая погрешность определения координат характерной точки</w:t>
            </w:r>
          </w:p>
          <w:p w:rsidR="00903C40" w:rsidRDefault="00903C40" w:rsidP="00852809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28093453" wp14:editId="04291D83">
                  <wp:extent cx="219075" cy="200025"/>
                  <wp:effectExtent l="0" t="0" r="0" b="0"/>
                  <wp:docPr id="749" name="Рисунок 7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  <w:tc>
          <w:tcPr>
            <w:tcW w:w="209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03C40" w:rsidRDefault="00903C40" w:rsidP="00852809">
            <w:pPr>
              <w:pStyle w:val="a4"/>
              <w:jc w:val="center"/>
            </w:pPr>
            <w:r>
              <w:t>Формулы, примененные для расчета средней квадратической погрешности определения координат характерной точки (</w:t>
            </w:r>
            <w:r>
              <w:rPr>
                <w:noProof/>
              </w:rPr>
              <w:drawing>
                <wp:inline distT="0" distB="0" distL="0" distR="0" wp14:anchorId="385DD766" wp14:editId="031D2F5D">
                  <wp:extent cx="219075" cy="200025"/>
                  <wp:effectExtent l="0" t="0" r="0" b="0"/>
                  <wp:docPr id="750" name="Рисунок 7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</w:tr>
      <w:tr w:rsidR="00903C40" w:rsidTr="00852809">
        <w:tc>
          <w:tcPr>
            <w:tcW w:w="1163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03C40" w:rsidRDefault="00903C40" w:rsidP="00852809">
            <w:pPr>
              <w:pStyle w:val="a4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3C40" w:rsidRDefault="00903C40" w:rsidP="00852809">
            <w:pPr>
              <w:pStyle w:val="a4"/>
              <w:jc w:val="center"/>
            </w:pPr>
            <w:r>
              <w:t>X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3C40" w:rsidRDefault="00903C40" w:rsidP="00852809">
            <w:pPr>
              <w:pStyle w:val="a4"/>
              <w:jc w:val="center"/>
            </w:pPr>
            <w:r>
              <w:t>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3C40" w:rsidRDefault="00903C40" w:rsidP="00852809">
            <w:pPr>
              <w:pStyle w:val="a4"/>
              <w:jc w:val="center"/>
            </w:pPr>
            <w:r>
              <w:t>X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3C40" w:rsidRDefault="00903C40" w:rsidP="00852809">
            <w:pPr>
              <w:pStyle w:val="a4"/>
              <w:jc w:val="center"/>
            </w:pPr>
            <w:r>
              <w:t>Y</w:t>
            </w:r>
          </w:p>
        </w:tc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3C40" w:rsidRDefault="00903C40" w:rsidP="00852809">
            <w:pPr>
              <w:pStyle w:val="a4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3C40" w:rsidRDefault="00903C40" w:rsidP="00852809">
            <w:pPr>
              <w:pStyle w:val="a4"/>
            </w:pPr>
          </w:p>
        </w:tc>
        <w:tc>
          <w:tcPr>
            <w:tcW w:w="2099" w:type="dxa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03C40" w:rsidRDefault="00903C40" w:rsidP="00852809">
            <w:pPr>
              <w:pStyle w:val="a4"/>
            </w:pPr>
          </w:p>
        </w:tc>
      </w:tr>
      <w:tr w:rsidR="00903C40" w:rsidTr="00852809">
        <w:tc>
          <w:tcPr>
            <w:tcW w:w="1163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03C40" w:rsidRDefault="00903C40" w:rsidP="00852809">
            <w:pPr>
              <w:pStyle w:val="a4"/>
              <w:jc w:val="center"/>
            </w:pPr>
            <w: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3C40" w:rsidRDefault="00903C40" w:rsidP="00852809">
            <w:pPr>
              <w:pStyle w:val="a4"/>
              <w:jc w:val="center"/>
            </w:pPr>
            <w: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3C40" w:rsidRDefault="00903C40" w:rsidP="00852809">
            <w:pPr>
              <w:pStyle w:val="a4"/>
              <w:jc w:val="center"/>
            </w:pPr>
            <w: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3C40" w:rsidRDefault="00903C40" w:rsidP="00852809">
            <w:pPr>
              <w:pStyle w:val="a4"/>
              <w:jc w:val="center"/>
            </w:pPr>
            <w: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3C40" w:rsidRDefault="00903C40" w:rsidP="00852809">
            <w:pPr>
              <w:pStyle w:val="a4"/>
              <w:jc w:val="center"/>
            </w:pPr>
            <w:r>
              <w:t>5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3C40" w:rsidRDefault="00903C40" w:rsidP="00852809">
            <w:pPr>
              <w:pStyle w:val="a4"/>
              <w:jc w:val="center"/>
            </w:pPr>
            <w: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3C40" w:rsidRDefault="00903C40" w:rsidP="00852809">
            <w:pPr>
              <w:pStyle w:val="a4"/>
              <w:jc w:val="center"/>
            </w:pPr>
            <w:r>
              <w:t>7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03C40" w:rsidRDefault="00903C40" w:rsidP="00852809">
            <w:pPr>
              <w:pStyle w:val="a4"/>
              <w:jc w:val="center"/>
            </w:pPr>
            <w:r>
              <w:t>8</w:t>
            </w:r>
          </w:p>
        </w:tc>
      </w:tr>
      <w:tr w:rsidR="003441CC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CC" w:rsidRPr="00BF742C" w:rsidRDefault="00D23392" w:rsidP="003441C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CC" w:rsidRPr="00D23392" w:rsidRDefault="003441CC" w:rsidP="00D23392">
            <w:pPr>
              <w:pStyle w:val="a4"/>
              <w:jc w:val="center"/>
              <w:rPr>
                <w:b/>
              </w:rPr>
            </w:pPr>
            <w:r w:rsidRPr="00D23392">
              <w:rPr>
                <w:b/>
              </w:rPr>
              <w:t>345423,99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CC" w:rsidRPr="00D23392" w:rsidRDefault="003441CC" w:rsidP="00D23392">
            <w:pPr>
              <w:pStyle w:val="a4"/>
              <w:jc w:val="center"/>
              <w:rPr>
                <w:b/>
              </w:rPr>
            </w:pPr>
            <w:r w:rsidRPr="00D23392">
              <w:rPr>
                <w:b/>
              </w:rPr>
              <w:t>2233863,03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CC" w:rsidRPr="00D23392" w:rsidRDefault="003441CC" w:rsidP="00D23392">
            <w:pPr>
              <w:pStyle w:val="a4"/>
              <w:jc w:val="center"/>
              <w:rPr>
                <w:b/>
              </w:rPr>
            </w:pPr>
            <w:r w:rsidRPr="00D23392">
              <w:rPr>
                <w:b/>
              </w:rPr>
              <w:t>345413,31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CC" w:rsidRPr="00D23392" w:rsidRDefault="003441CC" w:rsidP="00D23392">
            <w:pPr>
              <w:pStyle w:val="a4"/>
              <w:jc w:val="center"/>
              <w:rPr>
                <w:b/>
              </w:rPr>
            </w:pPr>
            <w:r w:rsidRPr="00D23392">
              <w:rPr>
                <w:b/>
              </w:rPr>
              <w:t>2233851,45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CC" w:rsidRPr="000C75F3" w:rsidRDefault="003441CC" w:rsidP="003441CC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CC" w:rsidRDefault="003441CC" w:rsidP="003441CC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41CC" w:rsidRDefault="003441CC" w:rsidP="003441CC">
            <w:pPr>
              <w:pStyle w:val="a4"/>
            </w:pPr>
            <w:r>
              <w:t>-</w:t>
            </w:r>
          </w:p>
        </w:tc>
      </w:tr>
      <w:tr w:rsidR="003441CC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CC" w:rsidRPr="00BF742C" w:rsidRDefault="00D23392" w:rsidP="003441C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CC" w:rsidRPr="00D23392" w:rsidRDefault="003441CC" w:rsidP="00D23392">
            <w:pPr>
              <w:pStyle w:val="a4"/>
              <w:jc w:val="center"/>
              <w:rPr>
                <w:b/>
              </w:rPr>
            </w:pPr>
            <w:r w:rsidRPr="00D23392">
              <w:rPr>
                <w:b/>
              </w:rPr>
              <w:t>345414,30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CC" w:rsidRPr="00D23392" w:rsidRDefault="003441CC" w:rsidP="00D23392">
            <w:pPr>
              <w:pStyle w:val="a4"/>
              <w:jc w:val="center"/>
              <w:rPr>
                <w:b/>
              </w:rPr>
            </w:pPr>
            <w:r w:rsidRPr="00D23392">
              <w:rPr>
                <w:b/>
              </w:rPr>
              <w:t>2233871,69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CC" w:rsidRPr="00D23392" w:rsidRDefault="003441CC" w:rsidP="00D23392">
            <w:pPr>
              <w:pStyle w:val="a4"/>
              <w:jc w:val="center"/>
              <w:rPr>
                <w:b/>
              </w:rPr>
            </w:pPr>
            <w:r w:rsidRPr="00D23392">
              <w:rPr>
                <w:b/>
              </w:rPr>
              <w:t>345403,69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CC" w:rsidRPr="00D23392" w:rsidRDefault="003441CC" w:rsidP="00D23392">
            <w:pPr>
              <w:pStyle w:val="a4"/>
              <w:jc w:val="center"/>
              <w:rPr>
                <w:b/>
              </w:rPr>
            </w:pPr>
            <w:r w:rsidRPr="00D23392">
              <w:rPr>
                <w:b/>
              </w:rPr>
              <w:t>2233860,19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CC" w:rsidRPr="000C75F3" w:rsidRDefault="003441CC" w:rsidP="003441CC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CC" w:rsidRDefault="003441CC" w:rsidP="003441CC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41CC" w:rsidRDefault="003441CC" w:rsidP="003441CC">
            <w:pPr>
              <w:pStyle w:val="a4"/>
            </w:pPr>
            <w:r>
              <w:t>-</w:t>
            </w:r>
          </w:p>
        </w:tc>
      </w:tr>
      <w:tr w:rsidR="003441CC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CC" w:rsidRPr="00BF742C" w:rsidRDefault="00D23392" w:rsidP="003441C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CC" w:rsidRPr="00D23392" w:rsidRDefault="003441CC" w:rsidP="00D23392">
            <w:pPr>
              <w:pStyle w:val="a4"/>
              <w:jc w:val="center"/>
              <w:rPr>
                <w:b/>
              </w:rPr>
            </w:pPr>
            <w:r w:rsidRPr="00D23392">
              <w:rPr>
                <w:b/>
              </w:rPr>
              <w:t>345408,46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CC" w:rsidRPr="00D23392" w:rsidRDefault="003441CC" w:rsidP="00D23392">
            <w:pPr>
              <w:pStyle w:val="a4"/>
              <w:jc w:val="center"/>
              <w:rPr>
                <w:b/>
              </w:rPr>
            </w:pPr>
            <w:r w:rsidRPr="00D23392">
              <w:rPr>
                <w:b/>
              </w:rPr>
              <w:t>2233876,59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CC" w:rsidRPr="00D23392" w:rsidRDefault="003441CC" w:rsidP="00D23392">
            <w:pPr>
              <w:pStyle w:val="a4"/>
              <w:jc w:val="center"/>
              <w:rPr>
                <w:b/>
              </w:rPr>
            </w:pPr>
            <w:r w:rsidRPr="00D23392">
              <w:rPr>
                <w:b/>
              </w:rPr>
              <w:t>345397,90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CC" w:rsidRPr="00D23392" w:rsidRDefault="003441CC" w:rsidP="00D23392">
            <w:pPr>
              <w:pStyle w:val="a4"/>
              <w:jc w:val="center"/>
              <w:rPr>
                <w:b/>
              </w:rPr>
            </w:pPr>
            <w:r w:rsidRPr="00D23392">
              <w:rPr>
                <w:b/>
              </w:rPr>
              <w:t>2233865,14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CC" w:rsidRPr="000C75F3" w:rsidRDefault="003441CC" w:rsidP="003441CC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CC" w:rsidRDefault="003441CC" w:rsidP="003441CC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41CC" w:rsidRDefault="003441CC" w:rsidP="003441CC">
            <w:pPr>
              <w:pStyle w:val="a4"/>
            </w:pPr>
            <w:r>
              <w:t>-</w:t>
            </w:r>
          </w:p>
        </w:tc>
      </w:tr>
      <w:tr w:rsidR="003441CC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CC" w:rsidRDefault="00D23392" w:rsidP="003441C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CC" w:rsidRPr="00D23392" w:rsidRDefault="003441CC" w:rsidP="00D23392">
            <w:pPr>
              <w:pStyle w:val="a4"/>
              <w:jc w:val="center"/>
              <w:rPr>
                <w:b/>
              </w:rPr>
            </w:pPr>
            <w:r w:rsidRPr="00D23392">
              <w:rPr>
                <w:b/>
              </w:rPr>
              <w:t>345404,22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CC" w:rsidRPr="00D23392" w:rsidRDefault="003441CC" w:rsidP="00D23392">
            <w:pPr>
              <w:pStyle w:val="a4"/>
              <w:jc w:val="center"/>
              <w:rPr>
                <w:b/>
              </w:rPr>
            </w:pPr>
            <w:r w:rsidRPr="00D23392">
              <w:rPr>
                <w:b/>
              </w:rPr>
              <w:t>2233883,51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CC" w:rsidRPr="00D23392" w:rsidRDefault="003441CC" w:rsidP="00D23392">
            <w:pPr>
              <w:pStyle w:val="a4"/>
              <w:jc w:val="center"/>
              <w:rPr>
                <w:b/>
              </w:rPr>
            </w:pPr>
            <w:r w:rsidRPr="00D23392">
              <w:rPr>
                <w:b/>
              </w:rPr>
              <w:t>345393,71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CC" w:rsidRPr="00D23392" w:rsidRDefault="003441CC" w:rsidP="00D23392">
            <w:pPr>
              <w:pStyle w:val="a4"/>
              <w:jc w:val="center"/>
              <w:rPr>
                <w:b/>
              </w:rPr>
            </w:pPr>
            <w:r w:rsidRPr="00D23392">
              <w:rPr>
                <w:b/>
              </w:rPr>
              <w:t>2233872,10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CC" w:rsidRPr="000C75F3" w:rsidRDefault="003441CC" w:rsidP="003441CC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CC" w:rsidRDefault="003441CC" w:rsidP="003441CC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41CC" w:rsidRDefault="003441CC" w:rsidP="003441CC">
            <w:pPr>
              <w:pStyle w:val="a4"/>
            </w:pPr>
            <w:r>
              <w:t>-</w:t>
            </w:r>
          </w:p>
        </w:tc>
      </w:tr>
      <w:tr w:rsidR="003441CC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CC" w:rsidRDefault="00D23392" w:rsidP="003441C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CC" w:rsidRPr="00D23392" w:rsidRDefault="003441CC" w:rsidP="00D23392">
            <w:pPr>
              <w:pStyle w:val="a4"/>
              <w:jc w:val="center"/>
              <w:rPr>
                <w:b/>
              </w:rPr>
            </w:pPr>
            <w:r w:rsidRPr="00D23392">
              <w:rPr>
                <w:b/>
              </w:rPr>
              <w:t>345401,82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CC" w:rsidRPr="00D23392" w:rsidRDefault="003441CC" w:rsidP="00D23392">
            <w:pPr>
              <w:pStyle w:val="a4"/>
              <w:jc w:val="center"/>
              <w:rPr>
                <w:b/>
              </w:rPr>
            </w:pPr>
            <w:r w:rsidRPr="00D23392">
              <w:rPr>
                <w:b/>
              </w:rPr>
              <w:t>2233885,29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CC" w:rsidRPr="00D23392" w:rsidRDefault="003441CC" w:rsidP="00D23392">
            <w:pPr>
              <w:pStyle w:val="a4"/>
              <w:jc w:val="center"/>
              <w:rPr>
                <w:b/>
              </w:rPr>
            </w:pPr>
            <w:r w:rsidRPr="00D23392">
              <w:rPr>
                <w:b/>
              </w:rPr>
              <w:t>345391,33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CC" w:rsidRPr="00D23392" w:rsidRDefault="003441CC" w:rsidP="00D23392">
            <w:pPr>
              <w:pStyle w:val="a4"/>
              <w:jc w:val="center"/>
              <w:rPr>
                <w:b/>
              </w:rPr>
            </w:pPr>
            <w:r w:rsidRPr="00D23392">
              <w:rPr>
                <w:b/>
              </w:rPr>
              <w:t>2233873,90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CC" w:rsidRPr="000C75F3" w:rsidRDefault="003441CC" w:rsidP="003441CC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CC" w:rsidRDefault="003441CC" w:rsidP="003441CC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41CC" w:rsidRDefault="003441CC" w:rsidP="003441CC">
            <w:pPr>
              <w:pStyle w:val="a4"/>
            </w:pPr>
            <w:r>
              <w:t>-</w:t>
            </w:r>
          </w:p>
        </w:tc>
      </w:tr>
      <w:tr w:rsidR="003441CC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CC" w:rsidRDefault="00D23392" w:rsidP="003441C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CC" w:rsidRPr="00D23392" w:rsidRDefault="003441CC" w:rsidP="00D23392">
            <w:pPr>
              <w:pStyle w:val="a4"/>
              <w:jc w:val="center"/>
              <w:rPr>
                <w:b/>
              </w:rPr>
            </w:pPr>
            <w:r w:rsidRPr="00D23392">
              <w:rPr>
                <w:b/>
              </w:rPr>
              <w:t>345392,25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CC" w:rsidRPr="00D23392" w:rsidRDefault="003441CC" w:rsidP="00D23392">
            <w:pPr>
              <w:pStyle w:val="a4"/>
              <w:jc w:val="center"/>
              <w:rPr>
                <w:b/>
              </w:rPr>
            </w:pPr>
            <w:r w:rsidRPr="00D23392">
              <w:rPr>
                <w:b/>
              </w:rPr>
              <w:t>2233891,55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CC" w:rsidRPr="00D23392" w:rsidRDefault="003441CC" w:rsidP="00D23392">
            <w:pPr>
              <w:pStyle w:val="a4"/>
              <w:jc w:val="center"/>
              <w:rPr>
                <w:b/>
              </w:rPr>
            </w:pPr>
            <w:r w:rsidRPr="00D23392">
              <w:rPr>
                <w:b/>
              </w:rPr>
              <w:t>345381,81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CC" w:rsidRPr="00D23392" w:rsidRDefault="003441CC" w:rsidP="00D23392">
            <w:pPr>
              <w:pStyle w:val="a4"/>
              <w:jc w:val="center"/>
              <w:rPr>
                <w:b/>
              </w:rPr>
            </w:pPr>
            <w:r w:rsidRPr="00D23392">
              <w:rPr>
                <w:b/>
              </w:rPr>
              <w:t>2233880,24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CC" w:rsidRPr="000C75F3" w:rsidRDefault="003441CC" w:rsidP="003441CC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CC" w:rsidRDefault="003441CC" w:rsidP="003441CC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41CC" w:rsidRDefault="003441CC" w:rsidP="003441CC">
            <w:pPr>
              <w:pStyle w:val="a4"/>
            </w:pPr>
            <w:r>
              <w:t>-</w:t>
            </w:r>
          </w:p>
        </w:tc>
      </w:tr>
      <w:tr w:rsidR="003441CC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CC" w:rsidRDefault="00D23392" w:rsidP="003441C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CC" w:rsidRPr="00D23392" w:rsidRDefault="003441CC" w:rsidP="00D23392">
            <w:pPr>
              <w:pStyle w:val="a4"/>
              <w:jc w:val="center"/>
              <w:rPr>
                <w:b/>
              </w:rPr>
            </w:pPr>
            <w:r w:rsidRPr="00D23392">
              <w:rPr>
                <w:b/>
              </w:rPr>
              <w:t>345389,60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CC" w:rsidRPr="00D23392" w:rsidRDefault="003441CC" w:rsidP="00D23392">
            <w:pPr>
              <w:pStyle w:val="a4"/>
              <w:jc w:val="center"/>
              <w:rPr>
                <w:b/>
              </w:rPr>
            </w:pPr>
            <w:r w:rsidRPr="00D23392">
              <w:rPr>
                <w:b/>
              </w:rPr>
              <w:t>2233886,98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CC" w:rsidRPr="00D23392" w:rsidRDefault="003441CC" w:rsidP="00D23392">
            <w:pPr>
              <w:pStyle w:val="a4"/>
              <w:jc w:val="center"/>
              <w:rPr>
                <w:b/>
              </w:rPr>
            </w:pPr>
            <w:r w:rsidRPr="00D23392">
              <w:rPr>
                <w:b/>
              </w:rPr>
              <w:t>345379,12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CC" w:rsidRPr="00D23392" w:rsidRDefault="003441CC" w:rsidP="00D23392">
            <w:pPr>
              <w:pStyle w:val="a4"/>
              <w:jc w:val="center"/>
              <w:rPr>
                <w:b/>
              </w:rPr>
            </w:pPr>
            <w:r w:rsidRPr="00D23392">
              <w:rPr>
                <w:b/>
              </w:rPr>
              <w:t>2233875,69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CC" w:rsidRPr="000C75F3" w:rsidRDefault="003441CC" w:rsidP="003441CC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CC" w:rsidRDefault="003441CC" w:rsidP="003441CC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41CC" w:rsidRDefault="003441CC" w:rsidP="003441CC">
            <w:pPr>
              <w:pStyle w:val="a4"/>
            </w:pPr>
            <w:r>
              <w:t>-</w:t>
            </w:r>
          </w:p>
        </w:tc>
      </w:tr>
      <w:tr w:rsidR="003441CC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CC" w:rsidRDefault="00D23392" w:rsidP="003441C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CC" w:rsidRPr="00D23392" w:rsidRDefault="003441CC" w:rsidP="00D23392">
            <w:pPr>
              <w:pStyle w:val="a4"/>
              <w:jc w:val="center"/>
              <w:rPr>
                <w:b/>
              </w:rPr>
            </w:pPr>
            <w:r w:rsidRPr="00D23392">
              <w:rPr>
                <w:b/>
              </w:rPr>
              <w:t>345388,33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CC" w:rsidRPr="00D23392" w:rsidRDefault="003441CC" w:rsidP="00D23392">
            <w:pPr>
              <w:pStyle w:val="a4"/>
              <w:jc w:val="center"/>
              <w:rPr>
                <w:b/>
              </w:rPr>
            </w:pPr>
            <w:r w:rsidRPr="00D23392">
              <w:rPr>
                <w:b/>
              </w:rPr>
              <w:t>2233884,60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CC" w:rsidRPr="00D23392" w:rsidRDefault="003441CC" w:rsidP="00D23392">
            <w:pPr>
              <w:pStyle w:val="a4"/>
              <w:jc w:val="center"/>
              <w:rPr>
                <w:b/>
              </w:rPr>
            </w:pPr>
            <w:r w:rsidRPr="00D23392">
              <w:rPr>
                <w:b/>
              </w:rPr>
              <w:t>345377,83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CC" w:rsidRPr="00D23392" w:rsidRDefault="003441CC" w:rsidP="00D23392">
            <w:pPr>
              <w:pStyle w:val="a4"/>
              <w:jc w:val="center"/>
              <w:rPr>
                <w:b/>
              </w:rPr>
            </w:pPr>
            <w:r w:rsidRPr="00D23392">
              <w:rPr>
                <w:b/>
              </w:rPr>
              <w:t>2233873,32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CC" w:rsidRPr="000C75F3" w:rsidRDefault="003441CC" w:rsidP="003441CC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CC" w:rsidRDefault="003441CC" w:rsidP="003441CC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41CC" w:rsidRDefault="003441CC" w:rsidP="003441CC">
            <w:pPr>
              <w:pStyle w:val="a4"/>
            </w:pPr>
            <w:r>
              <w:t>-</w:t>
            </w:r>
          </w:p>
        </w:tc>
      </w:tr>
      <w:tr w:rsidR="003441CC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CC" w:rsidRDefault="00D23392" w:rsidP="003441C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CC" w:rsidRPr="00D23392" w:rsidRDefault="003441CC" w:rsidP="00D23392">
            <w:pPr>
              <w:pStyle w:val="a4"/>
              <w:jc w:val="center"/>
              <w:rPr>
                <w:b/>
              </w:rPr>
            </w:pPr>
            <w:r w:rsidRPr="00D23392">
              <w:rPr>
                <w:b/>
              </w:rPr>
              <w:t>345373,24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CC" w:rsidRPr="00D23392" w:rsidRDefault="003441CC" w:rsidP="00D23392">
            <w:pPr>
              <w:pStyle w:val="a4"/>
              <w:jc w:val="center"/>
              <w:rPr>
                <w:b/>
              </w:rPr>
            </w:pPr>
            <w:r w:rsidRPr="00D23392">
              <w:rPr>
                <w:b/>
              </w:rPr>
              <w:t>2233857,18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CC" w:rsidRPr="00D23392" w:rsidRDefault="003441CC" w:rsidP="00D23392">
            <w:pPr>
              <w:pStyle w:val="a4"/>
              <w:jc w:val="center"/>
              <w:rPr>
                <w:b/>
              </w:rPr>
            </w:pPr>
            <w:r w:rsidRPr="00D23392">
              <w:rPr>
                <w:b/>
              </w:rPr>
              <w:t>345362,51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CC" w:rsidRPr="00D23392" w:rsidRDefault="003441CC" w:rsidP="00D23392">
            <w:pPr>
              <w:pStyle w:val="a4"/>
              <w:jc w:val="center"/>
              <w:rPr>
                <w:b/>
              </w:rPr>
            </w:pPr>
            <w:r w:rsidRPr="00D23392">
              <w:rPr>
                <w:b/>
              </w:rPr>
              <w:t>2233846,03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CC" w:rsidRPr="000C75F3" w:rsidRDefault="003441CC" w:rsidP="003441CC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CC" w:rsidRDefault="003441CC" w:rsidP="003441CC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41CC" w:rsidRDefault="003441CC" w:rsidP="003441CC">
            <w:pPr>
              <w:pStyle w:val="a4"/>
            </w:pPr>
            <w:r>
              <w:t>-</w:t>
            </w:r>
          </w:p>
        </w:tc>
      </w:tr>
      <w:tr w:rsidR="003441CC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CC" w:rsidRPr="00BF742C" w:rsidRDefault="00D23392" w:rsidP="003441C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CC" w:rsidRPr="00D23392" w:rsidRDefault="003441CC" w:rsidP="00D23392">
            <w:pPr>
              <w:pStyle w:val="a4"/>
              <w:jc w:val="center"/>
              <w:rPr>
                <w:b/>
              </w:rPr>
            </w:pPr>
            <w:r w:rsidRPr="00D23392">
              <w:rPr>
                <w:b/>
              </w:rPr>
              <w:t>345380,67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CC" w:rsidRPr="00D23392" w:rsidRDefault="003441CC" w:rsidP="00D23392">
            <w:pPr>
              <w:pStyle w:val="a4"/>
              <w:jc w:val="center"/>
              <w:rPr>
                <w:b/>
              </w:rPr>
            </w:pPr>
            <w:r w:rsidRPr="00D23392">
              <w:rPr>
                <w:b/>
              </w:rPr>
              <w:t>2233854,00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CC" w:rsidRPr="00D23392" w:rsidRDefault="003441CC" w:rsidP="00D23392">
            <w:pPr>
              <w:pStyle w:val="a4"/>
              <w:jc w:val="center"/>
              <w:rPr>
                <w:b/>
              </w:rPr>
            </w:pPr>
            <w:r w:rsidRPr="00D23392">
              <w:rPr>
                <w:b/>
              </w:rPr>
              <w:t>345369,91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CC" w:rsidRPr="00D23392" w:rsidRDefault="003441CC" w:rsidP="00D23392">
            <w:pPr>
              <w:pStyle w:val="a4"/>
              <w:jc w:val="center"/>
              <w:rPr>
                <w:b/>
              </w:rPr>
            </w:pPr>
            <w:r w:rsidRPr="00D23392">
              <w:rPr>
                <w:b/>
              </w:rPr>
              <w:t>2233842,79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CC" w:rsidRPr="000C75F3" w:rsidRDefault="003441CC" w:rsidP="003441CC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CC" w:rsidRDefault="003441CC" w:rsidP="003441CC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41CC" w:rsidRDefault="003441CC" w:rsidP="003441CC">
            <w:pPr>
              <w:pStyle w:val="a4"/>
            </w:pPr>
            <w:r>
              <w:t>-</w:t>
            </w:r>
          </w:p>
        </w:tc>
      </w:tr>
      <w:tr w:rsidR="003441CC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CC" w:rsidRDefault="00D23392" w:rsidP="003441C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CC" w:rsidRPr="00D23392" w:rsidRDefault="003441CC" w:rsidP="00D23392">
            <w:pPr>
              <w:pStyle w:val="a4"/>
              <w:jc w:val="center"/>
              <w:rPr>
                <w:b/>
              </w:rPr>
            </w:pPr>
            <w:r w:rsidRPr="00D23392">
              <w:rPr>
                <w:b/>
              </w:rPr>
              <w:t>345390,87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CC" w:rsidRPr="00D23392" w:rsidRDefault="003441CC" w:rsidP="00D23392">
            <w:pPr>
              <w:pStyle w:val="a4"/>
              <w:jc w:val="center"/>
              <w:rPr>
                <w:b/>
              </w:rPr>
            </w:pPr>
            <w:r w:rsidRPr="00D23392">
              <w:rPr>
                <w:b/>
              </w:rPr>
              <w:t>2233859,15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CC" w:rsidRPr="00D23392" w:rsidRDefault="003441CC" w:rsidP="00D23392">
            <w:pPr>
              <w:pStyle w:val="a4"/>
              <w:jc w:val="center"/>
              <w:rPr>
                <w:b/>
              </w:rPr>
            </w:pPr>
            <w:r w:rsidRPr="00D23392">
              <w:rPr>
                <w:b/>
              </w:rPr>
              <w:t>345380,16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CC" w:rsidRPr="00D23392" w:rsidRDefault="003441CC" w:rsidP="00D23392">
            <w:pPr>
              <w:pStyle w:val="a4"/>
              <w:jc w:val="center"/>
              <w:rPr>
                <w:b/>
              </w:rPr>
            </w:pPr>
            <w:r w:rsidRPr="00D23392">
              <w:rPr>
                <w:b/>
              </w:rPr>
              <w:t>2233847,85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CC" w:rsidRPr="000C75F3" w:rsidRDefault="003441CC" w:rsidP="003441CC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CC" w:rsidRDefault="003441CC" w:rsidP="003441CC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41CC" w:rsidRDefault="003441CC" w:rsidP="003441CC">
            <w:pPr>
              <w:pStyle w:val="a4"/>
            </w:pPr>
            <w:r>
              <w:t>-</w:t>
            </w:r>
          </w:p>
        </w:tc>
      </w:tr>
      <w:tr w:rsidR="003441CC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CC" w:rsidRDefault="00D23392" w:rsidP="003441C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lastRenderedPageBreak/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CC" w:rsidRPr="00D23392" w:rsidRDefault="003441CC" w:rsidP="00D23392">
            <w:pPr>
              <w:pStyle w:val="a4"/>
              <w:jc w:val="center"/>
              <w:rPr>
                <w:b/>
              </w:rPr>
            </w:pPr>
            <w:r w:rsidRPr="00D23392">
              <w:rPr>
                <w:b/>
              </w:rPr>
              <w:t>345410,26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CC" w:rsidRPr="00D23392" w:rsidRDefault="003441CC" w:rsidP="00D23392">
            <w:pPr>
              <w:pStyle w:val="a4"/>
              <w:jc w:val="center"/>
              <w:rPr>
                <w:b/>
              </w:rPr>
            </w:pPr>
            <w:r w:rsidRPr="00D23392">
              <w:rPr>
                <w:b/>
              </w:rPr>
              <w:t>2233845,32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CC" w:rsidRPr="00D23392" w:rsidRDefault="003441CC" w:rsidP="00D23392">
            <w:pPr>
              <w:pStyle w:val="a4"/>
              <w:jc w:val="center"/>
              <w:rPr>
                <w:b/>
              </w:rPr>
            </w:pPr>
            <w:r w:rsidRPr="00D23392">
              <w:rPr>
                <w:b/>
              </w:rPr>
              <w:t>345399,43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CC" w:rsidRPr="00D23392" w:rsidRDefault="003441CC" w:rsidP="00D23392">
            <w:pPr>
              <w:pStyle w:val="a4"/>
              <w:jc w:val="center"/>
              <w:rPr>
                <w:b/>
              </w:rPr>
            </w:pPr>
            <w:r w:rsidRPr="00D23392">
              <w:rPr>
                <w:b/>
              </w:rPr>
              <w:t>2233833,86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CC" w:rsidRPr="000C75F3" w:rsidRDefault="003441CC" w:rsidP="003441CC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CC" w:rsidRDefault="003441CC" w:rsidP="003441CC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41CC" w:rsidRDefault="003441CC" w:rsidP="003441CC">
            <w:pPr>
              <w:pStyle w:val="a4"/>
            </w:pPr>
            <w:r>
              <w:t>-</w:t>
            </w:r>
          </w:p>
        </w:tc>
      </w:tr>
      <w:tr w:rsidR="003441CC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CC" w:rsidRDefault="00D23392" w:rsidP="003441C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CC" w:rsidRPr="00D23392" w:rsidRDefault="003441CC" w:rsidP="00D23392">
            <w:pPr>
              <w:pStyle w:val="a4"/>
              <w:jc w:val="center"/>
              <w:rPr>
                <w:b/>
              </w:rPr>
            </w:pPr>
            <w:r w:rsidRPr="00D23392">
              <w:rPr>
                <w:b/>
              </w:rPr>
              <w:t>345414,65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CC" w:rsidRPr="00D23392" w:rsidRDefault="003441CC" w:rsidP="00D23392">
            <w:pPr>
              <w:pStyle w:val="a4"/>
              <w:jc w:val="center"/>
              <w:rPr>
                <w:b/>
              </w:rPr>
            </w:pPr>
            <w:r w:rsidRPr="00D23392">
              <w:rPr>
                <w:b/>
              </w:rPr>
              <w:t>2233851,34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CC" w:rsidRPr="00D23392" w:rsidRDefault="003441CC" w:rsidP="00D23392">
            <w:pPr>
              <w:pStyle w:val="a4"/>
              <w:jc w:val="center"/>
              <w:rPr>
                <w:b/>
              </w:rPr>
            </w:pPr>
            <w:r w:rsidRPr="00D23392">
              <w:rPr>
                <w:b/>
              </w:rPr>
              <w:t>345403,87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CC" w:rsidRPr="00D23392" w:rsidRDefault="003441CC" w:rsidP="00D23392">
            <w:pPr>
              <w:pStyle w:val="a4"/>
              <w:jc w:val="center"/>
              <w:rPr>
                <w:b/>
              </w:rPr>
            </w:pPr>
            <w:r w:rsidRPr="00D23392">
              <w:rPr>
                <w:b/>
              </w:rPr>
              <w:t>2233839,84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CC" w:rsidRPr="000C75F3" w:rsidRDefault="003441CC" w:rsidP="003441CC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CC" w:rsidRDefault="003441CC" w:rsidP="003441CC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41CC" w:rsidRDefault="003441CC" w:rsidP="003441CC">
            <w:pPr>
              <w:pStyle w:val="a4"/>
            </w:pPr>
            <w:r>
              <w:t>-</w:t>
            </w:r>
          </w:p>
        </w:tc>
      </w:tr>
      <w:tr w:rsidR="00D23392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92" w:rsidRDefault="00D23392" w:rsidP="00D2339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92" w:rsidRPr="00D23392" w:rsidRDefault="00D23392" w:rsidP="00D23392">
            <w:pPr>
              <w:pStyle w:val="a4"/>
              <w:jc w:val="center"/>
              <w:rPr>
                <w:b/>
              </w:rPr>
            </w:pPr>
            <w:r w:rsidRPr="00D23392">
              <w:rPr>
                <w:b/>
              </w:rPr>
              <w:t>345423,99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92" w:rsidRPr="00D23392" w:rsidRDefault="00D23392" w:rsidP="00D23392">
            <w:pPr>
              <w:pStyle w:val="a4"/>
              <w:jc w:val="center"/>
              <w:rPr>
                <w:b/>
              </w:rPr>
            </w:pPr>
            <w:r w:rsidRPr="00D23392">
              <w:rPr>
                <w:b/>
              </w:rPr>
              <w:t>2233863,03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92" w:rsidRPr="00D23392" w:rsidRDefault="00D23392" w:rsidP="00D23392">
            <w:pPr>
              <w:pStyle w:val="a4"/>
              <w:jc w:val="center"/>
              <w:rPr>
                <w:b/>
              </w:rPr>
            </w:pPr>
            <w:r w:rsidRPr="00D23392">
              <w:rPr>
                <w:b/>
              </w:rPr>
              <w:t>345413,31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92" w:rsidRPr="00D23392" w:rsidRDefault="00D23392" w:rsidP="00D23392">
            <w:pPr>
              <w:pStyle w:val="a4"/>
              <w:jc w:val="center"/>
              <w:rPr>
                <w:b/>
              </w:rPr>
            </w:pPr>
            <w:r w:rsidRPr="00D23392">
              <w:rPr>
                <w:b/>
              </w:rPr>
              <w:t>2233851,45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92" w:rsidRPr="000C75F3" w:rsidRDefault="00D23392" w:rsidP="00D23392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92" w:rsidRDefault="00D23392" w:rsidP="00D23392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3392" w:rsidRDefault="00D23392" w:rsidP="00D23392">
            <w:pPr>
              <w:pStyle w:val="a4"/>
            </w:pPr>
            <w:r>
              <w:t>-</w:t>
            </w:r>
          </w:p>
        </w:tc>
      </w:tr>
      <w:tr w:rsidR="00903C40" w:rsidTr="00852809">
        <w:tc>
          <w:tcPr>
            <w:tcW w:w="15311" w:type="dxa"/>
            <w:gridSpan w:val="12"/>
            <w:tcBorders>
              <w:top w:val="single" w:sz="4" w:space="0" w:color="auto"/>
              <w:bottom w:val="nil"/>
            </w:tcBorders>
          </w:tcPr>
          <w:p w:rsidR="00903C40" w:rsidRDefault="00903C40" w:rsidP="00903C40">
            <w:pPr>
              <w:pStyle w:val="1"/>
            </w:pPr>
            <w:r>
              <w:t xml:space="preserve">2. Сведения о частях границ уточняемого земельного участка с кадастровым номером </w:t>
            </w:r>
            <w:r w:rsidRPr="00BA40AF">
              <w:t>35:23:0103033:</w:t>
            </w:r>
            <w:r>
              <w:t>33</w:t>
            </w:r>
          </w:p>
        </w:tc>
      </w:tr>
      <w:tr w:rsidR="00903C40" w:rsidTr="00852809">
        <w:tc>
          <w:tcPr>
            <w:tcW w:w="3708" w:type="dxa"/>
            <w:gridSpan w:val="4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03C40" w:rsidRDefault="00903C40" w:rsidP="00852809">
            <w:pPr>
              <w:pStyle w:val="a4"/>
              <w:jc w:val="center"/>
            </w:pPr>
            <w:r>
              <w:t>Обозначение части границ</w:t>
            </w:r>
          </w:p>
        </w:tc>
        <w:tc>
          <w:tcPr>
            <w:tcW w:w="25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3C40" w:rsidRDefault="00903C40" w:rsidP="00852809">
            <w:pPr>
              <w:pStyle w:val="a4"/>
              <w:jc w:val="center"/>
            </w:pPr>
            <w:r>
              <w:t>Горизонтальное проложение (S), м</w:t>
            </w:r>
          </w:p>
        </w:tc>
        <w:tc>
          <w:tcPr>
            <w:tcW w:w="33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3C40" w:rsidRDefault="00903C40" w:rsidP="00852809">
            <w:pPr>
              <w:pStyle w:val="a4"/>
              <w:jc w:val="center"/>
            </w:pPr>
            <w:r>
              <w:t>Описание прохождения части границ</w:t>
            </w:r>
          </w:p>
        </w:tc>
        <w:tc>
          <w:tcPr>
            <w:tcW w:w="572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03C40" w:rsidRDefault="00903C40" w:rsidP="00852809">
            <w:pPr>
              <w:pStyle w:val="a4"/>
              <w:jc w:val="center"/>
            </w:pPr>
            <w:r>
              <w:t>Отметка о наличии земельного спора о местоположении границ земельного участка</w:t>
            </w:r>
          </w:p>
        </w:tc>
      </w:tr>
      <w:tr w:rsidR="00903C40" w:rsidTr="00852809">
        <w:tc>
          <w:tcPr>
            <w:tcW w:w="1163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03C40" w:rsidRDefault="00903C40" w:rsidP="00852809">
            <w:pPr>
              <w:pStyle w:val="a4"/>
              <w:jc w:val="center"/>
            </w:pPr>
            <w:r>
              <w:t>от т.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3C40" w:rsidRDefault="00903C40" w:rsidP="00852809">
            <w:pPr>
              <w:pStyle w:val="a4"/>
              <w:jc w:val="center"/>
            </w:pPr>
            <w:r>
              <w:t>до т.</w:t>
            </w:r>
          </w:p>
        </w:tc>
        <w:tc>
          <w:tcPr>
            <w:tcW w:w="2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3C40" w:rsidRDefault="00903C40" w:rsidP="00852809">
            <w:pPr>
              <w:pStyle w:val="a4"/>
            </w:pPr>
          </w:p>
        </w:tc>
        <w:tc>
          <w:tcPr>
            <w:tcW w:w="33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3C40" w:rsidRDefault="00903C40" w:rsidP="00852809">
            <w:pPr>
              <w:pStyle w:val="a4"/>
            </w:pPr>
          </w:p>
        </w:tc>
        <w:tc>
          <w:tcPr>
            <w:tcW w:w="572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03C40" w:rsidRDefault="00903C40" w:rsidP="00852809">
            <w:pPr>
              <w:pStyle w:val="a4"/>
            </w:pPr>
          </w:p>
        </w:tc>
      </w:tr>
      <w:tr w:rsidR="00903C40" w:rsidTr="00852809">
        <w:tc>
          <w:tcPr>
            <w:tcW w:w="1163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03C40" w:rsidRDefault="00903C40" w:rsidP="00852809">
            <w:pPr>
              <w:pStyle w:val="a4"/>
              <w:jc w:val="center"/>
            </w:pPr>
            <w:r>
              <w:t>1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3C40" w:rsidRDefault="00903C40" w:rsidP="00852809">
            <w:pPr>
              <w:pStyle w:val="a4"/>
              <w:jc w:val="center"/>
            </w:pPr>
            <w:r>
              <w:t>2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3C40" w:rsidRDefault="00903C40" w:rsidP="00852809">
            <w:pPr>
              <w:pStyle w:val="a4"/>
              <w:jc w:val="center"/>
            </w:pPr>
            <w:r>
              <w:t>3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3C40" w:rsidRDefault="00903C40" w:rsidP="00852809">
            <w:pPr>
              <w:pStyle w:val="a4"/>
              <w:jc w:val="center"/>
            </w:pPr>
            <w:r>
              <w:t>4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03C40" w:rsidRDefault="00903C40" w:rsidP="00852809">
            <w:pPr>
              <w:pStyle w:val="a4"/>
              <w:jc w:val="center"/>
            </w:pPr>
            <w:r>
              <w:t>5</w:t>
            </w:r>
          </w:p>
        </w:tc>
      </w:tr>
      <w:tr w:rsidR="00D23392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92" w:rsidRPr="00BF742C" w:rsidRDefault="00D23392" w:rsidP="00D2339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92" w:rsidRPr="00BF742C" w:rsidRDefault="00D23392" w:rsidP="00D2339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92" w:rsidRPr="00D23392" w:rsidRDefault="00D23392" w:rsidP="00D23392">
            <w:pPr>
              <w:pStyle w:val="a4"/>
              <w:jc w:val="center"/>
              <w:rPr>
                <w:b/>
              </w:rPr>
            </w:pPr>
            <w:r w:rsidRPr="00D23392">
              <w:rPr>
                <w:b/>
              </w:rPr>
              <w:t>13,00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92" w:rsidRDefault="00D23392" w:rsidP="00D23392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3392" w:rsidRDefault="00D23392" w:rsidP="00D23392">
            <w:pPr>
              <w:pStyle w:val="a4"/>
            </w:pPr>
            <w:r>
              <w:t>-</w:t>
            </w:r>
          </w:p>
        </w:tc>
      </w:tr>
      <w:tr w:rsidR="00D23392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92" w:rsidRPr="00BF742C" w:rsidRDefault="00D23392" w:rsidP="00D2339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92" w:rsidRPr="00BF742C" w:rsidRDefault="00D23392" w:rsidP="00D2339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92" w:rsidRPr="00D23392" w:rsidRDefault="00D23392" w:rsidP="00D23392">
            <w:pPr>
              <w:pStyle w:val="a4"/>
              <w:jc w:val="center"/>
              <w:rPr>
                <w:b/>
              </w:rPr>
            </w:pPr>
            <w:r w:rsidRPr="00D23392">
              <w:rPr>
                <w:b/>
              </w:rPr>
              <w:t>7,62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92" w:rsidRDefault="00D23392" w:rsidP="00D23392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3392" w:rsidRDefault="00D23392" w:rsidP="00D23392">
            <w:pPr>
              <w:pStyle w:val="a4"/>
            </w:pPr>
            <w:r>
              <w:t>-</w:t>
            </w:r>
          </w:p>
        </w:tc>
      </w:tr>
      <w:tr w:rsidR="00D23392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92" w:rsidRPr="00BF742C" w:rsidRDefault="00D23392" w:rsidP="00D2339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92" w:rsidRDefault="00D23392" w:rsidP="00D2339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92" w:rsidRPr="00D23392" w:rsidRDefault="00D23392" w:rsidP="00D23392">
            <w:pPr>
              <w:pStyle w:val="a4"/>
              <w:jc w:val="center"/>
              <w:rPr>
                <w:b/>
              </w:rPr>
            </w:pPr>
            <w:r w:rsidRPr="00D23392">
              <w:rPr>
                <w:b/>
              </w:rPr>
              <w:t>8,12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92" w:rsidRDefault="00D23392" w:rsidP="00D23392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3392" w:rsidRDefault="00D23392" w:rsidP="00D23392">
            <w:pPr>
              <w:pStyle w:val="a4"/>
            </w:pPr>
            <w:r>
              <w:t>-</w:t>
            </w:r>
          </w:p>
        </w:tc>
      </w:tr>
      <w:tr w:rsidR="00D23392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92" w:rsidRDefault="00D23392" w:rsidP="00D2339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92" w:rsidRDefault="00D23392" w:rsidP="00D2339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92" w:rsidRPr="00D23392" w:rsidRDefault="00D23392" w:rsidP="00D23392">
            <w:pPr>
              <w:pStyle w:val="a4"/>
              <w:jc w:val="center"/>
              <w:rPr>
                <w:b/>
              </w:rPr>
            </w:pPr>
            <w:r w:rsidRPr="00D23392">
              <w:rPr>
                <w:b/>
              </w:rPr>
              <w:t>2,98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92" w:rsidRDefault="00D23392" w:rsidP="00D23392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3392" w:rsidRDefault="00D23392" w:rsidP="00D23392">
            <w:pPr>
              <w:pStyle w:val="a4"/>
            </w:pPr>
            <w:r>
              <w:t>-</w:t>
            </w:r>
          </w:p>
        </w:tc>
      </w:tr>
      <w:tr w:rsidR="00D23392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92" w:rsidRDefault="00D23392" w:rsidP="00D2339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92" w:rsidRDefault="00D23392" w:rsidP="00D2339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92" w:rsidRPr="00D23392" w:rsidRDefault="00D23392" w:rsidP="00D23392">
            <w:pPr>
              <w:pStyle w:val="a4"/>
              <w:jc w:val="center"/>
              <w:rPr>
                <w:b/>
              </w:rPr>
            </w:pPr>
            <w:r w:rsidRPr="00D23392">
              <w:rPr>
                <w:b/>
              </w:rPr>
              <w:t>11,44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92" w:rsidRDefault="00D23392" w:rsidP="00D23392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3392" w:rsidRDefault="00D23392" w:rsidP="00D23392">
            <w:pPr>
              <w:pStyle w:val="a4"/>
            </w:pPr>
            <w:r>
              <w:t>-</w:t>
            </w:r>
          </w:p>
        </w:tc>
      </w:tr>
      <w:tr w:rsidR="00D23392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92" w:rsidRDefault="00D23392" w:rsidP="00D2339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92" w:rsidRDefault="00D23392" w:rsidP="00D2339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92" w:rsidRPr="00D23392" w:rsidRDefault="00D23392" w:rsidP="00D23392">
            <w:pPr>
              <w:pStyle w:val="a4"/>
              <w:jc w:val="center"/>
              <w:rPr>
                <w:b/>
              </w:rPr>
            </w:pPr>
            <w:r w:rsidRPr="00D23392">
              <w:rPr>
                <w:b/>
              </w:rPr>
              <w:t>5,29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92" w:rsidRDefault="00D23392" w:rsidP="00D23392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3392" w:rsidRDefault="00D23392" w:rsidP="00D23392">
            <w:pPr>
              <w:pStyle w:val="a4"/>
            </w:pPr>
            <w:r>
              <w:t>-</w:t>
            </w:r>
          </w:p>
        </w:tc>
      </w:tr>
      <w:tr w:rsidR="00D23392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92" w:rsidRDefault="00D23392" w:rsidP="00D2339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92" w:rsidRDefault="00D23392" w:rsidP="00D2339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92" w:rsidRPr="00D23392" w:rsidRDefault="00D23392" w:rsidP="00D23392">
            <w:pPr>
              <w:pStyle w:val="a4"/>
              <w:jc w:val="center"/>
              <w:rPr>
                <w:b/>
              </w:rPr>
            </w:pPr>
            <w:r w:rsidRPr="00D23392">
              <w:rPr>
                <w:b/>
              </w:rPr>
              <w:t>2,70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92" w:rsidRDefault="00D23392" w:rsidP="00D23392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3392" w:rsidRDefault="00D23392" w:rsidP="00D23392">
            <w:pPr>
              <w:pStyle w:val="a4"/>
            </w:pPr>
            <w:r>
              <w:t>-</w:t>
            </w:r>
          </w:p>
        </w:tc>
      </w:tr>
      <w:tr w:rsidR="00D23392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92" w:rsidRDefault="00D23392" w:rsidP="00D2339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92" w:rsidRDefault="00D23392" w:rsidP="00D2339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92" w:rsidRPr="00D23392" w:rsidRDefault="00D23392" w:rsidP="00D23392">
            <w:pPr>
              <w:pStyle w:val="a4"/>
              <w:jc w:val="center"/>
              <w:rPr>
                <w:b/>
              </w:rPr>
            </w:pPr>
            <w:r w:rsidRPr="00D23392">
              <w:rPr>
                <w:b/>
              </w:rPr>
              <w:t>31,30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92" w:rsidRDefault="00D23392" w:rsidP="00D23392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3392" w:rsidRDefault="00D23392" w:rsidP="00D23392">
            <w:pPr>
              <w:pStyle w:val="a4"/>
            </w:pPr>
            <w:r>
              <w:t>-</w:t>
            </w:r>
          </w:p>
        </w:tc>
      </w:tr>
      <w:tr w:rsidR="00D23392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92" w:rsidRDefault="00D23392" w:rsidP="00D2339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92" w:rsidRPr="00BF742C" w:rsidRDefault="00D23392" w:rsidP="00D2339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92" w:rsidRPr="00D23392" w:rsidRDefault="00D23392" w:rsidP="00D23392">
            <w:pPr>
              <w:pStyle w:val="a4"/>
              <w:jc w:val="center"/>
              <w:rPr>
                <w:b/>
              </w:rPr>
            </w:pPr>
            <w:r w:rsidRPr="00D23392">
              <w:rPr>
                <w:b/>
              </w:rPr>
              <w:t>8,08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92" w:rsidRDefault="00D23392" w:rsidP="00D23392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3392" w:rsidRDefault="00D23392" w:rsidP="00D23392">
            <w:pPr>
              <w:pStyle w:val="a4"/>
            </w:pPr>
            <w:r>
              <w:t>-</w:t>
            </w:r>
          </w:p>
        </w:tc>
      </w:tr>
      <w:tr w:rsidR="00D23392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92" w:rsidRPr="00BF742C" w:rsidRDefault="00D23392" w:rsidP="00D2339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92" w:rsidRDefault="00D23392" w:rsidP="00D2339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92" w:rsidRPr="00D23392" w:rsidRDefault="00D23392" w:rsidP="00D23392">
            <w:pPr>
              <w:pStyle w:val="a4"/>
              <w:jc w:val="center"/>
              <w:rPr>
                <w:b/>
              </w:rPr>
            </w:pPr>
            <w:r w:rsidRPr="00D23392">
              <w:rPr>
                <w:b/>
              </w:rPr>
              <w:t>11,43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92" w:rsidRDefault="00D23392" w:rsidP="00D23392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3392" w:rsidRDefault="00D23392" w:rsidP="00D23392">
            <w:pPr>
              <w:pStyle w:val="a4"/>
            </w:pPr>
            <w:r>
              <w:t>-</w:t>
            </w:r>
          </w:p>
        </w:tc>
      </w:tr>
      <w:tr w:rsidR="00D23392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92" w:rsidRDefault="00D23392" w:rsidP="00D2339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92" w:rsidRDefault="00D23392" w:rsidP="00D2339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92" w:rsidRPr="00D23392" w:rsidRDefault="00D23392" w:rsidP="00D23392">
            <w:pPr>
              <w:pStyle w:val="a4"/>
              <w:jc w:val="center"/>
              <w:rPr>
                <w:b/>
              </w:rPr>
            </w:pPr>
            <w:r w:rsidRPr="00D23392">
              <w:rPr>
                <w:b/>
              </w:rPr>
              <w:t>23,81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92" w:rsidRDefault="00D23392" w:rsidP="00D23392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3392" w:rsidRDefault="00D23392" w:rsidP="00D23392">
            <w:pPr>
              <w:pStyle w:val="a4"/>
            </w:pPr>
            <w:r>
              <w:t>-</w:t>
            </w:r>
          </w:p>
        </w:tc>
      </w:tr>
      <w:tr w:rsidR="00D23392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92" w:rsidRDefault="00D23392" w:rsidP="00D2339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92" w:rsidRDefault="00D23392" w:rsidP="00D2339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92" w:rsidRPr="00D23392" w:rsidRDefault="00D23392" w:rsidP="00D23392">
            <w:pPr>
              <w:pStyle w:val="a4"/>
              <w:jc w:val="center"/>
              <w:rPr>
                <w:b/>
              </w:rPr>
            </w:pPr>
            <w:r w:rsidRPr="00D23392">
              <w:rPr>
                <w:b/>
              </w:rPr>
              <w:t>7,45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92" w:rsidRDefault="00D23392" w:rsidP="00D23392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3392" w:rsidRDefault="00D23392" w:rsidP="00D23392">
            <w:pPr>
              <w:pStyle w:val="a4"/>
            </w:pPr>
            <w:r>
              <w:t>-</w:t>
            </w:r>
          </w:p>
        </w:tc>
      </w:tr>
      <w:tr w:rsidR="00D23392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92" w:rsidRDefault="00D23392" w:rsidP="00D2339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92" w:rsidRDefault="00D23392" w:rsidP="00D2339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92" w:rsidRPr="00D23392" w:rsidRDefault="00D23392" w:rsidP="00D23392">
            <w:pPr>
              <w:pStyle w:val="a4"/>
              <w:jc w:val="center"/>
              <w:rPr>
                <w:b/>
              </w:rPr>
            </w:pPr>
            <w:r w:rsidRPr="00D23392">
              <w:rPr>
                <w:b/>
              </w:rPr>
              <w:t>14,96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92" w:rsidRDefault="00D23392" w:rsidP="00D23392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3392" w:rsidRDefault="00D23392" w:rsidP="00D23392">
            <w:pPr>
              <w:pStyle w:val="a4"/>
            </w:pPr>
            <w:r>
              <w:t>-</w:t>
            </w:r>
          </w:p>
        </w:tc>
      </w:tr>
      <w:tr w:rsidR="00903C40" w:rsidTr="00852809">
        <w:tc>
          <w:tcPr>
            <w:tcW w:w="15311" w:type="dxa"/>
            <w:gridSpan w:val="12"/>
            <w:tcBorders>
              <w:top w:val="single" w:sz="4" w:space="0" w:color="auto"/>
              <w:bottom w:val="nil"/>
            </w:tcBorders>
          </w:tcPr>
          <w:p w:rsidR="00903C40" w:rsidRDefault="00903C40" w:rsidP="00903C40">
            <w:pPr>
              <w:pStyle w:val="1"/>
            </w:pPr>
            <w:r>
              <w:t xml:space="preserve">3. Характеристики уточняемого земельного участка с кадастровым номером </w:t>
            </w:r>
            <w:r w:rsidRPr="00BA40AF">
              <w:t>35:23:0103033:</w:t>
            </w:r>
            <w:r>
              <w:t>33</w:t>
            </w:r>
          </w:p>
        </w:tc>
      </w:tr>
      <w:tr w:rsidR="00903C40" w:rsidTr="00852809">
        <w:tc>
          <w:tcPr>
            <w:tcW w:w="110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03C40" w:rsidRDefault="00903C40" w:rsidP="00852809">
            <w:pPr>
              <w:pStyle w:val="a4"/>
              <w:jc w:val="center"/>
            </w:pPr>
            <w:r>
              <w:t>N п/п</w:t>
            </w:r>
          </w:p>
        </w:tc>
        <w:tc>
          <w:tcPr>
            <w:tcW w:w="979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3C40" w:rsidRDefault="00903C40" w:rsidP="00852809">
            <w:pPr>
              <w:pStyle w:val="a4"/>
              <w:jc w:val="center"/>
            </w:pPr>
            <w:r>
              <w:t>Наименование характеристики</w:t>
            </w:r>
          </w:p>
        </w:tc>
        <w:tc>
          <w:tcPr>
            <w:tcW w:w="44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03C40" w:rsidRDefault="00903C40" w:rsidP="00852809">
            <w:pPr>
              <w:pStyle w:val="a4"/>
              <w:jc w:val="center"/>
            </w:pPr>
            <w:r>
              <w:t>Значение характеристики</w:t>
            </w:r>
          </w:p>
        </w:tc>
      </w:tr>
      <w:tr w:rsidR="00903C40" w:rsidTr="00852809">
        <w:tc>
          <w:tcPr>
            <w:tcW w:w="110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03C40" w:rsidRDefault="00903C40" w:rsidP="00852809">
            <w:pPr>
              <w:pStyle w:val="a4"/>
              <w:jc w:val="center"/>
            </w:pPr>
            <w:r>
              <w:t>1</w:t>
            </w:r>
          </w:p>
        </w:tc>
        <w:tc>
          <w:tcPr>
            <w:tcW w:w="979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3C40" w:rsidRDefault="00903C40" w:rsidP="00852809">
            <w:pPr>
              <w:pStyle w:val="a4"/>
              <w:jc w:val="center"/>
            </w:pPr>
            <w:r>
              <w:t>2</w:t>
            </w:r>
          </w:p>
        </w:tc>
        <w:tc>
          <w:tcPr>
            <w:tcW w:w="44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03C40" w:rsidRDefault="00903C40" w:rsidP="00852809">
            <w:pPr>
              <w:pStyle w:val="a4"/>
              <w:jc w:val="center"/>
            </w:pPr>
            <w:r>
              <w:t>3</w:t>
            </w:r>
          </w:p>
        </w:tc>
      </w:tr>
      <w:tr w:rsidR="00903C40" w:rsidTr="00852809">
        <w:tc>
          <w:tcPr>
            <w:tcW w:w="110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03C40" w:rsidRDefault="00903C40" w:rsidP="00852809">
            <w:pPr>
              <w:pStyle w:val="a4"/>
              <w:jc w:val="center"/>
            </w:pPr>
            <w:r>
              <w:t>1</w:t>
            </w:r>
          </w:p>
        </w:tc>
        <w:tc>
          <w:tcPr>
            <w:tcW w:w="979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3C40" w:rsidRDefault="00903C40" w:rsidP="00852809">
            <w:pPr>
              <w:pStyle w:val="a5"/>
            </w:pPr>
            <w:r>
              <w:t xml:space="preserve">Площадь земельного участка </w:t>
            </w:r>
            <w:r>
              <w:rPr>
                <w:noProof/>
              </w:rPr>
              <w:drawing>
                <wp:inline distT="0" distB="0" distL="0" distR="0" wp14:anchorId="11AEA4F5" wp14:editId="73FAF7E3">
                  <wp:extent cx="180975" cy="190500"/>
                  <wp:effectExtent l="0" t="0" r="0" b="0"/>
                  <wp:docPr id="751" name="Рисунок 7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величина погрешности определения площади (</w:t>
            </w:r>
            <w:r>
              <w:rPr>
                <w:noProof/>
              </w:rPr>
              <w:drawing>
                <wp:inline distT="0" distB="0" distL="0" distR="0" wp14:anchorId="7E04A8BC" wp14:editId="13CA3C72">
                  <wp:extent cx="428625" cy="190500"/>
                  <wp:effectExtent l="0" t="0" r="0" b="0"/>
                  <wp:docPr id="752" name="Рисунок 7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507D968A" wp14:editId="7D04FDA7">
                  <wp:extent cx="209550" cy="247650"/>
                  <wp:effectExtent l="0" t="0" r="0" b="0"/>
                  <wp:docPr id="753" name="Рисунок 7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03C40" w:rsidRPr="001E049D" w:rsidRDefault="00D23392" w:rsidP="00852809">
            <w:pPr>
              <w:pStyle w:val="a4"/>
              <w:rPr>
                <w:b/>
              </w:rPr>
            </w:pPr>
            <w:r w:rsidRPr="00D23392">
              <w:rPr>
                <w:b/>
              </w:rPr>
              <w:t>1140±12</w:t>
            </w:r>
            <w:r w:rsidRPr="00D23392">
              <w:rPr>
                <w:b/>
              </w:rPr>
              <w:tab/>
            </w:r>
            <w:r w:rsidR="00903C40" w:rsidRPr="0099014D">
              <w:rPr>
                <w:b/>
              </w:rPr>
              <w:tab/>
            </w:r>
          </w:p>
        </w:tc>
      </w:tr>
      <w:tr w:rsidR="00903C40" w:rsidTr="00852809">
        <w:tc>
          <w:tcPr>
            <w:tcW w:w="110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03C40" w:rsidRDefault="00903C40" w:rsidP="00852809">
            <w:pPr>
              <w:pStyle w:val="a4"/>
              <w:jc w:val="center"/>
            </w:pPr>
            <w:r>
              <w:t>2</w:t>
            </w:r>
          </w:p>
        </w:tc>
        <w:tc>
          <w:tcPr>
            <w:tcW w:w="979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3C40" w:rsidRDefault="00903C40" w:rsidP="00852809">
            <w:pPr>
              <w:pStyle w:val="a4"/>
            </w:pPr>
            <w:r>
              <w:t>Формула, примененная для расчета предельной допустимой погрешности определения площади земельного участка (</w:t>
            </w:r>
            <w:r>
              <w:rPr>
                <w:noProof/>
              </w:rPr>
              <w:drawing>
                <wp:inline distT="0" distB="0" distL="0" distR="0" wp14:anchorId="4383E17C" wp14:editId="356E2897">
                  <wp:extent cx="238125" cy="190500"/>
                  <wp:effectExtent l="0" t="0" r="0" b="0"/>
                  <wp:docPr id="754" name="Рисунок 7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5E17FAD3" wp14:editId="58FE65EA">
                  <wp:extent cx="209550" cy="247650"/>
                  <wp:effectExtent l="0" t="0" r="0" b="0"/>
                  <wp:docPr id="755" name="Рисунок 7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03C40" w:rsidRPr="001E049D" w:rsidRDefault="00903C40" w:rsidP="00D23392">
            <w:pPr>
              <w:pStyle w:val="a4"/>
              <w:rPr>
                <w:b/>
              </w:rPr>
            </w:pPr>
            <w:r w:rsidRPr="001E049D">
              <w:rPr>
                <w:b/>
              </w:rPr>
              <w:t>Мt = 3.5 *0.1*</w:t>
            </w:r>
            <w:r w:rsidRPr="001E049D">
              <w:rPr>
                <w:rFonts w:ascii="Times New Roman" w:hAnsi="Times New Roman" w:cs="Times New Roman"/>
                <w:b/>
              </w:rPr>
              <w:t>√</w:t>
            </w:r>
            <w:r w:rsidR="00D23392">
              <w:rPr>
                <w:b/>
              </w:rPr>
              <w:t>1140</w:t>
            </w:r>
            <w:r w:rsidRPr="001E049D">
              <w:rPr>
                <w:b/>
              </w:rPr>
              <w:t xml:space="preserve"> = </w:t>
            </w:r>
            <w:r w:rsidR="00D23392">
              <w:rPr>
                <w:b/>
              </w:rPr>
              <w:t>12</w:t>
            </w:r>
          </w:p>
        </w:tc>
      </w:tr>
      <w:tr w:rsidR="00903C40" w:rsidTr="00852809">
        <w:tc>
          <w:tcPr>
            <w:tcW w:w="11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40" w:rsidRDefault="00903C40" w:rsidP="00852809">
            <w:pPr>
              <w:pStyle w:val="a4"/>
              <w:jc w:val="center"/>
            </w:pPr>
            <w:r>
              <w:t>3</w:t>
            </w:r>
          </w:p>
        </w:tc>
        <w:tc>
          <w:tcPr>
            <w:tcW w:w="97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40" w:rsidRDefault="00903C40" w:rsidP="00852809">
            <w:pPr>
              <w:pStyle w:val="a4"/>
            </w:pPr>
            <w:r>
              <w:t>Иные сведения</w:t>
            </w:r>
          </w:p>
        </w:tc>
        <w:tc>
          <w:tcPr>
            <w:tcW w:w="4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3C40" w:rsidRDefault="00903C40" w:rsidP="00852809">
            <w:pPr>
              <w:pStyle w:val="a4"/>
            </w:pPr>
            <w:r>
              <w:t>-</w:t>
            </w:r>
          </w:p>
        </w:tc>
      </w:tr>
    </w:tbl>
    <w:p w:rsidR="00D92752" w:rsidRDefault="00D92752" w:rsidP="00B30AA1"/>
    <w:p w:rsidR="00903C40" w:rsidRDefault="00903C40" w:rsidP="00B30AA1"/>
    <w:p w:rsidR="00903C40" w:rsidRDefault="00903C40" w:rsidP="00B30AA1"/>
    <w:p w:rsidR="00903C40" w:rsidRDefault="00903C40" w:rsidP="00B30AA1"/>
    <w:p w:rsidR="00903C40" w:rsidRDefault="00903C40" w:rsidP="00B30AA1"/>
    <w:tbl>
      <w:tblPr>
        <w:tblW w:w="153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6"/>
        <w:gridCol w:w="57"/>
        <w:gridCol w:w="1559"/>
        <w:gridCol w:w="986"/>
        <w:gridCol w:w="715"/>
        <w:gridCol w:w="1843"/>
        <w:gridCol w:w="2126"/>
        <w:gridCol w:w="1191"/>
        <w:gridCol w:w="1320"/>
        <w:gridCol w:w="466"/>
        <w:gridCol w:w="1843"/>
        <w:gridCol w:w="2099"/>
      </w:tblGrid>
      <w:tr w:rsidR="000C61BD" w:rsidTr="00852809">
        <w:tc>
          <w:tcPr>
            <w:tcW w:w="15311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0C61BD" w:rsidRDefault="000C61BD" w:rsidP="00852809">
            <w:pPr>
              <w:pStyle w:val="1"/>
            </w:pPr>
            <w:r>
              <w:t>Сведения об уточняемых земельных участках,</w:t>
            </w:r>
          </w:p>
          <w:p w:rsidR="000C61BD" w:rsidRDefault="000C61BD" w:rsidP="00852809">
            <w:pPr>
              <w:pStyle w:val="1"/>
            </w:pPr>
            <w:r>
              <w:t>необходимые для исправления реестровых ошибок в сведениях о местоположении их границ</w:t>
            </w:r>
          </w:p>
        </w:tc>
      </w:tr>
      <w:tr w:rsidR="000C61BD" w:rsidTr="00852809">
        <w:tc>
          <w:tcPr>
            <w:tcW w:w="15311" w:type="dxa"/>
            <w:gridSpan w:val="12"/>
            <w:tcBorders>
              <w:top w:val="single" w:sz="4" w:space="0" w:color="auto"/>
              <w:bottom w:val="nil"/>
            </w:tcBorders>
          </w:tcPr>
          <w:p w:rsidR="000C61BD" w:rsidRDefault="000C61BD" w:rsidP="00852809">
            <w:pPr>
              <w:pStyle w:val="1"/>
            </w:pPr>
            <w:r>
              <w:t xml:space="preserve">1. Сведения о характерных точках границы уточняемого земельного участка с кадастровым номером </w:t>
            </w:r>
            <w:r w:rsidRPr="00BA40AF">
              <w:t>35:23:0103033:</w:t>
            </w:r>
            <w:r>
              <w:t>34</w:t>
            </w:r>
          </w:p>
          <w:p w:rsidR="000C61BD" w:rsidRDefault="000C61BD" w:rsidP="00852809">
            <w:pPr>
              <w:pStyle w:val="a4"/>
            </w:pPr>
            <w:r>
              <w:rPr>
                <w:rStyle w:val="a3"/>
              </w:rPr>
              <w:t>Зона № </w:t>
            </w:r>
            <w:r w:rsidRPr="004A3480">
              <w:rPr>
                <w:rStyle w:val="a3"/>
              </w:rPr>
              <w:t>МСК-35, зона 2</w:t>
            </w:r>
          </w:p>
        </w:tc>
      </w:tr>
      <w:tr w:rsidR="000C61BD" w:rsidTr="00852809">
        <w:tc>
          <w:tcPr>
            <w:tcW w:w="1163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C61BD" w:rsidRDefault="000C61BD" w:rsidP="00852809">
            <w:pPr>
              <w:pStyle w:val="a4"/>
              <w:jc w:val="center"/>
            </w:pPr>
            <w:r>
              <w:t>Обозначение характерных точек границ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61BD" w:rsidRDefault="000C61BD" w:rsidP="00852809">
            <w:pPr>
              <w:pStyle w:val="a4"/>
              <w:jc w:val="center"/>
            </w:pPr>
            <w:r>
              <w:t>Существующие координаты, м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61BD" w:rsidRDefault="000C61BD" w:rsidP="00852809">
            <w:pPr>
              <w:pStyle w:val="a4"/>
              <w:jc w:val="center"/>
            </w:pPr>
            <w:r>
              <w:t>Уточненные координаты, м</w:t>
            </w:r>
          </w:p>
        </w:tc>
        <w:tc>
          <w:tcPr>
            <w:tcW w:w="29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61BD" w:rsidRDefault="000C61BD" w:rsidP="00852809">
            <w:pPr>
              <w:pStyle w:val="a4"/>
              <w:jc w:val="center"/>
            </w:pPr>
            <w:r>
              <w:t>Метод определения координат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61BD" w:rsidRDefault="000C61BD" w:rsidP="00852809">
            <w:pPr>
              <w:pStyle w:val="a4"/>
              <w:jc w:val="center"/>
            </w:pPr>
            <w:r>
              <w:t>Средняя квадратическая погрешность определения координат характерной точки</w:t>
            </w:r>
          </w:p>
          <w:p w:rsidR="000C61BD" w:rsidRDefault="000C61BD" w:rsidP="00852809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3298A61D" wp14:editId="252973CA">
                  <wp:extent cx="219075" cy="200025"/>
                  <wp:effectExtent l="0" t="0" r="0" b="0"/>
                  <wp:docPr id="756" name="Рисунок 7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  <w:tc>
          <w:tcPr>
            <w:tcW w:w="209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C61BD" w:rsidRDefault="000C61BD" w:rsidP="00852809">
            <w:pPr>
              <w:pStyle w:val="a4"/>
              <w:jc w:val="center"/>
            </w:pPr>
            <w:r>
              <w:t>Формулы, примененные для расчета средней квадратической погрешности определения координат характерной точки (</w:t>
            </w:r>
            <w:r>
              <w:rPr>
                <w:noProof/>
              </w:rPr>
              <w:drawing>
                <wp:inline distT="0" distB="0" distL="0" distR="0" wp14:anchorId="424BCA46" wp14:editId="709BBA9D">
                  <wp:extent cx="219075" cy="200025"/>
                  <wp:effectExtent l="0" t="0" r="0" b="0"/>
                  <wp:docPr id="757" name="Рисунок 7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</w:tr>
      <w:tr w:rsidR="000C61BD" w:rsidTr="00852809">
        <w:tc>
          <w:tcPr>
            <w:tcW w:w="1163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C61BD" w:rsidRDefault="000C61BD" w:rsidP="00852809">
            <w:pPr>
              <w:pStyle w:val="a4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61BD" w:rsidRDefault="000C61BD" w:rsidP="00852809">
            <w:pPr>
              <w:pStyle w:val="a4"/>
              <w:jc w:val="center"/>
            </w:pPr>
            <w:r>
              <w:t>X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61BD" w:rsidRDefault="000C61BD" w:rsidP="00852809">
            <w:pPr>
              <w:pStyle w:val="a4"/>
              <w:jc w:val="center"/>
            </w:pPr>
            <w:r>
              <w:t>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61BD" w:rsidRDefault="000C61BD" w:rsidP="00852809">
            <w:pPr>
              <w:pStyle w:val="a4"/>
              <w:jc w:val="center"/>
            </w:pPr>
            <w:r>
              <w:t>X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61BD" w:rsidRDefault="000C61BD" w:rsidP="00852809">
            <w:pPr>
              <w:pStyle w:val="a4"/>
              <w:jc w:val="center"/>
            </w:pPr>
            <w:r>
              <w:t>Y</w:t>
            </w:r>
          </w:p>
        </w:tc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61BD" w:rsidRDefault="000C61BD" w:rsidP="00852809">
            <w:pPr>
              <w:pStyle w:val="a4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61BD" w:rsidRDefault="000C61BD" w:rsidP="00852809">
            <w:pPr>
              <w:pStyle w:val="a4"/>
            </w:pPr>
          </w:p>
        </w:tc>
        <w:tc>
          <w:tcPr>
            <w:tcW w:w="2099" w:type="dxa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C61BD" w:rsidRDefault="000C61BD" w:rsidP="00852809">
            <w:pPr>
              <w:pStyle w:val="a4"/>
            </w:pPr>
          </w:p>
        </w:tc>
      </w:tr>
      <w:tr w:rsidR="000C61BD" w:rsidTr="00852809">
        <w:tc>
          <w:tcPr>
            <w:tcW w:w="1163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C61BD" w:rsidRDefault="000C61BD" w:rsidP="00852809">
            <w:pPr>
              <w:pStyle w:val="a4"/>
              <w:jc w:val="center"/>
            </w:pPr>
            <w: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61BD" w:rsidRDefault="000C61BD" w:rsidP="00852809">
            <w:pPr>
              <w:pStyle w:val="a4"/>
              <w:jc w:val="center"/>
            </w:pPr>
            <w: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61BD" w:rsidRDefault="000C61BD" w:rsidP="00852809">
            <w:pPr>
              <w:pStyle w:val="a4"/>
              <w:jc w:val="center"/>
            </w:pPr>
            <w: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61BD" w:rsidRDefault="000C61BD" w:rsidP="00852809">
            <w:pPr>
              <w:pStyle w:val="a4"/>
              <w:jc w:val="center"/>
            </w:pPr>
            <w: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61BD" w:rsidRDefault="000C61BD" w:rsidP="00852809">
            <w:pPr>
              <w:pStyle w:val="a4"/>
              <w:jc w:val="center"/>
            </w:pPr>
            <w:r>
              <w:t>5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61BD" w:rsidRDefault="000C61BD" w:rsidP="00852809">
            <w:pPr>
              <w:pStyle w:val="a4"/>
              <w:jc w:val="center"/>
            </w:pPr>
            <w: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61BD" w:rsidRDefault="000C61BD" w:rsidP="00852809">
            <w:pPr>
              <w:pStyle w:val="a4"/>
              <w:jc w:val="center"/>
            </w:pPr>
            <w:r>
              <w:t>7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C61BD" w:rsidRDefault="000C61BD" w:rsidP="00852809">
            <w:pPr>
              <w:pStyle w:val="a4"/>
              <w:jc w:val="center"/>
            </w:pPr>
            <w:r>
              <w:t>8</w:t>
            </w:r>
          </w:p>
        </w:tc>
      </w:tr>
      <w:tr w:rsidR="004A04B9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B9" w:rsidRPr="00BF742C" w:rsidRDefault="006C5CDA" w:rsidP="004A04B9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4B9" w:rsidRPr="004A04B9" w:rsidRDefault="004A04B9" w:rsidP="004A04B9">
            <w:pPr>
              <w:pStyle w:val="a4"/>
              <w:jc w:val="center"/>
              <w:rPr>
                <w:b/>
              </w:rPr>
            </w:pPr>
            <w:r w:rsidRPr="004A04B9">
              <w:rPr>
                <w:b/>
              </w:rPr>
              <w:t>345373,24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4B9" w:rsidRPr="004A04B9" w:rsidRDefault="004A04B9" w:rsidP="004A04B9">
            <w:pPr>
              <w:pStyle w:val="a4"/>
              <w:jc w:val="center"/>
              <w:rPr>
                <w:b/>
              </w:rPr>
            </w:pPr>
            <w:r w:rsidRPr="004A04B9">
              <w:rPr>
                <w:b/>
              </w:rPr>
              <w:t>2233857,18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4B9" w:rsidRPr="004A04B9" w:rsidRDefault="004A04B9" w:rsidP="004A04B9">
            <w:pPr>
              <w:pStyle w:val="a4"/>
              <w:jc w:val="center"/>
              <w:rPr>
                <w:b/>
              </w:rPr>
            </w:pPr>
            <w:r w:rsidRPr="004A04B9">
              <w:rPr>
                <w:b/>
              </w:rPr>
              <w:t>345362,51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4B9" w:rsidRPr="004A04B9" w:rsidRDefault="004A04B9" w:rsidP="004A04B9">
            <w:pPr>
              <w:pStyle w:val="a4"/>
              <w:jc w:val="center"/>
              <w:rPr>
                <w:b/>
              </w:rPr>
            </w:pPr>
            <w:r w:rsidRPr="004A04B9">
              <w:rPr>
                <w:b/>
              </w:rPr>
              <w:t>2233846,03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B9" w:rsidRPr="000C75F3" w:rsidRDefault="004A04B9" w:rsidP="004A04B9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B9" w:rsidRDefault="004A04B9" w:rsidP="004A04B9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04B9" w:rsidRDefault="004A04B9" w:rsidP="004A04B9">
            <w:pPr>
              <w:pStyle w:val="a4"/>
            </w:pPr>
            <w:r>
              <w:t>-</w:t>
            </w:r>
          </w:p>
        </w:tc>
      </w:tr>
      <w:tr w:rsidR="004A04B9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B9" w:rsidRPr="00BF742C" w:rsidRDefault="006C5CDA" w:rsidP="004A04B9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4B9" w:rsidRPr="004A04B9" w:rsidRDefault="004A04B9" w:rsidP="004A04B9">
            <w:pPr>
              <w:pStyle w:val="a4"/>
              <w:jc w:val="center"/>
              <w:rPr>
                <w:b/>
              </w:rPr>
            </w:pPr>
            <w:r w:rsidRPr="004A04B9">
              <w:rPr>
                <w:b/>
              </w:rPr>
              <w:t>345388,33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4B9" w:rsidRPr="004A04B9" w:rsidRDefault="004A04B9" w:rsidP="004A04B9">
            <w:pPr>
              <w:pStyle w:val="a4"/>
              <w:jc w:val="center"/>
              <w:rPr>
                <w:b/>
              </w:rPr>
            </w:pPr>
            <w:r w:rsidRPr="004A04B9">
              <w:rPr>
                <w:b/>
              </w:rPr>
              <w:t>2233884,60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4B9" w:rsidRPr="004A04B9" w:rsidRDefault="004A04B9" w:rsidP="004A04B9">
            <w:pPr>
              <w:pStyle w:val="a4"/>
              <w:jc w:val="center"/>
              <w:rPr>
                <w:b/>
              </w:rPr>
            </w:pPr>
            <w:r w:rsidRPr="004A04B9">
              <w:rPr>
                <w:b/>
              </w:rPr>
              <w:t>345377,83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4B9" w:rsidRPr="004A04B9" w:rsidRDefault="004A04B9" w:rsidP="004A04B9">
            <w:pPr>
              <w:pStyle w:val="a4"/>
              <w:jc w:val="center"/>
              <w:rPr>
                <w:b/>
              </w:rPr>
            </w:pPr>
            <w:r w:rsidRPr="004A04B9">
              <w:rPr>
                <w:b/>
              </w:rPr>
              <w:t>2233873,32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B9" w:rsidRPr="000C75F3" w:rsidRDefault="004A04B9" w:rsidP="004A04B9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B9" w:rsidRDefault="004A04B9" w:rsidP="004A04B9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04B9" w:rsidRDefault="004A04B9" w:rsidP="004A04B9">
            <w:pPr>
              <w:pStyle w:val="a4"/>
            </w:pPr>
            <w:r>
              <w:t>-</w:t>
            </w:r>
          </w:p>
        </w:tc>
      </w:tr>
      <w:tr w:rsidR="004A04B9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B9" w:rsidRPr="00BF742C" w:rsidRDefault="006C5CDA" w:rsidP="004A04B9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4B9" w:rsidRPr="004A04B9" w:rsidRDefault="004A04B9" w:rsidP="004A04B9">
            <w:pPr>
              <w:pStyle w:val="a4"/>
              <w:jc w:val="center"/>
              <w:rPr>
                <w:b/>
              </w:rPr>
            </w:pPr>
            <w:r w:rsidRPr="004A04B9">
              <w:rPr>
                <w:b/>
              </w:rPr>
              <w:t>345389,60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4B9" w:rsidRPr="004A04B9" w:rsidRDefault="004A04B9" w:rsidP="004A04B9">
            <w:pPr>
              <w:pStyle w:val="a4"/>
              <w:jc w:val="center"/>
              <w:rPr>
                <w:b/>
              </w:rPr>
            </w:pPr>
            <w:r w:rsidRPr="004A04B9">
              <w:rPr>
                <w:b/>
              </w:rPr>
              <w:t>2233886,98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4B9" w:rsidRPr="004A04B9" w:rsidRDefault="004A04B9" w:rsidP="004A04B9">
            <w:pPr>
              <w:pStyle w:val="a4"/>
              <w:jc w:val="center"/>
              <w:rPr>
                <w:b/>
              </w:rPr>
            </w:pPr>
            <w:r w:rsidRPr="004A04B9">
              <w:rPr>
                <w:b/>
              </w:rPr>
              <w:t>345379,12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4B9" w:rsidRPr="004A04B9" w:rsidRDefault="004A04B9" w:rsidP="004A04B9">
            <w:pPr>
              <w:pStyle w:val="a4"/>
              <w:jc w:val="center"/>
              <w:rPr>
                <w:b/>
              </w:rPr>
            </w:pPr>
            <w:r w:rsidRPr="004A04B9">
              <w:rPr>
                <w:b/>
              </w:rPr>
              <w:t>2233875,69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B9" w:rsidRPr="000C75F3" w:rsidRDefault="004A04B9" w:rsidP="004A04B9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B9" w:rsidRDefault="004A04B9" w:rsidP="004A04B9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04B9" w:rsidRDefault="004A04B9" w:rsidP="004A04B9">
            <w:pPr>
              <w:pStyle w:val="a4"/>
            </w:pPr>
            <w:r>
              <w:t>-</w:t>
            </w:r>
          </w:p>
        </w:tc>
      </w:tr>
      <w:tr w:rsidR="004A04B9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B9" w:rsidRDefault="006C5CDA" w:rsidP="004A04B9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4B9" w:rsidRPr="004A04B9" w:rsidRDefault="004A04B9" w:rsidP="004A04B9">
            <w:pPr>
              <w:pStyle w:val="a4"/>
              <w:jc w:val="center"/>
              <w:rPr>
                <w:b/>
              </w:rPr>
            </w:pPr>
            <w:r w:rsidRPr="004A04B9">
              <w:rPr>
                <w:b/>
              </w:rPr>
              <w:t>345392,25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4B9" w:rsidRPr="004A04B9" w:rsidRDefault="004A04B9" w:rsidP="004A04B9">
            <w:pPr>
              <w:pStyle w:val="a4"/>
              <w:jc w:val="center"/>
              <w:rPr>
                <w:b/>
              </w:rPr>
            </w:pPr>
            <w:r w:rsidRPr="004A04B9">
              <w:rPr>
                <w:b/>
              </w:rPr>
              <w:t>2233891,55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4B9" w:rsidRPr="004A04B9" w:rsidRDefault="004A04B9" w:rsidP="004A04B9">
            <w:pPr>
              <w:pStyle w:val="a4"/>
              <w:jc w:val="center"/>
              <w:rPr>
                <w:b/>
              </w:rPr>
            </w:pPr>
            <w:r w:rsidRPr="004A04B9">
              <w:rPr>
                <w:b/>
              </w:rPr>
              <w:t>345381,81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4B9" w:rsidRPr="004A04B9" w:rsidRDefault="004A04B9" w:rsidP="004A04B9">
            <w:pPr>
              <w:pStyle w:val="a4"/>
              <w:jc w:val="center"/>
              <w:rPr>
                <w:b/>
              </w:rPr>
            </w:pPr>
            <w:r w:rsidRPr="004A04B9">
              <w:rPr>
                <w:b/>
              </w:rPr>
              <w:t>2233880,24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B9" w:rsidRPr="000C75F3" w:rsidRDefault="004A04B9" w:rsidP="004A04B9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B9" w:rsidRDefault="004A04B9" w:rsidP="004A04B9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04B9" w:rsidRDefault="004A04B9" w:rsidP="004A04B9">
            <w:pPr>
              <w:pStyle w:val="a4"/>
            </w:pPr>
            <w:r>
              <w:t>-</w:t>
            </w:r>
          </w:p>
        </w:tc>
      </w:tr>
      <w:tr w:rsidR="004A04B9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B9" w:rsidRDefault="004A04B9" w:rsidP="004A04B9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4B9" w:rsidRPr="004A04B9" w:rsidRDefault="004A04B9" w:rsidP="004A04B9">
            <w:pPr>
              <w:pStyle w:val="a4"/>
              <w:jc w:val="center"/>
              <w:rPr>
                <w:b/>
              </w:rPr>
            </w:pPr>
            <w:r w:rsidRPr="004A04B9">
              <w:rPr>
                <w:b/>
              </w:rPr>
              <w:t>345388,09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4B9" w:rsidRPr="004A04B9" w:rsidRDefault="004A04B9" w:rsidP="004A04B9">
            <w:pPr>
              <w:pStyle w:val="a4"/>
              <w:jc w:val="center"/>
              <w:rPr>
                <w:b/>
              </w:rPr>
            </w:pPr>
            <w:r w:rsidRPr="004A04B9">
              <w:rPr>
                <w:b/>
              </w:rPr>
              <w:t>2233894,08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4B9" w:rsidRPr="004A04B9" w:rsidRDefault="004A04B9" w:rsidP="004A04B9">
            <w:pPr>
              <w:pStyle w:val="a4"/>
              <w:jc w:val="center"/>
              <w:rPr>
                <w:b/>
              </w:rPr>
            </w:pPr>
            <w:r w:rsidRPr="004A04B9">
              <w:rPr>
                <w:b/>
              </w:rPr>
              <w:t>345377,67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4B9" w:rsidRPr="004A04B9" w:rsidRDefault="004A04B9" w:rsidP="004A04B9">
            <w:pPr>
              <w:pStyle w:val="a4"/>
              <w:jc w:val="center"/>
              <w:rPr>
                <w:b/>
              </w:rPr>
            </w:pPr>
            <w:r w:rsidRPr="004A04B9">
              <w:rPr>
                <w:b/>
              </w:rPr>
              <w:t>2233882,81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B9" w:rsidRPr="000C75F3" w:rsidRDefault="004A04B9" w:rsidP="004A04B9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B9" w:rsidRDefault="004A04B9" w:rsidP="004A04B9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04B9" w:rsidRDefault="004A04B9" w:rsidP="004A04B9">
            <w:pPr>
              <w:pStyle w:val="a4"/>
            </w:pPr>
            <w:r>
              <w:t>-</w:t>
            </w:r>
          </w:p>
        </w:tc>
      </w:tr>
      <w:tr w:rsidR="004A04B9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B9" w:rsidRDefault="004A04B9" w:rsidP="004A04B9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4B9" w:rsidRPr="004A04B9" w:rsidRDefault="004A04B9" w:rsidP="004A04B9">
            <w:pPr>
              <w:pStyle w:val="a4"/>
              <w:jc w:val="center"/>
              <w:rPr>
                <w:b/>
              </w:rPr>
            </w:pPr>
            <w:r w:rsidRPr="004A04B9">
              <w:rPr>
                <w:b/>
              </w:rPr>
              <w:t>345385,97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4B9" w:rsidRPr="004A04B9" w:rsidRDefault="004A04B9" w:rsidP="004A04B9">
            <w:pPr>
              <w:pStyle w:val="a4"/>
              <w:jc w:val="center"/>
              <w:rPr>
                <w:b/>
              </w:rPr>
            </w:pPr>
            <w:r w:rsidRPr="004A04B9">
              <w:rPr>
                <w:b/>
              </w:rPr>
              <w:t>2233893,20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4B9" w:rsidRPr="004A04B9" w:rsidRDefault="004A04B9" w:rsidP="004A04B9">
            <w:pPr>
              <w:pStyle w:val="a4"/>
              <w:jc w:val="center"/>
              <w:rPr>
                <w:b/>
              </w:rPr>
            </w:pPr>
            <w:r w:rsidRPr="004A04B9">
              <w:rPr>
                <w:b/>
              </w:rPr>
              <w:t>345375,55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4B9" w:rsidRPr="004A04B9" w:rsidRDefault="004A04B9" w:rsidP="004A04B9">
            <w:pPr>
              <w:pStyle w:val="a4"/>
              <w:jc w:val="center"/>
              <w:rPr>
                <w:b/>
              </w:rPr>
            </w:pPr>
            <w:r w:rsidRPr="004A04B9">
              <w:rPr>
                <w:b/>
              </w:rPr>
              <w:t>2233881,94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B9" w:rsidRPr="000C75F3" w:rsidRDefault="004A04B9" w:rsidP="004A04B9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B9" w:rsidRDefault="004A04B9" w:rsidP="004A04B9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04B9" w:rsidRDefault="004A04B9" w:rsidP="004A04B9">
            <w:pPr>
              <w:pStyle w:val="a4"/>
            </w:pPr>
            <w:r>
              <w:t>-</w:t>
            </w:r>
          </w:p>
        </w:tc>
      </w:tr>
      <w:tr w:rsidR="004A04B9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B9" w:rsidRDefault="004A04B9" w:rsidP="004A04B9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4B9" w:rsidRPr="004A04B9" w:rsidRDefault="004A04B9" w:rsidP="004A04B9">
            <w:pPr>
              <w:pStyle w:val="a4"/>
              <w:jc w:val="center"/>
              <w:rPr>
                <w:b/>
              </w:rPr>
            </w:pPr>
            <w:r w:rsidRPr="004A04B9">
              <w:rPr>
                <w:b/>
              </w:rPr>
              <w:t>345378,62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4B9" w:rsidRPr="004A04B9" w:rsidRDefault="004A04B9" w:rsidP="004A04B9">
            <w:pPr>
              <w:pStyle w:val="a4"/>
              <w:jc w:val="center"/>
              <w:rPr>
                <w:b/>
              </w:rPr>
            </w:pPr>
            <w:r w:rsidRPr="004A04B9">
              <w:rPr>
                <w:b/>
              </w:rPr>
              <w:t>2233897,47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4B9" w:rsidRPr="004A04B9" w:rsidRDefault="004A04B9" w:rsidP="004A04B9">
            <w:pPr>
              <w:pStyle w:val="a4"/>
              <w:jc w:val="center"/>
              <w:rPr>
                <w:b/>
              </w:rPr>
            </w:pPr>
            <w:r w:rsidRPr="004A04B9">
              <w:rPr>
                <w:b/>
              </w:rPr>
              <w:t>345368,23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4B9" w:rsidRPr="004A04B9" w:rsidRDefault="004A04B9" w:rsidP="004A04B9">
            <w:pPr>
              <w:pStyle w:val="a4"/>
              <w:jc w:val="center"/>
              <w:rPr>
                <w:b/>
              </w:rPr>
            </w:pPr>
            <w:r w:rsidRPr="004A04B9">
              <w:rPr>
                <w:b/>
              </w:rPr>
              <w:t>2233886,28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B9" w:rsidRPr="000C75F3" w:rsidRDefault="004A04B9" w:rsidP="004A04B9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B9" w:rsidRDefault="004A04B9" w:rsidP="004A04B9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04B9" w:rsidRDefault="004A04B9" w:rsidP="004A04B9">
            <w:pPr>
              <w:pStyle w:val="a4"/>
            </w:pPr>
            <w:r>
              <w:t>-</w:t>
            </w:r>
          </w:p>
        </w:tc>
      </w:tr>
      <w:tr w:rsidR="004A04B9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B9" w:rsidRDefault="004A04B9" w:rsidP="004A04B9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4B9" w:rsidRPr="004A04B9" w:rsidRDefault="004A04B9" w:rsidP="004A04B9">
            <w:pPr>
              <w:pStyle w:val="a4"/>
              <w:jc w:val="center"/>
              <w:rPr>
                <w:b/>
              </w:rPr>
            </w:pPr>
            <w:r w:rsidRPr="004A04B9">
              <w:rPr>
                <w:b/>
              </w:rPr>
              <w:t>345370,86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4B9" w:rsidRPr="004A04B9" w:rsidRDefault="004A04B9" w:rsidP="004A04B9">
            <w:pPr>
              <w:pStyle w:val="a4"/>
              <w:jc w:val="center"/>
              <w:rPr>
                <w:b/>
              </w:rPr>
            </w:pPr>
            <w:r w:rsidRPr="004A04B9">
              <w:rPr>
                <w:b/>
              </w:rPr>
              <w:t>2233901,23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4B9" w:rsidRPr="004A04B9" w:rsidRDefault="004A04B9" w:rsidP="004A04B9">
            <w:pPr>
              <w:pStyle w:val="a4"/>
              <w:jc w:val="center"/>
              <w:rPr>
                <w:b/>
              </w:rPr>
            </w:pPr>
            <w:r w:rsidRPr="004A04B9">
              <w:rPr>
                <w:b/>
              </w:rPr>
              <w:t>345360,51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4B9" w:rsidRPr="004A04B9" w:rsidRDefault="004A04B9" w:rsidP="004A04B9">
            <w:pPr>
              <w:pStyle w:val="a4"/>
              <w:jc w:val="center"/>
              <w:rPr>
                <w:b/>
              </w:rPr>
            </w:pPr>
            <w:r w:rsidRPr="004A04B9">
              <w:rPr>
                <w:b/>
              </w:rPr>
              <w:t>2233890,10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B9" w:rsidRPr="000C75F3" w:rsidRDefault="004A04B9" w:rsidP="004A04B9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B9" w:rsidRDefault="004A04B9" w:rsidP="004A04B9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04B9" w:rsidRDefault="004A04B9" w:rsidP="004A04B9">
            <w:pPr>
              <w:pStyle w:val="a4"/>
            </w:pPr>
            <w:r>
              <w:t>-</w:t>
            </w:r>
          </w:p>
        </w:tc>
      </w:tr>
      <w:tr w:rsidR="004A04B9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B9" w:rsidRDefault="004A04B9" w:rsidP="004A04B9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4B9" w:rsidRPr="004A04B9" w:rsidRDefault="004A04B9" w:rsidP="004A04B9">
            <w:pPr>
              <w:pStyle w:val="a4"/>
              <w:jc w:val="center"/>
              <w:rPr>
                <w:b/>
              </w:rPr>
            </w:pPr>
            <w:r w:rsidRPr="004A04B9">
              <w:rPr>
                <w:b/>
              </w:rPr>
              <w:t>345353,72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4B9" w:rsidRPr="004A04B9" w:rsidRDefault="004A04B9" w:rsidP="004A04B9">
            <w:pPr>
              <w:pStyle w:val="a4"/>
              <w:jc w:val="center"/>
              <w:rPr>
                <w:b/>
              </w:rPr>
            </w:pPr>
            <w:r w:rsidRPr="004A04B9">
              <w:rPr>
                <w:b/>
              </w:rPr>
              <w:t>2233866,49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4B9" w:rsidRPr="004A04B9" w:rsidRDefault="004A04B9" w:rsidP="004A04B9">
            <w:pPr>
              <w:pStyle w:val="a4"/>
              <w:jc w:val="center"/>
              <w:rPr>
                <w:b/>
              </w:rPr>
            </w:pPr>
            <w:r w:rsidRPr="004A04B9">
              <w:rPr>
                <w:b/>
              </w:rPr>
              <w:t>345343,07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4B9" w:rsidRPr="004A04B9" w:rsidRDefault="004A04B9" w:rsidP="004A04B9">
            <w:pPr>
              <w:pStyle w:val="a4"/>
              <w:jc w:val="center"/>
              <w:rPr>
                <w:b/>
              </w:rPr>
            </w:pPr>
            <w:r w:rsidRPr="004A04B9">
              <w:rPr>
                <w:b/>
              </w:rPr>
              <w:t>2233855,51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B9" w:rsidRPr="000C75F3" w:rsidRDefault="004A04B9" w:rsidP="004A04B9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B9" w:rsidRDefault="004A04B9" w:rsidP="004A04B9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04B9" w:rsidRDefault="004A04B9" w:rsidP="004A04B9">
            <w:pPr>
              <w:pStyle w:val="a4"/>
            </w:pPr>
            <w:r>
              <w:t>-</w:t>
            </w:r>
          </w:p>
        </w:tc>
      </w:tr>
      <w:tr w:rsidR="004A04B9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B9" w:rsidRPr="00BF742C" w:rsidRDefault="004A04B9" w:rsidP="004A04B9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4B9" w:rsidRPr="004A04B9" w:rsidRDefault="004A04B9" w:rsidP="004A04B9">
            <w:pPr>
              <w:pStyle w:val="a4"/>
              <w:jc w:val="center"/>
              <w:rPr>
                <w:b/>
              </w:rPr>
            </w:pPr>
            <w:r w:rsidRPr="004A04B9">
              <w:rPr>
                <w:b/>
              </w:rPr>
              <w:t>345355,55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4B9" w:rsidRPr="004A04B9" w:rsidRDefault="004A04B9" w:rsidP="004A04B9">
            <w:pPr>
              <w:pStyle w:val="a4"/>
              <w:jc w:val="center"/>
              <w:rPr>
                <w:b/>
              </w:rPr>
            </w:pPr>
            <w:r w:rsidRPr="004A04B9">
              <w:rPr>
                <w:b/>
              </w:rPr>
              <w:t>2233865,54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4B9" w:rsidRPr="004A04B9" w:rsidRDefault="004A04B9" w:rsidP="004A04B9">
            <w:pPr>
              <w:pStyle w:val="a4"/>
              <w:jc w:val="center"/>
              <w:rPr>
                <w:b/>
              </w:rPr>
            </w:pPr>
            <w:r w:rsidRPr="004A04B9">
              <w:rPr>
                <w:b/>
              </w:rPr>
              <w:t>345345,79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4B9" w:rsidRPr="004A04B9" w:rsidRDefault="004A04B9" w:rsidP="004A04B9">
            <w:pPr>
              <w:pStyle w:val="a4"/>
              <w:jc w:val="center"/>
              <w:rPr>
                <w:b/>
              </w:rPr>
            </w:pPr>
            <w:r w:rsidRPr="004A04B9">
              <w:rPr>
                <w:b/>
              </w:rPr>
              <w:t>2233854,11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B9" w:rsidRPr="000C75F3" w:rsidRDefault="004A04B9" w:rsidP="004A04B9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B9" w:rsidRDefault="004A04B9" w:rsidP="004A04B9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04B9" w:rsidRDefault="004A04B9" w:rsidP="004A04B9">
            <w:pPr>
              <w:pStyle w:val="a4"/>
            </w:pPr>
            <w:r>
              <w:t>-</w:t>
            </w:r>
          </w:p>
        </w:tc>
      </w:tr>
      <w:tr w:rsidR="004A04B9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B9" w:rsidRDefault="004A04B9" w:rsidP="004A04B9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lastRenderedPageBreak/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4B9" w:rsidRPr="004A04B9" w:rsidRDefault="004A04B9" w:rsidP="004A04B9">
            <w:pPr>
              <w:pStyle w:val="a4"/>
              <w:jc w:val="center"/>
              <w:rPr>
                <w:b/>
              </w:rPr>
            </w:pPr>
            <w:r w:rsidRPr="004A04B9">
              <w:rPr>
                <w:b/>
              </w:rPr>
              <w:t>345370,17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4B9" w:rsidRPr="004A04B9" w:rsidRDefault="004A04B9" w:rsidP="004A04B9">
            <w:pPr>
              <w:pStyle w:val="a4"/>
              <w:jc w:val="center"/>
              <w:rPr>
                <w:b/>
              </w:rPr>
            </w:pPr>
            <w:r w:rsidRPr="004A04B9">
              <w:rPr>
                <w:b/>
              </w:rPr>
              <w:t>2233858,69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4B9" w:rsidRPr="004A04B9" w:rsidRDefault="004A04B9" w:rsidP="004A04B9">
            <w:pPr>
              <w:pStyle w:val="a4"/>
              <w:jc w:val="center"/>
              <w:rPr>
                <w:b/>
              </w:rPr>
            </w:pPr>
            <w:r w:rsidRPr="004A04B9">
              <w:rPr>
                <w:b/>
              </w:rPr>
              <w:t>345359,45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4B9" w:rsidRPr="004A04B9" w:rsidRDefault="004A04B9" w:rsidP="004A04B9">
            <w:pPr>
              <w:pStyle w:val="a4"/>
              <w:jc w:val="center"/>
              <w:rPr>
                <w:b/>
              </w:rPr>
            </w:pPr>
            <w:r w:rsidRPr="004A04B9">
              <w:rPr>
                <w:b/>
              </w:rPr>
              <w:t>2233847,57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B9" w:rsidRPr="000C75F3" w:rsidRDefault="004A04B9" w:rsidP="004A04B9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B9" w:rsidRDefault="004A04B9" w:rsidP="004A04B9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04B9" w:rsidRDefault="004A04B9" w:rsidP="004A04B9">
            <w:pPr>
              <w:pStyle w:val="a4"/>
            </w:pPr>
            <w:r>
              <w:t>-</w:t>
            </w:r>
          </w:p>
        </w:tc>
      </w:tr>
      <w:tr w:rsidR="004A04B9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B9" w:rsidRDefault="006C5CDA" w:rsidP="004A04B9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4B9" w:rsidRPr="004A04B9" w:rsidRDefault="004A04B9" w:rsidP="004A04B9">
            <w:pPr>
              <w:pStyle w:val="a4"/>
              <w:jc w:val="center"/>
              <w:rPr>
                <w:b/>
              </w:rPr>
            </w:pPr>
            <w:r w:rsidRPr="004A04B9">
              <w:rPr>
                <w:b/>
              </w:rPr>
              <w:t>345373,24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4B9" w:rsidRPr="004A04B9" w:rsidRDefault="004A04B9" w:rsidP="004A04B9">
            <w:pPr>
              <w:pStyle w:val="a4"/>
              <w:jc w:val="center"/>
              <w:rPr>
                <w:b/>
              </w:rPr>
            </w:pPr>
            <w:r w:rsidRPr="004A04B9">
              <w:rPr>
                <w:b/>
              </w:rPr>
              <w:t>2233857,18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4B9" w:rsidRPr="004A04B9" w:rsidRDefault="004A04B9" w:rsidP="004A04B9">
            <w:pPr>
              <w:pStyle w:val="a4"/>
              <w:jc w:val="center"/>
              <w:rPr>
                <w:b/>
              </w:rPr>
            </w:pPr>
            <w:r w:rsidRPr="004A04B9">
              <w:rPr>
                <w:b/>
              </w:rPr>
              <w:t>345362,51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4B9" w:rsidRPr="004A04B9" w:rsidRDefault="004A04B9" w:rsidP="004A04B9">
            <w:pPr>
              <w:pStyle w:val="a4"/>
              <w:jc w:val="center"/>
              <w:rPr>
                <w:b/>
              </w:rPr>
            </w:pPr>
            <w:r w:rsidRPr="004A04B9">
              <w:rPr>
                <w:b/>
              </w:rPr>
              <w:t>2233846,03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B9" w:rsidRPr="000C75F3" w:rsidRDefault="004A04B9" w:rsidP="004A04B9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B9" w:rsidRDefault="004A04B9" w:rsidP="004A04B9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04B9" w:rsidRDefault="004A04B9" w:rsidP="004A04B9">
            <w:pPr>
              <w:pStyle w:val="a4"/>
            </w:pPr>
            <w:r>
              <w:t>-</w:t>
            </w:r>
          </w:p>
        </w:tc>
      </w:tr>
      <w:tr w:rsidR="000C61BD" w:rsidTr="00852809">
        <w:tc>
          <w:tcPr>
            <w:tcW w:w="15311" w:type="dxa"/>
            <w:gridSpan w:val="12"/>
            <w:tcBorders>
              <w:top w:val="single" w:sz="4" w:space="0" w:color="auto"/>
              <w:bottom w:val="nil"/>
            </w:tcBorders>
          </w:tcPr>
          <w:p w:rsidR="000C61BD" w:rsidRDefault="000C61BD" w:rsidP="00852809">
            <w:pPr>
              <w:pStyle w:val="1"/>
            </w:pPr>
            <w:r>
              <w:t xml:space="preserve">2. Сведения о частях границ уточняемого земельного участка с кадастровым номером </w:t>
            </w:r>
            <w:r w:rsidRPr="00BA40AF">
              <w:t>35:23:0103033:</w:t>
            </w:r>
            <w:r>
              <w:t>34</w:t>
            </w:r>
          </w:p>
        </w:tc>
      </w:tr>
      <w:tr w:rsidR="000C61BD" w:rsidTr="00852809">
        <w:tc>
          <w:tcPr>
            <w:tcW w:w="3708" w:type="dxa"/>
            <w:gridSpan w:val="4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C61BD" w:rsidRDefault="000C61BD" w:rsidP="00852809">
            <w:pPr>
              <w:pStyle w:val="a4"/>
              <w:jc w:val="center"/>
            </w:pPr>
            <w:r>
              <w:t>Обозначение части границ</w:t>
            </w:r>
          </w:p>
        </w:tc>
        <w:tc>
          <w:tcPr>
            <w:tcW w:w="25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61BD" w:rsidRDefault="000C61BD" w:rsidP="00852809">
            <w:pPr>
              <w:pStyle w:val="a4"/>
              <w:jc w:val="center"/>
            </w:pPr>
            <w:r>
              <w:t>Горизонтальное проложение (S), м</w:t>
            </w:r>
          </w:p>
        </w:tc>
        <w:tc>
          <w:tcPr>
            <w:tcW w:w="33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61BD" w:rsidRDefault="000C61BD" w:rsidP="00852809">
            <w:pPr>
              <w:pStyle w:val="a4"/>
              <w:jc w:val="center"/>
            </w:pPr>
            <w:r>
              <w:t>Описание прохождения части границ</w:t>
            </w:r>
          </w:p>
        </w:tc>
        <w:tc>
          <w:tcPr>
            <w:tcW w:w="572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C61BD" w:rsidRDefault="000C61BD" w:rsidP="00852809">
            <w:pPr>
              <w:pStyle w:val="a4"/>
              <w:jc w:val="center"/>
            </w:pPr>
            <w:r>
              <w:t>Отметка о наличии земельного спора о местоположении границ земельного участка</w:t>
            </w:r>
          </w:p>
        </w:tc>
      </w:tr>
      <w:tr w:rsidR="000C61BD" w:rsidTr="00852809">
        <w:tc>
          <w:tcPr>
            <w:tcW w:w="1163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C61BD" w:rsidRDefault="000C61BD" w:rsidP="00852809">
            <w:pPr>
              <w:pStyle w:val="a4"/>
              <w:jc w:val="center"/>
            </w:pPr>
            <w:r>
              <w:t>от т.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61BD" w:rsidRDefault="000C61BD" w:rsidP="00852809">
            <w:pPr>
              <w:pStyle w:val="a4"/>
              <w:jc w:val="center"/>
            </w:pPr>
            <w:r>
              <w:t>до т.</w:t>
            </w:r>
          </w:p>
        </w:tc>
        <w:tc>
          <w:tcPr>
            <w:tcW w:w="2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61BD" w:rsidRDefault="000C61BD" w:rsidP="00852809">
            <w:pPr>
              <w:pStyle w:val="a4"/>
            </w:pPr>
          </w:p>
        </w:tc>
        <w:tc>
          <w:tcPr>
            <w:tcW w:w="33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61BD" w:rsidRDefault="000C61BD" w:rsidP="00852809">
            <w:pPr>
              <w:pStyle w:val="a4"/>
            </w:pPr>
          </w:p>
        </w:tc>
        <w:tc>
          <w:tcPr>
            <w:tcW w:w="572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C61BD" w:rsidRDefault="000C61BD" w:rsidP="00852809">
            <w:pPr>
              <w:pStyle w:val="a4"/>
            </w:pPr>
          </w:p>
        </w:tc>
      </w:tr>
      <w:tr w:rsidR="000C61BD" w:rsidTr="00852809">
        <w:tc>
          <w:tcPr>
            <w:tcW w:w="1163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C61BD" w:rsidRDefault="000C61BD" w:rsidP="00852809">
            <w:pPr>
              <w:pStyle w:val="a4"/>
              <w:jc w:val="center"/>
            </w:pPr>
            <w:r>
              <w:t>1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61BD" w:rsidRDefault="000C61BD" w:rsidP="00852809">
            <w:pPr>
              <w:pStyle w:val="a4"/>
              <w:jc w:val="center"/>
            </w:pPr>
            <w:r>
              <w:t>2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61BD" w:rsidRDefault="000C61BD" w:rsidP="00852809">
            <w:pPr>
              <w:pStyle w:val="a4"/>
              <w:jc w:val="center"/>
            </w:pPr>
            <w:r>
              <w:t>3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61BD" w:rsidRDefault="000C61BD" w:rsidP="00852809">
            <w:pPr>
              <w:pStyle w:val="a4"/>
              <w:jc w:val="center"/>
            </w:pPr>
            <w:r>
              <w:t>4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C61BD" w:rsidRDefault="000C61BD" w:rsidP="00852809">
            <w:pPr>
              <w:pStyle w:val="a4"/>
              <w:jc w:val="center"/>
            </w:pPr>
            <w:r>
              <w:t>5</w:t>
            </w:r>
          </w:p>
        </w:tc>
      </w:tr>
      <w:tr w:rsidR="006C5CDA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DA" w:rsidRPr="00BF742C" w:rsidRDefault="006C5CDA" w:rsidP="006C5CD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DA" w:rsidRPr="00BF742C" w:rsidRDefault="006C5CDA" w:rsidP="006C5CD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CDA" w:rsidRPr="004A04B9" w:rsidRDefault="006C5CDA" w:rsidP="006C5CDA">
            <w:pPr>
              <w:pStyle w:val="a4"/>
              <w:jc w:val="center"/>
              <w:rPr>
                <w:b/>
              </w:rPr>
            </w:pPr>
            <w:r w:rsidRPr="004A04B9">
              <w:rPr>
                <w:b/>
              </w:rPr>
              <w:t>31,30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DA" w:rsidRDefault="006C5CDA" w:rsidP="006C5CDA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5CDA" w:rsidRDefault="006C5CDA" w:rsidP="006C5CDA">
            <w:pPr>
              <w:pStyle w:val="a4"/>
            </w:pPr>
            <w:r>
              <w:t>-</w:t>
            </w:r>
          </w:p>
        </w:tc>
      </w:tr>
      <w:tr w:rsidR="006C5CDA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DA" w:rsidRPr="00BF742C" w:rsidRDefault="006C5CDA" w:rsidP="006C5CD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DA" w:rsidRPr="00BF742C" w:rsidRDefault="006C5CDA" w:rsidP="006C5CD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CDA" w:rsidRPr="004A04B9" w:rsidRDefault="006C5CDA" w:rsidP="006C5CDA">
            <w:pPr>
              <w:pStyle w:val="a4"/>
              <w:jc w:val="center"/>
              <w:rPr>
                <w:b/>
              </w:rPr>
            </w:pPr>
            <w:r w:rsidRPr="004A04B9">
              <w:rPr>
                <w:b/>
              </w:rPr>
              <w:t>2,70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DA" w:rsidRDefault="006C5CDA" w:rsidP="006C5CDA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5CDA" w:rsidRDefault="006C5CDA" w:rsidP="006C5CDA">
            <w:pPr>
              <w:pStyle w:val="a4"/>
            </w:pPr>
            <w:r>
              <w:t>-</w:t>
            </w:r>
          </w:p>
        </w:tc>
      </w:tr>
      <w:tr w:rsidR="006C5CDA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DA" w:rsidRPr="00BF742C" w:rsidRDefault="006C5CDA" w:rsidP="006C5CD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DA" w:rsidRDefault="006C5CDA" w:rsidP="006C5CD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CDA" w:rsidRPr="004A04B9" w:rsidRDefault="006C5CDA" w:rsidP="006C5CDA">
            <w:pPr>
              <w:pStyle w:val="a4"/>
              <w:jc w:val="center"/>
              <w:rPr>
                <w:b/>
              </w:rPr>
            </w:pPr>
            <w:r w:rsidRPr="004A04B9">
              <w:rPr>
                <w:b/>
              </w:rPr>
              <w:t>5,29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DA" w:rsidRDefault="006C5CDA" w:rsidP="006C5CDA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5CDA" w:rsidRDefault="006C5CDA" w:rsidP="006C5CDA">
            <w:pPr>
              <w:pStyle w:val="a4"/>
            </w:pPr>
            <w:r>
              <w:t>-</w:t>
            </w:r>
          </w:p>
        </w:tc>
      </w:tr>
      <w:tr w:rsidR="006C5CDA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DA" w:rsidRDefault="006C5CDA" w:rsidP="006C5CD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DA" w:rsidRDefault="006C5CDA" w:rsidP="006C5CD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CDA" w:rsidRPr="004A04B9" w:rsidRDefault="006C5CDA" w:rsidP="006C5CDA">
            <w:pPr>
              <w:pStyle w:val="a4"/>
              <w:jc w:val="center"/>
              <w:rPr>
                <w:b/>
              </w:rPr>
            </w:pPr>
            <w:r w:rsidRPr="004A04B9">
              <w:rPr>
                <w:b/>
              </w:rPr>
              <w:t>4,87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DA" w:rsidRDefault="006C5CDA" w:rsidP="006C5CDA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5CDA" w:rsidRDefault="006C5CDA" w:rsidP="006C5CDA">
            <w:pPr>
              <w:pStyle w:val="a4"/>
            </w:pPr>
            <w:r>
              <w:t>-</w:t>
            </w:r>
          </w:p>
        </w:tc>
      </w:tr>
      <w:tr w:rsidR="006C5CDA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DA" w:rsidRDefault="006C5CDA" w:rsidP="006C5CD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DA" w:rsidRDefault="006C5CDA" w:rsidP="006C5CD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CDA" w:rsidRPr="004A04B9" w:rsidRDefault="006C5CDA" w:rsidP="006C5CDA">
            <w:pPr>
              <w:pStyle w:val="a4"/>
              <w:jc w:val="center"/>
              <w:rPr>
                <w:b/>
              </w:rPr>
            </w:pPr>
            <w:r w:rsidRPr="004A04B9">
              <w:rPr>
                <w:b/>
              </w:rPr>
              <w:t>2,29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DA" w:rsidRDefault="006C5CDA" w:rsidP="006C5CDA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5CDA" w:rsidRDefault="006C5CDA" w:rsidP="006C5CDA">
            <w:pPr>
              <w:pStyle w:val="a4"/>
            </w:pPr>
            <w:r>
              <w:t>-</w:t>
            </w:r>
          </w:p>
        </w:tc>
      </w:tr>
      <w:tr w:rsidR="006C5CDA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DA" w:rsidRDefault="006C5CDA" w:rsidP="006C5CD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DA" w:rsidRDefault="006C5CDA" w:rsidP="006C5CD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CDA" w:rsidRPr="004A04B9" w:rsidRDefault="006C5CDA" w:rsidP="006C5CDA">
            <w:pPr>
              <w:pStyle w:val="a4"/>
              <w:jc w:val="center"/>
              <w:rPr>
                <w:b/>
              </w:rPr>
            </w:pPr>
            <w:r w:rsidRPr="004A04B9">
              <w:rPr>
                <w:b/>
              </w:rPr>
              <w:t>8,51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DA" w:rsidRDefault="006C5CDA" w:rsidP="006C5CDA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5CDA" w:rsidRDefault="006C5CDA" w:rsidP="006C5CDA">
            <w:pPr>
              <w:pStyle w:val="a4"/>
            </w:pPr>
            <w:r>
              <w:t>-</w:t>
            </w:r>
          </w:p>
        </w:tc>
      </w:tr>
      <w:tr w:rsidR="006C5CDA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DA" w:rsidRDefault="006C5CDA" w:rsidP="006C5CD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DA" w:rsidRDefault="006C5CDA" w:rsidP="006C5CD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CDA" w:rsidRPr="004A04B9" w:rsidRDefault="006C5CDA" w:rsidP="006C5CDA">
            <w:pPr>
              <w:pStyle w:val="a4"/>
              <w:jc w:val="center"/>
              <w:rPr>
                <w:b/>
              </w:rPr>
            </w:pPr>
            <w:r w:rsidRPr="004A04B9">
              <w:rPr>
                <w:b/>
              </w:rPr>
              <w:t>8,61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DA" w:rsidRDefault="006C5CDA" w:rsidP="006C5CDA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5CDA" w:rsidRDefault="006C5CDA" w:rsidP="006C5CDA">
            <w:pPr>
              <w:pStyle w:val="a4"/>
            </w:pPr>
            <w:r>
              <w:t>-</w:t>
            </w:r>
          </w:p>
        </w:tc>
      </w:tr>
      <w:tr w:rsidR="006C5CDA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DA" w:rsidRDefault="006C5CDA" w:rsidP="006C5CD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DA" w:rsidRDefault="006C5CDA" w:rsidP="006C5CD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CDA" w:rsidRPr="004A04B9" w:rsidRDefault="006C5CDA" w:rsidP="006C5CDA">
            <w:pPr>
              <w:pStyle w:val="a4"/>
              <w:jc w:val="center"/>
              <w:rPr>
                <w:b/>
              </w:rPr>
            </w:pPr>
            <w:r w:rsidRPr="004A04B9">
              <w:rPr>
                <w:b/>
              </w:rPr>
              <w:t>38,74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DA" w:rsidRDefault="006C5CDA" w:rsidP="006C5CDA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5CDA" w:rsidRDefault="006C5CDA" w:rsidP="006C5CDA">
            <w:pPr>
              <w:pStyle w:val="a4"/>
            </w:pPr>
            <w:r>
              <w:t>-</w:t>
            </w:r>
          </w:p>
        </w:tc>
      </w:tr>
      <w:tr w:rsidR="006C5CDA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DA" w:rsidRDefault="006C5CDA" w:rsidP="006C5CD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DA" w:rsidRPr="00BF742C" w:rsidRDefault="006C5CDA" w:rsidP="006C5CD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CDA" w:rsidRPr="004A04B9" w:rsidRDefault="006C5CDA" w:rsidP="006C5CDA">
            <w:pPr>
              <w:pStyle w:val="a4"/>
              <w:jc w:val="center"/>
              <w:rPr>
                <w:b/>
              </w:rPr>
            </w:pPr>
            <w:r w:rsidRPr="004A04B9">
              <w:rPr>
                <w:b/>
              </w:rPr>
              <w:t>3,06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DA" w:rsidRDefault="006C5CDA" w:rsidP="006C5CDA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5CDA" w:rsidRDefault="006C5CDA" w:rsidP="006C5CDA">
            <w:pPr>
              <w:pStyle w:val="a4"/>
            </w:pPr>
            <w:r>
              <w:t>-</w:t>
            </w:r>
          </w:p>
        </w:tc>
      </w:tr>
      <w:tr w:rsidR="006C5CDA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DA" w:rsidRPr="00BF742C" w:rsidRDefault="006C5CDA" w:rsidP="006C5CD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DA" w:rsidRPr="00BF742C" w:rsidRDefault="006C5CDA" w:rsidP="006C5CD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CDA" w:rsidRPr="004A04B9" w:rsidRDefault="006C5CDA" w:rsidP="006C5CDA">
            <w:pPr>
              <w:pStyle w:val="a4"/>
              <w:jc w:val="center"/>
              <w:rPr>
                <w:b/>
              </w:rPr>
            </w:pPr>
            <w:r w:rsidRPr="004A04B9">
              <w:rPr>
                <w:b/>
              </w:rPr>
              <w:t>15,15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DA" w:rsidRDefault="006C5CDA" w:rsidP="006C5CDA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5CDA" w:rsidRDefault="006C5CDA" w:rsidP="006C5CDA">
            <w:pPr>
              <w:pStyle w:val="a4"/>
            </w:pPr>
            <w:r>
              <w:t>-</w:t>
            </w:r>
          </w:p>
        </w:tc>
      </w:tr>
      <w:tr w:rsidR="006C5CDA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DA" w:rsidRDefault="006C5CDA" w:rsidP="006C5CD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DA" w:rsidRDefault="006C5CDA" w:rsidP="006C5CD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CDA" w:rsidRPr="004A04B9" w:rsidRDefault="006C5CDA" w:rsidP="006C5CDA">
            <w:pPr>
              <w:pStyle w:val="a4"/>
              <w:jc w:val="center"/>
              <w:rPr>
                <w:b/>
              </w:rPr>
            </w:pPr>
            <w:r w:rsidRPr="004A04B9">
              <w:rPr>
                <w:b/>
              </w:rPr>
              <w:t>3,43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DA" w:rsidRDefault="006C5CDA" w:rsidP="006C5CDA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5CDA" w:rsidRDefault="006C5CDA" w:rsidP="006C5CDA">
            <w:pPr>
              <w:pStyle w:val="a4"/>
            </w:pPr>
            <w:r>
              <w:t>-</w:t>
            </w:r>
          </w:p>
        </w:tc>
      </w:tr>
      <w:tr w:rsidR="000C61BD" w:rsidTr="00852809">
        <w:tc>
          <w:tcPr>
            <w:tcW w:w="15311" w:type="dxa"/>
            <w:gridSpan w:val="12"/>
            <w:tcBorders>
              <w:top w:val="single" w:sz="4" w:space="0" w:color="auto"/>
              <w:bottom w:val="nil"/>
            </w:tcBorders>
          </w:tcPr>
          <w:p w:rsidR="000C61BD" w:rsidRDefault="000C61BD" w:rsidP="00852809">
            <w:pPr>
              <w:pStyle w:val="1"/>
            </w:pPr>
            <w:r>
              <w:t xml:space="preserve">3. Характеристики уточняемого земельного участка с кадастровым номером </w:t>
            </w:r>
            <w:r w:rsidRPr="00BA40AF">
              <w:t>35:23:0103033:</w:t>
            </w:r>
            <w:r>
              <w:t>34</w:t>
            </w:r>
          </w:p>
        </w:tc>
      </w:tr>
      <w:tr w:rsidR="000C61BD" w:rsidTr="00852809">
        <w:tc>
          <w:tcPr>
            <w:tcW w:w="110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C61BD" w:rsidRDefault="000C61BD" w:rsidP="00852809">
            <w:pPr>
              <w:pStyle w:val="a4"/>
              <w:jc w:val="center"/>
            </w:pPr>
            <w:r>
              <w:t>N п/п</w:t>
            </w:r>
          </w:p>
        </w:tc>
        <w:tc>
          <w:tcPr>
            <w:tcW w:w="979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61BD" w:rsidRDefault="000C61BD" w:rsidP="00852809">
            <w:pPr>
              <w:pStyle w:val="a4"/>
              <w:jc w:val="center"/>
            </w:pPr>
            <w:r>
              <w:t>Наименование характеристики</w:t>
            </w:r>
          </w:p>
        </w:tc>
        <w:tc>
          <w:tcPr>
            <w:tcW w:w="44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C61BD" w:rsidRDefault="000C61BD" w:rsidP="00852809">
            <w:pPr>
              <w:pStyle w:val="a4"/>
              <w:jc w:val="center"/>
            </w:pPr>
            <w:r>
              <w:t>Значение характеристики</w:t>
            </w:r>
          </w:p>
        </w:tc>
      </w:tr>
      <w:tr w:rsidR="000C61BD" w:rsidTr="00852809">
        <w:tc>
          <w:tcPr>
            <w:tcW w:w="110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C61BD" w:rsidRDefault="000C61BD" w:rsidP="00852809">
            <w:pPr>
              <w:pStyle w:val="a4"/>
              <w:jc w:val="center"/>
            </w:pPr>
            <w:r>
              <w:t>1</w:t>
            </w:r>
          </w:p>
        </w:tc>
        <w:tc>
          <w:tcPr>
            <w:tcW w:w="979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61BD" w:rsidRDefault="000C61BD" w:rsidP="00852809">
            <w:pPr>
              <w:pStyle w:val="a4"/>
              <w:jc w:val="center"/>
            </w:pPr>
            <w:r>
              <w:t>2</w:t>
            </w:r>
          </w:p>
        </w:tc>
        <w:tc>
          <w:tcPr>
            <w:tcW w:w="44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C61BD" w:rsidRDefault="000C61BD" w:rsidP="00852809">
            <w:pPr>
              <w:pStyle w:val="a4"/>
              <w:jc w:val="center"/>
            </w:pPr>
            <w:r>
              <w:t>3</w:t>
            </w:r>
          </w:p>
        </w:tc>
      </w:tr>
      <w:tr w:rsidR="000C61BD" w:rsidTr="00852809">
        <w:tc>
          <w:tcPr>
            <w:tcW w:w="110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C61BD" w:rsidRDefault="000C61BD" w:rsidP="00852809">
            <w:pPr>
              <w:pStyle w:val="a4"/>
              <w:jc w:val="center"/>
            </w:pPr>
            <w:r>
              <w:t>1</w:t>
            </w:r>
          </w:p>
        </w:tc>
        <w:tc>
          <w:tcPr>
            <w:tcW w:w="979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61BD" w:rsidRDefault="000C61BD" w:rsidP="00852809">
            <w:pPr>
              <w:pStyle w:val="a5"/>
            </w:pPr>
            <w:r>
              <w:t xml:space="preserve">Площадь земельного участка </w:t>
            </w:r>
            <w:r>
              <w:rPr>
                <w:noProof/>
              </w:rPr>
              <w:drawing>
                <wp:inline distT="0" distB="0" distL="0" distR="0" wp14:anchorId="21531B6A" wp14:editId="0C4F6716">
                  <wp:extent cx="180975" cy="190500"/>
                  <wp:effectExtent l="0" t="0" r="0" b="0"/>
                  <wp:docPr id="758" name="Рисунок 7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величина погрешности определения площади (</w:t>
            </w:r>
            <w:r>
              <w:rPr>
                <w:noProof/>
              </w:rPr>
              <w:drawing>
                <wp:inline distT="0" distB="0" distL="0" distR="0" wp14:anchorId="5D326599" wp14:editId="717077AB">
                  <wp:extent cx="428625" cy="190500"/>
                  <wp:effectExtent l="0" t="0" r="0" b="0"/>
                  <wp:docPr id="759" name="Рисунок 7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02ABDA34" wp14:editId="15DEB2C4">
                  <wp:extent cx="209550" cy="247650"/>
                  <wp:effectExtent l="0" t="0" r="0" b="0"/>
                  <wp:docPr id="760" name="Рисунок 7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C61BD" w:rsidRPr="001E049D" w:rsidRDefault="004A04B9" w:rsidP="00852809">
            <w:pPr>
              <w:pStyle w:val="a4"/>
              <w:rPr>
                <w:b/>
              </w:rPr>
            </w:pPr>
            <w:r w:rsidRPr="004A04B9">
              <w:rPr>
                <w:b/>
              </w:rPr>
              <w:t>872±10</w:t>
            </w:r>
            <w:r w:rsidRPr="004A04B9">
              <w:rPr>
                <w:b/>
              </w:rPr>
              <w:tab/>
            </w:r>
            <w:r w:rsidR="000C61BD" w:rsidRPr="00D23392">
              <w:rPr>
                <w:b/>
              </w:rPr>
              <w:tab/>
            </w:r>
            <w:r w:rsidR="000C61BD" w:rsidRPr="0099014D">
              <w:rPr>
                <w:b/>
              </w:rPr>
              <w:tab/>
            </w:r>
          </w:p>
        </w:tc>
      </w:tr>
      <w:tr w:rsidR="000C61BD" w:rsidTr="00852809">
        <w:tc>
          <w:tcPr>
            <w:tcW w:w="110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C61BD" w:rsidRDefault="000C61BD" w:rsidP="00852809">
            <w:pPr>
              <w:pStyle w:val="a4"/>
              <w:jc w:val="center"/>
            </w:pPr>
            <w:r>
              <w:t>2</w:t>
            </w:r>
          </w:p>
        </w:tc>
        <w:tc>
          <w:tcPr>
            <w:tcW w:w="979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61BD" w:rsidRDefault="000C61BD" w:rsidP="00852809">
            <w:pPr>
              <w:pStyle w:val="a4"/>
            </w:pPr>
            <w:r>
              <w:t>Формула, примененная для расчета предельной допустимой погрешности определения площади земельного участка (</w:t>
            </w:r>
            <w:r>
              <w:rPr>
                <w:noProof/>
              </w:rPr>
              <w:drawing>
                <wp:inline distT="0" distB="0" distL="0" distR="0" wp14:anchorId="1B7CD3B0" wp14:editId="1ED1C02F">
                  <wp:extent cx="238125" cy="190500"/>
                  <wp:effectExtent l="0" t="0" r="0" b="0"/>
                  <wp:docPr id="761" name="Рисунок 7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6FC69C38" wp14:editId="316405AF">
                  <wp:extent cx="209550" cy="247650"/>
                  <wp:effectExtent l="0" t="0" r="0" b="0"/>
                  <wp:docPr id="762" name="Рисунок 7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C61BD" w:rsidRPr="001E049D" w:rsidRDefault="000C61BD" w:rsidP="004A04B9">
            <w:pPr>
              <w:pStyle w:val="a4"/>
              <w:rPr>
                <w:b/>
              </w:rPr>
            </w:pPr>
            <w:r w:rsidRPr="001E049D">
              <w:rPr>
                <w:b/>
              </w:rPr>
              <w:t>Мt = 3.5 *0.1*</w:t>
            </w:r>
            <w:r w:rsidRPr="001E049D">
              <w:rPr>
                <w:rFonts w:ascii="Times New Roman" w:hAnsi="Times New Roman" w:cs="Times New Roman"/>
                <w:b/>
              </w:rPr>
              <w:t>√</w:t>
            </w:r>
            <w:r w:rsidR="004A04B9">
              <w:rPr>
                <w:b/>
              </w:rPr>
              <w:t>872</w:t>
            </w:r>
            <w:r w:rsidRPr="001E049D">
              <w:rPr>
                <w:b/>
              </w:rPr>
              <w:t xml:space="preserve"> = </w:t>
            </w:r>
            <w:r w:rsidR="004A04B9">
              <w:rPr>
                <w:b/>
              </w:rPr>
              <w:t>10</w:t>
            </w:r>
          </w:p>
        </w:tc>
      </w:tr>
      <w:tr w:rsidR="000C61BD" w:rsidTr="00852809">
        <w:tc>
          <w:tcPr>
            <w:tcW w:w="11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1BD" w:rsidRDefault="000C61BD" w:rsidP="00852809">
            <w:pPr>
              <w:pStyle w:val="a4"/>
              <w:jc w:val="center"/>
            </w:pPr>
            <w:r>
              <w:t>3</w:t>
            </w:r>
          </w:p>
        </w:tc>
        <w:tc>
          <w:tcPr>
            <w:tcW w:w="97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1BD" w:rsidRDefault="000C61BD" w:rsidP="00852809">
            <w:pPr>
              <w:pStyle w:val="a4"/>
            </w:pPr>
            <w:r>
              <w:t>Иные сведения</w:t>
            </w:r>
          </w:p>
        </w:tc>
        <w:tc>
          <w:tcPr>
            <w:tcW w:w="4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61BD" w:rsidRDefault="000C61BD" w:rsidP="00852809">
            <w:pPr>
              <w:pStyle w:val="a4"/>
            </w:pPr>
            <w:r>
              <w:t>-</w:t>
            </w:r>
          </w:p>
        </w:tc>
      </w:tr>
    </w:tbl>
    <w:p w:rsidR="00903C40" w:rsidRDefault="00903C40" w:rsidP="00B30AA1"/>
    <w:p w:rsidR="00903C40" w:rsidRDefault="00903C40" w:rsidP="00B30AA1"/>
    <w:p w:rsidR="00903C40" w:rsidRDefault="00903C40" w:rsidP="00B30AA1"/>
    <w:p w:rsidR="00903C40" w:rsidRDefault="00903C40" w:rsidP="00B30AA1"/>
    <w:p w:rsidR="00903C40" w:rsidRDefault="00903C40" w:rsidP="00B30AA1"/>
    <w:p w:rsidR="00903C40" w:rsidRDefault="00903C40" w:rsidP="00B30AA1"/>
    <w:p w:rsidR="00903C40" w:rsidRDefault="00903C40" w:rsidP="00B30AA1"/>
    <w:tbl>
      <w:tblPr>
        <w:tblW w:w="153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6"/>
        <w:gridCol w:w="57"/>
        <w:gridCol w:w="1559"/>
        <w:gridCol w:w="986"/>
        <w:gridCol w:w="715"/>
        <w:gridCol w:w="1843"/>
        <w:gridCol w:w="2126"/>
        <w:gridCol w:w="1191"/>
        <w:gridCol w:w="1320"/>
        <w:gridCol w:w="466"/>
        <w:gridCol w:w="1843"/>
        <w:gridCol w:w="2099"/>
      </w:tblGrid>
      <w:tr w:rsidR="000B0952" w:rsidTr="00852809">
        <w:tc>
          <w:tcPr>
            <w:tcW w:w="15311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0B0952" w:rsidRDefault="000B0952" w:rsidP="00852809">
            <w:pPr>
              <w:pStyle w:val="1"/>
            </w:pPr>
            <w:r>
              <w:t>Сведения об уточняемых земельных участках,</w:t>
            </w:r>
          </w:p>
          <w:p w:rsidR="000B0952" w:rsidRDefault="000B0952" w:rsidP="00852809">
            <w:pPr>
              <w:pStyle w:val="1"/>
            </w:pPr>
            <w:r>
              <w:t>необходимые для исправления реестровых ошибок в сведениях о местоположении их границ</w:t>
            </w:r>
          </w:p>
        </w:tc>
      </w:tr>
      <w:tr w:rsidR="000B0952" w:rsidTr="00852809">
        <w:tc>
          <w:tcPr>
            <w:tcW w:w="15311" w:type="dxa"/>
            <w:gridSpan w:val="12"/>
            <w:tcBorders>
              <w:top w:val="single" w:sz="4" w:space="0" w:color="auto"/>
              <w:bottom w:val="nil"/>
            </w:tcBorders>
          </w:tcPr>
          <w:p w:rsidR="000B0952" w:rsidRDefault="000B0952" w:rsidP="00852809">
            <w:pPr>
              <w:pStyle w:val="1"/>
            </w:pPr>
            <w:r>
              <w:t xml:space="preserve">1. Сведения о характерных точках границы уточняемого земельного участка с кадастровым номером </w:t>
            </w:r>
            <w:r w:rsidRPr="00BA40AF">
              <w:t>35:23:0103033:</w:t>
            </w:r>
            <w:r>
              <w:t>41</w:t>
            </w:r>
          </w:p>
          <w:p w:rsidR="000B0952" w:rsidRDefault="000B0952" w:rsidP="00852809">
            <w:pPr>
              <w:pStyle w:val="a4"/>
            </w:pPr>
            <w:r>
              <w:rPr>
                <w:rStyle w:val="a3"/>
              </w:rPr>
              <w:t>Зона № </w:t>
            </w:r>
            <w:r w:rsidRPr="004A3480">
              <w:rPr>
                <w:rStyle w:val="a3"/>
              </w:rPr>
              <w:t>МСК-35, зона 2</w:t>
            </w:r>
          </w:p>
        </w:tc>
      </w:tr>
      <w:tr w:rsidR="000B0952" w:rsidTr="00852809">
        <w:tc>
          <w:tcPr>
            <w:tcW w:w="1163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B0952" w:rsidRDefault="000B0952" w:rsidP="00852809">
            <w:pPr>
              <w:pStyle w:val="a4"/>
              <w:jc w:val="center"/>
            </w:pPr>
            <w:r>
              <w:t>Обозначение характерных точек границ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0952" w:rsidRDefault="000B0952" w:rsidP="00852809">
            <w:pPr>
              <w:pStyle w:val="a4"/>
              <w:jc w:val="center"/>
            </w:pPr>
            <w:r>
              <w:t>Существующие координаты, м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0952" w:rsidRDefault="000B0952" w:rsidP="00852809">
            <w:pPr>
              <w:pStyle w:val="a4"/>
              <w:jc w:val="center"/>
            </w:pPr>
            <w:r>
              <w:t>Уточненные координаты, м</w:t>
            </w:r>
          </w:p>
        </w:tc>
        <w:tc>
          <w:tcPr>
            <w:tcW w:w="29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0952" w:rsidRDefault="000B0952" w:rsidP="00852809">
            <w:pPr>
              <w:pStyle w:val="a4"/>
              <w:jc w:val="center"/>
            </w:pPr>
            <w:r>
              <w:t>Метод определения координат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0952" w:rsidRDefault="000B0952" w:rsidP="00852809">
            <w:pPr>
              <w:pStyle w:val="a4"/>
              <w:jc w:val="center"/>
            </w:pPr>
            <w:r>
              <w:t>Средняя квадратическая погрешность определения координат характерной точки</w:t>
            </w:r>
          </w:p>
          <w:p w:rsidR="000B0952" w:rsidRDefault="000B0952" w:rsidP="00852809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653ACF6E" wp14:editId="1C34AC65">
                  <wp:extent cx="219075" cy="200025"/>
                  <wp:effectExtent l="0" t="0" r="0" b="0"/>
                  <wp:docPr id="763" name="Рисунок 7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  <w:tc>
          <w:tcPr>
            <w:tcW w:w="209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B0952" w:rsidRDefault="000B0952" w:rsidP="00852809">
            <w:pPr>
              <w:pStyle w:val="a4"/>
              <w:jc w:val="center"/>
            </w:pPr>
            <w:r>
              <w:t>Формулы, примененные для расчета средней квадратической погрешности определения координат характерной точки (</w:t>
            </w:r>
            <w:r>
              <w:rPr>
                <w:noProof/>
              </w:rPr>
              <w:drawing>
                <wp:inline distT="0" distB="0" distL="0" distR="0" wp14:anchorId="2BC654B7" wp14:editId="72ACC8E5">
                  <wp:extent cx="219075" cy="200025"/>
                  <wp:effectExtent l="0" t="0" r="0" b="0"/>
                  <wp:docPr id="764" name="Рисунок 7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</w:tr>
      <w:tr w:rsidR="000B0952" w:rsidTr="00852809">
        <w:tc>
          <w:tcPr>
            <w:tcW w:w="1163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B0952" w:rsidRDefault="000B0952" w:rsidP="00852809">
            <w:pPr>
              <w:pStyle w:val="a4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0952" w:rsidRDefault="000B0952" w:rsidP="00852809">
            <w:pPr>
              <w:pStyle w:val="a4"/>
              <w:jc w:val="center"/>
            </w:pPr>
            <w:r>
              <w:t>X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0952" w:rsidRDefault="000B0952" w:rsidP="00852809">
            <w:pPr>
              <w:pStyle w:val="a4"/>
              <w:jc w:val="center"/>
            </w:pPr>
            <w:r>
              <w:t>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0952" w:rsidRDefault="000B0952" w:rsidP="00852809">
            <w:pPr>
              <w:pStyle w:val="a4"/>
              <w:jc w:val="center"/>
            </w:pPr>
            <w:r>
              <w:t>X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0952" w:rsidRDefault="000B0952" w:rsidP="00852809">
            <w:pPr>
              <w:pStyle w:val="a4"/>
              <w:jc w:val="center"/>
            </w:pPr>
            <w:r>
              <w:t>Y</w:t>
            </w:r>
          </w:p>
        </w:tc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0952" w:rsidRDefault="000B0952" w:rsidP="00852809">
            <w:pPr>
              <w:pStyle w:val="a4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0952" w:rsidRDefault="000B0952" w:rsidP="00852809">
            <w:pPr>
              <w:pStyle w:val="a4"/>
            </w:pPr>
          </w:p>
        </w:tc>
        <w:tc>
          <w:tcPr>
            <w:tcW w:w="2099" w:type="dxa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B0952" w:rsidRDefault="000B0952" w:rsidP="00852809">
            <w:pPr>
              <w:pStyle w:val="a4"/>
            </w:pPr>
          </w:p>
        </w:tc>
      </w:tr>
      <w:tr w:rsidR="000B0952" w:rsidTr="00852809">
        <w:tc>
          <w:tcPr>
            <w:tcW w:w="1163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B0952" w:rsidRDefault="000B0952" w:rsidP="00852809">
            <w:pPr>
              <w:pStyle w:val="a4"/>
              <w:jc w:val="center"/>
            </w:pPr>
            <w: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0952" w:rsidRDefault="000B0952" w:rsidP="00852809">
            <w:pPr>
              <w:pStyle w:val="a4"/>
              <w:jc w:val="center"/>
            </w:pPr>
            <w: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0952" w:rsidRDefault="000B0952" w:rsidP="00852809">
            <w:pPr>
              <w:pStyle w:val="a4"/>
              <w:jc w:val="center"/>
            </w:pPr>
            <w: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0952" w:rsidRDefault="000B0952" w:rsidP="00852809">
            <w:pPr>
              <w:pStyle w:val="a4"/>
              <w:jc w:val="center"/>
            </w:pPr>
            <w: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0952" w:rsidRDefault="000B0952" w:rsidP="00852809">
            <w:pPr>
              <w:pStyle w:val="a4"/>
              <w:jc w:val="center"/>
            </w:pPr>
            <w:r>
              <w:t>5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0952" w:rsidRDefault="000B0952" w:rsidP="00852809">
            <w:pPr>
              <w:pStyle w:val="a4"/>
              <w:jc w:val="center"/>
            </w:pPr>
            <w: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0952" w:rsidRDefault="000B0952" w:rsidP="00852809">
            <w:pPr>
              <w:pStyle w:val="a4"/>
              <w:jc w:val="center"/>
            </w:pPr>
            <w:r>
              <w:t>7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B0952" w:rsidRDefault="000B0952" w:rsidP="00852809">
            <w:pPr>
              <w:pStyle w:val="a4"/>
              <w:jc w:val="center"/>
            </w:pPr>
            <w:r>
              <w:t>8</w:t>
            </w:r>
          </w:p>
        </w:tc>
      </w:tr>
      <w:tr w:rsidR="004576CC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6CC" w:rsidRPr="00BF742C" w:rsidRDefault="004576CC" w:rsidP="004576C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6CC" w:rsidRPr="004576CC" w:rsidRDefault="004576CC" w:rsidP="004576CC">
            <w:pPr>
              <w:pStyle w:val="a4"/>
              <w:jc w:val="center"/>
              <w:rPr>
                <w:b/>
              </w:rPr>
            </w:pPr>
            <w:r w:rsidRPr="004576CC">
              <w:rPr>
                <w:b/>
              </w:rPr>
              <w:t>345481,24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6CC" w:rsidRPr="004576CC" w:rsidRDefault="004576CC" w:rsidP="004576CC">
            <w:pPr>
              <w:pStyle w:val="a4"/>
              <w:jc w:val="center"/>
              <w:rPr>
                <w:b/>
              </w:rPr>
            </w:pPr>
            <w:r w:rsidRPr="004576CC">
              <w:rPr>
                <w:b/>
              </w:rPr>
              <w:t>2233915,18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6CC" w:rsidRPr="004576CC" w:rsidRDefault="004576CC" w:rsidP="004576CC">
            <w:pPr>
              <w:pStyle w:val="a4"/>
              <w:jc w:val="center"/>
              <w:rPr>
                <w:b/>
              </w:rPr>
            </w:pPr>
            <w:r w:rsidRPr="004576CC">
              <w:rPr>
                <w:b/>
              </w:rPr>
              <w:t>345481,13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6CC" w:rsidRPr="004576CC" w:rsidRDefault="004576CC" w:rsidP="004576CC">
            <w:pPr>
              <w:pStyle w:val="a4"/>
              <w:jc w:val="center"/>
              <w:rPr>
                <w:b/>
              </w:rPr>
            </w:pPr>
            <w:r w:rsidRPr="004576CC">
              <w:rPr>
                <w:b/>
              </w:rPr>
              <w:t>2233915,44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6CC" w:rsidRPr="000C75F3" w:rsidRDefault="004576CC" w:rsidP="004576CC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6CC" w:rsidRDefault="004576CC" w:rsidP="004576CC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76CC" w:rsidRDefault="004576CC" w:rsidP="004576CC">
            <w:pPr>
              <w:pStyle w:val="a4"/>
            </w:pPr>
            <w:r>
              <w:t>-</w:t>
            </w:r>
          </w:p>
        </w:tc>
      </w:tr>
      <w:tr w:rsidR="004576CC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6CC" w:rsidRPr="00BF742C" w:rsidRDefault="004576CC" w:rsidP="004576C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6CC" w:rsidRPr="004576CC" w:rsidRDefault="004576CC" w:rsidP="004576CC">
            <w:pPr>
              <w:pStyle w:val="a4"/>
              <w:jc w:val="center"/>
              <w:rPr>
                <w:b/>
              </w:rPr>
            </w:pPr>
            <w:r w:rsidRPr="004576CC">
              <w:rPr>
                <w:b/>
              </w:rPr>
              <w:t>345505,36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6CC" w:rsidRPr="004576CC" w:rsidRDefault="004576CC" w:rsidP="004576CC">
            <w:pPr>
              <w:pStyle w:val="a4"/>
              <w:jc w:val="center"/>
              <w:rPr>
                <w:b/>
              </w:rPr>
            </w:pPr>
            <w:r w:rsidRPr="004576CC">
              <w:rPr>
                <w:b/>
              </w:rPr>
              <w:t>2233937,92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6CC" w:rsidRPr="004576CC" w:rsidRDefault="004576CC" w:rsidP="004576CC">
            <w:pPr>
              <w:pStyle w:val="a4"/>
              <w:jc w:val="center"/>
              <w:rPr>
                <w:b/>
              </w:rPr>
            </w:pPr>
            <w:r w:rsidRPr="004576CC">
              <w:rPr>
                <w:b/>
              </w:rPr>
              <w:t>345505,07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6CC" w:rsidRPr="004576CC" w:rsidRDefault="004576CC" w:rsidP="004576CC">
            <w:pPr>
              <w:pStyle w:val="a4"/>
              <w:jc w:val="center"/>
              <w:rPr>
                <w:b/>
              </w:rPr>
            </w:pPr>
            <w:r w:rsidRPr="004576CC">
              <w:rPr>
                <w:b/>
              </w:rPr>
              <w:t>2233937,83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6CC" w:rsidRPr="000C75F3" w:rsidRDefault="004576CC" w:rsidP="004576CC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6CC" w:rsidRDefault="004576CC" w:rsidP="004576CC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76CC" w:rsidRDefault="004576CC" w:rsidP="004576CC">
            <w:pPr>
              <w:pStyle w:val="a4"/>
            </w:pPr>
            <w:r>
              <w:t>-</w:t>
            </w:r>
          </w:p>
        </w:tc>
      </w:tr>
      <w:tr w:rsidR="004576CC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6CC" w:rsidRPr="00BF742C" w:rsidRDefault="004576CC" w:rsidP="004576C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6CC" w:rsidRPr="004576CC" w:rsidRDefault="004576CC" w:rsidP="004576CC">
            <w:pPr>
              <w:pStyle w:val="a4"/>
              <w:jc w:val="center"/>
              <w:rPr>
                <w:b/>
              </w:rPr>
            </w:pPr>
            <w:r w:rsidRPr="004576CC">
              <w:rPr>
                <w:b/>
              </w:rPr>
              <w:t>345501,00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6CC" w:rsidRPr="004576CC" w:rsidRDefault="004576CC" w:rsidP="004576CC">
            <w:pPr>
              <w:pStyle w:val="a4"/>
              <w:jc w:val="center"/>
              <w:rPr>
                <w:b/>
              </w:rPr>
            </w:pPr>
            <w:r w:rsidRPr="004576CC">
              <w:rPr>
                <w:b/>
              </w:rPr>
              <w:t>2233943,23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6CC" w:rsidRPr="004576CC" w:rsidRDefault="004576CC" w:rsidP="004576CC">
            <w:pPr>
              <w:pStyle w:val="a4"/>
              <w:jc w:val="center"/>
              <w:rPr>
                <w:b/>
              </w:rPr>
            </w:pPr>
            <w:r w:rsidRPr="004576CC">
              <w:rPr>
                <w:b/>
              </w:rPr>
              <w:t>345501,21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6CC" w:rsidRPr="004576CC" w:rsidRDefault="004576CC" w:rsidP="004576CC">
            <w:pPr>
              <w:pStyle w:val="a4"/>
              <w:jc w:val="center"/>
              <w:rPr>
                <w:b/>
              </w:rPr>
            </w:pPr>
            <w:r w:rsidRPr="004576CC">
              <w:rPr>
                <w:b/>
              </w:rPr>
              <w:t>2233943,25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6CC" w:rsidRPr="000C75F3" w:rsidRDefault="004576CC" w:rsidP="004576CC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6CC" w:rsidRDefault="004576CC" w:rsidP="004576CC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76CC" w:rsidRDefault="004576CC" w:rsidP="004576CC">
            <w:pPr>
              <w:pStyle w:val="a4"/>
            </w:pPr>
            <w:r>
              <w:t>-</w:t>
            </w:r>
          </w:p>
        </w:tc>
      </w:tr>
      <w:tr w:rsidR="004576CC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6CC" w:rsidRDefault="004576CC" w:rsidP="004576C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6CC" w:rsidRPr="004576CC" w:rsidRDefault="004576CC" w:rsidP="004576CC">
            <w:pPr>
              <w:pStyle w:val="a4"/>
              <w:jc w:val="center"/>
              <w:rPr>
                <w:b/>
              </w:rPr>
            </w:pPr>
            <w:r w:rsidRPr="004576CC">
              <w:rPr>
                <w:b/>
              </w:rPr>
              <w:t>345500,14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6CC" w:rsidRPr="004576CC" w:rsidRDefault="004576CC" w:rsidP="004576CC">
            <w:pPr>
              <w:pStyle w:val="a4"/>
              <w:jc w:val="center"/>
              <w:rPr>
                <w:b/>
              </w:rPr>
            </w:pPr>
            <w:r w:rsidRPr="004576CC">
              <w:rPr>
                <w:b/>
              </w:rPr>
              <w:t>2233954,32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6CC" w:rsidRPr="004576CC" w:rsidRDefault="004576CC" w:rsidP="004576CC">
            <w:pPr>
              <w:pStyle w:val="a4"/>
              <w:jc w:val="center"/>
              <w:rPr>
                <w:b/>
              </w:rPr>
            </w:pPr>
            <w:r w:rsidRPr="004576CC">
              <w:rPr>
                <w:b/>
              </w:rPr>
              <w:t>345500,17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6CC" w:rsidRPr="004576CC" w:rsidRDefault="004576CC" w:rsidP="004576CC">
            <w:pPr>
              <w:pStyle w:val="a4"/>
              <w:jc w:val="center"/>
              <w:rPr>
                <w:b/>
              </w:rPr>
            </w:pPr>
            <w:r w:rsidRPr="004576CC">
              <w:rPr>
                <w:b/>
              </w:rPr>
              <w:t>2233954,37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6CC" w:rsidRPr="000C75F3" w:rsidRDefault="004576CC" w:rsidP="004576CC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6CC" w:rsidRDefault="004576CC" w:rsidP="004576CC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76CC" w:rsidRDefault="004576CC" w:rsidP="004576CC">
            <w:pPr>
              <w:pStyle w:val="a4"/>
            </w:pPr>
            <w:r>
              <w:t>-</w:t>
            </w:r>
          </w:p>
        </w:tc>
      </w:tr>
      <w:tr w:rsidR="004576CC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6CC" w:rsidRDefault="004576CC" w:rsidP="004576C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6CC" w:rsidRPr="004576CC" w:rsidRDefault="004576CC" w:rsidP="004576CC">
            <w:pPr>
              <w:pStyle w:val="a4"/>
              <w:jc w:val="center"/>
              <w:rPr>
                <w:b/>
              </w:rPr>
            </w:pPr>
            <w:r w:rsidRPr="004576CC">
              <w:rPr>
                <w:b/>
              </w:rPr>
              <w:t>345490,93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6CC" w:rsidRPr="004576CC" w:rsidRDefault="004576CC" w:rsidP="004576CC">
            <w:pPr>
              <w:pStyle w:val="a4"/>
              <w:jc w:val="center"/>
              <w:rPr>
                <w:b/>
              </w:rPr>
            </w:pPr>
            <w:r w:rsidRPr="004576CC">
              <w:rPr>
                <w:b/>
              </w:rPr>
              <w:t>2233961,94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6CC" w:rsidRPr="004576CC" w:rsidRDefault="004576CC" w:rsidP="004576CC">
            <w:pPr>
              <w:pStyle w:val="a4"/>
              <w:jc w:val="center"/>
              <w:rPr>
                <w:b/>
              </w:rPr>
            </w:pPr>
            <w:r w:rsidRPr="004576CC">
              <w:rPr>
                <w:b/>
              </w:rPr>
              <w:t>345489,95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6CC" w:rsidRPr="004576CC" w:rsidRDefault="004576CC" w:rsidP="004576CC">
            <w:pPr>
              <w:pStyle w:val="a4"/>
              <w:jc w:val="center"/>
              <w:rPr>
                <w:b/>
              </w:rPr>
            </w:pPr>
            <w:r w:rsidRPr="004576CC">
              <w:rPr>
                <w:b/>
              </w:rPr>
              <w:t>2233963,16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6CC" w:rsidRPr="000C75F3" w:rsidRDefault="004576CC" w:rsidP="004576CC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6CC" w:rsidRDefault="004576CC" w:rsidP="004576CC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76CC" w:rsidRDefault="004576CC" w:rsidP="004576CC">
            <w:pPr>
              <w:pStyle w:val="a4"/>
            </w:pPr>
            <w:r>
              <w:t>-</w:t>
            </w:r>
          </w:p>
        </w:tc>
      </w:tr>
      <w:tr w:rsidR="004576CC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6CC" w:rsidRDefault="004576CC" w:rsidP="004576C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6CC" w:rsidRPr="004576CC" w:rsidRDefault="004576CC" w:rsidP="004576CC">
            <w:pPr>
              <w:pStyle w:val="a4"/>
              <w:jc w:val="center"/>
              <w:rPr>
                <w:b/>
              </w:rPr>
            </w:pPr>
            <w:r w:rsidRPr="004576CC">
              <w:rPr>
                <w:b/>
              </w:rPr>
              <w:t>345468,95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6CC" w:rsidRPr="004576CC" w:rsidRDefault="004576CC" w:rsidP="004576CC">
            <w:pPr>
              <w:pStyle w:val="a4"/>
              <w:jc w:val="center"/>
              <w:rPr>
                <w:b/>
              </w:rPr>
            </w:pPr>
            <w:r w:rsidRPr="004576CC">
              <w:rPr>
                <w:b/>
              </w:rPr>
              <w:t>2233939,34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6CC" w:rsidRPr="004576CC" w:rsidRDefault="004576CC" w:rsidP="004576CC">
            <w:pPr>
              <w:pStyle w:val="a4"/>
              <w:jc w:val="center"/>
              <w:rPr>
                <w:b/>
              </w:rPr>
            </w:pPr>
            <w:r w:rsidRPr="004576CC">
              <w:rPr>
                <w:b/>
              </w:rPr>
              <w:t>345477,73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6CC" w:rsidRPr="004576CC" w:rsidRDefault="004576CC" w:rsidP="004576CC">
            <w:pPr>
              <w:pStyle w:val="a4"/>
              <w:jc w:val="center"/>
              <w:rPr>
                <w:b/>
              </w:rPr>
            </w:pPr>
            <w:r w:rsidRPr="004576CC">
              <w:rPr>
                <w:b/>
              </w:rPr>
              <w:t>2233948,47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6CC" w:rsidRPr="000C75F3" w:rsidRDefault="004576CC" w:rsidP="004576CC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6CC" w:rsidRDefault="004576CC" w:rsidP="004576CC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76CC" w:rsidRDefault="004576CC" w:rsidP="004576CC">
            <w:pPr>
              <w:pStyle w:val="a4"/>
            </w:pPr>
            <w:r>
              <w:t>-</w:t>
            </w:r>
          </w:p>
        </w:tc>
      </w:tr>
      <w:tr w:rsidR="004576CC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6CC" w:rsidRDefault="004576CC" w:rsidP="004576C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6CC" w:rsidRPr="004576CC" w:rsidRDefault="004576CC" w:rsidP="004576CC">
            <w:pPr>
              <w:pStyle w:val="a4"/>
              <w:jc w:val="center"/>
              <w:rPr>
                <w:b/>
              </w:rPr>
            </w:pPr>
            <w:r w:rsidRPr="004576CC">
              <w:rPr>
                <w:b/>
              </w:rPr>
              <w:t>345463,67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6CC" w:rsidRPr="004576CC" w:rsidRDefault="004576CC" w:rsidP="004576CC">
            <w:pPr>
              <w:pStyle w:val="a4"/>
              <w:jc w:val="center"/>
              <w:rPr>
                <w:b/>
              </w:rPr>
            </w:pPr>
            <w:r w:rsidRPr="004576CC">
              <w:rPr>
                <w:b/>
              </w:rPr>
              <w:t>2233930,91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6CC" w:rsidRPr="004576CC" w:rsidRDefault="004576CC" w:rsidP="004576CC">
            <w:pPr>
              <w:pStyle w:val="a4"/>
              <w:jc w:val="center"/>
              <w:rPr>
                <w:b/>
              </w:rPr>
            </w:pPr>
            <w:r w:rsidRPr="004576CC">
              <w:rPr>
                <w:b/>
              </w:rPr>
              <w:t>345464,17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6CC" w:rsidRPr="004576CC" w:rsidRDefault="004576CC" w:rsidP="004576CC">
            <w:pPr>
              <w:pStyle w:val="a4"/>
              <w:jc w:val="center"/>
              <w:rPr>
                <w:b/>
              </w:rPr>
            </w:pPr>
            <w:r w:rsidRPr="004576CC">
              <w:rPr>
                <w:b/>
              </w:rPr>
              <w:t>2233931,00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6CC" w:rsidRPr="000C75F3" w:rsidRDefault="004576CC" w:rsidP="004576CC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6CC" w:rsidRDefault="004576CC" w:rsidP="004576CC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76CC" w:rsidRDefault="004576CC" w:rsidP="004576CC">
            <w:pPr>
              <w:pStyle w:val="a4"/>
            </w:pPr>
            <w:r>
              <w:t>-</w:t>
            </w:r>
          </w:p>
        </w:tc>
      </w:tr>
      <w:tr w:rsidR="004576CC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6CC" w:rsidRDefault="004576CC" w:rsidP="004576C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6CC" w:rsidRPr="004576CC" w:rsidRDefault="004576CC" w:rsidP="004576CC">
            <w:pPr>
              <w:pStyle w:val="a4"/>
              <w:jc w:val="center"/>
              <w:rPr>
                <w:b/>
              </w:rPr>
            </w:pPr>
            <w:r w:rsidRPr="004576CC">
              <w:rPr>
                <w:b/>
              </w:rPr>
              <w:t>345466,03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6CC" w:rsidRPr="004576CC" w:rsidRDefault="004576CC" w:rsidP="004576CC">
            <w:pPr>
              <w:pStyle w:val="a4"/>
              <w:jc w:val="center"/>
              <w:rPr>
                <w:b/>
              </w:rPr>
            </w:pPr>
            <w:r w:rsidRPr="004576CC">
              <w:rPr>
                <w:b/>
              </w:rPr>
              <w:t>2233928,14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6CC" w:rsidRPr="004576CC" w:rsidRDefault="004576CC" w:rsidP="004576C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6CC" w:rsidRPr="004576CC" w:rsidRDefault="004576CC" w:rsidP="004576C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6CC" w:rsidRPr="000C75F3" w:rsidRDefault="004576CC" w:rsidP="004576CC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6CC" w:rsidRDefault="004576CC" w:rsidP="004576CC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76CC" w:rsidRDefault="004576CC" w:rsidP="004576CC">
            <w:pPr>
              <w:pStyle w:val="a4"/>
            </w:pPr>
            <w:r>
              <w:t>-</w:t>
            </w:r>
          </w:p>
        </w:tc>
      </w:tr>
      <w:tr w:rsidR="004576CC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6CC" w:rsidRDefault="004576CC" w:rsidP="004576C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6CC" w:rsidRPr="004576CC" w:rsidRDefault="004576CC" w:rsidP="004576CC">
            <w:pPr>
              <w:pStyle w:val="a4"/>
              <w:jc w:val="center"/>
              <w:rPr>
                <w:b/>
              </w:rPr>
            </w:pPr>
            <w:r w:rsidRPr="004576CC">
              <w:rPr>
                <w:b/>
              </w:rPr>
              <w:t>345481,24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6CC" w:rsidRPr="004576CC" w:rsidRDefault="004576CC" w:rsidP="004576CC">
            <w:pPr>
              <w:pStyle w:val="a4"/>
              <w:jc w:val="center"/>
              <w:rPr>
                <w:b/>
              </w:rPr>
            </w:pPr>
            <w:r w:rsidRPr="004576CC">
              <w:rPr>
                <w:b/>
              </w:rPr>
              <w:t>2233915,18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6CC" w:rsidRPr="004576CC" w:rsidRDefault="004576CC" w:rsidP="004576CC">
            <w:pPr>
              <w:pStyle w:val="a4"/>
              <w:jc w:val="center"/>
              <w:rPr>
                <w:b/>
              </w:rPr>
            </w:pPr>
            <w:r w:rsidRPr="004576CC">
              <w:rPr>
                <w:b/>
              </w:rPr>
              <w:t>345481,13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6CC" w:rsidRPr="004576CC" w:rsidRDefault="004576CC" w:rsidP="004576CC">
            <w:pPr>
              <w:pStyle w:val="a4"/>
              <w:jc w:val="center"/>
              <w:rPr>
                <w:b/>
              </w:rPr>
            </w:pPr>
            <w:r w:rsidRPr="004576CC">
              <w:rPr>
                <w:b/>
              </w:rPr>
              <w:t>2233915,44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6CC" w:rsidRPr="000C75F3" w:rsidRDefault="004576CC" w:rsidP="004576CC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6CC" w:rsidRDefault="004576CC" w:rsidP="004576CC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76CC" w:rsidRDefault="004576CC" w:rsidP="004576CC">
            <w:pPr>
              <w:pStyle w:val="a4"/>
            </w:pPr>
            <w:r>
              <w:t>-</w:t>
            </w:r>
          </w:p>
        </w:tc>
      </w:tr>
      <w:tr w:rsidR="004576CC" w:rsidTr="00852809">
        <w:tc>
          <w:tcPr>
            <w:tcW w:w="15311" w:type="dxa"/>
            <w:gridSpan w:val="12"/>
            <w:tcBorders>
              <w:top w:val="single" w:sz="4" w:space="0" w:color="auto"/>
              <w:bottom w:val="nil"/>
            </w:tcBorders>
          </w:tcPr>
          <w:p w:rsidR="004576CC" w:rsidRDefault="004576CC" w:rsidP="004576CC">
            <w:pPr>
              <w:pStyle w:val="1"/>
            </w:pPr>
            <w:r>
              <w:t xml:space="preserve">2. Сведения о частях границ уточняемого земельного участка с кадастровым номером </w:t>
            </w:r>
            <w:r w:rsidRPr="00BA40AF">
              <w:t>35:23:0103033:</w:t>
            </w:r>
            <w:r>
              <w:t>41</w:t>
            </w:r>
          </w:p>
        </w:tc>
      </w:tr>
      <w:tr w:rsidR="004576CC" w:rsidTr="00852809">
        <w:tc>
          <w:tcPr>
            <w:tcW w:w="3708" w:type="dxa"/>
            <w:gridSpan w:val="4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576CC" w:rsidRDefault="004576CC" w:rsidP="004576CC">
            <w:pPr>
              <w:pStyle w:val="a4"/>
              <w:jc w:val="center"/>
            </w:pPr>
            <w:r>
              <w:t>Обозначение части границ</w:t>
            </w:r>
          </w:p>
        </w:tc>
        <w:tc>
          <w:tcPr>
            <w:tcW w:w="25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76CC" w:rsidRDefault="004576CC" w:rsidP="004576CC">
            <w:pPr>
              <w:pStyle w:val="a4"/>
              <w:jc w:val="center"/>
            </w:pPr>
            <w:r>
              <w:t xml:space="preserve">Горизонтальное </w:t>
            </w:r>
            <w:r>
              <w:lastRenderedPageBreak/>
              <w:t>проложение (S), м</w:t>
            </w:r>
          </w:p>
        </w:tc>
        <w:tc>
          <w:tcPr>
            <w:tcW w:w="33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76CC" w:rsidRDefault="004576CC" w:rsidP="004576CC">
            <w:pPr>
              <w:pStyle w:val="a4"/>
              <w:jc w:val="center"/>
            </w:pPr>
            <w:r>
              <w:lastRenderedPageBreak/>
              <w:t xml:space="preserve">Описание прохождения части </w:t>
            </w:r>
            <w:r>
              <w:lastRenderedPageBreak/>
              <w:t>границ</w:t>
            </w:r>
          </w:p>
        </w:tc>
        <w:tc>
          <w:tcPr>
            <w:tcW w:w="572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576CC" w:rsidRDefault="004576CC" w:rsidP="004576CC">
            <w:pPr>
              <w:pStyle w:val="a4"/>
              <w:jc w:val="center"/>
            </w:pPr>
            <w:r>
              <w:lastRenderedPageBreak/>
              <w:t xml:space="preserve">Отметка о наличии земельного спора о </w:t>
            </w:r>
            <w:r>
              <w:lastRenderedPageBreak/>
              <w:t>местоположении границ земельного участка</w:t>
            </w:r>
          </w:p>
        </w:tc>
      </w:tr>
      <w:tr w:rsidR="004576CC" w:rsidTr="00852809">
        <w:tc>
          <w:tcPr>
            <w:tcW w:w="1163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576CC" w:rsidRDefault="004576CC" w:rsidP="004576CC">
            <w:pPr>
              <w:pStyle w:val="a4"/>
              <w:jc w:val="center"/>
            </w:pPr>
            <w:r>
              <w:lastRenderedPageBreak/>
              <w:t>от т.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76CC" w:rsidRDefault="004576CC" w:rsidP="004576CC">
            <w:pPr>
              <w:pStyle w:val="a4"/>
              <w:jc w:val="center"/>
            </w:pPr>
            <w:r>
              <w:t>до т.</w:t>
            </w:r>
          </w:p>
        </w:tc>
        <w:tc>
          <w:tcPr>
            <w:tcW w:w="2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76CC" w:rsidRDefault="004576CC" w:rsidP="004576CC">
            <w:pPr>
              <w:pStyle w:val="a4"/>
            </w:pPr>
          </w:p>
        </w:tc>
        <w:tc>
          <w:tcPr>
            <w:tcW w:w="33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76CC" w:rsidRDefault="004576CC" w:rsidP="004576CC">
            <w:pPr>
              <w:pStyle w:val="a4"/>
            </w:pPr>
          </w:p>
        </w:tc>
        <w:tc>
          <w:tcPr>
            <w:tcW w:w="572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576CC" w:rsidRDefault="004576CC" w:rsidP="004576CC">
            <w:pPr>
              <w:pStyle w:val="a4"/>
            </w:pPr>
          </w:p>
        </w:tc>
      </w:tr>
      <w:tr w:rsidR="004576CC" w:rsidTr="00852809">
        <w:tc>
          <w:tcPr>
            <w:tcW w:w="1163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576CC" w:rsidRDefault="004576CC" w:rsidP="004576CC">
            <w:pPr>
              <w:pStyle w:val="a4"/>
              <w:jc w:val="center"/>
            </w:pPr>
            <w:r>
              <w:lastRenderedPageBreak/>
              <w:t>1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76CC" w:rsidRDefault="004576CC" w:rsidP="004576CC">
            <w:pPr>
              <w:pStyle w:val="a4"/>
              <w:jc w:val="center"/>
            </w:pPr>
            <w:r>
              <w:t>2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76CC" w:rsidRDefault="004576CC" w:rsidP="004576CC">
            <w:pPr>
              <w:pStyle w:val="a4"/>
              <w:jc w:val="center"/>
            </w:pPr>
            <w:r>
              <w:t>3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76CC" w:rsidRDefault="004576CC" w:rsidP="004576CC">
            <w:pPr>
              <w:pStyle w:val="a4"/>
              <w:jc w:val="center"/>
            </w:pPr>
            <w:r>
              <w:t>4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576CC" w:rsidRDefault="004576CC" w:rsidP="004576CC">
            <w:pPr>
              <w:pStyle w:val="a4"/>
              <w:jc w:val="center"/>
            </w:pPr>
            <w:r>
              <w:t>5</w:t>
            </w:r>
          </w:p>
        </w:tc>
      </w:tr>
      <w:tr w:rsidR="004576CC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6CC" w:rsidRPr="00BF742C" w:rsidRDefault="004576CC" w:rsidP="004576C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6CC" w:rsidRPr="00BF742C" w:rsidRDefault="004576CC" w:rsidP="004576C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6CC" w:rsidRPr="004576CC" w:rsidRDefault="004576CC" w:rsidP="004576CC">
            <w:pPr>
              <w:pStyle w:val="a4"/>
              <w:jc w:val="center"/>
              <w:rPr>
                <w:b/>
              </w:rPr>
            </w:pPr>
            <w:r w:rsidRPr="004576CC">
              <w:rPr>
                <w:b/>
              </w:rPr>
              <w:t>32,78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6CC" w:rsidRDefault="004576CC" w:rsidP="004576CC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76CC" w:rsidRDefault="004576CC" w:rsidP="004576CC">
            <w:pPr>
              <w:pStyle w:val="a4"/>
            </w:pPr>
            <w:r>
              <w:t>-</w:t>
            </w:r>
          </w:p>
        </w:tc>
      </w:tr>
      <w:tr w:rsidR="004576CC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6CC" w:rsidRPr="00BF742C" w:rsidRDefault="004576CC" w:rsidP="004576C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6CC" w:rsidRPr="00BF742C" w:rsidRDefault="004576CC" w:rsidP="004576C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6CC" w:rsidRPr="004576CC" w:rsidRDefault="004576CC" w:rsidP="004576CC">
            <w:pPr>
              <w:pStyle w:val="a4"/>
              <w:jc w:val="center"/>
              <w:rPr>
                <w:b/>
              </w:rPr>
            </w:pPr>
            <w:r w:rsidRPr="004576CC">
              <w:rPr>
                <w:b/>
              </w:rPr>
              <w:t>6,65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6CC" w:rsidRDefault="004576CC" w:rsidP="004576CC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76CC" w:rsidRDefault="004576CC" w:rsidP="004576CC">
            <w:pPr>
              <w:pStyle w:val="a4"/>
            </w:pPr>
            <w:r>
              <w:t>-</w:t>
            </w:r>
          </w:p>
        </w:tc>
      </w:tr>
      <w:tr w:rsidR="004576CC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6CC" w:rsidRPr="00BF742C" w:rsidRDefault="004576CC" w:rsidP="004576C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6CC" w:rsidRDefault="004576CC" w:rsidP="004576C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6CC" w:rsidRPr="004576CC" w:rsidRDefault="004576CC" w:rsidP="004576CC">
            <w:pPr>
              <w:pStyle w:val="a4"/>
              <w:jc w:val="center"/>
              <w:rPr>
                <w:b/>
              </w:rPr>
            </w:pPr>
            <w:r w:rsidRPr="004576CC">
              <w:rPr>
                <w:b/>
              </w:rPr>
              <w:t>11,17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6CC" w:rsidRDefault="004576CC" w:rsidP="004576CC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76CC" w:rsidRDefault="004576CC" w:rsidP="004576CC">
            <w:pPr>
              <w:pStyle w:val="a4"/>
            </w:pPr>
            <w:r>
              <w:t>-</w:t>
            </w:r>
          </w:p>
        </w:tc>
      </w:tr>
      <w:tr w:rsidR="004576CC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6CC" w:rsidRDefault="004576CC" w:rsidP="004576C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6CC" w:rsidRDefault="004576CC" w:rsidP="004576C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6CC" w:rsidRPr="004576CC" w:rsidRDefault="004576CC" w:rsidP="004576CC">
            <w:pPr>
              <w:pStyle w:val="a4"/>
              <w:jc w:val="center"/>
              <w:rPr>
                <w:b/>
              </w:rPr>
            </w:pPr>
            <w:r w:rsidRPr="004576CC">
              <w:rPr>
                <w:b/>
              </w:rPr>
              <w:t>13,48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6CC" w:rsidRDefault="004576CC" w:rsidP="004576CC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76CC" w:rsidRDefault="004576CC" w:rsidP="004576CC">
            <w:pPr>
              <w:pStyle w:val="a4"/>
            </w:pPr>
            <w:r>
              <w:t>-</w:t>
            </w:r>
          </w:p>
        </w:tc>
      </w:tr>
      <w:tr w:rsidR="004576CC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6CC" w:rsidRDefault="004576CC" w:rsidP="004576C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6CC" w:rsidRDefault="004576CC" w:rsidP="004576C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6CC" w:rsidRPr="004576CC" w:rsidRDefault="004576CC" w:rsidP="004576CC">
            <w:pPr>
              <w:pStyle w:val="a4"/>
              <w:jc w:val="center"/>
              <w:rPr>
                <w:b/>
              </w:rPr>
            </w:pPr>
            <w:r w:rsidRPr="004576CC">
              <w:rPr>
                <w:b/>
              </w:rPr>
              <w:t>19,11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6CC" w:rsidRDefault="004576CC" w:rsidP="004576CC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76CC" w:rsidRDefault="004576CC" w:rsidP="004576CC">
            <w:pPr>
              <w:pStyle w:val="a4"/>
            </w:pPr>
            <w:r>
              <w:t>-</w:t>
            </w:r>
          </w:p>
        </w:tc>
      </w:tr>
      <w:tr w:rsidR="004576CC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6CC" w:rsidRDefault="004576CC" w:rsidP="004576C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6CC" w:rsidRDefault="004576CC" w:rsidP="004576C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6CC" w:rsidRPr="004576CC" w:rsidRDefault="004576CC" w:rsidP="004576CC">
            <w:pPr>
              <w:pStyle w:val="a4"/>
              <w:jc w:val="center"/>
              <w:rPr>
                <w:b/>
              </w:rPr>
            </w:pPr>
            <w:r w:rsidRPr="004576CC">
              <w:rPr>
                <w:b/>
              </w:rPr>
              <w:t>22,12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6CC" w:rsidRDefault="004576CC" w:rsidP="004576CC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76CC" w:rsidRDefault="004576CC" w:rsidP="004576CC">
            <w:pPr>
              <w:pStyle w:val="a4"/>
            </w:pPr>
            <w:r>
              <w:t>-</w:t>
            </w:r>
          </w:p>
        </w:tc>
      </w:tr>
      <w:tr w:rsidR="004576CC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6CC" w:rsidRDefault="004576CC" w:rsidP="004576C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6CC" w:rsidRDefault="004576CC" w:rsidP="004576C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6CC" w:rsidRPr="004576CC" w:rsidRDefault="004576CC" w:rsidP="004576CC">
            <w:pPr>
              <w:pStyle w:val="a4"/>
              <w:jc w:val="center"/>
              <w:rPr>
                <w:b/>
              </w:rPr>
            </w:pPr>
            <w:r w:rsidRPr="004576CC">
              <w:rPr>
                <w:b/>
              </w:rPr>
              <w:t>3,41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6CC" w:rsidRDefault="004576CC" w:rsidP="004576CC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76CC" w:rsidRDefault="004576CC" w:rsidP="004576CC">
            <w:pPr>
              <w:pStyle w:val="a4"/>
            </w:pPr>
            <w:r>
              <w:t>-</w:t>
            </w:r>
          </w:p>
        </w:tc>
      </w:tr>
      <w:tr w:rsidR="004576CC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6CC" w:rsidRDefault="004576CC" w:rsidP="004576C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6CC" w:rsidRDefault="004576CC" w:rsidP="004576C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6CC" w:rsidRPr="004576CC" w:rsidRDefault="004576CC" w:rsidP="004576CC">
            <w:pPr>
              <w:pStyle w:val="a4"/>
              <w:jc w:val="center"/>
              <w:rPr>
                <w:b/>
              </w:rPr>
            </w:pPr>
            <w:r w:rsidRPr="004576CC">
              <w:rPr>
                <w:b/>
              </w:rPr>
              <w:t>19,73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6CC" w:rsidRDefault="004576CC" w:rsidP="004576CC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76CC" w:rsidRDefault="004576CC" w:rsidP="004576CC">
            <w:pPr>
              <w:pStyle w:val="a4"/>
            </w:pPr>
            <w:r>
              <w:t>-</w:t>
            </w:r>
          </w:p>
        </w:tc>
      </w:tr>
      <w:tr w:rsidR="004576CC" w:rsidTr="00852809">
        <w:tc>
          <w:tcPr>
            <w:tcW w:w="15311" w:type="dxa"/>
            <w:gridSpan w:val="12"/>
            <w:tcBorders>
              <w:top w:val="single" w:sz="4" w:space="0" w:color="auto"/>
              <w:bottom w:val="nil"/>
            </w:tcBorders>
          </w:tcPr>
          <w:p w:rsidR="004576CC" w:rsidRDefault="004576CC" w:rsidP="004576CC">
            <w:pPr>
              <w:pStyle w:val="1"/>
            </w:pPr>
            <w:r>
              <w:t xml:space="preserve">3. Характеристики уточняемого земельного участка с кадастровым номером </w:t>
            </w:r>
            <w:r w:rsidRPr="00BA40AF">
              <w:t>35:23:0103033:</w:t>
            </w:r>
            <w:r>
              <w:t>41</w:t>
            </w:r>
          </w:p>
        </w:tc>
      </w:tr>
      <w:tr w:rsidR="004576CC" w:rsidTr="00852809">
        <w:tc>
          <w:tcPr>
            <w:tcW w:w="110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576CC" w:rsidRDefault="004576CC" w:rsidP="004576CC">
            <w:pPr>
              <w:pStyle w:val="a4"/>
              <w:jc w:val="center"/>
            </w:pPr>
            <w:r>
              <w:t>N п/п</w:t>
            </w:r>
          </w:p>
        </w:tc>
        <w:tc>
          <w:tcPr>
            <w:tcW w:w="979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76CC" w:rsidRDefault="004576CC" w:rsidP="004576CC">
            <w:pPr>
              <w:pStyle w:val="a4"/>
              <w:jc w:val="center"/>
            </w:pPr>
            <w:r>
              <w:t>Наименование характеристики</w:t>
            </w:r>
          </w:p>
        </w:tc>
        <w:tc>
          <w:tcPr>
            <w:tcW w:w="44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576CC" w:rsidRDefault="004576CC" w:rsidP="004576CC">
            <w:pPr>
              <w:pStyle w:val="a4"/>
              <w:jc w:val="center"/>
            </w:pPr>
            <w:r>
              <w:t>Значение характеристики</w:t>
            </w:r>
          </w:p>
        </w:tc>
      </w:tr>
      <w:tr w:rsidR="004576CC" w:rsidTr="00852809">
        <w:tc>
          <w:tcPr>
            <w:tcW w:w="110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576CC" w:rsidRDefault="004576CC" w:rsidP="004576CC">
            <w:pPr>
              <w:pStyle w:val="a4"/>
              <w:jc w:val="center"/>
            </w:pPr>
            <w:r>
              <w:t>1</w:t>
            </w:r>
          </w:p>
        </w:tc>
        <w:tc>
          <w:tcPr>
            <w:tcW w:w="979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76CC" w:rsidRDefault="004576CC" w:rsidP="004576CC">
            <w:pPr>
              <w:pStyle w:val="a4"/>
              <w:jc w:val="center"/>
            </w:pPr>
            <w:r>
              <w:t>2</w:t>
            </w:r>
          </w:p>
        </w:tc>
        <w:tc>
          <w:tcPr>
            <w:tcW w:w="44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576CC" w:rsidRDefault="004576CC" w:rsidP="004576CC">
            <w:pPr>
              <w:pStyle w:val="a4"/>
              <w:jc w:val="center"/>
            </w:pPr>
            <w:r>
              <w:t>3</w:t>
            </w:r>
          </w:p>
        </w:tc>
      </w:tr>
      <w:tr w:rsidR="004576CC" w:rsidTr="00852809">
        <w:tc>
          <w:tcPr>
            <w:tcW w:w="110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576CC" w:rsidRDefault="004576CC" w:rsidP="004576CC">
            <w:pPr>
              <w:pStyle w:val="a4"/>
              <w:jc w:val="center"/>
            </w:pPr>
            <w:r>
              <w:t>1</w:t>
            </w:r>
          </w:p>
        </w:tc>
        <w:tc>
          <w:tcPr>
            <w:tcW w:w="979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76CC" w:rsidRDefault="004576CC" w:rsidP="004576CC">
            <w:pPr>
              <w:pStyle w:val="a5"/>
            </w:pPr>
            <w:r>
              <w:t xml:space="preserve">Площадь земельного участка </w:t>
            </w:r>
            <w:r>
              <w:rPr>
                <w:noProof/>
              </w:rPr>
              <w:drawing>
                <wp:inline distT="0" distB="0" distL="0" distR="0" wp14:anchorId="69A3DFEA" wp14:editId="4ED21569">
                  <wp:extent cx="180975" cy="190500"/>
                  <wp:effectExtent l="0" t="0" r="0" b="0"/>
                  <wp:docPr id="765" name="Рисунок 7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величина погрешности определения площади (</w:t>
            </w:r>
            <w:r>
              <w:rPr>
                <w:noProof/>
              </w:rPr>
              <w:drawing>
                <wp:inline distT="0" distB="0" distL="0" distR="0" wp14:anchorId="6C8C2B38" wp14:editId="5862E786">
                  <wp:extent cx="428625" cy="190500"/>
                  <wp:effectExtent l="0" t="0" r="0" b="0"/>
                  <wp:docPr id="766" name="Рисунок 7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6558D3F9" wp14:editId="1BC8DE90">
                  <wp:extent cx="209550" cy="247650"/>
                  <wp:effectExtent l="0" t="0" r="0" b="0"/>
                  <wp:docPr id="767" name="Рисунок 7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576CC" w:rsidRPr="001E049D" w:rsidRDefault="004576CC" w:rsidP="004576CC">
            <w:pPr>
              <w:pStyle w:val="a4"/>
              <w:rPr>
                <w:b/>
              </w:rPr>
            </w:pPr>
            <w:r w:rsidRPr="004576CC">
              <w:rPr>
                <w:b/>
              </w:rPr>
              <w:t>1007±11</w:t>
            </w:r>
            <w:r w:rsidRPr="004576CC">
              <w:rPr>
                <w:b/>
              </w:rPr>
              <w:tab/>
            </w:r>
          </w:p>
        </w:tc>
      </w:tr>
      <w:tr w:rsidR="004576CC" w:rsidTr="00852809">
        <w:tc>
          <w:tcPr>
            <w:tcW w:w="110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576CC" w:rsidRDefault="004576CC" w:rsidP="004576CC">
            <w:pPr>
              <w:pStyle w:val="a4"/>
              <w:jc w:val="center"/>
            </w:pPr>
            <w:r>
              <w:t>2</w:t>
            </w:r>
          </w:p>
        </w:tc>
        <w:tc>
          <w:tcPr>
            <w:tcW w:w="979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76CC" w:rsidRDefault="004576CC" w:rsidP="004576CC">
            <w:pPr>
              <w:pStyle w:val="a4"/>
            </w:pPr>
            <w:r>
              <w:t>Формула, примененная для расчета предельной допустимой погрешности определения площади земельного участка (</w:t>
            </w:r>
            <w:r>
              <w:rPr>
                <w:noProof/>
              </w:rPr>
              <w:drawing>
                <wp:inline distT="0" distB="0" distL="0" distR="0" wp14:anchorId="040EEB65" wp14:editId="4B693431">
                  <wp:extent cx="238125" cy="190500"/>
                  <wp:effectExtent l="0" t="0" r="0" b="0"/>
                  <wp:docPr id="768" name="Рисунок 7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1E0425FA" wp14:editId="2031AA0F">
                  <wp:extent cx="209550" cy="247650"/>
                  <wp:effectExtent l="0" t="0" r="0" b="0"/>
                  <wp:docPr id="769" name="Рисунок 7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576CC" w:rsidRPr="001E049D" w:rsidRDefault="004576CC" w:rsidP="004576CC">
            <w:pPr>
              <w:pStyle w:val="a4"/>
              <w:rPr>
                <w:b/>
              </w:rPr>
            </w:pPr>
            <w:r w:rsidRPr="001E049D">
              <w:rPr>
                <w:b/>
              </w:rPr>
              <w:t>Мt = 3.5 *0.1*</w:t>
            </w:r>
            <w:r w:rsidRPr="001E049D">
              <w:rPr>
                <w:rFonts w:ascii="Times New Roman" w:hAnsi="Times New Roman" w:cs="Times New Roman"/>
                <w:b/>
              </w:rPr>
              <w:t>√</w:t>
            </w:r>
            <w:r>
              <w:rPr>
                <w:b/>
              </w:rPr>
              <w:t>1007</w:t>
            </w:r>
            <w:r w:rsidRPr="001E049D">
              <w:rPr>
                <w:b/>
              </w:rPr>
              <w:t xml:space="preserve"> = </w:t>
            </w:r>
            <w:r>
              <w:rPr>
                <w:b/>
              </w:rPr>
              <w:t>11</w:t>
            </w:r>
          </w:p>
        </w:tc>
      </w:tr>
      <w:tr w:rsidR="004576CC" w:rsidTr="00852809">
        <w:tc>
          <w:tcPr>
            <w:tcW w:w="11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6CC" w:rsidRDefault="004576CC" w:rsidP="004576CC">
            <w:pPr>
              <w:pStyle w:val="a4"/>
              <w:jc w:val="center"/>
            </w:pPr>
            <w:r>
              <w:t>3</w:t>
            </w:r>
          </w:p>
        </w:tc>
        <w:tc>
          <w:tcPr>
            <w:tcW w:w="97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6CC" w:rsidRDefault="004576CC" w:rsidP="004576CC">
            <w:pPr>
              <w:pStyle w:val="a4"/>
            </w:pPr>
            <w:r>
              <w:t>Иные сведения</w:t>
            </w:r>
          </w:p>
        </w:tc>
        <w:tc>
          <w:tcPr>
            <w:tcW w:w="4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76CC" w:rsidRDefault="004576CC" w:rsidP="004576CC">
            <w:pPr>
              <w:pStyle w:val="a4"/>
            </w:pPr>
            <w:r>
              <w:t>-</w:t>
            </w:r>
          </w:p>
        </w:tc>
      </w:tr>
    </w:tbl>
    <w:p w:rsidR="00903C40" w:rsidRDefault="00903C40" w:rsidP="00B30AA1"/>
    <w:p w:rsidR="00903C40" w:rsidRDefault="00903C40" w:rsidP="00B30AA1"/>
    <w:p w:rsidR="00903C40" w:rsidRDefault="00903C40" w:rsidP="00B30AA1"/>
    <w:p w:rsidR="00903C40" w:rsidRDefault="00903C40" w:rsidP="00B30AA1"/>
    <w:p w:rsidR="00903C40" w:rsidRDefault="00903C40" w:rsidP="00B30AA1"/>
    <w:p w:rsidR="00903C40" w:rsidRDefault="00903C40" w:rsidP="00B30AA1"/>
    <w:p w:rsidR="00903C40" w:rsidRDefault="00903C40" w:rsidP="00B30AA1"/>
    <w:p w:rsidR="00903C40" w:rsidRDefault="00903C40" w:rsidP="00B30AA1"/>
    <w:p w:rsidR="00903C40" w:rsidRDefault="00903C40" w:rsidP="00B30AA1"/>
    <w:p w:rsidR="00903C40" w:rsidRDefault="00903C40" w:rsidP="00B30AA1"/>
    <w:p w:rsidR="00903C40" w:rsidRDefault="00903C40" w:rsidP="00B30AA1"/>
    <w:p w:rsidR="00903C40" w:rsidRDefault="00903C40" w:rsidP="00B30AA1"/>
    <w:p w:rsidR="00903C40" w:rsidRDefault="00903C40" w:rsidP="00B30AA1"/>
    <w:p w:rsidR="00903C40" w:rsidRDefault="00903C40" w:rsidP="00B30AA1"/>
    <w:p w:rsidR="004A04E0" w:rsidRDefault="004A04E0" w:rsidP="00B30AA1"/>
    <w:p w:rsidR="004A04E0" w:rsidRDefault="004A04E0" w:rsidP="00B30AA1"/>
    <w:tbl>
      <w:tblPr>
        <w:tblW w:w="153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6"/>
        <w:gridCol w:w="57"/>
        <w:gridCol w:w="1559"/>
        <w:gridCol w:w="986"/>
        <w:gridCol w:w="715"/>
        <w:gridCol w:w="1843"/>
        <w:gridCol w:w="2126"/>
        <w:gridCol w:w="1191"/>
        <w:gridCol w:w="1320"/>
        <w:gridCol w:w="466"/>
        <w:gridCol w:w="1843"/>
        <w:gridCol w:w="2099"/>
      </w:tblGrid>
      <w:tr w:rsidR="004A04E0" w:rsidTr="00852809">
        <w:tc>
          <w:tcPr>
            <w:tcW w:w="15311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4A04E0" w:rsidRDefault="004A04E0" w:rsidP="00852809">
            <w:pPr>
              <w:pStyle w:val="1"/>
            </w:pPr>
            <w:r>
              <w:t>Сведения об уточняемых земельных участках,</w:t>
            </w:r>
          </w:p>
          <w:p w:rsidR="004A04E0" w:rsidRDefault="004A04E0" w:rsidP="00852809">
            <w:pPr>
              <w:pStyle w:val="1"/>
            </w:pPr>
            <w:r>
              <w:t>необходимые для исправления реестровых ошибок в сведениях о местоположении их границ</w:t>
            </w:r>
          </w:p>
        </w:tc>
      </w:tr>
      <w:tr w:rsidR="004A04E0" w:rsidTr="00852809">
        <w:tc>
          <w:tcPr>
            <w:tcW w:w="15311" w:type="dxa"/>
            <w:gridSpan w:val="12"/>
            <w:tcBorders>
              <w:top w:val="single" w:sz="4" w:space="0" w:color="auto"/>
              <w:bottom w:val="nil"/>
            </w:tcBorders>
          </w:tcPr>
          <w:p w:rsidR="004A04E0" w:rsidRDefault="004A04E0" w:rsidP="00852809">
            <w:pPr>
              <w:pStyle w:val="1"/>
            </w:pPr>
            <w:r>
              <w:t xml:space="preserve">1. Сведения о характерных точках границы уточняемого земельного участка с кадастровым номером </w:t>
            </w:r>
            <w:r w:rsidRPr="00BA40AF">
              <w:t>35:23:0103033:</w:t>
            </w:r>
            <w:r>
              <w:t>45</w:t>
            </w:r>
          </w:p>
          <w:p w:rsidR="004A04E0" w:rsidRDefault="004A04E0" w:rsidP="00852809">
            <w:pPr>
              <w:pStyle w:val="a4"/>
            </w:pPr>
            <w:r>
              <w:rPr>
                <w:rStyle w:val="a3"/>
              </w:rPr>
              <w:t>Зона № </w:t>
            </w:r>
            <w:r w:rsidRPr="004A3480">
              <w:rPr>
                <w:rStyle w:val="a3"/>
              </w:rPr>
              <w:t>МСК-35, зона 2</w:t>
            </w:r>
          </w:p>
        </w:tc>
      </w:tr>
      <w:tr w:rsidR="004A04E0" w:rsidTr="00852809">
        <w:tc>
          <w:tcPr>
            <w:tcW w:w="1163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A04E0" w:rsidRDefault="004A04E0" w:rsidP="00852809">
            <w:pPr>
              <w:pStyle w:val="a4"/>
              <w:jc w:val="center"/>
            </w:pPr>
            <w:r>
              <w:t>Обозначение характерных точек границ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04E0" w:rsidRDefault="004A04E0" w:rsidP="00852809">
            <w:pPr>
              <w:pStyle w:val="a4"/>
              <w:jc w:val="center"/>
            </w:pPr>
            <w:r>
              <w:t>Существующие координаты, м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04E0" w:rsidRDefault="004A04E0" w:rsidP="00852809">
            <w:pPr>
              <w:pStyle w:val="a4"/>
              <w:jc w:val="center"/>
            </w:pPr>
            <w:r>
              <w:t>Уточненные координаты, м</w:t>
            </w:r>
          </w:p>
        </w:tc>
        <w:tc>
          <w:tcPr>
            <w:tcW w:w="29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04E0" w:rsidRDefault="004A04E0" w:rsidP="00852809">
            <w:pPr>
              <w:pStyle w:val="a4"/>
              <w:jc w:val="center"/>
            </w:pPr>
            <w:r>
              <w:t>Метод определения координат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04E0" w:rsidRDefault="004A04E0" w:rsidP="00852809">
            <w:pPr>
              <w:pStyle w:val="a4"/>
              <w:jc w:val="center"/>
            </w:pPr>
            <w:r>
              <w:t>Средняя квадратическая погрешность определения координат характерной точки</w:t>
            </w:r>
          </w:p>
          <w:p w:rsidR="004A04E0" w:rsidRDefault="004A04E0" w:rsidP="00852809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2C55CACE" wp14:editId="72521401">
                  <wp:extent cx="219075" cy="200025"/>
                  <wp:effectExtent l="0" t="0" r="0" b="0"/>
                  <wp:docPr id="770" name="Рисунок 7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  <w:tc>
          <w:tcPr>
            <w:tcW w:w="209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A04E0" w:rsidRDefault="004A04E0" w:rsidP="00852809">
            <w:pPr>
              <w:pStyle w:val="a4"/>
              <w:jc w:val="center"/>
            </w:pPr>
            <w:r>
              <w:t>Формулы, примененные для расчета средней квадратической погрешности определения координат характерной точки (</w:t>
            </w:r>
            <w:r>
              <w:rPr>
                <w:noProof/>
              </w:rPr>
              <w:drawing>
                <wp:inline distT="0" distB="0" distL="0" distR="0" wp14:anchorId="51D65C07" wp14:editId="27956783">
                  <wp:extent cx="219075" cy="200025"/>
                  <wp:effectExtent l="0" t="0" r="0" b="0"/>
                  <wp:docPr id="771" name="Рисунок 7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</w:tr>
      <w:tr w:rsidR="004A04E0" w:rsidTr="00852809">
        <w:tc>
          <w:tcPr>
            <w:tcW w:w="1163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A04E0" w:rsidRDefault="004A04E0" w:rsidP="00852809">
            <w:pPr>
              <w:pStyle w:val="a4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04E0" w:rsidRDefault="004A04E0" w:rsidP="00852809">
            <w:pPr>
              <w:pStyle w:val="a4"/>
              <w:jc w:val="center"/>
            </w:pPr>
            <w:r>
              <w:t>X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04E0" w:rsidRDefault="004A04E0" w:rsidP="00852809">
            <w:pPr>
              <w:pStyle w:val="a4"/>
              <w:jc w:val="center"/>
            </w:pPr>
            <w:r>
              <w:t>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04E0" w:rsidRDefault="004A04E0" w:rsidP="00852809">
            <w:pPr>
              <w:pStyle w:val="a4"/>
              <w:jc w:val="center"/>
            </w:pPr>
            <w:r>
              <w:t>X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04E0" w:rsidRDefault="004A04E0" w:rsidP="00852809">
            <w:pPr>
              <w:pStyle w:val="a4"/>
              <w:jc w:val="center"/>
            </w:pPr>
            <w:r>
              <w:t>Y</w:t>
            </w:r>
          </w:p>
        </w:tc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04E0" w:rsidRDefault="004A04E0" w:rsidP="00852809">
            <w:pPr>
              <w:pStyle w:val="a4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04E0" w:rsidRDefault="004A04E0" w:rsidP="00852809">
            <w:pPr>
              <w:pStyle w:val="a4"/>
            </w:pPr>
          </w:p>
        </w:tc>
        <w:tc>
          <w:tcPr>
            <w:tcW w:w="2099" w:type="dxa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A04E0" w:rsidRDefault="004A04E0" w:rsidP="00852809">
            <w:pPr>
              <w:pStyle w:val="a4"/>
            </w:pPr>
          </w:p>
        </w:tc>
      </w:tr>
      <w:tr w:rsidR="004A04E0" w:rsidTr="00852809">
        <w:tc>
          <w:tcPr>
            <w:tcW w:w="1163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A04E0" w:rsidRDefault="004A04E0" w:rsidP="00852809">
            <w:pPr>
              <w:pStyle w:val="a4"/>
              <w:jc w:val="center"/>
            </w:pPr>
            <w: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04E0" w:rsidRDefault="004A04E0" w:rsidP="00852809">
            <w:pPr>
              <w:pStyle w:val="a4"/>
              <w:jc w:val="center"/>
            </w:pPr>
            <w: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04E0" w:rsidRDefault="004A04E0" w:rsidP="00852809">
            <w:pPr>
              <w:pStyle w:val="a4"/>
              <w:jc w:val="center"/>
            </w:pPr>
            <w: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04E0" w:rsidRDefault="004A04E0" w:rsidP="00852809">
            <w:pPr>
              <w:pStyle w:val="a4"/>
              <w:jc w:val="center"/>
            </w:pPr>
            <w: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04E0" w:rsidRDefault="004A04E0" w:rsidP="00852809">
            <w:pPr>
              <w:pStyle w:val="a4"/>
              <w:jc w:val="center"/>
            </w:pPr>
            <w:r>
              <w:t>5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04E0" w:rsidRDefault="004A04E0" w:rsidP="00852809">
            <w:pPr>
              <w:pStyle w:val="a4"/>
              <w:jc w:val="center"/>
            </w:pPr>
            <w: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04E0" w:rsidRDefault="004A04E0" w:rsidP="00852809">
            <w:pPr>
              <w:pStyle w:val="a4"/>
              <w:jc w:val="center"/>
            </w:pPr>
            <w:r>
              <w:t>7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A04E0" w:rsidRDefault="004A04E0" w:rsidP="00852809">
            <w:pPr>
              <w:pStyle w:val="a4"/>
              <w:jc w:val="center"/>
            </w:pPr>
            <w:r>
              <w:t>8</w:t>
            </w:r>
          </w:p>
        </w:tc>
      </w:tr>
      <w:tr w:rsidR="00775369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369" w:rsidRPr="00BF742C" w:rsidRDefault="00775369" w:rsidP="00775369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9" w:rsidRPr="00775369" w:rsidRDefault="00775369" w:rsidP="00775369">
            <w:pPr>
              <w:pStyle w:val="a4"/>
              <w:jc w:val="center"/>
              <w:rPr>
                <w:b/>
              </w:rPr>
            </w:pPr>
            <w:r w:rsidRPr="00775369">
              <w:rPr>
                <w:b/>
              </w:rPr>
              <w:t>345543,19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9" w:rsidRPr="00775369" w:rsidRDefault="00775369" w:rsidP="00775369">
            <w:pPr>
              <w:pStyle w:val="a4"/>
              <w:jc w:val="center"/>
              <w:rPr>
                <w:b/>
              </w:rPr>
            </w:pPr>
            <w:r w:rsidRPr="00775369">
              <w:rPr>
                <w:b/>
              </w:rPr>
              <w:t>2233976,69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9" w:rsidRPr="00775369" w:rsidRDefault="00775369" w:rsidP="00775369">
            <w:pPr>
              <w:pStyle w:val="a4"/>
              <w:jc w:val="center"/>
              <w:rPr>
                <w:b/>
              </w:rPr>
            </w:pPr>
            <w:r w:rsidRPr="00775369">
              <w:rPr>
                <w:b/>
              </w:rPr>
              <w:t>345543,19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9" w:rsidRPr="00775369" w:rsidRDefault="00775369" w:rsidP="00775369">
            <w:pPr>
              <w:pStyle w:val="a4"/>
              <w:jc w:val="center"/>
              <w:rPr>
                <w:b/>
              </w:rPr>
            </w:pPr>
            <w:r w:rsidRPr="00775369">
              <w:rPr>
                <w:b/>
              </w:rPr>
              <w:t>2233976,69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369" w:rsidRPr="000C75F3" w:rsidRDefault="00775369" w:rsidP="00775369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369" w:rsidRDefault="00775369" w:rsidP="00775369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5369" w:rsidRDefault="00775369" w:rsidP="00775369">
            <w:pPr>
              <w:pStyle w:val="a4"/>
            </w:pPr>
            <w:r>
              <w:t>-</w:t>
            </w:r>
          </w:p>
        </w:tc>
      </w:tr>
      <w:tr w:rsidR="00775369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369" w:rsidRPr="00BF742C" w:rsidRDefault="00775369" w:rsidP="00775369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9" w:rsidRPr="00775369" w:rsidRDefault="00775369" w:rsidP="00775369">
            <w:pPr>
              <w:pStyle w:val="a4"/>
              <w:jc w:val="center"/>
              <w:rPr>
                <w:b/>
              </w:rPr>
            </w:pPr>
            <w:r w:rsidRPr="00775369">
              <w:rPr>
                <w:b/>
              </w:rPr>
              <w:t>345563,84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9" w:rsidRPr="00775369" w:rsidRDefault="00775369" w:rsidP="00775369">
            <w:pPr>
              <w:pStyle w:val="a4"/>
              <w:jc w:val="center"/>
              <w:rPr>
                <w:b/>
              </w:rPr>
            </w:pPr>
            <w:r w:rsidRPr="00775369">
              <w:rPr>
                <w:b/>
              </w:rPr>
              <w:t>2234002,82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9" w:rsidRPr="00775369" w:rsidRDefault="00775369" w:rsidP="00775369">
            <w:pPr>
              <w:pStyle w:val="a4"/>
              <w:jc w:val="center"/>
              <w:rPr>
                <w:b/>
              </w:rPr>
            </w:pPr>
            <w:r w:rsidRPr="00775369">
              <w:rPr>
                <w:b/>
              </w:rPr>
              <w:t>345563,92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9" w:rsidRPr="00775369" w:rsidRDefault="00775369" w:rsidP="00775369">
            <w:pPr>
              <w:pStyle w:val="a4"/>
              <w:jc w:val="center"/>
              <w:rPr>
                <w:b/>
              </w:rPr>
            </w:pPr>
            <w:r w:rsidRPr="00775369">
              <w:rPr>
                <w:b/>
              </w:rPr>
              <w:t>2234002,58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369" w:rsidRPr="000C75F3" w:rsidRDefault="00775369" w:rsidP="00775369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369" w:rsidRDefault="00775369" w:rsidP="00775369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5369" w:rsidRDefault="00775369" w:rsidP="00775369">
            <w:pPr>
              <w:pStyle w:val="a4"/>
            </w:pPr>
            <w:r>
              <w:t>-</w:t>
            </w:r>
          </w:p>
        </w:tc>
      </w:tr>
      <w:tr w:rsidR="00775369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369" w:rsidRPr="00BF742C" w:rsidRDefault="00775369" w:rsidP="00775369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9" w:rsidRPr="00775369" w:rsidRDefault="00775369" w:rsidP="00775369">
            <w:pPr>
              <w:pStyle w:val="a4"/>
              <w:jc w:val="center"/>
              <w:rPr>
                <w:b/>
              </w:rPr>
            </w:pPr>
            <w:r w:rsidRPr="00775369">
              <w:rPr>
                <w:b/>
              </w:rPr>
              <w:t>345562,47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9" w:rsidRPr="00775369" w:rsidRDefault="00775369" w:rsidP="00775369">
            <w:pPr>
              <w:pStyle w:val="a4"/>
              <w:jc w:val="center"/>
              <w:rPr>
                <w:b/>
              </w:rPr>
            </w:pPr>
            <w:r w:rsidRPr="00775369">
              <w:rPr>
                <w:b/>
              </w:rPr>
              <w:t>2234003,87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9" w:rsidRPr="00775369" w:rsidRDefault="00775369" w:rsidP="00775369">
            <w:pPr>
              <w:pStyle w:val="a4"/>
              <w:jc w:val="center"/>
              <w:rPr>
                <w:b/>
              </w:rPr>
            </w:pPr>
            <w:r w:rsidRPr="00775369">
              <w:rPr>
                <w:b/>
              </w:rPr>
              <w:t>345562,76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9" w:rsidRPr="00775369" w:rsidRDefault="00775369" w:rsidP="00775369">
            <w:pPr>
              <w:pStyle w:val="a4"/>
              <w:jc w:val="center"/>
              <w:rPr>
                <w:b/>
              </w:rPr>
            </w:pPr>
            <w:r w:rsidRPr="00775369">
              <w:rPr>
                <w:b/>
              </w:rPr>
              <w:t>2234003,78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369" w:rsidRPr="000C75F3" w:rsidRDefault="00775369" w:rsidP="00775369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369" w:rsidRDefault="00775369" w:rsidP="00775369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5369" w:rsidRDefault="00775369" w:rsidP="00775369">
            <w:pPr>
              <w:pStyle w:val="a4"/>
            </w:pPr>
            <w:r>
              <w:t>-</w:t>
            </w:r>
          </w:p>
        </w:tc>
      </w:tr>
      <w:tr w:rsidR="00775369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369" w:rsidRDefault="00775369" w:rsidP="00775369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9" w:rsidRPr="00775369" w:rsidRDefault="00775369" w:rsidP="00775369">
            <w:pPr>
              <w:pStyle w:val="a4"/>
              <w:jc w:val="center"/>
              <w:rPr>
                <w:b/>
              </w:rPr>
            </w:pPr>
            <w:r w:rsidRPr="00775369">
              <w:rPr>
                <w:b/>
              </w:rPr>
              <w:t>345541,62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9" w:rsidRPr="00775369" w:rsidRDefault="00775369" w:rsidP="00775369">
            <w:pPr>
              <w:pStyle w:val="a4"/>
              <w:jc w:val="center"/>
              <w:rPr>
                <w:b/>
              </w:rPr>
            </w:pPr>
            <w:r w:rsidRPr="00775369">
              <w:rPr>
                <w:b/>
              </w:rPr>
              <w:t>2234017,14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9" w:rsidRPr="00775369" w:rsidRDefault="00775369" w:rsidP="00775369">
            <w:pPr>
              <w:pStyle w:val="a4"/>
              <w:jc w:val="center"/>
              <w:rPr>
                <w:b/>
              </w:rPr>
            </w:pPr>
            <w:r w:rsidRPr="00775369">
              <w:rPr>
                <w:b/>
              </w:rPr>
              <w:t>345541,76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9" w:rsidRPr="00775369" w:rsidRDefault="00775369" w:rsidP="00775369">
            <w:pPr>
              <w:pStyle w:val="a4"/>
              <w:jc w:val="center"/>
              <w:rPr>
                <w:b/>
              </w:rPr>
            </w:pPr>
            <w:r w:rsidRPr="00775369">
              <w:rPr>
                <w:b/>
              </w:rPr>
              <w:t>2234017,08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369" w:rsidRPr="000C75F3" w:rsidRDefault="00775369" w:rsidP="00775369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369" w:rsidRDefault="00775369" w:rsidP="00775369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5369" w:rsidRDefault="00775369" w:rsidP="00775369">
            <w:pPr>
              <w:pStyle w:val="a4"/>
            </w:pPr>
            <w:r>
              <w:t>-</w:t>
            </w:r>
          </w:p>
        </w:tc>
      </w:tr>
      <w:tr w:rsidR="00775369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369" w:rsidRDefault="00775369" w:rsidP="00775369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9" w:rsidRPr="00775369" w:rsidRDefault="00775369" w:rsidP="00775369">
            <w:pPr>
              <w:pStyle w:val="a4"/>
              <w:jc w:val="center"/>
              <w:rPr>
                <w:b/>
              </w:rPr>
            </w:pPr>
            <w:r w:rsidRPr="00775369">
              <w:rPr>
                <w:b/>
              </w:rPr>
              <w:t>345533,21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9" w:rsidRPr="00775369" w:rsidRDefault="00775369" w:rsidP="00775369">
            <w:pPr>
              <w:pStyle w:val="a4"/>
              <w:jc w:val="center"/>
              <w:rPr>
                <w:b/>
              </w:rPr>
            </w:pPr>
            <w:r w:rsidRPr="00775369">
              <w:rPr>
                <w:b/>
              </w:rPr>
              <w:t>2234007,01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9" w:rsidRPr="00775369" w:rsidRDefault="00775369" w:rsidP="00775369">
            <w:pPr>
              <w:pStyle w:val="a4"/>
              <w:jc w:val="center"/>
              <w:rPr>
                <w:b/>
              </w:rPr>
            </w:pPr>
            <w:r w:rsidRPr="00775369">
              <w:rPr>
                <w:b/>
              </w:rPr>
              <w:t>345533,16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9" w:rsidRPr="00775369" w:rsidRDefault="00775369" w:rsidP="00775369">
            <w:pPr>
              <w:pStyle w:val="a4"/>
              <w:jc w:val="center"/>
              <w:rPr>
                <w:b/>
              </w:rPr>
            </w:pPr>
            <w:r w:rsidRPr="00775369">
              <w:rPr>
                <w:b/>
              </w:rPr>
              <w:t>2234007,04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369" w:rsidRPr="000C75F3" w:rsidRDefault="00775369" w:rsidP="00775369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369" w:rsidRDefault="00775369" w:rsidP="00775369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5369" w:rsidRDefault="00775369" w:rsidP="00775369">
            <w:pPr>
              <w:pStyle w:val="a4"/>
            </w:pPr>
            <w:r>
              <w:t>-</w:t>
            </w:r>
          </w:p>
        </w:tc>
      </w:tr>
      <w:tr w:rsidR="00775369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369" w:rsidRDefault="00775369" w:rsidP="00775369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9" w:rsidRPr="00775369" w:rsidRDefault="00775369" w:rsidP="00775369">
            <w:pPr>
              <w:pStyle w:val="a4"/>
              <w:jc w:val="center"/>
              <w:rPr>
                <w:b/>
              </w:rPr>
            </w:pPr>
            <w:r w:rsidRPr="00775369">
              <w:rPr>
                <w:b/>
              </w:rPr>
              <w:t>345522,65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9" w:rsidRPr="00775369" w:rsidRDefault="00775369" w:rsidP="00775369">
            <w:pPr>
              <w:pStyle w:val="a4"/>
              <w:jc w:val="center"/>
              <w:rPr>
                <w:b/>
              </w:rPr>
            </w:pPr>
            <w:r w:rsidRPr="00775369">
              <w:rPr>
                <w:b/>
              </w:rPr>
              <w:t>2233993,92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9" w:rsidRPr="00775369" w:rsidRDefault="00775369" w:rsidP="00775369">
            <w:pPr>
              <w:pStyle w:val="a4"/>
              <w:jc w:val="center"/>
              <w:rPr>
                <w:b/>
              </w:rPr>
            </w:pPr>
            <w:r w:rsidRPr="00775369">
              <w:rPr>
                <w:b/>
              </w:rPr>
              <w:t>345523,32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9" w:rsidRPr="00775369" w:rsidRDefault="00775369" w:rsidP="00775369">
            <w:pPr>
              <w:pStyle w:val="a4"/>
              <w:jc w:val="center"/>
              <w:rPr>
                <w:b/>
              </w:rPr>
            </w:pPr>
            <w:r w:rsidRPr="00775369">
              <w:rPr>
                <w:b/>
              </w:rPr>
              <w:t>2233995,54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369" w:rsidRPr="000C75F3" w:rsidRDefault="00775369" w:rsidP="00775369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369" w:rsidRDefault="00775369" w:rsidP="00775369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5369" w:rsidRDefault="00775369" w:rsidP="00775369">
            <w:pPr>
              <w:pStyle w:val="a4"/>
            </w:pPr>
            <w:r>
              <w:t>-</w:t>
            </w:r>
          </w:p>
        </w:tc>
      </w:tr>
      <w:tr w:rsidR="00775369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369" w:rsidRDefault="00775369" w:rsidP="00775369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9" w:rsidRPr="00775369" w:rsidRDefault="00775369" w:rsidP="00775369">
            <w:pPr>
              <w:pStyle w:val="a4"/>
              <w:jc w:val="center"/>
              <w:rPr>
                <w:b/>
              </w:rPr>
            </w:pPr>
            <w:r w:rsidRPr="00775369">
              <w:rPr>
                <w:b/>
              </w:rPr>
              <w:t>345543,19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9" w:rsidRPr="00775369" w:rsidRDefault="00775369" w:rsidP="00775369">
            <w:pPr>
              <w:pStyle w:val="a4"/>
              <w:jc w:val="center"/>
              <w:rPr>
                <w:b/>
              </w:rPr>
            </w:pPr>
            <w:r w:rsidRPr="00775369">
              <w:rPr>
                <w:b/>
              </w:rPr>
              <w:t>2233976,69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9" w:rsidRPr="00775369" w:rsidRDefault="00775369" w:rsidP="00775369">
            <w:pPr>
              <w:pStyle w:val="a4"/>
              <w:jc w:val="center"/>
              <w:rPr>
                <w:b/>
              </w:rPr>
            </w:pPr>
            <w:r w:rsidRPr="00775369">
              <w:rPr>
                <w:b/>
              </w:rPr>
              <w:t>345543,19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9" w:rsidRPr="00775369" w:rsidRDefault="00775369" w:rsidP="00775369">
            <w:pPr>
              <w:pStyle w:val="a4"/>
              <w:jc w:val="center"/>
              <w:rPr>
                <w:b/>
              </w:rPr>
            </w:pPr>
            <w:r w:rsidRPr="00775369">
              <w:rPr>
                <w:b/>
              </w:rPr>
              <w:t>2233976,69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369" w:rsidRPr="000C75F3" w:rsidRDefault="00775369" w:rsidP="00775369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369" w:rsidRDefault="00775369" w:rsidP="00775369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5369" w:rsidRDefault="00775369" w:rsidP="00775369">
            <w:pPr>
              <w:pStyle w:val="a4"/>
            </w:pPr>
            <w:r>
              <w:t>-</w:t>
            </w:r>
          </w:p>
        </w:tc>
      </w:tr>
      <w:tr w:rsidR="004A04E0" w:rsidTr="00852809">
        <w:tc>
          <w:tcPr>
            <w:tcW w:w="15311" w:type="dxa"/>
            <w:gridSpan w:val="12"/>
            <w:tcBorders>
              <w:top w:val="single" w:sz="4" w:space="0" w:color="auto"/>
              <w:bottom w:val="nil"/>
            </w:tcBorders>
          </w:tcPr>
          <w:p w:rsidR="004A04E0" w:rsidRDefault="004A04E0" w:rsidP="00852809">
            <w:pPr>
              <w:pStyle w:val="1"/>
            </w:pPr>
            <w:r>
              <w:t xml:space="preserve">2. Сведения о частях границ уточняемого земельного участка с кадастровым номером </w:t>
            </w:r>
            <w:r w:rsidRPr="00BA40AF">
              <w:t>35:23:0103033:</w:t>
            </w:r>
            <w:r>
              <w:t>45</w:t>
            </w:r>
          </w:p>
        </w:tc>
      </w:tr>
      <w:tr w:rsidR="004A04E0" w:rsidTr="00852809">
        <w:tc>
          <w:tcPr>
            <w:tcW w:w="3708" w:type="dxa"/>
            <w:gridSpan w:val="4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A04E0" w:rsidRDefault="004A04E0" w:rsidP="00852809">
            <w:pPr>
              <w:pStyle w:val="a4"/>
              <w:jc w:val="center"/>
            </w:pPr>
            <w:r>
              <w:t>Обозначение части границ</w:t>
            </w:r>
          </w:p>
        </w:tc>
        <w:tc>
          <w:tcPr>
            <w:tcW w:w="25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04E0" w:rsidRDefault="004A04E0" w:rsidP="00852809">
            <w:pPr>
              <w:pStyle w:val="a4"/>
              <w:jc w:val="center"/>
            </w:pPr>
            <w:r>
              <w:t>Горизонтальное проложение (S), м</w:t>
            </w:r>
          </w:p>
        </w:tc>
        <w:tc>
          <w:tcPr>
            <w:tcW w:w="33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04E0" w:rsidRDefault="004A04E0" w:rsidP="00852809">
            <w:pPr>
              <w:pStyle w:val="a4"/>
              <w:jc w:val="center"/>
            </w:pPr>
            <w:r>
              <w:t>Описание прохождения части границ</w:t>
            </w:r>
          </w:p>
        </w:tc>
        <w:tc>
          <w:tcPr>
            <w:tcW w:w="572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A04E0" w:rsidRDefault="004A04E0" w:rsidP="00852809">
            <w:pPr>
              <w:pStyle w:val="a4"/>
              <w:jc w:val="center"/>
            </w:pPr>
            <w:r>
              <w:t>Отметка о наличии земельного спора о местоположении границ земельного участка</w:t>
            </w:r>
          </w:p>
        </w:tc>
      </w:tr>
      <w:tr w:rsidR="004A04E0" w:rsidTr="00852809">
        <w:tc>
          <w:tcPr>
            <w:tcW w:w="1163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A04E0" w:rsidRDefault="004A04E0" w:rsidP="00852809">
            <w:pPr>
              <w:pStyle w:val="a4"/>
              <w:jc w:val="center"/>
            </w:pPr>
            <w:r>
              <w:t>от т.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04E0" w:rsidRDefault="004A04E0" w:rsidP="00852809">
            <w:pPr>
              <w:pStyle w:val="a4"/>
              <w:jc w:val="center"/>
            </w:pPr>
            <w:r>
              <w:t>до т.</w:t>
            </w:r>
          </w:p>
        </w:tc>
        <w:tc>
          <w:tcPr>
            <w:tcW w:w="2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04E0" w:rsidRDefault="004A04E0" w:rsidP="00852809">
            <w:pPr>
              <w:pStyle w:val="a4"/>
            </w:pPr>
          </w:p>
        </w:tc>
        <w:tc>
          <w:tcPr>
            <w:tcW w:w="33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04E0" w:rsidRDefault="004A04E0" w:rsidP="00852809">
            <w:pPr>
              <w:pStyle w:val="a4"/>
            </w:pPr>
          </w:p>
        </w:tc>
        <w:tc>
          <w:tcPr>
            <w:tcW w:w="572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A04E0" w:rsidRDefault="004A04E0" w:rsidP="00852809">
            <w:pPr>
              <w:pStyle w:val="a4"/>
            </w:pPr>
          </w:p>
        </w:tc>
      </w:tr>
      <w:tr w:rsidR="004A04E0" w:rsidTr="00852809">
        <w:tc>
          <w:tcPr>
            <w:tcW w:w="1163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A04E0" w:rsidRDefault="004A04E0" w:rsidP="00852809">
            <w:pPr>
              <w:pStyle w:val="a4"/>
              <w:jc w:val="center"/>
            </w:pPr>
            <w:r>
              <w:t>1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04E0" w:rsidRDefault="004A04E0" w:rsidP="00852809">
            <w:pPr>
              <w:pStyle w:val="a4"/>
              <w:jc w:val="center"/>
            </w:pPr>
            <w:r>
              <w:t>2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04E0" w:rsidRDefault="004A04E0" w:rsidP="00852809">
            <w:pPr>
              <w:pStyle w:val="a4"/>
              <w:jc w:val="center"/>
            </w:pPr>
            <w:r>
              <w:t>3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04E0" w:rsidRDefault="004A04E0" w:rsidP="00852809">
            <w:pPr>
              <w:pStyle w:val="a4"/>
              <w:jc w:val="center"/>
            </w:pPr>
            <w:r>
              <w:t>4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A04E0" w:rsidRDefault="004A04E0" w:rsidP="00852809">
            <w:pPr>
              <w:pStyle w:val="a4"/>
              <w:jc w:val="center"/>
            </w:pPr>
            <w:r>
              <w:t>5</w:t>
            </w:r>
          </w:p>
        </w:tc>
      </w:tr>
      <w:tr w:rsidR="00775369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369" w:rsidRPr="00BF742C" w:rsidRDefault="00775369" w:rsidP="00775369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369" w:rsidRPr="00BF742C" w:rsidRDefault="00775369" w:rsidP="00775369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9" w:rsidRPr="00775369" w:rsidRDefault="00775369" w:rsidP="00775369">
            <w:pPr>
              <w:pStyle w:val="a4"/>
              <w:jc w:val="center"/>
              <w:rPr>
                <w:b/>
              </w:rPr>
            </w:pPr>
            <w:r w:rsidRPr="00775369">
              <w:rPr>
                <w:b/>
              </w:rPr>
              <w:t>33,17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369" w:rsidRDefault="00775369" w:rsidP="00775369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5369" w:rsidRDefault="00775369" w:rsidP="00775369">
            <w:pPr>
              <w:pStyle w:val="a4"/>
            </w:pPr>
            <w:r>
              <w:t>-</w:t>
            </w:r>
          </w:p>
        </w:tc>
      </w:tr>
      <w:tr w:rsidR="00775369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369" w:rsidRPr="00BF742C" w:rsidRDefault="00775369" w:rsidP="00775369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lastRenderedPageBreak/>
              <w:t>2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369" w:rsidRPr="00BF742C" w:rsidRDefault="00775369" w:rsidP="00775369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9" w:rsidRPr="00775369" w:rsidRDefault="00775369" w:rsidP="00775369">
            <w:pPr>
              <w:pStyle w:val="a4"/>
              <w:jc w:val="center"/>
              <w:rPr>
                <w:b/>
              </w:rPr>
            </w:pPr>
            <w:r w:rsidRPr="00775369">
              <w:rPr>
                <w:b/>
              </w:rPr>
              <w:t>1,67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369" w:rsidRDefault="00775369" w:rsidP="00775369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5369" w:rsidRDefault="00775369" w:rsidP="00775369">
            <w:pPr>
              <w:pStyle w:val="a4"/>
            </w:pPr>
            <w:r>
              <w:t>-</w:t>
            </w:r>
          </w:p>
        </w:tc>
      </w:tr>
      <w:tr w:rsidR="00775369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369" w:rsidRPr="00BF742C" w:rsidRDefault="00775369" w:rsidP="00775369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369" w:rsidRDefault="00775369" w:rsidP="00775369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9" w:rsidRPr="00775369" w:rsidRDefault="00775369" w:rsidP="00775369">
            <w:pPr>
              <w:pStyle w:val="a4"/>
              <w:jc w:val="center"/>
              <w:rPr>
                <w:b/>
              </w:rPr>
            </w:pPr>
            <w:r w:rsidRPr="00775369">
              <w:rPr>
                <w:b/>
              </w:rPr>
              <w:t>24,86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369" w:rsidRDefault="00775369" w:rsidP="00775369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5369" w:rsidRDefault="00775369" w:rsidP="00775369">
            <w:pPr>
              <w:pStyle w:val="a4"/>
            </w:pPr>
            <w:r>
              <w:t>-</w:t>
            </w:r>
          </w:p>
        </w:tc>
      </w:tr>
      <w:tr w:rsidR="00775369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369" w:rsidRDefault="00775369" w:rsidP="00775369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369" w:rsidRDefault="00775369" w:rsidP="00775369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9" w:rsidRPr="00775369" w:rsidRDefault="00775369" w:rsidP="00775369">
            <w:pPr>
              <w:pStyle w:val="a4"/>
              <w:jc w:val="center"/>
              <w:rPr>
                <w:b/>
              </w:rPr>
            </w:pPr>
            <w:r w:rsidRPr="00775369">
              <w:rPr>
                <w:b/>
              </w:rPr>
              <w:t>13,22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369" w:rsidRDefault="00775369" w:rsidP="00775369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5369" w:rsidRDefault="00775369" w:rsidP="00775369">
            <w:pPr>
              <w:pStyle w:val="a4"/>
            </w:pPr>
            <w:r>
              <w:t>-</w:t>
            </w:r>
          </w:p>
        </w:tc>
      </w:tr>
      <w:tr w:rsidR="00775369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369" w:rsidRDefault="00775369" w:rsidP="00775369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369" w:rsidRDefault="00775369" w:rsidP="00775369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9" w:rsidRPr="00775369" w:rsidRDefault="00775369" w:rsidP="00775369">
            <w:pPr>
              <w:pStyle w:val="a4"/>
              <w:jc w:val="center"/>
              <w:rPr>
                <w:b/>
              </w:rPr>
            </w:pPr>
            <w:r w:rsidRPr="00775369">
              <w:rPr>
                <w:b/>
              </w:rPr>
              <w:t>15,14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369" w:rsidRDefault="00775369" w:rsidP="00775369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5369" w:rsidRDefault="00775369" w:rsidP="00775369">
            <w:pPr>
              <w:pStyle w:val="a4"/>
            </w:pPr>
            <w:r>
              <w:t>-</w:t>
            </w:r>
          </w:p>
        </w:tc>
      </w:tr>
      <w:tr w:rsidR="00775369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369" w:rsidRDefault="00775369" w:rsidP="00775369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369" w:rsidRDefault="00775369" w:rsidP="00775369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69" w:rsidRPr="00775369" w:rsidRDefault="00775369" w:rsidP="00775369">
            <w:pPr>
              <w:pStyle w:val="a4"/>
              <w:jc w:val="center"/>
              <w:rPr>
                <w:b/>
              </w:rPr>
            </w:pPr>
            <w:r w:rsidRPr="00775369">
              <w:rPr>
                <w:b/>
              </w:rPr>
              <w:t>27,39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369" w:rsidRDefault="00775369" w:rsidP="00775369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5369" w:rsidRDefault="00775369" w:rsidP="00775369">
            <w:pPr>
              <w:pStyle w:val="a4"/>
            </w:pPr>
            <w:r>
              <w:t>-</w:t>
            </w:r>
          </w:p>
        </w:tc>
      </w:tr>
      <w:tr w:rsidR="004A04E0" w:rsidTr="00852809">
        <w:tc>
          <w:tcPr>
            <w:tcW w:w="15311" w:type="dxa"/>
            <w:gridSpan w:val="12"/>
            <w:tcBorders>
              <w:top w:val="single" w:sz="4" w:space="0" w:color="auto"/>
              <w:bottom w:val="nil"/>
            </w:tcBorders>
          </w:tcPr>
          <w:p w:rsidR="004A04E0" w:rsidRDefault="004A04E0" w:rsidP="00852809">
            <w:pPr>
              <w:pStyle w:val="1"/>
            </w:pPr>
            <w:r>
              <w:t xml:space="preserve">3. Характеристики уточняемого земельного участка с кадастровым номером </w:t>
            </w:r>
            <w:r w:rsidRPr="00BA40AF">
              <w:t>35:23:0103033:</w:t>
            </w:r>
            <w:r>
              <w:t>45</w:t>
            </w:r>
          </w:p>
        </w:tc>
      </w:tr>
      <w:tr w:rsidR="004A04E0" w:rsidTr="00852809">
        <w:tc>
          <w:tcPr>
            <w:tcW w:w="110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A04E0" w:rsidRDefault="004A04E0" w:rsidP="00852809">
            <w:pPr>
              <w:pStyle w:val="a4"/>
              <w:jc w:val="center"/>
            </w:pPr>
            <w:r>
              <w:t>N п/п</w:t>
            </w:r>
          </w:p>
        </w:tc>
        <w:tc>
          <w:tcPr>
            <w:tcW w:w="979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04E0" w:rsidRDefault="004A04E0" w:rsidP="00852809">
            <w:pPr>
              <w:pStyle w:val="a4"/>
              <w:jc w:val="center"/>
            </w:pPr>
            <w:r>
              <w:t>Наименование характеристики</w:t>
            </w:r>
          </w:p>
        </w:tc>
        <w:tc>
          <w:tcPr>
            <w:tcW w:w="44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A04E0" w:rsidRDefault="004A04E0" w:rsidP="00852809">
            <w:pPr>
              <w:pStyle w:val="a4"/>
              <w:jc w:val="center"/>
            </w:pPr>
            <w:r>
              <w:t>Значение характеристики</w:t>
            </w:r>
          </w:p>
        </w:tc>
      </w:tr>
      <w:tr w:rsidR="004A04E0" w:rsidTr="00852809">
        <w:tc>
          <w:tcPr>
            <w:tcW w:w="110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A04E0" w:rsidRDefault="004A04E0" w:rsidP="00852809">
            <w:pPr>
              <w:pStyle w:val="a4"/>
              <w:jc w:val="center"/>
            </w:pPr>
            <w:r>
              <w:t>1</w:t>
            </w:r>
          </w:p>
        </w:tc>
        <w:tc>
          <w:tcPr>
            <w:tcW w:w="979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04E0" w:rsidRDefault="004A04E0" w:rsidP="00852809">
            <w:pPr>
              <w:pStyle w:val="a4"/>
              <w:jc w:val="center"/>
            </w:pPr>
            <w:r>
              <w:t>2</w:t>
            </w:r>
          </w:p>
        </w:tc>
        <w:tc>
          <w:tcPr>
            <w:tcW w:w="44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A04E0" w:rsidRDefault="004A04E0" w:rsidP="00852809">
            <w:pPr>
              <w:pStyle w:val="a4"/>
              <w:jc w:val="center"/>
            </w:pPr>
            <w:r>
              <w:t>3</w:t>
            </w:r>
          </w:p>
        </w:tc>
      </w:tr>
      <w:tr w:rsidR="004A04E0" w:rsidTr="00852809">
        <w:tc>
          <w:tcPr>
            <w:tcW w:w="110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A04E0" w:rsidRDefault="004A04E0" w:rsidP="00852809">
            <w:pPr>
              <w:pStyle w:val="a4"/>
              <w:jc w:val="center"/>
            </w:pPr>
            <w:r>
              <w:t>1</w:t>
            </w:r>
          </w:p>
        </w:tc>
        <w:tc>
          <w:tcPr>
            <w:tcW w:w="979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04E0" w:rsidRDefault="004A04E0" w:rsidP="00852809">
            <w:pPr>
              <w:pStyle w:val="a5"/>
            </w:pPr>
            <w:r>
              <w:t xml:space="preserve">Площадь земельного участка </w:t>
            </w:r>
            <w:r>
              <w:rPr>
                <w:noProof/>
              </w:rPr>
              <w:drawing>
                <wp:inline distT="0" distB="0" distL="0" distR="0" wp14:anchorId="29B0E6CE" wp14:editId="02933AFD">
                  <wp:extent cx="180975" cy="190500"/>
                  <wp:effectExtent l="0" t="0" r="0" b="0"/>
                  <wp:docPr id="772" name="Рисунок 7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величина погрешности определения площади (</w:t>
            </w:r>
            <w:r>
              <w:rPr>
                <w:noProof/>
              </w:rPr>
              <w:drawing>
                <wp:inline distT="0" distB="0" distL="0" distR="0" wp14:anchorId="654AC0B1" wp14:editId="7FCF3CC3">
                  <wp:extent cx="428625" cy="190500"/>
                  <wp:effectExtent l="0" t="0" r="0" b="0"/>
                  <wp:docPr id="773" name="Рисунок 7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4C5AFC5A" wp14:editId="598FD7BE">
                  <wp:extent cx="209550" cy="247650"/>
                  <wp:effectExtent l="0" t="0" r="0" b="0"/>
                  <wp:docPr id="774" name="Рисунок 7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A04E0" w:rsidRPr="001E049D" w:rsidRDefault="00775369" w:rsidP="00852809">
            <w:pPr>
              <w:pStyle w:val="a4"/>
              <w:rPr>
                <w:b/>
              </w:rPr>
            </w:pPr>
            <w:r w:rsidRPr="00775369">
              <w:rPr>
                <w:b/>
              </w:rPr>
              <w:t>830±10</w:t>
            </w:r>
            <w:r w:rsidRPr="00775369">
              <w:rPr>
                <w:b/>
              </w:rPr>
              <w:tab/>
            </w:r>
          </w:p>
        </w:tc>
      </w:tr>
      <w:tr w:rsidR="004A04E0" w:rsidTr="00852809">
        <w:tc>
          <w:tcPr>
            <w:tcW w:w="110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A04E0" w:rsidRDefault="004A04E0" w:rsidP="00852809">
            <w:pPr>
              <w:pStyle w:val="a4"/>
              <w:jc w:val="center"/>
            </w:pPr>
            <w:r>
              <w:t>2</w:t>
            </w:r>
          </w:p>
        </w:tc>
        <w:tc>
          <w:tcPr>
            <w:tcW w:w="979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04E0" w:rsidRDefault="004A04E0" w:rsidP="00852809">
            <w:pPr>
              <w:pStyle w:val="a4"/>
            </w:pPr>
            <w:r>
              <w:t>Формула, примененная для расчета предельной допустимой погрешности определения площади земельного участка (</w:t>
            </w:r>
            <w:r>
              <w:rPr>
                <w:noProof/>
              </w:rPr>
              <w:drawing>
                <wp:inline distT="0" distB="0" distL="0" distR="0" wp14:anchorId="7E548610" wp14:editId="0BA7FF30">
                  <wp:extent cx="238125" cy="190500"/>
                  <wp:effectExtent l="0" t="0" r="0" b="0"/>
                  <wp:docPr id="775" name="Рисунок 7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46F59327" wp14:editId="561B1A48">
                  <wp:extent cx="209550" cy="247650"/>
                  <wp:effectExtent l="0" t="0" r="0" b="0"/>
                  <wp:docPr id="776" name="Рисунок 7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A04E0" w:rsidRPr="001E049D" w:rsidRDefault="004A04E0" w:rsidP="00775369">
            <w:pPr>
              <w:pStyle w:val="a4"/>
              <w:rPr>
                <w:b/>
              </w:rPr>
            </w:pPr>
            <w:r w:rsidRPr="001E049D">
              <w:rPr>
                <w:b/>
              </w:rPr>
              <w:t>Мt = 3.5 *0.1*</w:t>
            </w:r>
            <w:r w:rsidRPr="001E049D">
              <w:rPr>
                <w:rFonts w:ascii="Times New Roman" w:hAnsi="Times New Roman" w:cs="Times New Roman"/>
                <w:b/>
              </w:rPr>
              <w:t>√</w:t>
            </w:r>
            <w:r w:rsidR="00775369">
              <w:rPr>
                <w:b/>
              </w:rPr>
              <w:t>830</w:t>
            </w:r>
            <w:r w:rsidRPr="001E049D">
              <w:rPr>
                <w:b/>
              </w:rPr>
              <w:t xml:space="preserve"> = </w:t>
            </w:r>
            <w:r w:rsidR="00775369">
              <w:rPr>
                <w:b/>
              </w:rPr>
              <w:t>10</w:t>
            </w:r>
          </w:p>
        </w:tc>
      </w:tr>
      <w:tr w:rsidR="004A04E0" w:rsidTr="00852809">
        <w:tc>
          <w:tcPr>
            <w:tcW w:w="11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E0" w:rsidRDefault="004A04E0" w:rsidP="00852809">
            <w:pPr>
              <w:pStyle w:val="a4"/>
              <w:jc w:val="center"/>
            </w:pPr>
            <w:r>
              <w:t>3</w:t>
            </w:r>
          </w:p>
        </w:tc>
        <w:tc>
          <w:tcPr>
            <w:tcW w:w="97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E0" w:rsidRDefault="004A04E0" w:rsidP="00852809">
            <w:pPr>
              <w:pStyle w:val="a4"/>
            </w:pPr>
            <w:r>
              <w:t>Иные сведения</w:t>
            </w:r>
          </w:p>
        </w:tc>
        <w:tc>
          <w:tcPr>
            <w:tcW w:w="4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04E0" w:rsidRDefault="004A04E0" w:rsidP="00852809">
            <w:pPr>
              <w:pStyle w:val="a4"/>
            </w:pPr>
            <w:r>
              <w:t>-</w:t>
            </w:r>
          </w:p>
        </w:tc>
      </w:tr>
    </w:tbl>
    <w:p w:rsidR="004A04E0" w:rsidRDefault="004A04E0" w:rsidP="00B30AA1"/>
    <w:p w:rsidR="004A04E0" w:rsidRDefault="004A04E0" w:rsidP="00B30AA1"/>
    <w:p w:rsidR="004A04E0" w:rsidRDefault="004A04E0" w:rsidP="00B30AA1"/>
    <w:p w:rsidR="004A04E0" w:rsidRDefault="004A04E0" w:rsidP="00B30AA1"/>
    <w:p w:rsidR="004A04E0" w:rsidRDefault="004A04E0" w:rsidP="00B30AA1"/>
    <w:p w:rsidR="004A04E0" w:rsidRDefault="004A04E0" w:rsidP="00B30AA1"/>
    <w:p w:rsidR="004A04E0" w:rsidRDefault="004A04E0" w:rsidP="00B30AA1"/>
    <w:p w:rsidR="004A04E0" w:rsidRDefault="004A04E0" w:rsidP="00B30AA1"/>
    <w:p w:rsidR="004A04E0" w:rsidRDefault="004A04E0" w:rsidP="00B30AA1"/>
    <w:p w:rsidR="004A04E0" w:rsidRDefault="004A04E0" w:rsidP="00B30AA1"/>
    <w:p w:rsidR="004A04E0" w:rsidRDefault="004A04E0" w:rsidP="00B30AA1"/>
    <w:p w:rsidR="00903C40" w:rsidRDefault="00903C40" w:rsidP="00B30AA1"/>
    <w:p w:rsidR="00903C40" w:rsidRDefault="00903C40" w:rsidP="00B30AA1"/>
    <w:p w:rsidR="00903C40" w:rsidRDefault="00903C40" w:rsidP="00B30AA1"/>
    <w:p w:rsidR="00D92752" w:rsidRDefault="00D92752" w:rsidP="00B30AA1"/>
    <w:p w:rsidR="00D92752" w:rsidRDefault="00D92752" w:rsidP="00B30AA1"/>
    <w:p w:rsidR="00D92752" w:rsidRDefault="00D92752" w:rsidP="00B30AA1"/>
    <w:p w:rsidR="00D92752" w:rsidRDefault="00D92752" w:rsidP="00B30AA1"/>
    <w:p w:rsidR="0049791D" w:rsidRDefault="0049791D" w:rsidP="00B30AA1"/>
    <w:p w:rsidR="0049791D" w:rsidRDefault="0049791D" w:rsidP="00B30AA1"/>
    <w:p w:rsidR="0049791D" w:rsidRDefault="0049791D" w:rsidP="00B30AA1"/>
    <w:tbl>
      <w:tblPr>
        <w:tblW w:w="153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6"/>
        <w:gridCol w:w="57"/>
        <w:gridCol w:w="1559"/>
        <w:gridCol w:w="986"/>
        <w:gridCol w:w="715"/>
        <w:gridCol w:w="1843"/>
        <w:gridCol w:w="2126"/>
        <w:gridCol w:w="1191"/>
        <w:gridCol w:w="1320"/>
        <w:gridCol w:w="466"/>
        <w:gridCol w:w="1843"/>
        <w:gridCol w:w="2099"/>
      </w:tblGrid>
      <w:tr w:rsidR="0049791D" w:rsidTr="00852809">
        <w:tc>
          <w:tcPr>
            <w:tcW w:w="15311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49791D" w:rsidRDefault="0049791D" w:rsidP="00852809">
            <w:pPr>
              <w:pStyle w:val="1"/>
            </w:pPr>
            <w:r>
              <w:t>Сведения об уточняемых земельных участках,</w:t>
            </w:r>
          </w:p>
          <w:p w:rsidR="0049791D" w:rsidRDefault="0049791D" w:rsidP="00852809">
            <w:pPr>
              <w:pStyle w:val="1"/>
            </w:pPr>
            <w:r>
              <w:t>необходимые для исправления реестровых ошибок в сведениях о местоположении их границ</w:t>
            </w:r>
          </w:p>
        </w:tc>
      </w:tr>
      <w:tr w:rsidR="0049791D" w:rsidTr="00852809">
        <w:tc>
          <w:tcPr>
            <w:tcW w:w="15311" w:type="dxa"/>
            <w:gridSpan w:val="12"/>
            <w:tcBorders>
              <w:top w:val="single" w:sz="4" w:space="0" w:color="auto"/>
              <w:bottom w:val="nil"/>
            </w:tcBorders>
          </w:tcPr>
          <w:p w:rsidR="0049791D" w:rsidRDefault="0049791D" w:rsidP="00852809">
            <w:pPr>
              <w:pStyle w:val="1"/>
            </w:pPr>
            <w:r>
              <w:t xml:space="preserve">1. Сведения о характерных точках границы уточняемого земельного участка с кадастровым номером </w:t>
            </w:r>
            <w:r w:rsidRPr="00BA40AF">
              <w:t>35:23:0103033:</w:t>
            </w:r>
            <w:r>
              <w:t>47</w:t>
            </w:r>
          </w:p>
          <w:p w:rsidR="0049791D" w:rsidRDefault="0049791D" w:rsidP="00852809">
            <w:pPr>
              <w:pStyle w:val="a4"/>
            </w:pPr>
            <w:r>
              <w:rPr>
                <w:rStyle w:val="a3"/>
              </w:rPr>
              <w:t>Зона № </w:t>
            </w:r>
            <w:r w:rsidRPr="004A3480">
              <w:rPr>
                <w:rStyle w:val="a3"/>
              </w:rPr>
              <w:t>МСК-35, зона 2</w:t>
            </w:r>
          </w:p>
        </w:tc>
      </w:tr>
      <w:tr w:rsidR="0049791D" w:rsidTr="00852809">
        <w:tc>
          <w:tcPr>
            <w:tcW w:w="1163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9791D" w:rsidRDefault="0049791D" w:rsidP="00852809">
            <w:pPr>
              <w:pStyle w:val="a4"/>
              <w:jc w:val="center"/>
            </w:pPr>
            <w:r>
              <w:t>Обозначение характерных точек границ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9791D" w:rsidRDefault="0049791D" w:rsidP="00852809">
            <w:pPr>
              <w:pStyle w:val="a4"/>
              <w:jc w:val="center"/>
            </w:pPr>
            <w:r>
              <w:t>Существующие координаты, м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9791D" w:rsidRDefault="0049791D" w:rsidP="00852809">
            <w:pPr>
              <w:pStyle w:val="a4"/>
              <w:jc w:val="center"/>
            </w:pPr>
            <w:r>
              <w:t>Уточненные координаты, м</w:t>
            </w:r>
          </w:p>
        </w:tc>
        <w:tc>
          <w:tcPr>
            <w:tcW w:w="29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9791D" w:rsidRDefault="0049791D" w:rsidP="00852809">
            <w:pPr>
              <w:pStyle w:val="a4"/>
              <w:jc w:val="center"/>
            </w:pPr>
            <w:r>
              <w:t>Метод определения координат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9791D" w:rsidRDefault="0049791D" w:rsidP="00852809">
            <w:pPr>
              <w:pStyle w:val="a4"/>
              <w:jc w:val="center"/>
            </w:pPr>
            <w:r>
              <w:t>Средняя квадратическая погрешность определения координат характерной точки</w:t>
            </w:r>
          </w:p>
          <w:p w:rsidR="0049791D" w:rsidRDefault="0049791D" w:rsidP="00852809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68CC1133" wp14:editId="77BCB195">
                  <wp:extent cx="219075" cy="200025"/>
                  <wp:effectExtent l="0" t="0" r="0" b="0"/>
                  <wp:docPr id="777" name="Рисунок 7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  <w:tc>
          <w:tcPr>
            <w:tcW w:w="209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9791D" w:rsidRDefault="0049791D" w:rsidP="00852809">
            <w:pPr>
              <w:pStyle w:val="a4"/>
              <w:jc w:val="center"/>
            </w:pPr>
            <w:r>
              <w:t>Формулы, примененные для расчета средней квадратической погрешности определения координат характерной точки (</w:t>
            </w:r>
            <w:r>
              <w:rPr>
                <w:noProof/>
              </w:rPr>
              <w:drawing>
                <wp:inline distT="0" distB="0" distL="0" distR="0" wp14:anchorId="1CF59C17" wp14:editId="1571D4AE">
                  <wp:extent cx="219075" cy="200025"/>
                  <wp:effectExtent l="0" t="0" r="0" b="0"/>
                  <wp:docPr id="778" name="Рисунок 7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</w:tr>
      <w:tr w:rsidR="0049791D" w:rsidTr="00852809">
        <w:tc>
          <w:tcPr>
            <w:tcW w:w="1163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9791D" w:rsidRDefault="0049791D" w:rsidP="00852809">
            <w:pPr>
              <w:pStyle w:val="a4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9791D" w:rsidRDefault="0049791D" w:rsidP="00852809">
            <w:pPr>
              <w:pStyle w:val="a4"/>
              <w:jc w:val="center"/>
            </w:pPr>
            <w:r>
              <w:t>X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9791D" w:rsidRDefault="0049791D" w:rsidP="00852809">
            <w:pPr>
              <w:pStyle w:val="a4"/>
              <w:jc w:val="center"/>
            </w:pPr>
            <w:r>
              <w:t>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9791D" w:rsidRDefault="0049791D" w:rsidP="00852809">
            <w:pPr>
              <w:pStyle w:val="a4"/>
              <w:jc w:val="center"/>
            </w:pPr>
            <w:r>
              <w:t>X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9791D" w:rsidRDefault="0049791D" w:rsidP="00852809">
            <w:pPr>
              <w:pStyle w:val="a4"/>
              <w:jc w:val="center"/>
            </w:pPr>
            <w:r>
              <w:t>Y</w:t>
            </w:r>
          </w:p>
        </w:tc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9791D" w:rsidRDefault="0049791D" w:rsidP="00852809">
            <w:pPr>
              <w:pStyle w:val="a4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9791D" w:rsidRDefault="0049791D" w:rsidP="00852809">
            <w:pPr>
              <w:pStyle w:val="a4"/>
            </w:pPr>
          </w:p>
        </w:tc>
        <w:tc>
          <w:tcPr>
            <w:tcW w:w="2099" w:type="dxa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9791D" w:rsidRDefault="0049791D" w:rsidP="00852809">
            <w:pPr>
              <w:pStyle w:val="a4"/>
            </w:pPr>
          </w:p>
        </w:tc>
      </w:tr>
      <w:tr w:rsidR="0049791D" w:rsidTr="00852809">
        <w:tc>
          <w:tcPr>
            <w:tcW w:w="1163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9791D" w:rsidRDefault="0049791D" w:rsidP="00852809">
            <w:pPr>
              <w:pStyle w:val="a4"/>
              <w:jc w:val="center"/>
            </w:pPr>
            <w: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9791D" w:rsidRDefault="0049791D" w:rsidP="00852809">
            <w:pPr>
              <w:pStyle w:val="a4"/>
              <w:jc w:val="center"/>
            </w:pPr>
            <w: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9791D" w:rsidRDefault="0049791D" w:rsidP="00852809">
            <w:pPr>
              <w:pStyle w:val="a4"/>
              <w:jc w:val="center"/>
            </w:pPr>
            <w: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9791D" w:rsidRDefault="0049791D" w:rsidP="00852809">
            <w:pPr>
              <w:pStyle w:val="a4"/>
              <w:jc w:val="center"/>
            </w:pPr>
            <w: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9791D" w:rsidRDefault="0049791D" w:rsidP="00852809">
            <w:pPr>
              <w:pStyle w:val="a4"/>
              <w:jc w:val="center"/>
            </w:pPr>
            <w:r>
              <w:t>5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9791D" w:rsidRDefault="0049791D" w:rsidP="00852809">
            <w:pPr>
              <w:pStyle w:val="a4"/>
              <w:jc w:val="center"/>
            </w:pPr>
            <w: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9791D" w:rsidRDefault="0049791D" w:rsidP="00852809">
            <w:pPr>
              <w:pStyle w:val="a4"/>
              <w:jc w:val="center"/>
            </w:pPr>
            <w:r>
              <w:t>7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9791D" w:rsidRDefault="0049791D" w:rsidP="00852809">
            <w:pPr>
              <w:pStyle w:val="a4"/>
              <w:jc w:val="center"/>
            </w:pPr>
            <w:r>
              <w:t>8</w:t>
            </w:r>
          </w:p>
        </w:tc>
      </w:tr>
      <w:tr w:rsidR="001D4BED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BED" w:rsidRPr="00BF742C" w:rsidRDefault="001D4BED" w:rsidP="001D4BE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BED" w:rsidRPr="001D4BED" w:rsidRDefault="001D4BED" w:rsidP="001D4BED">
            <w:pPr>
              <w:pStyle w:val="a4"/>
              <w:jc w:val="center"/>
              <w:rPr>
                <w:b/>
              </w:rPr>
            </w:pPr>
            <w:r w:rsidRPr="001D4BED">
              <w:rPr>
                <w:b/>
              </w:rPr>
              <w:t>345355,36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BED" w:rsidRPr="001D4BED" w:rsidRDefault="001D4BED" w:rsidP="001D4BED">
            <w:pPr>
              <w:pStyle w:val="a4"/>
              <w:jc w:val="center"/>
              <w:rPr>
                <w:b/>
              </w:rPr>
            </w:pPr>
            <w:r w:rsidRPr="001D4BED">
              <w:rPr>
                <w:b/>
              </w:rPr>
              <w:t>2233918,90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BED" w:rsidRPr="001D4BED" w:rsidRDefault="001D4BED" w:rsidP="001D4BED">
            <w:pPr>
              <w:pStyle w:val="a4"/>
              <w:jc w:val="center"/>
              <w:rPr>
                <w:b/>
              </w:rPr>
            </w:pPr>
            <w:r w:rsidRPr="001D4BED">
              <w:rPr>
                <w:b/>
              </w:rPr>
              <w:t>345358,59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BED" w:rsidRPr="001D4BED" w:rsidRDefault="001D4BED" w:rsidP="001D4BED">
            <w:pPr>
              <w:pStyle w:val="a4"/>
              <w:jc w:val="center"/>
              <w:rPr>
                <w:b/>
              </w:rPr>
            </w:pPr>
            <w:r w:rsidRPr="001D4BED">
              <w:rPr>
                <w:b/>
              </w:rPr>
              <w:t>2233907,48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BED" w:rsidRPr="000C75F3" w:rsidRDefault="001D4BED" w:rsidP="001D4BED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BED" w:rsidRDefault="001D4BED" w:rsidP="001D4BED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4BED" w:rsidRDefault="001D4BED" w:rsidP="001D4BED">
            <w:pPr>
              <w:pStyle w:val="a4"/>
            </w:pPr>
            <w:r>
              <w:t>-</w:t>
            </w:r>
          </w:p>
        </w:tc>
      </w:tr>
      <w:tr w:rsidR="001D4BED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BED" w:rsidRPr="00BF742C" w:rsidRDefault="001D4BED" w:rsidP="001D4BE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BED" w:rsidRPr="001D4BED" w:rsidRDefault="001D4BED" w:rsidP="001D4BED">
            <w:pPr>
              <w:pStyle w:val="a4"/>
              <w:jc w:val="center"/>
              <w:rPr>
                <w:b/>
              </w:rPr>
            </w:pPr>
            <w:r w:rsidRPr="001D4BED">
              <w:rPr>
                <w:b/>
              </w:rPr>
              <w:t>345374,40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BED" w:rsidRPr="001D4BED" w:rsidRDefault="001D4BED" w:rsidP="001D4BED">
            <w:pPr>
              <w:pStyle w:val="a4"/>
              <w:jc w:val="center"/>
              <w:rPr>
                <w:b/>
              </w:rPr>
            </w:pPr>
            <w:r w:rsidRPr="001D4BED">
              <w:rPr>
                <w:b/>
              </w:rPr>
              <w:t>2233939,07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BED" w:rsidRPr="001D4BED" w:rsidRDefault="001D4BED" w:rsidP="001D4BED">
            <w:pPr>
              <w:pStyle w:val="a4"/>
              <w:jc w:val="center"/>
              <w:rPr>
                <w:b/>
              </w:rPr>
            </w:pPr>
            <w:r w:rsidRPr="001D4BED">
              <w:rPr>
                <w:b/>
              </w:rPr>
              <w:t>345368,00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BED" w:rsidRPr="001D4BED" w:rsidRDefault="001D4BED" w:rsidP="001D4BED">
            <w:pPr>
              <w:pStyle w:val="a4"/>
              <w:jc w:val="center"/>
              <w:rPr>
                <w:b/>
              </w:rPr>
            </w:pPr>
            <w:r w:rsidRPr="001D4BED">
              <w:rPr>
                <w:b/>
              </w:rPr>
              <w:t>2233925,08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BED" w:rsidRPr="000C75F3" w:rsidRDefault="001D4BED" w:rsidP="001D4BED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BED" w:rsidRDefault="001D4BED" w:rsidP="001D4BED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4BED" w:rsidRDefault="001D4BED" w:rsidP="001D4BED">
            <w:pPr>
              <w:pStyle w:val="a4"/>
            </w:pPr>
            <w:r>
              <w:t>-</w:t>
            </w:r>
          </w:p>
        </w:tc>
      </w:tr>
      <w:tr w:rsidR="001D4BED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BED" w:rsidRPr="00BF742C" w:rsidRDefault="001D4BED" w:rsidP="001D4BE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BED" w:rsidRPr="001D4BED" w:rsidRDefault="001D4BED" w:rsidP="001D4BED">
            <w:pPr>
              <w:pStyle w:val="a4"/>
              <w:jc w:val="center"/>
              <w:rPr>
                <w:b/>
              </w:rPr>
            </w:pPr>
            <w:r w:rsidRPr="001D4BED">
              <w:rPr>
                <w:b/>
              </w:rPr>
              <w:t>345324,24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BED" w:rsidRPr="001D4BED" w:rsidRDefault="001D4BED" w:rsidP="001D4BED">
            <w:pPr>
              <w:pStyle w:val="a4"/>
              <w:jc w:val="center"/>
              <w:rPr>
                <w:b/>
              </w:rPr>
            </w:pPr>
            <w:r w:rsidRPr="001D4BED">
              <w:rPr>
                <w:b/>
              </w:rPr>
              <w:t>2233973,26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BED" w:rsidRPr="001D4BED" w:rsidRDefault="001D4BED" w:rsidP="001D4BED">
            <w:pPr>
              <w:pStyle w:val="a4"/>
              <w:jc w:val="center"/>
              <w:rPr>
                <w:b/>
              </w:rPr>
            </w:pPr>
            <w:r w:rsidRPr="001D4BED">
              <w:rPr>
                <w:b/>
              </w:rPr>
              <w:t>345316,08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BED" w:rsidRPr="001D4BED" w:rsidRDefault="001D4BED" w:rsidP="001D4BED">
            <w:pPr>
              <w:pStyle w:val="a4"/>
              <w:jc w:val="center"/>
              <w:rPr>
                <w:b/>
              </w:rPr>
            </w:pPr>
            <w:r w:rsidRPr="001D4BED">
              <w:rPr>
                <w:b/>
              </w:rPr>
              <w:t>2233963,18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BED" w:rsidRPr="000C75F3" w:rsidRDefault="001D4BED" w:rsidP="001D4BED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BED" w:rsidRDefault="001D4BED" w:rsidP="001D4BED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4BED" w:rsidRDefault="001D4BED" w:rsidP="001D4BED">
            <w:pPr>
              <w:pStyle w:val="a4"/>
            </w:pPr>
            <w:r>
              <w:t>-</w:t>
            </w:r>
          </w:p>
        </w:tc>
      </w:tr>
      <w:tr w:rsidR="001D4BED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BED" w:rsidRDefault="001D4BED" w:rsidP="001D4BE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BED" w:rsidRPr="001D4BED" w:rsidRDefault="001D4BED" w:rsidP="001D4BED">
            <w:pPr>
              <w:pStyle w:val="a4"/>
              <w:jc w:val="center"/>
              <w:rPr>
                <w:b/>
              </w:rPr>
            </w:pPr>
            <w:r w:rsidRPr="001D4BED">
              <w:rPr>
                <w:b/>
              </w:rPr>
              <w:t>345305,20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BED" w:rsidRPr="001D4BED" w:rsidRDefault="001D4BED" w:rsidP="001D4BED">
            <w:pPr>
              <w:pStyle w:val="a4"/>
              <w:jc w:val="center"/>
              <w:rPr>
                <w:b/>
              </w:rPr>
            </w:pPr>
            <w:r w:rsidRPr="001D4BED">
              <w:rPr>
                <w:b/>
              </w:rPr>
              <w:t>2233953,08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BED" w:rsidRPr="001D4BED" w:rsidRDefault="001D4BED" w:rsidP="001D4BED">
            <w:pPr>
              <w:pStyle w:val="a4"/>
              <w:jc w:val="center"/>
              <w:rPr>
                <w:b/>
              </w:rPr>
            </w:pPr>
            <w:r w:rsidRPr="001D4BED">
              <w:rPr>
                <w:b/>
              </w:rPr>
              <w:t>345296,54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BED" w:rsidRPr="001D4BED" w:rsidRDefault="001D4BED" w:rsidP="001D4BED">
            <w:pPr>
              <w:pStyle w:val="a4"/>
              <w:jc w:val="center"/>
              <w:rPr>
                <w:b/>
              </w:rPr>
            </w:pPr>
            <w:r w:rsidRPr="001D4BED">
              <w:rPr>
                <w:b/>
              </w:rPr>
              <w:t>2233944,18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BED" w:rsidRPr="000C75F3" w:rsidRDefault="001D4BED" w:rsidP="001D4BED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BED" w:rsidRDefault="001D4BED" w:rsidP="001D4BED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4BED" w:rsidRDefault="001D4BED" w:rsidP="001D4BED">
            <w:pPr>
              <w:pStyle w:val="a4"/>
            </w:pPr>
            <w:r>
              <w:t>-</w:t>
            </w:r>
          </w:p>
        </w:tc>
      </w:tr>
      <w:tr w:rsidR="001D4BED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BED" w:rsidRDefault="001D4BED" w:rsidP="001D4BE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BED" w:rsidRPr="001D4BED" w:rsidRDefault="001D4BED" w:rsidP="001D4BED">
            <w:pPr>
              <w:pStyle w:val="a4"/>
              <w:jc w:val="center"/>
              <w:rPr>
                <w:b/>
              </w:rPr>
            </w:pPr>
            <w:r w:rsidRPr="001D4BED">
              <w:rPr>
                <w:b/>
              </w:rPr>
              <w:t>345355,36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BED" w:rsidRPr="001D4BED" w:rsidRDefault="001D4BED" w:rsidP="001D4BED">
            <w:pPr>
              <w:pStyle w:val="a4"/>
              <w:jc w:val="center"/>
              <w:rPr>
                <w:b/>
              </w:rPr>
            </w:pPr>
            <w:r w:rsidRPr="001D4BED">
              <w:rPr>
                <w:b/>
              </w:rPr>
              <w:t>2233918,90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BED" w:rsidRPr="001D4BED" w:rsidRDefault="001D4BED" w:rsidP="001D4BED">
            <w:pPr>
              <w:pStyle w:val="a4"/>
              <w:jc w:val="center"/>
              <w:rPr>
                <w:b/>
              </w:rPr>
            </w:pPr>
            <w:r w:rsidRPr="001D4BED">
              <w:rPr>
                <w:b/>
              </w:rPr>
              <w:t>345358,59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BED" w:rsidRPr="001D4BED" w:rsidRDefault="001D4BED" w:rsidP="001D4BED">
            <w:pPr>
              <w:pStyle w:val="a4"/>
              <w:jc w:val="center"/>
              <w:rPr>
                <w:b/>
              </w:rPr>
            </w:pPr>
            <w:r w:rsidRPr="001D4BED">
              <w:rPr>
                <w:b/>
              </w:rPr>
              <w:t>2233907,48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BED" w:rsidRPr="000C75F3" w:rsidRDefault="001D4BED" w:rsidP="001D4BED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BED" w:rsidRDefault="001D4BED" w:rsidP="001D4BED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4BED" w:rsidRDefault="001D4BED" w:rsidP="001D4BED">
            <w:pPr>
              <w:pStyle w:val="a4"/>
            </w:pPr>
            <w:r>
              <w:t>-</w:t>
            </w:r>
          </w:p>
        </w:tc>
      </w:tr>
      <w:tr w:rsidR="0049791D" w:rsidTr="00852809">
        <w:tc>
          <w:tcPr>
            <w:tcW w:w="15311" w:type="dxa"/>
            <w:gridSpan w:val="12"/>
            <w:tcBorders>
              <w:top w:val="single" w:sz="4" w:space="0" w:color="auto"/>
              <w:bottom w:val="nil"/>
            </w:tcBorders>
          </w:tcPr>
          <w:p w:rsidR="0049791D" w:rsidRDefault="0049791D" w:rsidP="00852809">
            <w:pPr>
              <w:pStyle w:val="1"/>
            </w:pPr>
            <w:r>
              <w:t xml:space="preserve">2. Сведения о частях границ уточняемого земельного участка с кадастровым номером </w:t>
            </w:r>
            <w:r w:rsidRPr="00BA40AF">
              <w:t>35:23:0103033:</w:t>
            </w:r>
            <w:r>
              <w:t>47</w:t>
            </w:r>
          </w:p>
        </w:tc>
      </w:tr>
      <w:tr w:rsidR="0049791D" w:rsidTr="00852809">
        <w:tc>
          <w:tcPr>
            <w:tcW w:w="3708" w:type="dxa"/>
            <w:gridSpan w:val="4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9791D" w:rsidRDefault="0049791D" w:rsidP="00852809">
            <w:pPr>
              <w:pStyle w:val="a4"/>
              <w:jc w:val="center"/>
            </w:pPr>
            <w:r>
              <w:t>Обозначение части границ</w:t>
            </w:r>
          </w:p>
        </w:tc>
        <w:tc>
          <w:tcPr>
            <w:tcW w:w="25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9791D" w:rsidRDefault="0049791D" w:rsidP="00852809">
            <w:pPr>
              <w:pStyle w:val="a4"/>
              <w:jc w:val="center"/>
            </w:pPr>
            <w:r>
              <w:t>Горизонтальное проложение (S), м</w:t>
            </w:r>
          </w:p>
        </w:tc>
        <w:tc>
          <w:tcPr>
            <w:tcW w:w="33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9791D" w:rsidRDefault="0049791D" w:rsidP="00852809">
            <w:pPr>
              <w:pStyle w:val="a4"/>
              <w:jc w:val="center"/>
            </w:pPr>
            <w:r>
              <w:t>Описание прохождения части границ</w:t>
            </w:r>
          </w:p>
        </w:tc>
        <w:tc>
          <w:tcPr>
            <w:tcW w:w="572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9791D" w:rsidRDefault="0049791D" w:rsidP="00852809">
            <w:pPr>
              <w:pStyle w:val="a4"/>
              <w:jc w:val="center"/>
            </w:pPr>
            <w:r>
              <w:t>Отметка о наличии земельного спора о местоположении границ земельного участка</w:t>
            </w:r>
          </w:p>
        </w:tc>
      </w:tr>
      <w:tr w:rsidR="0049791D" w:rsidTr="00852809">
        <w:tc>
          <w:tcPr>
            <w:tcW w:w="1163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9791D" w:rsidRDefault="0049791D" w:rsidP="00852809">
            <w:pPr>
              <w:pStyle w:val="a4"/>
              <w:jc w:val="center"/>
            </w:pPr>
            <w:r>
              <w:t>от т.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9791D" w:rsidRDefault="0049791D" w:rsidP="00852809">
            <w:pPr>
              <w:pStyle w:val="a4"/>
              <w:jc w:val="center"/>
            </w:pPr>
            <w:r>
              <w:t>до т.</w:t>
            </w:r>
          </w:p>
        </w:tc>
        <w:tc>
          <w:tcPr>
            <w:tcW w:w="2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9791D" w:rsidRDefault="0049791D" w:rsidP="00852809">
            <w:pPr>
              <w:pStyle w:val="a4"/>
            </w:pPr>
          </w:p>
        </w:tc>
        <w:tc>
          <w:tcPr>
            <w:tcW w:w="33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9791D" w:rsidRDefault="0049791D" w:rsidP="00852809">
            <w:pPr>
              <w:pStyle w:val="a4"/>
            </w:pPr>
          </w:p>
        </w:tc>
        <w:tc>
          <w:tcPr>
            <w:tcW w:w="572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9791D" w:rsidRDefault="0049791D" w:rsidP="00852809">
            <w:pPr>
              <w:pStyle w:val="a4"/>
            </w:pPr>
          </w:p>
        </w:tc>
      </w:tr>
      <w:tr w:rsidR="0049791D" w:rsidTr="00852809">
        <w:tc>
          <w:tcPr>
            <w:tcW w:w="1163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9791D" w:rsidRDefault="0049791D" w:rsidP="00852809">
            <w:pPr>
              <w:pStyle w:val="a4"/>
              <w:jc w:val="center"/>
            </w:pPr>
            <w:r>
              <w:t>1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9791D" w:rsidRDefault="0049791D" w:rsidP="00852809">
            <w:pPr>
              <w:pStyle w:val="a4"/>
              <w:jc w:val="center"/>
            </w:pPr>
            <w:r>
              <w:t>2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9791D" w:rsidRDefault="0049791D" w:rsidP="00852809">
            <w:pPr>
              <w:pStyle w:val="a4"/>
              <w:jc w:val="center"/>
            </w:pPr>
            <w:r>
              <w:t>3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9791D" w:rsidRDefault="0049791D" w:rsidP="00852809">
            <w:pPr>
              <w:pStyle w:val="a4"/>
              <w:jc w:val="center"/>
            </w:pPr>
            <w:r>
              <w:t>4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9791D" w:rsidRDefault="0049791D" w:rsidP="00852809">
            <w:pPr>
              <w:pStyle w:val="a4"/>
              <w:jc w:val="center"/>
            </w:pPr>
            <w:r>
              <w:t>5</w:t>
            </w:r>
          </w:p>
        </w:tc>
      </w:tr>
      <w:tr w:rsidR="001D4BED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BED" w:rsidRPr="00BF742C" w:rsidRDefault="001D4BED" w:rsidP="001D4BE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BED" w:rsidRPr="00BF742C" w:rsidRDefault="001D4BED" w:rsidP="001D4BE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BED" w:rsidRPr="001D4BED" w:rsidRDefault="001D4BED" w:rsidP="001D4BED">
            <w:pPr>
              <w:pStyle w:val="a4"/>
              <w:jc w:val="center"/>
              <w:rPr>
                <w:b/>
              </w:rPr>
            </w:pPr>
            <w:r w:rsidRPr="001D4BED">
              <w:rPr>
                <w:b/>
              </w:rPr>
              <w:t>19,96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BED" w:rsidRDefault="001D4BED" w:rsidP="001D4BED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4BED" w:rsidRDefault="001D4BED" w:rsidP="001D4BED">
            <w:pPr>
              <w:pStyle w:val="a4"/>
            </w:pPr>
            <w:r>
              <w:t>-</w:t>
            </w:r>
          </w:p>
        </w:tc>
      </w:tr>
      <w:tr w:rsidR="001D4BED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BED" w:rsidRPr="00BF742C" w:rsidRDefault="001D4BED" w:rsidP="001D4BE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BED" w:rsidRPr="00BF742C" w:rsidRDefault="001D4BED" w:rsidP="001D4BE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BED" w:rsidRPr="001D4BED" w:rsidRDefault="001D4BED" w:rsidP="001D4BED">
            <w:pPr>
              <w:pStyle w:val="a4"/>
              <w:jc w:val="center"/>
              <w:rPr>
                <w:b/>
              </w:rPr>
            </w:pPr>
            <w:r w:rsidRPr="001D4BED">
              <w:rPr>
                <w:b/>
              </w:rPr>
              <w:t>64,40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BED" w:rsidRDefault="001D4BED" w:rsidP="001D4BED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4BED" w:rsidRDefault="001D4BED" w:rsidP="001D4BED">
            <w:pPr>
              <w:pStyle w:val="a4"/>
            </w:pPr>
            <w:r>
              <w:t>-</w:t>
            </w:r>
          </w:p>
        </w:tc>
      </w:tr>
      <w:tr w:rsidR="001D4BED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BED" w:rsidRPr="00BF742C" w:rsidRDefault="001D4BED" w:rsidP="001D4BE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BED" w:rsidRDefault="001D4BED" w:rsidP="001D4BE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BED" w:rsidRPr="001D4BED" w:rsidRDefault="001D4BED" w:rsidP="001D4BED">
            <w:pPr>
              <w:pStyle w:val="a4"/>
              <w:jc w:val="center"/>
              <w:rPr>
                <w:b/>
              </w:rPr>
            </w:pPr>
            <w:r w:rsidRPr="001D4BED">
              <w:rPr>
                <w:b/>
              </w:rPr>
              <w:t>27,26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BED" w:rsidRDefault="001D4BED" w:rsidP="001D4BED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4BED" w:rsidRDefault="001D4BED" w:rsidP="001D4BED">
            <w:pPr>
              <w:pStyle w:val="a4"/>
            </w:pPr>
            <w:r>
              <w:t>-</w:t>
            </w:r>
          </w:p>
        </w:tc>
      </w:tr>
      <w:tr w:rsidR="001D4BED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BED" w:rsidRDefault="001D4BED" w:rsidP="001D4BE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BED" w:rsidRDefault="001D4BED" w:rsidP="001D4BE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BED" w:rsidRPr="001D4BED" w:rsidRDefault="001D4BED" w:rsidP="001D4BED">
            <w:pPr>
              <w:pStyle w:val="a4"/>
              <w:jc w:val="center"/>
              <w:rPr>
                <w:b/>
              </w:rPr>
            </w:pPr>
            <w:r w:rsidRPr="001D4BED">
              <w:rPr>
                <w:b/>
              </w:rPr>
              <w:t>72,09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BED" w:rsidRDefault="001D4BED" w:rsidP="001D4BED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4BED" w:rsidRDefault="001D4BED" w:rsidP="001D4BED">
            <w:pPr>
              <w:pStyle w:val="a4"/>
            </w:pPr>
            <w:r>
              <w:t>-</w:t>
            </w:r>
          </w:p>
        </w:tc>
      </w:tr>
      <w:tr w:rsidR="0049791D" w:rsidTr="00852809">
        <w:tc>
          <w:tcPr>
            <w:tcW w:w="15311" w:type="dxa"/>
            <w:gridSpan w:val="12"/>
            <w:tcBorders>
              <w:top w:val="single" w:sz="4" w:space="0" w:color="auto"/>
              <w:bottom w:val="nil"/>
            </w:tcBorders>
          </w:tcPr>
          <w:p w:rsidR="0049791D" w:rsidRDefault="0049791D" w:rsidP="00852809">
            <w:pPr>
              <w:pStyle w:val="1"/>
            </w:pPr>
            <w:r>
              <w:lastRenderedPageBreak/>
              <w:t xml:space="preserve">3. Характеристики уточняемого земельного участка с кадастровым номером </w:t>
            </w:r>
            <w:r w:rsidRPr="00BA40AF">
              <w:t>35:23:0103033:</w:t>
            </w:r>
            <w:r>
              <w:t>47</w:t>
            </w:r>
          </w:p>
        </w:tc>
      </w:tr>
      <w:tr w:rsidR="0049791D" w:rsidTr="00852809">
        <w:tc>
          <w:tcPr>
            <w:tcW w:w="110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9791D" w:rsidRDefault="0049791D" w:rsidP="00852809">
            <w:pPr>
              <w:pStyle w:val="a4"/>
              <w:jc w:val="center"/>
            </w:pPr>
            <w:r>
              <w:t>N п/п</w:t>
            </w:r>
          </w:p>
        </w:tc>
        <w:tc>
          <w:tcPr>
            <w:tcW w:w="979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9791D" w:rsidRDefault="0049791D" w:rsidP="00852809">
            <w:pPr>
              <w:pStyle w:val="a4"/>
              <w:jc w:val="center"/>
            </w:pPr>
            <w:r>
              <w:t>Наименование характеристики</w:t>
            </w:r>
          </w:p>
        </w:tc>
        <w:tc>
          <w:tcPr>
            <w:tcW w:w="44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9791D" w:rsidRDefault="0049791D" w:rsidP="00852809">
            <w:pPr>
              <w:pStyle w:val="a4"/>
              <w:jc w:val="center"/>
            </w:pPr>
            <w:r>
              <w:t>Значение характеристики</w:t>
            </w:r>
          </w:p>
        </w:tc>
      </w:tr>
      <w:tr w:rsidR="0049791D" w:rsidTr="00852809">
        <w:tc>
          <w:tcPr>
            <w:tcW w:w="110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9791D" w:rsidRDefault="0049791D" w:rsidP="00852809">
            <w:pPr>
              <w:pStyle w:val="a4"/>
              <w:jc w:val="center"/>
            </w:pPr>
            <w:r>
              <w:t>1</w:t>
            </w:r>
          </w:p>
        </w:tc>
        <w:tc>
          <w:tcPr>
            <w:tcW w:w="979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9791D" w:rsidRDefault="0049791D" w:rsidP="00852809">
            <w:pPr>
              <w:pStyle w:val="a4"/>
              <w:jc w:val="center"/>
            </w:pPr>
            <w:r>
              <w:t>2</w:t>
            </w:r>
          </w:p>
        </w:tc>
        <w:tc>
          <w:tcPr>
            <w:tcW w:w="44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9791D" w:rsidRDefault="0049791D" w:rsidP="00852809">
            <w:pPr>
              <w:pStyle w:val="a4"/>
              <w:jc w:val="center"/>
            </w:pPr>
            <w:r>
              <w:t>3</w:t>
            </w:r>
          </w:p>
        </w:tc>
      </w:tr>
      <w:tr w:rsidR="0049791D" w:rsidTr="00852809">
        <w:tc>
          <w:tcPr>
            <w:tcW w:w="110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9791D" w:rsidRDefault="0049791D" w:rsidP="00852809">
            <w:pPr>
              <w:pStyle w:val="a4"/>
              <w:jc w:val="center"/>
            </w:pPr>
            <w:r>
              <w:t>1</w:t>
            </w:r>
          </w:p>
        </w:tc>
        <w:tc>
          <w:tcPr>
            <w:tcW w:w="979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9791D" w:rsidRDefault="0049791D" w:rsidP="00852809">
            <w:pPr>
              <w:pStyle w:val="a5"/>
            </w:pPr>
            <w:r>
              <w:t xml:space="preserve">Площадь земельного участка </w:t>
            </w:r>
            <w:r>
              <w:rPr>
                <w:noProof/>
              </w:rPr>
              <w:drawing>
                <wp:inline distT="0" distB="0" distL="0" distR="0" wp14:anchorId="4AF8E523" wp14:editId="497B45F5">
                  <wp:extent cx="180975" cy="190500"/>
                  <wp:effectExtent l="0" t="0" r="0" b="0"/>
                  <wp:docPr id="779" name="Рисунок 7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величина погрешности определения площади (</w:t>
            </w:r>
            <w:r>
              <w:rPr>
                <w:noProof/>
              </w:rPr>
              <w:drawing>
                <wp:inline distT="0" distB="0" distL="0" distR="0" wp14:anchorId="1937A478" wp14:editId="06AD489E">
                  <wp:extent cx="428625" cy="190500"/>
                  <wp:effectExtent l="0" t="0" r="0" b="0"/>
                  <wp:docPr id="780" name="Рисунок 7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40C791A4" wp14:editId="432B1BEA">
                  <wp:extent cx="209550" cy="247650"/>
                  <wp:effectExtent l="0" t="0" r="0" b="0"/>
                  <wp:docPr id="781" name="Рисунок 7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9791D" w:rsidRPr="001E049D" w:rsidRDefault="001D4BED" w:rsidP="00852809">
            <w:pPr>
              <w:pStyle w:val="a4"/>
              <w:rPr>
                <w:b/>
              </w:rPr>
            </w:pPr>
            <w:r w:rsidRPr="001D4BED">
              <w:rPr>
                <w:b/>
              </w:rPr>
              <w:t>1584±14</w:t>
            </w:r>
            <w:r w:rsidRPr="001D4BED">
              <w:rPr>
                <w:b/>
              </w:rPr>
              <w:tab/>
            </w:r>
          </w:p>
        </w:tc>
      </w:tr>
      <w:tr w:rsidR="0049791D" w:rsidTr="00852809">
        <w:tc>
          <w:tcPr>
            <w:tcW w:w="110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9791D" w:rsidRDefault="0049791D" w:rsidP="00852809">
            <w:pPr>
              <w:pStyle w:val="a4"/>
              <w:jc w:val="center"/>
            </w:pPr>
            <w:r>
              <w:t>2</w:t>
            </w:r>
          </w:p>
        </w:tc>
        <w:tc>
          <w:tcPr>
            <w:tcW w:w="979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9791D" w:rsidRDefault="0049791D" w:rsidP="00852809">
            <w:pPr>
              <w:pStyle w:val="a4"/>
            </w:pPr>
            <w:r>
              <w:t>Формула, примененная для расчета предельной допустимой погрешности определения площади земельного участка (</w:t>
            </w:r>
            <w:r>
              <w:rPr>
                <w:noProof/>
              </w:rPr>
              <w:drawing>
                <wp:inline distT="0" distB="0" distL="0" distR="0" wp14:anchorId="67DAC9F4" wp14:editId="4F828FB3">
                  <wp:extent cx="238125" cy="190500"/>
                  <wp:effectExtent l="0" t="0" r="0" b="0"/>
                  <wp:docPr id="782" name="Рисунок 7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5ECF9BBE" wp14:editId="5D96C06F">
                  <wp:extent cx="209550" cy="247650"/>
                  <wp:effectExtent l="0" t="0" r="0" b="0"/>
                  <wp:docPr id="783" name="Рисунок 7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9791D" w:rsidRPr="001E049D" w:rsidRDefault="0049791D" w:rsidP="001D4BED">
            <w:pPr>
              <w:pStyle w:val="a4"/>
              <w:rPr>
                <w:b/>
              </w:rPr>
            </w:pPr>
            <w:r w:rsidRPr="001E049D">
              <w:rPr>
                <w:b/>
              </w:rPr>
              <w:t>Мt = 3.5 *0.1*</w:t>
            </w:r>
            <w:r w:rsidRPr="001E049D">
              <w:rPr>
                <w:rFonts w:ascii="Times New Roman" w:hAnsi="Times New Roman" w:cs="Times New Roman"/>
                <w:b/>
              </w:rPr>
              <w:t>√</w:t>
            </w:r>
            <w:r w:rsidR="001D4BED">
              <w:rPr>
                <w:b/>
              </w:rPr>
              <w:t>1584</w:t>
            </w:r>
            <w:r w:rsidRPr="001E049D">
              <w:rPr>
                <w:b/>
              </w:rPr>
              <w:t xml:space="preserve"> = </w:t>
            </w:r>
            <w:r w:rsidR="001D4BED">
              <w:rPr>
                <w:b/>
              </w:rPr>
              <w:t>14</w:t>
            </w:r>
          </w:p>
        </w:tc>
      </w:tr>
      <w:tr w:rsidR="0049791D" w:rsidTr="00852809">
        <w:tc>
          <w:tcPr>
            <w:tcW w:w="11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91D" w:rsidRDefault="0049791D" w:rsidP="00852809">
            <w:pPr>
              <w:pStyle w:val="a4"/>
              <w:jc w:val="center"/>
            </w:pPr>
            <w:r>
              <w:t>3</w:t>
            </w:r>
          </w:p>
        </w:tc>
        <w:tc>
          <w:tcPr>
            <w:tcW w:w="97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91D" w:rsidRDefault="0049791D" w:rsidP="00852809">
            <w:pPr>
              <w:pStyle w:val="a4"/>
            </w:pPr>
            <w:r>
              <w:t>Иные сведения</w:t>
            </w:r>
          </w:p>
        </w:tc>
        <w:tc>
          <w:tcPr>
            <w:tcW w:w="4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791D" w:rsidRDefault="0049791D" w:rsidP="00852809">
            <w:pPr>
              <w:pStyle w:val="a4"/>
            </w:pPr>
            <w:r>
              <w:t>-</w:t>
            </w:r>
          </w:p>
        </w:tc>
      </w:tr>
    </w:tbl>
    <w:p w:rsidR="0049791D" w:rsidRDefault="0049791D" w:rsidP="00B30AA1"/>
    <w:p w:rsidR="0049791D" w:rsidRDefault="0049791D" w:rsidP="00B30AA1"/>
    <w:p w:rsidR="0049791D" w:rsidRDefault="0049791D" w:rsidP="00B30AA1"/>
    <w:p w:rsidR="0049791D" w:rsidRDefault="0049791D" w:rsidP="00B30AA1"/>
    <w:p w:rsidR="0049791D" w:rsidRDefault="0049791D" w:rsidP="00B30AA1"/>
    <w:p w:rsidR="0049791D" w:rsidRDefault="0049791D" w:rsidP="00B30AA1"/>
    <w:p w:rsidR="0049791D" w:rsidRDefault="0049791D" w:rsidP="00B30AA1"/>
    <w:p w:rsidR="0049791D" w:rsidRDefault="0049791D" w:rsidP="00B30AA1"/>
    <w:p w:rsidR="0049791D" w:rsidRDefault="0049791D" w:rsidP="00B30AA1"/>
    <w:p w:rsidR="0049791D" w:rsidRDefault="0049791D" w:rsidP="00B30AA1"/>
    <w:p w:rsidR="0049791D" w:rsidRDefault="0049791D" w:rsidP="00B30AA1"/>
    <w:p w:rsidR="0049791D" w:rsidRDefault="0049791D" w:rsidP="00B30AA1"/>
    <w:p w:rsidR="0049791D" w:rsidRDefault="0049791D" w:rsidP="00B30AA1"/>
    <w:p w:rsidR="0049791D" w:rsidRDefault="0049791D" w:rsidP="00B30AA1"/>
    <w:p w:rsidR="0049791D" w:rsidRDefault="0049791D" w:rsidP="00B30AA1"/>
    <w:p w:rsidR="00487312" w:rsidRDefault="00487312" w:rsidP="00B30AA1"/>
    <w:p w:rsidR="00487312" w:rsidRDefault="00487312" w:rsidP="00B30AA1"/>
    <w:p w:rsidR="00487312" w:rsidRDefault="00487312" w:rsidP="00B30AA1"/>
    <w:p w:rsidR="00487312" w:rsidRDefault="00487312" w:rsidP="00B30AA1"/>
    <w:p w:rsidR="00487312" w:rsidRDefault="00487312" w:rsidP="00B30AA1"/>
    <w:p w:rsidR="00487312" w:rsidRDefault="00487312" w:rsidP="00B30AA1"/>
    <w:p w:rsidR="00487312" w:rsidRDefault="00487312" w:rsidP="00B30AA1"/>
    <w:p w:rsidR="00487312" w:rsidRDefault="00487312" w:rsidP="00B30AA1"/>
    <w:p w:rsidR="00487312" w:rsidRDefault="00487312" w:rsidP="00B30AA1"/>
    <w:p w:rsidR="00487312" w:rsidRDefault="00487312" w:rsidP="00B30AA1"/>
    <w:tbl>
      <w:tblPr>
        <w:tblW w:w="153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6"/>
        <w:gridCol w:w="57"/>
        <w:gridCol w:w="1559"/>
        <w:gridCol w:w="986"/>
        <w:gridCol w:w="715"/>
        <w:gridCol w:w="1843"/>
        <w:gridCol w:w="2126"/>
        <w:gridCol w:w="1191"/>
        <w:gridCol w:w="1320"/>
        <w:gridCol w:w="466"/>
        <w:gridCol w:w="1843"/>
        <w:gridCol w:w="2099"/>
      </w:tblGrid>
      <w:tr w:rsidR="00487312" w:rsidTr="00852809">
        <w:tc>
          <w:tcPr>
            <w:tcW w:w="15311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487312" w:rsidRDefault="00487312" w:rsidP="00852809">
            <w:pPr>
              <w:pStyle w:val="1"/>
            </w:pPr>
            <w:r>
              <w:lastRenderedPageBreak/>
              <w:t>Сведения об уточняемых земельных участках,</w:t>
            </w:r>
          </w:p>
          <w:p w:rsidR="00487312" w:rsidRDefault="00487312" w:rsidP="00852809">
            <w:pPr>
              <w:pStyle w:val="1"/>
            </w:pPr>
            <w:r>
              <w:t>необходимые для исправления реестровых ошибок в сведениях о местоположении их границ</w:t>
            </w:r>
          </w:p>
        </w:tc>
      </w:tr>
      <w:tr w:rsidR="00487312" w:rsidTr="00852809">
        <w:tc>
          <w:tcPr>
            <w:tcW w:w="15311" w:type="dxa"/>
            <w:gridSpan w:val="12"/>
            <w:tcBorders>
              <w:top w:val="single" w:sz="4" w:space="0" w:color="auto"/>
              <w:bottom w:val="nil"/>
            </w:tcBorders>
          </w:tcPr>
          <w:p w:rsidR="00487312" w:rsidRDefault="00487312" w:rsidP="00852809">
            <w:pPr>
              <w:pStyle w:val="1"/>
            </w:pPr>
            <w:r>
              <w:t xml:space="preserve">1. Сведения о характерных точках границы уточняемого земельного участка с кадастровым номером </w:t>
            </w:r>
            <w:r w:rsidRPr="00BA40AF">
              <w:t>35:23:0103033:</w:t>
            </w:r>
            <w:r>
              <w:t>48</w:t>
            </w:r>
          </w:p>
          <w:p w:rsidR="00487312" w:rsidRDefault="00487312" w:rsidP="00852809">
            <w:pPr>
              <w:pStyle w:val="a4"/>
            </w:pPr>
            <w:r>
              <w:rPr>
                <w:rStyle w:val="a3"/>
              </w:rPr>
              <w:t>Зона № </w:t>
            </w:r>
            <w:r w:rsidRPr="004A3480">
              <w:rPr>
                <w:rStyle w:val="a3"/>
              </w:rPr>
              <w:t>МСК-35, зона 2</w:t>
            </w:r>
          </w:p>
        </w:tc>
      </w:tr>
      <w:tr w:rsidR="00487312" w:rsidTr="00852809">
        <w:tc>
          <w:tcPr>
            <w:tcW w:w="1163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87312" w:rsidRDefault="00487312" w:rsidP="00852809">
            <w:pPr>
              <w:pStyle w:val="a4"/>
              <w:jc w:val="center"/>
            </w:pPr>
            <w:r>
              <w:t>Обозначение характерных точек границ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7312" w:rsidRDefault="00487312" w:rsidP="00852809">
            <w:pPr>
              <w:pStyle w:val="a4"/>
              <w:jc w:val="center"/>
            </w:pPr>
            <w:r>
              <w:t>Существующие координаты, м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7312" w:rsidRDefault="00487312" w:rsidP="00852809">
            <w:pPr>
              <w:pStyle w:val="a4"/>
              <w:jc w:val="center"/>
            </w:pPr>
            <w:r>
              <w:t>Уточненные координаты, м</w:t>
            </w:r>
          </w:p>
        </w:tc>
        <w:tc>
          <w:tcPr>
            <w:tcW w:w="29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7312" w:rsidRDefault="00487312" w:rsidP="00852809">
            <w:pPr>
              <w:pStyle w:val="a4"/>
              <w:jc w:val="center"/>
            </w:pPr>
            <w:r>
              <w:t>Метод определения координат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7312" w:rsidRDefault="00487312" w:rsidP="00852809">
            <w:pPr>
              <w:pStyle w:val="a4"/>
              <w:jc w:val="center"/>
            </w:pPr>
            <w:r>
              <w:t>Средняя квадратическая погрешность определения координат характерной точки</w:t>
            </w:r>
          </w:p>
          <w:p w:rsidR="00487312" w:rsidRDefault="00487312" w:rsidP="00852809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7B613830" wp14:editId="5BB58FC8">
                  <wp:extent cx="219075" cy="200025"/>
                  <wp:effectExtent l="0" t="0" r="0" b="0"/>
                  <wp:docPr id="784" name="Рисунок 7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  <w:tc>
          <w:tcPr>
            <w:tcW w:w="209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87312" w:rsidRDefault="00487312" w:rsidP="00852809">
            <w:pPr>
              <w:pStyle w:val="a4"/>
              <w:jc w:val="center"/>
            </w:pPr>
            <w:r>
              <w:t>Формулы, примененные для расчета средней квадратической погрешности определения координат характерной точки (</w:t>
            </w:r>
            <w:r>
              <w:rPr>
                <w:noProof/>
              </w:rPr>
              <w:drawing>
                <wp:inline distT="0" distB="0" distL="0" distR="0" wp14:anchorId="5F59DFB8" wp14:editId="15E87D8C">
                  <wp:extent cx="219075" cy="200025"/>
                  <wp:effectExtent l="0" t="0" r="0" b="0"/>
                  <wp:docPr id="785" name="Рисунок 7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</w:tr>
      <w:tr w:rsidR="00487312" w:rsidTr="00852809">
        <w:tc>
          <w:tcPr>
            <w:tcW w:w="1163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87312" w:rsidRDefault="00487312" w:rsidP="00852809">
            <w:pPr>
              <w:pStyle w:val="a4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7312" w:rsidRDefault="00487312" w:rsidP="00852809">
            <w:pPr>
              <w:pStyle w:val="a4"/>
              <w:jc w:val="center"/>
            </w:pPr>
            <w:r>
              <w:t>X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7312" w:rsidRDefault="00487312" w:rsidP="00852809">
            <w:pPr>
              <w:pStyle w:val="a4"/>
              <w:jc w:val="center"/>
            </w:pPr>
            <w:r>
              <w:t>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7312" w:rsidRDefault="00487312" w:rsidP="00852809">
            <w:pPr>
              <w:pStyle w:val="a4"/>
              <w:jc w:val="center"/>
            </w:pPr>
            <w:r>
              <w:t>X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7312" w:rsidRDefault="00487312" w:rsidP="00852809">
            <w:pPr>
              <w:pStyle w:val="a4"/>
              <w:jc w:val="center"/>
            </w:pPr>
            <w:r>
              <w:t>Y</w:t>
            </w:r>
          </w:p>
        </w:tc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7312" w:rsidRDefault="00487312" w:rsidP="00852809">
            <w:pPr>
              <w:pStyle w:val="a4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7312" w:rsidRDefault="00487312" w:rsidP="00852809">
            <w:pPr>
              <w:pStyle w:val="a4"/>
            </w:pPr>
          </w:p>
        </w:tc>
        <w:tc>
          <w:tcPr>
            <w:tcW w:w="2099" w:type="dxa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87312" w:rsidRDefault="00487312" w:rsidP="00852809">
            <w:pPr>
              <w:pStyle w:val="a4"/>
            </w:pPr>
          </w:p>
        </w:tc>
      </w:tr>
      <w:tr w:rsidR="00487312" w:rsidTr="00852809">
        <w:tc>
          <w:tcPr>
            <w:tcW w:w="1163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87312" w:rsidRDefault="00487312" w:rsidP="00852809">
            <w:pPr>
              <w:pStyle w:val="a4"/>
              <w:jc w:val="center"/>
            </w:pPr>
            <w: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7312" w:rsidRDefault="00487312" w:rsidP="00852809">
            <w:pPr>
              <w:pStyle w:val="a4"/>
              <w:jc w:val="center"/>
            </w:pPr>
            <w: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7312" w:rsidRDefault="00487312" w:rsidP="00852809">
            <w:pPr>
              <w:pStyle w:val="a4"/>
              <w:jc w:val="center"/>
            </w:pPr>
            <w: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7312" w:rsidRDefault="00487312" w:rsidP="00852809">
            <w:pPr>
              <w:pStyle w:val="a4"/>
              <w:jc w:val="center"/>
            </w:pPr>
            <w: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7312" w:rsidRDefault="00487312" w:rsidP="00852809">
            <w:pPr>
              <w:pStyle w:val="a4"/>
              <w:jc w:val="center"/>
            </w:pPr>
            <w:r>
              <w:t>5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7312" w:rsidRDefault="00487312" w:rsidP="00852809">
            <w:pPr>
              <w:pStyle w:val="a4"/>
              <w:jc w:val="center"/>
            </w:pPr>
            <w: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7312" w:rsidRDefault="00487312" w:rsidP="00852809">
            <w:pPr>
              <w:pStyle w:val="a4"/>
              <w:jc w:val="center"/>
            </w:pPr>
            <w:r>
              <w:t>7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87312" w:rsidRDefault="00487312" w:rsidP="00852809">
            <w:pPr>
              <w:pStyle w:val="a4"/>
              <w:jc w:val="center"/>
            </w:pPr>
            <w:r>
              <w:t>8</w:t>
            </w:r>
          </w:p>
        </w:tc>
      </w:tr>
      <w:tr w:rsidR="0016317B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17B" w:rsidRPr="00BF742C" w:rsidRDefault="0016317B" w:rsidP="0016317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17B" w:rsidRPr="0016317B" w:rsidRDefault="0016317B" w:rsidP="0016317B">
            <w:pPr>
              <w:pStyle w:val="a4"/>
              <w:jc w:val="center"/>
              <w:rPr>
                <w:b/>
              </w:rPr>
            </w:pPr>
            <w:r w:rsidRPr="0016317B">
              <w:rPr>
                <w:b/>
              </w:rPr>
              <w:t>345562,47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17B" w:rsidRPr="0016317B" w:rsidRDefault="0016317B" w:rsidP="0016317B">
            <w:pPr>
              <w:pStyle w:val="a4"/>
              <w:jc w:val="center"/>
              <w:rPr>
                <w:b/>
              </w:rPr>
            </w:pPr>
            <w:r w:rsidRPr="0016317B">
              <w:rPr>
                <w:b/>
              </w:rPr>
              <w:t>2234003,87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17B" w:rsidRPr="00390985" w:rsidRDefault="0016317B" w:rsidP="0016317B">
            <w:pPr>
              <w:pStyle w:val="a4"/>
              <w:jc w:val="center"/>
              <w:rPr>
                <w:b/>
              </w:rPr>
            </w:pPr>
            <w:r w:rsidRPr="00390985">
              <w:rPr>
                <w:b/>
              </w:rPr>
              <w:t>345562,76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17B" w:rsidRPr="00390985" w:rsidRDefault="0016317B" w:rsidP="0016317B">
            <w:pPr>
              <w:pStyle w:val="a4"/>
              <w:jc w:val="center"/>
              <w:rPr>
                <w:b/>
              </w:rPr>
            </w:pPr>
            <w:r w:rsidRPr="00390985">
              <w:rPr>
                <w:b/>
              </w:rPr>
              <w:t>2234003,78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17B" w:rsidRPr="000C75F3" w:rsidRDefault="0016317B" w:rsidP="0016317B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17B" w:rsidRDefault="0016317B" w:rsidP="0016317B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17B" w:rsidRDefault="0016317B" w:rsidP="0016317B">
            <w:pPr>
              <w:pStyle w:val="a4"/>
            </w:pPr>
            <w:r>
              <w:t>-</w:t>
            </w:r>
          </w:p>
        </w:tc>
      </w:tr>
      <w:tr w:rsidR="0016317B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17B" w:rsidRPr="00BF742C" w:rsidRDefault="0016317B" w:rsidP="0016317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17B" w:rsidRPr="0016317B" w:rsidRDefault="0016317B" w:rsidP="0016317B">
            <w:pPr>
              <w:pStyle w:val="a4"/>
              <w:jc w:val="center"/>
              <w:rPr>
                <w:b/>
              </w:rPr>
            </w:pPr>
            <w:r w:rsidRPr="0016317B">
              <w:rPr>
                <w:b/>
              </w:rPr>
              <w:t>345569,66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17B" w:rsidRPr="0016317B" w:rsidRDefault="0016317B" w:rsidP="0016317B">
            <w:pPr>
              <w:pStyle w:val="a4"/>
              <w:jc w:val="center"/>
              <w:rPr>
                <w:b/>
              </w:rPr>
            </w:pPr>
            <w:r w:rsidRPr="0016317B">
              <w:rPr>
                <w:b/>
              </w:rPr>
              <w:t>2234015,35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17B" w:rsidRPr="00390985" w:rsidRDefault="0016317B" w:rsidP="0016317B">
            <w:pPr>
              <w:pStyle w:val="a4"/>
              <w:jc w:val="center"/>
              <w:rPr>
                <w:b/>
              </w:rPr>
            </w:pPr>
            <w:r w:rsidRPr="00390985">
              <w:rPr>
                <w:b/>
              </w:rPr>
              <w:t>345569,89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17B" w:rsidRPr="00390985" w:rsidRDefault="0016317B" w:rsidP="0016317B">
            <w:pPr>
              <w:pStyle w:val="a4"/>
              <w:jc w:val="center"/>
              <w:rPr>
                <w:b/>
              </w:rPr>
            </w:pPr>
            <w:r w:rsidRPr="00390985">
              <w:rPr>
                <w:b/>
              </w:rPr>
              <w:t>2234015,09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17B" w:rsidRPr="000C75F3" w:rsidRDefault="0016317B" w:rsidP="0016317B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17B" w:rsidRDefault="0016317B" w:rsidP="0016317B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17B" w:rsidRDefault="0016317B" w:rsidP="0016317B">
            <w:pPr>
              <w:pStyle w:val="a4"/>
            </w:pPr>
            <w:r>
              <w:t>-</w:t>
            </w:r>
          </w:p>
        </w:tc>
      </w:tr>
      <w:tr w:rsidR="0005572F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72F" w:rsidRPr="00BF742C" w:rsidRDefault="00665204" w:rsidP="0005572F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390985">
              <w:rPr>
                <w:b/>
              </w:rPr>
              <w:t>105У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72F" w:rsidRPr="001D4BED" w:rsidRDefault="00390985" w:rsidP="0005572F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72F" w:rsidRPr="001D4BED" w:rsidRDefault="00390985" w:rsidP="0005572F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72F" w:rsidRPr="00390985" w:rsidRDefault="0005572F" w:rsidP="00390985">
            <w:pPr>
              <w:pStyle w:val="a4"/>
              <w:jc w:val="center"/>
              <w:rPr>
                <w:b/>
              </w:rPr>
            </w:pPr>
            <w:r w:rsidRPr="00390985">
              <w:rPr>
                <w:b/>
              </w:rPr>
              <w:t>345548,80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72F" w:rsidRPr="00390985" w:rsidRDefault="0005572F" w:rsidP="00390985">
            <w:pPr>
              <w:pStyle w:val="a4"/>
              <w:jc w:val="center"/>
              <w:rPr>
                <w:b/>
              </w:rPr>
            </w:pPr>
            <w:r w:rsidRPr="00390985">
              <w:rPr>
                <w:b/>
              </w:rPr>
              <w:t>2234028,71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72F" w:rsidRPr="000C75F3" w:rsidRDefault="0005572F" w:rsidP="0005572F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72F" w:rsidRDefault="0005572F" w:rsidP="0005572F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572F" w:rsidRDefault="0005572F" w:rsidP="0005572F">
            <w:pPr>
              <w:pStyle w:val="a4"/>
            </w:pPr>
            <w:r>
              <w:t>-</w:t>
            </w:r>
          </w:p>
        </w:tc>
      </w:tr>
      <w:tr w:rsidR="0005572F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72F" w:rsidRDefault="00665204" w:rsidP="0005572F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390985">
              <w:rPr>
                <w:b/>
              </w:rPr>
              <w:t>106У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72F" w:rsidRPr="001D4BED" w:rsidRDefault="00390985" w:rsidP="0005572F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72F" w:rsidRPr="001D4BED" w:rsidRDefault="00390985" w:rsidP="0005572F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72F" w:rsidRPr="00390985" w:rsidRDefault="0005572F" w:rsidP="00390985">
            <w:pPr>
              <w:pStyle w:val="a4"/>
              <w:jc w:val="center"/>
              <w:rPr>
                <w:b/>
              </w:rPr>
            </w:pPr>
            <w:r w:rsidRPr="00390985">
              <w:rPr>
                <w:b/>
              </w:rPr>
              <w:t>345529,76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72F" w:rsidRPr="00390985" w:rsidRDefault="0005572F" w:rsidP="00390985">
            <w:pPr>
              <w:pStyle w:val="a4"/>
              <w:jc w:val="center"/>
              <w:rPr>
                <w:b/>
              </w:rPr>
            </w:pPr>
            <w:r w:rsidRPr="00390985">
              <w:rPr>
                <w:b/>
              </w:rPr>
              <w:t>2234041,31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72F" w:rsidRPr="000C75F3" w:rsidRDefault="0005572F" w:rsidP="0005572F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72F" w:rsidRDefault="0005572F" w:rsidP="0005572F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572F" w:rsidRDefault="0005572F" w:rsidP="0005572F">
            <w:pPr>
              <w:pStyle w:val="a4"/>
            </w:pPr>
            <w:r>
              <w:t>-</w:t>
            </w:r>
          </w:p>
        </w:tc>
      </w:tr>
      <w:tr w:rsidR="0016317B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17B" w:rsidRDefault="0016317B" w:rsidP="0016317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17B" w:rsidRPr="0016317B" w:rsidRDefault="0016317B" w:rsidP="0016317B">
            <w:pPr>
              <w:pStyle w:val="a4"/>
              <w:jc w:val="center"/>
              <w:rPr>
                <w:b/>
              </w:rPr>
            </w:pPr>
            <w:r w:rsidRPr="0016317B">
              <w:rPr>
                <w:b/>
              </w:rPr>
              <w:t>345486,29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17B" w:rsidRPr="0016317B" w:rsidRDefault="0016317B" w:rsidP="0016317B">
            <w:pPr>
              <w:pStyle w:val="a4"/>
              <w:jc w:val="center"/>
              <w:rPr>
                <w:b/>
              </w:rPr>
            </w:pPr>
            <w:r w:rsidRPr="0016317B">
              <w:rPr>
                <w:b/>
              </w:rPr>
              <w:t>2234068,94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17B" w:rsidRPr="00390985" w:rsidRDefault="0016317B" w:rsidP="0016317B">
            <w:pPr>
              <w:pStyle w:val="a4"/>
              <w:jc w:val="center"/>
              <w:rPr>
                <w:b/>
              </w:rPr>
            </w:pPr>
            <w:r w:rsidRPr="00390985">
              <w:rPr>
                <w:b/>
              </w:rPr>
              <w:t>345486,45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17B" w:rsidRPr="00390985" w:rsidRDefault="0016317B" w:rsidP="0016317B">
            <w:pPr>
              <w:pStyle w:val="a4"/>
              <w:jc w:val="center"/>
              <w:rPr>
                <w:b/>
              </w:rPr>
            </w:pPr>
            <w:r w:rsidRPr="00390985">
              <w:rPr>
                <w:b/>
              </w:rPr>
              <w:t>2234069,19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17B" w:rsidRPr="000C75F3" w:rsidRDefault="0016317B" w:rsidP="0016317B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17B" w:rsidRDefault="0016317B" w:rsidP="0016317B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17B" w:rsidRDefault="0016317B" w:rsidP="0016317B">
            <w:pPr>
              <w:pStyle w:val="a4"/>
            </w:pPr>
            <w:r>
              <w:t>-</w:t>
            </w:r>
          </w:p>
        </w:tc>
      </w:tr>
      <w:tr w:rsidR="0005572F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72F" w:rsidRDefault="00665204" w:rsidP="0005572F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390985">
              <w:rPr>
                <w:b/>
              </w:rPr>
              <w:t>104</w:t>
            </w:r>
            <w:r w:rsidR="001C7BE2">
              <w:rPr>
                <w:b/>
              </w:rPr>
              <w:t>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72F" w:rsidRPr="001D4BED" w:rsidRDefault="00390985" w:rsidP="0005572F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72F" w:rsidRPr="001D4BED" w:rsidRDefault="00390985" w:rsidP="0005572F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72F" w:rsidRPr="00390985" w:rsidRDefault="0005572F" w:rsidP="00390985">
            <w:pPr>
              <w:pStyle w:val="a4"/>
              <w:jc w:val="center"/>
              <w:rPr>
                <w:b/>
              </w:rPr>
            </w:pPr>
            <w:r w:rsidRPr="00390985">
              <w:rPr>
                <w:b/>
              </w:rPr>
              <w:t>345475,99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72F" w:rsidRPr="00390985" w:rsidRDefault="0005572F" w:rsidP="00390985">
            <w:pPr>
              <w:pStyle w:val="a4"/>
              <w:jc w:val="center"/>
              <w:rPr>
                <w:b/>
              </w:rPr>
            </w:pPr>
            <w:r w:rsidRPr="00390985">
              <w:rPr>
                <w:b/>
              </w:rPr>
              <w:t>2234054,90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72F" w:rsidRPr="000C75F3" w:rsidRDefault="0005572F" w:rsidP="0005572F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72F" w:rsidRDefault="0005572F" w:rsidP="0005572F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572F" w:rsidRDefault="0005572F" w:rsidP="0005572F">
            <w:pPr>
              <w:pStyle w:val="a4"/>
            </w:pPr>
            <w:r>
              <w:t>-</w:t>
            </w:r>
          </w:p>
        </w:tc>
      </w:tr>
      <w:tr w:rsidR="0016317B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17B" w:rsidRDefault="0016317B" w:rsidP="0016317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17B" w:rsidRPr="0016317B" w:rsidRDefault="0016317B" w:rsidP="0016317B">
            <w:pPr>
              <w:pStyle w:val="a4"/>
              <w:jc w:val="center"/>
              <w:rPr>
                <w:b/>
              </w:rPr>
            </w:pPr>
            <w:r w:rsidRPr="0016317B">
              <w:rPr>
                <w:b/>
              </w:rPr>
              <w:t>345470,99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17B" w:rsidRPr="0016317B" w:rsidRDefault="0016317B" w:rsidP="0016317B">
            <w:pPr>
              <w:pStyle w:val="a4"/>
              <w:jc w:val="center"/>
              <w:rPr>
                <w:b/>
              </w:rPr>
            </w:pPr>
            <w:r w:rsidRPr="0016317B">
              <w:rPr>
                <w:b/>
              </w:rPr>
              <w:t>2234048,71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17B" w:rsidRPr="00390985" w:rsidRDefault="0016317B" w:rsidP="0016317B">
            <w:pPr>
              <w:pStyle w:val="a4"/>
              <w:jc w:val="center"/>
              <w:rPr>
                <w:b/>
              </w:rPr>
            </w:pPr>
            <w:r w:rsidRPr="00390985">
              <w:rPr>
                <w:b/>
              </w:rPr>
              <w:t>345471,52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17B" w:rsidRPr="00390985" w:rsidRDefault="0016317B" w:rsidP="0016317B">
            <w:pPr>
              <w:pStyle w:val="a4"/>
              <w:jc w:val="center"/>
              <w:rPr>
                <w:b/>
              </w:rPr>
            </w:pPr>
            <w:r w:rsidRPr="00390985">
              <w:rPr>
                <w:b/>
              </w:rPr>
              <w:t>2234048,80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17B" w:rsidRPr="000C75F3" w:rsidRDefault="0016317B" w:rsidP="0016317B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17B" w:rsidRDefault="0016317B" w:rsidP="0016317B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17B" w:rsidRDefault="0016317B" w:rsidP="0016317B">
            <w:pPr>
              <w:pStyle w:val="a4"/>
            </w:pPr>
            <w:r>
              <w:t>-</w:t>
            </w:r>
          </w:p>
        </w:tc>
      </w:tr>
      <w:tr w:rsidR="0016317B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17B" w:rsidRDefault="0016317B" w:rsidP="0016317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17B" w:rsidRPr="0016317B" w:rsidRDefault="0016317B" w:rsidP="0016317B">
            <w:pPr>
              <w:pStyle w:val="a4"/>
              <w:jc w:val="center"/>
              <w:rPr>
                <w:b/>
              </w:rPr>
            </w:pPr>
            <w:r w:rsidRPr="0016317B">
              <w:rPr>
                <w:b/>
              </w:rPr>
              <w:t>345533,21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17B" w:rsidRPr="0016317B" w:rsidRDefault="0016317B" w:rsidP="0016317B">
            <w:pPr>
              <w:pStyle w:val="a4"/>
              <w:jc w:val="center"/>
              <w:rPr>
                <w:b/>
              </w:rPr>
            </w:pPr>
            <w:r w:rsidRPr="0016317B">
              <w:rPr>
                <w:b/>
              </w:rPr>
              <w:t>2234007,01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17B" w:rsidRPr="00390985" w:rsidRDefault="0016317B" w:rsidP="0016317B">
            <w:pPr>
              <w:pStyle w:val="a4"/>
              <w:jc w:val="center"/>
              <w:rPr>
                <w:b/>
              </w:rPr>
            </w:pPr>
            <w:r w:rsidRPr="00390985">
              <w:rPr>
                <w:b/>
              </w:rPr>
              <w:t>345533,16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17B" w:rsidRPr="00390985" w:rsidRDefault="0016317B" w:rsidP="0016317B">
            <w:pPr>
              <w:pStyle w:val="a4"/>
              <w:jc w:val="center"/>
              <w:rPr>
                <w:b/>
              </w:rPr>
            </w:pPr>
            <w:r w:rsidRPr="00390985">
              <w:rPr>
                <w:b/>
              </w:rPr>
              <w:t>2234007,04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17B" w:rsidRPr="000C75F3" w:rsidRDefault="0016317B" w:rsidP="0016317B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17B" w:rsidRDefault="0016317B" w:rsidP="0016317B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17B" w:rsidRDefault="0016317B" w:rsidP="0016317B">
            <w:pPr>
              <w:pStyle w:val="a4"/>
            </w:pPr>
            <w:r>
              <w:t>-</w:t>
            </w:r>
          </w:p>
        </w:tc>
      </w:tr>
      <w:tr w:rsidR="0016317B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17B" w:rsidRDefault="0016317B" w:rsidP="0016317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17B" w:rsidRPr="0016317B" w:rsidRDefault="0016317B" w:rsidP="0016317B">
            <w:pPr>
              <w:pStyle w:val="a4"/>
              <w:jc w:val="center"/>
              <w:rPr>
                <w:b/>
              </w:rPr>
            </w:pPr>
            <w:r w:rsidRPr="0016317B">
              <w:rPr>
                <w:b/>
              </w:rPr>
              <w:t>345541,62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17B" w:rsidRPr="0016317B" w:rsidRDefault="0016317B" w:rsidP="0016317B">
            <w:pPr>
              <w:pStyle w:val="a4"/>
              <w:jc w:val="center"/>
              <w:rPr>
                <w:b/>
              </w:rPr>
            </w:pPr>
            <w:r w:rsidRPr="0016317B">
              <w:rPr>
                <w:b/>
              </w:rPr>
              <w:t>2234017,14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17B" w:rsidRPr="00390985" w:rsidRDefault="0016317B" w:rsidP="0016317B">
            <w:pPr>
              <w:pStyle w:val="a4"/>
              <w:jc w:val="center"/>
              <w:rPr>
                <w:b/>
              </w:rPr>
            </w:pPr>
            <w:r w:rsidRPr="00390985">
              <w:rPr>
                <w:b/>
              </w:rPr>
              <w:t>345541,76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17B" w:rsidRPr="00390985" w:rsidRDefault="0016317B" w:rsidP="0016317B">
            <w:pPr>
              <w:pStyle w:val="a4"/>
              <w:jc w:val="center"/>
              <w:rPr>
                <w:b/>
              </w:rPr>
            </w:pPr>
            <w:r w:rsidRPr="00390985">
              <w:rPr>
                <w:b/>
              </w:rPr>
              <w:t>2234017,08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17B" w:rsidRPr="000C75F3" w:rsidRDefault="0016317B" w:rsidP="0016317B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17B" w:rsidRDefault="0016317B" w:rsidP="0016317B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17B" w:rsidRDefault="0016317B" w:rsidP="0016317B">
            <w:pPr>
              <w:pStyle w:val="a4"/>
            </w:pPr>
            <w:r>
              <w:t>-</w:t>
            </w:r>
          </w:p>
        </w:tc>
      </w:tr>
      <w:tr w:rsidR="0016317B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17B" w:rsidRDefault="0016317B" w:rsidP="0016317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17B" w:rsidRPr="0016317B" w:rsidRDefault="0016317B" w:rsidP="0016317B">
            <w:pPr>
              <w:pStyle w:val="a4"/>
              <w:jc w:val="center"/>
              <w:rPr>
                <w:b/>
              </w:rPr>
            </w:pPr>
            <w:r w:rsidRPr="0016317B">
              <w:rPr>
                <w:b/>
              </w:rPr>
              <w:t>345562,47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17B" w:rsidRPr="0016317B" w:rsidRDefault="0016317B" w:rsidP="0016317B">
            <w:pPr>
              <w:pStyle w:val="a4"/>
              <w:jc w:val="center"/>
              <w:rPr>
                <w:b/>
              </w:rPr>
            </w:pPr>
            <w:r w:rsidRPr="0016317B">
              <w:rPr>
                <w:b/>
              </w:rPr>
              <w:t>2234003,87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17B" w:rsidRPr="00390985" w:rsidRDefault="0016317B" w:rsidP="0016317B">
            <w:pPr>
              <w:pStyle w:val="a4"/>
              <w:jc w:val="center"/>
              <w:rPr>
                <w:b/>
              </w:rPr>
            </w:pPr>
            <w:r w:rsidRPr="00390985">
              <w:rPr>
                <w:b/>
              </w:rPr>
              <w:t>345562,76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17B" w:rsidRPr="00390985" w:rsidRDefault="0016317B" w:rsidP="0016317B">
            <w:pPr>
              <w:pStyle w:val="a4"/>
              <w:jc w:val="center"/>
              <w:rPr>
                <w:b/>
              </w:rPr>
            </w:pPr>
            <w:r w:rsidRPr="00390985">
              <w:rPr>
                <w:b/>
              </w:rPr>
              <w:t>2234003,78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17B" w:rsidRPr="000C75F3" w:rsidRDefault="0016317B" w:rsidP="0016317B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17B" w:rsidRDefault="0016317B" w:rsidP="0016317B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17B" w:rsidRDefault="0016317B" w:rsidP="0016317B">
            <w:pPr>
              <w:pStyle w:val="a4"/>
            </w:pPr>
            <w:r>
              <w:t>-</w:t>
            </w:r>
          </w:p>
        </w:tc>
      </w:tr>
      <w:tr w:rsidR="00487312" w:rsidTr="00852809">
        <w:tc>
          <w:tcPr>
            <w:tcW w:w="15311" w:type="dxa"/>
            <w:gridSpan w:val="12"/>
            <w:tcBorders>
              <w:top w:val="single" w:sz="4" w:space="0" w:color="auto"/>
              <w:bottom w:val="nil"/>
            </w:tcBorders>
          </w:tcPr>
          <w:p w:rsidR="00487312" w:rsidRDefault="00487312" w:rsidP="00852809">
            <w:pPr>
              <w:pStyle w:val="1"/>
            </w:pPr>
            <w:r>
              <w:t xml:space="preserve">2. Сведения о частях границ уточняемого земельного участка с кадастровым номером </w:t>
            </w:r>
            <w:r w:rsidRPr="00BA40AF">
              <w:t>35:23:0103033:</w:t>
            </w:r>
            <w:r>
              <w:t>48</w:t>
            </w:r>
          </w:p>
        </w:tc>
      </w:tr>
      <w:tr w:rsidR="00487312" w:rsidTr="00852809">
        <w:tc>
          <w:tcPr>
            <w:tcW w:w="3708" w:type="dxa"/>
            <w:gridSpan w:val="4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87312" w:rsidRDefault="00487312" w:rsidP="00852809">
            <w:pPr>
              <w:pStyle w:val="a4"/>
              <w:jc w:val="center"/>
            </w:pPr>
            <w:r>
              <w:t>Обозначение части границ</w:t>
            </w:r>
          </w:p>
        </w:tc>
        <w:tc>
          <w:tcPr>
            <w:tcW w:w="25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7312" w:rsidRDefault="00487312" w:rsidP="00852809">
            <w:pPr>
              <w:pStyle w:val="a4"/>
              <w:jc w:val="center"/>
            </w:pPr>
            <w:r>
              <w:t xml:space="preserve">Горизонтальное </w:t>
            </w:r>
            <w:r>
              <w:lastRenderedPageBreak/>
              <w:t>проложение (S), м</w:t>
            </w:r>
          </w:p>
        </w:tc>
        <w:tc>
          <w:tcPr>
            <w:tcW w:w="33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7312" w:rsidRDefault="00487312" w:rsidP="00852809">
            <w:pPr>
              <w:pStyle w:val="a4"/>
              <w:jc w:val="center"/>
            </w:pPr>
            <w:r>
              <w:lastRenderedPageBreak/>
              <w:t xml:space="preserve">Описание прохождения части </w:t>
            </w:r>
            <w:r>
              <w:lastRenderedPageBreak/>
              <w:t>границ</w:t>
            </w:r>
          </w:p>
        </w:tc>
        <w:tc>
          <w:tcPr>
            <w:tcW w:w="572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87312" w:rsidRDefault="00487312" w:rsidP="00852809">
            <w:pPr>
              <w:pStyle w:val="a4"/>
              <w:jc w:val="center"/>
            </w:pPr>
            <w:r>
              <w:lastRenderedPageBreak/>
              <w:t xml:space="preserve">Отметка о наличии земельного спора о </w:t>
            </w:r>
            <w:r>
              <w:lastRenderedPageBreak/>
              <w:t>местоположении границ земельного участка</w:t>
            </w:r>
          </w:p>
        </w:tc>
      </w:tr>
      <w:tr w:rsidR="00487312" w:rsidTr="00852809">
        <w:tc>
          <w:tcPr>
            <w:tcW w:w="1163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87312" w:rsidRDefault="00487312" w:rsidP="00852809">
            <w:pPr>
              <w:pStyle w:val="a4"/>
              <w:jc w:val="center"/>
            </w:pPr>
            <w:r>
              <w:lastRenderedPageBreak/>
              <w:t>от т.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7312" w:rsidRDefault="00487312" w:rsidP="00852809">
            <w:pPr>
              <w:pStyle w:val="a4"/>
              <w:jc w:val="center"/>
            </w:pPr>
            <w:r>
              <w:t>до т.</w:t>
            </w:r>
          </w:p>
        </w:tc>
        <w:tc>
          <w:tcPr>
            <w:tcW w:w="2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7312" w:rsidRDefault="00487312" w:rsidP="00852809">
            <w:pPr>
              <w:pStyle w:val="a4"/>
            </w:pPr>
          </w:p>
        </w:tc>
        <w:tc>
          <w:tcPr>
            <w:tcW w:w="33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7312" w:rsidRDefault="00487312" w:rsidP="00852809">
            <w:pPr>
              <w:pStyle w:val="a4"/>
            </w:pPr>
          </w:p>
        </w:tc>
        <w:tc>
          <w:tcPr>
            <w:tcW w:w="572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87312" w:rsidRDefault="00487312" w:rsidP="00852809">
            <w:pPr>
              <w:pStyle w:val="a4"/>
            </w:pPr>
          </w:p>
        </w:tc>
      </w:tr>
      <w:tr w:rsidR="00487312" w:rsidTr="00852809">
        <w:tc>
          <w:tcPr>
            <w:tcW w:w="1163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87312" w:rsidRDefault="00487312" w:rsidP="00852809">
            <w:pPr>
              <w:pStyle w:val="a4"/>
              <w:jc w:val="center"/>
            </w:pPr>
            <w:r>
              <w:lastRenderedPageBreak/>
              <w:t>1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7312" w:rsidRDefault="00487312" w:rsidP="00852809">
            <w:pPr>
              <w:pStyle w:val="a4"/>
              <w:jc w:val="center"/>
            </w:pPr>
            <w:r>
              <w:t>2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7312" w:rsidRDefault="00487312" w:rsidP="00852809">
            <w:pPr>
              <w:pStyle w:val="a4"/>
              <w:jc w:val="center"/>
            </w:pPr>
            <w:r>
              <w:t>3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7312" w:rsidRDefault="00487312" w:rsidP="00852809">
            <w:pPr>
              <w:pStyle w:val="a4"/>
              <w:jc w:val="center"/>
            </w:pPr>
            <w:r>
              <w:t>4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87312" w:rsidRDefault="00487312" w:rsidP="00852809">
            <w:pPr>
              <w:pStyle w:val="a4"/>
              <w:jc w:val="center"/>
            </w:pPr>
            <w:r>
              <w:t>5</w:t>
            </w:r>
          </w:p>
        </w:tc>
      </w:tr>
      <w:tr w:rsidR="0016317B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17B" w:rsidRPr="00BF742C" w:rsidRDefault="0016317B" w:rsidP="0016317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17B" w:rsidRPr="00BF742C" w:rsidRDefault="0016317B" w:rsidP="0016317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17B" w:rsidRPr="00390985" w:rsidRDefault="0016317B" w:rsidP="0016317B">
            <w:pPr>
              <w:pStyle w:val="a4"/>
              <w:jc w:val="center"/>
              <w:rPr>
                <w:b/>
              </w:rPr>
            </w:pPr>
            <w:r w:rsidRPr="00390985">
              <w:rPr>
                <w:b/>
              </w:rPr>
              <w:t>13,37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17B" w:rsidRDefault="0016317B" w:rsidP="0016317B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17B" w:rsidRDefault="0016317B" w:rsidP="0016317B">
            <w:pPr>
              <w:pStyle w:val="a4"/>
            </w:pPr>
            <w:r>
              <w:t>-</w:t>
            </w:r>
          </w:p>
        </w:tc>
      </w:tr>
      <w:tr w:rsidR="00665204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4" w:rsidRPr="00BF742C" w:rsidRDefault="00665204" w:rsidP="0066520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4" w:rsidRPr="00BF742C" w:rsidRDefault="00665204" w:rsidP="0066520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н105У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204" w:rsidRPr="00390985" w:rsidRDefault="00665204" w:rsidP="00665204">
            <w:pPr>
              <w:pStyle w:val="a4"/>
              <w:jc w:val="center"/>
              <w:rPr>
                <w:b/>
              </w:rPr>
            </w:pPr>
            <w:r w:rsidRPr="00390985">
              <w:rPr>
                <w:b/>
              </w:rPr>
              <w:t>25,11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4" w:rsidRDefault="00665204" w:rsidP="00665204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5204" w:rsidRDefault="00665204" w:rsidP="00665204">
            <w:pPr>
              <w:pStyle w:val="a4"/>
            </w:pPr>
            <w:r>
              <w:t>-</w:t>
            </w:r>
          </w:p>
        </w:tc>
      </w:tr>
      <w:tr w:rsidR="00665204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4" w:rsidRPr="00BF742C" w:rsidRDefault="00665204" w:rsidP="0066520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н105У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4" w:rsidRDefault="00665204" w:rsidP="0066520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н106У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204" w:rsidRPr="00390985" w:rsidRDefault="00665204" w:rsidP="00665204">
            <w:pPr>
              <w:pStyle w:val="a4"/>
              <w:jc w:val="center"/>
              <w:rPr>
                <w:b/>
              </w:rPr>
            </w:pPr>
            <w:r w:rsidRPr="00390985">
              <w:rPr>
                <w:b/>
              </w:rPr>
              <w:t>22,83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4" w:rsidRDefault="00665204" w:rsidP="00665204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5204" w:rsidRDefault="00665204" w:rsidP="00665204">
            <w:pPr>
              <w:pStyle w:val="a4"/>
            </w:pPr>
            <w:r>
              <w:t>-</w:t>
            </w:r>
          </w:p>
        </w:tc>
      </w:tr>
      <w:tr w:rsidR="00665204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4" w:rsidRDefault="00665204" w:rsidP="0066520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н106У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4" w:rsidRDefault="00665204" w:rsidP="0066520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204" w:rsidRPr="00390985" w:rsidRDefault="00665204" w:rsidP="00665204">
            <w:pPr>
              <w:pStyle w:val="a4"/>
              <w:jc w:val="center"/>
              <w:rPr>
                <w:b/>
              </w:rPr>
            </w:pPr>
            <w:r w:rsidRPr="00390985">
              <w:rPr>
                <w:b/>
              </w:rPr>
              <w:t>51,51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4" w:rsidRDefault="00665204" w:rsidP="00665204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5204" w:rsidRDefault="00665204" w:rsidP="00665204">
            <w:pPr>
              <w:pStyle w:val="a4"/>
            </w:pPr>
            <w:r>
              <w:t>-</w:t>
            </w:r>
          </w:p>
        </w:tc>
      </w:tr>
      <w:tr w:rsidR="00665204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4" w:rsidRDefault="00665204" w:rsidP="0066520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4" w:rsidRDefault="00665204" w:rsidP="0066520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н104</w:t>
            </w:r>
            <w:r w:rsidR="001C7BE2">
              <w:rPr>
                <w:b/>
              </w:rPr>
              <w:t>У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204" w:rsidRPr="00390985" w:rsidRDefault="00665204" w:rsidP="00665204">
            <w:pPr>
              <w:pStyle w:val="a4"/>
              <w:jc w:val="center"/>
              <w:rPr>
                <w:b/>
              </w:rPr>
            </w:pPr>
            <w:r w:rsidRPr="00390985">
              <w:rPr>
                <w:b/>
              </w:rPr>
              <w:t>17,71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4" w:rsidRDefault="00665204" w:rsidP="00665204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5204" w:rsidRDefault="00665204" w:rsidP="00665204">
            <w:pPr>
              <w:pStyle w:val="a4"/>
            </w:pPr>
            <w:r>
              <w:t>-</w:t>
            </w:r>
          </w:p>
        </w:tc>
      </w:tr>
      <w:tr w:rsidR="00665204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4" w:rsidRDefault="00665204" w:rsidP="0066520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н104</w:t>
            </w:r>
            <w:r w:rsidR="001C7BE2">
              <w:rPr>
                <w:b/>
              </w:rPr>
              <w:t>У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4" w:rsidRDefault="00665204" w:rsidP="0066520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204" w:rsidRPr="00390985" w:rsidRDefault="00665204" w:rsidP="00665204">
            <w:pPr>
              <w:pStyle w:val="a4"/>
              <w:jc w:val="center"/>
              <w:rPr>
                <w:b/>
              </w:rPr>
            </w:pPr>
            <w:r w:rsidRPr="00390985">
              <w:rPr>
                <w:b/>
              </w:rPr>
              <w:t>7,56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04" w:rsidRDefault="00665204" w:rsidP="00665204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5204" w:rsidRDefault="00665204" w:rsidP="00665204">
            <w:pPr>
              <w:pStyle w:val="a4"/>
            </w:pPr>
            <w:r>
              <w:t>-</w:t>
            </w:r>
          </w:p>
        </w:tc>
      </w:tr>
      <w:tr w:rsidR="0016317B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17B" w:rsidRDefault="0016317B" w:rsidP="0016317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17B" w:rsidRDefault="0016317B" w:rsidP="0016317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17B" w:rsidRPr="00390985" w:rsidRDefault="0016317B" w:rsidP="0016317B">
            <w:pPr>
              <w:pStyle w:val="a4"/>
              <w:jc w:val="center"/>
              <w:rPr>
                <w:b/>
              </w:rPr>
            </w:pPr>
            <w:r w:rsidRPr="00390985">
              <w:rPr>
                <w:b/>
              </w:rPr>
              <w:t>74,45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17B" w:rsidRDefault="0016317B" w:rsidP="0016317B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17B" w:rsidRDefault="0016317B" w:rsidP="0016317B">
            <w:pPr>
              <w:pStyle w:val="a4"/>
            </w:pPr>
            <w:r>
              <w:t>-</w:t>
            </w:r>
          </w:p>
        </w:tc>
      </w:tr>
      <w:tr w:rsidR="0016317B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17B" w:rsidRDefault="0016317B" w:rsidP="0016317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17B" w:rsidRDefault="0016317B" w:rsidP="0016317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17B" w:rsidRPr="00390985" w:rsidRDefault="0016317B" w:rsidP="0016317B">
            <w:pPr>
              <w:pStyle w:val="a4"/>
              <w:jc w:val="center"/>
              <w:rPr>
                <w:b/>
              </w:rPr>
            </w:pPr>
            <w:r w:rsidRPr="00390985">
              <w:rPr>
                <w:b/>
              </w:rPr>
              <w:t>13,22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17B" w:rsidRDefault="0016317B" w:rsidP="0016317B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17B" w:rsidRDefault="0016317B" w:rsidP="0016317B">
            <w:pPr>
              <w:pStyle w:val="a4"/>
            </w:pPr>
            <w:r>
              <w:t>-</w:t>
            </w:r>
          </w:p>
        </w:tc>
      </w:tr>
      <w:tr w:rsidR="0016317B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17B" w:rsidRDefault="0016317B" w:rsidP="0016317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17B" w:rsidRDefault="0016317B" w:rsidP="0016317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17B" w:rsidRPr="00390985" w:rsidRDefault="0016317B" w:rsidP="0016317B">
            <w:pPr>
              <w:pStyle w:val="a4"/>
              <w:jc w:val="center"/>
              <w:rPr>
                <w:b/>
              </w:rPr>
            </w:pPr>
            <w:r w:rsidRPr="00390985">
              <w:rPr>
                <w:b/>
              </w:rPr>
              <w:t>24,86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17B" w:rsidRDefault="0016317B" w:rsidP="0016317B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17B" w:rsidRDefault="0016317B" w:rsidP="0016317B">
            <w:pPr>
              <w:pStyle w:val="a4"/>
            </w:pPr>
            <w:r>
              <w:t>-</w:t>
            </w:r>
          </w:p>
        </w:tc>
      </w:tr>
      <w:tr w:rsidR="00487312" w:rsidTr="00852809">
        <w:tc>
          <w:tcPr>
            <w:tcW w:w="15311" w:type="dxa"/>
            <w:gridSpan w:val="12"/>
            <w:tcBorders>
              <w:top w:val="single" w:sz="4" w:space="0" w:color="auto"/>
              <w:bottom w:val="nil"/>
            </w:tcBorders>
          </w:tcPr>
          <w:p w:rsidR="00487312" w:rsidRDefault="00487312" w:rsidP="00852809">
            <w:pPr>
              <w:pStyle w:val="1"/>
            </w:pPr>
            <w:r>
              <w:t xml:space="preserve">3. Характеристики уточняемого земельного участка с кадастровым номером </w:t>
            </w:r>
            <w:r w:rsidRPr="00BA40AF">
              <w:t>35:23:0103033:</w:t>
            </w:r>
            <w:r>
              <w:t>48</w:t>
            </w:r>
          </w:p>
        </w:tc>
      </w:tr>
      <w:tr w:rsidR="00487312" w:rsidTr="00852809">
        <w:tc>
          <w:tcPr>
            <w:tcW w:w="110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87312" w:rsidRDefault="00487312" w:rsidP="00852809">
            <w:pPr>
              <w:pStyle w:val="a4"/>
              <w:jc w:val="center"/>
            </w:pPr>
            <w:r>
              <w:t>N п/п</w:t>
            </w:r>
          </w:p>
        </w:tc>
        <w:tc>
          <w:tcPr>
            <w:tcW w:w="979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7312" w:rsidRDefault="00487312" w:rsidP="00852809">
            <w:pPr>
              <w:pStyle w:val="a4"/>
              <w:jc w:val="center"/>
            </w:pPr>
            <w:r>
              <w:t>Наименование характеристики</w:t>
            </w:r>
          </w:p>
        </w:tc>
        <w:tc>
          <w:tcPr>
            <w:tcW w:w="44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87312" w:rsidRDefault="00487312" w:rsidP="00852809">
            <w:pPr>
              <w:pStyle w:val="a4"/>
              <w:jc w:val="center"/>
            </w:pPr>
            <w:r>
              <w:t>Значение характеристики</w:t>
            </w:r>
          </w:p>
        </w:tc>
      </w:tr>
      <w:tr w:rsidR="00487312" w:rsidTr="00852809">
        <w:tc>
          <w:tcPr>
            <w:tcW w:w="110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87312" w:rsidRDefault="00487312" w:rsidP="00852809">
            <w:pPr>
              <w:pStyle w:val="a4"/>
              <w:jc w:val="center"/>
            </w:pPr>
            <w:r>
              <w:t>1</w:t>
            </w:r>
          </w:p>
        </w:tc>
        <w:tc>
          <w:tcPr>
            <w:tcW w:w="979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7312" w:rsidRDefault="00487312" w:rsidP="00852809">
            <w:pPr>
              <w:pStyle w:val="a4"/>
              <w:jc w:val="center"/>
            </w:pPr>
            <w:r>
              <w:t>2</w:t>
            </w:r>
          </w:p>
        </w:tc>
        <w:tc>
          <w:tcPr>
            <w:tcW w:w="44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87312" w:rsidRDefault="00487312" w:rsidP="00852809">
            <w:pPr>
              <w:pStyle w:val="a4"/>
              <w:jc w:val="center"/>
            </w:pPr>
            <w:r>
              <w:t>3</w:t>
            </w:r>
          </w:p>
        </w:tc>
      </w:tr>
      <w:tr w:rsidR="00487312" w:rsidTr="00852809">
        <w:tc>
          <w:tcPr>
            <w:tcW w:w="110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87312" w:rsidRDefault="00487312" w:rsidP="00852809">
            <w:pPr>
              <w:pStyle w:val="a4"/>
              <w:jc w:val="center"/>
            </w:pPr>
            <w:r>
              <w:t>1</w:t>
            </w:r>
          </w:p>
        </w:tc>
        <w:tc>
          <w:tcPr>
            <w:tcW w:w="979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7312" w:rsidRDefault="00487312" w:rsidP="00852809">
            <w:pPr>
              <w:pStyle w:val="a5"/>
            </w:pPr>
            <w:r>
              <w:t xml:space="preserve">Площадь земельного участка </w:t>
            </w:r>
            <w:r>
              <w:rPr>
                <w:noProof/>
              </w:rPr>
              <w:drawing>
                <wp:inline distT="0" distB="0" distL="0" distR="0" wp14:anchorId="13252653" wp14:editId="133BF60D">
                  <wp:extent cx="180975" cy="190500"/>
                  <wp:effectExtent l="0" t="0" r="0" b="0"/>
                  <wp:docPr id="786" name="Рисунок 7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величина погрешности определения площади (</w:t>
            </w:r>
            <w:r>
              <w:rPr>
                <w:noProof/>
              </w:rPr>
              <w:drawing>
                <wp:inline distT="0" distB="0" distL="0" distR="0" wp14:anchorId="7E5B1787" wp14:editId="07A288D6">
                  <wp:extent cx="428625" cy="190500"/>
                  <wp:effectExtent l="0" t="0" r="0" b="0"/>
                  <wp:docPr id="787" name="Рисунок 7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016837B6" wp14:editId="162DFCEA">
                  <wp:extent cx="209550" cy="247650"/>
                  <wp:effectExtent l="0" t="0" r="0" b="0"/>
                  <wp:docPr id="788" name="Рисунок 7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87312" w:rsidRPr="001E049D" w:rsidRDefault="001C7BE2" w:rsidP="00852809">
            <w:pPr>
              <w:pStyle w:val="a4"/>
              <w:rPr>
                <w:b/>
              </w:rPr>
            </w:pPr>
            <w:r>
              <w:rPr>
                <w:b/>
              </w:rPr>
              <w:t>2291</w:t>
            </w:r>
            <w:r w:rsidR="00C136B0">
              <w:rPr>
                <w:b/>
              </w:rPr>
              <w:t>±17</w:t>
            </w:r>
            <w:r w:rsidR="00487312" w:rsidRPr="001D4BED">
              <w:rPr>
                <w:b/>
              </w:rPr>
              <w:tab/>
            </w:r>
          </w:p>
        </w:tc>
      </w:tr>
      <w:tr w:rsidR="00487312" w:rsidTr="00852809">
        <w:tc>
          <w:tcPr>
            <w:tcW w:w="110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87312" w:rsidRDefault="00487312" w:rsidP="00852809">
            <w:pPr>
              <w:pStyle w:val="a4"/>
              <w:jc w:val="center"/>
            </w:pPr>
            <w:r>
              <w:t>2</w:t>
            </w:r>
          </w:p>
        </w:tc>
        <w:tc>
          <w:tcPr>
            <w:tcW w:w="979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7312" w:rsidRDefault="00487312" w:rsidP="00852809">
            <w:pPr>
              <w:pStyle w:val="a4"/>
            </w:pPr>
            <w:r>
              <w:t>Формула, примененная для расчета предельной допустимой погрешности определения площади земельного участка (</w:t>
            </w:r>
            <w:r>
              <w:rPr>
                <w:noProof/>
              </w:rPr>
              <w:drawing>
                <wp:inline distT="0" distB="0" distL="0" distR="0" wp14:anchorId="7D4C4E88" wp14:editId="736DC594">
                  <wp:extent cx="238125" cy="190500"/>
                  <wp:effectExtent l="0" t="0" r="0" b="0"/>
                  <wp:docPr id="789" name="Рисунок 7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5541C543" wp14:editId="573976FA">
                  <wp:extent cx="209550" cy="247650"/>
                  <wp:effectExtent l="0" t="0" r="0" b="0"/>
                  <wp:docPr id="790" name="Рисунок 7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87312" w:rsidRPr="001E049D" w:rsidRDefault="00487312" w:rsidP="001C7BE2">
            <w:pPr>
              <w:pStyle w:val="a4"/>
              <w:rPr>
                <w:b/>
              </w:rPr>
            </w:pPr>
            <w:r w:rsidRPr="001E049D">
              <w:rPr>
                <w:b/>
              </w:rPr>
              <w:t>Мt = 3.5 *0.1*</w:t>
            </w:r>
            <w:r w:rsidRPr="001E049D">
              <w:rPr>
                <w:rFonts w:ascii="Times New Roman" w:hAnsi="Times New Roman" w:cs="Times New Roman"/>
                <w:b/>
              </w:rPr>
              <w:t>√</w:t>
            </w:r>
            <w:r w:rsidR="001C7BE2">
              <w:rPr>
                <w:b/>
              </w:rPr>
              <w:t>2291</w:t>
            </w:r>
            <w:r w:rsidRPr="001E049D">
              <w:rPr>
                <w:b/>
              </w:rPr>
              <w:t xml:space="preserve"> = </w:t>
            </w:r>
            <w:r w:rsidR="00C136B0">
              <w:rPr>
                <w:b/>
              </w:rPr>
              <w:t>17</w:t>
            </w:r>
          </w:p>
        </w:tc>
      </w:tr>
      <w:tr w:rsidR="00487312" w:rsidTr="00852809">
        <w:tc>
          <w:tcPr>
            <w:tcW w:w="11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312" w:rsidRDefault="00487312" w:rsidP="00852809">
            <w:pPr>
              <w:pStyle w:val="a4"/>
              <w:jc w:val="center"/>
            </w:pPr>
            <w:r>
              <w:t>3</w:t>
            </w:r>
          </w:p>
        </w:tc>
        <w:tc>
          <w:tcPr>
            <w:tcW w:w="97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312" w:rsidRDefault="00487312" w:rsidP="00852809">
            <w:pPr>
              <w:pStyle w:val="a4"/>
            </w:pPr>
            <w:r>
              <w:t>Иные сведения</w:t>
            </w:r>
          </w:p>
        </w:tc>
        <w:tc>
          <w:tcPr>
            <w:tcW w:w="4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7312" w:rsidRDefault="00487312" w:rsidP="00852809">
            <w:pPr>
              <w:pStyle w:val="a4"/>
            </w:pPr>
            <w:r>
              <w:t>-</w:t>
            </w:r>
          </w:p>
        </w:tc>
      </w:tr>
    </w:tbl>
    <w:p w:rsidR="00487312" w:rsidRDefault="00487312" w:rsidP="00B30AA1"/>
    <w:p w:rsidR="0049791D" w:rsidRDefault="0049791D" w:rsidP="00B30AA1"/>
    <w:p w:rsidR="0049791D" w:rsidRDefault="0049791D" w:rsidP="00B30AA1"/>
    <w:p w:rsidR="0049791D" w:rsidRDefault="0049791D" w:rsidP="00B30AA1"/>
    <w:p w:rsidR="0049791D" w:rsidRDefault="0049791D" w:rsidP="00B30AA1"/>
    <w:p w:rsidR="0049791D" w:rsidRDefault="0049791D" w:rsidP="00B30AA1"/>
    <w:p w:rsidR="0079198F" w:rsidRDefault="0079198F" w:rsidP="00B30AA1"/>
    <w:p w:rsidR="0079198F" w:rsidRDefault="0079198F" w:rsidP="00B30AA1"/>
    <w:p w:rsidR="0079198F" w:rsidRDefault="0079198F" w:rsidP="00B30AA1"/>
    <w:p w:rsidR="0079198F" w:rsidRDefault="0079198F" w:rsidP="00B30AA1"/>
    <w:p w:rsidR="0079198F" w:rsidRDefault="0079198F" w:rsidP="00B30AA1"/>
    <w:p w:rsidR="0079198F" w:rsidRDefault="0079198F" w:rsidP="00B30AA1"/>
    <w:p w:rsidR="0079198F" w:rsidRDefault="0079198F" w:rsidP="00B30AA1"/>
    <w:p w:rsidR="0079198F" w:rsidRDefault="0079198F" w:rsidP="00B30AA1"/>
    <w:tbl>
      <w:tblPr>
        <w:tblW w:w="153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6"/>
        <w:gridCol w:w="57"/>
        <w:gridCol w:w="1559"/>
        <w:gridCol w:w="986"/>
        <w:gridCol w:w="715"/>
        <w:gridCol w:w="1843"/>
        <w:gridCol w:w="2126"/>
        <w:gridCol w:w="1191"/>
        <w:gridCol w:w="1320"/>
        <w:gridCol w:w="466"/>
        <w:gridCol w:w="1843"/>
        <w:gridCol w:w="2099"/>
      </w:tblGrid>
      <w:tr w:rsidR="0079198F" w:rsidTr="00852809">
        <w:tc>
          <w:tcPr>
            <w:tcW w:w="15311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79198F" w:rsidRDefault="0079198F" w:rsidP="00852809">
            <w:pPr>
              <w:pStyle w:val="1"/>
            </w:pPr>
            <w:r>
              <w:lastRenderedPageBreak/>
              <w:t>Сведения об уточняемых земельных участках,</w:t>
            </w:r>
          </w:p>
          <w:p w:rsidR="0079198F" w:rsidRDefault="0079198F" w:rsidP="00852809">
            <w:pPr>
              <w:pStyle w:val="1"/>
            </w:pPr>
            <w:r>
              <w:t>необходимые для исправления реестровых ошибок в сведениях о местоположении их границ</w:t>
            </w:r>
          </w:p>
        </w:tc>
      </w:tr>
      <w:tr w:rsidR="0079198F" w:rsidTr="00852809">
        <w:tc>
          <w:tcPr>
            <w:tcW w:w="15311" w:type="dxa"/>
            <w:gridSpan w:val="12"/>
            <w:tcBorders>
              <w:top w:val="single" w:sz="4" w:space="0" w:color="auto"/>
              <w:bottom w:val="nil"/>
            </w:tcBorders>
          </w:tcPr>
          <w:p w:rsidR="0079198F" w:rsidRDefault="0079198F" w:rsidP="00852809">
            <w:pPr>
              <w:pStyle w:val="1"/>
            </w:pPr>
            <w:r>
              <w:t xml:space="preserve">1. Сведения о характерных точках границы уточняемого земельного участка с кадастровым номером </w:t>
            </w:r>
            <w:r w:rsidRPr="00BA40AF">
              <w:t>35:23:0103033:</w:t>
            </w:r>
            <w:r>
              <w:t>54</w:t>
            </w:r>
          </w:p>
          <w:p w:rsidR="0079198F" w:rsidRDefault="0079198F" w:rsidP="00852809">
            <w:pPr>
              <w:pStyle w:val="a4"/>
            </w:pPr>
            <w:r>
              <w:rPr>
                <w:rStyle w:val="a3"/>
              </w:rPr>
              <w:t>Зона № </w:t>
            </w:r>
            <w:r w:rsidRPr="004A3480">
              <w:rPr>
                <w:rStyle w:val="a3"/>
              </w:rPr>
              <w:t>МСК-35, зона 2</w:t>
            </w:r>
          </w:p>
        </w:tc>
      </w:tr>
      <w:tr w:rsidR="0079198F" w:rsidTr="00852809">
        <w:tc>
          <w:tcPr>
            <w:tcW w:w="1163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9198F" w:rsidRDefault="0079198F" w:rsidP="00852809">
            <w:pPr>
              <w:pStyle w:val="a4"/>
              <w:jc w:val="center"/>
            </w:pPr>
            <w:r>
              <w:t>Обозначение характерных точек границ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9198F" w:rsidRDefault="0079198F" w:rsidP="00852809">
            <w:pPr>
              <w:pStyle w:val="a4"/>
              <w:jc w:val="center"/>
            </w:pPr>
            <w:r>
              <w:t>Существующие координаты, м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9198F" w:rsidRDefault="0079198F" w:rsidP="00852809">
            <w:pPr>
              <w:pStyle w:val="a4"/>
              <w:jc w:val="center"/>
            </w:pPr>
            <w:r>
              <w:t>Уточненные координаты, м</w:t>
            </w:r>
          </w:p>
        </w:tc>
        <w:tc>
          <w:tcPr>
            <w:tcW w:w="29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9198F" w:rsidRDefault="0079198F" w:rsidP="00852809">
            <w:pPr>
              <w:pStyle w:val="a4"/>
              <w:jc w:val="center"/>
            </w:pPr>
            <w:r>
              <w:t>Метод определения координат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9198F" w:rsidRDefault="0079198F" w:rsidP="00852809">
            <w:pPr>
              <w:pStyle w:val="a4"/>
              <w:jc w:val="center"/>
            </w:pPr>
            <w:r>
              <w:t>Средняя квадратическая погрешность определения координат характерной точки</w:t>
            </w:r>
          </w:p>
          <w:p w:rsidR="0079198F" w:rsidRDefault="0079198F" w:rsidP="00852809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52963447" wp14:editId="6760715D">
                  <wp:extent cx="219075" cy="200025"/>
                  <wp:effectExtent l="0" t="0" r="0" b="0"/>
                  <wp:docPr id="791" name="Рисунок 7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  <w:tc>
          <w:tcPr>
            <w:tcW w:w="209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9198F" w:rsidRDefault="0079198F" w:rsidP="00852809">
            <w:pPr>
              <w:pStyle w:val="a4"/>
              <w:jc w:val="center"/>
            </w:pPr>
            <w:r>
              <w:t>Формулы, примененные для расчета средней квадратической погрешности определения координат характерной точки (</w:t>
            </w:r>
            <w:r>
              <w:rPr>
                <w:noProof/>
              </w:rPr>
              <w:drawing>
                <wp:inline distT="0" distB="0" distL="0" distR="0" wp14:anchorId="79E9FA5D" wp14:editId="2036AC1C">
                  <wp:extent cx="219075" cy="200025"/>
                  <wp:effectExtent l="0" t="0" r="0" b="0"/>
                  <wp:docPr id="792" name="Рисунок 7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</w:tr>
      <w:tr w:rsidR="0079198F" w:rsidTr="00852809">
        <w:tc>
          <w:tcPr>
            <w:tcW w:w="1163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9198F" w:rsidRDefault="0079198F" w:rsidP="00852809">
            <w:pPr>
              <w:pStyle w:val="a4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9198F" w:rsidRDefault="0079198F" w:rsidP="00852809">
            <w:pPr>
              <w:pStyle w:val="a4"/>
              <w:jc w:val="center"/>
            </w:pPr>
            <w:r>
              <w:t>X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9198F" w:rsidRDefault="0079198F" w:rsidP="00852809">
            <w:pPr>
              <w:pStyle w:val="a4"/>
              <w:jc w:val="center"/>
            </w:pPr>
            <w:r>
              <w:t>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9198F" w:rsidRDefault="0079198F" w:rsidP="00852809">
            <w:pPr>
              <w:pStyle w:val="a4"/>
              <w:jc w:val="center"/>
            </w:pPr>
            <w:r>
              <w:t>X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9198F" w:rsidRDefault="0079198F" w:rsidP="00852809">
            <w:pPr>
              <w:pStyle w:val="a4"/>
              <w:jc w:val="center"/>
            </w:pPr>
            <w:r>
              <w:t>Y</w:t>
            </w:r>
          </w:p>
        </w:tc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9198F" w:rsidRDefault="0079198F" w:rsidP="00852809">
            <w:pPr>
              <w:pStyle w:val="a4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9198F" w:rsidRDefault="0079198F" w:rsidP="00852809">
            <w:pPr>
              <w:pStyle w:val="a4"/>
            </w:pPr>
          </w:p>
        </w:tc>
        <w:tc>
          <w:tcPr>
            <w:tcW w:w="2099" w:type="dxa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9198F" w:rsidRDefault="0079198F" w:rsidP="00852809">
            <w:pPr>
              <w:pStyle w:val="a4"/>
            </w:pPr>
          </w:p>
        </w:tc>
      </w:tr>
      <w:tr w:rsidR="0079198F" w:rsidTr="00852809">
        <w:tc>
          <w:tcPr>
            <w:tcW w:w="1163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9198F" w:rsidRDefault="0079198F" w:rsidP="00852809">
            <w:pPr>
              <w:pStyle w:val="a4"/>
              <w:jc w:val="center"/>
            </w:pPr>
            <w: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9198F" w:rsidRDefault="0079198F" w:rsidP="00852809">
            <w:pPr>
              <w:pStyle w:val="a4"/>
              <w:jc w:val="center"/>
            </w:pPr>
            <w: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9198F" w:rsidRDefault="0079198F" w:rsidP="00852809">
            <w:pPr>
              <w:pStyle w:val="a4"/>
              <w:jc w:val="center"/>
            </w:pPr>
            <w: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9198F" w:rsidRDefault="0079198F" w:rsidP="00852809">
            <w:pPr>
              <w:pStyle w:val="a4"/>
              <w:jc w:val="center"/>
            </w:pPr>
            <w: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9198F" w:rsidRDefault="0079198F" w:rsidP="00852809">
            <w:pPr>
              <w:pStyle w:val="a4"/>
              <w:jc w:val="center"/>
            </w:pPr>
            <w:r>
              <w:t>5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9198F" w:rsidRDefault="0079198F" w:rsidP="00852809">
            <w:pPr>
              <w:pStyle w:val="a4"/>
              <w:jc w:val="center"/>
            </w:pPr>
            <w: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9198F" w:rsidRDefault="0079198F" w:rsidP="00852809">
            <w:pPr>
              <w:pStyle w:val="a4"/>
              <w:jc w:val="center"/>
            </w:pPr>
            <w:r>
              <w:t>7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9198F" w:rsidRDefault="0079198F" w:rsidP="00852809">
            <w:pPr>
              <w:pStyle w:val="a4"/>
              <w:jc w:val="center"/>
            </w:pPr>
            <w:r>
              <w:t>8</w:t>
            </w:r>
          </w:p>
        </w:tc>
      </w:tr>
      <w:tr w:rsidR="003613E4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3E4" w:rsidRPr="00BF742C" w:rsidRDefault="003613E4" w:rsidP="003613E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3E4" w:rsidRPr="003613E4" w:rsidRDefault="003613E4" w:rsidP="003613E4">
            <w:pPr>
              <w:pStyle w:val="a4"/>
              <w:jc w:val="center"/>
              <w:rPr>
                <w:b/>
              </w:rPr>
            </w:pPr>
            <w:r w:rsidRPr="003613E4">
              <w:rPr>
                <w:b/>
              </w:rPr>
              <w:t>345107,87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3E4" w:rsidRPr="003613E4" w:rsidRDefault="003613E4" w:rsidP="003613E4">
            <w:pPr>
              <w:pStyle w:val="a4"/>
              <w:jc w:val="center"/>
              <w:rPr>
                <w:b/>
              </w:rPr>
            </w:pPr>
            <w:r w:rsidRPr="003613E4">
              <w:rPr>
                <w:b/>
              </w:rPr>
              <w:t>2233541,39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3E4" w:rsidRPr="003613E4" w:rsidRDefault="003613E4" w:rsidP="003613E4">
            <w:pPr>
              <w:pStyle w:val="a4"/>
              <w:jc w:val="center"/>
              <w:rPr>
                <w:b/>
              </w:rPr>
            </w:pPr>
            <w:r w:rsidRPr="003613E4">
              <w:rPr>
                <w:b/>
              </w:rPr>
              <w:t>345110,34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3E4" w:rsidRPr="003613E4" w:rsidRDefault="003613E4" w:rsidP="003613E4">
            <w:pPr>
              <w:pStyle w:val="a4"/>
              <w:jc w:val="center"/>
              <w:rPr>
                <w:b/>
              </w:rPr>
            </w:pPr>
            <w:r w:rsidRPr="003613E4">
              <w:rPr>
                <w:b/>
              </w:rPr>
              <w:t>2233549,81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3E4" w:rsidRPr="000C75F3" w:rsidRDefault="003613E4" w:rsidP="003613E4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3E4" w:rsidRDefault="003613E4" w:rsidP="003613E4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13E4" w:rsidRDefault="003613E4" w:rsidP="003613E4">
            <w:pPr>
              <w:pStyle w:val="a4"/>
            </w:pPr>
            <w:r>
              <w:t>-</w:t>
            </w:r>
          </w:p>
        </w:tc>
      </w:tr>
      <w:tr w:rsidR="003613E4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3E4" w:rsidRPr="00BF742C" w:rsidRDefault="003613E4" w:rsidP="003613E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3E4" w:rsidRPr="003613E4" w:rsidRDefault="003613E4" w:rsidP="003613E4">
            <w:pPr>
              <w:pStyle w:val="a4"/>
              <w:jc w:val="center"/>
              <w:rPr>
                <w:b/>
              </w:rPr>
            </w:pPr>
            <w:r w:rsidRPr="003613E4">
              <w:rPr>
                <w:b/>
              </w:rPr>
              <w:t>345123,56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3E4" w:rsidRPr="003613E4" w:rsidRDefault="003613E4" w:rsidP="003613E4">
            <w:pPr>
              <w:pStyle w:val="a4"/>
              <w:jc w:val="center"/>
              <w:rPr>
                <w:b/>
              </w:rPr>
            </w:pPr>
            <w:r w:rsidRPr="003613E4">
              <w:rPr>
                <w:b/>
              </w:rPr>
              <w:t>2233557,75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3E4" w:rsidRPr="003613E4" w:rsidRDefault="003613E4" w:rsidP="003613E4">
            <w:pPr>
              <w:pStyle w:val="a4"/>
              <w:jc w:val="center"/>
              <w:rPr>
                <w:b/>
              </w:rPr>
            </w:pPr>
            <w:r w:rsidRPr="003613E4">
              <w:rPr>
                <w:b/>
              </w:rPr>
              <w:t>345085,76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3E4" w:rsidRPr="003613E4" w:rsidRDefault="003613E4" w:rsidP="003613E4">
            <w:pPr>
              <w:pStyle w:val="a4"/>
              <w:jc w:val="center"/>
              <w:rPr>
                <w:b/>
              </w:rPr>
            </w:pPr>
            <w:r w:rsidRPr="003613E4">
              <w:rPr>
                <w:b/>
              </w:rPr>
              <w:t>2233576,37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3E4" w:rsidRPr="000C75F3" w:rsidRDefault="003613E4" w:rsidP="003613E4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3E4" w:rsidRDefault="003613E4" w:rsidP="003613E4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13E4" w:rsidRDefault="003613E4" w:rsidP="003613E4">
            <w:pPr>
              <w:pStyle w:val="a4"/>
            </w:pPr>
            <w:r>
              <w:t>-</w:t>
            </w:r>
          </w:p>
        </w:tc>
      </w:tr>
      <w:tr w:rsidR="003613E4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3E4" w:rsidRPr="00BF742C" w:rsidRDefault="003613E4" w:rsidP="003613E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3E4" w:rsidRPr="003613E4" w:rsidRDefault="003613E4" w:rsidP="003613E4">
            <w:pPr>
              <w:pStyle w:val="a4"/>
              <w:jc w:val="center"/>
              <w:rPr>
                <w:b/>
              </w:rPr>
            </w:pPr>
            <w:r w:rsidRPr="003613E4">
              <w:rPr>
                <w:b/>
              </w:rPr>
              <w:t>345097,56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3E4" w:rsidRPr="003613E4" w:rsidRDefault="003613E4" w:rsidP="003613E4">
            <w:pPr>
              <w:pStyle w:val="a4"/>
              <w:jc w:val="center"/>
              <w:rPr>
                <w:b/>
              </w:rPr>
            </w:pPr>
            <w:r w:rsidRPr="003613E4">
              <w:rPr>
                <w:b/>
              </w:rPr>
              <w:t>2233582,92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3E4" w:rsidRPr="003613E4" w:rsidRDefault="003613E4" w:rsidP="003613E4">
            <w:pPr>
              <w:pStyle w:val="a4"/>
              <w:jc w:val="center"/>
              <w:rPr>
                <w:b/>
              </w:rPr>
            </w:pPr>
            <w:r w:rsidRPr="003613E4">
              <w:rPr>
                <w:b/>
              </w:rPr>
              <w:t>345070,01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3E4" w:rsidRPr="003613E4" w:rsidRDefault="003613E4" w:rsidP="003613E4">
            <w:pPr>
              <w:pStyle w:val="a4"/>
              <w:jc w:val="center"/>
              <w:rPr>
                <w:b/>
              </w:rPr>
            </w:pPr>
            <w:r w:rsidRPr="003613E4">
              <w:rPr>
                <w:b/>
              </w:rPr>
              <w:t>2233561,71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3E4" w:rsidRPr="000C75F3" w:rsidRDefault="003613E4" w:rsidP="003613E4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3E4" w:rsidRDefault="003613E4" w:rsidP="003613E4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13E4" w:rsidRDefault="003613E4" w:rsidP="003613E4">
            <w:pPr>
              <w:pStyle w:val="a4"/>
            </w:pPr>
            <w:r>
              <w:t>-</w:t>
            </w:r>
          </w:p>
        </w:tc>
      </w:tr>
      <w:tr w:rsidR="003613E4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3E4" w:rsidRDefault="003613E4" w:rsidP="003613E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3E4" w:rsidRPr="003613E4" w:rsidRDefault="003613E4" w:rsidP="003613E4">
            <w:pPr>
              <w:pStyle w:val="a4"/>
              <w:jc w:val="center"/>
              <w:rPr>
                <w:b/>
              </w:rPr>
            </w:pPr>
            <w:r w:rsidRPr="003613E4">
              <w:rPr>
                <w:b/>
              </w:rPr>
              <w:t>345082,64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3E4" w:rsidRPr="003613E4" w:rsidRDefault="003613E4" w:rsidP="003613E4">
            <w:pPr>
              <w:pStyle w:val="a4"/>
              <w:jc w:val="center"/>
              <w:rPr>
                <w:b/>
              </w:rPr>
            </w:pPr>
            <w:r w:rsidRPr="003613E4">
              <w:rPr>
                <w:b/>
              </w:rPr>
              <w:t>2233567,41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3E4" w:rsidRPr="003613E4" w:rsidRDefault="003613E4" w:rsidP="003613E4">
            <w:pPr>
              <w:pStyle w:val="a4"/>
              <w:jc w:val="center"/>
              <w:rPr>
                <w:b/>
              </w:rPr>
            </w:pPr>
            <w:r w:rsidRPr="003613E4">
              <w:rPr>
                <w:b/>
              </w:rPr>
              <w:t>345093,77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3E4" w:rsidRPr="003613E4" w:rsidRDefault="003613E4" w:rsidP="003613E4">
            <w:pPr>
              <w:pStyle w:val="a4"/>
              <w:jc w:val="center"/>
              <w:rPr>
                <w:b/>
              </w:rPr>
            </w:pPr>
            <w:r w:rsidRPr="003613E4">
              <w:rPr>
                <w:b/>
              </w:rPr>
              <w:t>2233534,34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3E4" w:rsidRPr="000C75F3" w:rsidRDefault="003613E4" w:rsidP="003613E4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3E4" w:rsidRDefault="003613E4" w:rsidP="003613E4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13E4" w:rsidRDefault="003613E4" w:rsidP="003613E4">
            <w:pPr>
              <w:pStyle w:val="a4"/>
            </w:pPr>
            <w:r>
              <w:t>-</w:t>
            </w:r>
          </w:p>
        </w:tc>
      </w:tr>
      <w:tr w:rsidR="003613E4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3E4" w:rsidRDefault="003613E4" w:rsidP="003613E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3E4" w:rsidRPr="003613E4" w:rsidRDefault="003613E4" w:rsidP="003613E4">
            <w:pPr>
              <w:pStyle w:val="a4"/>
              <w:jc w:val="center"/>
              <w:rPr>
                <w:b/>
              </w:rPr>
            </w:pPr>
            <w:r w:rsidRPr="003613E4">
              <w:rPr>
                <w:b/>
              </w:rPr>
              <w:t>345107,87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3E4" w:rsidRPr="003613E4" w:rsidRDefault="003613E4" w:rsidP="003613E4">
            <w:pPr>
              <w:pStyle w:val="a4"/>
              <w:jc w:val="center"/>
              <w:rPr>
                <w:b/>
              </w:rPr>
            </w:pPr>
            <w:r w:rsidRPr="003613E4">
              <w:rPr>
                <w:b/>
              </w:rPr>
              <w:t>2233541,39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3E4" w:rsidRPr="003613E4" w:rsidRDefault="003613E4" w:rsidP="003613E4">
            <w:pPr>
              <w:pStyle w:val="a4"/>
              <w:jc w:val="center"/>
              <w:rPr>
                <w:b/>
              </w:rPr>
            </w:pPr>
            <w:r w:rsidRPr="003613E4">
              <w:rPr>
                <w:b/>
              </w:rPr>
              <w:t>345110,34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3E4" w:rsidRPr="003613E4" w:rsidRDefault="003613E4" w:rsidP="003613E4">
            <w:pPr>
              <w:pStyle w:val="a4"/>
              <w:jc w:val="center"/>
              <w:rPr>
                <w:b/>
              </w:rPr>
            </w:pPr>
            <w:r w:rsidRPr="003613E4">
              <w:rPr>
                <w:b/>
              </w:rPr>
              <w:t>2233549,81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3E4" w:rsidRPr="000C75F3" w:rsidRDefault="003613E4" w:rsidP="003613E4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3E4" w:rsidRDefault="003613E4" w:rsidP="003613E4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13E4" w:rsidRDefault="003613E4" w:rsidP="003613E4">
            <w:pPr>
              <w:pStyle w:val="a4"/>
            </w:pPr>
            <w:r>
              <w:t>-</w:t>
            </w:r>
          </w:p>
        </w:tc>
      </w:tr>
      <w:tr w:rsidR="0079198F" w:rsidTr="00852809">
        <w:tc>
          <w:tcPr>
            <w:tcW w:w="15311" w:type="dxa"/>
            <w:gridSpan w:val="12"/>
            <w:tcBorders>
              <w:top w:val="single" w:sz="4" w:space="0" w:color="auto"/>
              <w:bottom w:val="nil"/>
            </w:tcBorders>
          </w:tcPr>
          <w:p w:rsidR="0079198F" w:rsidRDefault="0079198F" w:rsidP="00852809">
            <w:pPr>
              <w:pStyle w:val="1"/>
            </w:pPr>
            <w:r>
              <w:t xml:space="preserve">2. Сведения о частях границ уточняемого земельного участка с кадастровым номером </w:t>
            </w:r>
            <w:r w:rsidRPr="00BA40AF">
              <w:t>35:23:0103033:</w:t>
            </w:r>
            <w:r>
              <w:t>54</w:t>
            </w:r>
          </w:p>
        </w:tc>
      </w:tr>
      <w:tr w:rsidR="0079198F" w:rsidTr="00852809">
        <w:tc>
          <w:tcPr>
            <w:tcW w:w="3708" w:type="dxa"/>
            <w:gridSpan w:val="4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9198F" w:rsidRDefault="0079198F" w:rsidP="00852809">
            <w:pPr>
              <w:pStyle w:val="a4"/>
              <w:jc w:val="center"/>
            </w:pPr>
            <w:r>
              <w:t>Обозначение части границ</w:t>
            </w:r>
          </w:p>
        </w:tc>
        <w:tc>
          <w:tcPr>
            <w:tcW w:w="25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9198F" w:rsidRDefault="0079198F" w:rsidP="00852809">
            <w:pPr>
              <w:pStyle w:val="a4"/>
              <w:jc w:val="center"/>
            </w:pPr>
            <w:r>
              <w:t>Горизонтальное проложение (S), м</w:t>
            </w:r>
          </w:p>
        </w:tc>
        <w:tc>
          <w:tcPr>
            <w:tcW w:w="33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9198F" w:rsidRDefault="0079198F" w:rsidP="00852809">
            <w:pPr>
              <w:pStyle w:val="a4"/>
              <w:jc w:val="center"/>
            </w:pPr>
            <w:r>
              <w:t>Описание прохождения части границ</w:t>
            </w:r>
          </w:p>
        </w:tc>
        <w:tc>
          <w:tcPr>
            <w:tcW w:w="572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9198F" w:rsidRDefault="0079198F" w:rsidP="00852809">
            <w:pPr>
              <w:pStyle w:val="a4"/>
              <w:jc w:val="center"/>
            </w:pPr>
            <w:r>
              <w:t>Отметка о наличии земельного спора о местоположении границ земельного участка</w:t>
            </w:r>
          </w:p>
        </w:tc>
      </w:tr>
      <w:tr w:rsidR="0079198F" w:rsidTr="00852809">
        <w:tc>
          <w:tcPr>
            <w:tcW w:w="1163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9198F" w:rsidRDefault="0079198F" w:rsidP="00852809">
            <w:pPr>
              <w:pStyle w:val="a4"/>
              <w:jc w:val="center"/>
            </w:pPr>
            <w:r>
              <w:t>от т.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9198F" w:rsidRDefault="0079198F" w:rsidP="00852809">
            <w:pPr>
              <w:pStyle w:val="a4"/>
              <w:jc w:val="center"/>
            </w:pPr>
            <w:r>
              <w:t>до т.</w:t>
            </w:r>
          </w:p>
        </w:tc>
        <w:tc>
          <w:tcPr>
            <w:tcW w:w="2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9198F" w:rsidRDefault="0079198F" w:rsidP="00852809">
            <w:pPr>
              <w:pStyle w:val="a4"/>
            </w:pPr>
          </w:p>
        </w:tc>
        <w:tc>
          <w:tcPr>
            <w:tcW w:w="33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9198F" w:rsidRDefault="0079198F" w:rsidP="00852809">
            <w:pPr>
              <w:pStyle w:val="a4"/>
            </w:pPr>
          </w:p>
        </w:tc>
        <w:tc>
          <w:tcPr>
            <w:tcW w:w="572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9198F" w:rsidRDefault="0079198F" w:rsidP="00852809">
            <w:pPr>
              <w:pStyle w:val="a4"/>
            </w:pPr>
          </w:p>
        </w:tc>
      </w:tr>
      <w:tr w:rsidR="0079198F" w:rsidTr="00852809">
        <w:tc>
          <w:tcPr>
            <w:tcW w:w="1163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9198F" w:rsidRDefault="0079198F" w:rsidP="00852809">
            <w:pPr>
              <w:pStyle w:val="a4"/>
              <w:jc w:val="center"/>
            </w:pPr>
            <w:r>
              <w:t>1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9198F" w:rsidRDefault="0079198F" w:rsidP="00852809">
            <w:pPr>
              <w:pStyle w:val="a4"/>
              <w:jc w:val="center"/>
            </w:pPr>
            <w:r>
              <w:t>2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9198F" w:rsidRDefault="0079198F" w:rsidP="00852809">
            <w:pPr>
              <w:pStyle w:val="a4"/>
              <w:jc w:val="center"/>
            </w:pPr>
            <w:r>
              <w:t>3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9198F" w:rsidRDefault="0079198F" w:rsidP="00852809">
            <w:pPr>
              <w:pStyle w:val="a4"/>
              <w:jc w:val="center"/>
            </w:pPr>
            <w:r>
              <w:t>4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9198F" w:rsidRDefault="0079198F" w:rsidP="00852809">
            <w:pPr>
              <w:pStyle w:val="a4"/>
              <w:jc w:val="center"/>
            </w:pPr>
            <w:r>
              <w:t>5</w:t>
            </w:r>
          </w:p>
        </w:tc>
      </w:tr>
      <w:tr w:rsidR="003613E4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3E4" w:rsidRPr="00BF742C" w:rsidRDefault="003613E4" w:rsidP="003613E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3E4" w:rsidRPr="00BF742C" w:rsidRDefault="003613E4" w:rsidP="003613E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3E4" w:rsidRPr="003613E4" w:rsidRDefault="003613E4" w:rsidP="003613E4">
            <w:pPr>
              <w:pStyle w:val="a4"/>
              <w:jc w:val="center"/>
              <w:rPr>
                <w:b/>
              </w:rPr>
            </w:pPr>
            <w:r w:rsidRPr="003613E4">
              <w:rPr>
                <w:b/>
              </w:rPr>
              <w:t>36,19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3E4" w:rsidRDefault="003613E4" w:rsidP="003613E4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13E4" w:rsidRDefault="003613E4" w:rsidP="003613E4">
            <w:pPr>
              <w:pStyle w:val="a4"/>
            </w:pPr>
            <w:r>
              <w:t>-</w:t>
            </w:r>
          </w:p>
        </w:tc>
      </w:tr>
      <w:tr w:rsidR="003613E4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3E4" w:rsidRPr="00BF742C" w:rsidRDefault="003613E4" w:rsidP="003613E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3E4" w:rsidRPr="00BF742C" w:rsidRDefault="003613E4" w:rsidP="003613E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3E4" w:rsidRPr="003613E4" w:rsidRDefault="003613E4" w:rsidP="003613E4">
            <w:pPr>
              <w:pStyle w:val="a4"/>
              <w:jc w:val="center"/>
              <w:rPr>
                <w:b/>
              </w:rPr>
            </w:pPr>
            <w:r w:rsidRPr="003613E4">
              <w:rPr>
                <w:b/>
              </w:rPr>
              <w:t>21,52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3E4" w:rsidRDefault="003613E4" w:rsidP="003613E4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13E4" w:rsidRDefault="003613E4" w:rsidP="003613E4">
            <w:pPr>
              <w:pStyle w:val="a4"/>
            </w:pPr>
            <w:r>
              <w:t>-</w:t>
            </w:r>
          </w:p>
        </w:tc>
      </w:tr>
      <w:tr w:rsidR="003613E4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3E4" w:rsidRPr="00BF742C" w:rsidRDefault="003613E4" w:rsidP="003613E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3E4" w:rsidRDefault="003613E4" w:rsidP="003613E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3E4" w:rsidRPr="003613E4" w:rsidRDefault="003613E4" w:rsidP="003613E4">
            <w:pPr>
              <w:pStyle w:val="a4"/>
              <w:jc w:val="center"/>
              <w:rPr>
                <w:b/>
              </w:rPr>
            </w:pPr>
            <w:r w:rsidRPr="003613E4">
              <w:rPr>
                <w:b/>
              </w:rPr>
              <w:t>36,24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3E4" w:rsidRDefault="003613E4" w:rsidP="003613E4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13E4" w:rsidRDefault="003613E4" w:rsidP="003613E4">
            <w:pPr>
              <w:pStyle w:val="a4"/>
            </w:pPr>
            <w:r>
              <w:t>-</w:t>
            </w:r>
          </w:p>
        </w:tc>
      </w:tr>
      <w:tr w:rsidR="003613E4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3E4" w:rsidRDefault="003613E4" w:rsidP="003613E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3E4" w:rsidRDefault="003613E4" w:rsidP="003613E4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3E4" w:rsidRPr="003613E4" w:rsidRDefault="003613E4" w:rsidP="003613E4">
            <w:pPr>
              <w:pStyle w:val="a4"/>
              <w:jc w:val="center"/>
              <w:rPr>
                <w:b/>
              </w:rPr>
            </w:pPr>
            <w:r w:rsidRPr="003613E4">
              <w:rPr>
                <w:b/>
              </w:rPr>
              <w:t>22,67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3E4" w:rsidRDefault="003613E4" w:rsidP="003613E4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13E4" w:rsidRDefault="003613E4" w:rsidP="003613E4">
            <w:pPr>
              <w:pStyle w:val="a4"/>
            </w:pPr>
            <w:r>
              <w:t>-</w:t>
            </w:r>
          </w:p>
        </w:tc>
      </w:tr>
      <w:tr w:rsidR="0079198F" w:rsidTr="00852809">
        <w:tc>
          <w:tcPr>
            <w:tcW w:w="15311" w:type="dxa"/>
            <w:gridSpan w:val="12"/>
            <w:tcBorders>
              <w:top w:val="single" w:sz="4" w:space="0" w:color="auto"/>
              <w:bottom w:val="nil"/>
            </w:tcBorders>
          </w:tcPr>
          <w:p w:rsidR="0079198F" w:rsidRDefault="0079198F" w:rsidP="00852809">
            <w:pPr>
              <w:pStyle w:val="1"/>
            </w:pPr>
            <w:r>
              <w:lastRenderedPageBreak/>
              <w:t xml:space="preserve">3. Характеристики уточняемого земельного участка с кадастровым номером </w:t>
            </w:r>
            <w:r w:rsidRPr="00BA40AF">
              <w:t>35:23:0103033:</w:t>
            </w:r>
            <w:r>
              <w:t>54</w:t>
            </w:r>
          </w:p>
        </w:tc>
      </w:tr>
      <w:tr w:rsidR="0079198F" w:rsidTr="00852809">
        <w:tc>
          <w:tcPr>
            <w:tcW w:w="110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9198F" w:rsidRDefault="0079198F" w:rsidP="00852809">
            <w:pPr>
              <w:pStyle w:val="a4"/>
              <w:jc w:val="center"/>
            </w:pPr>
            <w:r>
              <w:t>N п/п</w:t>
            </w:r>
          </w:p>
        </w:tc>
        <w:tc>
          <w:tcPr>
            <w:tcW w:w="979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9198F" w:rsidRDefault="0079198F" w:rsidP="00852809">
            <w:pPr>
              <w:pStyle w:val="a4"/>
              <w:jc w:val="center"/>
            </w:pPr>
            <w:r>
              <w:t>Наименование характеристики</w:t>
            </w:r>
          </w:p>
        </w:tc>
        <w:tc>
          <w:tcPr>
            <w:tcW w:w="44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9198F" w:rsidRDefault="0079198F" w:rsidP="00852809">
            <w:pPr>
              <w:pStyle w:val="a4"/>
              <w:jc w:val="center"/>
            </w:pPr>
            <w:r>
              <w:t>Значение характеристики</w:t>
            </w:r>
          </w:p>
        </w:tc>
      </w:tr>
      <w:tr w:rsidR="0079198F" w:rsidTr="00852809">
        <w:tc>
          <w:tcPr>
            <w:tcW w:w="110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9198F" w:rsidRDefault="0079198F" w:rsidP="00852809">
            <w:pPr>
              <w:pStyle w:val="a4"/>
              <w:jc w:val="center"/>
            </w:pPr>
            <w:r>
              <w:t>1</w:t>
            </w:r>
          </w:p>
        </w:tc>
        <w:tc>
          <w:tcPr>
            <w:tcW w:w="979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9198F" w:rsidRDefault="0079198F" w:rsidP="00852809">
            <w:pPr>
              <w:pStyle w:val="a4"/>
              <w:jc w:val="center"/>
            </w:pPr>
            <w:r>
              <w:t>2</w:t>
            </w:r>
          </w:p>
        </w:tc>
        <w:tc>
          <w:tcPr>
            <w:tcW w:w="44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9198F" w:rsidRDefault="0079198F" w:rsidP="00852809">
            <w:pPr>
              <w:pStyle w:val="a4"/>
              <w:jc w:val="center"/>
            </w:pPr>
            <w:r>
              <w:t>3</w:t>
            </w:r>
          </w:p>
        </w:tc>
      </w:tr>
      <w:tr w:rsidR="0079198F" w:rsidTr="00852809">
        <w:tc>
          <w:tcPr>
            <w:tcW w:w="110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9198F" w:rsidRDefault="0079198F" w:rsidP="00852809">
            <w:pPr>
              <w:pStyle w:val="a4"/>
              <w:jc w:val="center"/>
            </w:pPr>
            <w:r>
              <w:t>1</w:t>
            </w:r>
          </w:p>
        </w:tc>
        <w:tc>
          <w:tcPr>
            <w:tcW w:w="979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9198F" w:rsidRDefault="0079198F" w:rsidP="00852809">
            <w:pPr>
              <w:pStyle w:val="a5"/>
            </w:pPr>
            <w:r>
              <w:t xml:space="preserve">Площадь земельного участка </w:t>
            </w:r>
            <w:r>
              <w:rPr>
                <w:noProof/>
              </w:rPr>
              <w:drawing>
                <wp:inline distT="0" distB="0" distL="0" distR="0" wp14:anchorId="6C757E6B" wp14:editId="727FBD50">
                  <wp:extent cx="180975" cy="190500"/>
                  <wp:effectExtent l="0" t="0" r="0" b="0"/>
                  <wp:docPr id="793" name="Рисунок 7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величина погрешности определения площади (</w:t>
            </w:r>
            <w:r>
              <w:rPr>
                <w:noProof/>
              </w:rPr>
              <w:drawing>
                <wp:inline distT="0" distB="0" distL="0" distR="0" wp14:anchorId="298E9C60" wp14:editId="5F11E185">
                  <wp:extent cx="428625" cy="190500"/>
                  <wp:effectExtent l="0" t="0" r="0" b="0"/>
                  <wp:docPr id="794" name="Рисунок 7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4C059291" wp14:editId="0CD4AA0F">
                  <wp:extent cx="209550" cy="247650"/>
                  <wp:effectExtent l="0" t="0" r="0" b="0"/>
                  <wp:docPr id="795" name="Рисунок 7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9198F" w:rsidRPr="001E049D" w:rsidRDefault="00421E58" w:rsidP="00852809">
            <w:pPr>
              <w:pStyle w:val="a4"/>
              <w:rPr>
                <w:b/>
              </w:rPr>
            </w:pPr>
            <w:r w:rsidRPr="00421E58">
              <w:rPr>
                <w:b/>
              </w:rPr>
              <w:t>800±10</w:t>
            </w:r>
            <w:r w:rsidRPr="00421E58">
              <w:rPr>
                <w:b/>
              </w:rPr>
              <w:tab/>
            </w:r>
          </w:p>
        </w:tc>
      </w:tr>
      <w:tr w:rsidR="0079198F" w:rsidTr="00852809">
        <w:tc>
          <w:tcPr>
            <w:tcW w:w="110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9198F" w:rsidRDefault="0079198F" w:rsidP="00852809">
            <w:pPr>
              <w:pStyle w:val="a4"/>
              <w:jc w:val="center"/>
            </w:pPr>
            <w:r>
              <w:t>2</w:t>
            </w:r>
          </w:p>
        </w:tc>
        <w:tc>
          <w:tcPr>
            <w:tcW w:w="979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9198F" w:rsidRDefault="0079198F" w:rsidP="00852809">
            <w:pPr>
              <w:pStyle w:val="a4"/>
            </w:pPr>
            <w:r>
              <w:t>Формула, примененная для расчета предельной допустимой погрешности определения площади земельного участка (</w:t>
            </w:r>
            <w:r>
              <w:rPr>
                <w:noProof/>
              </w:rPr>
              <w:drawing>
                <wp:inline distT="0" distB="0" distL="0" distR="0" wp14:anchorId="558CABB5" wp14:editId="10A429AE">
                  <wp:extent cx="238125" cy="190500"/>
                  <wp:effectExtent l="0" t="0" r="0" b="0"/>
                  <wp:docPr id="796" name="Рисунок 7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04DFB369" wp14:editId="14F2634B">
                  <wp:extent cx="209550" cy="247650"/>
                  <wp:effectExtent l="0" t="0" r="0" b="0"/>
                  <wp:docPr id="797" name="Рисунок 7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9198F" w:rsidRPr="001E049D" w:rsidRDefault="0079198F" w:rsidP="00421E58">
            <w:pPr>
              <w:pStyle w:val="a4"/>
              <w:rPr>
                <w:b/>
              </w:rPr>
            </w:pPr>
            <w:r w:rsidRPr="001E049D">
              <w:rPr>
                <w:b/>
              </w:rPr>
              <w:t>Мt = 3.5 *0.1*</w:t>
            </w:r>
            <w:r w:rsidRPr="001E049D">
              <w:rPr>
                <w:rFonts w:ascii="Times New Roman" w:hAnsi="Times New Roman" w:cs="Times New Roman"/>
                <w:b/>
              </w:rPr>
              <w:t>√</w:t>
            </w:r>
            <w:r w:rsidR="00421E58">
              <w:rPr>
                <w:b/>
              </w:rPr>
              <w:t>800</w:t>
            </w:r>
            <w:r w:rsidRPr="001E049D">
              <w:rPr>
                <w:b/>
              </w:rPr>
              <w:t xml:space="preserve"> = </w:t>
            </w:r>
            <w:r w:rsidR="00421E58">
              <w:rPr>
                <w:b/>
              </w:rPr>
              <w:t>10</w:t>
            </w:r>
          </w:p>
        </w:tc>
      </w:tr>
      <w:tr w:rsidR="0079198F" w:rsidTr="00852809">
        <w:tc>
          <w:tcPr>
            <w:tcW w:w="11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98F" w:rsidRDefault="0079198F" w:rsidP="00852809">
            <w:pPr>
              <w:pStyle w:val="a4"/>
              <w:jc w:val="center"/>
            </w:pPr>
            <w:r>
              <w:t>3</w:t>
            </w:r>
          </w:p>
        </w:tc>
        <w:tc>
          <w:tcPr>
            <w:tcW w:w="97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98F" w:rsidRDefault="0079198F" w:rsidP="00852809">
            <w:pPr>
              <w:pStyle w:val="a4"/>
            </w:pPr>
            <w:r>
              <w:t>Иные сведения</w:t>
            </w:r>
          </w:p>
        </w:tc>
        <w:tc>
          <w:tcPr>
            <w:tcW w:w="4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198F" w:rsidRDefault="0079198F" w:rsidP="00852809">
            <w:pPr>
              <w:pStyle w:val="a4"/>
            </w:pPr>
            <w:r>
              <w:t>-</w:t>
            </w:r>
          </w:p>
        </w:tc>
      </w:tr>
    </w:tbl>
    <w:p w:rsidR="0079198F" w:rsidRDefault="0079198F" w:rsidP="00B30AA1"/>
    <w:p w:rsidR="0079198F" w:rsidRDefault="0079198F" w:rsidP="00B30AA1"/>
    <w:p w:rsidR="0079198F" w:rsidRDefault="0079198F" w:rsidP="00B30AA1"/>
    <w:p w:rsidR="0079198F" w:rsidRDefault="0079198F" w:rsidP="00B30AA1"/>
    <w:p w:rsidR="0079198F" w:rsidRDefault="0079198F" w:rsidP="00B30AA1"/>
    <w:p w:rsidR="0079198F" w:rsidRDefault="0079198F" w:rsidP="00B30AA1"/>
    <w:p w:rsidR="0079198F" w:rsidRDefault="0079198F" w:rsidP="00B30AA1"/>
    <w:p w:rsidR="00421E58" w:rsidRDefault="00421E58" w:rsidP="00B30AA1"/>
    <w:p w:rsidR="00421E58" w:rsidRDefault="00421E58" w:rsidP="00B30AA1"/>
    <w:p w:rsidR="00421E58" w:rsidRDefault="00421E58" w:rsidP="00B30AA1"/>
    <w:p w:rsidR="00421E58" w:rsidRDefault="00421E58" w:rsidP="00B30AA1"/>
    <w:p w:rsidR="00421E58" w:rsidRDefault="00421E58" w:rsidP="00B30AA1"/>
    <w:p w:rsidR="00421E58" w:rsidRDefault="00421E58" w:rsidP="00B30AA1"/>
    <w:p w:rsidR="00421E58" w:rsidRDefault="00421E58" w:rsidP="00B30AA1"/>
    <w:p w:rsidR="00421E58" w:rsidRDefault="00421E58" w:rsidP="00B30AA1"/>
    <w:p w:rsidR="00421E58" w:rsidRDefault="00421E58" w:rsidP="00B30AA1"/>
    <w:p w:rsidR="00421E58" w:rsidRDefault="00421E58" w:rsidP="00B30AA1"/>
    <w:p w:rsidR="00421E58" w:rsidRDefault="00421E58" w:rsidP="00B30AA1"/>
    <w:p w:rsidR="00421E58" w:rsidRDefault="00421E58" w:rsidP="00B30AA1"/>
    <w:p w:rsidR="00421E58" w:rsidRDefault="00421E58" w:rsidP="00B30AA1"/>
    <w:p w:rsidR="00421E58" w:rsidRDefault="00421E58" w:rsidP="00B30AA1"/>
    <w:p w:rsidR="00421E58" w:rsidRDefault="00421E58" w:rsidP="00B30AA1"/>
    <w:p w:rsidR="00421E58" w:rsidRDefault="00421E58" w:rsidP="00B30AA1"/>
    <w:p w:rsidR="00421E58" w:rsidRDefault="00421E58" w:rsidP="00B30AA1"/>
    <w:p w:rsidR="00421E58" w:rsidRDefault="00421E58" w:rsidP="00B30AA1"/>
    <w:tbl>
      <w:tblPr>
        <w:tblW w:w="153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6"/>
        <w:gridCol w:w="57"/>
        <w:gridCol w:w="1559"/>
        <w:gridCol w:w="986"/>
        <w:gridCol w:w="715"/>
        <w:gridCol w:w="1843"/>
        <w:gridCol w:w="2126"/>
        <w:gridCol w:w="1191"/>
        <w:gridCol w:w="1320"/>
        <w:gridCol w:w="466"/>
        <w:gridCol w:w="1843"/>
        <w:gridCol w:w="2099"/>
      </w:tblGrid>
      <w:tr w:rsidR="00421E58" w:rsidTr="00852809">
        <w:tc>
          <w:tcPr>
            <w:tcW w:w="15311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421E58" w:rsidRDefault="00421E58" w:rsidP="00852809">
            <w:pPr>
              <w:pStyle w:val="1"/>
            </w:pPr>
            <w:r>
              <w:lastRenderedPageBreak/>
              <w:t>Сведения об уточняемых земельных участках,</w:t>
            </w:r>
          </w:p>
          <w:p w:rsidR="00421E58" w:rsidRDefault="00421E58" w:rsidP="00852809">
            <w:pPr>
              <w:pStyle w:val="1"/>
            </w:pPr>
            <w:r>
              <w:t>необходимые для исправления реестровых ошибок в сведениях о местоположении их границ</w:t>
            </w:r>
          </w:p>
        </w:tc>
      </w:tr>
      <w:tr w:rsidR="00421E58" w:rsidTr="00852809">
        <w:tc>
          <w:tcPr>
            <w:tcW w:w="15311" w:type="dxa"/>
            <w:gridSpan w:val="12"/>
            <w:tcBorders>
              <w:top w:val="single" w:sz="4" w:space="0" w:color="auto"/>
              <w:bottom w:val="nil"/>
            </w:tcBorders>
          </w:tcPr>
          <w:p w:rsidR="00421E58" w:rsidRDefault="00421E58" w:rsidP="00852809">
            <w:pPr>
              <w:pStyle w:val="1"/>
            </w:pPr>
            <w:r>
              <w:t xml:space="preserve">1. Сведения о характерных точках границы уточняемого земельного участка с кадастровым номером </w:t>
            </w:r>
            <w:r w:rsidRPr="00BA40AF">
              <w:t>35:23:0103033:</w:t>
            </w:r>
            <w:r w:rsidR="007F203A">
              <w:t>62</w:t>
            </w:r>
          </w:p>
          <w:p w:rsidR="00421E58" w:rsidRDefault="00421E58" w:rsidP="00852809">
            <w:pPr>
              <w:pStyle w:val="a4"/>
            </w:pPr>
            <w:r>
              <w:rPr>
                <w:rStyle w:val="a3"/>
              </w:rPr>
              <w:t>Зона № </w:t>
            </w:r>
            <w:r w:rsidRPr="004A3480">
              <w:rPr>
                <w:rStyle w:val="a3"/>
              </w:rPr>
              <w:t>МСК-35, зона 2</w:t>
            </w:r>
          </w:p>
        </w:tc>
      </w:tr>
      <w:tr w:rsidR="00421E58" w:rsidTr="00852809">
        <w:tc>
          <w:tcPr>
            <w:tcW w:w="1163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21E58" w:rsidRDefault="00421E58" w:rsidP="00852809">
            <w:pPr>
              <w:pStyle w:val="a4"/>
              <w:jc w:val="center"/>
            </w:pPr>
            <w:r>
              <w:t>Обозначение характерных точек границ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1E58" w:rsidRDefault="00421E58" w:rsidP="00852809">
            <w:pPr>
              <w:pStyle w:val="a4"/>
              <w:jc w:val="center"/>
            </w:pPr>
            <w:r>
              <w:t>Существующие координаты, м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1E58" w:rsidRDefault="00421E58" w:rsidP="00852809">
            <w:pPr>
              <w:pStyle w:val="a4"/>
              <w:jc w:val="center"/>
            </w:pPr>
            <w:r>
              <w:t>Уточненные координаты, м</w:t>
            </w:r>
          </w:p>
        </w:tc>
        <w:tc>
          <w:tcPr>
            <w:tcW w:w="29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1E58" w:rsidRDefault="00421E58" w:rsidP="00852809">
            <w:pPr>
              <w:pStyle w:val="a4"/>
              <w:jc w:val="center"/>
            </w:pPr>
            <w:r>
              <w:t>Метод определения координат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1E58" w:rsidRDefault="00421E58" w:rsidP="00852809">
            <w:pPr>
              <w:pStyle w:val="a4"/>
              <w:jc w:val="center"/>
            </w:pPr>
            <w:r>
              <w:t>Средняя квадратическая погрешность определения координат характерной точки</w:t>
            </w:r>
          </w:p>
          <w:p w:rsidR="00421E58" w:rsidRDefault="00421E58" w:rsidP="00852809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31D7E4CD" wp14:editId="42715AEC">
                  <wp:extent cx="219075" cy="200025"/>
                  <wp:effectExtent l="0" t="0" r="0" b="0"/>
                  <wp:docPr id="798" name="Рисунок 7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  <w:tc>
          <w:tcPr>
            <w:tcW w:w="209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21E58" w:rsidRDefault="00421E58" w:rsidP="00852809">
            <w:pPr>
              <w:pStyle w:val="a4"/>
              <w:jc w:val="center"/>
            </w:pPr>
            <w:r>
              <w:t>Формулы, примененные для расчета средней квадратической погрешности определения координат характерной точки (</w:t>
            </w:r>
            <w:r>
              <w:rPr>
                <w:noProof/>
              </w:rPr>
              <w:drawing>
                <wp:inline distT="0" distB="0" distL="0" distR="0" wp14:anchorId="11B9F065" wp14:editId="2548124F">
                  <wp:extent cx="219075" cy="200025"/>
                  <wp:effectExtent l="0" t="0" r="0" b="0"/>
                  <wp:docPr id="799" name="Рисунок 7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</w:tr>
      <w:tr w:rsidR="00421E58" w:rsidTr="00852809">
        <w:tc>
          <w:tcPr>
            <w:tcW w:w="1163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21E58" w:rsidRDefault="00421E58" w:rsidP="00852809">
            <w:pPr>
              <w:pStyle w:val="a4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1E58" w:rsidRDefault="00421E58" w:rsidP="00852809">
            <w:pPr>
              <w:pStyle w:val="a4"/>
              <w:jc w:val="center"/>
            </w:pPr>
            <w:r>
              <w:t>X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1E58" w:rsidRDefault="00421E58" w:rsidP="00852809">
            <w:pPr>
              <w:pStyle w:val="a4"/>
              <w:jc w:val="center"/>
            </w:pPr>
            <w:r>
              <w:t>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1E58" w:rsidRDefault="00421E58" w:rsidP="00852809">
            <w:pPr>
              <w:pStyle w:val="a4"/>
              <w:jc w:val="center"/>
            </w:pPr>
            <w:r>
              <w:t>X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1E58" w:rsidRDefault="00421E58" w:rsidP="00852809">
            <w:pPr>
              <w:pStyle w:val="a4"/>
              <w:jc w:val="center"/>
            </w:pPr>
            <w:r>
              <w:t>Y</w:t>
            </w:r>
          </w:p>
        </w:tc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1E58" w:rsidRDefault="00421E58" w:rsidP="00852809">
            <w:pPr>
              <w:pStyle w:val="a4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1E58" w:rsidRDefault="00421E58" w:rsidP="00852809">
            <w:pPr>
              <w:pStyle w:val="a4"/>
            </w:pPr>
          </w:p>
        </w:tc>
        <w:tc>
          <w:tcPr>
            <w:tcW w:w="2099" w:type="dxa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21E58" w:rsidRDefault="00421E58" w:rsidP="00852809">
            <w:pPr>
              <w:pStyle w:val="a4"/>
            </w:pPr>
          </w:p>
        </w:tc>
      </w:tr>
      <w:tr w:rsidR="00421E58" w:rsidTr="00852809">
        <w:tc>
          <w:tcPr>
            <w:tcW w:w="1163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21E58" w:rsidRDefault="00421E58" w:rsidP="00852809">
            <w:pPr>
              <w:pStyle w:val="a4"/>
              <w:jc w:val="center"/>
            </w:pPr>
            <w: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1E58" w:rsidRDefault="00421E58" w:rsidP="00852809">
            <w:pPr>
              <w:pStyle w:val="a4"/>
              <w:jc w:val="center"/>
            </w:pPr>
            <w: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1E58" w:rsidRDefault="00421E58" w:rsidP="00852809">
            <w:pPr>
              <w:pStyle w:val="a4"/>
              <w:jc w:val="center"/>
            </w:pPr>
            <w: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1E58" w:rsidRDefault="00421E58" w:rsidP="00852809">
            <w:pPr>
              <w:pStyle w:val="a4"/>
              <w:jc w:val="center"/>
            </w:pPr>
            <w: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1E58" w:rsidRDefault="00421E58" w:rsidP="00852809">
            <w:pPr>
              <w:pStyle w:val="a4"/>
              <w:jc w:val="center"/>
            </w:pPr>
            <w:r>
              <w:t>5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1E58" w:rsidRDefault="00421E58" w:rsidP="00852809">
            <w:pPr>
              <w:pStyle w:val="a4"/>
              <w:jc w:val="center"/>
            </w:pPr>
            <w: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1E58" w:rsidRDefault="00421E58" w:rsidP="00852809">
            <w:pPr>
              <w:pStyle w:val="a4"/>
              <w:jc w:val="center"/>
            </w:pPr>
            <w:r>
              <w:t>7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21E58" w:rsidRDefault="00421E58" w:rsidP="00852809">
            <w:pPr>
              <w:pStyle w:val="a4"/>
              <w:jc w:val="center"/>
            </w:pPr>
            <w:r>
              <w:t>8</w:t>
            </w:r>
          </w:p>
        </w:tc>
      </w:tr>
      <w:tr w:rsidR="00663E93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E93" w:rsidRPr="00BF742C" w:rsidRDefault="00663E93" w:rsidP="00663E9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E93" w:rsidRPr="00D255BB" w:rsidRDefault="00663E93" w:rsidP="00663E93">
            <w:pPr>
              <w:pStyle w:val="a4"/>
              <w:jc w:val="center"/>
              <w:rPr>
                <w:b/>
              </w:rPr>
            </w:pPr>
            <w:r w:rsidRPr="00D255BB">
              <w:rPr>
                <w:b/>
              </w:rPr>
              <w:t>345243,36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E93" w:rsidRPr="00D255BB" w:rsidRDefault="00663E93" w:rsidP="00663E93">
            <w:pPr>
              <w:pStyle w:val="a4"/>
              <w:jc w:val="center"/>
              <w:rPr>
                <w:b/>
              </w:rPr>
            </w:pPr>
            <w:r w:rsidRPr="00D255BB">
              <w:rPr>
                <w:b/>
              </w:rPr>
              <w:t>2233519,07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E93" w:rsidRPr="00663E93" w:rsidRDefault="00663E93" w:rsidP="00663E93">
            <w:pPr>
              <w:pStyle w:val="a4"/>
              <w:jc w:val="center"/>
              <w:rPr>
                <w:b/>
              </w:rPr>
            </w:pPr>
            <w:r w:rsidRPr="00663E93">
              <w:rPr>
                <w:b/>
              </w:rPr>
              <w:t>345229,13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E93" w:rsidRPr="00663E93" w:rsidRDefault="00663E93" w:rsidP="00663E93">
            <w:pPr>
              <w:pStyle w:val="a4"/>
              <w:jc w:val="center"/>
              <w:rPr>
                <w:b/>
              </w:rPr>
            </w:pPr>
            <w:r w:rsidRPr="00663E93">
              <w:rPr>
                <w:b/>
              </w:rPr>
              <w:t>2233509,97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E93" w:rsidRPr="000C75F3" w:rsidRDefault="00663E93" w:rsidP="00663E93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E93" w:rsidRDefault="00663E93" w:rsidP="00663E93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3E93" w:rsidRDefault="00663E93" w:rsidP="00663E93">
            <w:pPr>
              <w:pStyle w:val="a4"/>
            </w:pPr>
            <w:r>
              <w:t>-</w:t>
            </w:r>
          </w:p>
        </w:tc>
      </w:tr>
      <w:tr w:rsidR="00663E93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E93" w:rsidRPr="00BF742C" w:rsidRDefault="00663E93" w:rsidP="00663E9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н1У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E93" w:rsidRPr="003613E4" w:rsidRDefault="00663E93" w:rsidP="00663E9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E93" w:rsidRPr="003613E4" w:rsidRDefault="00663E93" w:rsidP="00663E9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E93" w:rsidRPr="00663E93" w:rsidRDefault="00663E93" w:rsidP="00663E93">
            <w:pPr>
              <w:pStyle w:val="a4"/>
              <w:jc w:val="center"/>
              <w:rPr>
                <w:b/>
              </w:rPr>
            </w:pPr>
            <w:r w:rsidRPr="00663E93">
              <w:rPr>
                <w:b/>
              </w:rPr>
              <w:t>345232,34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E93" w:rsidRPr="00663E93" w:rsidRDefault="00663E93" w:rsidP="00663E93">
            <w:pPr>
              <w:pStyle w:val="a4"/>
              <w:jc w:val="center"/>
              <w:rPr>
                <w:b/>
              </w:rPr>
            </w:pPr>
            <w:r w:rsidRPr="00663E93">
              <w:rPr>
                <w:b/>
              </w:rPr>
              <w:t>2233512,73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E93" w:rsidRPr="000C75F3" w:rsidRDefault="00663E93" w:rsidP="00663E93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E93" w:rsidRDefault="00663E93" w:rsidP="00663E93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3E93" w:rsidRDefault="00663E93" w:rsidP="00663E93">
            <w:pPr>
              <w:pStyle w:val="a4"/>
            </w:pPr>
            <w:r>
              <w:t>-</w:t>
            </w:r>
          </w:p>
        </w:tc>
      </w:tr>
      <w:tr w:rsidR="00663E93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E93" w:rsidRPr="00BF742C" w:rsidRDefault="00663E93" w:rsidP="00663E9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E93" w:rsidRPr="00D255BB" w:rsidRDefault="00663E93" w:rsidP="00663E93">
            <w:pPr>
              <w:pStyle w:val="a4"/>
              <w:jc w:val="center"/>
              <w:rPr>
                <w:b/>
              </w:rPr>
            </w:pPr>
            <w:r w:rsidRPr="00D255BB">
              <w:rPr>
                <w:b/>
              </w:rPr>
              <w:t>345264,86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E93" w:rsidRPr="00D255BB" w:rsidRDefault="00663E93" w:rsidP="00663E93">
            <w:pPr>
              <w:pStyle w:val="a4"/>
              <w:jc w:val="center"/>
              <w:rPr>
                <w:b/>
              </w:rPr>
            </w:pPr>
            <w:r w:rsidRPr="00D255BB">
              <w:rPr>
                <w:b/>
              </w:rPr>
              <w:t>2233538,55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E93" w:rsidRPr="00663E93" w:rsidRDefault="00663E93" w:rsidP="00663E93">
            <w:pPr>
              <w:pStyle w:val="a4"/>
              <w:jc w:val="center"/>
              <w:rPr>
                <w:b/>
              </w:rPr>
            </w:pPr>
            <w:r w:rsidRPr="00663E93">
              <w:rPr>
                <w:b/>
              </w:rPr>
              <w:t>345249,31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E93" w:rsidRPr="00663E93" w:rsidRDefault="00663E93" w:rsidP="00663E93">
            <w:pPr>
              <w:pStyle w:val="a4"/>
              <w:jc w:val="center"/>
              <w:rPr>
                <w:b/>
              </w:rPr>
            </w:pPr>
            <w:r w:rsidRPr="00663E93">
              <w:rPr>
                <w:b/>
              </w:rPr>
              <w:t>2233530,07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E93" w:rsidRPr="000C75F3" w:rsidRDefault="00663E93" w:rsidP="00663E93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E93" w:rsidRDefault="00663E93" w:rsidP="00663E93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3E93" w:rsidRDefault="00663E93" w:rsidP="00663E93">
            <w:pPr>
              <w:pStyle w:val="a4"/>
            </w:pPr>
            <w:r>
              <w:t>-</w:t>
            </w:r>
          </w:p>
        </w:tc>
      </w:tr>
      <w:tr w:rsidR="00663E93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E93" w:rsidRDefault="00663E93" w:rsidP="00663E9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E93" w:rsidRPr="00D255BB" w:rsidRDefault="00663E93" w:rsidP="00663E93">
            <w:pPr>
              <w:pStyle w:val="a4"/>
              <w:jc w:val="center"/>
              <w:rPr>
                <w:b/>
              </w:rPr>
            </w:pPr>
            <w:r w:rsidRPr="00D255BB">
              <w:rPr>
                <w:b/>
              </w:rPr>
              <w:t>345235,36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E93" w:rsidRPr="00D255BB" w:rsidRDefault="00663E93" w:rsidP="00663E93">
            <w:pPr>
              <w:pStyle w:val="a4"/>
              <w:jc w:val="center"/>
              <w:rPr>
                <w:b/>
              </w:rPr>
            </w:pPr>
            <w:r w:rsidRPr="00D255BB">
              <w:rPr>
                <w:b/>
              </w:rPr>
              <w:t>2233559,40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E93" w:rsidRPr="00663E93" w:rsidRDefault="00663E93" w:rsidP="00663E93">
            <w:pPr>
              <w:pStyle w:val="a4"/>
              <w:jc w:val="center"/>
              <w:rPr>
                <w:b/>
              </w:rPr>
            </w:pPr>
            <w:r w:rsidRPr="00663E93">
              <w:rPr>
                <w:b/>
              </w:rPr>
              <w:t>345219,33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E93" w:rsidRPr="00663E93" w:rsidRDefault="00663E93" w:rsidP="00663E93">
            <w:pPr>
              <w:pStyle w:val="a4"/>
              <w:jc w:val="center"/>
              <w:rPr>
                <w:b/>
              </w:rPr>
            </w:pPr>
            <w:r w:rsidRPr="00663E93">
              <w:rPr>
                <w:b/>
              </w:rPr>
              <w:t>2233551,37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E93" w:rsidRPr="000C75F3" w:rsidRDefault="00663E93" w:rsidP="00663E93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E93" w:rsidRDefault="00663E93" w:rsidP="00663E93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3E93" w:rsidRDefault="00663E93" w:rsidP="00663E93">
            <w:pPr>
              <w:pStyle w:val="a4"/>
            </w:pPr>
            <w:r>
              <w:t>-</w:t>
            </w:r>
          </w:p>
        </w:tc>
      </w:tr>
      <w:tr w:rsidR="00663E93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E93" w:rsidRDefault="00663E93" w:rsidP="00663E9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E93" w:rsidRPr="00D255BB" w:rsidRDefault="00663E93" w:rsidP="00663E93">
            <w:pPr>
              <w:pStyle w:val="a4"/>
              <w:jc w:val="center"/>
              <w:rPr>
                <w:b/>
              </w:rPr>
            </w:pPr>
            <w:r w:rsidRPr="00D255BB">
              <w:rPr>
                <w:b/>
              </w:rPr>
              <w:t>345219,76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E93" w:rsidRPr="00D255BB" w:rsidRDefault="00663E93" w:rsidP="00663E93">
            <w:pPr>
              <w:pStyle w:val="a4"/>
              <w:jc w:val="center"/>
              <w:rPr>
                <w:b/>
              </w:rPr>
            </w:pPr>
            <w:r w:rsidRPr="00D255BB">
              <w:rPr>
                <w:b/>
              </w:rPr>
              <w:t>2233534,19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E93" w:rsidRPr="00663E93" w:rsidRDefault="00663E93" w:rsidP="00663E93">
            <w:pPr>
              <w:pStyle w:val="a4"/>
              <w:jc w:val="center"/>
              <w:rPr>
                <w:b/>
              </w:rPr>
            </w:pPr>
            <w:r w:rsidRPr="00663E93">
              <w:rPr>
                <w:b/>
              </w:rPr>
              <w:t>345204,61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E93" w:rsidRPr="00663E93" w:rsidRDefault="00663E93" w:rsidP="00663E93">
            <w:pPr>
              <w:pStyle w:val="a4"/>
              <w:jc w:val="center"/>
              <w:rPr>
                <w:b/>
              </w:rPr>
            </w:pPr>
            <w:r w:rsidRPr="00663E93">
              <w:rPr>
                <w:b/>
              </w:rPr>
              <w:t>2233526,49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E93" w:rsidRPr="000C75F3" w:rsidRDefault="00663E93" w:rsidP="00663E93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E93" w:rsidRDefault="00663E93" w:rsidP="00663E93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3E93" w:rsidRDefault="00663E93" w:rsidP="00663E93">
            <w:pPr>
              <w:pStyle w:val="a4"/>
            </w:pPr>
            <w:r>
              <w:t>-</w:t>
            </w:r>
          </w:p>
        </w:tc>
      </w:tr>
      <w:tr w:rsidR="00663E93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E93" w:rsidRDefault="00663E93" w:rsidP="00663E9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н2У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E93" w:rsidRPr="003613E4" w:rsidRDefault="00663E93" w:rsidP="00663E9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E93" w:rsidRPr="003613E4" w:rsidRDefault="00663E93" w:rsidP="00663E9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E93" w:rsidRPr="00663E93" w:rsidRDefault="00663E93" w:rsidP="00663E93">
            <w:pPr>
              <w:pStyle w:val="a4"/>
              <w:jc w:val="center"/>
              <w:rPr>
                <w:b/>
              </w:rPr>
            </w:pPr>
            <w:r w:rsidRPr="00663E93">
              <w:rPr>
                <w:b/>
              </w:rPr>
              <w:t>345225,26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E93" w:rsidRPr="00663E93" w:rsidRDefault="00663E93" w:rsidP="00663E93">
            <w:pPr>
              <w:pStyle w:val="a4"/>
              <w:jc w:val="center"/>
              <w:rPr>
                <w:b/>
              </w:rPr>
            </w:pPr>
            <w:r w:rsidRPr="00663E93">
              <w:rPr>
                <w:b/>
              </w:rPr>
              <w:t>2233512,66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E93" w:rsidRPr="000C75F3" w:rsidRDefault="00663E93" w:rsidP="00663E93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E93" w:rsidRDefault="00663E93" w:rsidP="00663E93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3E93" w:rsidRDefault="00663E93" w:rsidP="00663E93">
            <w:pPr>
              <w:pStyle w:val="a4"/>
            </w:pPr>
            <w:r>
              <w:t>-</w:t>
            </w:r>
          </w:p>
        </w:tc>
      </w:tr>
      <w:tr w:rsidR="00663E93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E93" w:rsidRDefault="00663E93" w:rsidP="00663E9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E93" w:rsidRPr="00D255BB" w:rsidRDefault="00663E93" w:rsidP="00663E93">
            <w:pPr>
              <w:pStyle w:val="a4"/>
              <w:jc w:val="center"/>
              <w:rPr>
                <w:b/>
              </w:rPr>
            </w:pPr>
            <w:r w:rsidRPr="00D255BB">
              <w:rPr>
                <w:b/>
              </w:rPr>
              <w:t>345243,36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E93" w:rsidRPr="00D255BB" w:rsidRDefault="00663E93" w:rsidP="00663E93">
            <w:pPr>
              <w:pStyle w:val="a4"/>
              <w:jc w:val="center"/>
              <w:rPr>
                <w:b/>
              </w:rPr>
            </w:pPr>
            <w:r w:rsidRPr="00D255BB">
              <w:rPr>
                <w:b/>
              </w:rPr>
              <w:t>2233519,07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E93" w:rsidRPr="00663E93" w:rsidRDefault="00663E93" w:rsidP="00663E93">
            <w:pPr>
              <w:pStyle w:val="a4"/>
              <w:jc w:val="center"/>
              <w:rPr>
                <w:b/>
              </w:rPr>
            </w:pPr>
            <w:r w:rsidRPr="00663E93">
              <w:rPr>
                <w:b/>
              </w:rPr>
              <w:t>345229,13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E93" w:rsidRPr="00663E93" w:rsidRDefault="00663E93" w:rsidP="00663E93">
            <w:pPr>
              <w:pStyle w:val="a4"/>
              <w:jc w:val="center"/>
              <w:rPr>
                <w:b/>
              </w:rPr>
            </w:pPr>
            <w:r w:rsidRPr="00663E93">
              <w:rPr>
                <w:b/>
              </w:rPr>
              <w:t>2233509,97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E93" w:rsidRPr="000C75F3" w:rsidRDefault="00663E93" w:rsidP="00663E93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E93" w:rsidRDefault="00663E93" w:rsidP="00663E93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3E93" w:rsidRDefault="00663E93" w:rsidP="00663E93">
            <w:pPr>
              <w:pStyle w:val="a4"/>
            </w:pPr>
            <w:r>
              <w:t>-</w:t>
            </w:r>
          </w:p>
        </w:tc>
      </w:tr>
      <w:tr w:rsidR="00421E58" w:rsidTr="00852809">
        <w:tc>
          <w:tcPr>
            <w:tcW w:w="15311" w:type="dxa"/>
            <w:gridSpan w:val="12"/>
            <w:tcBorders>
              <w:top w:val="single" w:sz="4" w:space="0" w:color="auto"/>
              <w:bottom w:val="nil"/>
            </w:tcBorders>
          </w:tcPr>
          <w:p w:rsidR="00421E58" w:rsidRDefault="00421E58" w:rsidP="007F203A">
            <w:pPr>
              <w:pStyle w:val="1"/>
            </w:pPr>
            <w:r>
              <w:t xml:space="preserve">2. Сведения о частях границ уточняемого земельного участка с кадастровым номером </w:t>
            </w:r>
            <w:r w:rsidRPr="00BA40AF">
              <w:t>35:23:0103033:</w:t>
            </w:r>
            <w:r w:rsidR="007F203A">
              <w:t>62</w:t>
            </w:r>
          </w:p>
        </w:tc>
      </w:tr>
      <w:tr w:rsidR="00421E58" w:rsidTr="00852809">
        <w:tc>
          <w:tcPr>
            <w:tcW w:w="3708" w:type="dxa"/>
            <w:gridSpan w:val="4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21E58" w:rsidRDefault="00421E58" w:rsidP="00852809">
            <w:pPr>
              <w:pStyle w:val="a4"/>
              <w:jc w:val="center"/>
            </w:pPr>
            <w:r>
              <w:t>Обозначение части границ</w:t>
            </w:r>
          </w:p>
        </w:tc>
        <w:tc>
          <w:tcPr>
            <w:tcW w:w="25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1E58" w:rsidRDefault="00421E58" w:rsidP="00852809">
            <w:pPr>
              <w:pStyle w:val="a4"/>
              <w:jc w:val="center"/>
            </w:pPr>
            <w:r>
              <w:t>Горизонтальное проложение (S), м</w:t>
            </w:r>
          </w:p>
        </w:tc>
        <w:tc>
          <w:tcPr>
            <w:tcW w:w="33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1E58" w:rsidRDefault="00421E58" w:rsidP="00852809">
            <w:pPr>
              <w:pStyle w:val="a4"/>
              <w:jc w:val="center"/>
            </w:pPr>
            <w:r>
              <w:t>Описание прохождения части границ</w:t>
            </w:r>
          </w:p>
        </w:tc>
        <w:tc>
          <w:tcPr>
            <w:tcW w:w="572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21E58" w:rsidRDefault="00421E58" w:rsidP="00852809">
            <w:pPr>
              <w:pStyle w:val="a4"/>
              <w:jc w:val="center"/>
            </w:pPr>
            <w:r>
              <w:t>Отметка о наличии земельного спора о местоположении границ земельного участка</w:t>
            </w:r>
          </w:p>
        </w:tc>
      </w:tr>
      <w:tr w:rsidR="00421E58" w:rsidTr="00852809">
        <w:tc>
          <w:tcPr>
            <w:tcW w:w="1163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21E58" w:rsidRDefault="00421E58" w:rsidP="00852809">
            <w:pPr>
              <w:pStyle w:val="a4"/>
              <w:jc w:val="center"/>
            </w:pPr>
            <w:r>
              <w:t>от т.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1E58" w:rsidRDefault="00421E58" w:rsidP="00852809">
            <w:pPr>
              <w:pStyle w:val="a4"/>
              <w:jc w:val="center"/>
            </w:pPr>
            <w:r>
              <w:t>до т.</w:t>
            </w:r>
          </w:p>
        </w:tc>
        <w:tc>
          <w:tcPr>
            <w:tcW w:w="2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1E58" w:rsidRDefault="00421E58" w:rsidP="00852809">
            <w:pPr>
              <w:pStyle w:val="a4"/>
            </w:pPr>
          </w:p>
        </w:tc>
        <w:tc>
          <w:tcPr>
            <w:tcW w:w="33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1E58" w:rsidRDefault="00421E58" w:rsidP="00852809">
            <w:pPr>
              <w:pStyle w:val="a4"/>
            </w:pPr>
          </w:p>
        </w:tc>
        <w:tc>
          <w:tcPr>
            <w:tcW w:w="572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21E58" w:rsidRDefault="00421E58" w:rsidP="00852809">
            <w:pPr>
              <w:pStyle w:val="a4"/>
            </w:pPr>
          </w:p>
        </w:tc>
      </w:tr>
      <w:tr w:rsidR="00421E58" w:rsidTr="00852809">
        <w:tc>
          <w:tcPr>
            <w:tcW w:w="1163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21E58" w:rsidRDefault="00421E58" w:rsidP="00852809">
            <w:pPr>
              <w:pStyle w:val="a4"/>
              <w:jc w:val="center"/>
            </w:pPr>
            <w:r>
              <w:t>1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1E58" w:rsidRDefault="00421E58" w:rsidP="00852809">
            <w:pPr>
              <w:pStyle w:val="a4"/>
              <w:jc w:val="center"/>
            </w:pPr>
            <w:r>
              <w:t>2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1E58" w:rsidRDefault="00421E58" w:rsidP="00852809">
            <w:pPr>
              <w:pStyle w:val="a4"/>
              <w:jc w:val="center"/>
            </w:pPr>
            <w:r>
              <w:t>3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1E58" w:rsidRDefault="00421E58" w:rsidP="00852809">
            <w:pPr>
              <w:pStyle w:val="a4"/>
              <w:jc w:val="center"/>
            </w:pPr>
            <w:r>
              <w:t>4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21E58" w:rsidRDefault="00421E58" w:rsidP="00852809">
            <w:pPr>
              <w:pStyle w:val="a4"/>
              <w:jc w:val="center"/>
            </w:pPr>
            <w:r>
              <w:t>5</w:t>
            </w:r>
          </w:p>
        </w:tc>
      </w:tr>
      <w:tr w:rsidR="00663E93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E93" w:rsidRPr="00BF742C" w:rsidRDefault="00663E93" w:rsidP="00663E9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E93" w:rsidRPr="00BF742C" w:rsidRDefault="00663E93" w:rsidP="00663E9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н1У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E93" w:rsidRPr="00663E93" w:rsidRDefault="00663E93" w:rsidP="00663E93">
            <w:pPr>
              <w:pStyle w:val="a4"/>
              <w:jc w:val="center"/>
              <w:rPr>
                <w:b/>
              </w:rPr>
            </w:pPr>
            <w:r w:rsidRPr="00663E93">
              <w:rPr>
                <w:b/>
              </w:rPr>
              <w:t>4,23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E93" w:rsidRDefault="00663E93" w:rsidP="00663E93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3E93" w:rsidRDefault="00663E93" w:rsidP="00663E93">
            <w:pPr>
              <w:pStyle w:val="a4"/>
            </w:pPr>
            <w:r>
              <w:t>-</w:t>
            </w:r>
          </w:p>
        </w:tc>
      </w:tr>
      <w:tr w:rsidR="00663E93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E93" w:rsidRPr="00BF742C" w:rsidRDefault="00663E93" w:rsidP="00663E9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н1У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E93" w:rsidRPr="00BF742C" w:rsidRDefault="00663E93" w:rsidP="00663E9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E93" w:rsidRPr="00663E93" w:rsidRDefault="00663E93" w:rsidP="00663E93">
            <w:pPr>
              <w:pStyle w:val="a4"/>
              <w:jc w:val="center"/>
              <w:rPr>
                <w:b/>
              </w:rPr>
            </w:pPr>
            <w:r w:rsidRPr="00663E93">
              <w:rPr>
                <w:b/>
              </w:rPr>
              <w:t>24,26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E93" w:rsidRDefault="00663E93" w:rsidP="00663E93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3E93" w:rsidRDefault="00663E93" w:rsidP="00663E93">
            <w:pPr>
              <w:pStyle w:val="a4"/>
            </w:pPr>
            <w:r>
              <w:t>-</w:t>
            </w:r>
          </w:p>
        </w:tc>
      </w:tr>
      <w:tr w:rsidR="00663E93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E93" w:rsidRPr="00BF742C" w:rsidRDefault="00663E93" w:rsidP="00663E9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lastRenderedPageBreak/>
              <w:t>4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E93" w:rsidRDefault="00663E93" w:rsidP="00663E9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E93" w:rsidRPr="00663E93" w:rsidRDefault="00663E93" w:rsidP="00663E93">
            <w:pPr>
              <w:pStyle w:val="a4"/>
              <w:jc w:val="center"/>
              <w:rPr>
                <w:b/>
              </w:rPr>
            </w:pPr>
            <w:r w:rsidRPr="00663E93">
              <w:rPr>
                <w:b/>
              </w:rPr>
              <w:t>36,78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E93" w:rsidRDefault="00663E93" w:rsidP="00663E93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3E93" w:rsidRDefault="00663E93" w:rsidP="00663E93">
            <w:pPr>
              <w:pStyle w:val="a4"/>
            </w:pPr>
            <w:r>
              <w:t>-</w:t>
            </w:r>
          </w:p>
        </w:tc>
      </w:tr>
      <w:tr w:rsidR="00663E93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E93" w:rsidRDefault="00663E93" w:rsidP="00663E9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E93" w:rsidRDefault="00663E93" w:rsidP="00663E9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E93" w:rsidRPr="00663E93" w:rsidRDefault="00663E93" w:rsidP="00663E93">
            <w:pPr>
              <w:pStyle w:val="a4"/>
              <w:jc w:val="center"/>
              <w:rPr>
                <w:b/>
              </w:rPr>
            </w:pPr>
            <w:r w:rsidRPr="00663E93">
              <w:rPr>
                <w:b/>
              </w:rPr>
              <w:t>28,91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E93" w:rsidRDefault="00663E93" w:rsidP="00663E93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3E93" w:rsidRDefault="00663E93" w:rsidP="00663E93">
            <w:pPr>
              <w:pStyle w:val="a4"/>
            </w:pPr>
            <w:r>
              <w:t>-</w:t>
            </w:r>
          </w:p>
        </w:tc>
      </w:tr>
      <w:tr w:rsidR="00663E93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E93" w:rsidRDefault="00663E93" w:rsidP="00663E9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E93" w:rsidRDefault="00663E93" w:rsidP="00663E9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н2У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E93" w:rsidRPr="00663E93" w:rsidRDefault="00663E93" w:rsidP="00663E93">
            <w:pPr>
              <w:pStyle w:val="a4"/>
              <w:jc w:val="center"/>
              <w:rPr>
                <w:b/>
              </w:rPr>
            </w:pPr>
            <w:r w:rsidRPr="00663E93">
              <w:rPr>
                <w:b/>
              </w:rPr>
              <w:t>24,85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E93" w:rsidRDefault="00663E93" w:rsidP="00663E93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3E93" w:rsidRDefault="00663E93" w:rsidP="00663E93">
            <w:pPr>
              <w:pStyle w:val="a4"/>
            </w:pPr>
            <w:r>
              <w:t>-</w:t>
            </w:r>
          </w:p>
        </w:tc>
      </w:tr>
      <w:tr w:rsidR="00663E93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E93" w:rsidRDefault="00663E93" w:rsidP="00663E9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н2У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E93" w:rsidRDefault="00663E93" w:rsidP="00663E9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E93" w:rsidRPr="00663E93" w:rsidRDefault="00663E93" w:rsidP="00663E93">
            <w:pPr>
              <w:pStyle w:val="a4"/>
              <w:jc w:val="center"/>
              <w:rPr>
                <w:b/>
              </w:rPr>
            </w:pPr>
            <w:r w:rsidRPr="00663E93">
              <w:rPr>
                <w:b/>
              </w:rPr>
              <w:t>4,71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E93" w:rsidRDefault="00663E93" w:rsidP="00663E93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3E93" w:rsidRDefault="00663E93" w:rsidP="00663E93">
            <w:pPr>
              <w:pStyle w:val="a4"/>
            </w:pPr>
            <w:r>
              <w:t>-</w:t>
            </w:r>
          </w:p>
        </w:tc>
      </w:tr>
      <w:tr w:rsidR="00421E58" w:rsidTr="00852809">
        <w:tc>
          <w:tcPr>
            <w:tcW w:w="15311" w:type="dxa"/>
            <w:gridSpan w:val="12"/>
            <w:tcBorders>
              <w:top w:val="single" w:sz="4" w:space="0" w:color="auto"/>
              <w:bottom w:val="nil"/>
            </w:tcBorders>
          </w:tcPr>
          <w:p w:rsidR="00421E58" w:rsidRDefault="00421E58" w:rsidP="00852809">
            <w:pPr>
              <w:pStyle w:val="1"/>
            </w:pPr>
            <w:r>
              <w:t xml:space="preserve">3. Характеристики уточняемого земельного участка с кадастровым номером </w:t>
            </w:r>
            <w:r w:rsidRPr="00BA40AF">
              <w:t>35:23:0103033:</w:t>
            </w:r>
            <w:r w:rsidR="007F203A">
              <w:t>62</w:t>
            </w:r>
          </w:p>
        </w:tc>
      </w:tr>
      <w:tr w:rsidR="00421E58" w:rsidTr="00852809">
        <w:tc>
          <w:tcPr>
            <w:tcW w:w="110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21E58" w:rsidRDefault="00421E58" w:rsidP="00852809">
            <w:pPr>
              <w:pStyle w:val="a4"/>
              <w:jc w:val="center"/>
            </w:pPr>
            <w:r>
              <w:t>N п/п</w:t>
            </w:r>
          </w:p>
        </w:tc>
        <w:tc>
          <w:tcPr>
            <w:tcW w:w="979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1E58" w:rsidRDefault="00421E58" w:rsidP="00852809">
            <w:pPr>
              <w:pStyle w:val="a4"/>
              <w:jc w:val="center"/>
            </w:pPr>
            <w:r>
              <w:t>Наименование характеристики</w:t>
            </w:r>
          </w:p>
        </w:tc>
        <w:tc>
          <w:tcPr>
            <w:tcW w:w="44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21E58" w:rsidRDefault="00421E58" w:rsidP="00852809">
            <w:pPr>
              <w:pStyle w:val="a4"/>
              <w:jc w:val="center"/>
            </w:pPr>
            <w:r>
              <w:t>Значение характеристики</w:t>
            </w:r>
          </w:p>
        </w:tc>
      </w:tr>
      <w:tr w:rsidR="00421E58" w:rsidTr="00852809">
        <w:tc>
          <w:tcPr>
            <w:tcW w:w="110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21E58" w:rsidRDefault="00421E58" w:rsidP="00852809">
            <w:pPr>
              <w:pStyle w:val="a4"/>
              <w:jc w:val="center"/>
            </w:pPr>
            <w:r>
              <w:t>1</w:t>
            </w:r>
          </w:p>
        </w:tc>
        <w:tc>
          <w:tcPr>
            <w:tcW w:w="979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1E58" w:rsidRDefault="00421E58" w:rsidP="00852809">
            <w:pPr>
              <w:pStyle w:val="a4"/>
              <w:jc w:val="center"/>
            </w:pPr>
            <w:r>
              <w:t>2</w:t>
            </w:r>
          </w:p>
        </w:tc>
        <w:tc>
          <w:tcPr>
            <w:tcW w:w="44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21E58" w:rsidRDefault="00421E58" w:rsidP="00852809">
            <w:pPr>
              <w:pStyle w:val="a4"/>
              <w:jc w:val="center"/>
            </w:pPr>
            <w:r>
              <w:t>3</w:t>
            </w:r>
          </w:p>
        </w:tc>
      </w:tr>
      <w:tr w:rsidR="00421E58" w:rsidTr="00852809">
        <w:tc>
          <w:tcPr>
            <w:tcW w:w="110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21E58" w:rsidRDefault="00421E58" w:rsidP="00852809">
            <w:pPr>
              <w:pStyle w:val="a4"/>
              <w:jc w:val="center"/>
            </w:pPr>
            <w:r>
              <w:t>1</w:t>
            </w:r>
          </w:p>
        </w:tc>
        <w:tc>
          <w:tcPr>
            <w:tcW w:w="979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1E58" w:rsidRDefault="00421E58" w:rsidP="00852809">
            <w:pPr>
              <w:pStyle w:val="a5"/>
            </w:pPr>
            <w:r>
              <w:t xml:space="preserve">Площадь земельного участка </w:t>
            </w:r>
            <w:r>
              <w:rPr>
                <w:noProof/>
              </w:rPr>
              <w:drawing>
                <wp:inline distT="0" distB="0" distL="0" distR="0" wp14:anchorId="58F31C57" wp14:editId="019325ED">
                  <wp:extent cx="180975" cy="190500"/>
                  <wp:effectExtent l="0" t="0" r="0" b="0"/>
                  <wp:docPr id="800" name="Рисунок 8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величина погрешности определения площади (</w:t>
            </w:r>
            <w:r>
              <w:rPr>
                <w:noProof/>
              </w:rPr>
              <w:drawing>
                <wp:inline distT="0" distB="0" distL="0" distR="0" wp14:anchorId="0522B34B" wp14:editId="1F44EE96">
                  <wp:extent cx="428625" cy="190500"/>
                  <wp:effectExtent l="0" t="0" r="0" b="0"/>
                  <wp:docPr id="801" name="Рисунок 8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3281A128" wp14:editId="3210399C">
                  <wp:extent cx="209550" cy="247650"/>
                  <wp:effectExtent l="0" t="0" r="0" b="0"/>
                  <wp:docPr id="802" name="Рисунок 8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21E58" w:rsidRPr="001E049D" w:rsidRDefault="00B23F6A" w:rsidP="00852809">
            <w:pPr>
              <w:pStyle w:val="a4"/>
              <w:rPr>
                <w:b/>
              </w:rPr>
            </w:pPr>
            <w:r>
              <w:rPr>
                <w:b/>
              </w:rPr>
              <w:t>946</w:t>
            </w:r>
            <w:r w:rsidR="0089277F">
              <w:rPr>
                <w:b/>
              </w:rPr>
              <w:t>±11</w:t>
            </w:r>
            <w:r w:rsidR="00611F2D" w:rsidRPr="00611F2D">
              <w:rPr>
                <w:b/>
              </w:rPr>
              <w:tab/>
            </w:r>
          </w:p>
        </w:tc>
      </w:tr>
      <w:tr w:rsidR="00421E58" w:rsidTr="00852809">
        <w:tc>
          <w:tcPr>
            <w:tcW w:w="110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21E58" w:rsidRDefault="00421E58" w:rsidP="00852809">
            <w:pPr>
              <w:pStyle w:val="a4"/>
              <w:jc w:val="center"/>
            </w:pPr>
            <w:r>
              <w:t>2</w:t>
            </w:r>
          </w:p>
        </w:tc>
        <w:tc>
          <w:tcPr>
            <w:tcW w:w="979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1E58" w:rsidRDefault="00421E58" w:rsidP="00852809">
            <w:pPr>
              <w:pStyle w:val="a4"/>
            </w:pPr>
            <w:r>
              <w:t>Формула, примененная для расчета предельной допустимой погрешности определения площади земельного участка (</w:t>
            </w:r>
            <w:r>
              <w:rPr>
                <w:noProof/>
              </w:rPr>
              <w:drawing>
                <wp:inline distT="0" distB="0" distL="0" distR="0" wp14:anchorId="337EEF1A" wp14:editId="27A776FA">
                  <wp:extent cx="238125" cy="190500"/>
                  <wp:effectExtent l="0" t="0" r="0" b="0"/>
                  <wp:docPr id="803" name="Рисунок 8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5E8C0B54" wp14:editId="3D9B880B">
                  <wp:extent cx="209550" cy="247650"/>
                  <wp:effectExtent l="0" t="0" r="0" b="0"/>
                  <wp:docPr id="804" name="Рисунок 8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21E58" w:rsidRPr="001E049D" w:rsidRDefault="00421E58" w:rsidP="00B23F6A">
            <w:pPr>
              <w:pStyle w:val="a4"/>
              <w:rPr>
                <w:b/>
              </w:rPr>
            </w:pPr>
            <w:r w:rsidRPr="001E049D">
              <w:rPr>
                <w:b/>
              </w:rPr>
              <w:t>Мt = 3.5 *0.1*</w:t>
            </w:r>
            <w:r w:rsidRPr="001E049D">
              <w:rPr>
                <w:rFonts w:ascii="Times New Roman" w:hAnsi="Times New Roman" w:cs="Times New Roman"/>
                <w:b/>
              </w:rPr>
              <w:t>√</w:t>
            </w:r>
            <w:r w:rsidR="00B23F6A">
              <w:rPr>
                <w:b/>
              </w:rPr>
              <w:t>946</w:t>
            </w:r>
            <w:r w:rsidRPr="001E049D">
              <w:rPr>
                <w:b/>
              </w:rPr>
              <w:t xml:space="preserve"> = </w:t>
            </w:r>
            <w:r w:rsidR="0089277F">
              <w:rPr>
                <w:b/>
              </w:rPr>
              <w:t>11</w:t>
            </w:r>
          </w:p>
        </w:tc>
      </w:tr>
      <w:tr w:rsidR="00421E58" w:rsidTr="00852809">
        <w:tc>
          <w:tcPr>
            <w:tcW w:w="11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58" w:rsidRDefault="00421E58" w:rsidP="00852809">
            <w:pPr>
              <w:pStyle w:val="a4"/>
              <w:jc w:val="center"/>
            </w:pPr>
            <w:r>
              <w:t>3</w:t>
            </w:r>
          </w:p>
        </w:tc>
        <w:tc>
          <w:tcPr>
            <w:tcW w:w="97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58" w:rsidRDefault="00421E58" w:rsidP="00852809">
            <w:pPr>
              <w:pStyle w:val="a4"/>
            </w:pPr>
            <w:r>
              <w:t>Иные сведения</w:t>
            </w:r>
          </w:p>
        </w:tc>
        <w:tc>
          <w:tcPr>
            <w:tcW w:w="4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1E58" w:rsidRDefault="00421E58" w:rsidP="00852809">
            <w:pPr>
              <w:pStyle w:val="a4"/>
            </w:pPr>
            <w:r>
              <w:t>-</w:t>
            </w:r>
          </w:p>
        </w:tc>
      </w:tr>
    </w:tbl>
    <w:p w:rsidR="00421E58" w:rsidRDefault="00421E58" w:rsidP="00B30AA1"/>
    <w:p w:rsidR="00421E58" w:rsidRDefault="00421E58" w:rsidP="00B30AA1"/>
    <w:p w:rsidR="00421E58" w:rsidRDefault="00421E58" w:rsidP="00B30AA1"/>
    <w:p w:rsidR="0079198F" w:rsidRDefault="0079198F" w:rsidP="00B30AA1"/>
    <w:p w:rsidR="0079198F" w:rsidRDefault="0079198F" w:rsidP="00B30AA1"/>
    <w:p w:rsidR="0079198F" w:rsidRDefault="0079198F" w:rsidP="00B30AA1"/>
    <w:p w:rsidR="0079198F" w:rsidRDefault="0079198F" w:rsidP="00B30AA1"/>
    <w:p w:rsidR="0049791D" w:rsidRDefault="0049791D" w:rsidP="00B30AA1"/>
    <w:p w:rsidR="0049791D" w:rsidRDefault="0049791D" w:rsidP="00B30AA1"/>
    <w:p w:rsidR="002D5368" w:rsidRDefault="002D5368" w:rsidP="00B30AA1"/>
    <w:p w:rsidR="002D5368" w:rsidRDefault="002D5368" w:rsidP="00B30AA1"/>
    <w:p w:rsidR="002D5368" w:rsidRDefault="002D5368" w:rsidP="00B30AA1"/>
    <w:p w:rsidR="002D5368" w:rsidRDefault="002D5368" w:rsidP="00B30AA1"/>
    <w:p w:rsidR="002D5368" w:rsidRDefault="002D5368" w:rsidP="00B30AA1"/>
    <w:p w:rsidR="002D5368" w:rsidRDefault="002D5368" w:rsidP="00B30AA1"/>
    <w:p w:rsidR="002D5368" w:rsidRDefault="002D5368" w:rsidP="00B30AA1"/>
    <w:p w:rsidR="002D5368" w:rsidRDefault="002D5368" w:rsidP="00B30AA1"/>
    <w:p w:rsidR="002D5368" w:rsidRDefault="002D5368" w:rsidP="00B30AA1"/>
    <w:p w:rsidR="002D5368" w:rsidRDefault="002D5368" w:rsidP="00B30AA1"/>
    <w:p w:rsidR="002D5368" w:rsidRDefault="002D5368" w:rsidP="00B30AA1"/>
    <w:tbl>
      <w:tblPr>
        <w:tblW w:w="153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6"/>
        <w:gridCol w:w="57"/>
        <w:gridCol w:w="1559"/>
        <w:gridCol w:w="986"/>
        <w:gridCol w:w="715"/>
        <w:gridCol w:w="1843"/>
        <w:gridCol w:w="2126"/>
        <w:gridCol w:w="1191"/>
        <w:gridCol w:w="1320"/>
        <w:gridCol w:w="466"/>
        <w:gridCol w:w="1843"/>
        <w:gridCol w:w="2099"/>
      </w:tblGrid>
      <w:tr w:rsidR="002D5368" w:rsidTr="00852809">
        <w:tc>
          <w:tcPr>
            <w:tcW w:w="15311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2D5368" w:rsidRDefault="002D5368" w:rsidP="00852809">
            <w:pPr>
              <w:pStyle w:val="1"/>
            </w:pPr>
            <w:r>
              <w:lastRenderedPageBreak/>
              <w:t>Сведения об уточняемых земельных участках,</w:t>
            </w:r>
          </w:p>
          <w:p w:rsidR="002D5368" w:rsidRDefault="002D5368" w:rsidP="00852809">
            <w:pPr>
              <w:pStyle w:val="1"/>
            </w:pPr>
            <w:r>
              <w:t>необходимые для исправления реестровых ошибок в сведениях о местоположении их границ</w:t>
            </w:r>
          </w:p>
        </w:tc>
      </w:tr>
      <w:tr w:rsidR="002D5368" w:rsidTr="00852809">
        <w:tc>
          <w:tcPr>
            <w:tcW w:w="15311" w:type="dxa"/>
            <w:gridSpan w:val="12"/>
            <w:tcBorders>
              <w:top w:val="single" w:sz="4" w:space="0" w:color="auto"/>
              <w:bottom w:val="nil"/>
            </w:tcBorders>
          </w:tcPr>
          <w:p w:rsidR="002D5368" w:rsidRDefault="002D5368" w:rsidP="00852809">
            <w:pPr>
              <w:pStyle w:val="1"/>
            </w:pPr>
            <w:r>
              <w:t xml:space="preserve">1. Сведения о характерных точках границы уточняемого земельного участка с кадастровым номером </w:t>
            </w:r>
            <w:r w:rsidRPr="00BA40AF">
              <w:t>35:23:0103033:</w:t>
            </w:r>
            <w:r>
              <w:t>63</w:t>
            </w:r>
          </w:p>
          <w:p w:rsidR="002D5368" w:rsidRDefault="002D5368" w:rsidP="00852809">
            <w:pPr>
              <w:pStyle w:val="a4"/>
            </w:pPr>
            <w:r>
              <w:rPr>
                <w:rStyle w:val="a3"/>
              </w:rPr>
              <w:t>Зона № </w:t>
            </w:r>
            <w:r w:rsidRPr="004A3480">
              <w:rPr>
                <w:rStyle w:val="a3"/>
              </w:rPr>
              <w:t>МСК-35, зона 2</w:t>
            </w:r>
          </w:p>
        </w:tc>
      </w:tr>
      <w:tr w:rsidR="002D5368" w:rsidTr="00852809">
        <w:tc>
          <w:tcPr>
            <w:tcW w:w="1163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2D5368" w:rsidRDefault="002D5368" w:rsidP="00852809">
            <w:pPr>
              <w:pStyle w:val="a4"/>
              <w:jc w:val="center"/>
            </w:pPr>
            <w:r>
              <w:t>Обозначение характерных точек границ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5368" w:rsidRDefault="002D5368" w:rsidP="00852809">
            <w:pPr>
              <w:pStyle w:val="a4"/>
              <w:jc w:val="center"/>
            </w:pPr>
            <w:r>
              <w:t>Существующие координаты, м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5368" w:rsidRDefault="002D5368" w:rsidP="00852809">
            <w:pPr>
              <w:pStyle w:val="a4"/>
              <w:jc w:val="center"/>
            </w:pPr>
            <w:r>
              <w:t>Уточненные координаты, м</w:t>
            </w:r>
          </w:p>
        </w:tc>
        <w:tc>
          <w:tcPr>
            <w:tcW w:w="29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5368" w:rsidRDefault="002D5368" w:rsidP="00852809">
            <w:pPr>
              <w:pStyle w:val="a4"/>
              <w:jc w:val="center"/>
            </w:pPr>
            <w:r>
              <w:t>Метод определения координат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5368" w:rsidRDefault="002D5368" w:rsidP="00852809">
            <w:pPr>
              <w:pStyle w:val="a4"/>
              <w:jc w:val="center"/>
            </w:pPr>
            <w:r>
              <w:t>Средняя квадратическая погрешность определения координат характерной точки</w:t>
            </w:r>
          </w:p>
          <w:p w:rsidR="002D5368" w:rsidRDefault="002D5368" w:rsidP="00852809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12BEED28" wp14:editId="419CE53B">
                  <wp:extent cx="219075" cy="200025"/>
                  <wp:effectExtent l="0" t="0" r="0" b="0"/>
                  <wp:docPr id="805" name="Рисунок 8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  <w:tc>
          <w:tcPr>
            <w:tcW w:w="209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2D5368" w:rsidRDefault="002D5368" w:rsidP="00852809">
            <w:pPr>
              <w:pStyle w:val="a4"/>
              <w:jc w:val="center"/>
            </w:pPr>
            <w:r>
              <w:t>Формулы, примененные для расчета средней квадратической погрешности определения координат характерной точки (</w:t>
            </w:r>
            <w:r>
              <w:rPr>
                <w:noProof/>
              </w:rPr>
              <w:drawing>
                <wp:inline distT="0" distB="0" distL="0" distR="0" wp14:anchorId="3B12F023" wp14:editId="6093312D">
                  <wp:extent cx="219075" cy="200025"/>
                  <wp:effectExtent l="0" t="0" r="0" b="0"/>
                  <wp:docPr id="806" name="Рисунок 8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</w:tr>
      <w:tr w:rsidR="002D5368" w:rsidTr="00852809">
        <w:tc>
          <w:tcPr>
            <w:tcW w:w="1163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2D5368" w:rsidRDefault="002D5368" w:rsidP="00852809">
            <w:pPr>
              <w:pStyle w:val="a4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5368" w:rsidRDefault="002D5368" w:rsidP="00852809">
            <w:pPr>
              <w:pStyle w:val="a4"/>
              <w:jc w:val="center"/>
            </w:pPr>
            <w:r>
              <w:t>X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5368" w:rsidRDefault="002D5368" w:rsidP="00852809">
            <w:pPr>
              <w:pStyle w:val="a4"/>
              <w:jc w:val="center"/>
            </w:pPr>
            <w:r>
              <w:t>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5368" w:rsidRDefault="002D5368" w:rsidP="00852809">
            <w:pPr>
              <w:pStyle w:val="a4"/>
              <w:jc w:val="center"/>
            </w:pPr>
            <w:r>
              <w:t>X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5368" w:rsidRDefault="002D5368" w:rsidP="00852809">
            <w:pPr>
              <w:pStyle w:val="a4"/>
              <w:jc w:val="center"/>
            </w:pPr>
            <w:r>
              <w:t>Y</w:t>
            </w:r>
          </w:p>
        </w:tc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5368" w:rsidRDefault="002D5368" w:rsidP="00852809">
            <w:pPr>
              <w:pStyle w:val="a4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5368" w:rsidRDefault="002D5368" w:rsidP="00852809">
            <w:pPr>
              <w:pStyle w:val="a4"/>
            </w:pPr>
          </w:p>
        </w:tc>
        <w:tc>
          <w:tcPr>
            <w:tcW w:w="2099" w:type="dxa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2D5368" w:rsidRDefault="002D5368" w:rsidP="00852809">
            <w:pPr>
              <w:pStyle w:val="a4"/>
            </w:pPr>
          </w:p>
        </w:tc>
      </w:tr>
      <w:tr w:rsidR="002D5368" w:rsidTr="00852809">
        <w:tc>
          <w:tcPr>
            <w:tcW w:w="1163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2D5368" w:rsidRDefault="002D5368" w:rsidP="00852809">
            <w:pPr>
              <w:pStyle w:val="a4"/>
              <w:jc w:val="center"/>
            </w:pPr>
            <w: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5368" w:rsidRDefault="002D5368" w:rsidP="00852809">
            <w:pPr>
              <w:pStyle w:val="a4"/>
              <w:jc w:val="center"/>
            </w:pPr>
            <w: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5368" w:rsidRDefault="002D5368" w:rsidP="00852809">
            <w:pPr>
              <w:pStyle w:val="a4"/>
              <w:jc w:val="center"/>
            </w:pPr>
            <w: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5368" w:rsidRDefault="002D5368" w:rsidP="00852809">
            <w:pPr>
              <w:pStyle w:val="a4"/>
              <w:jc w:val="center"/>
            </w:pPr>
            <w: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5368" w:rsidRDefault="002D5368" w:rsidP="00852809">
            <w:pPr>
              <w:pStyle w:val="a4"/>
              <w:jc w:val="center"/>
            </w:pPr>
            <w:r>
              <w:t>5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5368" w:rsidRDefault="002D5368" w:rsidP="00852809">
            <w:pPr>
              <w:pStyle w:val="a4"/>
              <w:jc w:val="center"/>
            </w:pPr>
            <w: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5368" w:rsidRDefault="002D5368" w:rsidP="00852809">
            <w:pPr>
              <w:pStyle w:val="a4"/>
              <w:jc w:val="center"/>
            </w:pPr>
            <w:r>
              <w:t>7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2D5368" w:rsidRDefault="002D5368" w:rsidP="00852809">
            <w:pPr>
              <w:pStyle w:val="a4"/>
              <w:jc w:val="center"/>
            </w:pPr>
            <w:r>
              <w:t>8</w:t>
            </w:r>
          </w:p>
        </w:tc>
      </w:tr>
      <w:tr w:rsidR="00B72841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41" w:rsidRPr="00BF742C" w:rsidRDefault="00B72841" w:rsidP="00B72841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41" w:rsidRPr="00B72841" w:rsidRDefault="00B72841" w:rsidP="00B72841">
            <w:pPr>
              <w:pStyle w:val="a4"/>
              <w:jc w:val="center"/>
              <w:rPr>
                <w:b/>
              </w:rPr>
            </w:pPr>
            <w:r w:rsidRPr="00B72841">
              <w:rPr>
                <w:b/>
              </w:rPr>
              <w:t>345353,64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41" w:rsidRPr="00B72841" w:rsidRDefault="00B72841" w:rsidP="00B72841">
            <w:pPr>
              <w:pStyle w:val="a4"/>
              <w:jc w:val="center"/>
              <w:rPr>
                <w:b/>
              </w:rPr>
            </w:pPr>
            <w:r w:rsidRPr="00B72841">
              <w:rPr>
                <w:b/>
              </w:rPr>
              <w:t>2233889,25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41" w:rsidRPr="00B72841" w:rsidRDefault="00B72841" w:rsidP="00B72841">
            <w:pPr>
              <w:pStyle w:val="a4"/>
              <w:jc w:val="center"/>
              <w:rPr>
                <w:b/>
              </w:rPr>
            </w:pPr>
            <w:r w:rsidRPr="00B72841">
              <w:rPr>
                <w:b/>
              </w:rPr>
              <w:t>345343,86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41" w:rsidRPr="00B72841" w:rsidRDefault="00B72841" w:rsidP="00B72841">
            <w:pPr>
              <w:pStyle w:val="a4"/>
              <w:jc w:val="center"/>
              <w:rPr>
                <w:b/>
              </w:rPr>
            </w:pPr>
            <w:r w:rsidRPr="00B72841">
              <w:rPr>
                <w:b/>
              </w:rPr>
              <w:t>2233878,71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41" w:rsidRPr="000C75F3" w:rsidRDefault="00B72841" w:rsidP="00B72841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41" w:rsidRDefault="00B72841" w:rsidP="00B72841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2841" w:rsidRDefault="00B72841" w:rsidP="00B72841">
            <w:pPr>
              <w:pStyle w:val="a4"/>
            </w:pPr>
            <w:r>
              <w:t>-</w:t>
            </w:r>
          </w:p>
        </w:tc>
      </w:tr>
      <w:tr w:rsidR="00B72841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41" w:rsidRPr="00BF742C" w:rsidRDefault="00B72841" w:rsidP="00B72841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41" w:rsidRPr="00B72841" w:rsidRDefault="00B72841" w:rsidP="00B72841">
            <w:pPr>
              <w:pStyle w:val="a4"/>
              <w:jc w:val="center"/>
              <w:rPr>
                <w:b/>
              </w:rPr>
            </w:pPr>
            <w:r w:rsidRPr="00B72841">
              <w:rPr>
                <w:b/>
              </w:rPr>
              <w:t>345362,21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41" w:rsidRPr="00B72841" w:rsidRDefault="00B72841" w:rsidP="00B72841">
            <w:pPr>
              <w:pStyle w:val="a4"/>
              <w:jc w:val="center"/>
              <w:rPr>
                <w:b/>
              </w:rPr>
            </w:pPr>
            <w:r w:rsidRPr="00B72841">
              <w:rPr>
                <w:b/>
              </w:rPr>
              <w:t>2233903,48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41" w:rsidRPr="00B72841" w:rsidRDefault="00B72841" w:rsidP="00B72841">
            <w:pPr>
              <w:pStyle w:val="a4"/>
              <w:jc w:val="center"/>
              <w:rPr>
                <w:b/>
              </w:rPr>
            </w:pPr>
            <w:r w:rsidRPr="00B72841">
              <w:rPr>
                <w:b/>
              </w:rPr>
              <w:t>345352,73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41" w:rsidRPr="00B72841" w:rsidRDefault="00B72841" w:rsidP="00B72841">
            <w:pPr>
              <w:pStyle w:val="a4"/>
              <w:jc w:val="center"/>
              <w:rPr>
                <w:b/>
              </w:rPr>
            </w:pPr>
            <w:r w:rsidRPr="00B72841">
              <w:rPr>
                <w:b/>
              </w:rPr>
              <w:t>2233892,63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41" w:rsidRPr="000C75F3" w:rsidRDefault="00B72841" w:rsidP="00B72841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41" w:rsidRDefault="00B72841" w:rsidP="00B72841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2841" w:rsidRDefault="00B72841" w:rsidP="00B72841">
            <w:pPr>
              <w:pStyle w:val="a4"/>
            </w:pPr>
            <w:r>
              <w:t>-</w:t>
            </w:r>
          </w:p>
        </w:tc>
      </w:tr>
      <w:tr w:rsidR="00B72841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41" w:rsidRPr="00BF742C" w:rsidRDefault="00B72841" w:rsidP="00B72841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41" w:rsidRPr="00B72841" w:rsidRDefault="00B72841" w:rsidP="00B72841">
            <w:pPr>
              <w:pStyle w:val="a4"/>
              <w:jc w:val="center"/>
              <w:rPr>
                <w:b/>
              </w:rPr>
            </w:pPr>
            <w:r w:rsidRPr="00B72841">
              <w:rPr>
                <w:b/>
              </w:rPr>
              <w:t>345295,30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41" w:rsidRPr="00B72841" w:rsidRDefault="00B72841" w:rsidP="00B72841">
            <w:pPr>
              <w:pStyle w:val="a4"/>
              <w:jc w:val="center"/>
              <w:rPr>
                <w:b/>
              </w:rPr>
            </w:pPr>
            <w:r w:rsidRPr="00B72841">
              <w:rPr>
                <w:b/>
              </w:rPr>
              <w:t>2233943,07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41" w:rsidRPr="00B72841" w:rsidRDefault="00B72841" w:rsidP="00B72841">
            <w:pPr>
              <w:pStyle w:val="a4"/>
              <w:jc w:val="center"/>
              <w:rPr>
                <w:b/>
              </w:rPr>
            </w:pPr>
            <w:r w:rsidRPr="00B72841">
              <w:rPr>
                <w:b/>
              </w:rPr>
              <w:t>345285,05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41" w:rsidRPr="00B72841" w:rsidRDefault="00B72841" w:rsidP="00B72841">
            <w:pPr>
              <w:pStyle w:val="a4"/>
              <w:jc w:val="center"/>
              <w:rPr>
                <w:b/>
              </w:rPr>
            </w:pPr>
            <w:r w:rsidRPr="00B72841">
              <w:rPr>
                <w:b/>
              </w:rPr>
              <w:t>2233934,32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41" w:rsidRPr="000C75F3" w:rsidRDefault="00B72841" w:rsidP="00B72841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41" w:rsidRDefault="00B72841" w:rsidP="00B72841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2841" w:rsidRDefault="00B72841" w:rsidP="00B72841">
            <w:pPr>
              <w:pStyle w:val="a4"/>
            </w:pPr>
            <w:r>
              <w:t>-</w:t>
            </w:r>
          </w:p>
        </w:tc>
      </w:tr>
      <w:tr w:rsidR="00B72841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41" w:rsidRDefault="00B72841" w:rsidP="00B72841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41" w:rsidRPr="00B72841" w:rsidRDefault="00B72841" w:rsidP="00B72841">
            <w:pPr>
              <w:pStyle w:val="a4"/>
              <w:jc w:val="center"/>
              <w:rPr>
                <w:b/>
              </w:rPr>
            </w:pPr>
            <w:r w:rsidRPr="00B72841">
              <w:rPr>
                <w:b/>
              </w:rPr>
              <w:t>345284,61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41" w:rsidRPr="00B72841" w:rsidRDefault="00B72841" w:rsidP="00B72841">
            <w:pPr>
              <w:pStyle w:val="a4"/>
              <w:jc w:val="center"/>
              <w:rPr>
                <w:b/>
              </w:rPr>
            </w:pPr>
            <w:r w:rsidRPr="00B72841">
              <w:rPr>
                <w:b/>
              </w:rPr>
              <w:t>2233932,68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41" w:rsidRPr="00B72841" w:rsidRDefault="00B72841" w:rsidP="00B72841">
            <w:pPr>
              <w:pStyle w:val="a4"/>
              <w:jc w:val="center"/>
              <w:rPr>
                <w:b/>
              </w:rPr>
            </w:pPr>
            <w:r w:rsidRPr="00B72841">
              <w:rPr>
                <w:b/>
              </w:rPr>
              <w:t>345274,06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41" w:rsidRPr="00B72841" w:rsidRDefault="00B72841" w:rsidP="00B72841">
            <w:pPr>
              <w:pStyle w:val="a4"/>
              <w:jc w:val="center"/>
              <w:rPr>
                <w:b/>
              </w:rPr>
            </w:pPr>
            <w:r w:rsidRPr="00B72841">
              <w:rPr>
                <w:b/>
              </w:rPr>
              <w:t>2233924,12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41" w:rsidRPr="000C75F3" w:rsidRDefault="00B72841" w:rsidP="00B72841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41" w:rsidRDefault="00B72841" w:rsidP="00B72841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2841" w:rsidRDefault="00B72841" w:rsidP="00B72841">
            <w:pPr>
              <w:pStyle w:val="a4"/>
            </w:pPr>
            <w:r>
              <w:t>-</w:t>
            </w:r>
          </w:p>
        </w:tc>
      </w:tr>
      <w:tr w:rsidR="00B72841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41" w:rsidRDefault="00B72841" w:rsidP="00B72841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41" w:rsidRPr="00B72841" w:rsidRDefault="00B72841" w:rsidP="00B72841">
            <w:pPr>
              <w:pStyle w:val="a4"/>
              <w:jc w:val="center"/>
              <w:rPr>
                <w:b/>
              </w:rPr>
            </w:pPr>
            <w:r w:rsidRPr="00B72841">
              <w:rPr>
                <w:b/>
              </w:rPr>
              <w:t>345353,64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41" w:rsidRPr="00B72841" w:rsidRDefault="00B72841" w:rsidP="00B72841">
            <w:pPr>
              <w:pStyle w:val="a4"/>
              <w:jc w:val="center"/>
              <w:rPr>
                <w:b/>
              </w:rPr>
            </w:pPr>
            <w:r w:rsidRPr="00B72841">
              <w:rPr>
                <w:b/>
              </w:rPr>
              <w:t>2233889,25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41" w:rsidRPr="00B72841" w:rsidRDefault="00B72841" w:rsidP="00B72841">
            <w:pPr>
              <w:pStyle w:val="a4"/>
              <w:jc w:val="center"/>
              <w:rPr>
                <w:b/>
              </w:rPr>
            </w:pPr>
            <w:r w:rsidRPr="00B72841">
              <w:rPr>
                <w:b/>
              </w:rPr>
              <w:t>345343,86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41" w:rsidRPr="00B72841" w:rsidRDefault="00B72841" w:rsidP="00B72841">
            <w:pPr>
              <w:pStyle w:val="a4"/>
              <w:jc w:val="center"/>
              <w:rPr>
                <w:b/>
              </w:rPr>
            </w:pPr>
            <w:r w:rsidRPr="00B72841">
              <w:rPr>
                <w:b/>
              </w:rPr>
              <w:t>2233878,71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41" w:rsidRPr="000C75F3" w:rsidRDefault="00B72841" w:rsidP="00B72841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41" w:rsidRDefault="00B72841" w:rsidP="00B72841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2841" w:rsidRDefault="00B72841" w:rsidP="00B72841">
            <w:pPr>
              <w:pStyle w:val="a4"/>
            </w:pPr>
            <w:r>
              <w:t>-</w:t>
            </w:r>
          </w:p>
        </w:tc>
      </w:tr>
      <w:tr w:rsidR="002D5368" w:rsidTr="00852809">
        <w:tc>
          <w:tcPr>
            <w:tcW w:w="15311" w:type="dxa"/>
            <w:gridSpan w:val="12"/>
            <w:tcBorders>
              <w:top w:val="single" w:sz="4" w:space="0" w:color="auto"/>
              <w:bottom w:val="nil"/>
            </w:tcBorders>
          </w:tcPr>
          <w:p w:rsidR="002D5368" w:rsidRDefault="002D5368" w:rsidP="00852809">
            <w:pPr>
              <w:pStyle w:val="1"/>
            </w:pPr>
            <w:r>
              <w:t xml:space="preserve">2. Сведения о частях границ уточняемого земельного участка с кадастровым номером </w:t>
            </w:r>
            <w:r w:rsidRPr="00BA40AF">
              <w:t>35:23:0103033:</w:t>
            </w:r>
            <w:r>
              <w:t>63</w:t>
            </w:r>
          </w:p>
        </w:tc>
      </w:tr>
      <w:tr w:rsidR="002D5368" w:rsidTr="00852809">
        <w:tc>
          <w:tcPr>
            <w:tcW w:w="3708" w:type="dxa"/>
            <w:gridSpan w:val="4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2D5368" w:rsidRDefault="002D5368" w:rsidP="00852809">
            <w:pPr>
              <w:pStyle w:val="a4"/>
              <w:jc w:val="center"/>
            </w:pPr>
            <w:r>
              <w:t>Обозначение части границ</w:t>
            </w:r>
          </w:p>
        </w:tc>
        <w:tc>
          <w:tcPr>
            <w:tcW w:w="25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5368" w:rsidRDefault="002D5368" w:rsidP="00852809">
            <w:pPr>
              <w:pStyle w:val="a4"/>
              <w:jc w:val="center"/>
            </w:pPr>
            <w:r>
              <w:t>Горизонтальное проложение (S), м</w:t>
            </w:r>
          </w:p>
        </w:tc>
        <w:tc>
          <w:tcPr>
            <w:tcW w:w="33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5368" w:rsidRDefault="002D5368" w:rsidP="00852809">
            <w:pPr>
              <w:pStyle w:val="a4"/>
              <w:jc w:val="center"/>
            </w:pPr>
            <w:r>
              <w:t>Описание прохождения части границ</w:t>
            </w:r>
          </w:p>
        </w:tc>
        <w:tc>
          <w:tcPr>
            <w:tcW w:w="572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2D5368" w:rsidRDefault="002D5368" w:rsidP="00852809">
            <w:pPr>
              <w:pStyle w:val="a4"/>
              <w:jc w:val="center"/>
            </w:pPr>
            <w:r>
              <w:t>Отметка о наличии земельного спора о местоположении границ земельного участка</w:t>
            </w:r>
          </w:p>
        </w:tc>
      </w:tr>
      <w:tr w:rsidR="002D5368" w:rsidTr="00852809">
        <w:tc>
          <w:tcPr>
            <w:tcW w:w="1163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2D5368" w:rsidRDefault="002D5368" w:rsidP="00852809">
            <w:pPr>
              <w:pStyle w:val="a4"/>
              <w:jc w:val="center"/>
            </w:pPr>
            <w:r>
              <w:t>от т.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5368" w:rsidRDefault="002D5368" w:rsidP="00852809">
            <w:pPr>
              <w:pStyle w:val="a4"/>
              <w:jc w:val="center"/>
            </w:pPr>
            <w:r>
              <w:t>до т.</w:t>
            </w:r>
          </w:p>
        </w:tc>
        <w:tc>
          <w:tcPr>
            <w:tcW w:w="2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5368" w:rsidRDefault="002D5368" w:rsidP="00852809">
            <w:pPr>
              <w:pStyle w:val="a4"/>
            </w:pPr>
          </w:p>
        </w:tc>
        <w:tc>
          <w:tcPr>
            <w:tcW w:w="33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5368" w:rsidRDefault="002D5368" w:rsidP="00852809">
            <w:pPr>
              <w:pStyle w:val="a4"/>
            </w:pPr>
          </w:p>
        </w:tc>
        <w:tc>
          <w:tcPr>
            <w:tcW w:w="572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2D5368" w:rsidRDefault="002D5368" w:rsidP="00852809">
            <w:pPr>
              <w:pStyle w:val="a4"/>
            </w:pPr>
          </w:p>
        </w:tc>
      </w:tr>
      <w:tr w:rsidR="002D5368" w:rsidTr="00852809">
        <w:tc>
          <w:tcPr>
            <w:tcW w:w="1163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2D5368" w:rsidRDefault="002D5368" w:rsidP="00852809">
            <w:pPr>
              <w:pStyle w:val="a4"/>
              <w:jc w:val="center"/>
            </w:pPr>
            <w:r>
              <w:t>1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5368" w:rsidRDefault="002D5368" w:rsidP="00852809">
            <w:pPr>
              <w:pStyle w:val="a4"/>
              <w:jc w:val="center"/>
            </w:pPr>
            <w:r>
              <w:t>2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5368" w:rsidRDefault="002D5368" w:rsidP="00852809">
            <w:pPr>
              <w:pStyle w:val="a4"/>
              <w:jc w:val="center"/>
            </w:pPr>
            <w:r>
              <w:t>3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5368" w:rsidRDefault="002D5368" w:rsidP="00852809">
            <w:pPr>
              <w:pStyle w:val="a4"/>
              <w:jc w:val="center"/>
            </w:pPr>
            <w:r>
              <w:t>4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2D5368" w:rsidRDefault="002D5368" w:rsidP="00852809">
            <w:pPr>
              <w:pStyle w:val="a4"/>
              <w:jc w:val="center"/>
            </w:pPr>
            <w:r>
              <w:t>5</w:t>
            </w:r>
          </w:p>
        </w:tc>
      </w:tr>
      <w:tr w:rsidR="00B72841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41" w:rsidRPr="00BF742C" w:rsidRDefault="00B72841" w:rsidP="00B72841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41" w:rsidRPr="00BF742C" w:rsidRDefault="00B72841" w:rsidP="00B72841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41" w:rsidRPr="00B72841" w:rsidRDefault="00B72841" w:rsidP="00B72841">
            <w:pPr>
              <w:pStyle w:val="a4"/>
              <w:jc w:val="center"/>
              <w:rPr>
                <w:b/>
              </w:rPr>
            </w:pPr>
            <w:r w:rsidRPr="00B72841">
              <w:rPr>
                <w:b/>
              </w:rPr>
              <w:t>16,51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41" w:rsidRDefault="00B72841" w:rsidP="00B72841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2841" w:rsidRDefault="00B72841" w:rsidP="00B72841">
            <w:pPr>
              <w:pStyle w:val="a4"/>
            </w:pPr>
            <w:r>
              <w:t>-</w:t>
            </w:r>
          </w:p>
        </w:tc>
      </w:tr>
      <w:tr w:rsidR="00B72841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41" w:rsidRPr="00BF742C" w:rsidRDefault="00B72841" w:rsidP="00B72841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41" w:rsidRPr="00BF742C" w:rsidRDefault="00B72841" w:rsidP="00B72841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41" w:rsidRPr="00B72841" w:rsidRDefault="00B72841" w:rsidP="00B72841">
            <w:pPr>
              <w:pStyle w:val="a4"/>
              <w:jc w:val="center"/>
              <w:rPr>
                <w:b/>
              </w:rPr>
            </w:pPr>
            <w:r w:rsidRPr="00B72841">
              <w:rPr>
                <w:b/>
              </w:rPr>
              <w:t>79,49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41" w:rsidRDefault="00B72841" w:rsidP="00B72841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2841" w:rsidRDefault="00B72841" w:rsidP="00B72841">
            <w:pPr>
              <w:pStyle w:val="a4"/>
            </w:pPr>
            <w:r>
              <w:t>-</w:t>
            </w:r>
          </w:p>
        </w:tc>
      </w:tr>
      <w:tr w:rsidR="00B72841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41" w:rsidRPr="00BF742C" w:rsidRDefault="00B72841" w:rsidP="00B72841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41" w:rsidRDefault="00B72841" w:rsidP="00B72841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41" w:rsidRPr="00B72841" w:rsidRDefault="00B72841" w:rsidP="00B72841">
            <w:pPr>
              <w:pStyle w:val="a4"/>
              <w:jc w:val="center"/>
              <w:rPr>
                <w:b/>
              </w:rPr>
            </w:pPr>
            <w:r w:rsidRPr="00B72841">
              <w:rPr>
                <w:b/>
              </w:rPr>
              <w:t>14,99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41" w:rsidRDefault="00B72841" w:rsidP="00B72841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2841" w:rsidRDefault="00B72841" w:rsidP="00B72841">
            <w:pPr>
              <w:pStyle w:val="a4"/>
            </w:pPr>
            <w:r>
              <w:t>-</w:t>
            </w:r>
          </w:p>
        </w:tc>
      </w:tr>
      <w:tr w:rsidR="00B72841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41" w:rsidRDefault="00B72841" w:rsidP="00B72841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41" w:rsidRDefault="00B72841" w:rsidP="00B72841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41" w:rsidRPr="00B72841" w:rsidRDefault="00B72841" w:rsidP="00B72841">
            <w:pPr>
              <w:pStyle w:val="a4"/>
              <w:jc w:val="center"/>
              <w:rPr>
                <w:b/>
              </w:rPr>
            </w:pPr>
            <w:r w:rsidRPr="00B72841">
              <w:rPr>
                <w:b/>
              </w:rPr>
              <w:t>83,27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41" w:rsidRDefault="00B72841" w:rsidP="00B72841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2841" w:rsidRDefault="00B72841" w:rsidP="00B72841">
            <w:pPr>
              <w:pStyle w:val="a4"/>
            </w:pPr>
            <w:r>
              <w:t>-</w:t>
            </w:r>
          </w:p>
        </w:tc>
      </w:tr>
      <w:tr w:rsidR="002D5368" w:rsidTr="00852809">
        <w:tc>
          <w:tcPr>
            <w:tcW w:w="15311" w:type="dxa"/>
            <w:gridSpan w:val="12"/>
            <w:tcBorders>
              <w:top w:val="single" w:sz="4" w:space="0" w:color="auto"/>
              <w:bottom w:val="nil"/>
            </w:tcBorders>
          </w:tcPr>
          <w:p w:rsidR="002D5368" w:rsidRDefault="002D5368" w:rsidP="00852809">
            <w:pPr>
              <w:pStyle w:val="1"/>
            </w:pPr>
            <w:r>
              <w:lastRenderedPageBreak/>
              <w:t xml:space="preserve">3. Характеристики уточняемого земельного участка с кадастровым номером </w:t>
            </w:r>
            <w:r w:rsidRPr="00BA40AF">
              <w:t>35:23:0103033:</w:t>
            </w:r>
            <w:r>
              <w:t>63</w:t>
            </w:r>
          </w:p>
        </w:tc>
      </w:tr>
      <w:tr w:rsidR="002D5368" w:rsidTr="00852809">
        <w:tc>
          <w:tcPr>
            <w:tcW w:w="110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2D5368" w:rsidRDefault="002D5368" w:rsidP="00852809">
            <w:pPr>
              <w:pStyle w:val="a4"/>
              <w:jc w:val="center"/>
            </w:pPr>
            <w:r>
              <w:t>N п/п</w:t>
            </w:r>
          </w:p>
        </w:tc>
        <w:tc>
          <w:tcPr>
            <w:tcW w:w="979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5368" w:rsidRDefault="002D5368" w:rsidP="00852809">
            <w:pPr>
              <w:pStyle w:val="a4"/>
              <w:jc w:val="center"/>
            </w:pPr>
            <w:r>
              <w:t>Наименование характеристики</w:t>
            </w:r>
          </w:p>
        </w:tc>
        <w:tc>
          <w:tcPr>
            <w:tcW w:w="44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2D5368" w:rsidRDefault="002D5368" w:rsidP="00852809">
            <w:pPr>
              <w:pStyle w:val="a4"/>
              <w:jc w:val="center"/>
            </w:pPr>
            <w:r>
              <w:t>Значение характеристики</w:t>
            </w:r>
          </w:p>
        </w:tc>
      </w:tr>
      <w:tr w:rsidR="002D5368" w:rsidTr="00852809">
        <w:tc>
          <w:tcPr>
            <w:tcW w:w="110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2D5368" w:rsidRDefault="002D5368" w:rsidP="00852809">
            <w:pPr>
              <w:pStyle w:val="a4"/>
              <w:jc w:val="center"/>
            </w:pPr>
            <w:r>
              <w:t>1</w:t>
            </w:r>
          </w:p>
        </w:tc>
        <w:tc>
          <w:tcPr>
            <w:tcW w:w="979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5368" w:rsidRDefault="002D5368" w:rsidP="00852809">
            <w:pPr>
              <w:pStyle w:val="a4"/>
              <w:jc w:val="center"/>
            </w:pPr>
            <w:r>
              <w:t>2</w:t>
            </w:r>
          </w:p>
        </w:tc>
        <w:tc>
          <w:tcPr>
            <w:tcW w:w="44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2D5368" w:rsidRDefault="002D5368" w:rsidP="00852809">
            <w:pPr>
              <w:pStyle w:val="a4"/>
              <w:jc w:val="center"/>
            </w:pPr>
            <w:r>
              <w:t>3</w:t>
            </w:r>
          </w:p>
        </w:tc>
      </w:tr>
      <w:tr w:rsidR="002D5368" w:rsidTr="00852809">
        <w:tc>
          <w:tcPr>
            <w:tcW w:w="110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2D5368" w:rsidRDefault="002D5368" w:rsidP="00852809">
            <w:pPr>
              <w:pStyle w:val="a4"/>
              <w:jc w:val="center"/>
            </w:pPr>
            <w:r>
              <w:t>1</w:t>
            </w:r>
          </w:p>
        </w:tc>
        <w:tc>
          <w:tcPr>
            <w:tcW w:w="979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5368" w:rsidRDefault="002D5368" w:rsidP="00852809">
            <w:pPr>
              <w:pStyle w:val="a5"/>
            </w:pPr>
            <w:r>
              <w:t xml:space="preserve">Площадь земельного участка </w:t>
            </w:r>
            <w:r>
              <w:rPr>
                <w:noProof/>
              </w:rPr>
              <w:drawing>
                <wp:inline distT="0" distB="0" distL="0" distR="0" wp14:anchorId="09D2699C" wp14:editId="682A4C7A">
                  <wp:extent cx="180975" cy="190500"/>
                  <wp:effectExtent l="0" t="0" r="0" b="0"/>
                  <wp:docPr id="807" name="Рисунок 8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величина погрешности определения площади (</w:t>
            </w:r>
            <w:r>
              <w:rPr>
                <w:noProof/>
              </w:rPr>
              <w:drawing>
                <wp:inline distT="0" distB="0" distL="0" distR="0" wp14:anchorId="39C4D71C" wp14:editId="4F7D3180">
                  <wp:extent cx="428625" cy="190500"/>
                  <wp:effectExtent l="0" t="0" r="0" b="0"/>
                  <wp:docPr id="808" name="Рисунок 8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10E0DDA9" wp14:editId="1DA44DED">
                  <wp:extent cx="209550" cy="247650"/>
                  <wp:effectExtent l="0" t="0" r="0" b="0"/>
                  <wp:docPr id="809" name="Рисунок 8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2D5368" w:rsidRPr="001E049D" w:rsidRDefault="00B72841" w:rsidP="00852809">
            <w:pPr>
              <w:pStyle w:val="a4"/>
              <w:rPr>
                <w:b/>
              </w:rPr>
            </w:pPr>
            <w:r w:rsidRPr="00B72841">
              <w:rPr>
                <w:b/>
              </w:rPr>
              <w:t>1261±12</w:t>
            </w:r>
            <w:r w:rsidRPr="00B72841">
              <w:rPr>
                <w:b/>
              </w:rPr>
              <w:tab/>
            </w:r>
            <w:r w:rsidR="002D5368" w:rsidRPr="00611F2D">
              <w:rPr>
                <w:b/>
              </w:rPr>
              <w:tab/>
            </w:r>
          </w:p>
        </w:tc>
      </w:tr>
      <w:tr w:rsidR="002D5368" w:rsidTr="00852809">
        <w:tc>
          <w:tcPr>
            <w:tcW w:w="110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2D5368" w:rsidRDefault="002D5368" w:rsidP="00852809">
            <w:pPr>
              <w:pStyle w:val="a4"/>
              <w:jc w:val="center"/>
            </w:pPr>
            <w:r>
              <w:t>2</w:t>
            </w:r>
          </w:p>
        </w:tc>
        <w:tc>
          <w:tcPr>
            <w:tcW w:w="979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5368" w:rsidRDefault="002D5368" w:rsidP="00852809">
            <w:pPr>
              <w:pStyle w:val="a4"/>
            </w:pPr>
            <w:r>
              <w:t>Формула, примененная для расчета предельной допустимой погрешности определения площади земельного участка (</w:t>
            </w:r>
            <w:r>
              <w:rPr>
                <w:noProof/>
              </w:rPr>
              <w:drawing>
                <wp:inline distT="0" distB="0" distL="0" distR="0" wp14:anchorId="434E330C" wp14:editId="2A0924CF">
                  <wp:extent cx="238125" cy="190500"/>
                  <wp:effectExtent l="0" t="0" r="0" b="0"/>
                  <wp:docPr id="810" name="Рисунок 8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3BD5DDAF" wp14:editId="16A65D2A">
                  <wp:extent cx="209550" cy="247650"/>
                  <wp:effectExtent l="0" t="0" r="0" b="0"/>
                  <wp:docPr id="811" name="Рисунок 8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2D5368" w:rsidRPr="001E049D" w:rsidRDefault="002D5368" w:rsidP="00703C56">
            <w:pPr>
              <w:pStyle w:val="a4"/>
              <w:rPr>
                <w:b/>
              </w:rPr>
            </w:pPr>
            <w:r w:rsidRPr="001E049D">
              <w:rPr>
                <w:b/>
              </w:rPr>
              <w:t>Мt = 3.5 *0.1*</w:t>
            </w:r>
            <w:r w:rsidRPr="001E049D">
              <w:rPr>
                <w:rFonts w:ascii="Times New Roman" w:hAnsi="Times New Roman" w:cs="Times New Roman"/>
                <w:b/>
              </w:rPr>
              <w:t>√</w:t>
            </w:r>
            <w:r w:rsidR="00703C56">
              <w:rPr>
                <w:b/>
              </w:rPr>
              <w:t>1261</w:t>
            </w:r>
            <w:r w:rsidRPr="001E049D">
              <w:rPr>
                <w:b/>
              </w:rPr>
              <w:t xml:space="preserve"> = </w:t>
            </w:r>
            <w:r>
              <w:rPr>
                <w:b/>
              </w:rPr>
              <w:t>12</w:t>
            </w:r>
          </w:p>
        </w:tc>
      </w:tr>
      <w:tr w:rsidR="002D5368" w:rsidTr="00852809">
        <w:tc>
          <w:tcPr>
            <w:tcW w:w="11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368" w:rsidRDefault="002D5368" w:rsidP="00852809">
            <w:pPr>
              <w:pStyle w:val="a4"/>
              <w:jc w:val="center"/>
            </w:pPr>
            <w:r>
              <w:t>3</w:t>
            </w:r>
          </w:p>
        </w:tc>
        <w:tc>
          <w:tcPr>
            <w:tcW w:w="97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368" w:rsidRDefault="002D5368" w:rsidP="00852809">
            <w:pPr>
              <w:pStyle w:val="a4"/>
            </w:pPr>
            <w:r>
              <w:t>Иные сведения</w:t>
            </w:r>
          </w:p>
        </w:tc>
        <w:tc>
          <w:tcPr>
            <w:tcW w:w="4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368" w:rsidRDefault="002D5368" w:rsidP="00852809">
            <w:pPr>
              <w:pStyle w:val="a4"/>
            </w:pPr>
            <w:r>
              <w:t>-</w:t>
            </w:r>
          </w:p>
        </w:tc>
      </w:tr>
    </w:tbl>
    <w:p w:rsidR="002D5368" w:rsidRDefault="002D5368" w:rsidP="00B30AA1"/>
    <w:p w:rsidR="002D5368" w:rsidRDefault="002D5368" w:rsidP="00B30AA1"/>
    <w:p w:rsidR="002D5368" w:rsidRDefault="002D5368" w:rsidP="00B30AA1"/>
    <w:p w:rsidR="002D5368" w:rsidRDefault="002D5368" w:rsidP="00B30AA1"/>
    <w:p w:rsidR="00D92752" w:rsidRDefault="00D92752" w:rsidP="00B30AA1"/>
    <w:p w:rsidR="00D92752" w:rsidRDefault="00D92752" w:rsidP="00B30AA1"/>
    <w:p w:rsidR="00D92752" w:rsidRDefault="00D92752" w:rsidP="00B30AA1"/>
    <w:p w:rsidR="00C038A6" w:rsidRDefault="00C038A6" w:rsidP="00B30AA1"/>
    <w:p w:rsidR="00C038A6" w:rsidRDefault="00C038A6" w:rsidP="00B30AA1"/>
    <w:p w:rsidR="00C038A6" w:rsidRDefault="00C038A6" w:rsidP="00B30AA1"/>
    <w:p w:rsidR="00C038A6" w:rsidRDefault="00C038A6" w:rsidP="00B30AA1"/>
    <w:p w:rsidR="00C038A6" w:rsidRDefault="00C038A6" w:rsidP="00B30AA1"/>
    <w:p w:rsidR="00C038A6" w:rsidRDefault="00C038A6" w:rsidP="00B30AA1"/>
    <w:p w:rsidR="00C038A6" w:rsidRDefault="00C038A6" w:rsidP="00B30AA1"/>
    <w:p w:rsidR="00C038A6" w:rsidRDefault="00C038A6" w:rsidP="00B30AA1"/>
    <w:p w:rsidR="00C038A6" w:rsidRDefault="00C038A6" w:rsidP="00B30AA1"/>
    <w:p w:rsidR="00C038A6" w:rsidRDefault="00C038A6" w:rsidP="00B30AA1"/>
    <w:p w:rsidR="00C038A6" w:rsidRDefault="00C038A6" w:rsidP="00B30AA1"/>
    <w:p w:rsidR="00C038A6" w:rsidRDefault="00C038A6" w:rsidP="00B30AA1"/>
    <w:p w:rsidR="00C038A6" w:rsidRDefault="00C038A6" w:rsidP="00B30AA1"/>
    <w:p w:rsidR="00C038A6" w:rsidRDefault="00C038A6" w:rsidP="00B30AA1"/>
    <w:p w:rsidR="00C038A6" w:rsidRDefault="00C038A6" w:rsidP="00B30AA1"/>
    <w:p w:rsidR="00C038A6" w:rsidRDefault="00C038A6" w:rsidP="00B30AA1"/>
    <w:p w:rsidR="00C038A6" w:rsidRDefault="00C038A6" w:rsidP="00B30AA1"/>
    <w:p w:rsidR="00C038A6" w:rsidRDefault="00C038A6" w:rsidP="00B30AA1"/>
    <w:tbl>
      <w:tblPr>
        <w:tblW w:w="153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6"/>
        <w:gridCol w:w="57"/>
        <w:gridCol w:w="1559"/>
        <w:gridCol w:w="986"/>
        <w:gridCol w:w="715"/>
        <w:gridCol w:w="1843"/>
        <w:gridCol w:w="2126"/>
        <w:gridCol w:w="1191"/>
        <w:gridCol w:w="1320"/>
        <w:gridCol w:w="466"/>
        <w:gridCol w:w="1843"/>
        <w:gridCol w:w="2099"/>
      </w:tblGrid>
      <w:tr w:rsidR="00C038A6" w:rsidTr="00852809">
        <w:tc>
          <w:tcPr>
            <w:tcW w:w="15311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C038A6" w:rsidRDefault="00C038A6" w:rsidP="00852809">
            <w:pPr>
              <w:pStyle w:val="1"/>
            </w:pPr>
            <w:r>
              <w:lastRenderedPageBreak/>
              <w:t>Сведения об уточняемых земельных участках,</w:t>
            </w:r>
          </w:p>
          <w:p w:rsidR="00C038A6" w:rsidRDefault="00C038A6" w:rsidP="00852809">
            <w:pPr>
              <w:pStyle w:val="1"/>
            </w:pPr>
            <w:r>
              <w:t>необходимые для исправления реестровых ошибок в сведениях о местоположении их границ</w:t>
            </w:r>
          </w:p>
        </w:tc>
      </w:tr>
      <w:tr w:rsidR="00C038A6" w:rsidTr="00852809">
        <w:tc>
          <w:tcPr>
            <w:tcW w:w="15311" w:type="dxa"/>
            <w:gridSpan w:val="12"/>
            <w:tcBorders>
              <w:top w:val="single" w:sz="4" w:space="0" w:color="auto"/>
              <w:bottom w:val="nil"/>
            </w:tcBorders>
          </w:tcPr>
          <w:p w:rsidR="00C038A6" w:rsidRDefault="00C038A6" w:rsidP="00852809">
            <w:pPr>
              <w:pStyle w:val="1"/>
            </w:pPr>
            <w:r>
              <w:t xml:space="preserve">1. Сведения о характерных точках границы уточняемого земельного участка с кадастровым номером </w:t>
            </w:r>
            <w:r w:rsidRPr="00BA40AF">
              <w:t>35:23:0103033:</w:t>
            </w:r>
            <w:r w:rsidR="00EC363A">
              <w:t>67</w:t>
            </w:r>
          </w:p>
          <w:p w:rsidR="00C038A6" w:rsidRDefault="00C038A6" w:rsidP="00852809">
            <w:pPr>
              <w:pStyle w:val="a4"/>
            </w:pPr>
            <w:r>
              <w:rPr>
                <w:rStyle w:val="a3"/>
              </w:rPr>
              <w:t>Зона № </w:t>
            </w:r>
            <w:r w:rsidRPr="004A3480">
              <w:rPr>
                <w:rStyle w:val="a3"/>
              </w:rPr>
              <w:t>МСК-35, зона 2</w:t>
            </w:r>
          </w:p>
        </w:tc>
      </w:tr>
      <w:tr w:rsidR="00C038A6" w:rsidTr="00852809">
        <w:tc>
          <w:tcPr>
            <w:tcW w:w="1163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038A6" w:rsidRDefault="00C038A6" w:rsidP="00852809">
            <w:pPr>
              <w:pStyle w:val="a4"/>
              <w:jc w:val="center"/>
            </w:pPr>
            <w:r>
              <w:t>Обозначение характерных точек границ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38A6" w:rsidRDefault="00C038A6" w:rsidP="00852809">
            <w:pPr>
              <w:pStyle w:val="a4"/>
              <w:jc w:val="center"/>
            </w:pPr>
            <w:r>
              <w:t>Существующие координаты, м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38A6" w:rsidRDefault="00C038A6" w:rsidP="00852809">
            <w:pPr>
              <w:pStyle w:val="a4"/>
              <w:jc w:val="center"/>
            </w:pPr>
            <w:r>
              <w:t>Уточненные координаты, м</w:t>
            </w:r>
          </w:p>
        </w:tc>
        <w:tc>
          <w:tcPr>
            <w:tcW w:w="29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38A6" w:rsidRDefault="00C038A6" w:rsidP="00852809">
            <w:pPr>
              <w:pStyle w:val="a4"/>
              <w:jc w:val="center"/>
            </w:pPr>
            <w:r>
              <w:t>Метод определения координат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38A6" w:rsidRDefault="00C038A6" w:rsidP="00852809">
            <w:pPr>
              <w:pStyle w:val="a4"/>
              <w:jc w:val="center"/>
            </w:pPr>
            <w:r>
              <w:t>Средняя квадратическая погрешность определения координат характерной точки</w:t>
            </w:r>
          </w:p>
          <w:p w:rsidR="00C038A6" w:rsidRDefault="00C038A6" w:rsidP="00852809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0750DEE4" wp14:editId="44838102">
                  <wp:extent cx="219075" cy="200025"/>
                  <wp:effectExtent l="0" t="0" r="0" b="0"/>
                  <wp:docPr id="812" name="Рисунок 8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  <w:tc>
          <w:tcPr>
            <w:tcW w:w="209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038A6" w:rsidRDefault="00C038A6" w:rsidP="00852809">
            <w:pPr>
              <w:pStyle w:val="a4"/>
              <w:jc w:val="center"/>
            </w:pPr>
            <w:r>
              <w:t>Формулы, примененные для расчета средней квадратической погрешности определения координат характерной точки (</w:t>
            </w:r>
            <w:r>
              <w:rPr>
                <w:noProof/>
              </w:rPr>
              <w:drawing>
                <wp:inline distT="0" distB="0" distL="0" distR="0" wp14:anchorId="03F8FBB4" wp14:editId="01DCD0EE">
                  <wp:extent cx="219075" cy="200025"/>
                  <wp:effectExtent l="0" t="0" r="0" b="0"/>
                  <wp:docPr id="813" name="Рисунок 8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</w:tr>
      <w:tr w:rsidR="00C038A6" w:rsidTr="00852809">
        <w:tc>
          <w:tcPr>
            <w:tcW w:w="1163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038A6" w:rsidRDefault="00C038A6" w:rsidP="00852809">
            <w:pPr>
              <w:pStyle w:val="a4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38A6" w:rsidRDefault="00C038A6" w:rsidP="00852809">
            <w:pPr>
              <w:pStyle w:val="a4"/>
              <w:jc w:val="center"/>
            </w:pPr>
            <w:r>
              <w:t>X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38A6" w:rsidRDefault="00C038A6" w:rsidP="00852809">
            <w:pPr>
              <w:pStyle w:val="a4"/>
              <w:jc w:val="center"/>
            </w:pPr>
            <w:r>
              <w:t>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38A6" w:rsidRDefault="00C038A6" w:rsidP="00852809">
            <w:pPr>
              <w:pStyle w:val="a4"/>
              <w:jc w:val="center"/>
            </w:pPr>
            <w:r>
              <w:t>X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38A6" w:rsidRDefault="00C038A6" w:rsidP="00852809">
            <w:pPr>
              <w:pStyle w:val="a4"/>
              <w:jc w:val="center"/>
            </w:pPr>
            <w:r>
              <w:t>Y</w:t>
            </w:r>
          </w:p>
        </w:tc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38A6" w:rsidRDefault="00C038A6" w:rsidP="00852809">
            <w:pPr>
              <w:pStyle w:val="a4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38A6" w:rsidRDefault="00C038A6" w:rsidP="00852809">
            <w:pPr>
              <w:pStyle w:val="a4"/>
            </w:pPr>
          </w:p>
        </w:tc>
        <w:tc>
          <w:tcPr>
            <w:tcW w:w="2099" w:type="dxa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038A6" w:rsidRDefault="00C038A6" w:rsidP="00852809">
            <w:pPr>
              <w:pStyle w:val="a4"/>
            </w:pPr>
          </w:p>
        </w:tc>
      </w:tr>
      <w:tr w:rsidR="00C038A6" w:rsidTr="00852809">
        <w:tc>
          <w:tcPr>
            <w:tcW w:w="1163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038A6" w:rsidRDefault="00C038A6" w:rsidP="00852809">
            <w:pPr>
              <w:pStyle w:val="a4"/>
              <w:jc w:val="center"/>
            </w:pPr>
            <w: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38A6" w:rsidRDefault="00C038A6" w:rsidP="00852809">
            <w:pPr>
              <w:pStyle w:val="a4"/>
              <w:jc w:val="center"/>
            </w:pPr>
            <w: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38A6" w:rsidRDefault="00C038A6" w:rsidP="00852809">
            <w:pPr>
              <w:pStyle w:val="a4"/>
              <w:jc w:val="center"/>
            </w:pPr>
            <w: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38A6" w:rsidRDefault="00C038A6" w:rsidP="00852809">
            <w:pPr>
              <w:pStyle w:val="a4"/>
              <w:jc w:val="center"/>
            </w:pPr>
            <w: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38A6" w:rsidRDefault="00C038A6" w:rsidP="00852809">
            <w:pPr>
              <w:pStyle w:val="a4"/>
              <w:jc w:val="center"/>
            </w:pPr>
            <w:r>
              <w:t>5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38A6" w:rsidRDefault="00C038A6" w:rsidP="00852809">
            <w:pPr>
              <w:pStyle w:val="a4"/>
              <w:jc w:val="center"/>
            </w:pPr>
            <w: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38A6" w:rsidRDefault="00C038A6" w:rsidP="00852809">
            <w:pPr>
              <w:pStyle w:val="a4"/>
              <w:jc w:val="center"/>
            </w:pPr>
            <w:r>
              <w:t>7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038A6" w:rsidRDefault="00C038A6" w:rsidP="00852809">
            <w:pPr>
              <w:pStyle w:val="a4"/>
              <w:jc w:val="center"/>
            </w:pPr>
            <w:r>
              <w:t>8</w:t>
            </w:r>
          </w:p>
        </w:tc>
      </w:tr>
      <w:tr w:rsidR="00CF020A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20A" w:rsidRPr="00BF742C" w:rsidRDefault="00CF020A" w:rsidP="00CF020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20A" w:rsidRPr="00CF020A" w:rsidRDefault="00CF020A" w:rsidP="00CF020A">
            <w:pPr>
              <w:pStyle w:val="a4"/>
              <w:jc w:val="center"/>
              <w:rPr>
                <w:b/>
              </w:rPr>
            </w:pPr>
            <w:r w:rsidRPr="00CF020A">
              <w:rPr>
                <w:b/>
              </w:rPr>
              <w:t>345362,21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20A" w:rsidRPr="00CF020A" w:rsidRDefault="00CF020A" w:rsidP="00CF020A">
            <w:pPr>
              <w:pStyle w:val="a4"/>
              <w:jc w:val="center"/>
              <w:rPr>
                <w:b/>
              </w:rPr>
            </w:pPr>
            <w:r w:rsidRPr="00CF020A">
              <w:rPr>
                <w:b/>
              </w:rPr>
              <w:t>2233903,48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20A" w:rsidRPr="00CF020A" w:rsidRDefault="00CF020A" w:rsidP="00CF020A">
            <w:pPr>
              <w:pStyle w:val="a4"/>
              <w:jc w:val="center"/>
              <w:rPr>
                <w:b/>
              </w:rPr>
            </w:pPr>
            <w:r w:rsidRPr="00CF020A">
              <w:rPr>
                <w:b/>
              </w:rPr>
              <w:t>345352,73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20A" w:rsidRPr="00CF020A" w:rsidRDefault="00CF020A" w:rsidP="00CF020A">
            <w:pPr>
              <w:pStyle w:val="a4"/>
              <w:jc w:val="center"/>
              <w:rPr>
                <w:b/>
              </w:rPr>
            </w:pPr>
            <w:r w:rsidRPr="00CF020A">
              <w:rPr>
                <w:b/>
              </w:rPr>
              <w:t>2233892,63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20A" w:rsidRPr="000C75F3" w:rsidRDefault="00CF020A" w:rsidP="00CF020A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20A" w:rsidRDefault="00CF020A" w:rsidP="00CF020A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020A" w:rsidRDefault="00CF020A" w:rsidP="00CF020A">
            <w:pPr>
              <w:pStyle w:val="a4"/>
            </w:pPr>
            <w:r>
              <w:t>-</w:t>
            </w:r>
          </w:p>
        </w:tc>
      </w:tr>
      <w:tr w:rsidR="00CF020A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20A" w:rsidRPr="00BF742C" w:rsidRDefault="00CF020A" w:rsidP="00CF020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20A" w:rsidRPr="00CF020A" w:rsidRDefault="00CF020A" w:rsidP="00CF020A">
            <w:pPr>
              <w:pStyle w:val="a4"/>
              <w:jc w:val="center"/>
              <w:rPr>
                <w:b/>
              </w:rPr>
            </w:pPr>
            <w:r w:rsidRPr="00CF020A">
              <w:rPr>
                <w:b/>
              </w:rPr>
              <w:t>345365,61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20A" w:rsidRPr="00CF020A" w:rsidRDefault="00CF020A" w:rsidP="00CF020A">
            <w:pPr>
              <w:pStyle w:val="a4"/>
              <w:jc w:val="center"/>
              <w:rPr>
                <w:b/>
              </w:rPr>
            </w:pPr>
            <w:r w:rsidRPr="00CF020A">
              <w:rPr>
                <w:b/>
              </w:rPr>
              <w:t>2233912,57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20A" w:rsidRPr="00CF020A" w:rsidRDefault="00CF020A" w:rsidP="00CF020A">
            <w:pPr>
              <w:pStyle w:val="a4"/>
              <w:jc w:val="center"/>
              <w:rPr>
                <w:b/>
              </w:rPr>
            </w:pPr>
            <w:r w:rsidRPr="00CF020A">
              <w:rPr>
                <w:b/>
              </w:rPr>
              <w:t>345356,19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20A" w:rsidRPr="00CF020A" w:rsidRDefault="00CF020A" w:rsidP="00CF020A">
            <w:pPr>
              <w:pStyle w:val="a4"/>
              <w:jc w:val="center"/>
              <w:rPr>
                <w:b/>
              </w:rPr>
            </w:pPr>
            <w:r w:rsidRPr="00CF020A">
              <w:rPr>
                <w:b/>
              </w:rPr>
              <w:t>2233901,38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20A" w:rsidRPr="000C75F3" w:rsidRDefault="00CF020A" w:rsidP="00CF020A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20A" w:rsidRDefault="00CF020A" w:rsidP="00CF020A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020A" w:rsidRDefault="00CF020A" w:rsidP="00CF020A">
            <w:pPr>
              <w:pStyle w:val="a4"/>
            </w:pPr>
            <w:r>
              <w:t>-</w:t>
            </w:r>
          </w:p>
        </w:tc>
      </w:tr>
      <w:tr w:rsidR="00CF020A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20A" w:rsidRPr="00BF742C" w:rsidRDefault="00CF020A" w:rsidP="00CF020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20A" w:rsidRPr="00CF020A" w:rsidRDefault="00CF020A" w:rsidP="00CF020A">
            <w:pPr>
              <w:pStyle w:val="a4"/>
              <w:jc w:val="center"/>
              <w:rPr>
                <w:b/>
              </w:rPr>
            </w:pPr>
            <w:r w:rsidRPr="00CF020A">
              <w:rPr>
                <w:b/>
              </w:rPr>
              <w:t>345301,03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20A" w:rsidRPr="00CF020A" w:rsidRDefault="00CF020A" w:rsidP="00CF020A">
            <w:pPr>
              <w:pStyle w:val="a4"/>
              <w:jc w:val="center"/>
              <w:rPr>
                <w:b/>
              </w:rPr>
            </w:pPr>
            <w:r w:rsidRPr="00CF020A">
              <w:rPr>
                <w:b/>
              </w:rPr>
              <w:t>2233948,80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20A" w:rsidRPr="00CF020A" w:rsidRDefault="00CF020A" w:rsidP="00CF020A">
            <w:pPr>
              <w:pStyle w:val="a4"/>
              <w:jc w:val="center"/>
              <w:rPr>
                <w:b/>
              </w:rPr>
            </w:pPr>
            <w:r w:rsidRPr="00CF020A">
              <w:rPr>
                <w:b/>
              </w:rPr>
              <w:t>345291,28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20A" w:rsidRPr="00CF020A" w:rsidRDefault="00CF020A" w:rsidP="00CF020A">
            <w:pPr>
              <w:pStyle w:val="a4"/>
              <w:jc w:val="center"/>
              <w:rPr>
                <w:b/>
              </w:rPr>
            </w:pPr>
            <w:r w:rsidRPr="00CF020A">
              <w:rPr>
                <w:b/>
              </w:rPr>
              <w:t>2233939,64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20A" w:rsidRPr="000C75F3" w:rsidRDefault="00CF020A" w:rsidP="00CF020A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20A" w:rsidRDefault="00CF020A" w:rsidP="00CF020A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020A" w:rsidRDefault="00CF020A" w:rsidP="00CF020A">
            <w:pPr>
              <w:pStyle w:val="a4"/>
            </w:pPr>
            <w:r>
              <w:t>-</w:t>
            </w:r>
          </w:p>
        </w:tc>
      </w:tr>
      <w:tr w:rsidR="00CF020A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20A" w:rsidRDefault="00CF020A" w:rsidP="00CF020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20A" w:rsidRPr="00CF020A" w:rsidRDefault="00CF020A" w:rsidP="00CF020A">
            <w:pPr>
              <w:pStyle w:val="a4"/>
              <w:jc w:val="center"/>
              <w:rPr>
                <w:b/>
              </w:rPr>
            </w:pPr>
            <w:r w:rsidRPr="00CF020A">
              <w:rPr>
                <w:b/>
              </w:rPr>
              <w:t>345295,30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20A" w:rsidRPr="00CF020A" w:rsidRDefault="00CF020A" w:rsidP="00CF020A">
            <w:pPr>
              <w:pStyle w:val="a4"/>
              <w:jc w:val="center"/>
              <w:rPr>
                <w:b/>
              </w:rPr>
            </w:pPr>
            <w:r w:rsidRPr="00CF020A">
              <w:rPr>
                <w:b/>
              </w:rPr>
              <w:t>2233943,07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20A" w:rsidRPr="00CF020A" w:rsidRDefault="00CF020A" w:rsidP="00CF020A">
            <w:pPr>
              <w:pStyle w:val="a4"/>
              <w:jc w:val="center"/>
              <w:rPr>
                <w:b/>
              </w:rPr>
            </w:pPr>
            <w:r w:rsidRPr="00CF020A">
              <w:rPr>
                <w:b/>
              </w:rPr>
              <w:t>345285,05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20A" w:rsidRPr="00CF020A" w:rsidRDefault="00CF020A" w:rsidP="00CF020A">
            <w:pPr>
              <w:pStyle w:val="a4"/>
              <w:jc w:val="center"/>
              <w:rPr>
                <w:b/>
              </w:rPr>
            </w:pPr>
            <w:r w:rsidRPr="00CF020A">
              <w:rPr>
                <w:b/>
              </w:rPr>
              <w:t>2233934,32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20A" w:rsidRPr="000C75F3" w:rsidRDefault="00CF020A" w:rsidP="00CF020A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20A" w:rsidRDefault="00CF020A" w:rsidP="00CF020A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020A" w:rsidRDefault="00CF020A" w:rsidP="00CF020A">
            <w:pPr>
              <w:pStyle w:val="a4"/>
            </w:pPr>
            <w:r>
              <w:t>-</w:t>
            </w:r>
          </w:p>
        </w:tc>
      </w:tr>
      <w:tr w:rsidR="00CF020A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20A" w:rsidRDefault="00CF020A" w:rsidP="00CF020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20A" w:rsidRPr="00CF020A" w:rsidRDefault="00CF020A" w:rsidP="00CF020A">
            <w:pPr>
              <w:pStyle w:val="a4"/>
              <w:jc w:val="center"/>
              <w:rPr>
                <w:b/>
              </w:rPr>
            </w:pPr>
            <w:r w:rsidRPr="00CF020A">
              <w:rPr>
                <w:b/>
              </w:rPr>
              <w:t>345362,21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20A" w:rsidRPr="00CF020A" w:rsidRDefault="00CF020A" w:rsidP="00CF020A">
            <w:pPr>
              <w:pStyle w:val="a4"/>
              <w:jc w:val="center"/>
              <w:rPr>
                <w:b/>
              </w:rPr>
            </w:pPr>
            <w:r w:rsidRPr="00CF020A">
              <w:rPr>
                <w:b/>
              </w:rPr>
              <w:t>2233903,48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20A" w:rsidRPr="00CF020A" w:rsidRDefault="00CF020A" w:rsidP="00CF020A">
            <w:pPr>
              <w:pStyle w:val="a4"/>
              <w:jc w:val="center"/>
              <w:rPr>
                <w:b/>
              </w:rPr>
            </w:pPr>
            <w:r w:rsidRPr="00CF020A">
              <w:rPr>
                <w:b/>
              </w:rPr>
              <w:t>345352,73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20A" w:rsidRPr="00CF020A" w:rsidRDefault="00CF020A" w:rsidP="00CF020A">
            <w:pPr>
              <w:pStyle w:val="a4"/>
              <w:jc w:val="center"/>
              <w:rPr>
                <w:b/>
              </w:rPr>
            </w:pPr>
            <w:r w:rsidRPr="00CF020A">
              <w:rPr>
                <w:b/>
              </w:rPr>
              <w:t>2233892,63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20A" w:rsidRPr="000C75F3" w:rsidRDefault="00CF020A" w:rsidP="00CF020A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20A" w:rsidRDefault="00CF020A" w:rsidP="00CF020A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020A" w:rsidRDefault="00CF020A" w:rsidP="00CF020A">
            <w:pPr>
              <w:pStyle w:val="a4"/>
            </w:pPr>
            <w:r>
              <w:t>-</w:t>
            </w:r>
          </w:p>
        </w:tc>
      </w:tr>
      <w:tr w:rsidR="00C038A6" w:rsidTr="00852809">
        <w:tc>
          <w:tcPr>
            <w:tcW w:w="15311" w:type="dxa"/>
            <w:gridSpan w:val="12"/>
            <w:tcBorders>
              <w:top w:val="single" w:sz="4" w:space="0" w:color="auto"/>
              <w:bottom w:val="nil"/>
            </w:tcBorders>
          </w:tcPr>
          <w:p w:rsidR="00C038A6" w:rsidRDefault="00C038A6" w:rsidP="00852809">
            <w:pPr>
              <w:pStyle w:val="1"/>
            </w:pPr>
            <w:r>
              <w:t xml:space="preserve">2. Сведения о частях границ уточняемого земельного участка с кадастровым номером </w:t>
            </w:r>
            <w:r w:rsidRPr="00BA40AF">
              <w:t>35:23:0103033:</w:t>
            </w:r>
            <w:r w:rsidR="00EC363A">
              <w:t>67</w:t>
            </w:r>
          </w:p>
        </w:tc>
      </w:tr>
      <w:tr w:rsidR="00C038A6" w:rsidTr="00852809">
        <w:tc>
          <w:tcPr>
            <w:tcW w:w="3708" w:type="dxa"/>
            <w:gridSpan w:val="4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038A6" w:rsidRDefault="00C038A6" w:rsidP="00852809">
            <w:pPr>
              <w:pStyle w:val="a4"/>
              <w:jc w:val="center"/>
            </w:pPr>
            <w:r>
              <w:t>Обозначение части границ</w:t>
            </w:r>
          </w:p>
        </w:tc>
        <w:tc>
          <w:tcPr>
            <w:tcW w:w="25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38A6" w:rsidRDefault="00C038A6" w:rsidP="00852809">
            <w:pPr>
              <w:pStyle w:val="a4"/>
              <w:jc w:val="center"/>
            </w:pPr>
            <w:r>
              <w:t>Горизонтальное проложение (S), м</w:t>
            </w:r>
          </w:p>
        </w:tc>
        <w:tc>
          <w:tcPr>
            <w:tcW w:w="33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38A6" w:rsidRDefault="00C038A6" w:rsidP="00852809">
            <w:pPr>
              <w:pStyle w:val="a4"/>
              <w:jc w:val="center"/>
            </w:pPr>
            <w:r>
              <w:t>Описание прохождения части границ</w:t>
            </w:r>
          </w:p>
        </w:tc>
        <w:tc>
          <w:tcPr>
            <w:tcW w:w="572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038A6" w:rsidRDefault="00C038A6" w:rsidP="00852809">
            <w:pPr>
              <w:pStyle w:val="a4"/>
              <w:jc w:val="center"/>
            </w:pPr>
            <w:r>
              <w:t>Отметка о наличии земельного спора о местоположении границ земельного участка</w:t>
            </w:r>
          </w:p>
        </w:tc>
      </w:tr>
      <w:tr w:rsidR="00C038A6" w:rsidTr="00852809">
        <w:tc>
          <w:tcPr>
            <w:tcW w:w="1163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038A6" w:rsidRDefault="00C038A6" w:rsidP="00852809">
            <w:pPr>
              <w:pStyle w:val="a4"/>
              <w:jc w:val="center"/>
            </w:pPr>
            <w:r>
              <w:t>от т.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38A6" w:rsidRDefault="00C038A6" w:rsidP="00852809">
            <w:pPr>
              <w:pStyle w:val="a4"/>
              <w:jc w:val="center"/>
            </w:pPr>
            <w:r>
              <w:t>до т.</w:t>
            </w:r>
          </w:p>
        </w:tc>
        <w:tc>
          <w:tcPr>
            <w:tcW w:w="2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38A6" w:rsidRDefault="00C038A6" w:rsidP="00852809">
            <w:pPr>
              <w:pStyle w:val="a4"/>
            </w:pPr>
          </w:p>
        </w:tc>
        <w:tc>
          <w:tcPr>
            <w:tcW w:w="33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38A6" w:rsidRDefault="00C038A6" w:rsidP="00852809">
            <w:pPr>
              <w:pStyle w:val="a4"/>
            </w:pPr>
          </w:p>
        </w:tc>
        <w:tc>
          <w:tcPr>
            <w:tcW w:w="572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038A6" w:rsidRDefault="00C038A6" w:rsidP="00852809">
            <w:pPr>
              <w:pStyle w:val="a4"/>
            </w:pPr>
          </w:p>
        </w:tc>
      </w:tr>
      <w:tr w:rsidR="00C038A6" w:rsidTr="00852809">
        <w:tc>
          <w:tcPr>
            <w:tcW w:w="1163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038A6" w:rsidRDefault="00C038A6" w:rsidP="00852809">
            <w:pPr>
              <w:pStyle w:val="a4"/>
              <w:jc w:val="center"/>
            </w:pPr>
            <w:r>
              <w:t>1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38A6" w:rsidRDefault="00C038A6" w:rsidP="00852809">
            <w:pPr>
              <w:pStyle w:val="a4"/>
              <w:jc w:val="center"/>
            </w:pPr>
            <w:r>
              <w:t>2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38A6" w:rsidRDefault="00C038A6" w:rsidP="00852809">
            <w:pPr>
              <w:pStyle w:val="a4"/>
              <w:jc w:val="center"/>
            </w:pPr>
            <w:r>
              <w:t>3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38A6" w:rsidRDefault="00C038A6" w:rsidP="00852809">
            <w:pPr>
              <w:pStyle w:val="a4"/>
              <w:jc w:val="center"/>
            </w:pPr>
            <w:r>
              <w:t>4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038A6" w:rsidRDefault="00C038A6" w:rsidP="00852809">
            <w:pPr>
              <w:pStyle w:val="a4"/>
              <w:jc w:val="center"/>
            </w:pPr>
            <w:r>
              <w:t>5</w:t>
            </w:r>
          </w:p>
        </w:tc>
      </w:tr>
      <w:tr w:rsidR="00CF020A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20A" w:rsidRPr="00BF742C" w:rsidRDefault="00CF020A" w:rsidP="00CF020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20A" w:rsidRPr="00BF742C" w:rsidRDefault="00CF020A" w:rsidP="00CF020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20A" w:rsidRPr="00CF020A" w:rsidRDefault="00CF020A" w:rsidP="00CF020A">
            <w:pPr>
              <w:pStyle w:val="a4"/>
              <w:jc w:val="center"/>
              <w:rPr>
                <w:b/>
              </w:rPr>
            </w:pPr>
            <w:r w:rsidRPr="00CF020A">
              <w:rPr>
                <w:b/>
              </w:rPr>
              <w:t>9,41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20A" w:rsidRDefault="00CF020A" w:rsidP="00CF020A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020A" w:rsidRDefault="00CF020A" w:rsidP="00CF020A">
            <w:pPr>
              <w:pStyle w:val="a4"/>
            </w:pPr>
            <w:r>
              <w:t>-</w:t>
            </w:r>
          </w:p>
        </w:tc>
      </w:tr>
      <w:tr w:rsidR="00CF020A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20A" w:rsidRPr="00BF742C" w:rsidRDefault="00CF020A" w:rsidP="00CF020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20A" w:rsidRPr="00BF742C" w:rsidRDefault="00CF020A" w:rsidP="00CF020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20A" w:rsidRPr="00CF020A" w:rsidRDefault="00CF020A" w:rsidP="00CF020A">
            <w:pPr>
              <w:pStyle w:val="a4"/>
              <w:jc w:val="center"/>
              <w:rPr>
                <w:b/>
              </w:rPr>
            </w:pPr>
            <w:r w:rsidRPr="00CF020A">
              <w:rPr>
                <w:b/>
              </w:rPr>
              <w:t>75,35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20A" w:rsidRDefault="00CF020A" w:rsidP="00CF020A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020A" w:rsidRDefault="00CF020A" w:rsidP="00CF020A">
            <w:pPr>
              <w:pStyle w:val="a4"/>
            </w:pPr>
            <w:r>
              <w:t>-</w:t>
            </w:r>
          </w:p>
        </w:tc>
      </w:tr>
      <w:tr w:rsidR="00CF020A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20A" w:rsidRPr="00BF742C" w:rsidRDefault="00CF020A" w:rsidP="00CF020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20A" w:rsidRDefault="00CF020A" w:rsidP="00CF020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20A" w:rsidRPr="00CF020A" w:rsidRDefault="00CF020A" w:rsidP="00CF020A">
            <w:pPr>
              <w:pStyle w:val="a4"/>
              <w:jc w:val="center"/>
              <w:rPr>
                <w:b/>
              </w:rPr>
            </w:pPr>
            <w:r w:rsidRPr="00CF020A">
              <w:rPr>
                <w:b/>
              </w:rPr>
              <w:t>8,19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20A" w:rsidRDefault="00CF020A" w:rsidP="00CF020A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020A" w:rsidRDefault="00CF020A" w:rsidP="00CF020A">
            <w:pPr>
              <w:pStyle w:val="a4"/>
            </w:pPr>
            <w:r>
              <w:t>-</w:t>
            </w:r>
          </w:p>
        </w:tc>
      </w:tr>
      <w:tr w:rsidR="00CF020A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20A" w:rsidRDefault="00CF020A" w:rsidP="00CF020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20A" w:rsidRDefault="00CF020A" w:rsidP="00CF020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20A" w:rsidRPr="00CF020A" w:rsidRDefault="00CF020A" w:rsidP="00CF020A">
            <w:pPr>
              <w:pStyle w:val="a4"/>
              <w:jc w:val="center"/>
              <w:rPr>
                <w:b/>
              </w:rPr>
            </w:pPr>
            <w:r w:rsidRPr="00CF020A">
              <w:rPr>
                <w:b/>
              </w:rPr>
              <w:t>79,49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20A" w:rsidRDefault="00CF020A" w:rsidP="00CF020A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020A" w:rsidRDefault="00CF020A" w:rsidP="00CF020A">
            <w:pPr>
              <w:pStyle w:val="a4"/>
            </w:pPr>
            <w:r>
              <w:t>-</w:t>
            </w:r>
          </w:p>
        </w:tc>
      </w:tr>
      <w:tr w:rsidR="00C038A6" w:rsidTr="00852809">
        <w:tc>
          <w:tcPr>
            <w:tcW w:w="15311" w:type="dxa"/>
            <w:gridSpan w:val="12"/>
            <w:tcBorders>
              <w:top w:val="single" w:sz="4" w:space="0" w:color="auto"/>
              <w:bottom w:val="nil"/>
            </w:tcBorders>
          </w:tcPr>
          <w:p w:rsidR="00C038A6" w:rsidRDefault="00C038A6" w:rsidP="00852809">
            <w:pPr>
              <w:pStyle w:val="1"/>
            </w:pPr>
            <w:r>
              <w:lastRenderedPageBreak/>
              <w:t xml:space="preserve">3. Характеристики уточняемого земельного участка с кадастровым номером </w:t>
            </w:r>
            <w:r w:rsidRPr="00BA40AF">
              <w:t>35:23:0103033:</w:t>
            </w:r>
            <w:r w:rsidR="00EC363A">
              <w:t>67</w:t>
            </w:r>
          </w:p>
        </w:tc>
      </w:tr>
      <w:tr w:rsidR="00C038A6" w:rsidTr="00852809">
        <w:tc>
          <w:tcPr>
            <w:tcW w:w="110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038A6" w:rsidRDefault="00C038A6" w:rsidP="00852809">
            <w:pPr>
              <w:pStyle w:val="a4"/>
              <w:jc w:val="center"/>
            </w:pPr>
            <w:r>
              <w:t>N п/п</w:t>
            </w:r>
          </w:p>
        </w:tc>
        <w:tc>
          <w:tcPr>
            <w:tcW w:w="979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38A6" w:rsidRDefault="00C038A6" w:rsidP="00852809">
            <w:pPr>
              <w:pStyle w:val="a4"/>
              <w:jc w:val="center"/>
            </w:pPr>
            <w:r>
              <w:t>Наименование характеристики</w:t>
            </w:r>
          </w:p>
        </w:tc>
        <w:tc>
          <w:tcPr>
            <w:tcW w:w="44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038A6" w:rsidRDefault="00C038A6" w:rsidP="00852809">
            <w:pPr>
              <w:pStyle w:val="a4"/>
              <w:jc w:val="center"/>
            </w:pPr>
            <w:r>
              <w:t>Значение характеристики</w:t>
            </w:r>
          </w:p>
        </w:tc>
      </w:tr>
      <w:tr w:rsidR="00C038A6" w:rsidTr="00852809">
        <w:tc>
          <w:tcPr>
            <w:tcW w:w="110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038A6" w:rsidRDefault="00C038A6" w:rsidP="00852809">
            <w:pPr>
              <w:pStyle w:val="a4"/>
              <w:jc w:val="center"/>
            </w:pPr>
            <w:r>
              <w:t>1</w:t>
            </w:r>
          </w:p>
        </w:tc>
        <w:tc>
          <w:tcPr>
            <w:tcW w:w="979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38A6" w:rsidRDefault="00C038A6" w:rsidP="00852809">
            <w:pPr>
              <w:pStyle w:val="a4"/>
              <w:jc w:val="center"/>
            </w:pPr>
            <w:r>
              <w:t>2</w:t>
            </w:r>
          </w:p>
        </w:tc>
        <w:tc>
          <w:tcPr>
            <w:tcW w:w="44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038A6" w:rsidRDefault="00C038A6" w:rsidP="00852809">
            <w:pPr>
              <w:pStyle w:val="a4"/>
              <w:jc w:val="center"/>
            </w:pPr>
            <w:r>
              <w:t>3</w:t>
            </w:r>
          </w:p>
        </w:tc>
      </w:tr>
      <w:tr w:rsidR="00C038A6" w:rsidTr="00852809">
        <w:tc>
          <w:tcPr>
            <w:tcW w:w="110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038A6" w:rsidRDefault="00C038A6" w:rsidP="00852809">
            <w:pPr>
              <w:pStyle w:val="a4"/>
              <w:jc w:val="center"/>
            </w:pPr>
            <w:r>
              <w:t>1</w:t>
            </w:r>
          </w:p>
        </w:tc>
        <w:tc>
          <w:tcPr>
            <w:tcW w:w="979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38A6" w:rsidRDefault="00C038A6" w:rsidP="00852809">
            <w:pPr>
              <w:pStyle w:val="a5"/>
            </w:pPr>
            <w:r>
              <w:t xml:space="preserve">Площадь земельного участка </w:t>
            </w:r>
            <w:r>
              <w:rPr>
                <w:noProof/>
              </w:rPr>
              <w:drawing>
                <wp:inline distT="0" distB="0" distL="0" distR="0" wp14:anchorId="0F47F835" wp14:editId="5709B025">
                  <wp:extent cx="180975" cy="190500"/>
                  <wp:effectExtent l="0" t="0" r="0" b="0"/>
                  <wp:docPr id="814" name="Рисунок 8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величина погрешности определения площади (</w:t>
            </w:r>
            <w:r>
              <w:rPr>
                <w:noProof/>
              </w:rPr>
              <w:drawing>
                <wp:inline distT="0" distB="0" distL="0" distR="0" wp14:anchorId="29B75056" wp14:editId="7891C55C">
                  <wp:extent cx="428625" cy="190500"/>
                  <wp:effectExtent l="0" t="0" r="0" b="0"/>
                  <wp:docPr id="815" name="Рисунок 8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0B4D5DA0" wp14:editId="320D78B3">
                  <wp:extent cx="209550" cy="247650"/>
                  <wp:effectExtent l="0" t="0" r="0" b="0"/>
                  <wp:docPr id="816" name="Рисунок 8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038A6" w:rsidRPr="001E049D" w:rsidRDefault="00465CB3" w:rsidP="00852809">
            <w:pPr>
              <w:pStyle w:val="a4"/>
              <w:rPr>
                <w:b/>
              </w:rPr>
            </w:pPr>
            <w:r>
              <w:rPr>
                <w:b/>
              </w:rPr>
              <w:t>660±9</w:t>
            </w:r>
            <w:r w:rsidR="00C038A6" w:rsidRPr="00B72841">
              <w:rPr>
                <w:b/>
              </w:rPr>
              <w:tab/>
            </w:r>
            <w:r w:rsidR="00C038A6" w:rsidRPr="00611F2D">
              <w:rPr>
                <w:b/>
              </w:rPr>
              <w:tab/>
            </w:r>
          </w:p>
        </w:tc>
      </w:tr>
      <w:tr w:rsidR="00C038A6" w:rsidTr="00852809">
        <w:tc>
          <w:tcPr>
            <w:tcW w:w="110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038A6" w:rsidRDefault="00C038A6" w:rsidP="00852809">
            <w:pPr>
              <w:pStyle w:val="a4"/>
              <w:jc w:val="center"/>
            </w:pPr>
            <w:r>
              <w:t>2</w:t>
            </w:r>
          </w:p>
        </w:tc>
        <w:tc>
          <w:tcPr>
            <w:tcW w:w="979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38A6" w:rsidRDefault="00C038A6" w:rsidP="00852809">
            <w:pPr>
              <w:pStyle w:val="a4"/>
            </w:pPr>
            <w:r>
              <w:t>Формула, примененная для расчета предельной допустимой погрешности определения площади земельного участка (</w:t>
            </w:r>
            <w:r>
              <w:rPr>
                <w:noProof/>
              </w:rPr>
              <w:drawing>
                <wp:inline distT="0" distB="0" distL="0" distR="0" wp14:anchorId="49DC3FFF" wp14:editId="218FF2BB">
                  <wp:extent cx="238125" cy="190500"/>
                  <wp:effectExtent l="0" t="0" r="0" b="0"/>
                  <wp:docPr id="817" name="Рисунок 8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2A5FA249" wp14:editId="31E1A6C2">
                  <wp:extent cx="209550" cy="247650"/>
                  <wp:effectExtent l="0" t="0" r="0" b="0"/>
                  <wp:docPr id="818" name="Рисунок 8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038A6" w:rsidRPr="001E049D" w:rsidRDefault="00C038A6" w:rsidP="00465CB3">
            <w:pPr>
              <w:pStyle w:val="a4"/>
              <w:rPr>
                <w:b/>
              </w:rPr>
            </w:pPr>
            <w:r w:rsidRPr="001E049D">
              <w:rPr>
                <w:b/>
              </w:rPr>
              <w:t>Мt = 3.5 *0.1*</w:t>
            </w:r>
            <w:r w:rsidRPr="001E049D">
              <w:rPr>
                <w:rFonts w:ascii="Times New Roman" w:hAnsi="Times New Roman" w:cs="Times New Roman"/>
                <w:b/>
              </w:rPr>
              <w:t>√</w:t>
            </w:r>
            <w:r w:rsidR="00465CB3">
              <w:rPr>
                <w:b/>
              </w:rPr>
              <w:t>660</w:t>
            </w:r>
            <w:r w:rsidRPr="001E049D">
              <w:rPr>
                <w:b/>
              </w:rPr>
              <w:t xml:space="preserve"> = </w:t>
            </w:r>
            <w:r w:rsidR="00465CB3">
              <w:rPr>
                <w:b/>
              </w:rPr>
              <w:t>9</w:t>
            </w:r>
          </w:p>
        </w:tc>
      </w:tr>
      <w:tr w:rsidR="00C038A6" w:rsidTr="00852809">
        <w:tc>
          <w:tcPr>
            <w:tcW w:w="11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8A6" w:rsidRDefault="00C038A6" w:rsidP="00852809">
            <w:pPr>
              <w:pStyle w:val="a4"/>
              <w:jc w:val="center"/>
            </w:pPr>
            <w:r>
              <w:t>3</w:t>
            </w:r>
          </w:p>
        </w:tc>
        <w:tc>
          <w:tcPr>
            <w:tcW w:w="97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8A6" w:rsidRDefault="00C038A6" w:rsidP="00852809">
            <w:pPr>
              <w:pStyle w:val="a4"/>
            </w:pPr>
            <w:r>
              <w:t>Иные сведения</w:t>
            </w:r>
          </w:p>
        </w:tc>
        <w:tc>
          <w:tcPr>
            <w:tcW w:w="4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38A6" w:rsidRDefault="00C038A6" w:rsidP="00852809">
            <w:pPr>
              <w:pStyle w:val="a4"/>
            </w:pPr>
            <w:r>
              <w:t>-</w:t>
            </w:r>
          </w:p>
        </w:tc>
      </w:tr>
    </w:tbl>
    <w:p w:rsidR="00C038A6" w:rsidRDefault="00C038A6" w:rsidP="00B30AA1"/>
    <w:p w:rsidR="00C038A6" w:rsidRDefault="00C038A6" w:rsidP="00B30AA1"/>
    <w:p w:rsidR="00C038A6" w:rsidRDefault="00C038A6" w:rsidP="00B30AA1"/>
    <w:p w:rsidR="00C038A6" w:rsidRDefault="00C038A6" w:rsidP="00B30AA1"/>
    <w:p w:rsidR="00C038A6" w:rsidRDefault="00C038A6" w:rsidP="00B30AA1"/>
    <w:p w:rsidR="00C038A6" w:rsidRDefault="00C038A6" w:rsidP="00B30AA1"/>
    <w:p w:rsidR="00C038A6" w:rsidRDefault="00C038A6" w:rsidP="00B30AA1"/>
    <w:p w:rsidR="00C038A6" w:rsidRDefault="00C038A6" w:rsidP="00B30AA1"/>
    <w:p w:rsidR="00C038A6" w:rsidRDefault="00C038A6" w:rsidP="00B30AA1"/>
    <w:p w:rsidR="00C038A6" w:rsidRDefault="00C038A6" w:rsidP="00B30AA1"/>
    <w:p w:rsidR="00C038A6" w:rsidRDefault="00C038A6" w:rsidP="00B30AA1"/>
    <w:p w:rsidR="00121E43" w:rsidRDefault="00121E43" w:rsidP="00B30AA1"/>
    <w:p w:rsidR="00121E43" w:rsidRDefault="00121E43" w:rsidP="00B30AA1"/>
    <w:p w:rsidR="00121E43" w:rsidRDefault="00121E43" w:rsidP="00B30AA1"/>
    <w:p w:rsidR="00121E43" w:rsidRDefault="00121E43" w:rsidP="00B30AA1"/>
    <w:p w:rsidR="00121E43" w:rsidRDefault="00121E43" w:rsidP="00B30AA1"/>
    <w:p w:rsidR="00121E43" w:rsidRDefault="00121E43" w:rsidP="00B30AA1"/>
    <w:p w:rsidR="00121E43" w:rsidRDefault="00121E43" w:rsidP="00B30AA1"/>
    <w:p w:rsidR="00121E43" w:rsidRDefault="00121E43" w:rsidP="00B30AA1"/>
    <w:p w:rsidR="00121E43" w:rsidRDefault="00121E43" w:rsidP="00B30AA1"/>
    <w:p w:rsidR="00121E43" w:rsidRDefault="00121E43" w:rsidP="00B30AA1"/>
    <w:p w:rsidR="00121E43" w:rsidRDefault="00121E43" w:rsidP="00B30AA1"/>
    <w:p w:rsidR="00121E43" w:rsidRDefault="00121E43" w:rsidP="00B30AA1"/>
    <w:p w:rsidR="00121E43" w:rsidRDefault="00121E43" w:rsidP="00B30AA1"/>
    <w:p w:rsidR="00121E43" w:rsidRDefault="00121E43" w:rsidP="00B30AA1"/>
    <w:tbl>
      <w:tblPr>
        <w:tblW w:w="153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6"/>
        <w:gridCol w:w="57"/>
        <w:gridCol w:w="1559"/>
        <w:gridCol w:w="986"/>
        <w:gridCol w:w="715"/>
        <w:gridCol w:w="1843"/>
        <w:gridCol w:w="2126"/>
        <w:gridCol w:w="1191"/>
        <w:gridCol w:w="1320"/>
        <w:gridCol w:w="466"/>
        <w:gridCol w:w="1843"/>
        <w:gridCol w:w="2099"/>
      </w:tblGrid>
      <w:tr w:rsidR="00121E43" w:rsidTr="00852809">
        <w:tc>
          <w:tcPr>
            <w:tcW w:w="15311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121E43" w:rsidRDefault="00121E43" w:rsidP="00852809">
            <w:pPr>
              <w:pStyle w:val="1"/>
            </w:pPr>
            <w:r>
              <w:lastRenderedPageBreak/>
              <w:t>Сведения об уточняемых земельных участках,</w:t>
            </w:r>
          </w:p>
          <w:p w:rsidR="00121E43" w:rsidRDefault="00121E43" w:rsidP="00852809">
            <w:pPr>
              <w:pStyle w:val="1"/>
            </w:pPr>
            <w:r>
              <w:t>необходимые для исправления реестровых ошибок в сведениях о местоположении их границ</w:t>
            </w:r>
          </w:p>
        </w:tc>
      </w:tr>
      <w:tr w:rsidR="00121E43" w:rsidTr="00852809">
        <w:tc>
          <w:tcPr>
            <w:tcW w:w="15311" w:type="dxa"/>
            <w:gridSpan w:val="12"/>
            <w:tcBorders>
              <w:top w:val="single" w:sz="4" w:space="0" w:color="auto"/>
              <w:bottom w:val="nil"/>
            </w:tcBorders>
          </w:tcPr>
          <w:p w:rsidR="00121E43" w:rsidRDefault="00121E43" w:rsidP="00852809">
            <w:pPr>
              <w:pStyle w:val="1"/>
            </w:pPr>
            <w:r>
              <w:t xml:space="preserve">1. Сведения о характерных точках границы уточняемого земельного участка с кадастровым номером </w:t>
            </w:r>
            <w:r w:rsidRPr="00BA40AF">
              <w:t>35:23:0103033:</w:t>
            </w:r>
            <w:r>
              <w:t>72</w:t>
            </w:r>
          </w:p>
          <w:p w:rsidR="00121E43" w:rsidRDefault="00121E43" w:rsidP="00852809">
            <w:pPr>
              <w:pStyle w:val="a4"/>
            </w:pPr>
            <w:r>
              <w:rPr>
                <w:rStyle w:val="a3"/>
              </w:rPr>
              <w:t>Зона № </w:t>
            </w:r>
            <w:r w:rsidRPr="004A3480">
              <w:rPr>
                <w:rStyle w:val="a3"/>
              </w:rPr>
              <w:t>МСК-35, зона 2</w:t>
            </w:r>
          </w:p>
        </w:tc>
      </w:tr>
      <w:tr w:rsidR="00121E43" w:rsidTr="00852809">
        <w:tc>
          <w:tcPr>
            <w:tcW w:w="1163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21E43" w:rsidRDefault="00121E43" w:rsidP="00852809">
            <w:pPr>
              <w:pStyle w:val="a4"/>
              <w:jc w:val="center"/>
            </w:pPr>
            <w:r>
              <w:t>Обозначение характерных точек границ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21E43" w:rsidRDefault="00121E43" w:rsidP="00852809">
            <w:pPr>
              <w:pStyle w:val="a4"/>
              <w:jc w:val="center"/>
            </w:pPr>
            <w:r>
              <w:t>Существующие координаты, м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21E43" w:rsidRDefault="00121E43" w:rsidP="00852809">
            <w:pPr>
              <w:pStyle w:val="a4"/>
              <w:jc w:val="center"/>
            </w:pPr>
            <w:r>
              <w:t>Уточненные координаты, м</w:t>
            </w:r>
          </w:p>
        </w:tc>
        <w:tc>
          <w:tcPr>
            <w:tcW w:w="29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21E43" w:rsidRDefault="00121E43" w:rsidP="00852809">
            <w:pPr>
              <w:pStyle w:val="a4"/>
              <w:jc w:val="center"/>
            </w:pPr>
            <w:r>
              <w:t>Метод определения координат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21E43" w:rsidRDefault="00121E43" w:rsidP="00852809">
            <w:pPr>
              <w:pStyle w:val="a4"/>
              <w:jc w:val="center"/>
            </w:pPr>
            <w:r>
              <w:t>Средняя квадратическая погрешность определения координат характерной точки</w:t>
            </w:r>
          </w:p>
          <w:p w:rsidR="00121E43" w:rsidRDefault="00121E43" w:rsidP="00852809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38C72AF5" wp14:editId="4BC7C19C">
                  <wp:extent cx="219075" cy="200025"/>
                  <wp:effectExtent l="0" t="0" r="0" b="0"/>
                  <wp:docPr id="819" name="Рисунок 8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  <w:tc>
          <w:tcPr>
            <w:tcW w:w="209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21E43" w:rsidRDefault="00121E43" w:rsidP="00852809">
            <w:pPr>
              <w:pStyle w:val="a4"/>
              <w:jc w:val="center"/>
            </w:pPr>
            <w:r>
              <w:t>Формулы, примененные для расчета средней квадратической погрешности определения координат характерной точки (</w:t>
            </w:r>
            <w:r>
              <w:rPr>
                <w:noProof/>
              </w:rPr>
              <w:drawing>
                <wp:inline distT="0" distB="0" distL="0" distR="0" wp14:anchorId="495B57E3" wp14:editId="50476D9D">
                  <wp:extent cx="219075" cy="200025"/>
                  <wp:effectExtent l="0" t="0" r="0" b="0"/>
                  <wp:docPr id="820" name="Рисунок 8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</w:tr>
      <w:tr w:rsidR="00121E43" w:rsidTr="00852809">
        <w:tc>
          <w:tcPr>
            <w:tcW w:w="1163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21E43" w:rsidRDefault="00121E43" w:rsidP="00852809">
            <w:pPr>
              <w:pStyle w:val="a4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21E43" w:rsidRDefault="00121E43" w:rsidP="00852809">
            <w:pPr>
              <w:pStyle w:val="a4"/>
              <w:jc w:val="center"/>
            </w:pPr>
            <w:r>
              <w:t>X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21E43" w:rsidRDefault="00121E43" w:rsidP="00852809">
            <w:pPr>
              <w:pStyle w:val="a4"/>
              <w:jc w:val="center"/>
            </w:pPr>
            <w:r>
              <w:t>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21E43" w:rsidRDefault="00121E43" w:rsidP="00852809">
            <w:pPr>
              <w:pStyle w:val="a4"/>
              <w:jc w:val="center"/>
            </w:pPr>
            <w:r>
              <w:t>X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21E43" w:rsidRDefault="00121E43" w:rsidP="00852809">
            <w:pPr>
              <w:pStyle w:val="a4"/>
              <w:jc w:val="center"/>
            </w:pPr>
            <w:r>
              <w:t>Y</w:t>
            </w:r>
          </w:p>
        </w:tc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21E43" w:rsidRDefault="00121E43" w:rsidP="00852809">
            <w:pPr>
              <w:pStyle w:val="a4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21E43" w:rsidRDefault="00121E43" w:rsidP="00852809">
            <w:pPr>
              <w:pStyle w:val="a4"/>
            </w:pPr>
          </w:p>
        </w:tc>
        <w:tc>
          <w:tcPr>
            <w:tcW w:w="2099" w:type="dxa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21E43" w:rsidRDefault="00121E43" w:rsidP="00852809">
            <w:pPr>
              <w:pStyle w:val="a4"/>
            </w:pPr>
          </w:p>
        </w:tc>
      </w:tr>
      <w:tr w:rsidR="00121E43" w:rsidTr="00852809">
        <w:tc>
          <w:tcPr>
            <w:tcW w:w="1163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21E43" w:rsidRDefault="00121E43" w:rsidP="00852809">
            <w:pPr>
              <w:pStyle w:val="a4"/>
              <w:jc w:val="center"/>
            </w:pPr>
            <w: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21E43" w:rsidRDefault="00121E43" w:rsidP="00852809">
            <w:pPr>
              <w:pStyle w:val="a4"/>
              <w:jc w:val="center"/>
            </w:pPr>
            <w: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21E43" w:rsidRDefault="00121E43" w:rsidP="00852809">
            <w:pPr>
              <w:pStyle w:val="a4"/>
              <w:jc w:val="center"/>
            </w:pPr>
            <w: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21E43" w:rsidRDefault="00121E43" w:rsidP="00852809">
            <w:pPr>
              <w:pStyle w:val="a4"/>
              <w:jc w:val="center"/>
            </w:pPr>
            <w: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21E43" w:rsidRDefault="00121E43" w:rsidP="00852809">
            <w:pPr>
              <w:pStyle w:val="a4"/>
              <w:jc w:val="center"/>
            </w:pPr>
            <w:r>
              <w:t>5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21E43" w:rsidRDefault="00121E43" w:rsidP="00852809">
            <w:pPr>
              <w:pStyle w:val="a4"/>
              <w:jc w:val="center"/>
            </w:pPr>
            <w: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21E43" w:rsidRDefault="00121E43" w:rsidP="00852809">
            <w:pPr>
              <w:pStyle w:val="a4"/>
              <w:jc w:val="center"/>
            </w:pPr>
            <w:r>
              <w:t>7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21E43" w:rsidRDefault="00121E43" w:rsidP="00852809">
            <w:pPr>
              <w:pStyle w:val="a4"/>
              <w:jc w:val="center"/>
            </w:pPr>
            <w:r>
              <w:t>8</w:t>
            </w:r>
          </w:p>
        </w:tc>
      </w:tr>
      <w:tr w:rsidR="004767D0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7D0" w:rsidRPr="00BF742C" w:rsidRDefault="004767D0" w:rsidP="004767D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7D0" w:rsidRPr="00706C5E" w:rsidRDefault="004767D0" w:rsidP="004767D0">
            <w:pPr>
              <w:pStyle w:val="a4"/>
              <w:jc w:val="center"/>
              <w:rPr>
                <w:b/>
              </w:rPr>
            </w:pPr>
            <w:r w:rsidRPr="00706C5E">
              <w:rPr>
                <w:b/>
              </w:rPr>
              <w:t>345229,38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7D0" w:rsidRPr="00706C5E" w:rsidRDefault="004767D0" w:rsidP="004767D0">
            <w:pPr>
              <w:pStyle w:val="a4"/>
              <w:jc w:val="center"/>
              <w:rPr>
                <w:b/>
              </w:rPr>
            </w:pPr>
            <w:r w:rsidRPr="00706C5E">
              <w:rPr>
                <w:b/>
              </w:rPr>
              <w:t>2233671,97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7D0" w:rsidRPr="004767D0" w:rsidRDefault="004767D0" w:rsidP="004767D0">
            <w:pPr>
              <w:pStyle w:val="a4"/>
              <w:jc w:val="center"/>
              <w:rPr>
                <w:b/>
              </w:rPr>
            </w:pPr>
            <w:r w:rsidRPr="004767D0">
              <w:rPr>
                <w:b/>
              </w:rPr>
              <w:t>345215,30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7D0" w:rsidRPr="004767D0" w:rsidRDefault="004767D0" w:rsidP="004767D0">
            <w:pPr>
              <w:pStyle w:val="a4"/>
              <w:jc w:val="center"/>
              <w:rPr>
                <w:b/>
              </w:rPr>
            </w:pPr>
            <w:r w:rsidRPr="004767D0">
              <w:rPr>
                <w:b/>
              </w:rPr>
              <w:t>2233663,67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7D0" w:rsidRPr="000C75F3" w:rsidRDefault="004767D0" w:rsidP="004767D0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7D0" w:rsidRDefault="004767D0" w:rsidP="004767D0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67D0" w:rsidRDefault="004767D0" w:rsidP="004767D0">
            <w:pPr>
              <w:pStyle w:val="a4"/>
            </w:pPr>
            <w:r>
              <w:t>-</w:t>
            </w:r>
          </w:p>
        </w:tc>
      </w:tr>
      <w:tr w:rsidR="004767D0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7D0" w:rsidRPr="00BF742C" w:rsidRDefault="004767D0" w:rsidP="004767D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7D0" w:rsidRPr="00706C5E" w:rsidRDefault="004767D0" w:rsidP="004767D0">
            <w:pPr>
              <w:pStyle w:val="a4"/>
              <w:jc w:val="center"/>
              <w:rPr>
                <w:b/>
              </w:rPr>
            </w:pPr>
            <w:r w:rsidRPr="00706C5E">
              <w:rPr>
                <w:b/>
              </w:rPr>
              <w:t>345246,31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7D0" w:rsidRPr="00706C5E" w:rsidRDefault="004767D0" w:rsidP="004767D0">
            <w:pPr>
              <w:pStyle w:val="a4"/>
              <w:jc w:val="center"/>
              <w:rPr>
                <w:b/>
              </w:rPr>
            </w:pPr>
            <w:r w:rsidRPr="00706C5E">
              <w:rPr>
                <w:b/>
              </w:rPr>
              <w:t>2233690,78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7D0" w:rsidRPr="004767D0" w:rsidRDefault="004767D0" w:rsidP="004767D0">
            <w:pPr>
              <w:pStyle w:val="a4"/>
              <w:jc w:val="center"/>
              <w:rPr>
                <w:b/>
              </w:rPr>
            </w:pPr>
            <w:r w:rsidRPr="004767D0">
              <w:rPr>
                <w:b/>
              </w:rPr>
              <w:t>345232,21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7D0" w:rsidRPr="004767D0" w:rsidRDefault="004767D0" w:rsidP="004767D0">
            <w:pPr>
              <w:pStyle w:val="a4"/>
              <w:jc w:val="center"/>
              <w:rPr>
                <w:b/>
              </w:rPr>
            </w:pPr>
            <w:r w:rsidRPr="004767D0">
              <w:rPr>
                <w:b/>
              </w:rPr>
              <w:t>2233682,43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7D0" w:rsidRPr="000C75F3" w:rsidRDefault="004767D0" w:rsidP="004767D0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7D0" w:rsidRDefault="004767D0" w:rsidP="004767D0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67D0" w:rsidRDefault="004767D0" w:rsidP="004767D0">
            <w:pPr>
              <w:pStyle w:val="a4"/>
            </w:pPr>
            <w:r>
              <w:t>-</w:t>
            </w:r>
          </w:p>
        </w:tc>
      </w:tr>
      <w:tr w:rsidR="004767D0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7D0" w:rsidRPr="00BF742C" w:rsidRDefault="004767D0" w:rsidP="004767D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7D0" w:rsidRPr="00706C5E" w:rsidRDefault="004767D0" w:rsidP="004767D0">
            <w:pPr>
              <w:pStyle w:val="a4"/>
              <w:jc w:val="center"/>
              <w:rPr>
                <w:b/>
              </w:rPr>
            </w:pPr>
            <w:r w:rsidRPr="00706C5E">
              <w:rPr>
                <w:b/>
              </w:rPr>
              <w:t>345210,23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7D0" w:rsidRPr="00706C5E" w:rsidRDefault="004767D0" w:rsidP="004767D0">
            <w:pPr>
              <w:pStyle w:val="a4"/>
              <w:jc w:val="center"/>
              <w:rPr>
                <w:b/>
              </w:rPr>
            </w:pPr>
            <w:r w:rsidRPr="00706C5E">
              <w:rPr>
                <w:b/>
              </w:rPr>
              <w:t>2233721,42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7D0" w:rsidRPr="004767D0" w:rsidRDefault="004767D0" w:rsidP="004767D0">
            <w:pPr>
              <w:pStyle w:val="a4"/>
              <w:jc w:val="center"/>
              <w:rPr>
                <w:b/>
              </w:rPr>
            </w:pPr>
            <w:r w:rsidRPr="004767D0">
              <w:rPr>
                <w:b/>
              </w:rPr>
              <w:t>345196,37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7D0" w:rsidRPr="004767D0" w:rsidRDefault="004767D0" w:rsidP="004767D0">
            <w:pPr>
              <w:pStyle w:val="a4"/>
              <w:jc w:val="center"/>
              <w:rPr>
                <w:b/>
              </w:rPr>
            </w:pPr>
            <w:r w:rsidRPr="004767D0">
              <w:rPr>
                <w:b/>
              </w:rPr>
              <w:t>2233713,23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7D0" w:rsidRPr="000C75F3" w:rsidRDefault="004767D0" w:rsidP="004767D0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7D0" w:rsidRDefault="004767D0" w:rsidP="004767D0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67D0" w:rsidRDefault="004767D0" w:rsidP="004767D0">
            <w:pPr>
              <w:pStyle w:val="a4"/>
            </w:pPr>
            <w:r>
              <w:t>-</w:t>
            </w:r>
          </w:p>
        </w:tc>
      </w:tr>
      <w:tr w:rsidR="004767D0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7D0" w:rsidRDefault="004767D0" w:rsidP="004767D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7D0" w:rsidRPr="00706C5E" w:rsidRDefault="004767D0" w:rsidP="004767D0">
            <w:pPr>
              <w:pStyle w:val="a4"/>
              <w:jc w:val="center"/>
              <w:rPr>
                <w:b/>
              </w:rPr>
            </w:pPr>
            <w:r w:rsidRPr="00706C5E">
              <w:rPr>
                <w:b/>
              </w:rPr>
              <w:t>345190,50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7D0" w:rsidRPr="00706C5E" w:rsidRDefault="004767D0" w:rsidP="004767D0">
            <w:pPr>
              <w:pStyle w:val="a4"/>
              <w:jc w:val="center"/>
              <w:rPr>
                <w:b/>
              </w:rPr>
            </w:pPr>
            <w:r w:rsidRPr="00706C5E">
              <w:rPr>
                <w:b/>
              </w:rPr>
              <w:t>2233718,34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7D0" w:rsidRPr="004767D0" w:rsidRDefault="004767D0" w:rsidP="004767D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7D0" w:rsidRPr="004767D0" w:rsidRDefault="004767D0" w:rsidP="004767D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7D0" w:rsidRPr="000C75F3" w:rsidRDefault="004767D0" w:rsidP="004767D0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7D0" w:rsidRDefault="004767D0" w:rsidP="004767D0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67D0" w:rsidRDefault="004767D0" w:rsidP="004767D0">
            <w:pPr>
              <w:pStyle w:val="a4"/>
            </w:pPr>
            <w:r>
              <w:t>-</w:t>
            </w:r>
          </w:p>
        </w:tc>
      </w:tr>
      <w:tr w:rsidR="004767D0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7D0" w:rsidRDefault="004767D0" w:rsidP="004767D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7D0" w:rsidRPr="00706C5E" w:rsidRDefault="004767D0" w:rsidP="004767D0">
            <w:pPr>
              <w:pStyle w:val="a4"/>
              <w:jc w:val="center"/>
              <w:rPr>
                <w:b/>
              </w:rPr>
            </w:pPr>
            <w:r w:rsidRPr="00706C5E">
              <w:rPr>
                <w:b/>
              </w:rPr>
              <w:t>345196,36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7D0" w:rsidRPr="00706C5E" w:rsidRDefault="004767D0" w:rsidP="004767D0">
            <w:pPr>
              <w:pStyle w:val="a4"/>
              <w:jc w:val="center"/>
              <w:rPr>
                <w:b/>
              </w:rPr>
            </w:pPr>
            <w:r w:rsidRPr="00706C5E">
              <w:rPr>
                <w:b/>
              </w:rPr>
              <w:t>2233733,57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7D0" w:rsidRPr="004767D0" w:rsidRDefault="004767D0" w:rsidP="004767D0">
            <w:pPr>
              <w:pStyle w:val="a4"/>
              <w:jc w:val="center"/>
              <w:rPr>
                <w:b/>
              </w:rPr>
            </w:pPr>
            <w:r w:rsidRPr="004767D0">
              <w:rPr>
                <w:b/>
              </w:rPr>
              <w:t>345182,44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7D0" w:rsidRPr="004767D0" w:rsidRDefault="004767D0" w:rsidP="004767D0">
            <w:pPr>
              <w:pStyle w:val="a4"/>
              <w:jc w:val="center"/>
              <w:rPr>
                <w:b/>
              </w:rPr>
            </w:pPr>
            <w:r w:rsidRPr="004767D0">
              <w:rPr>
                <w:b/>
              </w:rPr>
              <w:t>2233725,35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7D0" w:rsidRPr="000C75F3" w:rsidRDefault="004767D0" w:rsidP="004767D0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7D0" w:rsidRDefault="004767D0" w:rsidP="004767D0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67D0" w:rsidRDefault="004767D0" w:rsidP="004767D0">
            <w:pPr>
              <w:pStyle w:val="a4"/>
            </w:pPr>
            <w:r>
              <w:t>-</w:t>
            </w:r>
          </w:p>
        </w:tc>
      </w:tr>
      <w:tr w:rsidR="004767D0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7D0" w:rsidRDefault="004767D0" w:rsidP="004767D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7D0" w:rsidRPr="00706C5E" w:rsidRDefault="004767D0" w:rsidP="004767D0">
            <w:pPr>
              <w:pStyle w:val="a4"/>
              <w:jc w:val="center"/>
              <w:rPr>
                <w:b/>
              </w:rPr>
            </w:pPr>
            <w:r w:rsidRPr="00706C5E">
              <w:rPr>
                <w:b/>
              </w:rPr>
              <w:t>345179,07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7D0" w:rsidRPr="00706C5E" w:rsidRDefault="004767D0" w:rsidP="004767D0">
            <w:pPr>
              <w:pStyle w:val="a4"/>
              <w:jc w:val="center"/>
              <w:rPr>
                <w:b/>
              </w:rPr>
            </w:pPr>
            <w:r w:rsidRPr="00706C5E">
              <w:rPr>
                <w:b/>
              </w:rPr>
              <w:t>2233715,04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7D0" w:rsidRPr="004767D0" w:rsidRDefault="004767D0" w:rsidP="004767D0">
            <w:pPr>
              <w:pStyle w:val="a4"/>
              <w:jc w:val="center"/>
              <w:rPr>
                <w:b/>
              </w:rPr>
            </w:pPr>
            <w:r w:rsidRPr="004767D0">
              <w:rPr>
                <w:b/>
              </w:rPr>
              <w:t>345166,20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7D0" w:rsidRPr="004767D0" w:rsidRDefault="004767D0" w:rsidP="004767D0">
            <w:pPr>
              <w:pStyle w:val="a4"/>
              <w:jc w:val="center"/>
              <w:rPr>
                <w:b/>
              </w:rPr>
            </w:pPr>
            <w:r w:rsidRPr="004767D0">
              <w:rPr>
                <w:b/>
              </w:rPr>
              <w:t>2233707,90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7D0" w:rsidRPr="000C75F3" w:rsidRDefault="004767D0" w:rsidP="004767D0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7D0" w:rsidRDefault="004767D0" w:rsidP="004767D0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67D0" w:rsidRDefault="004767D0" w:rsidP="004767D0">
            <w:pPr>
              <w:pStyle w:val="a4"/>
            </w:pPr>
            <w:r>
              <w:t>-</w:t>
            </w:r>
          </w:p>
        </w:tc>
      </w:tr>
      <w:tr w:rsidR="004767D0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7D0" w:rsidRDefault="00665204" w:rsidP="004767D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4767D0">
              <w:rPr>
                <w:b/>
              </w:rPr>
              <w:t>122У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7D0" w:rsidRPr="00706C5E" w:rsidRDefault="004767D0" w:rsidP="004767D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7D0" w:rsidRPr="00706C5E" w:rsidRDefault="004767D0" w:rsidP="004767D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7D0" w:rsidRPr="004767D0" w:rsidRDefault="004767D0" w:rsidP="004767D0">
            <w:pPr>
              <w:pStyle w:val="a4"/>
              <w:jc w:val="center"/>
              <w:rPr>
                <w:b/>
              </w:rPr>
            </w:pPr>
            <w:r w:rsidRPr="004767D0">
              <w:rPr>
                <w:b/>
              </w:rPr>
              <w:t>345169,44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7D0" w:rsidRPr="004767D0" w:rsidRDefault="004767D0" w:rsidP="004767D0">
            <w:pPr>
              <w:pStyle w:val="a4"/>
              <w:jc w:val="center"/>
              <w:rPr>
                <w:b/>
              </w:rPr>
            </w:pPr>
            <w:r w:rsidRPr="004767D0">
              <w:rPr>
                <w:b/>
              </w:rPr>
              <w:t>2233704,95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7D0" w:rsidRPr="000C75F3" w:rsidRDefault="004767D0" w:rsidP="004767D0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7D0" w:rsidRDefault="004767D0" w:rsidP="004767D0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67D0" w:rsidRDefault="004767D0" w:rsidP="004767D0">
            <w:pPr>
              <w:pStyle w:val="a4"/>
            </w:pPr>
            <w:r>
              <w:t>-</w:t>
            </w:r>
          </w:p>
        </w:tc>
      </w:tr>
      <w:tr w:rsidR="004767D0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7D0" w:rsidRDefault="004767D0" w:rsidP="004767D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7D0" w:rsidRPr="00706C5E" w:rsidRDefault="004767D0" w:rsidP="004767D0">
            <w:pPr>
              <w:pStyle w:val="a4"/>
              <w:jc w:val="center"/>
              <w:rPr>
                <w:b/>
              </w:rPr>
            </w:pPr>
            <w:r w:rsidRPr="00706C5E">
              <w:rPr>
                <w:b/>
              </w:rPr>
              <w:t>345229,38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7D0" w:rsidRPr="00706C5E" w:rsidRDefault="004767D0" w:rsidP="004767D0">
            <w:pPr>
              <w:pStyle w:val="a4"/>
              <w:jc w:val="center"/>
              <w:rPr>
                <w:b/>
              </w:rPr>
            </w:pPr>
            <w:r w:rsidRPr="00706C5E">
              <w:rPr>
                <w:b/>
              </w:rPr>
              <w:t>2233671,97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7D0" w:rsidRPr="004767D0" w:rsidRDefault="004767D0" w:rsidP="004767D0">
            <w:pPr>
              <w:pStyle w:val="a4"/>
              <w:jc w:val="center"/>
              <w:rPr>
                <w:b/>
              </w:rPr>
            </w:pPr>
            <w:r w:rsidRPr="004767D0">
              <w:rPr>
                <w:b/>
              </w:rPr>
              <w:t>345215,30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7D0" w:rsidRPr="004767D0" w:rsidRDefault="004767D0" w:rsidP="004767D0">
            <w:pPr>
              <w:pStyle w:val="a4"/>
              <w:jc w:val="center"/>
              <w:rPr>
                <w:b/>
              </w:rPr>
            </w:pPr>
            <w:r w:rsidRPr="004767D0">
              <w:rPr>
                <w:b/>
              </w:rPr>
              <w:t>2233663,67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7D0" w:rsidRPr="000C75F3" w:rsidRDefault="004767D0" w:rsidP="004767D0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7D0" w:rsidRDefault="004767D0" w:rsidP="004767D0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67D0" w:rsidRDefault="004767D0" w:rsidP="004767D0">
            <w:pPr>
              <w:pStyle w:val="a4"/>
            </w:pPr>
            <w:r>
              <w:t>-</w:t>
            </w:r>
          </w:p>
        </w:tc>
      </w:tr>
      <w:tr w:rsidR="004767D0" w:rsidTr="00852809">
        <w:tc>
          <w:tcPr>
            <w:tcW w:w="15311" w:type="dxa"/>
            <w:gridSpan w:val="12"/>
            <w:tcBorders>
              <w:top w:val="single" w:sz="4" w:space="0" w:color="auto"/>
              <w:bottom w:val="nil"/>
            </w:tcBorders>
          </w:tcPr>
          <w:p w:rsidR="004767D0" w:rsidRDefault="004767D0" w:rsidP="004767D0">
            <w:pPr>
              <w:pStyle w:val="1"/>
            </w:pPr>
            <w:r>
              <w:t xml:space="preserve">2. Сведения о частях границ уточняемого земельного участка с кадастровым номером </w:t>
            </w:r>
            <w:r w:rsidRPr="00BA40AF">
              <w:t>35:23:0103033:</w:t>
            </w:r>
            <w:r>
              <w:t>72</w:t>
            </w:r>
          </w:p>
        </w:tc>
      </w:tr>
      <w:tr w:rsidR="004767D0" w:rsidTr="00852809">
        <w:tc>
          <w:tcPr>
            <w:tcW w:w="3708" w:type="dxa"/>
            <w:gridSpan w:val="4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767D0" w:rsidRDefault="004767D0" w:rsidP="004767D0">
            <w:pPr>
              <w:pStyle w:val="a4"/>
              <w:jc w:val="center"/>
            </w:pPr>
            <w:r>
              <w:t>Обозначение части границ</w:t>
            </w:r>
          </w:p>
        </w:tc>
        <w:tc>
          <w:tcPr>
            <w:tcW w:w="25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767D0" w:rsidRDefault="004767D0" w:rsidP="004767D0">
            <w:pPr>
              <w:pStyle w:val="a4"/>
              <w:jc w:val="center"/>
            </w:pPr>
            <w:r>
              <w:t>Горизонтальное проложение (S), м</w:t>
            </w:r>
          </w:p>
        </w:tc>
        <w:tc>
          <w:tcPr>
            <w:tcW w:w="33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767D0" w:rsidRDefault="004767D0" w:rsidP="004767D0">
            <w:pPr>
              <w:pStyle w:val="a4"/>
              <w:jc w:val="center"/>
            </w:pPr>
            <w:r>
              <w:t>Описание прохождения части границ</w:t>
            </w:r>
          </w:p>
        </w:tc>
        <w:tc>
          <w:tcPr>
            <w:tcW w:w="572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767D0" w:rsidRDefault="004767D0" w:rsidP="004767D0">
            <w:pPr>
              <w:pStyle w:val="a4"/>
              <w:jc w:val="center"/>
            </w:pPr>
            <w:r>
              <w:t>Отметка о наличии земельного спора о местоположении границ земельного участка</w:t>
            </w:r>
          </w:p>
        </w:tc>
      </w:tr>
      <w:tr w:rsidR="004767D0" w:rsidTr="00852809">
        <w:tc>
          <w:tcPr>
            <w:tcW w:w="1163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767D0" w:rsidRDefault="004767D0" w:rsidP="004767D0">
            <w:pPr>
              <w:pStyle w:val="a4"/>
              <w:jc w:val="center"/>
            </w:pPr>
            <w:r>
              <w:t>от т.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767D0" w:rsidRDefault="004767D0" w:rsidP="004767D0">
            <w:pPr>
              <w:pStyle w:val="a4"/>
              <w:jc w:val="center"/>
            </w:pPr>
            <w:r>
              <w:t>до т.</w:t>
            </w:r>
          </w:p>
        </w:tc>
        <w:tc>
          <w:tcPr>
            <w:tcW w:w="2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767D0" w:rsidRDefault="004767D0" w:rsidP="004767D0">
            <w:pPr>
              <w:pStyle w:val="a4"/>
            </w:pPr>
          </w:p>
        </w:tc>
        <w:tc>
          <w:tcPr>
            <w:tcW w:w="33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767D0" w:rsidRDefault="004767D0" w:rsidP="004767D0">
            <w:pPr>
              <w:pStyle w:val="a4"/>
            </w:pPr>
          </w:p>
        </w:tc>
        <w:tc>
          <w:tcPr>
            <w:tcW w:w="572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767D0" w:rsidRDefault="004767D0" w:rsidP="004767D0">
            <w:pPr>
              <w:pStyle w:val="a4"/>
            </w:pPr>
          </w:p>
        </w:tc>
      </w:tr>
      <w:tr w:rsidR="004767D0" w:rsidTr="00852809">
        <w:tc>
          <w:tcPr>
            <w:tcW w:w="1163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767D0" w:rsidRDefault="004767D0" w:rsidP="004767D0">
            <w:pPr>
              <w:pStyle w:val="a4"/>
              <w:jc w:val="center"/>
            </w:pPr>
            <w:r>
              <w:t>1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767D0" w:rsidRDefault="004767D0" w:rsidP="004767D0">
            <w:pPr>
              <w:pStyle w:val="a4"/>
              <w:jc w:val="center"/>
            </w:pPr>
            <w:r>
              <w:t>2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767D0" w:rsidRDefault="004767D0" w:rsidP="004767D0">
            <w:pPr>
              <w:pStyle w:val="a4"/>
              <w:jc w:val="center"/>
            </w:pPr>
            <w:r>
              <w:t>3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767D0" w:rsidRDefault="004767D0" w:rsidP="004767D0">
            <w:pPr>
              <w:pStyle w:val="a4"/>
              <w:jc w:val="center"/>
            </w:pPr>
            <w:r>
              <w:t>4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767D0" w:rsidRDefault="004767D0" w:rsidP="004767D0">
            <w:pPr>
              <w:pStyle w:val="a4"/>
              <w:jc w:val="center"/>
            </w:pPr>
            <w:r>
              <w:t>5</w:t>
            </w:r>
          </w:p>
        </w:tc>
      </w:tr>
      <w:tr w:rsidR="004767D0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7D0" w:rsidRPr="00BF742C" w:rsidRDefault="004767D0" w:rsidP="004767D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7D0" w:rsidRPr="00BF742C" w:rsidRDefault="004767D0" w:rsidP="004767D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7D0" w:rsidRPr="004767D0" w:rsidRDefault="004767D0" w:rsidP="004767D0">
            <w:pPr>
              <w:pStyle w:val="a4"/>
              <w:jc w:val="center"/>
              <w:rPr>
                <w:b/>
              </w:rPr>
            </w:pPr>
            <w:r w:rsidRPr="004767D0">
              <w:rPr>
                <w:b/>
              </w:rPr>
              <w:t>25,26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7D0" w:rsidRDefault="004767D0" w:rsidP="004767D0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67D0" w:rsidRDefault="004767D0" w:rsidP="004767D0">
            <w:pPr>
              <w:pStyle w:val="a4"/>
            </w:pPr>
            <w:r>
              <w:t>-</w:t>
            </w:r>
          </w:p>
        </w:tc>
      </w:tr>
      <w:tr w:rsidR="004767D0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7D0" w:rsidRPr="00BF742C" w:rsidRDefault="004767D0" w:rsidP="004767D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lastRenderedPageBreak/>
              <w:t>2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7D0" w:rsidRPr="00BF742C" w:rsidRDefault="004767D0" w:rsidP="004767D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7D0" w:rsidRPr="004767D0" w:rsidRDefault="004767D0" w:rsidP="004767D0">
            <w:pPr>
              <w:pStyle w:val="a4"/>
              <w:jc w:val="center"/>
              <w:rPr>
                <w:b/>
              </w:rPr>
            </w:pPr>
            <w:r w:rsidRPr="004767D0">
              <w:rPr>
                <w:b/>
              </w:rPr>
              <w:t>47,26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7D0" w:rsidRDefault="004767D0" w:rsidP="004767D0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67D0" w:rsidRDefault="004767D0" w:rsidP="004767D0">
            <w:pPr>
              <w:pStyle w:val="a4"/>
            </w:pPr>
            <w:r>
              <w:t>-</w:t>
            </w:r>
          </w:p>
        </w:tc>
      </w:tr>
      <w:tr w:rsidR="004767D0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7D0" w:rsidRPr="00BF742C" w:rsidRDefault="004767D0" w:rsidP="004767D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7D0" w:rsidRDefault="004767D0" w:rsidP="004767D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7D0" w:rsidRPr="004767D0" w:rsidRDefault="004767D0" w:rsidP="004767D0">
            <w:pPr>
              <w:pStyle w:val="a4"/>
              <w:jc w:val="center"/>
              <w:rPr>
                <w:b/>
              </w:rPr>
            </w:pPr>
            <w:r w:rsidRPr="004767D0">
              <w:rPr>
                <w:b/>
              </w:rPr>
              <w:t>7,78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7D0" w:rsidRDefault="004767D0" w:rsidP="004767D0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67D0" w:rsidRDefault="004767D0" w:rsidP="004767D0">
            <w:pPr>
              <w:pStyle w:val="a4"/>
            </w:pPr>
            <w:r>
              <w:t>-</w:t>
            </w:r>
          </w:p>
        </w:tc>
      </w:tr>
      <w:tr w:rsidR="004767D0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7D0" w:rsidRDefault="004767D0" w:rsidP="004767D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7D0" w:rsidRDefault="004767D0" w:rsidP="004767D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7D0" w:rsidRPr="004767D0" w:rsidRDefault="004767D0" w:rsidP="004767D0">
            <w:pPr>
              <w:pStyle w:val="a4"/>
              <w:jc w:val="center"/>
              <w:rPr>
                <w:b/>
              </w:rPr>
            </w:pPr>
            <w:r w:rsidRPr="004767D0">
              <w:rPr>
                <w:b/>
              </w:rPr>
              <w:t>10,68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7D0" w:rsidRDefault="004767D0" w:rsidP="004767D0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67D0" w:rsidRDefault="004767D0" w:rsidP="004767D0">
            <w:pPr>
              <w:pStyle w:val="a4"/>
            </w:pPr>
            <w:r>
              <w:t>-</w:t>
            </w:r>
          </w:p>
        </w:tc>
      </w:tr>
      <w:tr w:rsidR="004767D0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7D0" w:rsidRDefault="004767D0" w:rsidP="004767D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7D0" w:rsidRDefault="004767D0" w:rsidP="004767D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7D0" w:rsidRPr="004767D0" w:rsidRDefault="004767D0" w:rsidP="004767D0">
            <w:pPr>
              <w:pStyle w:val="a4"/>
              <w:jc w:val="center"/>
              <w:rPr>
                <w:b/>
              </w:rPr>
            </w:pPr>
            <w:r w:rsidRPr="004767D0">
              <w:rPr>
                <w:b/>
              </w:rPr>
              <w:t>23,84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7D0" w:rsidRDefault="004767D0" w:rsidP="004767D0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67D0" w:rsidRDefault="004767D0" w:rsidP="004767D0">
            <w:pPr>
              <w:pStyle w:val="a4"/>
            </w:pPr>
            <w:r>
              <w:t>-</w:t>
            </w:r>
          </w:p>
        </w:tc>
      </w:tr>
      <w:tr w:rsidR="004767D0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7D0" w:rsidRDefault="004767D0" w:rsidP="004767D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7D0" w:rsidRDefault="00665204" w:rsidP="004767D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4767D0">
              <w:rPr>
                <w:b/>
              </w:rPr>
              <w:t>122У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7D0" w:rsidRPr="004767D0" w:rsidRDefault="004767D0" w:rsidP="004767D0">
            <w:pPr>
              <w:pStyle w:val="a4"/>
              <w:jc w:val="center"/>
              <w:rPr>
                <w:b/>
              </w:rPr>
            </w:pPr>
            <w:r w:rsidRPr="004767D0">
              <w:rPr>
                <w:b/>
              </w:rPr>
              <w:t>4,38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7D0" w:rsidRDefault="004767D0" w:rsidP="004767D0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67D0" w:rsidRDefault="004767D0" w:rsidP="004767D0">
            <w:pPr>
              <w:pStyle w:val="a4"/>
            </w:pPr>
            <w:r>
              <w:t>-</w:t>
            </w:r>
          </w:p>
        </w:tc>
      </w:tr>
      <w:tr w:rsidR="004767D0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7D0" w:rsidRDefault="00665204" w:rsidP="004767D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4767D0">
              <w:rPr>
                <w:b/>
              </w:rPr>
              <w:t>122У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7D0" w:rsidRDefault="004767D0" w:rsidP="004767D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7D0" w:rsidRPr="004767D0" w:rsidRDefault="004767D0" w:rsidP="004767D0">
            <w:pPr>
              <w:pStyle w:val="a4"/>
              <w:jc w:val="center"/>
              <w:rPr>
                <w:b/>
              </w:rPr>
            </w:pPr>
            <w:r w:rsidRPr="004767D0">
              <w:rPr>
                <w:b/>
              </w:rPr>
              <w:t>61,70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7D0" w:rsidRDefault="004767D0" w:rsidP="004767D0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67D0" w:rsidRDefault="004767D0" w:rsidP="004767D0">
            <w:pPr>
              <w:pStyle w:val="a4"/>
            </w:pPr>
            <w:r>
              <w:t>-</w:t>
            </w:r>
          </w:p>
        </w:tc>
      </w:tr>
      <w:tr w:rsidR="004767D0" w:rsidTr="00852809">
        <w:tc>
          <w:tcPr>
            <w:tcW w:w="15311" w:type="dxa"/>
            <w:gridSpan w:val="12"/>
            <w:tcBorders>
              <w:top w:val="single" w:sz="4" w:space="0" w:color="auto"/>
              <w:bottom w:val="nil"/>
            </w:tcBorders>
          </w:tcPr>
          <w:p w:rsidR="004767D0" w:rsidRDefault="004767D0" w:rsidP="004767D0">
            <w:pPr>
              <w:pStyle w:val="1"/>
            </w:pPr>
            <w:r>
              <w:t xml:space="preserve">3. Характеристики уточняемого земельного участка с кадастровым номером </w:t>
            </w:r>
            <w:r w:rsidRPr="00BA40AF">
              <w:t>35:23:0103033:</w:t>
            </w:r>
            <w:r>
              <w:t>72</w:t>
            </w:r>
          </w:p>
        </w:tc>
      </w:tr>
      <w:tr w:rsidR="004767D0" w:rsidTr="00852809">
        <w:tc>
          <w:tcPr>
            <w:tcW w:w="110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767D0" w:rsidRDefault="004767D0" w:rsidP="004767D0">
            <w:pPr>
              <w:pStyle w:val="a4"/>
              <w:jc w:val="center"/>
            </w:pPr>
            <w:r>
              <w:t>N п/п</w:t>
            </w:r>
          </w:p>
        </w:tc>
        <w:tc>
          <w:tcPr>
            <w:tcW w:w="979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767D0" w:rsidRDefault="004767D0" w:rsidP="004767D0">
            <w:pPr>
              <w:pStyle w:val="a4"/>
              <w:jc w:val="center"/>
            </w:pPr>
            <w:r>
              <w:t>Наименование характеристики</w:t>
            </w:r>
          </w:p>
        </w:tc>
        <w:tc>
          <w:tcPr>
            <w:tcW w:w="44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767D0" w:rsidRDefault="004767D0" w:rsidP="004767D0">
            <w:pPr>
              <w:pStyle w:val="a4"/>
              <w:jc w:val="center"/>
            </w:pPr>
            <w:r>
              <w:t>Значение характеристики</w:t>
            </w:r>
          </w:p>
        </w:tc>
      </w:tr>
      <w:tr w:rsidR="004767D0" w:rsidTr="00852809">
        <w:tc>
          <w:tcPr>
            <w:tcW w:w="110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767D0" w:rsidRDefault="004767D0" w:rsidP="004767D0">
            <w:pPr>
              <w:pStyle w:val="a4"/>
              <w:jc w:val="center"/>
            </w:pPr>
            <w:r>
              <w:t>1</w:t>
            </w:r>
          </w:p>
        </w:tc>
        <w:tc>
          <w:tcPr>
            <w:tcW w:w="979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767D0" w:rsidRDefault="004767D0" w:rsidP="004767D0">
            <w:pPr>
              <w:pStyle w:val="a4"/>
              <w:jc w:val="center"/>
            </w:pPr>
            <w:r>
              <w:t>2</w:t>
            </w:r>
          </w:p>
        </w:tc>
        <w:tc>
          <w:tcPr>
            <w:tcW w:w="44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767D0" w:rsidRDefault="004767D0" w:rsidP="004767D0">
            <w:pPr>
              <w:pStyle w:val="a4"/>
              <w:jc w:val="center"/>
            </w:pPr>
            <w:r>
              <w:t>3</w:t>
            </w:r>
          </w:p>
        </w:tc>
      </w:tr>
      <w:tr w:rsidR="004767D0" w:rsidTr="00852809">
        <w:tc>
          <w:tcPr>
            <w:tcW w:w="110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767D0" w:rsidRDefault="004767D0" w:rsidP="004767D0">
            <w:pPr>
              <w:pStyle w:val="a4"/>
              <w:jc w:val="center"/>
            </w:pPr>
            <w:r>
              <w:t>1</w:t>
            </w:r>
          </w:p>
        </w:tc>
        <w:tc>
          <w:tcPr>
            <w:tcW w:w="979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767D0" w:rsidRDefault="004767D0" w:rsidP="004767D0">
            <w:pPr>
              <w:pStyle w:val="a5"/>
            </w:pPr>
            <w:r>
              <w:t xml:space="preserve">Площадь земельного участка </w:t>
            </w:r>
            <w:r>
              <w:rPr>
                <w:noProof/>
              </w:rPr>
              <w:drawing>
                <wp:inline distT="0" distB="0" distL="0" distR="0" wp14:anchorId="5F450B2E" wp14:editId="76CADA2B">
                  <wp:extent cx="180975" cy="190500"/>
                  <wp:effectExtent l="0" t="0" r="0" b="0"/>
                  <wp:docPr id="821" name="Рисунок 8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величина погрешности определения площади (</w:t>
            </w:r>
            <w:r>
              <w:rPr>
                <w:noProof/>
              </w:rPr>
              <w:drawing>
                <wp:inline distT="0" distB="0" distL="0" distR="0" wp14:anchorId="5F20AA7E" wp14:editId="03397BD1">
                  <wp:extent cx="428625" cy="190500"/>
                  <wp:effectExtent l="0" t="0" r="0" b="0"/>
                  <wp:docPr id="822" name="Рисунок 8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4F4FC4CF" wp14:editId="423E28C5">
                  <wp:extent cx="209550" cy="247650"/>
                  <wp:effectExtent l="0" t="0" r="0" b="0"/>
                  <wp:docPr id="823" name="Рисунок 8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767D0" w:rsidRPr="001E049D" w:rsidRDefault="004767D0" w:rsidP="004767D0">
            <w:pPr>
              <w:pStyle w:val="a4"/>
              <w:rPr>
                <w:b/>
              </w:rPr>
            </w:pPr>
            <w:r w:rsidRPr="00956364">
              <w:rPr>
                <w:b/>
              </w:rPr>
              <w:t>1615±14</w:t>
            </w:r>
            <w:r w:rsidRPr="00956364">
              <w:rPr>
                <w:b/>
              </w:rPr>
              <w:tab/>
            </w:r>
          </w:p>
        </w:tc>
      </w:tr>
      <w:tr w:rsidR="004767D0" w:rsidTr="00852809">
        <w:tc>
          <w:tcPr>
            <w:tcW w:w="110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767D0" w:rsidRDefault="004767D0" w:rsidP="004767D0">
            <w:pPr>
              <w:pStyle w:val="a4"/>
              <w:jc w:val="center"/>
            </w:pPr>
            <w:r>
              <w:t>2</w:t>
            </w:r>
          </w:p>
        </w:tc>
        <w:tc>
          <w:tcPr>
            <w:tcW w:w="979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767D0" w:rsidRDefault="004767D0" w:rsidP="004767D0">
            <w:pPr>
              <w:pStyle w:val="a4"/>
            </w:pPr>
            <w:r>
              <w:t>Формула, примененная для расчета предельной допустимой погрешности определения площади земельного участка (</w:t>
            </w:r>
            <w:r>
              <w:rPr>
                <w:noProof/>
              </w:rPr>
              <w:drawing>
                <wp:inline distT="0" distB="0" distL="0" distR="0" wp14:anchorId="65AEE9CD" wp14:editId="024C4E52">
                  <wp:extent cx="238125" cy="190500"/>
                  <wp:effectExtent l="0" t="0" r="0" b="0"/>
                  <wp:docPr id="824" name="Рисунок 8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44654208" wp14:editId="7BA3071E">
                  <wp:extent cx="209550" cy="247650"/>
                  <wp:effectExtent l="0" t="0" r="0" b="0"/>
                  <wp:docPr id="825" name="Рисунок 8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767D0" w:rsidRPr="001E049D" w:rsidRDefault="004767D0" w:rsidP="004767D0">
            <w:pPr>
              <w:pStyle w:val="a4"/>
              <w:rPr>
                <w:b/>
              </w:rPr>
            </w:pPr>
            <w:r w:rsidRPr="001E049D">
              <w:rPr>
                <w:b/>
              </w:rPr>
              <w:t>Мt = 3.5 *0.1*</w:t>
            </w:r>
            <w:r w:rsidRPr="001E049D">
              <w:rPr>
                <w:rFonts w:ascii="Times New Roman" w:hAnsi="Times New Roman" w:cs="Times New Roman"/>
                <w:b/>
              </w:rPr>
              <w:t>√</w:t>
            </w:r>
            <w:r>
              <w:rPr>
                <w:b/>
              </w:rPr>
              <w:t>1615</w:t>
            </w:r>
            <w:r w:rsidRPr="001E049D">
              <w:rPr>
                <w:b/>
              </w:rPr>
              <w:t xml:space="preserve"> = </w:t>
            </w:r>
            <w:r>
              <w:rPr>
                <w:b/>
              </w:rPr>
              <w:t>14</w:t>
            </w:r>
          </w:p>
        </w:tc>
      </w:tr>
      <w:tr w:rsidR="004767D0" w:rsidTr="00852809">
        <w:tc>
          <w:tcPr>
            <w:tcW w:w="11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7D0" w:rsidRDefault="004767D0" w:rsidP="004767D0">
            <w:pPr>
              <w:pStyle w:val="a4"/>
              <w:jc w:val="center"/>
            </w:pPr>
            <w:r>
              <w:t>3</w:t>
            </w:r>
          </w:p>
        </w:tc>
        <w:tc>
          <w:tcPr>
            <w:tcW w:w="97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7D0" w:rsidRDefault="004767D0" w:rsidP="004767D0">
            <w:pPr>
              <w:pStyle w:val="a4"/>
            </w:pPr>
            <w:r>
              <w:t>Иные сведения</w:t>
            </w:r>
          </w:p>
        </w:tc>
        <w:tc>
          <w:tcPr>
            <w:tcW w:w="4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67D0" w:rsidRDefault="004767D0" w:rsidP="004767D0">
            <w:pPr>
              <w:pStyle w:val="a4"/>
            </w:pPr>
            <w:r>
              <w:t>-</w:t>
            </w:r>
          </w:p>
        </w:tc>
      </w:tr>
    </w:tbl>
    <w:p w:rsidR="00121E43" w:rsidRDefault="00121E43" w:rsidP="00B30AA1"/>
    <w:p w:rsidR="00121E43" w:rsidRDefault="00121E43" w:rsidP="00B30AA1"/>
    <w:p w:rsidR="00121E43" w:rsidRDefault="00121E43" w:rsidP="00B30AA1"/>
    <w:p w:rsidR="00121E43" w:rsidRDefault="00121E43" w:rsidP="00B30AA1"/>
    <w:p w:rsidR="00956364" w:rsidRDefault="00956364" w:rsidP="00B30AA1"/>
    <w:p w:rsidR="00956364" w:rsidRDefault="00956364" w:rsidP="00B30AA1"/>
    <w:p w:rsidR="00956364" w:rsidRDefault="00956364" w:rsidP="00B30AA1"/>
    <w:p w:rsidR="00956364" w:rsidRDefault="00956364" w:rsidP="00B30AA1"/>
    <w:p w:rsidR="00956364" w:rsidRDefault="00956364" w:rsidP="00B30AA1"/>
    <w:p w:rsidR="00956364" w:rsidRDefault="00956364" w:rsidP="00B30AA1"/>
    <w:p w:rsidR="00956364" w:rsidRDefault="00956364" w:rsidP="00B30AA1"/>
    <w:p w:rsidR="00956364" w:rsidRDefault="00956364" w:rsidP="00B30AA1"/>
    <w:p w:rsidR="00956364" w:rsidRDefault="00956364" w:rsidP="00B30AA1"/>
    <w:p w:rsidR="00956364" w:rsidRDefault="00956364" w:rsidP="00B30AA1"/>
    <w:p w:rsidR="00956364" w:rsidRDefault="00956364" w:rsidP="00B30AA1"/>
    <w:p w:rsidR="00956364" w:rsidRDefault="00956364" w:rsidP="00B30AA1"/>
    <w:p w:rsidR="00956364" w:rsidRDefault="00956364" w:rsidP="00B30AA1"/>
    <w:p w:rsidR="00956364" w:rsidRDefault="00956364" w:rsidP="00B30AA1"/>
    <w:p w:rsidR="00956364" w:rsidRDefault="00956364" w:rsidP="00B30AA1"/>
    <w:p w:rsidR="001A1ACA" w:rsidRDefault="001A1ACA" w:rsidP="00B30AA1"/>
    <w:tbl>
      <w:tblPr>
        <w:tblW w:w="153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6"/>
        <w:gridCol w:w="57"/>
        <w:gridCol w:w="1559"/>
        <w:gridCol w:w="986"/>
        <w:gridCol w:w="715"/>
        <w:gridCol w:w="1843"/>
        <w:gridCol w:w="2126"/>
        <w:gridCol w:w="1191"/>
        <w:gridCol w:w="1320"/>
        <w:gridCol w:w="466"/>
        <w:gridCol w:w="1843"/>
        <w:gridCol w:w="2099"/>
      </w:tblGrid>
      <w:tr w:rsidR="001A1ACA" w:rsidTr="00852809">
        <w:tc>
          <w:tcPr>
            <w:tcW w:w="15311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1A1ACA" w:rsidRDefault="001A1ACA" w:rsidP="00852809">
            <w:pPr>
              <w:pStyle w:val="1"/>
            </w:pPr>
            <w:r>
              <w:t>Сведения об уточняемых земельных участках,</w:t>
            </w:r>
          </w:p>
          <w:p w:rsidR="001A1ACA" w:rsidRDefault="001A1ACA" w:rsidP="00852809">
            <w:pPr>
              <w:pStyle w:val="1"/>
            </w:pPr>
            <w:r>
              <w:t>необходимые для исправления реестровых ошибок в сведениях о местоположении их границ</w:t>
            </w:r>
          </w:p>
        </w:tc>
      </w:tr>
      <w:tr w:rsidR="001A1ACA" w:rsidTr="00852809">
        <w:tc>
          <w:tcPr>
            <w:tcW w:w="15311" w:type="dxa"/>
            <w:gridSpan w:val="12"/>
            <w:tcBorders>
              <w:top w:val="single" w:sz="4" w:space="0" w:color="auto"/>
              <w:bottom w:val="nil"/>
            </w:tcBorders>
          </w:tcPr>
          <w:p w:rsidR="001A1ACA" w:rsidRDefault="001A1ACA" w:rsidP="00852809">
            <w:pPr>
              <w:pStyle w:val="1"/>
            </w:pPr>
            <w:r>
              <w:t xml:space="preserve">1. Сведения о характерных точках границы уточняемого земельного участка с кадастровым номером </w:t>
            </w:r>
            <w:r w:rsidRPr="00595C3A">
              <w:t>35:23:0103033:</w:t>
            </w:r>
            <w:r w:rsidR="00867A57" w:rsidRPr="00595C3A">
              <w:t>92</w:t>
            </w:r>
          </w:p>
          <w:p w:rsidR="001A1ACA" w:rsidRDefault="001A1ACA" w:rsidP="00852809">
            <w:pPr>
              <w:pStyle w:val="a4"/>
            </w:pPr>
            <w:r>
              <w:rPr>
                <w:rStyle w:val="a3"/>
              </w:rPr>
              <w:t>Зона № </w:t>
            </w:r>
            <w:r w:rsidRPr="004A3480">
              <w:rPr>
                <w:rStyle w:val="a3"/>
              </w:rPr>
              <w:t>МСК-35, зона 2</w:t>
            </w:r>
          </w:p>
        </w:tc>
      </w:tr>
      <w:tr w:rsidR="001A1ACA" w:rsidTr="00852809">
        <w:tc>
          <w:tcPr>
            <w:tcW w:w="1163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A1ACA" w:rsidRDefault="001A1ACA" w:rsidP="00852809">
            <w:pPr>
              <w:pStyle w:val="a4"/>
              <w:jc w:val="center"/>
            </w:pPr>
            <w:r>
              <w:t>Обозначение характерных точек границ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A1ACA" w:rsidRDefault="001A1ACA" w:rsidP="00852809">
            <w:pPr>
              <w:pStyle w:val="a4"/>
              <w:jc w:val="center"/>
            </w:pPr>
            <w:r>
              <w:t>Существующие координаты, м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A1ACA" w:rsidRDefault="001A1ACA" w:rsidP="00852809">
            <w:pPr>
              <w:pStyle w:val="a4"/>
              <w:jc w:val="center"/>
            </w:pPr>
            <w:r>
              <w:t>Уточненные координаты, м</w:t>
            </w:r>
          </w:p>
        </w:tc>
        <w:tc>
          <w:tcPr>
            <w:tcW w:w="29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A1ACA" w:rsidRDefault="001A1ACA" w:rsidP="00852809">
            <w:pPr>
              <w:pStyle w:val="a4"/>
              <w:jc w:val="center"/>
            </w:pPr>
            <w:r>
              <w:t>Метод определения координат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A1ACA" w:rsidRDefault="001A1ACA" w:rsidP="00852809">
            <w:pPr>
              <w:pStyle w:val="a4"/>
              <w:jc w:val="center"/>
            </w:pPr>
            <w:r>
              <w:t>Средняя квадратическая погрешность определения координат характерной точки</w:t>
            </w:r>
          </w:p>
          <w:p w:rsidR="001A1ACA" w:rsidRDefault="001A1ACA" w:rsidP="00852809">
            <w:pPr>
              <w:pStyle w:val="a4"/>
              <w:jc w:val="center"/>
            </w:pPr>
            <w:r>
              <w:t>(</w:t>
            </w:r>
            <w:r>
              <w:rPr>
                <w:noProof/>
              </w:rPr>
              <w:drawing>
                <wp:inline distT="0" distB="0" distL="0" distR="0" wp14:anchorId="5DD2D728" wp14:editId="7C95062D">
                  <wp:extent cx="219075" cy="200025"/>
                  <wp:effectExtent l="0" t="0" r="0" b="0"/>
                  <wp:docPr id="833" name="Рисунок 8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  <w:tc>
          <w:tcPr>
            <w:tcW w:w="209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A1ACA" w:rsidRDefault="001A1ACA" w:rsidP="00852809">
            <w:pPr>
              <w:pStyle w:val="a4"/>
              <w:jc w:val="center"/>
            </w:pPr>
            <w:r>
              <w:t>Формулы, примененные для расчета средней квадратической погрешности определения координат характерной точки (</w:t>
            </w:r>
            <w:r>
              <w:rPr>
                <w:noProof/>
              </w:rPr>
              <w:drawing>
                <wp:inline distT="0" distB="0" distL="0" distR="0" wp14:anchorId="7C1AD4B8" wp14:editId="2C5F9819">
                  <wp:extent cx="219075" cy="200025"/>
                  <wp:effectExtent l="0" t="0" r="0" b="0"/>
                  <wp:docPr id="834" name="Рисунок 8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</w:tr>
      <w:tr w:rsidR="001A1ACA" w:rsidTr="00852809">
        <w:tc>
          <w:tcPr>
            <w:tcW w:w="1163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A1ACA" w:rsidRDefault="001A1ACA" w:rsidP="00852809">
            <w:pPr>
              <w:pStyle w:val="a4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A1ACA" w:rsidRDefault="001A1ACA" w:rsidP="00852809">
            <w:pPr>
              <w:pStyle w:val="a4"/>
              <w:jc w:val="center"/>
            </w:pPr>
            <w:r>
              <w:t>X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A1ACA" w:rsidRDefault="001A1ACA" w:rsidP="00852809">
            <w:pPr>
              <w:pStyle w:val="a4"/>
              <w:jc w:val="center"/>
            </w:pPr>
            <w:r>
              <w:t>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A1ACA" w:rsidRDefault="001A1ACA" w:rsidP="00852809">
            <w:pPr>
              <w:pStyle w:val="a4"/>
              <w:jc w:val="center"/>
            </w:pPr>
            <w:r>
              <w:t>X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A1ACA" w:rsidRDefault="001A1ACA" w:rsidP="00852809">
            <w:pPr>
              <w:pStyle w:val="a4"/>
              <w:jc w:val="center"/>
            </w:pPr>
            <w:r>
              <w:t>Y</w:t>
            </w:r>
          </w:p>
        </w:tc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A1ACA" w:rsidRDefault="001A1ACA" w:rsidP="00852809">
            <w:pPr>
              <w:pStyle w:val="a4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A1ACA" w:rsidRDefault="001A1ACA" w:rsidP="00852809">
            <w:pPr>
              <w:pStyle w:val="a4"/>
            </w:pPr>
          </w:p>
        </w:tc>
        <w:tc>
          <w:tcPr>
            <w:tcW w:w="2099" w:type="dxa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A1ACA" w:rsidRDefault="001A1ACA" w:rsidP="00852809">
            <w:pPr>
              <w:pStyle w:val="a4"/>
            </w:pPr>
          </w:p>
        </w:tc>
      </w:tr>
      <w:tr w:rsidR="001A1ACA" w:rsidTr="00852809">
        <w:tc>
          <w:tcPr>
            <w:tcW w:w="1163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A1ACA" w:rsidRDefault="001A1ACA" w:rsidP="00852809">
            <w:pPr>
              <w:pStyle w:val="a4"/>
              <w:jc w:val="center"/>
            </w:pPr>
            <w: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A1ACA" w:rsidRDefault="001A1ACA" w:rsidP="00852809">
            <w:pPr>
              <w:pStyle w:val="a4"/>
              <w:jc w:val="center"/>
            </w:pPr>
            <w: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A1ACA" w:rsidRDefault="001A1ACA" w:rsidP="00852809">
            <w:pPr>
              <w:pStyle w:val="a4"/>
              <w:jc w:val="center"/>
            </w:pPr>
            <w: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A1ACA" w:rsidRDefault="001A1ACA" w:rsidP="00852809">
            <w:pPr>
              <w:pStyle w:val="a4"/>
              <w:jc w:val="center"/>
            </w:pPr>
            <w: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A1ACA" w:rsidRDefault="001A1ACA" w:rsidP="00852809">
            <w:pPr>
              <w:pStyle w:val="a4"/>
              <w:jc w:val="center"/>
            </w:pPr>
            <w:r>
              <w:t>5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A1ACA" w:rsidRDefault="001A1ACA" w:rsidP="00852809">
            <w:pPr>
              <w:pStyle w:val="a4"/>
              <w:jc w:val="center"/>
            </w:pPr>
            <w: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A1ACA" w:rsidRDefault="001A1ACA" w:rsidP="00852809">
            <w:pPr>
              <w:pStyle w:val="a4"/>
              <w:jc w:val="center"/>
            </w:pPr>
            <w:r>
              <w:t>7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A1ACA" w:rsidRDefault="001A1ACA" w:rsidP="00852809">
            <w:pPr>
              <w:pStyle w:val="a4"/>
              <w:jc w:val="center"/>
            </w:pPr>
            <w:r>
              <w:t>8</w:t>
            </w:r>
          </w:p>
        </w:tc>
      </w:tr>
      <w:tr w:rsidR="00E811EA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1EA" w:rsidRPr="00BF742C" w:rsidRDefault="00E811EA" w:rsidP="00E811E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1EA" w:rsidRPr="00D94CA9" w:rsidRDefault="00E811EA" w:rsidP="00E811EA">
            <w:pPr>
              <w:pStyle w:val="a4"/>
              <w:jc w:val="center"/>
              <w:rPr>
                <w:b/>
              </w:rPr>
            </w:pPr>
            <w:r w:rsidRPr="00D94CA9">
              <w:rPr>
                <w:b/>
              </w:rPr>
              <w:t>345238,30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1EA" w:rsidRPr="00D94CA9" w:rsidRDefault="00E811EA" w:rsidP="00E811EA">
            <w:pPr>
              <w:pStyle w:val="a4"/>
              <w:jc w:val="center"/>
              <w:rPr>
                <w:b/>
              </w:rPr>
            </w:pPr>
            <w:r w:rsidRPr="00D94CA9">
              <w:rPr>
                <w:b/>
              </w:rPr>
              <w:t>2233585,17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1EA" w:rsidRPr="00E811EA" w:rsidRDefault="00E811EA" w:rsidP="00E811EA">
            <w:pPr>
              <w:pStyle w:val="a4"/>
              <w:jc w:val="center"/>
              <w:rPr>
                <w:b/>
              </w:rPr>
            </w:pPr>
            <w:r w:rsidRPr="00E811EA">
              <w:rPr>
                <w:b/>
              </w:rPr>
              <w:t>345219,69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1EA" w:rsidRPr="00E811EA" w:rsidRDefault="00E811EA" w:rsidP="00E811EA">
            <w:pPr>
              <w:pStyle w:val="a4"/>
              <w:jc w:val="center"/>
              <w:rPr>
                <w:b/>
              </w:rPr>
            </w:pPr>
            <w:r w:rsidRPr="00E811EA">
              <w:rPr>
                <w:b/>
              </w:rPr>
              <w:t>2233577,46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1EA" w:rsidRPr="000C75F3" w:rsidRDefault="00E811EA" w:rsidP="00E811EA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1EA" w:rsidRDefault="00E811EA" w:rsidP="00E811EA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11EA" w:rsidRDefault="00E811EA" w:rsidP="00E811EA">
            <w:pPr>
              <w:pStyle w:val="a4"/>
            </w:pPr>
            <w:r>
              <w:t>-</w:t>
            </w:r>
          </w:p>
        </w:tc>
      </w:tr>
      <w:tr w:rsidR="00E811EA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1EA" w:rsidRPr="00BF742C" w:rsidRDefault="00E811EA" w:rsidP="00E811E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1EA" w:rsidRPr="00D94CA9" w:rsidRDefault="00E811EA" w:rsidP="00E811EA">
            <w:pPr>
              <w:pStyle w:val="a4"/>
              <w:jc w:val="center"/>
              <w:rPr>
                <w:b/>
              </w:rPr>
            </w:pPr>
            <w:r w:rsidRPr="00D94CA9">
              <w:rPr>
                <w:b/>
              </w:rPr>
              <w:t>345246,97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1EA" w:rsidRPr="00D94CA9" w:rsidRDefault="00E811EA" w:rsidP="00E811EA">
            <w:pPr>
              <w:pStyle w:val="a4"/>
              <w:jc w:val="center"/>
              <w:rPr>
                <w:b/>
              </w:rPr>
            </w:pPr>
            <w:r w:rsidRPr="00D94CA9">
              <w:rPr>
                <w:b/>
              </w:rPr>
              <w:t>2233601,80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1EA" w:rsidRPr="00E811EA" w:rsidRDefault="00E811EA" w:rsidP="00E811EA">
            <w:pPr>
              <w:pStyle w:val="a4"/>
              <w:jc w:val="center"/>
              <w:rPr>
                <w:b/>
              </w:rPr>
            </w:pPr>
            <w:r w:rsidRPr="00E811EA">
              <w:rPr>
                <w:b/>
              </w:rPr>
              <w:t>345230,68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1EA" w:rsidRPr="00E811EA" w:rsidRDefault="00E811EA" w:rsidP="00E811EA">
            <w:pPr>
              <w:pStyle w:val="a4"/>
              <w:jc w:val="center"/>
              <w:rPr>
                <w:b/>
              </w:rPr>
            </w:pPr>
            <w:r w:rsidRPr="00E811EA">
              <w:rPr>
                <w:b/>
              </w:rPr>
              <w:t>2233592,98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1EA" w:rsidRPr="000C75F3" w:rsidRDefault="00E811EA" w:rsidP="00E811EA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1EA" w:rsidRDefault="00E811EA" w:rsidP="00E811EA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11EA" w:rsidRDefault="00E811EA" w:rsidP="00E811EA">
            <w:pPr>
              <w:pStyle w:val="a4"/>
            </w:pPr>
            <w:r>
              <w:t>-</w:t>
            </w:r>
          </w:p>
        </w:tc>
      </w:tr>
      <w:tr w:rsidR="00E811EA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1EA" w:rsidRPr="00BF742C" w:rsidRDefault="00E811EA" w:rsidP="00E811E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1EA" w:rsidRPr="00D94CA9" w:rsidRDefault="00E811EA" w:rsidP="00E811EA">
            <w:pPr>
              <w:pStyle w:val="a4"/>
              <w:jc w:val="center"/>
              <w:rPr>
                <w:b/>
              </w:rPr>
            </w:pPr>
            <w:r w:rsidRPr="00D94CA9">
              <w:rPr>
                <w:b/>
              </w:rPr>
              <w:t>345210,59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1EA" w:rsidRPr="00D94CA9" w:rsidRDefault="00E811EA" w:rsidP="00E811EA">
            <w:pPr>
              <w:pStyle w:val="a4"/>
              <w:jc w:val="center"/>
              <w:rPr>
                <w:b/>
              </w:rPr>
            </w:pPr>
            <w:r w:rsidRPr="00D94CA9">
              <w:rPr>
                <w:b/>
              </w:rPr>
              <w:t>2233625,16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1EA" w:rsidRPr="00E811EA" w:rsidRDefault="00E811EA" w:rsidP="00E811EA">
            <w:pPr>
              <w:pStyle w:val="a4"/>
              <w:jc w:val="center"/>
              <w:rPr>
                <w:b/>
              </w:rPr>
            </w:pPr>
            <w:r w:rsidRPr="00E811EA">
              <w:rPr>
                <w:b/>
              </w:rPr>
              <w:t>345199,46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1EA" w:rsidRPr="00E811EA" w:rsidRDefault="00E811EA" w:rsidP="00E811EA">
            <w:pPr>
              <w:pStyle w:val="a4"/>
              <w:jc w:val="center"/>
              <w:rPr>
                <w:b/>
              </w:rPr>
            </w:pPr>
            <w:r w:rsidRPr="00E811EA">
              <w:rPr>
                <w:b/>
              </w:rPr>
              <w:t>2233619,35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1EA" w:rsidRPr="000C75F3" w:rsidRDefault="00E811EA" w:rsidP="00E811EA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1EA" w:rsidRDefault="00E811EA" w:rsidP="00E811EA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11EA" w:rsidRDefault="00E811EA" w:rsidP="00E811EA">
            <w:pPr>
              <w:pStyle w:val="a4"/>
            </w:pPr>
            <w:r>
              <w:t>-</w:t>
            </w:r>
          </w:p>
        </w:tc>
      </w:tr>
      <w:tr w:rsidR="00E811EA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1EA" w:rsidRDefault="00E811EA" w:rsidP="00E811E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1EA" w:rsidRPr="00D94CA9" w:rsidRDefault="00E811EA" w:rsidP="00E811EA">
            <w:pPr>
              <w:pStyle w:val="a4"/>
              <w:jc w:val="center"/>
              <w:rPr>
                <w:b/>
              </w:rPr>
            </w:pPr>
            <w:r w:rsidRPr="00D94CA9">
              <w:rPr>
                <w:b/>
              </w:rPr>
              <w:t>345199,08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1EA" w:rsidRPr="00D94CA9" w:rsidRDefault="00E811EA" w:rsidP="00E811EA">
            <w:pPr>
              <w:pStyle w:val="a4"/>
              <w:jc w:val="center"/>
              <w:rPr>
                <w:b/>
              </w:rPr>
            </w:pPr>
            <w:r w:rsidRPr="00D94CA9">
              <w:rPr>
                <w:b/>
              </w:rPr>
              <w:t>2233610,36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1EA" w:rsidRPr="00E811EA" w:rsidRDefault="00E811EA" w:rsidP="00E811EA">
            <w:pPr>
              <w:pStyle w:val="a4"/>
              <w:jc w:val="center"/>
              <w:rPr>
                <w:b/>
              </w:rPr>
            </w:pPr>
            <w:r w:rsidRPr="00E811EA">
              <w:rPr>
                <w:b/>
              </w:rPr>
              <w:t>345185,30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1EA" w:rsidRPr="00E811EA" w:rsidRDefault="00E811EA" w:rsidP="00E811EA">
            <w:pPr>
              <w:pStyle w:val="a4"/>
              <w:jc w:val="center"/>
              <w:rPr>
                <w:b/>
              </w:rPr>
            </w:pPr>
            <w:r w:rsidRPr="00E811EA">
              <w:rPr>
                <w:b/>
              </w:rPr>
              <w:t>2233603,99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1EA" w:rsidRPr="000C75F3" w:rsidRDefault="00E811EA" w:rsidP="00E811EA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1EA" w:rsidRDefault="00E811EA" w:rsidP="00E811EA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11EA" w:rsidRDefault="00E811EA" w:rsidP="00E811EA">
            <w:pPr>
              <w:pStyle w:val="a4"/>
            </w:pPr>
            <w:r>
              <w:t>-</w:t>
            </w:r>
          </w:p>
        </w:tc>
      </w:tr>
      <w:tr w:rsidR="00E811EA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1EA" w:rsidRDefault="00E811EA" w:rsidP="00E811E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1EA" w:rsidRPr="00D94CA9" w:rsidRDefault="00E811EA" w:rsidP="00E811EA">
            <w:pPr>
              <w:pStyle w:val="a4"/>
              <w:jc w:val="center"/>
              <w:rPr>
                <w:b/>
              </w:rPr>
            </w:pPr>
            <w:r w:rsidRPr="00D94CA9">
              <w:rPr>
                <w:b/>
              </w:rPr>
              <w:t>345238,30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1EA" w:rsidRPr="00D94CA9" w:rsidRDefault="00E811EA" w:rsidP="00E811EA">
            <w:pPr>
              <w:pStyle w:val="a4"/>
              <w:jc w:val="center"/>
              <w:rPr>
                <w:b/>
              </w:rPr>
            </w:pPr>
            <w:r w:rsidRPr="00D94CA9">
              <w:rPr>
                <w:b/>
              </w:rPr>
              <w:t>2233585,17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1EA" w:rsidRPr="00E811EA" w:rsidRDefault="00E811EA" w:rsidP="00E811EA">
            <w:pPr>
              <w:pStyle w:val="a4"/>
              <w:jc w:val="center"/>
              <w:rPr>
                <w:b/>
              </w:rPr>
            </w:pPr>
            <w:r w:rsidRPr="00E811EA">
              <w:rPr>
                <w:b/>
              </w:rPr>
              <w:t>345219,69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1EA" w:rsidRPr="00E811EA" w:rsidRDefault="00E811EA" w:rsidP="00E811EA">
            <w:pPr>
              <w:pStyle w:val="a4"/>
              <w:jc w:val="center"/>
              <w:rPr>
                <w:b/>
              </w:rPr>
            </w:pPr>
            <w:r w:rsidRPr="00E811EA">
              <w:rPr>
                <w:b/>
              </w:rPr>
              <w:t>2233577,46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1EA" w:rsidRPr="000C75F3" w:rsidRDefault="00E811EA" w:rsidP="00E811EA">
            <w:pPr>
              <w:pStyle w:val="a4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1EA" w:rsidRDefault="00E811EA" w:rsidP="00E811EA">
            <w:pPr>
              <w:pStyle w:val="a4"/>
            </w:pPr>
            <w:r>
              <w:t>0.10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11EA" w:rsidRDefault="00E811EA" w:rsidP="00E811EA">
            <w:pPr>
              <w:pStyle w:val="a4"/>
            </w:pPr>
            <w:r>
              <w:t>-</w:t>
            </w:r>
          </w:p>
        </w:tc>
      </w:tr>
      <w:tr w:rsidR="001A1ACA" w:rsidTr="00852809">
        <w:tc>
          <w:tcPr>
            <w:tcW w:w="15311" w:type="dxa"/>
            <w:gridSpan w:val="12"/>
            <w:tcBorders>
              <w:top w:val="single" w:sz="4" w:space="0" w:color="auto"/>
              <w:bottom w:val="nil"/>
            </w:tcBorders>
          </w:tcPr>
          <w:p w:rsidR="001A1ACA" w:rsidRDefault="001A1ACA" w:rsidP="00852809">
            <w:pPr>
              <w:pStyle w:val="1"/>
            </w:pPr>
            <w:r>
              <w:t xml:space="preserve">2. Сведения о частях границ уточняемого земельного участка с кадастровым номером </w:t>
            </w:r>
            <w:r w:rsidRPr="00595C3A">
              <w:t>35:23:0103033:</w:t>
            </w:r>
            <w:r w:rsidR="00867A57" w:rsidRPr="00595C3A">
              <w:t>92</w:t>
            </w:r>
          </w:p>
        </w:tc>
      </w:tr>
      <w:tr w:rsidR="001A1ACA" w:rsidTr="00852809">
        <w:tc>
          <w:tcPr>
            <w:tcW w:w="3708" w:type="dxa"/>
            <w:gridSpan w:val="4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A1ACA" w:rsidRDefault="001A1ACA" w:rsidP="00852809">
            <w:pPr>
              <w:pStyle w:val="a4"/>
              <w:jc w:val="center"/>
            </w:pPr>
            <w:r>
              <w:t>Обозначение части границ</w:t>
            </w:r>
          </w:p>
        </w:tc>
        <w:tc>
          <w:tcPr>
            <w:tcW w:w="25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A1ACA" w:rsidRDefault="001A1ACA" w:rsidP="00852809">
            <w:pPr>
              <w:pStyle w:val="a4"/>
              <w:jc w:val="center"/>
            </w:pPr>
            <w:r>
              <w:t>Горизонтальное проложение (S), м</w:t>
            </w:r>
          </w:p>
        </w:tc>
        <w:tc>
          <w:tcPr>
            <w:tcW w:w="33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A1ACA" w:rsidRDefault="001A1ACA" w:rsidP="00852809">
            <w:pPr>
              <w:pStyle w:val="a4"/>
              <w:jc w:val="center"/>
            </w:pPr>
            <w:r>
              <w:t>Описание прохождения части границ</w:t>
            </w:r>
          </w:p>
        </w:tc>
        <w:tc>
          <w:tcPr>
            <w:tcW w:w="572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A1ACA" w:rsidRDefault="001A1ACA" w:rsidP="00852809">
            <w:pPr>
              <w:pStyle w:val="a4"/>
              <w:jc w:val="center"/>
            </w:pPr>
            <w:r>
              <w:t>Отметка о наличии земельного спора о местоположении границ земельного участка</w:t>
            </w:r>
          </w:p>
        </w:tc>
      </w:tr>
      <w:tr w:rsidR="001A1ACA" w:rsidTr="00852809">
        <w:tc>
          <w:tcPr>
            <w:tcW w:w="1163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A1ACA" w:rsidRDefault="001A1ACA" w:rsidP="00852809">
            <w:pPr>
              <w:pStyle w:val="a4"/>
              <w:jc w:val="center"/>
            </w:pPr>
            <w:r>
              <w:t>от т.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A1ACA" w:rsidRDefault="001A1ACA" w:rsidP="00852809">
            <w:pPr>
              <w:pStyle w:val="a4"/>
              <w:jc w:val="center"/>
            </w:pPr>
            <w:r>
              <w:t>до т.</w:t>
            </w:r>
          </w:p>
        </w:tc>
        <w:tc>
          <w:tcPr>
            <w:tcW w:w="2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A1ACA" w:rsidRDefault="001A1ACA" w:rsidP="00852809">
            <w:pPr>
              <w:pStyle w:val="a4"/>
            </w:pPr>
          </w:p>
        </w:tc>
        <w:tc>
          <w:tcPr>
            <w:tcW w:w="33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A1ACA" w:rsidRDefault="001A1ACA" w:rsidP="00852809">
            <w:pPr>
              <w:pStyle w:val="a4"/>
            </w:pPr>
          </w:p>
        </w:tc>
        <w:tc>
          <w:tcPr>
            <w:tcW w:w="572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A1ACA" w:rsidRDefault="001A1ACA" w:rsidP="00852809">
            <w:pPr>
              <w:pStyle w:val="a4"/>
            </w:pPr>
          </w:p>
        </w:tc>
      </w:tr>
      <w:tr w:rsidR="001A1ACA" w:rsidTr="00852809">
        <w:tc>
          <w:tcPr>
            <w:tcW w:w="1163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A1ACA" w:rsidRDefault="001A1ACA" w:rsidP="00852809">
            <w:pPr>
              <w:pStyle w:val="a4"/>
              <w:jc w:val="center"/>
            </w:pPr>
            <w:r>
              <w:t>1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A1ACA" w:rsidRDefault="001A1ACA" w:rsidP="00852809">
            <w:pPr>
              <w:pStyle w:val="a4"/>
              <w:jc w:val="center"/>
            </w:pPr>
            <w:r>
              <w:t>2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A1ACA" w:rsidRDefault="001A1ACA" w:rsidP="00852809">
            <w:pPr>
              <w:pStyle w:val="a4"/>
              <w:jc w:val="center"/>
            </w:pPr>
            <w:r>
              <w:t>3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A1ACA" w:rsidRDefault="001A1ACA" w:rsidP="00852809">
            <w:pPr>
              <w:pStyle w:val="a4"/>
              <w:jc w:val="center"/>
            </w:pPr>
            <w:r>
              <w:t>4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A1ACA" w:rsidRDefault="001A1ACA" w:rsidP="00852809">
            <w:pPr>
              <w:pStyle w:val="a4"/>
              <w:jc w:val="center"/>
            </w:pPr>
            <w:r>
              <w:t>5</w:t>
            </w:r>
          </w:p>
        </w:tc>
      </w:tr>
      <w:tr w:rsidR="00E811EA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1EA" w:rsidRPr="00BF742C" w:rsidRDefault="00E811EA" w:rsidP="00E811E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1EA" w:rsidRPr="00BF742C" w:rsidRDefault="00E811EA" w:rsidP="00E811E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1EA" w:rsidRPr="00E811EA" w:rsidRDefault="00E811EA" w:rsidP="00E811EA">
            <w:pPr>
              <w:pStyle w:val="a4"/>
              <w:jc w:val="center"/>
              <w:rPr>
                <w:b/>
              </w:rPr>
            </w:pPr>
            <w:r w:rsidRPr="00E811EA">
              <w:rPr>
                <w:b/>
              </w:rPr>
              <w:t>19,02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1EA" w:rsidRDefault="00E811EA" w:rsidP="00E811EA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11EA" w:rsidRDefault="00E811EA" w:rsidP="00E811EA">
            <w:pPr>
              <w:pStyle w:val="a4"/>
            </w:pPr>
            <w:r>
              <w:t>-</w:t>
            </w:r>
          </w:p>
        </w:tc>
      </w:tr>
      <w:tr w:rsidR="00E811EA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1EA" w:rsidRPr="00BF742C" w:rsidRDefault="00E811EA" w:rsidP="00E811E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1EA" w:rsidRPr="00BF742C" w:rsidRDefault="00E811EA" w:rsidP="00E811E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1EA" w:rsidRPr="00E811EA" w:rsidRDefault="00E811EA" w:rsidP="00E811EA">
            <w:pPr>
              <w:pStyle w:val="a4"/>
              <w:jc w:val="center"/>
              <w:rPr>
                <w:b/>
              </w:rPr>
            </w:pPr>
            <w:r w:rsidRPr="00E811EA">
              <w:rPr>
                <w:b/>
              </w:rPr>
              <w:t>40,87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1EA" w:rsidRDefault="00E811EA" w:rsidP="00E811EA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11EA" w:rsidRDefault="00E811EA" w:rsidP="00E811EA">
            <w:pPr>
              <w:pStyle w:val="a4"/>
            </w:pPr>
            <w:r>
              <w:t>-</w:t>
            </w:r>
          </w:p>
        </w:tc>
      </w:tr>
      <w:tr w:rsidR="00E811EA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1EA" w:rsidRPr="00BF742C" w:rsidRDefault="00E811EA" w:rsidP="00E811E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1EA" w:rsidRDefault="00E811EA" w:rsidP="00E811E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1EA" w:rsidRPr="00E811EA" w:rsidRDefault="00E811EA" w:rsidP="00E811EA">
            <w:pPr>
              <w:pStyle w:val="a4"/>
              <w:jc w:val="center"/>
              <w:rPr>
                <w:b/>
              </w:rPr>
            </w:pPr>
            <w:r w:rsidRPr="00E811EA">
              <w:rPr>
                <w:b/>
              </w:rPr>
              <w:t>20,89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1EA" w:rsidRDefault="00E811EA" w:rsidP="00E811EA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11EA" w:rsidRDefault="00E811EA" w:rsidP="00E811EA">
            <w:pPr>
              <w:pStyle w:val="a4"/>
            </w:pPr>
            <w:r>
              <w:t>-</w:t>
            </w:r>
          </w:p>
        </w:tc>
      </w:tr>
      <w:tr w:rsidR="00E811EA" w:rsidTr="00852809"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1EA" w:rsidRDefault="00E811EA" w:rsidP="00E811E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1EA" w:rsidRDefault="00E811EA" w:rsidP="00E811E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1EA" w:rsidRPr="00E811EA" w:rsidRDefault="00E811EA" w:rsidP="00E811EA">
            <w:pPr>
              <w:pStyle w:val="a4"/>
              <w:jc w:val="center"/>
              <w:rPr>
                <w:b/>
              </w:rPr>
            </w:pPr>
            <w:r w:rsidRPr="00E811EA">
              <w:rPr>
                <w:b/>
              </w:rPr>
              <w:t>43,43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1EA" w:rsidRDefault="00E811EA" w:rsidP="00E811EA">
            <w:pPr>
              <w:pStyle w:val="a4"/>
            </w:pPr>
            <w:r>
              <w:t>-</w:t>
            </w:r>
          </w:p>
        </w:tc>
        <w:tc>
          <w:tcPr>
            <w:tcW w:w="5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11EA" w:rsidRDefault="00E811EA" w:rsidP="00E811EA">
            <w:pPr>
              <w:pStyle w:val="a4"/>
            </w:pPr>
            <w:r>
              <w:t>-</w:t>
            </w:r>
          </w:p>
        </w:tc>
      </w:tr>
      <w:tr w:rsidR="001A1ACA" w:rsidTr="00852809">
        <w:tc>
          <w:tcPr>
            <w:tcW w:w="15311" w:type="dxa"/>
            <w:gridSpan w:val="12"/>
            <w:tcBorders>
              <w:top w:val="single" w:sz="4" w:space="0" w:color="auto"/>
              <w:bottom w:val="nil"/>
            </w:tcBorders>
          </w:tcPr>
          <w:p w:rsidR="001A1ACA" w:rsidRDefault="001A1ACA" w:rsidP="00D72116">
            <w:pPr>
              <w:pStyle w:val="1"/>
            </w:pPr>
            <w:r>
              <w:lastRenderedPageBreak/>
              <w:t xml:space="preserve">3. Характеристики уточняемого земельного участка с кадастровым номером </w:t>
            </w:r>
            <w:r w:rsidRPr="00595C3A">
              <w:t>35:23:0103033:</w:t>
            </w:r>
            <w:r w:rsidR="00D72116" w:rsidRPr="00595C3A">
              <w:t>92</w:t>
            </w:r>
          </w:p>
        </w:tc>
      </w:tr>
      <w:tr w:rsidR="001A1ACA" w:rsidTr="00852809">
        <w:tc>
          <w:tcPr>
            <w:tcW w:w="110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A1ACA" w:rsidRDefault="001A1ACA" w:rsidP="00852809">
            <w:pPr>
              <w:pStyle w:val="a4"/>
              <w:jc w:val="center"/>
            </w:pPr>
            <w:r>
              <w:t>N п/п</w:t>
            </w:r>
          </w:p>
        </w:tc>
        <w:tc>
          <w:tcPr>
            <w:tcW w:w="979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A1ACA" w:rsidRDefault="001A1ACA" w:rsidP="00852809">
            <w:pPr>
              <w:pStyle w:val="a4"/>
              <w:jc w:val="center"/>
            </w:pPr>
            <w:r>
              <w:t>Наименование характеристики</w:t>
            </w:r>
          </w:p>
        </w:tc>
        <w:tc>
          <w:tcPr>
            <w:tcW w:w="44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A1ACA" w:rsidRDefault="001A1ACA" w:rsidP="00852809">
            <w:pPr>
              <w:pStyle w:val="a4"/>
              <w:jc w:val="center"/>
            </w:pPr>
            <w:r>
              <w:t>Значение характеристики</w:t>
            </w:r>
          </w:p>
        </w:tc>
      </w:tr>
      <w:tr w:rsidR="001A1ACA" w:rsidTr="00852809">
        <w:tc>
          <w:tcPr>
            <w:tcW w:w="110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A1ACA" w:rsidRDefault="001A1ACA" w:rsidP="00852809">
            <w:pPr>
              <w:pStyle w:val="a4"/>
              <w:jc w:val="center"/>
            </w:pPr>
            <w:r>
              <w:t>1</w:t>
            </w:r>
          </w:p>
        </w:tc>
        <w:tc>
          <w:tcPr>
            <w:tcW w:w="979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A1ACA" w:rsidRDefault="001A1ACA" w:rsidP="00852809">
            <w:pPr>
              <w:pStyle w:val="a4"/>
              <w:jc w:val="center"/>
            </w:pPr>
            <w:r>
              <w:t>2</w:t>
            </w:r>
          </w:p>
        </w:tc>
        <w:tc>
          <w:tcPr>
            <w:tcW w:w="44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A1ACA" w:rsidRDefault="001A1ACA" w:rsidP="00852809">
            <w:pPr>
              <w:pStyle w:val="a4"/>
              <w:jc w:val="center"/>
            </w:pPr>
            <w:r>
              <w:t>3</w:t>
            </w:r>
          </w:p>
        </w:tc>
      </w:tr>
      <w:tr w:rsidR="001A1ACA" w:rsidTr="00852809">
        <w:tc>
          <w:tcPr>
            <w:tcW w:w="110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A1ACA" w:rsidRDefault="001A1ACA" w:rsidP="00852809">
            <w:pPr>
              <w:pStyle w:val="a4"/>
              <w:jc w:val="center"/>
            </w:pPr>
            <w:r>
              <w:t>1</w:t>
            </w:r>
          </w:p>
        </w:tc>
        <w:tc>
          <w:tcPr>
            <w:tcW w:w="979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A1ACA" w:rsidRDefault="001A1ACA" w:rsidP="00852809">
            <w:pPr>
              <w:pStyle w:val="a5"/>
            </w:pPr>
            <w:r>
              <w:t xml:space="preserve">Площадь земельного участка </w:t>
            </w:r>
            <w:r>
              <w:rPr>
                <w:noProof/>
              </w:rPr>
              <w:drawing>
                <wp:inline distT="0" distB="0" distL="0" distR="0" wp14:anchorId="6A5AB74B" wp14:editId="3536ABA3">
                  <wp:extent cx="180975" cy="190500"/>
                  <wp:effectExtent l="0" t="0" r="0" b="0"/>
                  <wp:docPr id="835" name="Рисунок 8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величина погрешности определения площади (</w:t>
            </w:r>
            <w:r>
              <w:rPr>
                <w:noProof/>
              </w:rPr>
              <w:drawing>
                <wp:inline distT="0" distB="0" distL="0" distR="0" wp14:anchorId="0D635B91" wp14:editId="37BC8ADD">
                  <wp:extent cx="428625" cy="190500"/>
                  <wp:effectExtent l="0" t="0" r="0" b="0"/>
                  <wp:docPr id="836" name="Рисунок 8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57281B2C" wp14:editId="38A74D7D">
                  <wp:extent cx="209550" cy="247650"/>
                  <wp:effectExtent l="0" t="0" r="0" b="0"/>
                  <wp:docPr id="837" name="Рисунок 8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811EA" w:rsidRPr="00E811EA" w:rsidRDefault="00CE0D50" w:rsidP="00E811EA">
            <w:pPr>
              <w:pStyle w:val="a4"/>
              <w:rPr>
                <w:b/>
              </w:rPr>
            </w:pPr>
            <w:r>
              <w:rPr>
                <w:b/>
              </w:rPr>
              <w:t>839</w:t>
            </w:r>
            <w:r w:rsidR="00E811EA">
              <w:rPr>
                <w:b/>
              </w:rPr>
              <w:t>±10</w:t>
            </w:r>
          </w:p>
        </w:tc>
      </w:tr>
      <w:tr w:rsidR="001A1ACA" w:rsidTr="00852809">
        <w:tc>
          <w:tcPr>
            <w:tcW w:w="110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A1ACA" w:rsidRDefault="001A1ACA" w:rsidP="00852809">
            <w:pPr>
              <w:pStyle w:val="a4"/>
              <w:jc w:val="center"/>
            </w:pPr>
            <w:r>
              <w:t>2</w:t>
            </w:r>
          </w:p>
        </w:tc>
        <w:tc>
          <w:tcPr>
            <w:tcW w:w="979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A1ACA" w:rsidRDefault="001A1ACA" w:rsidP="00852809">
            <w:pPr>
              <w:pStyle w:val="a4"/>
            </w:pPr>
            <w:r>
              <w:t>Формула, примененная для расчета предельной допустимой погрешности определения площади земельного участка (</w:t>
            </w:r>
            <w:r>
              <w:rPr>
                <w:noProof/>
              </w:rPr>
              <w:drawing>
                <wp:inline distT="0" distB="0" distL="0" distR="0" wp14:anchorId="05547A79" wp14:editId="14EB2111">
                  <wp:extent cx="238125" cy="190500"/>
                  <wp:effectExtent l="0" t="0" r="0" b="0"/>
                  <wp:docPr id="838" name="Рисунок 8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), </w:t>
            </w:r>
            <w:r>
              <w:rPr>
                <w:noProof/>
              </w:rPr>
              <w:drawing>
                <wp:inline distT="0" distB="0" distL="0" distR="0" wp14:anchorId="1B6049FE" wp14:editId="58034D52">
                  <wp:extent cx="209550" cy="247650"/>
                  <wp:effectExtent l="0" t="0" r="0" b="0"/>
                  <wp:docPr id="839" name="Рисунок 8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A1ACA" w:rsidRPr="001E049D" w:rsidRDefault="001A1ACA" w:rsidP="00CE0D50">
            <w:pPr>
              <w:pStyle w:val="a4"/>
              <w:rPr>
                <w:b/>
              </w:rPr>
            </w:pPr>
            <w:r w:rsidRPr="001E049D">
              <w:rPr>
                <w:b/>
              </w:rPr>
              <w:t>Мt = 3.5 *0.1*</w:t>
            </w:r>
            <w:r w:rsidRPr="001E049D">
              <w:rPr>
                <w:rFonts w:ascii="Times New Roman" w:hAnsi="Times New Roman" w:cs="Times New Roman"/>
                <w:b/>
              </w:rPr>
              <w:t>√</w:t>
            </w:r>
            <w:r w:rsidR="00CE0D50">
              <w:rPr>
                <w:b/>
              </w:rPr>
              <w:t>839</w:t>
            </w:r>
            <w:r w:rsidRPr="001E049D">
              <w:rPr>
                <w:b/>
              </w:rPr>
              <w:t xml:space="preserve"> = </w:t>
            </w:r>
            <w:r w:rsidR="00E811EA">
              <w:rPr>
                <w:b/>
              </w:rPr>
              <w:t>10</w:t>
            </w:r>
          </w:p>
        </w:tc>
      </w:tr>
      <w:tr w:rsidR="001A1ACA" w:rsidTr="00852809">
        <w:tc>
          <w:tcPr>
            <w:tcW w:w="11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CA" w:rsidRDefault="001A1ACA" w:rsidP="00852809">
            <w:pPr>
              <w:pStyle w:val="a4"/>
              <w:jc w:val="center"/>
            </w:pPr>
            <w:r>
              <w:t>3</w:t>
            </w:r>
          </w:p>
        </w:tc>
        <w:tc>
          <w:tcPr>
            <w:tcW w:w="97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CA" w:rsidRDefault="001A1ACA" w:rsidP="00852809">
            <w:pPr>
              <w:pStyle w:val="a4"/>
            </w:pPr>
            <w:r>
              <w:t>Иные сведения</w:t>
            </w:r>
          </w:p>
        </w:tc>
        <w:tc>
          <w:tcPr>
            <w:tcW w:w="4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1ACA" w:rsidRDefault="001A1ACA" w:rsidP="00852809">
            <w:pPr>
              <w:pStyle w:val="a4"/>
            </w:pPr>
            <w:r>
              <w:t>-</w:t>
            </w:r>
          </w:p>
        </w:tc>
      </w:tr>
    </w:tbl>
    <w:p w:rsidR="001A1ACA" w:rsidRDefault="001A1ACA" w:rsidP="00B30AA1"/>
    <w:p w:rsidR="00121E43" w:rsidRDefault="00121E43" w:rsidP="00B30AA1"/>
    <w:p w:rsidR="00121E43" w:rsidRDefault="00121E43" w:rsidP="00B30AA1"/>
    <w:p w:rsidR="00121E43" w:rsidRDefault="00121E43" w:rsidP="00B30AA1"/>
    <w:p w:rsidR="00C038A6" w:rsidRDefault="00C038A6" w:rsidP="00B30AA1"/>
    <w:p w:rsidR="00C038A6" w:rsidRDefault="00C038A6" w:rsidP="00B30AA1"/>
    <w:p w:rsidR="00C038A6" w:rsidRDefault="00C038A6" w:rsidP="00B30AA1"/>
    <w:p w:rsidR="00C038A6" w:rsidRDefault="00C038A6" w:rsidP="00B30AA1"/>
    <w:p w:rsidR="00C038A6" w:rsidRDefault="00C038A6" w:rsidP="00B30AA1"/>
    <w:p w:rsidR="00C038A6" w:rsidRDefault="00C038A6" w:rsidP="00B30AA1"/>
    <w:p w:rsidR="00EF1633" w:rsidRDefault="00EF1633" w:rsidP="00B30AA1"/>
    <w:p w:rsidR="00EF1633" w:rsidRDefault="00EF1633" w:rsidP="00B30AA1"/>
    <w:p w:rsidR="00EF1633" w:rsidRDefault="00EF1633" w:rsidP="00B30AA1"/>
    <w:p w:rsidR="00EF1633" w:rsidRDefault="00EF1633" w:rsidP="00B30AA1"/>
    <w:p w:rsidR="00EF1633" w:rsidRDefault="00EF1633" w:rsidP="00B30AA1"/>
    <w:p w:rsidR="00EF1633" w:rsidRDefault="00EF1633" w:rsidP="00B30AA1"/>
    <w:p w:rsidR="00EF1633" w:rsidRDefault="00EF1633" w:rsidP="00B30AA1"/>
    <w:p w:rsidR="00EF1633" w:rsidRDefault="00EF1633" w:rsidP="00B30AA1"/>
    <w:p w:rsidR="00EF1633" w:rsidRDefault="00EF1633" w:rsidP="00B30AA1"/>
    <w:p w:rsidR="00EF1633" w:rsidRDefault="00EF1633" w:rsidP="00B30AA1"/>
    <w:p w:rsidR="00EF1633" w:rsidRDefault="00EF1633" w:rsidP="00B30AA1"/>
    <w:p w:rsidR="00EF1633" w:rsidRDefault="00EF1633" w:rsidP="00B30AA1"/>
    <w:p w:rsidR="00EF1633" w:rsidRDefault="00EF1633" w:rsidP="00B30AA1"/>
    <w:p w:rsidR="00EF1633" w:rsidRDefault="00EF1633" w:rsidP="00B30AA1"/>
    <w:p w:rsidR="00EF1633" w:rsidRDefault="00EF1633" w:rsidP="00B30AA1"/>
    <w:tbl>
      <w:tblPr>
        <w:tblW w:w="153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10"/>
        <w:gridCol w:w="335"/>
        <w:gridCol w:w="1136"/>
        <w:gridCol w:w="1701"/>
        <w:gridCol w:w="1559"/>
        <w:gridCol w:w="567"/>
        <w:gridCol w:w="1701"/>
        <w:gridCol w:w="1559"/>
        <w:gridCol w:w="564"/>
        <w:gridCol w:w="14"/>
        <w:gridCol w:w="1545"/>
        <w:gridCol w:w="14"/>
        <w:gridCol w:w="69"/>
        <w:gridCol w:w="1760"/>
        <w:gridCol w:w="14"/>
        <w:gridCol w:w="1661"/>
        <w:gridCol w:w="14"/>
        <w:gridCol w:w="18"/>
      </w:tblGrid>
      <w:tr w:rsidR="00EF1633" w:rsidTr="00EF1633">
        <w:tc>
          <w:tcPr>
            <w:tcW w:w="15341" w:type="dxa"/>
            <w:gridSpan w:val="18"/>
            <w:tcBorders>
              <w:top w:val="single" w:sz="4" w:space="0" w:color="auto"/>
              <w:bottom w:val="nil"/>
            </w:tcBorders>
          </w:tcPr>
          <w:p w:rsidR="00EF1633" w:rsidRDefault="00EF1633" w:rsidP="00852809">
            <w:pPr>
              <w:pStyle w:val="1"/>
            </w:pPr>
            <w:bookmarkStart w:id="19" w:name="sub_1500"/>
            <w:r>
              <w:lastRenderedPageBreak/>
              <w:t>Описание местоположения здания, сооружения, объекта незавершенного строительства на земельном участке</w:t>
            </w:r>
            <w:bookmarkEnd w:id="19"/>
          </w:p>
        </w:tc>
      </w:tr>
      <w:tr w:rsidR="00EF1633" w:rsidTr="00EF1633">
        <w:tc>
          <w:tcPr>
            <w:tcW w:w="15341" w:type="dxa"/>
            <w:gridSpan w:val="18"/>
            <w:tcBorders>
              <w:top w:val="single" w:sz="4" w:space="0" w:color="auto"/>
              <w:bottom w:val="nil"/>
            </w:tcBorders>
          </w:tcPr>
          <w:p w:rsidR="00EF1633" w:rsidRDefault="00EF1633" w:rsidP="00852809">
            <w:pPr>
              <w:pStyle w:val="1"/>
            </w:pPr>
            <w:bookmarkStart w:id="20" w:name="sub_1501"/>
            <w:r>
              <w:t>1. Сведения о характерных точках контура</w:t>
            </w:r>
            <w:bookmarkEnd w:id="20"/>
          </w:p>
          <w:p w:rsidR="00EF1633" w:rsidRDefault="00EF1633" w:rsidP="00852809">
            <w:pPr>
              <w:pStyle w:val="1"/>
            </w:pPr>
            <w:r>
              <w:t>вид объекта недвижимости (здание, сооружение, объект незавершенного строительства)</w:t>
            </w:r>
            <w:r w:rsidR="00A50756">
              <w:t xml:space="preserve"> </w:t>
            </w:r>
            <w:r w:rsidR="00A50756" w:rsidRPr="00A50756">
              <w:rPr>
                <w:u w:val="single"/>
              </w:rPr>
              <w:t>Здание</w:t>
            </w:r>
          </w:p>
          <w:p w:rsidR="00EF1633" w:rsidRDefault="00EF1633" w:rsidP="00852809">
            <w:pPr>
              <w:pStyle w:val="1"/>
            </w:pPr>
            <w:r>
              <w:t>кадастровый номер (обозначение)</w:t>
            </w:r>
            <w:r w:rsidR="00A50756">
              <w:t xml:space="preserve"> </w:t>
            </w:r>
            <w:r w:rsidR="00A50756" w:rsidRPr="00A50756">
              <w:rPr>
                <w:u w:val="single"/>
              </w:rPr>
              <w:t>35:23:0103033:</w:t>
            </w:r>
            <w:r w:rsidR="00A32454">
              <w:rPr>
                <w:u w:val="single"/>
              </w:rPr>
              <w:t>93</w:t>
            </w:r>
          </w:p>
          <w:p w:rsidR="00EF1633" w:rsidRDefault="00EF1633" w:rsidP="00A50756">
            <w:pPr>
              <w:pStyle w:val="a4"/>
            </w:pPr>
            <w:r>
              <w:rPr>
                <w:rStyle w:val="a3"/>
              </w:rPr>
              <w:t xml:space="preserve">Зона </w:t>
            </w:r>
            <w:r w:rsidR="00A50756">
              <w:rPr>
                <w:rStyle w:val="a3"/>
              </w:rPr>
              <w:t>№</w:t>
            </w:r>
            <w:r>
              <w:rPr>
                <w:rStyle w:val="a3"/>
              </w:rPr>
              <w:t> </w:t>
            </w:r>
            <w:r w:rsidR="00A50756" w:rsidRPr="00A50756">
              <w:rPr>
                <w:rStyle w:val="a3"/>
              </w:rPr>
              <w:t>МСК-35, зона 2</w:t>
            </w:r>
          </w:p>
        </w:tc>
      </w:tr>
      <w:tr w:rsidR="00A32454" w:rsidTr="00A32454">
        <w:tc>
          <w:tcPr>
            <w:tcW w:w="1445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F1633" w:rsidRDefault="00EF1633" w:rsidP="00852809">
            <w:pPr>
              <w:pStyle w:val="a4"/>
              <w:jc w:val="center"/>
            </w:pPr>
            <w:r>
              <w:t>Номер</w:t>
            </w:r>
          </w:p>
          <w:p w:rsidR="00EF1633" w:rsidRDefault="00EF1633" w:rsidP="00852809">
            <w:pPr>
              <w:pStyle w:val="a4"/>
              <w:jc w:val="center"/>
            </w:pPr>
            <w:r>
              <w:t>контура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F1633" w:rsidRDefault="00EF1633" w:rsidP="00852809">
            <w:pPr>
              <w:pStyle w:val="a4"/>
              <w:jc w:val="center"/>
            </w:pPr>
            <w:r>
              <w:t>Номера</w:t>
            </w:r>
          </w:p>
          <w:p w:rsidR="00EF1633" w:rsidRDefault="00A32454" w:rsidP="00852809">
            <w:pPr>
              <w:pStyle w:val="a4"/>
              <w:jc w:val="center"/>
            </w:pPr>
            <w:r>
              <w:t>х</w:t>
            </w:r>
            <w:r w:rsidR="00EF1633">
              <w:t>арактер</w:t>
            </w:r>
            <w:r>
              <w:t>-</w:t>
            </w:r>
            <w:r w:rsidR="00EF1633">
              <w:t>ных</w:t>
            </w:r>
          </w:p>
          <w:p w:rsidR="00EF1633" w:rsidRDefault="00EF1633" w:rsidP="00852809">
            <w:pPr>
              <w:pStyle w:val="a4"/>
              <w:jc w:val="center"/>
            </w:pPr>
            <w:r>
              <w:t>точек</w:t>
            </w:r>
          </w:p>
          <w:p w:rsidR="00EF1633" w:rsidRDefault="00EF1633" w:rsidP="00852809">
            <w:pPr>
              <w:pStyle w:val="a4"/>
              <w:jc w:val="center"/>
            </w:pPr>
            <w:r>
              <w:t>контура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F1633" w:rsidRDefault="00EF1633" w:rsidP="00852809">
            <w:pPr>
              <w:pStyle w:val="a4"/>
              <w:jc w:val="center"/>
            </w:pPr>
            <w:r>
              <w:t>Существующие</w:t>
            </w:r>
          </w:p>
        </w:tc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F1633" w:rsidRDefault="00EF1633" w:rsidP="00852809">
            <w:pPr>
              <w:pStyle w:val="a4"/>
              <w:jc w:val="center"/>
            </w:pPr>
            <w:r>
              <w:t>Уточненные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F1633" w:rsidRDefault="00EF1633" w:rsidP="00852809">
            <w:pPr>
              <w:pStyle w:val="a4"/>
              <w:jc w:val="center"/>
            </w:pPr>
            <w:r>
              <w:t>Метод</w:t>
            </w:r>
          </w:p>
          <w:p w:rsidR="00EF1633" w:rsidRDefault="00EF1633" w:rsidP="00852809">
            <w:pPr>
              <w:pStyle w:val="a4"/>
              <w:jc w:val="center"/>
            </w:pPr>
            <w:r>
              <w:t>определения</w:t>
            </w:r>
          </w:p>
          <w:p w:rsidR="00EF1633" w:rsidRDefault="00EF1633" w:rsidP="00852809">
            <w:pPr>
              <w:pStyle w:val="a4"/>
              <w:jc w:val="center"/>
            </w:pPr>
            <w:r>
              <w:t>координат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F1633" w:rsidRDefault="00EF1633" w:rsidP="00852809">
            <w:pPr>
              <w:pStyle w:val="a4"/>
              <w:jc w:val="center"/>
            </w:pPr>
            <w:r>
              <w:t>Средняя квадратическая погрешность определения координат характерной точки (</w:t>
            </w:r>
            <w:r>
              <w:rPr>
                <w:noProof/>
              </w:rPr>
              <w:drawing>
                <wp:inline distT="0" distB="0" distL="0" distR="0" wp14:anchorId="11BA1789" wp14:editId="2B25A6F5">
                  <wp:extent cx="219075" cy="200025"/>
                  <wp:effectExtent l="0" t="0" r="0" b="0"/>
                  <wp:docPr id="841" name="Рисунок 8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  <w:tc>
          <w:tcPr>
            <w:tcW w:w="170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F1633" w:rsidRDefault="00EF1633" w:rsidP="00852809">
            <w:pPr>
              <w:pStyle w:val="a4"/>
              <w:jc w:val="center"/>
            </w:pPr>
            <w:r>
              <w:t>Формулы, примененные для расчета средней квадратичес-кой погрешности определения координат характерной точки (</w:t>
            </w:r>
            <w:r>
              <w:rPr>
                <w:noProof/>
              </w:rPr>
              <w:drawing>
                <wp:inline distT="0" distB="0" distL="0" distR="0" wp14:anchorId="5E82C3B8" wp14:editId="599B44F5">
                  <wp:extent cx="219075" cy="200025"/>
                  <wp:effectExtent l="0" t="0" r="0" b="0"/>
                  <wp:docPr id="840" name="Рисунок 8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</w:tr>
      <w:tr w:rsidR="00A32454" w:rsidTr="00A32454">
        <w:tc>
          <w:tcPr>
            <w:tcW w:w="1445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F1633" w:rsidRDefault="00EF1633" w:rsidP="00852809">
            <w:pPr>
              <w:pStyle w:val="a4"/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F1633" w:rsidRDefault="00EF1633" w:rsidP="00852809">
            <w:pPr>
              <w:pStyle w:val="a4"/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F1633" w:rsidRDefault="00EF1633" w:rsidP="00852809">
            <w:pPr>
              <w:pStyle w:val="a4"/>
              <w:jc w:val="center"/>
            </w:pPr>
            <w:r>
              <w:t>Координаты, м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F1633" w:rsidRDefault="00EF1633" w:rsidP="00852809">
            <w:pPr>
              <w:pStyle w:val="a4"/>
              <w:jc w:val="center"/>
            </w:pPr>
            <w:r>
              <w:t>R, м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F1633" w:rsidRDefault="00EF1633" w:rsidP="00852809">
            <w:pPr>
              <w:pStyle w:val="a4"/>
              <w:jc w:val="center"/>
            </w:pPr>
            <w:r>
              <w:t>Координаты, м</w:t>
            </w:r>
          </w:p>
        </w:tc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F1633" w:rsidRDefault="00EF1633" w:rsidP="00852809">
            <w:pPr>
              <w:pStyle w:val="a4"/>
              <w:jc w:val="center"/>
            </w:pPr>
            <w:r>
              <w:t>R, м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F1633" w:rsidRDefault="00EF1633" w:rsidP="00852809">
            <w:pPr>
              <w:pStyle w:val="a4"/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F1633" w:rsidRDefault="00EF1633" w:rsidP="00852809">
            <w:pPr>
              <w:pStyle w:val="a4"/>
            </w:pPr>
          </w:p>
        </w:tc>
        <w:tc>
          <w:tcPr>
            <w:tcW w:w="170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F1633" w:rsidRDefault="00EF1633" w:rsidP="00852809">
            <w:pPr>
              <w:pStyle w:val="a4"/>
            </w:pPr>
          </w:p>
        </w:tc>
      </w:tr>
      <w:tr w:rsidR="00A32454" w:rsidTr="00A32454">
        <w:tc>
          <w:tcPr>
            <w:tcW w:w="1445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33" w:rsidRDefault="00EF1633" w:rsidP="00852809">
            <w:pPr>
              <w:pStyle w:val="a4"/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33" w:rsidRDefault="00EF1633" w:rsidP="00852809">
            <w:pPr>
              <w:pStyle w:val="a4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33" w:rsidRDefault="00EF1633" w:rsidP="00852809">
            <w:pPr>
              <w:pStyle w:val="a4"/>
              <w:jc w:val="center"/>
            </w:pPr>
            <w: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33" w:rsidRDefault="00EF1633" w:rsidP="00852809">
            <w:pPr>
              <w:pStyle w:val="a4"/>
              <w:jc w:val="center"/>
            </w:pPr>
            <w:r>
              <w:t>Y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33" w:rsidRDefault="00EF1633" w:rsidP="00852809">
            <w:pPr>
              <w:pStyle w:val="a4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33" w:rsidRDefault="00EF1633" w:rsidP="00852809">
            <w:pPr>
              <w:pStyle w:val="a4"/>
              <w:jc w:val="center"/>
            </w:pPr>
            <w: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33" w:rsidRDefault="00EF1633" w:rsidP="00852809">
            <w:pPr>
              <w:pStyle w:val="a4"/>
              <w:jc w:val="center"/>
            </w:pPr>
            <w:r>
              <w:t>Y</w:t>
            </w:r>
          </w:p>
        </w:tc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33" w:rsidRDefault="00EF1633" w:rsidP="00852809">
            <w:pPr>
              <w:pStyle w:val="a4"/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33" w:rsidRDefault="00EF1633" w:rsidP="00852809">
            <w:pPr>
              <w:pStyle w:val="a4"/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33" w:rsidRDefault="00EF1633" w:rsidP="00852809">
            <w:pPr>
              <w:pStyle w:val="a4"/>
            </w:pPr>
          </w:p>
        </w:tc>
        <w:tc>
          <w:tcPr>
            <w:tcW w:w="170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1633" w:rsidRDefault="00EF1633" w:rsidP="00852809">
            <w:pPr>
              <w:pStyle w:val="a4"/>
            </w:pPr>
          </w:p>
        </w:tc>
      </w:tr>
      <w:tr w:rsidR="00A32454" w:rsidTr="00A32454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nil"/>
              <w:right w:val="nil"/>
            </w:tcBorders>
          </w:tcPr>
          <w:p w:rsidR="00EF1633" w:rsidRDefault="00EF1633" w:rsidP="00852809">
            <w:pPr>
              <w:pStyle w:val="a4"/>
              <w:jc w:val="center"/>
            </w:pPr>
            <w:bookmarkStart w:id="21" w:name="sub_1511"/>
            <w:r>
              <w:t>1</w:t>
            </w:r>
            <w:bookmarkEnd w:id="21"/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F1633" w:rsidRDefault="00EF1633" w:rsidP="00852809">
            <w:pPr>
              <w:pStyle w:val="a4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F1633" w:rsidRDefault="00EF1633" w:rsidP="00852809">
            <w:pPr>
              <w:pStyle w:val="a4"/>
              <w:jc w:val="center"/>
            </w:pPr>
            <w: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F1633" w:rsidRDefault="00EF1633" w:rsidP="00852809">
            <w:pPr>
              <w:pStyle w:val="a4"/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F1633" w:rsidRDefault="00EF1633" w:rsidP="00852809">
            <w:pPr>
              <w:pStyle w:val="a4"/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F1633" w:rsidRDefault="00EF1633" w:rsidP="00852809">
            <w:pPr>
              <w:pStyle w:val="a4"/>
              <w:jc w:val="center"/>
            </w:pPr>
            <w: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F1633" w:rsidRDefault="00EF1633" w:rsidP="00852809">
            <w:pPr>
              <w:pStyle w:val="a4"/>
              <w:jc w:val="center"/>
            </w:pPr>
            <w:r>
              <w:t>7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F1633" w:rsidRDefault="00EF1633" w:rsidP="00852809">
            <w:pPr>
              <w:pStyle w:val="a4"/>
              <w:jc w:val="center"/>
            </w:pPr>
            <w:r>
              <w:t>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F1633" w:rsidRDefault="00EF1633" w:rsidP="00852809">
            <w:pPr>
              <w:pStyle w:val="a4"/>
              <w:jc w:val="center"/>
            </w:pPr>
            <w:r>
              <w:t>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F1633" w:rsidRDefault="00EF1633" w:rsidP="00852809">
            <w:pPr>
              <w:pStyle w:val="a4"/>
              <w:jc w:val="center"/>
            </w:pPr>
            <w:r>
              <w:t>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F1633" w:rsidRDefault="00EF1633" w:rsidP="00852809">
            <w:pPr>
              <w:pStyle w:val="a4"/>
              <w:jc w:val="center"/>
            </w:pPr>
            <w:r>
              <w:t>11</w:t>
            </w:r>
          </w:p>
        </w:tc>
      </w:tr>
      <w:tr w:rsidR="00BB48F9" w:rsidTr="00A32454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B48F9" w:rsidRPr="00730295" w:rsidRDefault="00BB48F9" w:rsidP="00BB48F9">
            <w:pPr>
              <w:pStyle w:val="a4"/>
              <w:rPr>
                <w:b/>
              </w:rPr>
            </w:pPr>
            <w:r w:rsidRPr="00730295">
              <w:rPr>
                <w:b/>
              </w:rPr>
              <w:t>35:23:0103033:93(1)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B48F9" w:rsidRPr="00730295" w:rsidRDefault="00665204" w:rsidP="00BB48F9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BB48F9">
              <w:rPr>
                <w:b/>
              </w:rPr>
              <w:t>1О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B48F9" w:rsidRDefault="00BB48F9" w:rsidP="00BB48F9">
            <w:r w:rsidRPr="00CC2B5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B48F9" w:rsidRDefault="00BB48F9" w:rsidP="00BB48F9">
            <w:r w:rsidRPr="00CC2B5D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B48F9" w:rsidRDefault="00BB48F9" w:rsidP="00BB48F9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B48F9" w:rsidRPr="00730295" w:rsidRDefault="00BB48F9" w:rsidP="00BB48F9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345460.21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B48F9" w:rsidRPr="00730295" w:rsidRDefault="00BB48F9" w:rsidP="00BB48F9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2233902.00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B48F9" w:rsidRDefault="00BB48F9" w:rsidP="00BB48F9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B48F9" w:rsidRPr="000C75F3" w:rsidRDefault="00BB48F9" w:rsidP="00513E2D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B48F9" w:rsidRDefault="00BB48F9" w:rsidP="005B6CEC">
            <w:pPr>
              <w:pStyle w:val="a4"/>
              <w:jc w:val="center"/>
            </w:pPr>
            <w:r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48F9" w:rsidRDefault="00BB48F9" w:rsidP="005B6CEC">
            <w:pPr>
              <w:pStyle w:val="a4"/>
              <w:jc w:val="center"/>
            </w:pPr>
            <w:r>
              <w:t>-</w:t>
            </w:r>
          </w:p>
        </w:tc>
      </w:tr>
      <w:tr w:rsidR="00BB48F9" w:rsidTr="00A32454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F9" w:rsidRPr="00730295" w:rsidRDefault="00BB48F9" w:rsidP="00BB48F9">
            <w:pPr>
              <w:pStyle w:val="a4"/>
              <w:rPr>
                <w:b/>
              </w:rPr>
            </w:pPr>
            <w:r w:rsidRPr="00730295">
              <w:rPr>
                <w:b/>
              </w:rPr>
              <w:t>35:23:0103033:93(1)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F9" w:rsidRPr="00852809" w:rsidRDefault="00665204" w:rsidP="00BB48F9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BB48F9">
              <w:rPr>
                <w:b/>
              </w:rPr>
              <w:t>2</w:t>
            </w:r>
            <w:r w:rsidR="00BB48F9" w:rsidRPr="00852809">
              <w:rPr>
                <w:b/>
              </w:rPr>
              <w:t>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F9" w:rsidRDefault="00BB48F9" w:rsidP="00BB48F9">
            <w:r w:rsidRPr="00CC2B5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F9" w:rsidRDefault="00BB48F9" w:rsidP="00BB48F9">
            <w:r w:rsidRPr="00CC2B5D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F9" w:rsidRDefault="00BB48F9" w:rsidP="00BB48F9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F9" w:rsidRPr="00730295" w:rsidRDefault="00BB48F9" w:rsidP="00BB48F9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345465.87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F9" w:rsidRPr="00730295" w:rsidRDefault="00BB48F9" w:rsidP="00BB48F9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2233907.39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F9" w:rsidRDefault="00BB48F9" w:rsidP="00BB48F9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F9" w:rsidRPr="000C75F3" w:rsidRDefault="00BB48F9" w:rsidP="00513E2D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F9" w:rsidRDefault="00BB48F9" w:rsidP="005B6CEC">
            <w:pPr>
              <w:pStyle w:val="a4"/>
              <w:jc w:val="center"/>
            </w:pPr>
            <w:r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8F9" w:rsidRDefault="00BB48F9" w:rsidP="005B6CEC">
            <w:pPr>
              <w:pStyle w:val="a4"/>
              <w:jc w:val="center"/>
            </w:pPr>
            <w:r>
              <w:t>-</w:t>
            </w:r>
          </w:p>
        </w:tc>
      </w:tr>
      <w:tr w:rsidR="00BB48F9" w:rsidTr="00A32454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F9" w:rsidRPr="00730295" w:rsidRDefault="00BB48F9" w:rsidP="00BB48F9">
            <w:pPr>
              <w:pStyle w:val="a4"/>
              <w:rPr>
                <w:b/>
              </w:rPr>
            </w:pPr>
            <w:r w:rsidRPr="00730295">
              <w:rPr>
                <w:b/>
              </w:rPr>
              <w:t>35:23:0103033:93(1)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F9" w:rsidRPr="00852809" w:rsidRDefault="00665204" w:rsidP="00BB48F9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BB48F9">
              <w:rPr>
                <w:b/>
              </w:rPr>
              <w:t>3О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F9" w:rsidRDefault="00BB48F9" w:rsidP="00BB48F9">
            <w:r w:rsidRPr="00CC2B5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F9" w:rsidRDefault="00BB48F9" w:rsidP="00BB48F9">
            <w:r w:rsidRPr="00CC2B5D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F9" w:rsidRDefault="00BB48F9" w:rsidP="00BB48F9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F9" w:rsidRPr="00730295" w:rsidRDefault="00BB48F9" w:rsidP="00BB48F9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345452.47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F9" w:rsidRPr="00730295" w:rsidRDefault="00BB48F9" w:rsidP="00BB48F9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2233921.84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F9" w:rsidRDefault="00BB48F9" w:rsidP="00BB48F9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F9" w:rsidRPr="000C75F3" w:rsidRDefault="00BB48F9" w:rsidP="00513E2D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F9" w:rsidRDefault="00BB48F9" w:rsidP="005B6CEC">
            <w:pPr>
              <w:pStyle w:val="a4"/>
              <w:jc w:val="center"/>
            </w:pPr>
            <w:r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8F9" w:rsidRDefault="00BB48F9" w:rsidP="005B6CEC">
            <w:pPr>
              <w:pStyle w:val="a4"/>
              <w:jc w:val="center"/>
            </w:pPr>
            <w:r>
              <w:t>-</w:t>
            </w:r>
          </w:p>
        </w:tc>
      </w:tr>
      <w:tr w:rsidR="00BB48F9" w:rsidTr="00A32454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F9" w:rsidRPr="00730295" w:rsidRDefault="00BB48F9" w:rsidP="00BB48F9">
            <w:pPr>
              <w:pStyle w:val="a4"/>
              <w:rPr>
                <w:b/>
              </w:rPr>
            </w:pPr>
            <w:r w:rsidRPr="00730295">
              <w:rPr>
                <w:b/>
              </w:rPr>
              <w:t>35:23:0103033:93(1)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F9" w:rsidRPr="00852809" w:rsidRDefault="00665204" w:rsidP="00BB48F9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BB48F9">
              <w:rPr>
                <w:b/>
              </w:rPr>
              <w:t>4О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F9" w:rsidRDefault="00BB48F9" w:rsidP="00BB48F9">
            <w:r w:rsidRPr="00CC2B5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F9" w:rsidRDefault="00BB48F9" w:rsidP="00BB48F9">
            <w:r w:rsidRPr="00CC2B5D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F9" w:rsidRDefault="00BB48F9" w:rsidP="00BB48F9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F9" w:rsidRPr="00730295" w:rsidRDefault="00BB48F9" w:rsidP="00BB48F9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345446.96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F9" w:rsidRPr="00730295" w:rsidRDefault="00BB48F9" w:rsidP="00BB48F9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2233916.37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F9" w:rsidRDefault="00BB48F9" w:rsidP="00BB48F9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F9" w:rsidRPr="000C75F3" w:rsidRDefault="00BB48F9" w:rsidP="00513E2D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lastRenderedPageBreak/>
              <w:t>(определений)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F9" w:rsidRDefault="00BB48F9" w:rsidP="005B6CEC">
            <w:pPr>
              <w:pStyle w:val="a4"/>
              <w:jc w:val="center"/>
            </w:pPr>
            <w:r>
              <w:lastRenderedPageBreak/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8F9" w:rsidRDefault="00BB48F9" w:rsidP="005B6CEC">
            <w:pPr>
              <w:pStyle w:val="a4"/>
              <w:jc w:val="center"/>
            </w:pPr>
            <w:r>
              <w:t>-</w:t>
            </w:r>
          </w:p>
        </w:tc>
      </w:tr>
      <w:tr w:rsidR="005B6CEC" w:rsidTr="00A32454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CEC" w:rsidRPr="00730295" w:rsidRDefault="005B6CEC" w:rsidP="005B6CEC">
            <w:pPr>
              <w:pStyle w:val="a4"/>
              <w:rPr>
                <w:b/>
              </w:rPr>
            </w:pPr>
            <w:r w:rsidRPr="00730295">
              <w:rPr>
                <w:b/>
              </w:rPr>
              <w:lastRenderedPageBreak/>
              <w:t>35:23:0103033:93(1)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CEC" w:rsidRPr="00730295" w:rsidRDefault="00665204" w:rsidP="005B6CE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5B6CEC">
              <w:rPr>
                <w:b/>
              </w:rPr>
              <w:t>1О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CEC" w:rsidRDefault="005B6CEC" w:rsidP="005B6CEC">
            <w:r w:rsidRPr="0004552B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CEC" w:rsidRDefault="005B6CEC" w:rsidP="005B6CEC">
            <w:r w:rsidRPr="0004552B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CEC" w:rsidRDefault="005B6CEC" w:rsidP="005B6CEC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CEC" w:rsidRPr="00730295" w:rsidRDefault="005B6CEC" w:rsidP="005B6CE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345460.21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CEC" w:rsidRPr="00730295" w:rsidRDefault="005B6CEC" w:rsidP="005B6CE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2233902.00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CEC" w:rsidRDefault="005B6CEC" w:rsidP="005B6CEC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CEC" w:rsidRDefault="005B6CEC" w:rsidP="005B6CEC">
            <w:pPr>
              <w:pStyle w:val="a4"/>
              <w:jc w:val="center"/>
            </w:pPr>
            <w:r w:rsidRPr="000C75F3">
              <w:rPr>
                <w:sz w:val="18"/>
              </w:rPr>
              <w:t>Метод спутниковых геодезических измерений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CEC" w:rsidRPr="000C75F3" w:rsidRDefault="005B6CEC" w:rsidP="005B6CEC">
            <w:pPr>
              <w:pStyle w:val="a4"/>
              <w:jc w:val="center"/>
              <w:rPr>
                <w:sz w:val="18"/>
              </w:rPr>
            </w:pPr>
            <w:r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6CEC" w:rsidRDefault="005B6CEC" w:rsidP="005B6CEC">
            <w:pPr>
              <w:pStyle w:val="a4"/>
              <w:jc w:val="center"/>
            </w:pPr>
            <w:r>
              <w:t>-</w:t>
            </w:r>
          </w:p>
        </w:tc>
      </w:tr>
      <w:tr w:rsidR="00BB48F9" w:rsidTr="00A32454">
        <w:trPr>
          <w:gridAfter w:val="2"/>
          <w:wAfter w:w="32" w:type="dxa"/>
        </w:trPr>
        <w:tc>
          <w:tcPr>
            <w:tcW w:w="15309" w:type="dxa"/>
            <w:gridSpan w:val="16"/>
            <w:tcBorders>
              <w:top w:val="single" w:sz="4" w:space="0" w:color="auto"/>
              <w:bottom w:val="nil"/>
            </w:tcBorders>
          </w:tcPr>
          <w:p w:rsidR="00BB48F9" w:rsidRDefault="00BB48F9" w:rsidP="00BB48F9">
            <w:pPr>
              <w:pStyle w:val="a4"/>
            </w:pPr>
            <w:bookmarkStart w:id="22" w:name="sub_1502"/>
            <w:r>
              <w:rPr>
                <w:rStyle w:val="a3"/>
              </w:rPr>
              <w:t>2. Характеристики здания, сооружения, объекта незавершенного строительства С кадастровым номером (обозначением)</w:t>
            </w:r>
            <w:bookmarkEnd w:id="22"/>
            <w:r>
              <w:rPr>
                <w:rStyle w:val="a3"/>
              </w:rPr>
              <w:t xml:space="preserve"> </w:t>
            </w:r>
            <w:r w:rsidRPr="00FF4FC6">
              <w:rPr>
                <w:b/>
                <w:u w:val="single"/>
              </w:rPr>
              <w:t>35:23:0103033:93</w:t>
            </w:r>
          </w:p>
        </w:tc>
      </w:tr>
      <w:tr w:rsidR="00BB48F9" w:rsidTr="00A32454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B48F9" w:rsidRDefault="00BB48F9" w:rsidP="00BB48F9">
            <w:pPr>
              <w:pStyle w:val="a4"/>
              <w:jc w:val="center"/>
            </w:pPr>
            <w:r>
              <w:t>N п/п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B48F9" w:rsidRDefault="00BB48F9" w:rsidP="00BB48F9">
            <w:pPr>
              <w:pStyle w:val="a4"/>
              <w:jc w:val="center"/>
            </w:pPr>
            <w:r>
              <w:t>Наименование характеристики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48F9" w:rsidRDefault="00BB48F9" w:rsidP="00BB48F9">
            <w:pPr>
              <w:pStyle w:val="a4"/>
              <w:jc w:val="center"/>
            </w:pPr>
            <w:r>
              <w:t>Значение характеристики</w:t>
            </w:r>
          </w:p>
        </w:tc>
      </w:tr>
      <w:tr w:rsidR="00BB48F9" w:rsidTr="00A32454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B48F9" w:rsidRDefault="00BB48F9" w:rsidP="00BB48F9">
            <w:pPr>
              <w:pStyle w:val="a4"/>
              <w:jc w:val="center"/>
            </w:pPr>
            <w:r>
              <w:t>1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B48F9" w:rsidRDefault="00BB48F9" w:rsidP="00BB48F9">
            <w:pPr>
              <w:pStyle w:val="a4"/>
              <w:jc w:val="center"/>
            </w:pPr>
            <w:r>
              <w:t>2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48F9" w:rsidRDefault="00BB48F9" w:rsidP="00BB48F9">
            <w:pPr>
              <w:pStyle w:val="a4"/>
              <w:jc w:val="center"/>
            </w:pPr>
            <w:r>
              <w:t>3</w:t>
            </w:r>
          </w:p>
        </w:tc>
      </w:tr>
      <w:tr w:rsidR="00BB48F9" w:rsidTr="00A32454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B48F9" w:rsidRDefault="00BB48F9" w:rsidP="00BB48F9">
            <w:pPr>
              <w:pStyle w:val="a4"/>
              <w:jc w:val="center"/>
            </w:pPr>
            <w:r>
              <w:t>1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B48F9" w:rsidRDefault="00BB48F9" w:rsidP="00BB48F9">
            <w:pPr>
              <w:pStyle w:val="a4"/>
            </w:pPr>
            <w:r>
              <w:t>Вид объекта недвижимости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48F9" w:rsidRPr="00CE4BB3" w:rsidRDefault="00BB48F9" w:rsidP="00BB48F9">
            <w:pPr>
              <w:pStyle w:val="a4"/>
              <w:rPr>
                <w:b/>
              </w:rPr>
            </w:pPr>
            <w:r w:rsidRPr="00CE4BB3">
              <w:rPr>
                <w:b/>
              </w:rPr>
              <w:t>Здание</w:t>
            </w:r>
          </w:p>
        </w:tc>
      </w:tr>
      <w:tr w:rsidR="00BB48F9" w:rsidTr="00A32454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B48F9" w:rsidRDefault="00BB48F9" w:rsidP="00BB48F9">
            <w:pPr>
              <w:pStyle w:val="a4"/>
              <w:jc w:val="center"/>
            </w:pPr>
            <w:r>
              <w:t>2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B48F9" w:rsidRDefault="00BB48F9" w:rsidP="00BB48F9">
            <w:pPr>
              <w:pStyle w:val="a4"/>
            </w:pPr>
            <w:r>
              <w:t>Ранее присвоенный государственный учетный номер здания, сооружения, объекта незавершенного строительства (кадастровый, инвентарный или условный номер)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48F9" w:rsidRPr="00CE4BB3" w:rsidRDefault="00BB48F9" w:rsidP="00BB48F9">
            <w:pPr>
              <w:pStyle w:val="a4"/>
              <w:rPr>
                <w:b/>
              </w:rPr>
            </w:pPr>
            <w:r w:rsidRPr="00FF4FC6">
              <w:rPr>
                <w:b/>
              </w:rPr>
              <w:t>Инвентарный номер 6625</w:t>
            </w:r>
          </w:p>
        </w:tc>
      </w:tr>
      <w:tr w:rsidR="00BB48F9" w:rsidTr="00A32454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B48F9" w:rsidRDefault="00BB48F9" w:rsidP="00BB48F9">
            <w:pPr>
              <w:pStyle w:val="a4"/>
              <w:jc w:val="center"/>
            </w:pPr>
            <w:bookmarkStart w:id="23" w:name="sub_1523"/>
            <w:r>
              <w:t>3</w:t>
            </w:r>
            <w:bookmarkEnd w:id="23"/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B48F9" w:rsidRDefault="00BB48F9" w:rsidP="00BB48F9">
            <w:pPr>
              <w:pStyle w:val="a4"/>
            </w:pPr>
            <w:r>
              <w:t>Кадастровый номер земельного участка (земельных участков), в границах которого (которых) расположено здание, сооружение, объект незавершенного строительства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48F9" w:rsidRPr="00CE4BB3" w:rsidRDefault="00BB48F9" w:rsidP="00BB48F9">
            <w:pPr>
              <w:pStyle w:val="a4"/>
              <w:rPr>
                <w:b/>
              </w:rPr>
            </w:pPr>
            <w:r>
              <w:rPr>
                <w:b/>
              </w:rPr>
              <w:t>35:23:0103033:38</w:t>
            </w:r>
          </w:p>
        </w:tc>
      </w:tr>
      <w:tr w:rsidR="00BB48F9" w:rsidTr="00A32454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B48F9" w:rsidRDefault="00BB48F9" w:rsidP="00BB48F9">
            <w:pPr>
              <w:pStyle w:val="a4"/>
              <w:jc w:val="center"/>
            </w:pPr>
            <w:bookmarkStart w:id="24" w:name="sub_1524"/>
            <w:r>
              <w:t>4</w:t>
            </w:r>
            <w:bookmarkEnd w:id="24"/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B48F9" w:rsidRDefault="00BB48F9" w:rsidP="00BB48F9">
            <w:pPr>
              <w:pStyle w:val="a4"/>
            </w:pPr>
            <w:r>
              <w:t>Номер кадастрового квартала (кадастровых кварталов), в пределах которого (которых) расположено здание, сооружение, объект незавершенного строительства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48F9" w:rsidRPr="00CE4BB3" w:rsidRDefault="00BB48F9" w:rsidP="00BB48F9">
            <w:pPr>
              <w:pStyle w:val="a4"/>
              <w:rPr>
                <w:b/>
              </w:rPr>
            </w:pPr>
            <w:r>
              <w:rPr>
                <w:b/>
              </w:rPr>
              <w:t>35:23:0103033</w:t>
            </w:r>
          </w:p>
        </w:tc>
      </w:tr>
      <w:tr w:rsidR="00BB48F9" w:rsidTr="00A32454">
        <w:trPr>
          <w:gridAfter w:val="2"/>
          <w:wAfter w:w="32" w:type="dxa"/>
        </w:trPr>
        <w:tc>
          <w:tcPr>
            <w:tcW w:w="111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B48F9" w:rsidRDefault="00BB48F9" w:rsidP="00BB48F9">
            <w:pPr>
              <w:pStyle w:val="a4"/>
              <w:jc w:val="center"/>
            </w:pPr>
            <w:r>
              <w:t>5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B48F9" w:rsidRDefault="00BB48F9" w:rsidP="00BB48F9">
            <w:pPr>
              <w:pStyle w:val="a4"/>
            </w:pPr>
            <w:r>
              <w:t>Адрес здания, сооружения, объекта незавершенного строительства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48F9" w:rsidRPr="00CE4BB3" w:rsidRDefault="00BB48F9" w:rsidP="00BB48F9">
            <w:pPr>
              <w:pStyle w:val="a4"/>
              <w:rPr>
                <w:b/>
              </w:rPr>
            </w:pPr>
            <w:r>
              <w:rPr>
                <w:b/>
              </w:rPr>
              <w:tab/>
              <w:t xml:space="preserve">Вологодская область, </w:t>
            </w:r>
            <w:r w:rsidRPr="00FF4FC6">
              <w:rPr>
                <w:b/>
              </w:rPr>
              <w:t>Шекснинский</w:t>
            </w:r>
            <w:r>
              <w:rPr>
                <w:b/>
              </w:rPr>
              <w:t xml:space="preserve"> район</w:t>
            </w:r>
            <w:r w:rsidRPr="00FF4FC6">
              <w:rPr>
                <w:b/>
              </w:rPr>
              <w:t xml:space="preserve">, </w:t>
            </w:r>
            <w:r>
              <w:rPr>
                <w:b/>
              </w:rPr>
              <w:t xml:space="preserve">Железнодорожный сельсовет, </w:t>
            </w:r>
            <w:r w:rsidRPr="00FF4FC6">
              <w:rPr>
                <w:b/>
              </w:rPr>
              <w:t>д. Дурасово, д. 13</w:t>
            </w:r>
          </w:p>
        </w:tc>
      </w:tr>
      <w:tr w:rsidR="00BB48F9" w:rsidTr="00A32454">
        <w:trPr>
          <w:gridAfter w:val="2"/>
          <w:wAfter w:w="32" w:type="dxa"/>
        </w:trPr>
        <w:tc>
          <w:tcPr>
            <w:tcW w:w="111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B48F9" w:rsidRDefault="00BB48F9" w:rsidP="00BB48F9">
            <w:pPr>
              <w:pStyle w:val="a4"/>
            </w:pP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B48F9" w:rsidRDefault="00BB48F9" w:rsidP="00BB48F9">
            <w:pPr>
              <w:pStyle w:val="a4"/>
            </w:pPr>
            <w:r>
              <w:t>Местоположение здания, сооружения, объекта незавершенного строительства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48F9" w:rsidRPr="00CE4BB3" w:rsidRDefault="00BB48F9" w:rsidP="00BB48F9">
            <w:pPr>
              <w:pStyle w:val="a4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BB48F9" w:rsidTr="00A32454">
        <w:trPr>
          <w:gridAfter w:val="2"/>
          <w:wAfter w:w="32" w:type="dxa"/>
        </w:trPr>
        <w:tc>
          <w:tcPr>
            <w:tcW w:w="111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B48F9" w:rsidRDefault="00BB48F9" w:rsidP="00BB48F9">
            <w:pPr>
              <w:pStyle w:val="a4"/>
            </w:pP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B48F9" w:rsidRDefault="00BB48F9" w:rsidP="00BB48F9">
            <w:pPr>
              <w:pStyle w:val="a4"/>
            </w:pPr>
            <w:bookmarkStart w:id="25" w:name="sub_1521"/>
            <w:r>
              <w:t>Дополнительные сведения о местоположении</w:t>
            </w:r>
            <w:bookmarkEnd w:id="25"/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48F9" w:rsidRPr="00CE4BB3" w:rsidRDefault="00BB48F9" w:rsidP="00BB48F9">
            <w:pPr>
              <w:pStyle w:val="a4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BB48F9" w:rsidTr="00A32454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F9" w:rsidRDefault="00BB48F9" w:rsidP="00BB48F9">
            <w:pPr>
              <w:pStyle w:val="a4"/>
              <w:jc w:val="center"/>
            </w:pPr>
            <w:bookmarkStart w:id="26" w:name="sub_1526"/>
            <w:r>
              <w:t>6</w:t>
            </w:r>
            <w:bookmarkEnd w:id="26"/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F9" w:rsidRDefault="00BB48F9" w:rsidP="00BB48F9">
            <w:pPr>
              <w:pStyle w:val="a4"/>
            </w:pPr>
            <w:r>
              <w:t>Иные сведения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8F9" w:rsidRPr="00CE4BB3" w:rsidRDefault="00BB48F9" w:rsidP="00BB48F9">
            <w:pPr>
              <w:pStyle w:val="a4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EF1633" w:rsidRDefault="00EF1633" w:rsidP="00B30AA1"/>
    <w:p w:rsidR="00EF1633" w:rsidRDefault="00EF1633" w:rsidP="00B30AA1"/>
    <w:p w:rsidR="00EF1633" w:rsidRDefault="00EF1633" w:rsidP="00B30AA1"/>
    <w:p w:rsidR="00EF1633" w:rsidRDefault="00EF1633" w:rsidP="00B30AA1"/>
    <w:p w:rsidR="00EF1633" w:rsidRDefault="00EF1633" w:rsidP="00B30AA1"/>
    <w:p w:rsidR="00EF1633" w:rsidRDefault="00EF1633" w:rsidP="00B30AA1"/>
    <w:p w:rsidR="00EF1633" w:rsidRDefault="00EF1633" w:rsidP="00B30AA1"/>
    <w:p w:rsidR="00EF1633" w:rsidRDefault="00EF1633" w:rsidP="00B30AA1"/>
    <w:p w:rsidR="00EF1633" w:rsidRDefault="00EF1633" w:rsidP="00B30AA1"/>
    <w:p w:rsidR="00EF1633" w:rsidRDefault="00EF1633" w:rsidP="00B30AA1"/>
    <w:p w:rsidR="00EF1633" w:rsidRDefault="00EF1633" w:rsidP="00B30AA1"/>
    <w:p w:rsidR="00EF1633" w:rsidRDefault="00EF1633" w:rsidP="00B30AA1"/>
    <w:p w:rsidR="00EF1633" w:rsidRDefault="00EF1633" w:rsidP="00B30AA1"/>
    <w:tbl>
      <w:tblPr>
        <w:tblW w:w="153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10"/>
        <w:gridCol w:w="335"/>
        <w:gridCol w:w="1136"/>
        <w:gridCol w:w="1701"/>
        <w:gridCol w:w="1559"/>
        <w:gridCol w:w="567"/>
        <w:gridCol w:w="1701"/>
        <w:gridCol w:w="1559"/>
        <w:gridCol w:w="564"/>
        <w:gridCol w:w="14"/>
        <w:gridCol w:w="1545"/>
        <w:gridCol w:w="14"/>
        <w:gridCol w:w="69"/>
        <w:gridCol w:w="1760"/>
        <w:gridCol w:w="14"/>
        <w:gridCol w:w="1661"/>
        <w:gridCol w:w="14"/>
        <w:gridCol w:w="18"/>
      </w:tblGrid>
      <w:tr w:rsidR="004E6950" w:rsidTr="00B7435A">
        <w:tc>
          <w:tcPr>
            <w:tcW w:w="15341" w:type="dxa"/>
            <w:gridSpan w:val="18"/>
            <w:tcBorders>
              <w:top w:val="single" w:sz="4" w:space="0" w:color="auto"/>
              <w:bottom w:val="nil"/>
            </w:tcBorders>
          </w:tcPr>
          <w:p w:rsidR="004E6950" w:rsidRDefault="004E6950" w:rsidP="00B7435A">
            <w:pPr>
              <w:pStyle w:val="1"/>
            </w:pPr>
            <w:r>
              <w:lastRenderedPageBreak/>
              <w:t>Описание местоположения здания, сооружения, объекта незавершенного строительства на земельном участке</w:t>
            </w:r>
          </w:p>
        </w:tc>
      </w:tr>
      <w:tr w:rsidR="004E6950" w:rsidTr="00B7435A">
        <w:tc>
          <w:tcPr>
            <w:tcW w:w="15341" w:type="dxa"/>
            <w:gridSpan w:val="18"/>
            <w:tcBorders>
              <w:top w:val="single" w:sz="4" w:space="0" w:color="auto"/>
              <w:bottom w:val="nil"/>
            </w:tcBorders>
          </w:tcPr>
          <w:p w:rsidR="004E6950" w:rsidRDefault="004E6950" w:rsidP="00B7435A">
            <w:pPr>
              <w:pStyle w:val="1"/>
            </w:pPr>
            <w:r>
              <w:t>1. Сведения о характерных точках контура</w:t>
            </w:r>
          </w:p>
          <w:p w:rsidR="004E6950" w:rsidRDefault="004E6950" w:rsidP="00B7435A">
            <w:pPr>
              <w:pStyle w:val="1"/>
            </w:pPr>
            <w:r>
              <w:t xml:space="preserve">вид объекта недвижимости (здание, сооружение, объект незавершенного строительства) </w:t>
            </w:r>
            <w:r w:rsidRPr="00A50756">
              <w:rPr>
                <w:u w:val="single"/>
              </w:rPr>
              <w:t>Здание</w:t>
            </w:r>
          </w:p>
          <w:p w:rsidR="004E6950" w:rsidRDefault="004E6950" w:rsidP="00B7435A">
            <w:pPr>
              <w:pStyle w:val="1"/>
            </w:pPr>
            <w:r>
              <w:t xml:space="preserve">кадастровый номер (обозначение) </w:t>
            </w:r>
            <w:r w:rsidRPr="00A50756">
              <w:rPr>
                <w:u w:val="single"/>
              </w:rPr>
              <w:t>35:23:0103033:</w:t>
            </w:r>
            <w:r>
              <w:rPr>
                <w:u w:val="single"/>
              </w:rPr>
              <w:t>94</w:t>
            </w:r>
          </w:p>
          <w:p w:rsidR="004E6950" w:rsidRDefault="004E6950" w:rsidP="00B7435A">
            <w:pPr>
              <w:pStyle w:val="a4"/>
            </w:pPr>
            <w:r>
              <w:rPr>
                <w:rStyle w:val="a3"/>
              </w:rPr>
              <w:t>Зона № </w:t>
            </w:r>
            <w:r w:rsidRPr="00A50756">
              <w:rPr>
                <w:rStyle w:val="a3"/>
              </w:rPr>
              <w:t>МСК-35, зона 2</w:t>
            </w:r>
          </w:p>
        </w:tc>
      </w:tr>
      <w:tr w:rsidR="004E6950" w:rsidTr="00B7435A">
        <w:tc>
          <w:tcPr>
            <w:tcW w:w="1445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E6950" w:rsidRDefault="004E6950" w:rsidP="00B7435A">
            <w:pPr>
              <w:pStyle w:val="a4"/>
              <w:jc w:val="center"/>
            </w:pPr>
            <w:r>
              <w:t>Номер</w:t>
            </w:r>
          </w:p>
          <w:p w:rsidR="004E6950" w:rsidRDefault="004E6950" w:rsidP="00B7435A">
            <w:pPr>
              <w:pStyle w:val="a4"/>
              <w:jc w:val="center"/>
            </w:pPr>
            <w:r>
              <w:t>контура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E6950" w:rsidRDefault="004E6950" w:rsidP="00B7435A">
            <w:pPr>
              <w:pStyle w:val="a4"/>
              <w:jc w:val="center"/>
            </w:pPr>
            <w:r>
              <w:t>Номера</w:t>
            </w:r>
          </w:p>
          <w:p w:rsidR="004E6950" w:rsidRDefault="004E6950" w:rsidP="00B7435A">
            <w:pPr>
              <w:pStyle w:val="a4"/>
              <w:jc w:val="center"/>
            </w:pPr>
            <w:r>
              <w:t>характер-ных</w:t>
            </w:r>
          </w:p>
          <w:p w:rsidR="004E6950" w:rsidRDefault="004E6950" w:rsidP="00B7435A">
            <w:pPr>
              <w:pStyle w:val="a4"/>
              <w:jc w:val="center"/>
            </w:pPr>
            <w:r>
              <w:t>точек</w:t>
            </w:r>
          </w:p>
          <w:p w:rsidR="004E6950" w:rsidRDefault="004E6950" w:rsidP="00B7435A">
            <w:pPr>
              <w:pStyle w:val="a4"/>
              <w:jc w:val="center"/>
            </w:pPr>
            <w:r>
              <w:t>контура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E6950" w:rsidRDefault="004E6950" w:rsidP="00B7435A">
            <w:pPr>
              <w:pStyle w:val="a4"/>
              <w:jc w:val="center"/>
            </w:pPr>
            <w:r>
              <w:t>Существующие</w:t>
            </w:r>
          </w:p>
        </w:tc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E6950" w:rsidRDefault="004E6950" w:rsidP="00B7435A">
            <w:pPr>
              <w:pStyle w:val="a4"/>
              <w:jc w:val="center"/>
            </w:pPr>
            <w:r>
              <w:t>Уточненные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E6950" w:rsidRDefault="004E6950" w:rsidP="00B7435A">
            <w:pPr>
              <w:pStyle w:val="a4"/>
              <w:jc w:val="center"/>
            </w:pPr>
            <w:r>
              <w:t>Метод</w:t>
            </w:r>
          </w:p>
          <w:p w:rsidR="004E6950" w:rsidRDefault="004E6950" w:rsidP="00B7435A">
            <w:pPr>
              <w:pStyle w:val="a4"/>
              <w:jc w:val="center"/>
            </w:pPr>
            <w:r>
              <w:t>определения</w:t>
            </w:r>
          </w:p>
          <w:p w:rsidR="004E6950" w:rsidRDefault="004E6950" w:rsidP="00B7435A">
            <w:pPr>
              <w:pStyle w:val="a4"/>
              <w:jc w:val="center"/>
            </w:pPr>
            <w:r>
              <w:t>координат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E6950" w:rsidRDefault="004E6950" w:rsidP="00B7435A">
            <w:pPr>
              <w:pStyle w:val="a4"/>
              <w:jc w:val="center"/>
            </w:pPr>
            <w:r>
              <w:t>Средняя квадратическая погрешность определения координат характерной точки (</w:t>
            </w:r>
            <w:r>
              <w:rPr>
                <w:noProof/>
              </w:rPr>
              <w:drawing>
                <wp:inline distT="0" distB="0" distL="0" distR="0" wp14:anchorId="34B1400C" wp14:editId="0EF2EC6C">
                  <wp:extent cx="219075" cy="200025"/>
                  <wp:effectExtent l="0" t="0" r="0" b="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  <w:tc>
          <w:tcPr>
            <w:tcW w:w="170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E6950" w:rsidRDefault="004E6950" w:rsidP="00B7435A">
            <w:pPr>
              <w:pStyle w:val="a4"/>
              <w:jc w:val="center"/>
            </w:pPr>
            <w:r>
              <w:t>Формулы, примененные для расчета средней квадратичес-кой погрешности определения координат характерной точки (</w:t>
            </w:r>
            <w:r>
              <w:rPr>
                <w:noProof/>
              </w:rPr>
              <w:drawing>
                <wp:inline distT="0" distB="0" distL="0" distR="0" wp14:anchorId="18649978" wp14:editId="666046D7">
                  <wp:extent cx="219075" cy="200025"/>
                  <wp:effectExtent l="0" t="0" r="0" b="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</w:tr>
      <w:tr w:rsidR="004E6950" w:rsidTr="00B7435A">
        <w:tc>
          <w:tcPr>
            <w:tcW w:w="1445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E6950" w:rsidRDefault="004E6950" w:rsidP="00B7435A">
            <w:pPr>
              <w:pStyle w:val="a4"/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E6950" w:rsidRDefault="004E6950" w:rsidP="00B7435A">
            <w:pPr>
              <w:pStyle w:val="a4"/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E6950" w:rsidRDefault="004E6950" w:rsidP="00B7435A">
            <w:pPr>
              <w:pStyle w:val="a4"/>
              <w:jc w:val="center"/>
            </w:pPr>
            <w:r>
              <w:t>Координаты, м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E6950" w:rsidRDefault="004E6950" w:rsidP="00B7435A">
            <w:pPr>
              <w:pStyle w:val="a4"/>
              <w:jc w:val="center"/>
            </w:pPr>
            <w:r>
              <w:t>R, м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E6950" w:rsidRDefault="004E6950" w:rsidP="00B7435A">
            <w:pPr>
              <w:pStyle w:val="a4"/>
              <w:jc w:val="center"/>
            </w:pPr>
            <w:r>
              <w:t>Координаты, м</w:t>
            </w:r>
          </w:p>
        </w:tc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E6950" w:rsidRDefault="004E6950" w:rsidP="00B7435A">
            <w:pPr>
              <w:pStyle w:val="a4"/>
              <w:jc w:val="center"/>
            </w:pPr>
            <w:r>
              <w:t>R, м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E6950" w:rsidRDefault="004E6950" w:rsidP="00B7435A">
            <w:pPr>
              <w:pStyle w:val="a4"/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E6950" w:rsidRDefault="004E6950" w:rsidP="00B7435A">
            <w:pPr>
              <w:pStyle w:val="a4"/>
            </w:pPr>
          </w:p>
        </w:tc>
        <w:tc>
          <w:tcPr>
            <w:tcW w:w="170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E6950" w:rsidRDefault="004E6950" w:rsidP="00B7435A">
            <w:pPr>
              <w:pStyle w:val="a4"/>
            </w:pPr>
          </w:p>
        </w:tc>
      </w:tr>
      <w:tr w:rsidR="004E6950" w:rsidTr="00B7435A">
        <w:tc>
          <w:tcPr>
            <w:tcW w:w="1445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50" w:rsidRDefault="004E6950" w:rsidP="00B7435A">
            <w:pPr>
              <w:pStyle w:val="a4"/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50" w:rsidRDefault="004E6950" w:rsidP="00B7435A">
            <w:pPr>
              <w:pStyle w:val="a4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50" w:rsidRDefault="004E6950" w:rsidP="00B7435A">
            <w:pPr>
              <w:pStyle w:val="a4"/>
              <w:jc w:val="center"/>
            </w:pPr>
            <w: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50" w:rsidRDefault="004E6950" w:rsidP="00B7435A">
            <w:pPr>
              <w:pStyle w:val="a4"/>
              <w:jc w:val="center"/>
            </w:pPr>
            <w:r>
              <w:t>Y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50" w:rsidRDefault="004E6950" w:rsidP="00B7435A">
            <w:pPr>
              <w:pStyle w:val="a4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50" w:rsidRDefault="004E6950" w:rsidP="00B7435A">
            <w:pPr>
              <w:pStyle w:val="a4"/>
              <w:jc w:val="center"/>
            </w:pPr>
            <w: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50" w:rsidRDefault="004E6950" w:rsidP="00B7435A">
            <w:pPr>
              <w:pStyle w:val="a4"/>
              <w:jc w:val="center"/>
            </w:pPr>
            <w:r>
              <w:t>Y</w:t>
            </w:r>
          </w:p>
        </w:tc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50" w:rsidRDefault="004E6950" w:rsidP="00B7435A">
            <w:pPr>
              <w:pStyle w:val="a4"/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50" w:rsidRDefault="004E6950" w:rsidP="00B7435A">
            <w:pPr>
              <w:pStyle w:val="a4"/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50" w:rsidRDefault="004E6950" w:rsidP="00B7435A">
            <w:pPr>
              <w:pStyle w:val="a4"/>
            </w:pPr>
          </w:p>
        </w:tc>
        <w:tc>
          <w:tcPr>
            <w:tcW w:w="170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6950" w:rsidRDefault="004E6950" w:rsidP="00B7435A">
            <w:pPr>
              <w:pStyle w:val="a4"/>
            </w:pPr>
          </w:p>
        </w:tc>
      </w:tr>
      <w:tr w:rsidR="004E6950" w:rsidTr="00B7435A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nil"/>
              <w:right w:val="nil"/>
            </w:tcBorders>
          </w:tcPr>
          <w:p w:rsidR="004E6950" w:rsidRDefault="004E6950" w:rsidP="00B7435A">
            <w:pPr>
              <w:pStyle w:val="a4"/>
              <w:jc w:val="center"/>
            </w:pPr>
            <w:r>
              <w:t>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E6950" w:rsidRDefault="004E6950" w:rsidP="00B7435A">
            <w:pPr>
              <w:pStyle w:val="a4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E6950" w:rsidRDefault="004E6950" w:rsidP="00B7435A">
            <w:pPr>
              <w:pStyle w:val="a4"/>
              <w:jc w:val="center"/>
            </w:pPr>
            <w: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E6950" w:rsidRDefault="004E6950" w:rsidP="00B7435A">
            <w:pPr>
              <w:pStyle w:val="a4"/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E6950" w:rsidRDefault="004E6950" w:rsidP="00B7435A">
            <w:pPr>
              <w:pStyle w:val="a4"/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E6950" w:rsidRDefault="004E6950" w:rsidP="00B7435A">
            <w:pPr>
              <w:pStyle w:val="a4"/>
              <w:jc w:val="center"/>
            </w:pPr>
            <w: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E6950" w:rsidRDefault="004E6950" w:rsidP="00B7435A">
            <w:pPr>
              <w:pStyle w:val="a4"/>
              <w:jc w:val="center"/>
            </w:pPr>
            <w:r>
              <w:t>7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E6950" w:rsidRDefault="004E6950" w:rsidP="00B7435A">
            <w:pPr>
              <w:pStyle w:val="a4"/>
              <w:jc w:val="center"/>
            </w:pPr>
            <w:r>
              <w:t>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E6950" w:rsidRDefault="004E6950" w:rsidP="00B7435A">
            <w:pPr>
              <w:pStyle w:val="a4"/>
              <w:jc w:val="center"/>
            </w:pPr>
            <w:r>
              <w:t>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E6950" w:rsidRDefault="004E6950" w:rsidP="00B7435A">
            <w:pPr>
              <w:pStyle w:val="a4"/>
              <w:jc w:val="center"/>
            </w:pPr>
            <w:r>
              <w:t>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E6950" w:rsidRDefault="004E6950" w:rsidP="00B7435A">
            <w:pPr>
              <w:pStyle w:val="a4"/>
              <w:jc w:val="center"/>
            </w:pPr>
            <w:r>
              <w:t>11</w:t>
            </w:r>
          </w:p>
        </w:tc>
      </w:tr>
      <w:tr w:rsidR="004E6950" w:rsidTr="00B7435A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E6950" w:rsidRPr="00730295" w:rsidRDefault="004E6950" w:rsidP="004E6950">
            <w:pPr>
              <w:pStyle w:val="a4"/>
              <w:rPr>
                <w:b/>
              </w:rPr>
            </w:pPr>
            <w:r w:rsidRPr="00730295">
              <w:rPr>
                <w:b/>
              </w:rPr>
              <w:t>35:23:0103033:9</w:t>
            </w:r>
            <w:r>
              <w:rPr>
                <w:b/>
              </w:rPr>
              <w:t>4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E6950" w:rsidRPr="00730295" w:rsidRDefault="00665204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B7435A">
              <w:rPr>
                <w:b/>
              </w:rPr>
              <w:t>5</w:t>
            </w:r>
            <w:r w:rsidR="004E6950">
              <w:rPr>
                <w:b/>
              </w:rPr>
              <w:t>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E6950" w:rsidRDefault="004E6950" w:rsidP="00B7435A">
            <w:r w:rsidRPr="00CC2B5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E6950" w:rsidRDefault="004E6950" w:rsidP="00B7435A">
            <w:r w:rsidRPr="00CC2B5D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E6950" w:rsidRDefault="004E6950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E6950" w:rsidRPr="00730295" w:rsidRDefault="004E6950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345432.79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E6950" w:rsidRPr="00730295" w:rsidRDefault="004E6950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2233739.61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E6950" w:rsidRDefault="004E6950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E6950" w:rsidRPr="000C75F3" w:rsidRDefault="004E6950" w:rsidP="005B6CEC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E6950" w:rsidRDefault="004E6950" w:rsidP="005B6CEC">
            <w:pPr>
              <w:pStyle w:val="a4"/>
              <w:jc w:val="center"/>
            </w:pPr>
            <w:r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E6950" w:rsidRDefault="004E6950" w:rsidP="005B6CEC">
            <w:pPr>
              <w:pStyle w:val="a4"/>
              <w:jc w:val="center"/>
            </w:pPr>
            <w:r>
              <w:t>-</w:t>
            </w:r>
          </w:p>
        </w:tc>
      </w:tr>
      <w:tr w:rsidR="004E6950" w:rsidTr="00B7435A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50" w:rsidRPr="00730295" w:rsidRDefault="004E6950" w:rsidP="00B7435A">
            <w:pPr>
              <w:pStyle w:val="a4"/>
              <w:rPr>
                <w:b/>
              </w:rPr>
            </w:pPr>
            <w:r>
              <w:rPr>
                <w:b/>
              </w:rPr>
              <w:t>35:23:0103033:94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50" w:rsidRPr="00852809" w:rsidRDefault="00665204" w:rsidP="00B7435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B7435A">
              <w:rPr>
                <w:b/>
              </w:rPr>
              <w:t>6</w:t>
            </w:r>
            <w:r w:rsidR="004E6950" w:rsidRPr="00852809">
              <w:rPr>
                <w:b/>
              </w:rPr>
              <w:t>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50" w:rsidRDefault="004E6950" w:rsidP="00B7435A">
            <w:r w:rsidRPr="00CC2B5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50" w:rsidRDefault="004E6950" w:rsidP="00B7435A">
            <w:r w:rsidRPr="00CC2B5D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50" w:rsidRDefault="004E6950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50" w:rsidRPr="00730295" w:rsidRDefault="004E6950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345439.71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50" w:rsidRPr="00730295" w:rsidRDefault="004E6950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2233748.97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50" w:rsidRDefault="004E6950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50" w:rsidRPr="000C75F3" w:rsidRDefault="004E6950" w:rsidP="005B6CEC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50" w:rsidRDefault="004E6950" w:rsidP="005B6CEC">
            <w:pPr>
              <w:pStyle w:val="a4"/>
              <w:jc w:val="center"/>
            </w:pPr>
            <w:r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6950" w:rsidRDefault="004E6950" w:rsidP="005B6CEC">
            <w:pPr>
              <w:pStyle w:val="a4"/>
              <w:jc w:val="center"/>
            </w:pPr>
            <w:r>
              <w:t>-</w:t>
            </w:r>
          </w:p>
        </w:tc>
      </w:tr>
      <w:tr w:rsidR="004E6950" w:rsidTr="00B7435A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50" w:rsidRPr="00730295" w:rsidRDefault="004E6950" w:rsidP="00B7435A">
            <w:pPr>
              <w:pStyle w:val="a4"/>
              <w:rPr>
                <w:b/>
              </w:rPr>
            </w:pPr>
            <w:r>
              <w:rPr>
                <w:b/>
              </w:rPr>
              <w:t>35:23:0103033:94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50" w:rsidRPr="00852809" w:rsidRDefault="00665204" w:rsidP="00B7435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B7435A">
              <w:rPr>
                <w:b/>
              </w:rPr>
              <w:t>7</w:t>
            </w:r>
            <w:r w:rsidR="004E6950">
              <w:rPr>
                <w:b/>
              </w:rPr>
              <w:t>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50" w:rsidRDefault="004E6950" w:rsidP="00B7435A">
            <w:r w:rsidRPr="00CC2B5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50" w:rsidRDefault="004E6950" w:rsidP="00B7435A">
            <w:r w:rsidRPr="00CC2B5D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50" w:rsidRDefault="004E6950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50" w:rsidRPr="00730295" w:rsidRDefault="004E6950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345433.31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50" w:rsidRPr="00730295" w:rsidRDefault="004E6950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2233753.67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50" w:rsidRDefault="004E6950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50" w:rsidRPr="000C75F3" w:rsidRDefault="004E6950" w:rsidP="005B6CEC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50" w:rsidRDefault="004E6950" w:rsidP="005B6CEC">
            <w:pPr>
              <w:pStyle w:val="a4"/>
              <w:jc w:val="center"/>
            </w:pPr>
            <w:r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6950" w:rsidRDefault="004E6950" w:rsidP="005B6CEC">
            <w:pPr>
              <w:pStyle w:val="a4"/>
              <w:jc w:val="center"/>
            </w:pPr>
            <w:r>
              <w:t>-</w:t>
            </w:r>
          </w:p>
        </w:tc>
      </w:tr>
      <w:tr w:rsidR="004E6950" w:rsidTr="00B7435A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50" w:rsidRPr="00730295" w:rsidRDefault="004E6950" w:rsidP="00B7435A">
            <w:pPr>
              <w:pStyle w:val="a4"/>
              <w:rPr>
                <w:b/>
              </w:rPr>
            </w:pPr>
            <w:r>
              <w:rPr>
                <w:b/>
              </w:rPr>
              <w:t>35:23:0103033:94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50" w:rsidRPr="00852809" w:rsidRDefault="00665204" w:rsidP="00B7435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B7435A">
              <w:rPr>
                <w:b/>
              </w:rPr>
              <w:t>8</w:t>
            </w:r>
            <w:r w:rsidR="004E6950">
              <w:rPr>
                <w:b/>
              </w:rPr>
              <w:t>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50" w:rsidRDefault="004E6950" w:rsidP="00B7435A">
            <w:r w:rsidRPr="00CC2B5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50" w:rsidRDefault="004E6950" w:rsidP="00B7435A">
            <w:r w:rsidRPr="00CC2B5D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50" w:rsidRDefault="004E6950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50" w:rsidRPr="00730295" w:rsidRDefault="004E6950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345427.00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50" w:rsidRPr="00730295" w:rsidRDefault="004E6950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2233744.16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50" w:rsidRDefault="004E6950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50" w:rsidRPr="000C75F3" w:rsidRDefault="004E6950" w:rsidP="005B6CEC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lastRenderedPageBreak/>
              <w:t>(определений)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50" w:rsidRDefault="004E6950" w:rsidP="005B6CEC">
            <w:pPr>
              <w:pStyle w:val="a4"/>
              <w:jc w:val="center"/>
            </w:pPr>
            <w:r>
              <w:lastRenderedPageBreak/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6950" w:rsidRDefault="004E6950" w:rsidP="005B6CEC">
            <w:pPr>
              <w:pStyle w:val="a4"/>
              <w:jc w:val="center"/>
            </w:pPr>
            <w:r>
              <w:t>-</w:t>
            </w:r>
          </w:p>
        </w:tc>
      </w:tr>
      <w:tr w:rsidR="005B6CEC" w:rsidTr="00B7435A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CEC" w:rsidRPr="00730295" w:rsidRDefault="005B6CEC" w:rsidP="005B6CEC">
            <w:pPr>
              <w:pStyle w:val="a4"/>
              <w:rPr>
                <w:b/>
              </w:rPr>
            </w:pPr>
            <w:r>
              <w:rPr>
                <w:b/>
              </w:rPr>
              <w:lastRenderedPageBreak/>
              <w:t>35:23:0103033:94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CEC" w:rsidRPr="00730295" w:rsidRDefault="00665204" w:rsidP="005B6CE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B7435A">
              <w:rPr>
                <w:b/>
              </w:rPr>
              <w:t>5</w:t>
            </w:r>
            <w:r w:rsidR="005B6CEC">
              <w:rPr>
                <w:b/>
              </w:rPr>
              <w:t>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CEC" w:rsidRDefault="005B6CEC" w:rsidP="005B6CEC">
            <w:r w:rsidRPr="0004552B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CEC" w:rsidRDefault="005B6CEC" w:rsidP="005B6CEC">
            <w:r w:rsidRPr="0004552B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CEC" w:rsidRDefault="005B6CEC" w:rsidP="005B6CEC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CEC" w:rsidRPr="00730295" w:rsidRDefault="005B6CEC" w:rsidP="005B6CE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345432.79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CEC" w:rsidRPr="00730295" w:rsidRDefault="005B6CEC" w:rsidP="005B6CE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2233739.61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CEC" w:rsidRDefault="005B6CEC" w:rsidP="005B6CEC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CEC" w:rsidRDefault="005B6CEC" w:rsidP="005B6CEC">
            <w:pPr>
              <w:pStyle w:val="a4"/>
              <w:jc w:val="center"/>
            </w:pPr>
            <w:r w:rsidRPr="000C75F3">
              <w:rPr>
                <w:sz w:val="18"/>
              </w:rPr>
              <w:t>Метод спутниковых геодезических измерений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CEC" w:rsidRPr="000C75F3" w:rsidRDefault="005B6CEC" w:rsidP="005B6CEC">
            <w:pPr>
              <w:pStyle w:val="a4"/>
              <w:jc w:val="center"/>
              <w:rPr>
                <w:sz w:val="18"/>
              </w:rPr>
            </w:pPr>
            <w:r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6CEC" w:rsidRDefault="005B6CEC" w:rsidP="005B6CEC">
            <w:pPr>
              <w:pStyle w:val="a4"/>
              <w:jc w:val="center"/>
            </w:pPr>
            <w:r>
              <w:t>-</w:t>
            </w:r>
          </w:p>
        </w:tc>
      </w:tr>
      <w:tr w:rsidR="004E6950" w:rsidTr="00B7435A">
        <w:trPr>
          <w:gridAfter w:val="2"/>
          <w:wAfter w:w="32" w:type="dxa"/>
        </w:trPr>
        <w:tc>
          <w:tcPr>
            <w:tcW w:w="15309" w:type="dxa"/>
            <w:gridSpan w:val="16"/>
            <w:tcBorders>
              <w:top w:val="single" w:sz="4" w:space="0" w:color="auto"/>
              <w:bottom w:val="nil"/>
            </w:tcBorders>
          </w:tcPr>
          <w:p w:rsidR="004E6950" w:rsidRDefault="004E6950" w:rsidP="00B7435A">
            <w:pPr>
              <w:pStyle w:val="a4"/>
            </w:pPr>
            <w:r>
              <w:rPr>
                <w:rStyle w:val="a3"/>
              </w:rPr>
              <w:t xml:space="preserve">2. Характеристики здания, сооружения, объекта незавершенного строительства С кадастровым номером (обозначением) </w:t>
            </w:r>
            <w:r>
              <w:rPr>
                <w:b/>
                <w:u w:val="single"/>
              </w:rPr>
              <w:t>35:23:0103033:94</w:t>
            </w:r>
          </w:p>
        </w:tc>
      </w:tr>
      <w:tr w:rsidR="004E6950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E6950" w:rsidRDefault="004E6950" w:rsidP="00B7435A">
            <w:pPr>
              <w:pStyle w:val="a4"/>
              <w:jc w:val="center"/>
            </w:pPr>
            <w:r>
              <w:t>N п/п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E6950" w:rsidRDefault="004E6950" w:rsidP="00B7435A">
            <w:pPr>
              <w:pStyle w:val="a4"/>
              <w:jc w:val="center"/>
            </w:pPr>
            <w:r>
              <w:t>Наименование характеристики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E6950" w:rsidRDefault="004E6950" w:rsidP="00B7435A">
            <w:pPr>
              <w:pStyle w:val="a4"/>
              <w:jc w:val="center"/>
            </w:pPr>
            <w:r>
              <w:t>Значение характеристики</w:t>
            </w:r>
          </w:p>
        </w:tc>
      </w:tr>
      <w:tr w:rsidR="004E6950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E6950" w:rsidRDefault="004E6950" w:rsidP="00B7435A">
            <w:pPr>
              <w:pStyle w:val="a4"/>
              <w:jc w:val="center"/>
            </w:pPr>
            <w:r>
              <w:t>1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E6950" w:rsidRDefault="004E6950" w:rsidP="00B7435A">
            <w:pPr>
              <w:pStyle w:val="a4"/>
              <w:jc w:val="center"/>
            </w:pPr>
            <w:r>
              <w:t>2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E6950" w:rsidRDefault="004E6950" w:rsidP="00B7435A">
            <w:pPr>
              <w:pStyle w:val="a4"/>
              <w:jc w:val="center"/>
            </w:pPr>
            <w:r>
              <w:t>3</w:t>
            </w:r>
          </w:p>
        </w:tc>
      </w:tr>
      <w:tr w:rsidR="004E6950" w:rsidRPr="00CE4BB3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E6950" w:rsidRDefault="004E6950" w:rsidP="00B7435A">
            <w:pPr>
              <w:pStyle w:val="a4"/>
              <w:jc w:val="center"/>
            </w:pPr>
            <w:r>
              <w:t>1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E6950" w:rsidRDefault="004E6950" w:rsidP="00B7435A">
            <w:pPr>
              <w:pStyle w:val="a4"/>
            </w:pPr>
            <w:r>
              <w:t>Вид объекта недвижимости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E6950" w:rsidRPr="00CE4BB3" w:rsidRDefault="004E6950" w:rsidP="00B7435A">
            <w:pPr>
              <w:pStyle w:val="a4"/>
              <w:rPr>
                <w:b/>
              </w:rPr>
            </w:pPr>
            <w:r w:rsidRPr="00CE4BB3">
              <w:rPr>
                <w:b/>
              </w:rPr>
              <w:t>Здание</w:t>
            </w:r>
          </w:p>
        </w:tc>
      </w:tr>
      <w:tr w:rsidR="004E6950" w:rsidRPr="00CE4BB3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E6950" w:rsidRDefault="004E6950" w:rsidP="00B7435A">
            <w:pPr>
              <w:pStyle w:val="a4"/>
              <w:jc w:val="center"/>
            </w:pPr>
            <w:r>
              <w:t>2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E6950" w:rsidRDefault="004E6950" w:rsidP="00B7435A">
            <w:pPr>
              <w:pStyle w:val="a4"/>
            </w:pPr>
            <w:r>
              <w:t>Ранее присвоенный государственный учетный номер здания, сооружения, объекта незавершенного строительства (кадастровый, инвентарный или условный номер)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E6950" w:rsidRPr="00CE4BB3" w:rsidRDefault="004E6950" w:rsidP="00B7435A">
            <w:pPr>
              <w:pStyle w:val="a4"/>
              <w:rPr>
                <w:b/>
              </w:rPr>
            </w:pPr>
            <w:r w:rsidRPr="00FF4FC6">
              <w:rPr>
                <w:b/>
              </w:rPr>
              <w:t xml:space="preserve">Инвентарный номер </w:t>
            </w:r>
            <w:r w:rsidRPr="004E6950">
              <w:rPr>
                <w:b/>
              </w:rPr>
              <w:t>6697</w:t>
            </w:r>
            <w:r w:rsidR="00904BA3">
              <w:rPr>
                <w:b/>
              </w:rPr>
              <w:t xml:space="preserve">; Условный номер </w:t>
            </w:r>
            <w:r w:rsidR="00904BA3" w:rsidRPr="00904BA3">
              <w:rPr>
                <w:b/>
              </w:rPr>
              <w:t>35-35-14/008/2008-227</w:t>
            </w:r>
          </w:p>
        </w:tc>
      </w:tr>
      <w:tr w:rsidR="004E6950" w:rsidRPr="00CE4BB3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E6950" w:rsidRDefault="004E6950" w:rsidP="00B7435A">
            <w:pPr>
              <w:pStyle w:val="a4"/>
              <w:jc w:val="center"/>
            </w:pPr>
            <w:r>
              <w:t>3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E6950" w:rsidRDefault="004E6950" w:rsidP="00B7435A">
            <w:pPr>
              <w:pStyle w:val="a4"/>
            </w:pPr>
            <w:r>
              <w:t>Кадастровый номер земельного участка (земельных участков), в границах которого (которых) расположено здание, сооружение, объект незавершенного строительства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E6950" w:rsidRPr="00CE4BB3" w:rsidRDefault="004E6950" w:rsidP="00B7435A">
            <w:pPr>
              <w:pStyle w:val="a4"/>
              <w:rPr>
                <w:b/>
              </w:rPr>
            </w:pPr>
            <w:r>
              <w:rPr>
                <w:b/>
              </w:rPr>
              <w:t>35:23:0103033:132</w:t>
            </w:r>
          </w:p>
        </w:tc>
      </w:tr>
      <w:tr w:rsidR="004E6950" w:rsidRPr="00CE4BB3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E6950" w:rsidRDefault="004E6950" w:rsidP="00B7435A">
            <w:pPr>
              <w:pStyle w:val="a4"/>
              <w:jc w:val="center"/>
            </w:pPr>
            <w:r>
              <w:t>4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E6950" w:rsidRDefault="004E6950" w:rsidP="00B7435A">
            <w:pPr>
              <w:pStyle w:val="a4"/>
            </w:pPr>
            <w:r>
              <w:t>Номер кадастрового квартала (кадастровых кварталов), в пределах которого (которых) расположено здание, сооружение, объект незавершенного строительства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E6950" w:rsidRPr="00CE4BB3" w:rsidRDefault="004E6950" w:rsidP="00B7435A">
            <w:pPr>
              <w:pStyle w:val="a4"/>
              <w:rPr>
                <w:b/>
              </w:rPr>
            </w:pPr>
            <w:r>
              <w:rPr>
                <w:b/>
              </w:rPr>
              <w:t>35:23:0103033</w:t>
            </w:r>
          </w:p>
        </w:tc>
      </w:tr>
      <w:tr w:rsidR="004E6950" w:rsidRPr="00CE4BB3" w:rsidTr="00B7435A">
        <w:trPr>
          <w:gridAfter w:val="2"/>
          <w:wAfter w:w="32" w:type="dxa"/>
        </w:trPr>
        <w:tc>
          <w:tcPr>
            <w:tcW w:w="111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E6950" w:rsidRDefault="004E6950" w:rsidP="00B7435A">
            <w:pPr>
              <w:pStyle w:val="a4"/>
              <w:jc w:val="center"/>
            </w:pPr>
            <w:r>
              <w:t>5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E6950" w:rsidRDefault="004E6950" w:rsidP="00B7435A">
            <w:pPr>
              <w:pStyle w:val="a4"/>
            </w:pPr>
            <w:r>
              <w:t>Адрес здания, сооружения, объекта незавершенного строительства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E6950" w:rsidRPr="00CE4BB3" w:rsidRDefault="004E6950" w:rsidP="00B7435A">
            <w:pPr>
              <w:pStyle w:val="a4"/>
              <w:rPr>
                <w:b/>
              </w:rPr>
            </w:pPr>
            <w:r>
              <w:rPr>
                <w:b/>
              </w:rPr>
              <w:tab/>
              <w:t xml:space="preserve">Вологодская область, </w:t>
            </w:r>
            <w:r w:rsidRPr="00FF4FC6">
              <w:rPr>
                <w:b/>
              </w:rPr>
              <w:t>Шекснинский</w:t>
            </w:r>
            <w:r>
              <w:rPr>
                <w:b/>
              </w:rPr>
              <w:t xml:space="preserve"> район</w:t>
            </w:r>
            <w:r w:rsidRPr="00FF4FC6">
              <w:rPr>
                <w:b/>
              </w:rPr>
              <w:t xml:space="preserve">, </w:t>
            </w:r>
            <w:r>
              <w:rPr>
                <w:b/>
              </w:rPr>
              <w:t>Железнодорожный сельсовет, д. Дурасово, д. 34</w:t>
            </w:r>
          </w:p>
        </w:tc>
      </w:tr>
      <w:tr w:rsidR="004E6950" w:rsidRPr="00CE4BB3" w:rsidTr="00B7435A">
        <w:trPr>
          <w:gridAfter w:val="2"/>
          <w:wAfter w:w="32" w:type="dxa"/>
        </w:trPr>
        <w:tc>
          <w:tcPr>
            <w:tcW w:w="111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E6950" w:rsidRDefault="004E6950" w:rsidP="00B7435A">
            <w:pPr>
              <w:pStyle w:val="a4"/>
            </w:pP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E6950" w:rsidRDefault="004E6950" w:rsidP="00B7435A">
            <w:pPr>
              <w:pStyle w:val="a4"/>
            </w:pPr>
            <w:r>
              <w:t>Местоположение здания, сооружения, объекта незавершенного строительства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E6950" w:rsidRPr="00CE4BB3" w:rsidRDefault="004E6950" w:rsidP="00B7435A">
            <w:pPr>
              <w:pStyle w:val="a4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4E6950" w:rsidRPr="00CE4BB3" w:rsidTr="00B7435A">
        <w:trPr>
          <w:gridAfter w:val="2"/>
          <w:wAfter w:w="32" w:type="dxa"/>
        </w:trPr>
        <w:tc>
          <w:tcPr>
            <w:tcW w:w="111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E6950" w:rsidRDefault="004E6950" w:rsidP="00B7435A">
            <w:pPr>
              <w:pStyle w:val="a4"/>
            </w:pP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E6950" w:rsidRDefault="004E6950" w:rsidP="00B7435A">
            <w:pPr>
              <w:pStyle w:val="a4"/>
            </w:pPr>
            <w:r>
              <w:t>Дополнительные сведения о местоположении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E6950" w:rsidRPr="00CE4BB3" w:rsidRDefault="004E6950" w:rsidP="00B7435A">
            <w:pPr>
              <w:pStyle w:val="a4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4E6950" w:rsidRPr="00CE4BB3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50" w:rsidRDefault="004E6950" w:rsidP="00B7435A">
            <w:pPr>
              <w:pStyle w:val="a4"/>
              <w:jc w:val="center"/>
            </w:pPr>
            <w:r>
              <w:t>6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50" w:rsidRDefault="004E6950" w:rsidP="00B7435A">
            <w:pPr>
              <w:pStyle w:val="a4"/>
            </w:pPr>
            <w:r>
              <w:t>Иные сведения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6950" w:rsidRPr="00CE4BB3" w:rsidRDefault="004E6950" w:rsidP="00B7435A">
            <w:pPr>
              <w:pStyle w:val="a4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EF1633" w:rsidRDefault="00EF1633" w:rsidP="00B30AA1"/>
    <w:p w:rsidR="00EF1633" w:rsidRDefault="00EF1633" w:rsidP="00B30AA1"/>
    <w:p w:rsidR="00EF1633" w:rsidRDefault="00EF1633" w:rsidP="00B30AA1"/>
    <w:p w:rsidR="00EF1633" w:rsidRDefault="00EF1633" w:rsidP="00B30AA1"/>
    <w:p w:rsidR="00EF1633" w:rsidRDefault="00EF1633" w:rsidP="00B30AA1"/>
    <w:p w:rsidR="00D92752" w:rsidRDefault="00D92752" w:rsidP="00B30AA1"/>
    <w:p w:rsidR="00E90E75" w:rsidRDefault="00E90E75" w:rsidP="00B30AA1"/>
    <w:p w:rsidR="00F90140" w:rsidRDefault="00F90140" w:rsidP="00B30AA1"/>
    <w:p w:rsidR="00F90140" w:rsidRDefault="00F90140" w:rsidP="00B30AA1"/>
    <w:p w:rsidR="00F90140" w:rsidRDefault="00F90140" w:rsidP="00B30AA1"/>
    <w:p w:rsidR="00F90140" w:rsidRDefault="00F90140" w:rsidP="00B30AA1"/>
    <w:p w:rsidR="00F90140" w:rsidRDefault="00F90140" w:rsidP="00B30AA1"/>
    <w:p w:rsidR="00F90140" w:rsidRDefault="00F90140" w:rsidP="00B30AA1"/>
    <w:p w:rsidR="00F90140" w:rsidRDefault="00F90140" w:rsidP="00B30AA1"/>
    <w:tbl>
      <w:tblPr>
        <w:tblW w:w="153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10"/>
        <w:gridCol w:w="335"/>
        <w:gridCol w:w="1136"/>
        <w:gridCol w:w="1701"/>
        <w:gridCol w:w="1559"/>
        <w:gridCol w:w="567"/>
        <w:gridCol w:w="1701"/>
        <w:gridCol w:w="1559"/>
        <w:gridCol w:w="564"/>
        <w:gridCol w:w="14"/>
        <w:gridCol w:w="1545"/>
        <w:gridCol w:w="14"/>
        <w:gridCol w:w="69"/>
        <w:gridCol w:w="1760"/>
        <w:gridCol w:w="14"/>
        <w:gridCol w:w="1661"/>
        <w:gridCol w:w="14"/>
        <w:gridCol w:w="18"/>
      </w:tblGrid>
      <w:tr w:rsidR="009A70BE" w:rsidTr="00B7435A">
        <w:tc>
          <w:tcPr>
            <w:tcW w:w="15341" w:type="dxa"/>
            <w:gridSpan w:val="18"/>
            <w:tcBorders>
              <w:top w:val="single" w:sz="4" w:space="0" w:color="auto"/>
              <w:bottom w:val="nil"/>
            </w:tcBorders>
          </w:tcPr>
          <w:p w:rsidR="009A70BE" w:rsidRDefault="009A70BE" w:rsidP="00B7435A">
            <w:pPr>
              <w:pStyle w:val="1"/>
            </w:pPr>
            <w:r>
              <w:t>Описание местоположения здания, сооружения, объекта незавершенного строительства на земельном участке</w:t>
            </w:r>
          </w:p>
        </w:tc>
      </w:tr>
      <w:tr w:rsidR="009A70BE" w:rsidTr="00B7435A">
        <w:tc>
          <w:tcPr>
            <w:tcW w:w="15341" w:type="dxa"/>
            <w:gridSpan w:val="18"/>
            <w:tcBorders>
              <w:top w:val="single" w:sz="4" w:space="0" w:color="auto"/>
              <w:bottom w:val="nil"/>
            </w:tcBorders>
          </w:tcPr>
          <w:p w:rsidR="009A70BE" w:rsidRDefault="009A70BE" w:rsidP="00B7435A">
            <w:pPr>
              <w:pStyle w:val="1"/>
            </w:pPr>
            <w:r>
              <w:t>1. Сведения о характерных точках контура</w:t>
            </w:r>
          </w:p>
          <w:p w:rsidR="009A70BE" w:rsidRDefault="009A70BE" w:rsidP="00B7435A">
            <w:pPr>
              <w:pStyle w:val="1"/>
            </w:pPr>
            <w:r>
              <w:t xml:space="preserve">вид объекта недвижимости (здание, сооружение, объект незавершенного строительства) </w:t>
            </w:r>
            <w:r w:rsidRPr="00A50756">
              <w:rPr>
                <w:u w:val="single"/>
              </w:rPr>
              <w:t>Здание</w:t>
            </w:r>
          </w:p>
          <w:p w:rsidR="009A70BE" w:rsidRDefault="009A70BE" w:rsidP="00B7435A">
            <w:pPr>
              <w:pStyle w:val="1"/>
            </w:pPr>
            <w:r>
              <w:t xml:space="preserve">кадастровый номер (обозначение) </w:t>
            </w:r>
            <w:r w:rsidRPr="00A50756">
              <w:rPr>
                <w:u w:val="single"/>
              </w:rPr>
              <w:t>35:23:0103033:</w:t>
            </w:r>
            <w:r>
              <w:rPr>
                <w:u w:val="single"/>
              </w:rPr>
              <w:t>95</w:t>
            </w:r>
          </w:p>
          <w:p w:rsidR="009A70BE" w:rsidRDefault="009A70BE" w:rsidP="00B7435A">
            <w:pPr>
              <w:pStyle w:val="a4"/>
            </w:pPr>
            <w:r>
              <w:rPr>
                <w:rStyle w:val="a3"/>
              </w:rPr>
              <w:t>Зона № </w:t>
            </w:r>
            <w:r w:rsidRPr="00A50756">
              <w:rPr>
                <w:rStyle w:val="a3"/>
              </w:rPr>
              <w:t>МСК-35, зона 2</w:t>
            </w:r>
          </w:p>
        </w:tc>
      </w:tr>
      <w:tr w:rsidR="009A70BE" w:rsidTr="00B7435A">
        <w:tc>
          <w:tcPr>
            <w:tcW w:w="1445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A70BE" w:rsidRDefault="009A70BE" w:rsidP="00B7435A">
            <w:pPr>
              <w:pStyle w:val="a4"/>
              <w:jc w:val="center"/>
            </w:pPr>
            <w:r>
              <w:t>Номер</w:t>
            </w:r>
          </w:p>
          <w:p w:rsidR="009A70BE" w:rsidRDefault="009A70BE" w:rsidP="00B7435A">
            <w:pPr>
              <w:pStyle w:val="a4"/>
              <w:jc w:val="center"/>
            </w:pPr>
            <w:r>
              <w:t>контура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70BE" w:rsidRDefault="009A70BE" w:rsidP="00B7435A">
            <w:pPr>
              <w:pStyle w:val="a4"/>
              <w:jc w:val="center"/>
            </w:pPr>
            <w:r>
              <w:t>Номера</w:t>
            </w:r>
          </w:p>
          <w:p w:rsidR="009A70BE" w:rsidRDefault="009A70BE" w:rsidP="00B7435A">
            <w:pPr>
              <w:pStyle w:val="a4"/>
              <w:jc w:val="center"/>
            </w:pPr>
            <w:r>
              <w:t>характер-ных</w:t>
            </w:r>
          </w:p>
          <w:p w:rsidR="009A70BE" w:rsidRDefault="009A70BE" w:rsidP="00B7435A">
            <w:pPr>
              <w:pStyle w:val="a4"/>
              <w:jc w:val="center"/>
            </w:pPr>
            <w:r>
              <w:t>точек</w:t>
            </w:r>
          </w:p>
          <w:p w:rsidR="009A70BE" w:rsidRDefault="009A70BE" w:rsidP="00B7435A">
            <w:pPr>
              <w:pStyle w:val="a4"/>
              <w:jc w:val="center"/>
            </w:pPr>
            <w:r>
              <w:t>контура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70BE" w:rsidRDefault="009A70BE" w:rsidP="00B7435A">
            <w:pPr>
              <w:pStyle w:val="a4"/>
              <w:jc w:val="center"/>
            </w:pPr>
            <w:r>
              <w:t>Существующие</w:t>
            </w:r>
          </w:p>
        </w:tc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70BE" w:rsidRDefault="009A70BE" w:rsidP="00B7435A">
            <w:pPr>
              <w:pStyle w:val="a4"/>
              <w:jc w:val="center"/>
            </w:pPr>
            <w:r>
              <w:t>Уточненные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70BE" w:rsidRDefault="009A70BE" w:rsidP="00B7435A">
            <w:pPr>
              <w:pStyle w:val="a4"/>
              <w:jc w:val="center"/>
            </w:pPr>
            <w:r>
              <w:t>Метод</w:t>
            </w:r>
          </w:p>
          <w:p w:rsidR="009A70BE" w:rsidRDefault="009A70BE" w:rsidP="00B7435A">
            <w:pPr>
              <w:pStyle w:val="a4"/>
              <w:jc w:val="center"/>
            </w:pPr>
            <w:r>
              <w:t>определения</w:t>
            </w:r>
          </w:p>
          <w:p w:rsidR="009A70BE" w:rsidRDefault="009A70BE" w:rsidP="00B7435A">
            <w:pPr>
              <w:pStyle w:val="a4"/>
              <w:jc w:val="center"/>
            </w:pPr>
            <w:r>
              <w:t>координат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70BE" w:rsidRDefault="009A70BE" w:rsidP="00B7435A">
            <w:pPr>
              <w:pStyle w:val="a4"/>
              <w:jc w:val="center"/>
            </w:pPr>
            <w:r>
              <w:t>Средняя квадратическая погрешность определения координат характерной точки (</w:t>
            </w:r>
            <w:r>
              <w:rPr>
                <w:noProof/>
              </w:rPr>
              <w:drawing>
                <wp:inline distT="0" distB="0" distL="0" distR="0" wp14:anchorId="168A936E" wp14:editId="5D4696F6">
                  <wp:extent cx="219075" cy="200025"/>
                  <wp:effectExtent l="0" t="0" r="0" b="0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  <w:tc>
          <w:tcPr>
            <w:tcW w:w="170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A70BE" w:rsidRDefault="009A70BE" w:rsidP="00B7435A">
            <w:pPr>
              <w:pStyle w:val="a4"/>
              <w:jc w:val="center"/>
            </w:pPr>
            <w:r>
              <w:t>Формулы, примененные для расчета средней квадратичес-кой погрешности определения координат характерной точки (</w:t>
            </w:r>
            <w:r>
              <w:rPr>
                <w:noProof/>
              </w:rPr>
              <w:drawing>
                <wp:inline distT="0" distB="0" distL="0" distR="0" wp14:anchorId="781A3773" wp14:editId="20CE400C">
                  <wp:extent cx="219075" cy="200025"/>
                  <wp:effectExtent l="0" t="0" r="0" b="0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</w:tr>
      <w:tr w:rsidR="009A70BE" w:rsidTr="00B7435A">
        <w:tc>
          <w:tcPr>
            <w:tcW w:w="1445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A70BE" w:rsidRDefault="009A70BE" w:rsidP="00B7435A">
            <w:pPr>
              <w:pStyle w:val="a4"/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70BE" w:rsidRDefault="009A70BE" w:rsidP="00B7435A">
            <w:pPr>
              <w:pStyle w:val="a4"/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70BE" w:rsidRDefault="009A70BE" w:rsidP="00B7435A">
            <w:pPr>
              <w:pStyle w:val="a4"/>
              <w:jc w:val="center"/>
            </w:pPr>
            <w:r>
              <w:t>Координаты, м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70BE" w:rsidRDefault="009A70BE" w:rsidP="00B7435A">
            <w:pPr>
              <w:pStyle w:val="a4"/>
              <w:jc w:val="center"/>
            </w:pPr>
            <w:r>
              <w:t>R, м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70BE" w:rsidRDefault="009A70BE" w:rsidP="00B7435A">
            <w:pPr>
              <w:pStyle w:val="a4"/>
              <w:jc w:val="center"/>
            </w:pPr>
            <w:r>
              <w:t>Координаты, м</w:t>
            </w:r>
          </w:p>
        </w:tc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70BE" w:rsidRDefault="009A70BE" w:rsidP="00B7435A">
            <w:pPr>
              <w:pStyle w:val="a4"/>
              <w:jc w:val="center"/>
            </w:pPr>
            <w:r>
              <w:t>R, м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70BE" w:rsidRDefault="009A70BE" w:rsidP="00B7435A">
            <w:pPr>
              <w:pStyle w:val="a4"/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70BE" w:rsidRDefault="009A70BE" w:rsidP="00B7435A">
            <w:pPr>
              <w:pStyle w:val="a4"/>
            </w:pPr>
          </w:p>
        </w:tc>
        <w:tc>
          <w:tcPr>
            <w:tcW w:w="170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A70BE" w:rsidRDefault="009A70BE" w:rsidP="00B7435A">
            <w:pPr>
              <w:pStyle w:val="a4"/>
            </w:pPr>
          </w:p>
        </w:tc>
      </w:tr>
      <w:tr w:rsidR="009A70BE" w:rsidTr="00B7435A">
        <w:tc>
          <w:tcPr>
            <w:tcW w:w="1445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0BE" w:rsidRDefault="009A70BE" w:rsidP="00B7435A">
            <w:pPr>
              <w:pStyle w:val="a4"/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0BE" w:rsidRDefault="009A70BE" w:rsidP="00B7435A">
            <w:pPr>
              <w:pStyle w:val="a4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0BE" w:rsidRDefault="009A70BE" w:rsidP="00B7435A">
            <w:pPr>
              <w:pStyle w:val="a4"/>
              <w:jc w:val="center"/>
            </w:pPr>
            <w: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0BE" w:rsidRDefault="009A70BE" w:rsidP="00B7435A">
            <w:pPr>
              <w:pStyle w:val="a4"/>
              <w:jc w:val="center"/>
            </w:pPr>
            <w:r>
              <w:t>Y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0BE" w:rsidRDefault="009A70BE" w:rsidP="00B7435A">
            <w:pPr>
              <w:pStyle w:val="a4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0BE" w:rsidRDefault="009A70BE" w:rsidP="00B7435A">
            <w:pPr>
              <w:pStyle w:val="a4"/>
              <w:jc w:val="center"/>
            </w:pPr>
            <w: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0BE" w:rsidRDefault="009A70BE" w:rsidP="00B7435A">
            <w:pPr>
              <w:pStyle w:val="a4"/>
              <w:jc w:val="center"/>
            </w:pPr>
            <w:r>
              <w:t>Y</w:t>
            </w:r>
          </w:p>
        </w:tc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0BE" w:rsidRDefault="009A70BE" w:rsidP="00B7435A">
            <w:pPr>
              <w:pStyle w:val="a4"/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0BE" w:rsidRDefault="009A70BE" w:rsidP="00B7435A">
            <w:pPr>
              <w:pStyle w:val="a4"/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0BE" w:rsidRDefault="009A70BE" w:rsidP="00B7435A">
            <w:pPr>
              <w:pStyle w:val="a4"/>
            </w:pPr>
          </w:p>
        </w:tc>
        <w:tc>
          <w:tcPr>
            <w:tcW w:w="170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70BE" w:rsidRDefault="009A70BE" w:rsidP="00B7435A">
            <w:pPr>
              <w:pStyle w:val="a4"/>
            </w:pPr>
          </w:p>
        </w:tc>
      </w:tr>
      <w:tr w:rsidR="009A70BE" w:rsidTr="00B7435A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nil"/>
              <w:right w:val="nil"/>
            </w:tcBorders>
          </w:tcPr>
          <w:p w:rsidR="009A70BE" w:rsidRDefault="009A70BE" w:rsidP="00B7435A">
            <w:pPr>
              <w:pStyle w:val="a4"/>
              <w:jc w:val="center"/>
            </w:pPr>
            <w:r>
              <w:t>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A70BE" w:rsidRDefault="009A70BE" w:rsidP="00B7435A">
            <w:pPr>
              <w:pStyle w:val="a4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A70BE" w:rsidRDefault="009A70BE" w:rsidP="00B7435A">
            <w:pPr>
              <w:pStyle w:val="a4"/>
              <w:jc w:val="center"/>
            </w:pPr>
            <w: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A70BE" w:rsidRDefault="009A70BE" w:rsidP="00B7435A">
            <w:pPr>
              <w:pStyle w:val="a4"/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A70BE" w:rsidRDefault="009A70BE" w:rsidP="00B7435A">
            <w:pPr>
              <w:pStyle w:val="a4"/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A70BE" w:rsidRDefault="009A70BE" w:rsidP="00B7435A">
            <w:pPr>
              <w:pStyle w:val="a4"/>
              <w:jc w:val="center"/>
            </w:pPr>
            <w: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A70BE" w:rsidRDefault="009A70BE" w:rsidP="00B7435A">
            <w:pPr>
              <w:pStyle w:val="a4"/>
              <w:jc w:val="center"/>
            </w:pPr>
            <w:r>
              <w:t>7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A70BE" w:rsidRDefault="009A70BE" w:rsidP="00B7435A">
            <w:pPr>
              <w:pStyle w:val="a4"/>
              <w:jc w:val="center"/>
            </w:pPr>
            <w:r>
              <w:t>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A70BE" w:rsidRDefault="009A70BE" w:rsidP="00B7435A">
            <w:pPr>
              <w:pStyle w:val="a4"/>
              <w:jc w:val="center"/>
            </w:pPr>
            <w:r>
              <w:t>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A70BE" w:rsidRDefault="009A70BE" w:rsidP="00B7435A">
            <w:pPr>
              <w:pStyle w:val="a4"/>
              <w:jc w:val="center"/>
            </w:pPr>
            <w:r>
              <w:t>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A70BE" w:rsidRDefault="009A70BE" w:rsidP="00B7435A">
            <w:pPr>
              <w:pStyle w:val="a4"/>
              <w:jc w:val="center"/>
            </w:pPr>
            <w:r>
              <w:t>11</w:t>
            </w:r>
          </w:p>
        </w:tc>
      </w:tr>
      <w:tr w:rsidR="009A70BE" w:rsidTr="00B7435A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A70BE" w:rsidRPr="00730295" w:rsidRDefault="009A70BE" w:rsidP="00B7435A">
            <w:pPr>
              <w:pStyle w:val="a4"/>
              <w:rPr>
                <w:b/>
              </w:rPr>
            </w:pPr>
            <w:r w:rsidRPr="00730295">
              <w:rPr>
                <w:b/>
              </w:rPr>
              <w:t>35:23:0103033:9</w:t>
            </w:r>
            <w:r>
              <w:rPr>
                <w:b/>
              </w:rPr>
              <w:t>5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70BE" w:rsidRPr="00730295" w:rsidRDefault="00665204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B7435A">
              <w:rPr>
                <w:b/>
              </w:rPr>
              <w:t>9</w:t>
            </w:r>
            <w:r w:rsidR="009A70BE">
              <w:rPr>
                <w:b/>
              </w:rPr>
              <w:t>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70BE" w:rsidRDefault="009A70BE" w:rsidP="00B7435A">
            <w:r w:rsidRPr="00CC2B5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70BE" w:rsidRDefault="009A70BE" w:rsidP="00B7435A">
            <w:r w:rsidRPr="00CC2B5D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70BE" w:rsidRDefault="009A70BE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70BE" w:rsidRPr="00730295" w:rsidRDefault="004F0239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345310.30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70BE" w:rsidRPr="00730295" w:rsidRDefault="004F0239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2233716.58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70BE" w:rsidRDefault="009A70BE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70BE" w:rsidRPr="000C75F3" w:rsidRDefault="009A70BE" w:rsidP="00513E2D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70BE" w:rsidRDefault="009A70BE" w:rsidP="005B6CEC">
            <w:pPr>
              <w:pStyle w:val="a4"/>
              <w:jc w:val="center"/>
            </w:pPr>
            <w:r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A70BE" w:rsidRDefault="009A70BE" w:rsidP="005B6CEC">
            <w:pPr>
              <w:pStyle w:val="a4"/>
              <w:jc w:val="center"/>
            </w:pPr>
            <w:r>
              <w:t>-</w:t>
            </w:r>
          </w:p>
        </w:tc>
      </w:tr>
      <w:tr w:rsidR="009A70BE" w:rsidTr="00B7435A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0BE" w:rsidRPr="00730295" w:rsidRDefault="009A70BE" w:rsidP="00B7435A">
            <w:pPr>
              <w:pStyle w:val="a4"/>
              <w:rPr>
                <w:b/>
              </w:rPr>
            </w:pPr>
            <w:r>
              <w:rPr>
                <w:b/>
              </w:rPr>
              <w:t>35:23:0103033:95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0BE" w:rsidRPr="00852809" w:rsidRDefault="00665204" w:rsidP="00B7435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B7435A">
              <w:rPr>
                <w:b/>
              </w:rPr>
              <w:t>10</w:t>
            </w:r>
            <w:r w:rsidR="009A70BE" w:rsidRPr="00852809">
              <w:rPr>
                <w:b/>
              </w:rPr>
              <w:t>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0BE" w:rsidRDefault="009A70BE" w:rsidP="00B7435A">
            <w:r w:rsidRPr="00CC2B5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0BE" w:rsidRDefault="009A70BE" w:rsidP="00B7435A">
            <w:r w:rsidRPr="00CC2B5D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0BE" w:rsidRDefault="009A70BE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0BE" w:rsidRPr="00730295" w:rsidRDefault="004F0239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345314.17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0BE" w:rsidRPr="00730295" w:rsidRDefault="004F0239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2233722.31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0BE" w:rsidRDefault="009A70BE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0BE" w:rsidRPr="000C75F3" w:rsidRDefault="009A70BE" w:rsidP="00513E2D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0BE" w:rsidRDefault="009A70BE" w:rsidP="005B6CEC">
            <w:pPr>
              <w:pStyle w:val="a4"/>
              <w:jc w:val="center"/>
            </w:pPr>
            <w:r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70BE" w:rsidRDefault="009A70BE" w:rsidP="005B6CEC">
            <w:pPr>
              <w:pStyle w:val="a4"/>
              <w:jc w:val="center"/>
            </w:pPr>
            <w:r>
              <w:t>-</w:t>
            </w:r>
          </w:p>
        </w:tc>
      </w:tr>
      <w:tr w:rsidR="009A70BE" w:rsidTr="00B7435A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0BE" w:rsidRPr="00730295" w:rsidRDefault="009A70BE" w:rsidP="00B7435A">
            <w:pPr>
              <w:pStyle w:val="a4"/>
              <w:rPr>
                <w:b/>
              </w:rPr>
            </w:pPr>
            <w:r>
              <w:rPr>
                <w:b/>
              </w:rPr>
              <w:t>35:23:0103033:95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0BE" w:rsidRPr="00852809" w:rsidRDefault="00665204" w:rsidP="00B7435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B7435A">
              <w:rPr>
                <w:b/>
              </w:rPr>
              <w:t>11</w:t>
            </w:r>
            <w:r w:rsidR="009A70BE">
              <w:rPr>
                <w:b/>
              </w:rPr>
              <w:t>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0BE" w:rsidRDefault="009A70BE" w:rsidP="00B7435A">
            <w:r w:rsidRPr="00CC2B5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0BE" w:rsidRDefault="009A70BE" w:rsidP="00B7435A">
            <w:r w:rsidRPr="00CC2B5D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0BE" w:rsidRDefault="009A70BE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0BE" w:rsidRPr="00730295" w:rsidRDefault="004F0239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345303.22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0BE" w:rsidRPr="00730295" w:rsidRDefault="004F0239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2233730.01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0BE" w:rsidRDefault="009A70BE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0BE" w:rsidRPr="000C75F3" w:rsidRDefault="009A70BE" w:rsidP="00513E2D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0BE" w:rsidRDefault="009A70BE" w:rsidP="005B6CEC">
            <w:pPr>
              <w:pStyle w:val="a4"/>
              <w:jc w:val="center"/>
            </w:pPr>
            <w:r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70BE" w:rsidRDefault="009A70BE" w:rsidP="005B6CEC">
            <w:pPr>
              <w:pStyle w:val="a4"/>
              <w:jc w:val="center"/>
            </w:pPr>
            <w:r>
              <w:t>-</w:t>
            </w:r>
          </w:p>
        </w:tc>
      </w:tr>
      <w:tr w:rsidR="009A70BE" w:rsidTr="00B7435A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0BE" w:rsidRPr="00730295" w:rsidRDefault="009A70BE" w:rsidP="00B7435A">
            <w:pPr>
              <w:pStyle w:val="a4"/>
              <w:rPr>
                <w:b/>
              </w:rPr>
            </w:pPr>
            <w:r>
              <w:rPr>
                <w:b/>
              </w:rPr>
              <w:t>35:23:0103</w:t>
            </w:r>
            <w:r>
              <w:rPr>
                <w:b/>
              </w:rPr>
              <w:lastRenderedPageBreak/>
              <w:t>033:9</w:t>
            </w:r>
            <w:r w:rsidR="004F0239">
              <w:rPr>
                <w:b/>
              </w:rPr>
              <w:t>5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0BE" w:rsidRPr="00852809" w:rsidRDefault="00665204" w:rsidP="00B7435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lastRenderedPageBreak/>
              <w:t>н</w:t>
            </w:r>
            <w:r w:rsidR="00B7435A">
              <w:rPr>
                <w:b/>
              </w:rPr>
              <w:t>12</w:t>
            </w:r>
            <w:r w:rsidR="009A70BE">
              <w:rPr>
                <w:b/>
              </w:rPr>
              <w:t>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0BE" w:rsidRDefault="009A70BE" w:rsidP="00B7435A">
            <w:r w:rsidRPr="00CC2B5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0BE" w:rsidRDefault="009A70BE" w:rsidP="00B7435A">
            <w:r w:rsidRPr="00CC2B5D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0BE" w:rsidRDefault="009A70BE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0BE" w:rsidRPr="00730295" w:rsidRDefault="004F0239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345299.04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0BE" w:rsidRPr="00730295" w:rsidRDefault="004F0239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2233724.91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0BE" w:rsidRDefault="009A70BE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0BE" w:rsidRPr="000C75F3" w:rsidRDefault="009A70BE" w:rsidP="00513E2D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 xml:space="preserve">Метод спутниковых </w:t>
            </w:r>
            <w:r w:rsidRPr="000C75F3">
              <w:rPr>
                <w:sz w:val="18"/>
              </w:rPr>
              <w:lastRenderedPageBreak/>
              <w:t>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0BE" w:rsidRDefault="009A70BE" w:rsidP="005B6CEC">
            <w:pPr>
              <w:pStyle w:val="a4"/>
              <w:jc w:val="center"/>
            </w:pPr>
            <w:r>
              <w:lastRenderedPageBreak/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70BE" w:rsidRDefault="009A70BE" w:rsidP="005B6CEC">
            <w:pPr>
              <w:pStyle w:val="a4"/>
              <w:jc w:val="center"/>
            </w:pPr>
            <w:r>
              <w:t>-</w:t>
            </w:r>
          </w:p>
        </w:tc>
      </w:tr>
      <w:tr w:rsidR="005B6CEC" w:rsidTr="00B7435A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CEC" w:rsidRPr="00730295" w:rsidRDefault="005B6CEC" w:rsidP="005B6CEC">
            <w:pPr>
              <w:pStyle w:val="a4"/>
              <w:rPr>
                <w:b/>
              </w:rPr>
            </w:pPr>
            <w:r>
              <w:rPr>
                <w:b/>
              </w:rPr>
              <w:lastRenderedPageBreak/>
              <w:t>35:23:0103033:95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CEC" w:rsidRPr="00730295" w:rsidRDefault="00665204" w:rsidP="005B6CE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B7435A">
              <w:rPr>
                <w:b/>
              </w:rPr>
              <w:t>9</w:t>
            </w:r>
            <w:r w:rsidR="005B6CEC">
              <w:rPr>
                <w:b/>
              </w:rPr>
              <w:t>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CEC" w:rsidRDefault="005B6CEC" w:rsidP="005B6CEC">
            <w:r w:rsidRPr="0004552B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CEC" w:rsidRDefault="005B6CEC" w:rsidP="005B6CEC">
            <w:r w:rsidRPr="0004552B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CEC" w:rsidRDefault="005B6CEC" w:rsidP="005B6CEC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CEC" w:rsidRPr="00730295" w:rsidRDefault="005B6CEC" w:rsidP="005B6CE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345310.30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CEC" w:rsidRPr="00730295" w:rsidRDefault="005B6CEC" w:rsidP="005B6CE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2233716.58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CEC" w:rsidRDefault="005B6CEC" w:rsidP="005B6CEC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CEC" w:rsidRDefault="005B6CEC" w:rsidP="005B6CEC">
            <w:pPr>
              <w:pStyle w:val="a4"/>
              <w:jc w:val="center"/>
            </w:pPr>
            <w:r w:rsidRPr="000C75F3">
              <w:rPr>
                <w:sz w:val="18"/>
              </w:rPr>
              <w:t>Метод спутниковых геодезических измерений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CEC" w:rsidRPr="000C75F3" w:rsidRDefault="005B6CEC" w:rsidP="005B6CEC">
            <w:pPr>
              <w:pStyle w:val="a4"/>
              <w:jc w:val="center"/>
              <w:rPr>
                <w:sz w:val="18"/>
              </w:rPr>
            </w:pPr>
            <w:r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6CEC" w:rsidRDefault="005B6CEC" w:rsidP="005B6CEC">
            <w:pPr>
              <w:pStyle w:val="a4"/>
              <w:jc w:val="center"/>
            </w:pPr>
            <w:r>
              <w:t>-</w:t>
            </w:r>
          </w:p>
        </w:tc>
      </w:tr>
      <w:tr w:rsidR="009A70BE" w:rsidTr="00B7435A">
        <w:trPr>
          <w:gridAfter w:val="2"/>
          <w:wAfter w:w="32" w:type="dxa"/>
        </w:trPr>
        <w:tc>
          <w:tcPr>
            <w:tcW w:w="15309" w:type="dxa"/>
            <w:gridSpan w:val="16"/>
            <w:tcBorders>
              <w:top w:val="single" w:sz="4" w:space="0" w:color="auto"/>
              <w:bottom w:val="nil"/>
            </w:tcBorders>
          </w:tcPr>
          <w:p w:rsidR="009A70BE" w:rsidRDefault="009A70BE" w:rsidP="00B7435A">
            <w:pPr>
              <w:pStyle w:val="a4"/>
            </w:pPr>
            <w:r>
              <w:rPr>
                <w:rStyle w:val="a3"/>
              </w:rPr>
              <w:t xml:space="preserve">2. Характеристики здания, сооружения, объекта незавершенного строительства С кадастровым номером (обозначением) </w:t>
            </w:r>
            <w:r>
              <w:rPr>
                <w:b/>
                <w:u w:val="single"/>
              </w:rPr>
              <w:t>35:23:0103033:95</w:t>
            </w:r>
          </w:p>
        </w:tc>
      </w:tr>
      <w:tr w:rsidR="009A70BE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A70BE" w:rsidRDefault="009A70BE" w:rsidP="00B7435A">
            <w:pPr>
              <w:pStyle w:val="a4"/>
              <w:jc w:val="center"/>
            </w:pPr>
            <w:r>
              <w:t>N п/п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70BE" w:rsidRDefault="009A70BE" w:rsidP="00B7435A">
            <w:pPr>
              <w:pStyle w:val="a4"/>
              <w:jc w:val="center"/>
            </w:pPr>
            <w:r>
              <w:t>Наименование характеристики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A70BE" w:rsidRDefault="009A70BE" w:rsidP="00B7435A">
            <w:pPr>
              <w:pStyle w:val="a4"/>
              <w:jc w:val="center"/>
            </w:pPr>
            <w:r>
              <w:t>Значение характеристики</w:t>
            </w:r>
          </w:p>
        </w:tc>
      </w:tr>
      <w:tr w:rsidR="009A70BE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A70BE" w:rsidRDefault="009A70BE" w:rsidP="00B7435A">
            <w:pPr>
              <w:pStyle w:val="a4"/>
              <w:jc w:val="center"/>
            </w:pPr>
            <w:r>
              <w:t>1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70BE" w:rsidRDefault="009A70BE" w:rsidP="00B7435A">
            <w:pPr>
              <w:pStyle w:val="a4"/>
              <w:jc w:val="center"/>
            </w:pPr>
            <w:r>
              <w:t>2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A70BE" w:rsidRDefault="009A70BE" w:rsidP="00B7435A">
            <w:pPr>
              <w:pStyle w:val="a4"/>
              <w:jc w:val="center"/>
            </w:pPr>
            <w:r>
              <w:t>3</w:t>
            </w:r>
          </w:p>
        </w:tc>
      </w:tr>
      <w:tr w:rsidR="009A70BE" w:rsidRPr="00CE4BB3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A70BE" w:rsidRDefault="009A70BE" w:rsidP="00B7435A">
            <w:pPr>
              <w:pStyle w:val="a4"/>
              <w:jc w:val="center"/>
            </w:pPr>
            <w:r>
              <w:t>1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70BE" w:rsidRDefault="009A70BE" w:rsidP="00B7435A">
            <w:pPr>
              <w:pStyle w:val="a4"/>
            </w:pPr>
            <w:r>
              <w:t>Вид объекта недвижимости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A70BE" w:rsidRPr="00CE4BB3" w:rsidRDefault="009A70BE" w:rsidP="00B7435A">
            <w:pPr>
              <w:pStyle w:val="a4"/>
              <w:rPr>
                <w:b/>
              </w:rPr>
            </w:pPr>
            <w:r w:rsidRPr="00CE4BB3">
              <w:rPr>
                <w:b/>
              </w:rPr>
              <w:t>Здание</w:t>
            </w:r>
          </w:p>
        </w:tc>
      </w:tr>
      <w:tr w:rsidR="009A70BE" w:rsidRPr="00CE4BB3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A70BE" w:rsidRDefault="009A70BE" w:rsidP="00B7435A">
            <w:pPr>
              <w:pStyle w:val="a4"/>
              <w:jc w:val="center"/>
            </w:pPr>
            <w:r>
              <w:t>2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70BE" w:rsidRDefault="009A70BE" w:rsidP="00B7435A">
            <w:pPr>
              <w:pStyle w:val="a4"/>
            </w:pPr>
            <w:r>
              <w:t>Ранее присвоенный государственный учетный номер здания, сооружения, объекта незавершенного строительства (кадастровый, инвентарный или условный номер)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A70BE" w:rsidRPr="00CE4BB3" w:rsidRDefault="009A70BE" w:rsidP="00B7435A">
            <w:pPr>
              <w:pStyle w:val="a4"/>
              <w:rPr>
                <w:b/>
              </w:rPr>
            </w:pPr>
            <w:r w:rsidRPr="00FF4FC6">
              <w:rPr>
                <w:b/>
              </w:rPr>
              <w:t xml:space="preserve">Инвентарный номер </w:t>
            </w:r>
            <w:r w:rsidR="004F0239" w:rsidRPr="004F0239">
              <w:rPr>
                <w:b/>
              </w:rPr>
              <w:t>4274</w:t>
            </w:r>
            <w:r w:rsidR="00E808F8">
              <w:rPr>
                <w:b/>
              </w:rPr>
              <w:t xml:space="preserve">; Условный номер </w:t>
            </w:r>
            <w:r w:rsidR="00E808F8" w:rsidRPr="00E808F8">
              <w:rPr>
                <w:b/>
              </w:rPr>
              <w:t>35-35-14/007/2011-088 14.09.2011</w:t>
            </w:r>
          </w:p>
        </w:tc>
      </w:tr>
      <w:tr w:rsidR="009A70BE" w:rsidRPr="00CE4BB3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A70BE" w:rsidRDefault="009A70BE" w:rsidP="00B7435A">
            <w:pPr>
              <w:pStyle w:val="a4"/>
              <w:jc w:val="center"/>
            </w:pPr>
            <w:r>
              <w:t>3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70BE" w:rsidRDefault="009A70BE" w:rsidP="00B7435A">
            <w:pPr>
              <w:pStyle w:val="a4"/>
            </w:pPr>
            <w:r>
              <w:t>Кадастровый номер земельного участка (земельных участков), в границах которого (которых) расположено здание, сооружение, объект незавершенного строительства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A70BE" w:rsidRPr="00CE4BB3" w:rsidRDefault="004F0239" w:rsidP="00B7435A">
            <w:pPr>
              <w:pStyle w:val="a4"/>
              <w:rPr>
                <w:b/>
              </w:rPr>
            </w:pPr>
            <w:r>
              <w:rPr>
                <w:b/>
              </w:rPr>
              <w:t>35:23:0103033:28</w:t>
            </w:r>
          </w:p>
        </w:tc>
      </w:tr>
      <w:tr w:rsidR="009A70BE" w:rsidRPr="00CE4BB3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A70BE" w:rsidRDefault="009A70BE" w:rsidP="00B7435A">
            <w:pPr>
              <w:pStyle w:val="a4"/>
              <w:jc w:val="center"/>
            </w:pPr>
            <w:r>
              <w:t>4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70BE" w:rsidRDefault="009A70BE" w:rsidP="00B7435A">
            <w:pPr>
              <w:pStyle w:val="a4"/>
            </w:pPr>
            <w:r>
              <w:t>Номер кадастрового квартала (кадастровых кварталов), в пределах которого (которых) расположено здание, сооружение, объект незавершенного строительства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A70BE" w:rsidRPr="00CE4BB3" w:rsidRDefault="009A70BE" w:rsidP="00B7435A">
            <w:pPr>
              <w:pStyle w:val="a4"/>
              <w:rPr>
                <w:b/>
              </w:rPr>
            </w:pPr>
            <w:r>
              <w:rPr>
                <w:b/>
              </w:rPr>
              <w:t>35:23:0103033</w:t>
            </w:r>
          </w:p>
        </w:tc>
      </w:tr>
      <w:tr w:rsidR="009A70BE" w:rsidRPr="00CE4BB3" w:rsidTr="00B7435A">
        <w:trPr>
          <w:gridAfter w:val="2"/>
          <w:wAfter w:w="32" w:type="dxa"/>
        </w:trPr>
        <w:tc>
          <w:tcPr>
            <w:tcW w:w="111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A70BE" w:rsidRDefault="009A70BE" w:rsidP="00B7435A">
            <w:pPr>
              <w:pStyle w:val="a4"/>
              <w:jc w:val="center"/>
            </w:pPr>
            <w:r>
              <w:t>5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70BE" w:rsidRDefault="009A70BE" w:rsidP="00B7435A">
            <w:pPr>
              <w:pStyle w:val="a4"/>
            </w:pPr>
            <w:r>
              <w:t>Адрес здания, сооружения, объекта незавершенного строительства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A70BE" w:rsidRPr="00CE4BB3" w:rsidRDefault="009A70BE" w:rsidP="00B7435A">
            <w:pPr>
              <w:pStyle w:val="a4"/>
              <w:rPr>
                <w:b/>
              </w:rPr>
            </w:pPr>
            <w:r>
              <w:rPr>
                <w:b/>
              </w:rPr>
              <w:tab/>
              <w:t xml:space="preserve">Вологодская область, </w:t>
            </w:r>
            <w:r w:rsidRPr="00FF4FC6">
              <w:rPr>
                <w:b/>
              </w:rPr>
              <w:t>Шекснинский</w:t>
            </w:r>
            <w:r>
              <w:rPr>
                <w:b/>
              </w:rPr>
              <w:t xml:space="preserve"> район</w:t>
            </w:r>
            <w:r w:rsidRPr="00FF4FC6">
              <w:rPr>
                <w:b/>
              </w:rPr>
              <w:t xml:space="preserve">, </w:t>
            </w:r>
            <w:r>
              <w:rPr>
                <w:b/>
              </w:rPr>
              <w:t xml:space="preserve">Железнодорожный сельсовет, </w:t>
            </w:r>
            <w:r w:rsidR="004F0239">
              <w:rPr>
                <w:b/>
              </w:rPr>
              <w:t>д. Дурасово, д. 37</w:t>
            </w:r>
          </w:p>
        </w:tc>
      </w:tr>
      <w:tr w:rsidR="009A70BE" w:rsidRPr="00CE4BB3" w:rsidTr="00B7435A">
        <w:trPr>
          <w:gridAfter w:val="2"/>
          <w:wAfter w:w="32" w:type="dxa"/>
        </w:trPr>
        <w:tc>
          <w:tcPr>
            <w:tcW w:w="111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A70BE" w:rsidRDefault="009A70BE" w:rsidP="00B7435A">
            <w:pPr>
              <w:pStyle w:val="a4"/>
            </w:pP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70BE" w:rsidRDefault="009A70BE" w:rsidP="00B7435A">
            <w:pPr>
              <w:pStyle w:val="a4"/>
            </w:pPr>
            <w:r>
              <w:t>Местоположение здания, сооружения, объекта незавершенного строительства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A70BE" w:rsidRPr="00CE4BB3" w:rsidRDefault="009A70BE" w:rsidP="00B7435A">
            <w:pPr>
              <w:pStyle w:val="a4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9A70BE" w:rsidRPr="00CE4BB3" w:rsidTr="00B7435A">
        <w:trPr>
          <w:gridAfter w:val="2"/>
          <w:wAfter w:w="32" w:type="dxa"/>
        </w:trPr>
        <w:tc>
          <w:tcPr>
            <w:tcW w:w="111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A70BE" w:rsidRDefault="009A70BE" w:rsidP="00B7435A">
            <w:pPr>
              <w:pStyle w:val="a4"/>
            </w:pP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70BE" w:rsidRDefault="009A70BE" w:rsidP="00B7435A">
            <w:pPr>
              <w:pStyle w:val="a4"/>
            </w:pPr>
            <w:r>
              <w:t>Дополнительные сведения о местоположении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A70BE" w:rsidRPr="00CE4BB3" w:rsidRDefault="009A70BE" w:rsidP="00B7435A">
            <w:pPr>
              <w:pStyle w:val="a4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9A70BE" w:rsidRPr="00CE4BB3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0BE" w:rsidRDefault="009A70BE" w:rsidP="00B7435A">
            <w:pPr>
              <w:pStyle w:val="a4"/>
              <w:jc w:val="center"/>
            </w:pPr>
            <w:r>
              <w:t>6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0BE" w:rsidRDefault="009A70BE" w:rsidP="00B7435A">
            <w:pPr>
              <w:pStyle w:val="a4"/>
            </w:pPr>
            <w:r>
              <w:t>Иные сведения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70BE" w:rsidRPr="00CE4BB3" w:rsidRDefault="009A70BE" w:rsidP="00B7435A">
            <w:pPr>
              <w:pStyle w:val="a4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F90140" w:rsidRDefault="00F90140" w:rsidP="00B30AA1"/>
    <w:p w:rsidR="00F90140" w:rsidRDefault="00F90140" w:rsidP="00B30AA1"/>
    <w:p w:rsidR="00E90E75" w:rsidRDefault="00E90E75" w:rsidP="00B30AA1"/>
    <w:p w:rsidR="00E90E75" w:rsidRDefault="00E90E75" w:rsidP="00B30AA1"/>
    <w:p w:rsidR="005573C6" w:rsidRDefault="005573C6" w:rsidP="00B30AA1"/>
    <w:p w:rsidR="005573C6" w:rsidRDefault="005573C6" w:rsidP="00B30AA1"/>
    <w:p w:rsidR="005573C6" w:rsidRDefault="005573C6" w:rsidP="00B30AA1"/>
    <w:p w:rsidR="005573C6" w:rsidRDefault="005573C6" w:rsidP="00B30AA1"/>
    <w:p w:rsidR="005573C6" w:rsidRDefault="005573C6" w:rsidP="00B30AA1"/>
    <w:p w:rsidR="005573C6" w:rsidRDefault="005573C6" w:rsidP="00B30AA1"/>
    <w:p w:rsidR="00B7435A" w:rsidRDefault="00B7435A" w:rsidP="00B30AA1"/>
    <w:p w:rsidR="005573C6" w:rsidRDefault="005573C6" w:rsidP="00B30AA1"/>
    <w:tbl>
      <w:tblPr>
        <w:tblW w:w="153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10"/>
        <w:gridCol w:w="335"/>
        <w:gridCol w:w="1136"/>
        <w:gridCol w:w="1701"/>
        <w:gridCol w:w="1559"/>
        <w:gridCol w:w="567"/>
        <w:gridCol w:w="1701"/>
        <w:gridCol w:w="1559"/>
        <w:gridCol w:w="564"/>
        <w:gridCol w:w="14"/>
        <w:gridCol w:w="1545"/>
        <w:gridCol w:w="14"/>
        <w:gridCol w:w="69"/>
        <w:gridCol w:w="1760"/>
        <w:gridCol w:w="14"/>
        <w:gridCol w:w="1661"/>
        <w:gridCol w:w="14"/>
        <w:gridCol w:w="18"/>
      </w:tblGrid>
      <w:tr w:rsidR="007532DE" w:rsidTr="00B7435A">
        <w:tc>
          <w:tcPr>
            <w:tcW w:w="15341" w:type="dxa"/>
            <w:gridSpan w:val="18"/>
            <w:tcBorders>
              <w:top w:val="single" w:sz="4" w:space="0" w:color="auto"/>
              <w:bottom w:val="nil"/>
            </w:tcBorders>
          </w:tcPr>
          <w:p w:rsidR="007532DE" w:rsidRDefault="007532DE" w:rsidP="00B7435A">
            <w:pPr>
              <w:pStyle w:val="1"/>
            </w:pPr>
            <w:r>
              <w:t>Описание местоположения здания, сооружения, объекта незавершенного строительства на земельном участке</w:t>
            </w:r>
          </w:p>
        </w:tc>
      </w:tr>
      <w:tr w:rsidR="007532DE" w:rsidTr="00B7435A">
        <w:tc>
          <w:tcPr>
            <w:tcW w:w="15341" w:type="dxa"/>
            <w:gridSpan w:val="18"/>
            <w:tcBorders>
              <w:top w:val="single" w:sz="4" w:space="0" w:color="auto"/>
              <w:bottom w:val="nil"/>
            </w:tcBorders>
          </w:tcPr>
          <w:p w:rsidR="007532DE" w:rsidRDefault="007532DE" w:rsidP="00B7435A">
            <w:pPr>
              <w:pStyle w:val="1"/>
            </w:pPr>
            <w:r>
              <w:t>1. Сведения о характерных точках контура</w:t>
            </w:r>
          </w:p>
          <w:p w:rsidR="007532DE" w:rsidRDefault="007532DE" w:rsidP="00B7435A">
            <w:pPr>
              <w:pStyle w:val="1"/>
            </w:pPr>
            <w:r>
              <w:t xml:space="preserve">вид объекта недвижимости (здание, сооружение, объект незавершенного строительства) </w:t>
            </w:r>
            <w:r w:rsidRPr="00A50756">
              <w:rPr>
                <w:u w:val="single"/>
              </w:rPr>
              <w:t>Здание</w:t>
            </w:r>
          </w:p>
          <w:p w:rsidR="007532DE" w:rsidRDefault="007532DE" w:rsidP="00B7435A">
            <w:pPr>
              <w:pStyle w:val="1"/>
            </w:pPr>
            <w:r>
              <w:t xml:space="preserve">кадастровый номер (обозначение) </w:t>
            </w:r>
            <w:r w:rsidRPr="00A50756">
              <w:rPr>
                <w:u w:val="single"/>
              </w:rPr>
              <w:t>35:23:0103033:</w:t>
            </w:r>
            <w:r>
              <w:rPr>
                <w:u w:val="single"/>
              </w:rPr>
              <w:t>96</w:t>
            </w:r>
          </w:p>
          <w:p w:rsidR="007532DE" w:rsidRDefault="007532DE" w:rsidP="00B7435A">
            <w:pPr>
              <w:pStyle w:val="a4"/>
            </w:pPr>
            <w:r>
              <w:rPr>
                <w:rStyle w:val="a3"/>
              </w:rPr>
              <w:t>Зона № </w:t>
            </w:r>
            <w:r w:rsidRPr="00A50756">
              <w:rPr>
                <w:rStyle w:val="a3"/>
              </w:rPr>
              <w:t>МСК-35, зона 2</w:t>
            </w:r>
          </w:p>
        </w:tc>
      </w:tr>
      <w:tr w:rsidR="007532DE" w:rsidTr="00B7435A">
        <w:tc>
          <w:tcPr>
            <w:tcW w:w="1445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532DE" w:rsidRDefault="007532DE" w:rsidP="00B7435A">
            <w:pPr>
              <w:pStyle w:val="a4"/>
              <w:jc w:val="center"/>
            </w:pPr>
            <w:r>
              <w:t>Номер</w:t>
            </w:r>
          </w:p>
          <w:p w:rsidR="007532DE" w:rsidRDefault="007532DE" w:rsidP="00B7435A">
            <w:pPr>
              <w:pStyle w:val="a4"/>
              <w:jc w:val="center"/>
            </w:pPr>
            <w:r>
              <w:t>контура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32DE" w:rsidRDefault="007532DE" w:rsidP="00B7435A">
            <w:pPr>
              <w:pStyle w:val="a4"/>
              <w:jc w:val="center"/>
            </w:pPr>
            <w:r>
              <w:t>Номера</w:t>
            </w:r>
          </w:p>
          <w:p w:rsidR="007532DE" w:rsidRDefault="007532DE" w:rsidP="00B7435A">
            <w:pPr>
              <w:pStyle w:val="a4"/>
              <w:jc w:val="center"/>
            </w:pPr>
            <w:r>
              <w:t>характер-ных</w:t>
            </w:r>
          </w:p>
          <w:p w:rsidR="007532DE" w:rsidRDefault="007532DE" w:rsidP="00B7435A">
            <w:pPr>
              <w:pStyle w:val="a4"/>
              <w:jc w:val="center"/>
            </w:pPr>
            <w:r>
              <w:t>точек</w:t>
            </w:r>
          </w:p>
          <w:p w:rsidR="007532DE" w:rsidRDefault="007532DE" w:rsidP="00B7435A">
            <w:pPr>
              <w:pStyle w:val="a4"/>
              <w:jc w:val="center"/>
            </w:pPr>
            <w:r>
              <w:t>контура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32DE" w:rsidRDefault="007532DE" w:rsidP="00B7435A">
            <w:pPr>
              <w:pStyle w:val="a4"/>
              <w:jc w:val="center"/>
            </w:pPr>
            <w:r>
              <w:t>Существующие</w:t>
            </w:r>
          </w:p>
        </w:tc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32DE" w:rsidRDefault="007532DE" w:rsidP="00B7435A">
            <w:pPr>
              <w:pStyle w:val="a4"/>
              <w:jc w:val="center"/>
            </w:pPr>
            <w:r>
              <w:t>Уточненные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32DE" w:rsidRDefault="007532DE" w:rsidP="00B7435A">
            <w:pPr>
              <w:pStyle w:val="a4"/>
              <w:jc w:val="center"/>
            </w:pPr>
            <w:r>
              <w:t>Метод</w:t>
            </w:r>
          </w:p>
          <w:p w:rsidR="007532DE" w:rsidRDefault="007532DE" w:rsidP="00B7435A">
            <w:pPr>
              <w:pStyle w:val="a4"/>
              <w:jc w:val="center"/>
            </w:pPr>
            <w:r>
              <w:t>определения</w:t>
            </w:r>
          </w:p>
          <w:p w:rsidR="007532DE" w:rsidRDefault="007532DE" w:rsidP="00B7435A">
            <w:pPr>
              <w:pStyle w:val="a4"/>
              <w:jc w:val="center"/>
            </w:pPr>
            <w:r>
              <w:t>координат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32DE" w:rsidRDefault="007532DE" w:rsidP="00B7435A">
            <w:pPr>
              <w:pStyle w:val="a4"/>
              <w:jc w:val="center"/>
            </w:pPr>
            <w:r>
              <w:t>Средняя квадратическая погрешность определения координат характерной точки (</w:t>
            </w:r>
            <w:r>
              <w:rPr>
                <w:noProof/>
              </w:rPr>
              <w:drawing>
                <wp:inline distT="0" distB="0" distL="0" distR="0" wp14:anchorId="237BDD36" wp14:editId="61E213B7">
                  <wp:extent cx="219075" cy="200025"/>
                  <wp:effectExtent l="0" t="0" r="0" b="0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  <w:tc>
          <w:tcPr>
            <w:tcW w:w="170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532DE" w:rsidRDefault="007532DE" w:rsidP="00B7435A">
            <w:pPr>
              <w:pStyle w:val="a4"/>
              <w:jc w:val="center"/>
            </w:pPr>
            <w:r>
              <w:t>Формулы, примененные для расчета средней квадратичес-кой погрешности определения координат характерной точки (</w:t>
            </w:r>
            <w:r>
              <w:rPr>
                <w:noProof/>
              </w:rPr>
              <w:drawing>
                <wp:inline distT="0" distB="0" distL="0" distR="0" wp14:anchorId="391B4F0A" wp14:editId="67B3FA43">
                  <wp:extent cx="219075" cy="200025"/>
                  <wp:effectExtent l="0" t="0" r="0" b="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</w:tr>
      <w:tr w:rsidR="007532DE" w:rsidTr="00B7435A">
        <w:tc>
          <w:tcPr>
            <w:tcW w:w="1445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532DE" w:rsidRDefault="007532DE" w:rsidP="00B7435A">
            <w:pPr>
              <w:pStyle w:val="a4"/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32DE" w:rsidRDefault="007532DE" w:rsidP="00B7435A">
            <w:pPr>
              <w:pStyle w:val="a4"/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32DE" w:rsidRDefault="007532DE" w:rsidP="00B7435A">
            <w:pPr>
              <w:pStyle w:val="a4"/>
              <w:jc w:val="center"/>
            </w:pPr>
            <w:r>
              <w:t>Координаты, м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32DE" w:rsidRDefault="007532DE" w:rsidP="00B7435A">
            <w:pPr>
              <w:pStyle w:val="a4"/>
              <w:jc w:val="center"/>
            </w:pPr>
            <w:r>
              <w:t>R, м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32DE" w:rsidRDefault="007532DE" w:rsidP="00B7435A">
            <w:pPr>
              <w:pStyle w:val="a4"/>
              <w:jc w:val="center"/>
            </w:pPr>
            <w:r>
              <w:t>Координаты, м</w:t>
            </w:r>
          </w:p>
        </w:tc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32DE" w:rsidRDefault="007532DE" w:rsidP="00B7435A">
            <w:pPr>
              <w:pStyle w:val="a4"/>
              <w:jc w:val="center"/>
            </w:pPr>
            <w:r>
              <w:t>R, м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32DE" w:rsidRDefault="007532DE" w:rsidP="00B7435A">
            <w:pPr>
              <w:pStyle w:val="a4"/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32DE" w:rsidRDefault="007532DE" w:rsidP="00B7435A">
            <w:pPr>
              <w:pStyle w:val="a4"/>
            </w:pPr>
          </w:p>
        </w:tc>
        <w:tc>
          <w:tcPr>
            <w:tcW w:w="170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532DE" w:rsidRDefault="007532DE" w:rsidP="00B7435A">
            <w:pPr>
              <w:pStyle w:val="a4"/>
            </w:pPr>
          </w:p>
        </w:tc>
      </w:tr>
      <w:tr w:rsidR="007532DE" w:rsidTr="00B7435A">
        <w:tc>
          <w:tcPr>
            <w:tcW w:w="1445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2DE" w:rsidRDefault="007532DE" w:rsidP="00B7435A">
            <w:pPr>
              <w:pStyle w:val="a4"/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2DE" w:rsidRDefault="007532DE" w:rsidP="00B7435A">
            <w:pPr>
              <w:pStyle w:val="a4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2DE" w:rsidRDefault="007532DE" w:rsidP="00B7435A">
            <w:pPr>
              <w:pStyle w:val="a4"/>
              <w:jc w:val="center"/>
            </w:pPr>
            <w: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2DE" w:rsidRDefault="007532DE" w:rsidP="00B7435A">
            <w:pPr>
              <w:pStyle w:val="a4"/>
              <w:jc w:val="center"/>
            </w:pPr>
            <w:r>
              <w:t>Y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2DE" w:rsidRDefault="007532DE" w:rsidP="00B7435A">
            <w:pPr>
              <w:pStyle w:val="a4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2DE" w:rsidRDefault="007532DE" w:rsidP="00B7435A">
            <w:pPr>
              <w:pStyle w:val="a4"/>
              <w:jc w:val="center"/>
            </w:pPr>
            <w: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2DE" w:rsidRDefault="007532DE" w:rsidP="00B7435A">
            <w:pPr>
              <w:pStyle w:val="a4"/>
              <w:jc w:val="center"/>
            </w:pPr>
            <w:r>
              <w:t>Y</w:t>
            </w:r>
          </w:p>
        </w:tc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2DE" w:rsidRDefault="007532DE" w:rsidP="00B7435A">
            <w:pPr>
              <w:pStyle w:val="a4"/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2DE" w:rsidRDefault="007532DE" w:rsidP="00B7435A">
            <w:pPr>
              <w:pStyle w:val="a4"/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2DE" w:rsidRDefault="007532DE" w:rsidP="00B7435A">
            <w:pPr>
              <w:pStyle w:val="a4"/>
            </w:pPr>
          </w:p>
        </w:tc>
        <w:tc>
          <w:tcPr>
            <w:tcW w:w="170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2DE" w:rsidRDefault="007532DE" w:rsidP="00B7435A">
            <w:pPr>
              <w:pStyle w:val="a4"/>
            </w:pPr>
          </w:p>
        </w:tc>
      </w:tr>
      <w:tr w:rsidR="007532DE" w:rsidTr="00B7435A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nil"/>
              <w:right w:val="nil"/>
            </w:tcBorders>
          </w:tcPr>
          <w:p w:rsidR="007532DE" w:rsidRDefault="007532DE" w:rsidP="00B7435A">
            <w:pPr>
              <w:pStyle w:val="a4"/>
              <w:jc w:val="center"/>
            </w:pPr>
            <w:r>
              <w:t>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532DE" w:rsidRDefault="007532DE" w:rsidP="00B7435A">
            <w:pPr>
              <w:pStyle w:val="a4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532DE" w:rsidRDefault="007532DE" w:rsidP="00B7435A">
            <w:pPr>
              <w:pStyle w:val="a4"/>
              <w:jc w:val="center"/>
            </w:pPr>
            <w: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532DE" w:rsidRDefault="007532DE" w:rsidP="00B7435A">
            <w:pPr>
              <w:pStyle w:val="a4"/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532DE" w:rsidRDefault="007532DE" w:rsidP="00B7435A">
            <w:pPr>
              <w:pStyle w:val="a4"/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532DE" w:rsidRDefault="007532DE" w:rsidP="00B7435A">
            <w:pPr>
              <w:pStyle w:val="a4"/>
              <w:jc w:val="center"/>
            </w:pPr>
            <w: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532DE" w:rsidRDefault="007532DE" w:rsidP="00B7435A">
            <w:pPr>
              <w:pStyle w:val="a4"/>
              <w:jc w:val="center"/>
            </w:pPr>
            <w:r>
              <w:t>7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532DE" w:rsidRDefault="007532DE" w:rsidP="00B7435A">
            <w:pPr>
              <w:pStyle w:val="a4"/>
              <w:jc w:val="center"/>
            </w:pPr>
            <w:r>
              <w:t>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532DE" w:rsidRDefault="007532DE" w:rsidP="00B7435A">
            <w:pPr>
              <w:pStyle w:val="a4"/>
              <w:jc w:val="center"/>
            </w:pPr>
            <w:r>
              <w:t>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532DE" w:rsidRDefault="007532DE" w:rsidP="00B7435A">
            <w:pPr>
              <w:pStyle w:val="a4"/>
              <w:jc w:val="center"/>
            </w:pPr>
            <w:r>
              <w:t>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532DE" w:rsidRDefault="007532DE" w:rsidP="00B7435A">
            <w:pPr>
              <w:pStyle w:val="a4"/>
              <w:jc w:val="center"/>
            </w:pPr>
            <w:r>
              <w:t>11</w:t>
            </w:r>
          </w:p>
        </w:tc>
      </w:tr>
      <w:tr w:rsidR="007532DE" w:rsidTr="00B7435A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532DE" w:rsidRPr="00730295" w:rsidRDefault="007532DE" w:rsidP="00B7435A">
            <w:pPr>
              <w:pStyle w:val="a4"/>
              <w:rPr>
                <w:b/>
              </w:rPr>
            </w:pPr>
            <w:r w:rsidRPr="00730295">
              <w:rPr>
                <w:b/>
              </w:rPr>
              <w:t>35:23:0103033:9</w:t>
            </w:r>
            <w:r>
              <w:rPr>
                <w:b/>
              </w:rPr>
              <w:t>6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32DE" w:rsidRPr="00730295" w:rsidRDefault="00665204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7532DE">
              <w:rPr>
                <w:b/>
              </w:rPr>
              <w:t>1</w:t>
            </w:r>
            <w:r w:rsidR="00B7435A">
              <w:rPr>
                <w:b/>
              </w:rPr>
              <w:t>3</w:t>
            </w:r>
            <w:r w:rsidR="007532DE">
              <w:rPr>
                <w:b/>
              </w:rPr>
              <w:t>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32DE" w:rsidRDefault="007532DE" w:rsidP="00B7435A">
            <w:r w:rsidRPr="00CC2B5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32DE" w:rsidRDefault="007532DE" w:rsidP="00B7435A">
            <w:r w:rsidRPr="00CC2B5D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32DE" w:rsidRDefault="007532DE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32DE" w:rsidRPr="00730295" w:rsidRDefault="007532DE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345140.22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32DE" w:rsidRPr="00730295" w:rsidRDefault="007532DE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2233589.86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32DE" w:rsidRDefault="007532DE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32DE" w:rsidRPr="000C75F3" w:rsidRDefault="007532DE" w:rsidP="00513E2D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32DE" w:rsidRDefault="007532DE" w:rsidP="00CE7F53">
            <w:pPr>
              <w:pStyle w:val="a4"/>
              <w:jc w:val="center"/>
            </w:pPr>
            <w:r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532DE" w:rsidRDefault="007532DE" w:rsidP="00B7435A">
            <w:pPr>
              <w:pStyle w:val="a4"/>
            </w:pPr>
            <w:r>
              <w:t>-</w:t>
            </w:r>
          </w:p>
        </w:tc>
      </w:tr>
      <w:tr w:rsidR="007532DE" w:rsidTr="00B7435A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2DE" w:rsidRPr="00730295" w:rsidRDefault="007532DE" w:rsidP="00B7435A">
            <w:pPr>
              <w:pStyle w:val="a4"/>
              <w:rPr>
                <w:b/>
              </w:rPr>
            </w:pPr>
            <w:r>
              <w:rPr>
                <w:b/>
              </w:rPr>
              <w:t>35:23:0103033:96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2DE" w:rsidRPr="00852809" w:rsidRDefault="00665204" w:rsidP="00B7435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B7435A">
              <w:rPr>
                <w:b/>
              </w:rPr>
              <w:t>14</w:t>
            </w:r>
            <w:r w:rsidR="007532DE" w:rsidRPr="00852809">
              <w:rPr>
                <w:b/>
              </w:rPr>
              <w:t>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2DE" w:rsidRDefault="007532DE" w:rsidP="00B7435A">
            <w:r w:rsidRPr="00CC2B5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2DE" w:rsidRDefault="007532DE" w:rsidP="00B7435A">
            <w:r w:rsidRPr="00CC2B5D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2DE" w:rsidRDefault="007532DE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2DE" w:rsidRPr="00730295" w:rsidRDefault="007532DE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345147.58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2DE" w:rsidRPr="00730295" w:rsidRDefault="007532DE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2233598.54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2DE" w:rsidRDefault="007532DE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2DE" w:rsidRPr="000C75F3" w:rsidRDefault="007532DE" w:rsidP="00513E2D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2DE" w:rsidRDefault="007532DE" w:rsidP="00CE7F53">
            <w:pPr>
              <w:pStyle w:val="a4"/>
              <w:jc w:val="center"/>
            </w:pPr>
            <w:r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2DE" w:rsidRDefault="007532DE" w:rsidP="00B7435A">
            <w:pPr>
              <w:pStyle w:val="a4"/>
            </w:pPr>
            <w:r>
              <w:t>-</w:t>
            </w:r>
          </w:p>
        </w:tc>
      </w:tr>
      <w:tr w:rsidR="007532DE" w:rsidTr="00B7435A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2DE" w:rsidRPr="00730295" w:rsidRDefault="007532DE" w:rsidP="00B7435A">
            <w:pPr>
              <w:pStyle w:val="a4"/>
              <w:rPr>
                <w:b/>
              </w:rPr>
            </w:pPr>
            <w:r>
              <w:rPr>
                <w:b/>
              </w:rPr>
              <w:t>35:23:0103033:96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2DE" w:rsidRPr="00852809" w:rsidRDefault="00665204" w:rsidP="00B7435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B7435A">
              <w:rPr>
                <w:b/>
              </w:rPr>
              <w:t>15</w:t>
            </w:r>
            <w:r w:rsidR="007532DE">
              <w:rPr>
                <w:b/>
              </w:rPr>
              <w:t>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2DE" w:rsidRDefault="007532DE" w:rsidP="00B7435A">
            <w:r w:rsidRPr="00CC2B5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2DE" w:rsidRDefault="007532DE" w:rsidP="00B7435A">
            <w:r w:rsidRPr="00CC2B5D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2DE" w:rsidRDefault="007532DE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2DE" w:rsidRPr="00730295" w:rsidRDefault="007532DE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345142.18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2DE" w:rsidRPr="00730295" w:rsidRDefault="007532DE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2233603.18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2DE" w:rsidRDefault="007532DE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2DE" w:rsidRPr="000C75F3" w:rsidRDefault="007532DE" w:rsidP="00513E2D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2DE" w:rsidRDefault="007532DE" w:rsidP="00CE7F53">
            <w:pPr>
              <w:pStyle w:val="a4"/>
              <w:jc w:val="center"/>
            </w:pPr>
            <w:r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2DE" w:rsidRDefault="007532DE" w:rsidP="00B7435A">
            <w:pPr>
              <w:pStyle w:val="a4"/>
            </w:pPr>
            <w:r>
              <w:t>-</w:t>
            </w:r>
          </w:p>
        </w:tc>
      </w:tr>
      <w:tr w:rsidR="007532DE" w:rsidTr="00B7435A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2DE" w:rsidRPr="00730295" w:rsidRDefault="007532DE" w:rsidP="00B7435A">
            <w:pPr>
              <w:pStyle w:val="a4"/>
              <w:rPr>
                <w:b/>
              </w:rPr>
            </w:pPr>
            <w:r>
              <w:rPr>
                <w:b/>
              </w:rPr>
              <w:t>35:23:0103033:96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2DE" w:rsidRPr="00852809" w:rsidRDefault="00665204" w:rsidP="00B7435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B7435A">
              <w:rPr>
                <w:b/>
              </w:rPr>
              <w:t>16</w:t>
            </w:r>
            <w:r w:rsidR="007532DE">
              <w:rPr>
                <w:b/>
              </w:rPr>
              <w:t>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2DE" w:rsidRDefault="007532DE" w:rsidP="00B7435A">
            <w:r w:rsidRPr="00CC2B5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2DE" w:rsidRDefault="007532DE" w:rsidP="00B7435A">
            <w:r w:rsidRPr="00CC2B5D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2DE" w:rsidRDefault="007532DE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2DE" w:rsidRPr="00730295" w:rsidRDefault="007532DE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345134.98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2DE" w:rsidRPr="00730295" w:rsidRDefault="007532DE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2233594.21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2DE" w:rsidRDefault="007532DE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2DE" w:rsidRPr="000C75F3" w:rsidRDefault="007532DE" w:rsidP="00513E2D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 xml:space="preserve">Метод спутниковых геодезических </w:t>
            </w:r>
            <w:r w:rsidRPr="000C75F3">
              <w:rPr>
                <w:sz w:val="18"/>
              </w:rPr>
              <w:lastRenderedPageBreak/>
              <w:t>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2DE" w:rsidRDefault="007532DE" w:rsidP="00CE7F53">
            <w:pPr>
              <w:pStyle w:val="a4"/>
              <w:jc w:val="center"/>
            </w:pPr>
            <w:r>
              <w:lastRenderedPageBreak/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2DE" w:rsidRDefault="007532DE" w:rsidP="00B7435A">
            <w:pPr>
              <w:pStyle w:val="a4"/>
            </w:pPr>
            <w:r>
              <w:t>-</w:t>
            </w:r>
          </w:p>
        </w:tc>
      </w:tr>
      <w:tr w:rsidR="007532DE" w:rsidTr="00B7435A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2DE" w:rsidRPr="00730295" w:rsidRDefault="007532DE" w:rsidP="007532DE">
            <w:pPr>
              <w:pStyle w:val="a4"/>
              <w:rPr>
                <w:b/>
              </w:rPr>
            </w:pPr>
            <w:r>
              <w:rPr>
                <w:b/>
              </w:rPr>
              <w:lastRenderedPageBreak/>
              <w:t>35:23:0103033:96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2DE" w:rsidRPr="00730295" w:rsidRDefault="00665204" w:rsidP="007532DE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7532DE">
              <w:rPr>
                <w:b/>
              </w:rPr>
              <w:t>1</w:t>
            </w:r>
            <w:r w:rsidR="00B7435A">
              <w:rPr>
                <w:b/>
              </w:rPr>
              <w:t>3</w:t>
            </w:r>
            <w:r w:rsidR="007532DE">
              <w:rPr>
                <w:b/>
              </w:rPr>
              <w:t>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2DE" w:rsidRDefault="007532DE" w:rsidP="007532DE">
            <w:r w:rsidRPr="0004552B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2DE" w:rsidRDefault="007532DE" w:rsidP="007532DE">
            <w:r w:rsidRPr="0004552B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2DE" w:rsidRDefault="007532DE" w:rsidP="007532DE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2DE" w:rsidRPr="00730295" w:rsidRDefault="009C5B51" w:rsidP="007532DE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345140.22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2DE" w:rsidRPr="00730295" w:rsidRDefault="009C5B51" w:rsidP="007532DE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2233589.86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2DE" w:rsidRDefault="007532DE" w:rsidP="007532DE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2DE" w:rsidRDefault="00CE7F53" w:rsidP="00513E2D">
            <w:pPr>
              <w:pStyle w:val="a4"/>
              <w:jc w:val="center"/>
            </w:pPr>
            <w:r w:rsidRPr="000C75F3">
              <w:rPr>
                <w:sz w:val="18"/>
              </w:rPr>
              <w:t>Метод спутниковых геодезических измерений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2DE" w:rsidRPr="000C75F3" w:rsidRDefault="00CE7F53" w:rsidP="00CE7F53">
            <w:pPr>
              <w:pStyle w:val="a4"/>
              <w:jc w:val="center"/>
              <w:rPr>
                <w:sz w:val="18"/>
              </w:rPr>
            </w:pPr>
            <w:r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2DE" w:rsidRDefault="00CE7F53" w:rsidP="007532DE">
            <w:pPr>
              <w:pStyle w:val="a4"/>
            </w:pPr>
            <w:r>
              <w:t>-</w:t>
            </w:r>
          </w:p>
        </w:tc>
      </w:tr>
      <w:tr w:rsidR="007532DE" w:rsidTr="00B7435A">
        <w:trPr>
          <w:gridAfter w:val="2"/>
          <w:wAfter w:w="32" w:type="dxa"/>
        </w:trPr>
        <w:tc>
          <w:tcPr>
            <w:tcW w:w="15309" w:type="dxa"/>
            <w:gridSpan w:val="16"/>
            <w:tcBorders>
              <w:top w:val="single" w:sz="4" w:space="0" w:color="auto"/>
              <w:bottom w:val="nil"/>
            </w:tcBorders>
          </w:tcPr>
          <w:p w:rsidR="007532DE" w:rsidRDefault="007532DE" w:rsidP="00B7435A">
            <w:pPr>
              <w:pStyle w:val="a4"/>
            </w:pPr>
            <w:r>
              <w:rPr>
                <w:rStyle w:val="a3"/>
              </w:rPr>
              <w:t xml:space="preserve">2. Характеристики здания, сооружения, объекта незавершенного строительства С кадастровым номером (обозначением) </w:t>
            </w:r>
            <w:r>
              <w:rPr>
                <w:b/>
                <w:u w:val="single"/>
              </w:rPr>
              <w:t>35:23:0103033:96</w:t>
            </w:r>
          </w:p>
        </w:tc>
      </w:tr>
      <w:tr w:rsidR="007532DE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532DE" w:rsidRDefault="007532DE" w:rsidP="00B7435A">
            <w:pPr>
              <w:pStyle w:val="a4"/>
              <w:jc w:val="center"/>
            </w:pPr>
            <w:r>
              <w:t>N п/п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32DE" w:rsidRDefault="007532DE" w:rsidP="00B7435A">
            <w:pPr>
              <w:pStyle w:val="a4"/>
              <w:jc w:val="center"/>
            </w:pPr>
            <w:r>
              <w:t>Наименование характеристики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532DE" w:rsidRDefault="007532DE" w:rsidP="00B7435A">
            <w:pPr>
              <w:pStyle w:val="a4"/>
              <w:jc w:val="center"/>
            </w:pPr>
            <w:r>
              <w:t>Значение характеристики</w:t>
            </w:r>
          </w:p>
        </w:tc>
      </w:tr>
      <w:tr w:rsidR="007532DE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532DE" w:rsidRDefault="007532DE" w:rsidP="00B7435A">
            <w:pPr>
              <w:pStyle w:val="a4"/>
              <w:jc w:val="center"/>
            </w:pPr>
            <w:r>
              <w:t>1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32DE" w:rsidRDefault="007532DE" w:rsidP="00B7435A">
            <w:pPr>
              <w:pStyle w:val="a4"/>
              <w:jc w:val="center"/>
            </w:pPr>
            <w:r>
              <w:t>2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532DE" w:rsidRDefault="007532DE" w:rsidP="00B7435A">
            <w:pPr>
              <w:pStyle w:val="a4"/>
              <w:jc w:val="center"/>
            </w:pPr>
            <w:r>
              <w:t>3</w:t>
            </w:r>
          </w:p>
        </w:tc>
      </w:tr>
      <w:tr w:rsidR="007532DE" w:rsidRPr="00CE4BB3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532DE" w:rsidRDefault="007532DE" w:rsidP="00B7435A">
            <w:pPr>
              <w:pStyle w:val="a4"/>
              <w:jc w:val="center"/>
            </w:pPr>
            <w:r>
              <w:t>1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32DE" w:rsidRDefault="007532DE" w:rsidP="00B7435A">
            <w:pPr>
              <w:pStyle w:val="a4"/>
            </w:pPr>
            <w:r>
              <w:t>Вид объекта недвижимости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532DE" w:rsidRPr="00CE4BB3" w:rsidRDefault="007532DE" w:rsidP="00B7435A">
            <w:pPr>
              <w:pStyle w:val="a4"/>
              <w:rPr>
                <w:b/>
              </w:rPr>
            </w:pPr>
            <w:r w:rsidRPr="00CE4BB3">
              <w:rPr>
                <w:b/>
              </w:rPr>
              <w:t>Здание</w:t>
            </w:r>
          </w:p>
        </w:tc>
      </w:tr>
      <w:tr w:rsidR="007532DE" w:rsidRPr="00CE4BB3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532DE" w:rsidRDefault="007532DE" w:rsidP="00B7435A">
            <w:pPr>
              <w:pStyle w:val="a4"/>
              <w:jc w:val="center"/>
            </w:pPr>
            <w:r>
              <w:t>2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32DE" w:rsidRDefault="007532DE" w:rsidP="00B7435A">
            <w:pPr>
              <w:pStyle w:val="a4"/>
            </w:pPr>
            <w:r>
              <w:t>Ранее присвоенный государственный учетный номер здания, сооружения, объекта незавершенного строительства (кадастровый, инвентарный или условный номер)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532DE" w:rsidRPr="00CE4BB3" w:rsidRDefault="007532DE" w:rsidP="00E808F8">
            <w:pPr>
              <w:pStyle w:val="a4"/>
              <w:rPr>
                <w:b/>
              </w:rPr>
            </w:pPr>
            <w:r w:rsidRPr="00FF4FC6">
              <w:rPr>
                <w:b/>
              </w:rPr>
              <w:t xml:space="preserve">Инвентарный номер </w:t>
            </w:r>
            <w:r w:rsidR="009C5B51" w:rsidRPr="009C5B51">
              <w:rPr>
                <w:b/>
              </w:rPr>
              <w:t>7553</w:t>
            </w:r>
            <w:r w:rsidR="00E808F8">
              <w:rPr>
                <w:b/>
              </w:rPr>
              <w:t xml:space="preserve">;Условный номер </w:t>
            </w:r>
            <w:r w:rsidR="00E808F8" w:rsidRPr="00E808F8">
              <w:rPr>
                <w:b/>
              </w:rPr>
              <w:t>35-35-14/017/2008-068</w:t>
            </w:r>
          </w:p>
        </w:tc>
      </w:tr>
      <w:tr w:rsidR="007532DE" w:rsidRPr="00CE4BB3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532DE" w:rsidRDefault="007532DE" w:rsidP="00B7435A">
            <w:pPr>
              <w:pStyle w:val="a4"/>
              <w:jc w:val="center"/>
            </w:pPr>
            <w:r>
              <w:t>3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32DE" w:rsidRDefault="007532DE" w:rsidP="00B7435A">
            <w:pPr>
              <w:pStyle w:val="a4"/>
            </w:pPr>
            <w:r>
              <w:t>Кадастровый номер земельного участка (земельных участков), в границах которого (которых) расположено здание, сооружение, объект незавершенного строительства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532DE" w:rsidRPr="00CE4BB3" w:rsidRDefault="009C5B51" w:rsidP="00B7435A">
            <w:pPr>
              <w:pStyle w:val="a4"/>
              <w:rPr>
                <w:b/>
              </w:rPr>
            </w:pPr>
            <w:r>
              <w:rPr>
                <w:b/>
              </w:rPr>
              <w:t>35:23:0103033:57</w:t>
            </w:r>
          </w:p>
        </w:tc>
      </w:tr>
      <w:tr w:rsidR="007532DE" w:rsidRPr="00CE4BB3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532DE" w:rsidRDefault="007532DE" w:rsidP="00B7435A">
            <w:pPr>
              <w:pStyle w:val="a4"/>
              <w:jc w:val="center"/>
            </w:pPr>
            <w:r>
              <w:t>4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32DE" w:rsidRDefault="007532DE" w:rsidP="00B7435A">
            <w:pPr>
              <w:pStyle w:val="a4"/>
            </w:pPr>
            <w:r>
              <w:t>Номер кадастрового квартала (кадастровых кварталов), в пределах которого (которых) расположено здание, сооружение, объект незавершенного строительства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532DE" w:rsidRPr="00CE4BB3" w:rsidRDefault="007532DE" w:rsidP="00B7435A">
            <w:pPr>
              <w:pStyle w:val="a4"/>
              <w:rPr>
                <w:b/>
              </w:rPr>
            </w:pPr>
            <w:r>
              <w:rPr>
                <w:b/>
              </w:rPr>
              <w:t>35:23:0103033</w:t>
            </w:r>
          </w:p>
        </w:tc>
      </w:tr>
      <w:tr w:rsidR="007532DE" w:rsidRPr="00CE4BB3" w:rsidTr="00B7435A">
        <w:trPr>
          <w:gridAfter w:val="2"/>
          <w:wAfter w:w="32" w:type="dxa"/>
        </w:trPr>
        <w:tc>
          <w:tcPr>
            <w:tcW w:w="111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532DE" w:rsidRDefault="007532DE" w:rsidP="00B7435A">
            <w:pPr>
              <w:pStyle w:val="a4"/>
              <w:jc w:val="center"/>
            </w:pPr>
            <w:r>
              <w:t>5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32DE" w:rsidRDefault="007532DE" w:rsidP="00B7435A">
            <w:pPr>
              <w:pStyle w:val="a4"/>
            </w:pPr>
            <w:r>
              <w:t>Адрес здания, сооружения, объекта незавершенного строительства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532DE" w:rsidRPr="00CE4BB3" w:rsidRDefault="007532DE" w:rsidP="009C5B51">
            <w:pPr>
              <w:pStyle w:val="a4"/>
              <w:rPr>
                <w:b/>
              </w:rPr>
            </w:pPr>
            <w:r>
              <w:rPr>
                <w:b/>
              </w:rPr>
              <w:tab/>
              <w:t xml:space="preserve">Вологодская область, </w:t>
            </w:r>
            <w:r w:rsidRPr="00FF4FC6">
              <w:rPr>
                <w:b/>
              </w:rPr>
              <w:t>Шекснинский</w:t>
            </w:r>
            <w:r>
              <w:rPr>
                <w:b/>
              </w:rPr>
              <w:t xml:space="preserve"> район</w:t>
            </w:r>
            <w:r w:rsidRPr="00FF4FC6">
              <w:rPr>
                <w:b/>
              </w:rPr>
              <w:t xml:space="preserve">, </w:t>
            </w:r>
            <w:r>
              <w:rPr>
                <w:b/>
              </w:rPr>
              <w:t xml:space="preserve">Железнодорожный сельсовет, </w:t>
            </w:r>
            <w:r w:rsidR="009C5B51">
              <w:rPr>
                <w:b/>
              </w:rPr>
              <w:t>д. Дурасово, д. 43</w:t>
            </w:r>
          </w:p>
        </w:tc>
      </w:tr>
      <w:tr w:rsidR="007532DE" w:rsidRPr="00CE4BB3" w:rsidTr="00B7435A">
        <w:trPr>
          <w:gridAfter w:val="2"/>
          <w:wAfter w:w="32" w:type="dxa"/>
        </w:trPr>
        <w:tc>
          <w:tcPr>
            <w:tcW w:w="111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532DE" w:rsidRDefault="007532DE" w:rsidP="00B7435A">
            <w:pPr>
              <w:pStyle w:val="a4"/>
            </w:pP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32DE" w:rsidRDefault="007532DE" w:rsidP="00B7435A">
            <w:pPr>
              <w:pStyle w:val="a4"/>
            </w:pPr>
            <w:r>
              <w:t>Местоположение здания, сооружения, объекта незавершенного строительства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532DE" w:rsidRPr="00CE4BB3" w:rsidRDefault="007532DE" w:rsidP="00B7435A">
            <w:pPr>
              <w:pStyle w:val="a4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7532DE" w:rsidRPr="00CE4BB3" w:rsidTr="00B7435A">
        <w:trPr>
          <w:gridAfter w:val="2"/>
          <w:wAfter w:w="32" w:type="dxa"/>
        </w:trPr>
        <w:tc>
          <w:tcPr>
            <w:tcW w:w="111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532DE" w:rsidRDefault="007532DE" w:rsidP="00B7435A">
            <w:pPr>
              <w:pStyle w:val="a4"/>
            </w:pP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32DE" w:rsidRDefault="007532DE" w:rsidP="00B7435A">
            <w:pPr>
              <w:pStyle w:val="a4"/>
            </w:pPr>
            <w:r>
              <w:t>Дополнительные сведения о местоположении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532DE" w:rsidRPr="00CE4BB3" w:rsidRDefault="007532DE" w:rsidP="00B7435A">
            <w:pPr>
              <w:pStyle w:val="a4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7532DE" w:rsidRPr="00CE4BB3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2DE" w:rsidRDefault="007532DE" w:rsidP="00B7435A">
            <w:pPr>
              <w:pStyle w:val="a4"/>
              <w:jc w:val="center"/>
            </w:pPr>
            <w:r>
              <w:t>6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2DE" w:rsidRDefault="007532DE" w:rsidP="00B7435A">
            <w:pPr>
              <w:pStyle w:val="a4"/>
            </w:pPr>
            <w:r>
              <w:t>Иные сведения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2DE" w:rsidRPr="00CE4BB3" w:rsidRDefault="007532DE" w:rsidP="00B7435A">
            <w:pPr>
              <w:pStyle w:val="a4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1D7660" w:rsidRDefault="001D7660" w:rsidP="00B30AA1"/>
    <w:p w:rsidR="007532DE" w:rsidRDefault="007532DE" w:rsidP="00B30AA1"/>
    <w:p w:rsidR="007532DE" w:rsidRDefault="007532DE" w:rsidP="00B30AA1"/>
    <w:p w:rsidR="005B6CEC" w:rsidRDefault="005B6CEC" w:rsidP="00B30AA1"/>
    <w:p w:rsidR="005B6CEC" w:rsidRDefault="005B6CEC" w:rsidP="00B30AA1"/>
    <w:p w:rsidR="005B6CEC" w:rsidRDefault="005B6CEC" w:rsidP="00B30AA1"/>
    <w:p w:rsidR="005B6CEC" w:rsidRDefault="005B6CEC" w:rsidP="00B30AA1"/>
    <w:p w:rsidR="005B6CEC" w:rsidRDefault="005B6CEC" w:rsidP="00B30AA1"/>
    <w:p w:rsidR="005B6CEC" w:rsidRDefault="005B6CEC" w:rsidP="00B30AA1"/>
    <w:p w:rsidR="005B6CEC" w:rsidRDefault="005B6CEC" w:rsidP="00B30AA1"/>
    <w:p w:rsidR="005B6CEC" w:rsidRDefault="005B6CEC" w:rsidP="00B30AA1"/>
    <w:p w:rsidR="005B6CEC" w:rsidRDefault="005B6CEC" w:rsidP="00B30AA1"/>
    <w:p w:rsidR="005B6CEC" w:rsidRDefault="005B6CEC" w:rsidP="00B30AA1"/>
    <w:tbl>
      <w:tblPr>
        <w:tblW w:w="153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10"/>
        <w:gridCol w:w="335"/>
        <w:gridCol w:w="1136"/>
        <w:gridCol w:w="1701"/>
        <w:gridCol w:w="1559"/>
        <w:gridCol w:w="567"/>
        <w:gridCol w:w="1701"/>
        <w:gridCol w:w="1559"/>
        <w:gridCol w:w="564"/>
        <w:gridCol w:w="14"/>
        <w:gridCol w:w="1545"/>
        <w:gridCol w:w="14"/>
        <w:gridCol w:w="69"/>
        <w:gridCol w:w="1760"/>
        <w:gridCol w:w="14"/>
        <w:gridCol w:w="1661"/>
        <w:gridCol w:w="14"/>
        <w:gridCol w:w="18"/>
      </w:tblGrid>
      <w:tr w:rsidR="00367229" w:rsidTr="00B7435A">
        <w:tc>
          <w:tcPr>
            <w:tcW w:w="15341" w:type="dxa"/>
            <w:gridSpan w:val="18"/>
            <w:tcBorders>
              <w:top w:val="single" w:sz="4" w:space="0" w:color="auto"/>
              <w:bottom w:val="nil"/>
            </w:tcBorders>
          </w:tcPr>
          <w:p w:rsidR="00367229" w:rsidRDefault="00367229" w:rsidP="00B7435A">
            <w:pPr>
              <w:pStyle w:val="1"/>
            </w:pPr>
            <w:r>
              <w:t>Описание местоположения здания, сооружения, объекта незавершенного строительства на земельном участке</w:t>
            </w:r>
          </w:p>
        </w:tc>
      </w:tr>
      <w:tr w:rsidR="00367229" w:rsidTr="00B7435A">
        <w:tc>
          <w:tcPr>
            <w:tcW w:w="15341" w:type="dxa"/>
            <w:gridSpan w:val="18"/>
            <w:tcBorders>
              <w:top w:val="single" w:sz="4" w:space="0" w:color="auto"/>
              <w:bottom w:val="nil"/>
            </w:tcBorders>
          </w:tcPr>
          <w:p w:rsidR="00367229" w:rsidRDefault="00367229" w:rsidP="00B7435A">
            <w:pPr>
              <w:pStyle w:val="1"/>
            </w:pPr>
            <w:r>
              <w:t>1. Сведения о характерных точках контура</w:t>
            </w:r>
          </w:p>
          <w:p w:rsidR="00367229" w:rsidRDefault="00367229" w:rsidP="00B7435A">
            <w:pPr>
              <w:pStyle w:val="1"/>
            </w:pPr>
            <w:r>
              <w:t xml:space="preserve">вид объекта недвижимости (здание, сооружение, объект незавершенного строительства) </w:t>
            </w:r>
            <w:r w:rsidRPr="00A50756">
              <w:rPr>
                <w:u w:val="single"/>
              </w:rPr>
              <w:t>Здание</w:t>
            </w:r>
          </w:p>
          <w:p w:rsidR="00367229" w:rsidRDefault="00367229" w:rsidP="00B7435A">
            <w:pPr>
              <w:pStyle w:val="1"/>
            </w:pPr>
            <w:r>
              <w:t xml:space="preserve">кадастровый номер (обозначение) </w:t>
            </w:r>
            <w:r w:rsidRPr="00A50756">
              <w:rPr>
                <w:u w:val="single"/>
              </w:rPr>
              <w:t>35:23:0103033:</w:t>
            </w:r>
            <w:r>
              <w:rPr>
                <w:u w:val="single"/>
              </w:rPr>
              <w:t>97</w:t>
            </w:r>
          </w:p>
          <w:p w:rsidR="00367229" w:rsidRDefault="00367229" w:rsidP="00B7435A">
            <w:pPr>
              <w:pStyle w:val="a4"/>
            </w:pPr>
            <w:r>
              <w:rPr>
                <w:rStyle w:val="a3"/>
              </w:rPr>
              <w:t>Зона № </w:t>
            </w:r>
            <w:r w:rsidRPr="00A50756">
              <w:rPr>
                <w:rStyle w:val="a3"/>
              </w:rPr>
              <w:t>МСК-35, зона 2</w:t>
            </w:r>
          </w:p>
        </w:tc>
      </w:tr>
      <w:tr w:rsidR="00367229" w:rsidTr="00B7435A">
        <w:tc>
          <w:tcPr>
            <w:tcW w:w="1445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67229" w:rsidRDefault="00367229" w:rsidP="00B7435A">
            <w:pPr>
              <w:pStyle w:val="a4"/>
              <w:jc w:val="center"/>
            </w:pPr>
            <w:r>
              <w:t>Номер</w:t>
            </w:r>
          </w:p>
          <w:p w:rsidR="00367229" w:rsidRDefault="00367229" w:rsidP="00B7435A">
            <w:pPr>
              <w:pStyle w:val="a4"/>
              <w:jc w:val="center"/>
            </w:pPr>
            <w:r>
              <w:t>контура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67229" w:rsidRDefault="00367229" w:rsidP="00B7435A">
            <w:pPr>
              <w:pStyle w:val="a4"/>
              <w:jc w:val="center"/>
            </w:pPr>
            <w:r>
              <w:t>Номера</w:t>
            </w:r>
          </w:p>
          <w:p w:rsidR="00367229" w:rsidRDefault="00367229" w:rsidP="00B7435A">
            <w:pPr>
              <w:pStyle w:val="a4"/>
              <w:jc w:val="center"/>
            </w:pPr>
            <w:r>
              <w:t>характер-ных</w:t>
            </w:r>
          </w:p>
          <w:p w:rsidR="00367229" w:rsidRDefault="00367229" w:rsidP="00B7435A">
            <w:pPr>
              <w:pStyle w:val="a4"/>
              <w:jc w:val="center"/>
            </w:pPr>
            <w:r>
              <w:t>точек</w:t>
            </w:r>
          </w:p>
          <w:p w:rsidR="00367229" w:rsidRDefault="00367229" w:rsidP="00B7435A">
            <w:pPr>
              <w:pStyle w:val="a4"/>
              <w:jc w:val="center"/>
            </w:pPr>
            <w:r>
              <w:t>контура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67229" w:rsidRDefault="00367229" w:rsidP="00B7435A">
            <w:pPr>
              <w:pStyle w:val="a4"/>
              <w:jc w:val="center"/>
            </w:pPr>
            <w:r>
              <w:t>Существующие</w:t>
            </w:r>
          </w:p>
        </w:tc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67229" w:rsidRDefault="00367229" w:rsidP="00B7435A">
            <w:pPr>
              <w:pStyle w:val="a4"/>
              <w:jc w:val="center"/>
            </w:pPr>
            <w:r>
              <w:t>Уточненные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67229" w:rsidRDefault="00367229" w:rsidP="00B7435A">
            <w:pPr>
              <w:pStyle w:val="a4"/>
              <w:jc w:val="center"/>
            </w:pPr>
            <w:r>
              <w:t>Метод</w:t>
            </w:r>
          </w:p>
          <w:p w:rsidR="00367229" w:rsidRDefault="00367229" w:rsidP="00B7435A">
            <w:pPr>
              <w:pStyle w:val="a4"/>
              <w:jc w:val="center"/>
            </w:pPr>
            <w:r>
              <w:t>определения</w:t>
            </w:r>
          </w:p>
          <w:p w:rsidR="00367229" w:rsidRDefault="00367229" w:rsidP="00B7435A">
            <w:pPr>
              <w:pStyle w:val="a4"/>
              <w:jc w:val="center"/>
            </w:pPr>
            <w:r>
              <w:t>координат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67229" w:rsidRDefault="00367229" w:rsidP="00B7435A">
            <w:pPr>
              <w:pStyle w:val="a4"/>
              <w:jc w:val="center"/>
            </w:pPr>
            <w:r>
              <w:t>Средняя квадратическая погрешность определения координат характерной точки (</w:t>
            </w:r>
            <w:r>
              <w:rPr>
                <w:noProof/>
              </w:rPr>
              <w:drawing>
                <wp:inline distT="0" distB="0" distL="0" distR="0" wp14:anchorId="7E94CF0D" wp14:editId="2DD82973">
                  <wp:extent cx="219075" cy="200025"/>
                  <wp:effectExtent l="0" t="0" r="0" b="0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  <w:tc>
          <w:tcPr>
            <w:tcW w:w="170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67229" w:rsidRDefault="00367229" w:rsidP="00B7435A">
            <w:pPr>
              <w:pStyle w:val="a4"/>
              <w:jc w:val="center"/>
            </w:pPr>
            <w:r>
              <w:t>Формулы, примененные для расчета средней квадратичес-кой погрешности определения координат характерной точки (</w:t>
            </w:r>
            <w:r>
              <w:rPr>
                <w:noProof/>
              </w:rPr>
              <w:drawing>
                <wp:inline distT="0" distB="0" distL="0" distR="0" wp14:anchorId="58BAE0D7" wp14:editId="14507D90">
                  <wp:extent cx="219075" cy="200025"/>
                  <wp:effectExtent l="0" t="0" r="0" b="0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</w:tr>
      <w:tr w:rsidR="00367229" w:rsidTr="00B7435A">
        <w:tc>
          <w:tcPr>
            <w:tcW w:w="1445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67229" w:rsidRDefault="00367229" w:rsidP="00B7435A">
            <w:pPr>
              <w:pStyle w:val="a4"/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67229" w:rsidRDefault="00367229" w:rsidP="00B7435A">
            <w:pPr>
              <w:pStyle w:val="a4"/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67229" w:rsidRDefault="00367229" w:rsidP="00B7435A">
            <w:pPr>
              <w:pStyle w:val="a4"/>
              <w:jc w:val="center"/>
            </w:pPr>
            <w:r>
              <w:t>Координаты, м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67229" w:rsidRDefault="00367229" w:rsidP="00B7435A">
            <w:pPr>
              <w:pStyle w:val="a4"/>
              <w:jc w:val="center"/>
            </w:pPr>
            <w:r>
              <w:t>R, м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67229" w:rsidRDefault="00367229" w:rsidP="00B7435A">
            <w:pPr>
              <w:pStyle w:val="a4"/>
              <w:jc w:val="center"/>
            </w:pPr>
            <w:r>
              <w:t>Координаты, м</w:t>
            </w:r>
          </w:p>
        </w:tc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67229" w:rsidRDefault="00367229" w:rsidP="00B7435A">
            <w:pPr>
              <w:pStyle w:val="a4"/>
              <w:jc w:val="center"/>
            </w:pPr>
            <w:r>
              <w:t>R, м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67229" w:rsidRDefault="00367229" w:rsidP="00B7435A">
            <w:pPr>
              <w:pStyle w:val="a4"/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67229" w:rsidRDefault="00367229" w:rsidP="00B7435A">
            <w:pPr>
              <w:pStyle w:val="a4"/>
            </w:pPr>
          </w:p>
        </w:tc>
        <w:tc>
          <w:tcPr>
            <w:tcW w:w="170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67229" w:rsidRDefault="00367229" w:rsidP="00B7435A">
            <w:pPr>
              <w:pStyle w:val="a4"/>
            </w:pPr>
          </w:p>
        </w:tc>
      </w:tr>
      <w:tr w:rsidR="00367229" w:rsidTr="00B7435A">
        <w:tc>
          <w:tcPr>
            <w:tcW w:w="1445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29" w:rsidRDefault="00367229" w:rsidP="00B7435A">
            <w:pPr>
              <w:pStyle w:val="a4"/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29" w:rsidRDefault="00367229" w:rsidP="00B7435A">
            <w:pPr>
              <w:pStyle w:val="a4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29" w:rsidRDefault="00367229" w:rsidP="00B7435A">
            <w:pPr>
              <w:pStyle w:val="a4"/>
              <w:jc w:val="center"/>
            </w:pPr>
            <w: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29" w:rsidRDefault="00367229" w:rsidP="00B7435A">
            <w:pPr>
              <w:pStyle w:val="a4"/>
              <w:jc w:val="center"/>
            </w:pPr>
            <w:r>
              <w:t>Y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29" w:rsidRDefault="00367229" w:rsidP="00B7435A">
            <w:pPr>
              <w:pStyle w:val="a4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29" w:rsidRDefault="00367229" w:rsidP="00B7435A">
            <w:pPr>
              <w:pStyle w:val="a4"/>
              <w:jc w:val="center"/>
            </w:pPr>
            <w: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29" w:rsidRDefault="00367229" w:rsidP="00B7435A">
            <w:pPr>
              <w:pStyle w:val="a4"/>
              <w:jc w:val="center"/>
            </w:pPr>
            <w:r>
              <w:t>Y</w:t>
            </w:r>
          </w:p>
        </w:tc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29" w:rsidRDefault="00367229" w:rsidP="00B7435A">
            <w:pPr>
              <w:pStyle w:val="a4"/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29" w:rsidRDefault="00367229" w:rsidP="00B7435A">
            <w:pPr>
              <w:pStyle w:val="a4"/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29" w:rsidRDefault="00367229" w:rsidP="00B7435A">
            <w:pPr>
              <w:pStyle w:val="a4"/>
            </w:pPr>
          </w:p>
        </w:tc>
        <w:tc>
          <w:tcPr>
            <w:tcW w:w="170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7229" w:rsidRDefault="00367229" w:rsidP="00B7435A">
            <w:pPr>
              <w:pStyle w:val="a4"/>
            </w:pPr>
          </w:p>
        </w:tc>
      </w:tr>
      <w:tr w:rsidR="00367229" w:rsidTr="00B7435A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nil"/>
              <w:right w:val="nil"/>
            </w:tcBorders>
          </w:tcPr>
          <w:p w:rsidR="00367229" w:rsidRDefault="00367229" w:rsidP="00B7435A">
            <w:pPr>
              <w:pStyle w:val="a4"/>
              <w:jc w:val="center"/>
            </w:pPr>
            <w:r>
              <w:t>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67229" w:rsidRDefault="00367229" w:rsidP="00B7435A">
            <w:pPr>
              <w:pStyle w:val="a4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67229" w:rsidRDefault="00367229" w:rsidP="00B7435A">
            <w:pPr>
              <w:pStyle w:val="a4"/>
              <w:jc w:val="center"/>
            </w:pPr>
            <w: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67229" w:rsidRDefault="00367229" w:rsidP="00B7435A">
            <w:pPr>
              <w:pStyle w:val="a4"/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67229" w:rsidRDefault="00367229" w:rsidP="00B7435A">
            <w:pPr>
              <w:pStyle w:val="a4"/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67229" w:rsidRDefault="00367229" w:rsidP="00B7435A">
            <w:pPr>
              <w:pStyle w:val="a4"/>
              <w:jc w:val="center"/>
            </w:pPr>
            <w: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67229" w:rsidRDefault="00367229" w:rsidP="00B7435A">
            <w:pPr>
              <w:pStyle w:val="a4"/>
              <w:jc w:val="center"/>
            </w:pPr>
            <w:r>
              <w:t>7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67229" w:rsidRDefault="00367229" w:rsidP="00B7435A">
            <w:pPr>
              <w:pStyle w:val="a4"/>
              <w:jc w:val="center"/>
            </w:pPr>
            <w:r>
              <w:t>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67229" w:rsidRDefault="00367229" w:rsidP="00B7435A">
            <w:pPr>
              <w:pStyle w:val="a4"/>
              <w:jc w:val="center"/>
            </w:pPr>
            <w:r>
              <w:t>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67229" w:rsidRDefault="00367229" w:rsidP="00B7435A">
            <w:pPr>
              <w:pStyle w:val="a4"/>
              <w:jc w:val="center"/>
            </w:pPr>
            <w:r>
              <w:t>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67229" w:rsidRDefault="00367229" w:rsidP="00B7435A">
            <w:pPr>
              <w:pStyle w:val="a4"/>
              <w:jc w:val="center"/>
            </w:pPr>
            <w:r>
              <w:t>11</w:t>
            </w:r>
          </w:p>
        </w:tc>
      </w:tr>
      <w:tr w:rsidR="00367229" w:rsidTr="00B7435A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67229" w:rsidRPr="00730295" w:rsidRDefault="00367229" w:rsidP="00B7435A">
            <w:pPr>
              <w:pStyle w:val="a4"/>
              <w:rPr>
                <w:b/>
              </w:rPr>
            </w:pPr>
            <w:r w:rsidRPr="00730295">
              <w:rPr>
                <w:b/>
              </w:rPr>
              <w:t>35:23:0103033:9</w:t>
            </w:r>
            <w:r>
              <w:rPr>
                <w:b/>
              </w:rPr>
              <w:t>7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67229" w:rsidRPr="00730295" w:rsidRDefault="00665204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367229">
              <w:rPr>
                <w:b/>
              </w:rPr>
              <w:t>1</w:t>
            </w:r>
            <w:r w:rsidR="00042AF6">
              <w:rPr>
                <w:b/>
              </w:rPr>
              <w:t>7</w:t>
            </w:r>
            <w:r w:rsidR="00367229">
              <w:rPr>
                <w:b/>
              </w:rPr>
              <w:t>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67229" w:rsidRDefault="00367229" w:rsidP="00B7435A">
            <w:r w:rsidRPr="00CC2B5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67229" w:rsidRDefault="00367229" w:rsidP="00B7435A">
            <w:r w:rsidRPr="00CC2B5D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67229" w:rsidRDefault="00367229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67229" w:rsidRPr="00730295" w:rsidRDefault="00207863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345275.09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67229" w:rsidRPr="00730295" w:rsidRDefault="00207863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2233775.20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67229" w:rsidRDefault="00367229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67229" w:rsidRPr="000C75F3" w:rsidRDefault="00367229" w:rsidP="00B7435A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67229" w:rsidRDefault="00367229" w:rsidP="00B7435A">
            <w:pPr>
              <w:pStyle w:val="a4"/>
              <w:jc w:val="center"/>
            </w:pPr>
            <w:r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67229" w:rsidRDefault="00367229" w:rsidP="00B7435A">
            <w:pPr>
              <w:pStyle w:val="a4"/>
            </w:pPr>
            <w:r>
              <w:t>-</w:t>
            </w:r>
          </w:p>
        </w:tc>
      </w:tr>
      <w:tr w:rsidR="00367229" w:rsidTr="00B7435A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29" w:rsidRPr="00730295" w:rsidRDefault="00367229" w:rsidP="00B7435A">
            <w:pPr>
              <w:pStyle w:val="a4"/>
              <w:rPr>
                <w:b/>
              </w:rPr>
            </w:pPr>
            <w:r>
              <w:rPr>
                <w:b/>
              </w:rPr>
              <w:t>35:23:0103033:97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29" w:rsidRPr="00852809" w:rsidRDefault="00665204" w:rsidP="00B7435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042AF6">
              <w:rPr>
                <w:b/>
              </w:rPr>
              <w:t>18</w:t>
            </w:r>
            <w:r w:rsidR="00367229" w:rsidRPr="00852809">
              <w:rPr>
                <w:b/>
              </w:rPr>
              <w:t>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29" w:rsidRDefault="00367229" w:rsidP="00B7435A">
            <w:r w:rsidRPr="00CC2B5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29" w:rsidRDefault="00367229" w:rsidP="00B7435A">
            <w:r w:rsidRPr="00CC2B5D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29" w:rsidRDefault="00367229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29" w:rsidRPr="00730295" w:rsidRDefault="00207863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345279.21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29" w:rsidRPr="00730295" w:rsidRDefault="00207863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2233781.10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29" w:rsidRDefault="00367229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29" w:rsidRPr="000C75F3" w:rsidRDefault="00367229" w:rsidP="00B7435A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29" w:rsidRDefault="00367229" w:rsidP="00B7435A">
            <w:pPr>
              <w:pStyle w:val="a4"/>
              <w:jc w:val="center"/>
            </w:pPr>
            <w:r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7229" w:rsidRDefault="00367229" w:rsidP="00B7435A">
            <w:pPr>
              <w:pStyle w:val="a4"/>
            </w:pPr>
            <w:r>
              <w:t>-</w:t>
            </w:r>
          </w:p>
        </w:tc>
      </w:tr>
      <w:tr w:rsidR="00367229" w:rsidTr="00B7435A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29" w:rsidRPr="00730295" w:rsidRDefault="00367229" w:rsidP="00B7435A">
            <w:pPr>
              <w:pStyle w:val="a4"/>
              <w:rPr>
                <w:b/>
              </w:rPr>
            </w:pPr>
            <w:r>
              <w:rPr>
                <w:b/>
              </w:rPr>
              <w:t>35:23:0103033:97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29" w:rsidRPr="00852809" w:rsidRDefault="00665204" w:rsidP="00B7435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042AF6">
              <w:rPr>
                <w:b/>
              </w:rPr>
              <w:t>19</w:t>
            </w:r>
            <w:r w:rsidR="00367229">
              <w:rPr>
                <w:b/>
              </w:rPr>
              <w:t>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29" w:rsidRDefault="00367229" w:rsidP="00B7435A">
            <w:r w:rsidRPr="00CC2B5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29" w:rsidRDefault="00367229" w:rsidP="00B7435A">
            <w:r w:rsidRPr="00CC2B5D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29" w:rsidRDefault="00367229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29" w:rsidRPr="00730295" w:rsidRDefault="00207863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345272.44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29" w:rsidRPr="00730295" w:rsidRDefault="00207863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2233786.61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29" w:rsidRDefault="00367229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29" w:rsidRPr="000C75F3" w:rsidRDefault="00367229" w:rsidP="00B7435A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29" w:rsidRDefault="00367229" w:rsidP="00B7435A">
            <w:pPr>
              <w:pStyle w:val="a4"/>
              <w:jc w:val="center"/>
            </w:pPr>
            <w:r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7229" w:rsidRDefault="00367229" w:rsidP="00B7435A">
            <w:pPr>
              <w:pStyle w:val="a4"/>
            </w:pPr>
            <w:r>
              <w:t>-</w:t>
            </w:r>
          </w:p>
        </w:tc>
      </w:tr>
      <w:tr w:rsidR="00367229" w:rsidTr="00B7435A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29" w:rsidRPr="00730295" w:rsidRDefault="00367229" w:rsidP="00B7435A">
            <w:pPr>
              <w:pStyle w:val="a4"/>
              <w:rPr>
                <w:b/>
              </w:rPr>
            </w:pPr>
            <w:r>
              <w:rPr>
                <w:b/>
              </w:rPr>
              <w:t>35:23:0103</w:t>
            </w:r>
            <w:r>
              <w:rPr>
                <w:b/>
              </w:rPr>
              <w:lastRenderedPageBreak/>
              <w:t>033:97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29" w:rsidRPr="00852809" w:rsidRDefault="00665204" w:rsidP="00B7435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lastRenderedPageBreak/>
              <w:t>н</w:t>
            </w:r>
            <w:r w:rsidR="00042AF6">
              <w:rPr>
                <w:b/>
              </w:rPr>
              <w:t>20</w:t>
            </w:r>
            <w:r w:rsidR="00367229">
              <w:rPr>
                <w:b/>
              </w:rPr>
              <w:t>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29" w:rsidRDefault="00367229" w:rsidP="00B7435A">
            <w:r w:rsidRPr="00CC2B5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29" w:rsidRDefault="00367229" w:rsidP="00B7435A">
            <w:r w:rsidRPr="00CC2B5D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29" w:rsidRDefault="00367229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29" w:rsidRPr="00730295" w:rsidRDefault="00207863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345268.10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29" w:rsidRPr="00730295" w:rsidRDefault="00207863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2233780.84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29" w:rsidRDefault="00367229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29" w:rsidRPr="000C75F3" w:rsidRDefault="00367229" w:rsidP="00B7435A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 xml:space="preserve">Метод спутниковых </w:t>
            </w:r>
            <w:r w:rsidRPr="000C75F3">
              <w:rPr>
                <w:sz w:val="18"/>
              </w:rPr>
              <w:lastRenderedPageBreak/>
              <w:t>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29" w:rsidRDefault="00367229" w:rsidP="00B7435A">
            <w:pPr>
              <w:pStyle w:val="a4"/>
              <w:jc w:val="center"/>
            </w:pPr>
            <w:r>
              <w:lastRenderedPageBreak/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7229" w:rsidRDefault="00367229" w:rsidP="00B7435A">
            <w:pPr>
              <w:pStyle w:val="a4"/>
            </w:pPr>
            <w:r>
              <w:t>-</w:t>
            </w:r>
          </w:p>
        </w:tc>
      </w:tr>
      <w:tr w:rsidR="00207863" w:rsidTr="00B7435A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863" w:rsidRPr="00730295" w:rsidRDefault="00207863" w:rsidP="00207863">
            <w:pPr>
              <w:pStyle w:val="a4"/>
              <w:rPr>
                <w:b/>
              </w:rPr>
            </w:pPr>
            <w:r>
              <w:rPr>
                <w:b/>
              </w:rPr>
              <w:lastRenderedPageBreak/>
              <w:t>35:23:0103033:97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863" w:rsidRPr="00730295" w:rsidRDefault="00665204" w:rsidP="0020786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207863">
              <w:rPr>
                <w:b/>
              </w:rPr>
              <w:t>1</w:t>
            </w:r>
            <w:r w:rsidR="00042AF6">
              <w:rPr>
                <w:b/>
              </w:rPr>
              <w:t>7</w:t>
            </w:r>
            <w:r w:rsidR="00207863">
              <w:rPr>
                <w:b/>
              </w:rPr>
              <w:t>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863" w:rsidRDefault="00207863" w:rsidP="00207863">
            <w:r w:rsidRPr="0004552B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863" w:rsidRDefault="00207863" w:rsidP="00207863">
            <w:r w:rsidRPr="0004552B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863" w:rsidRDefault="00207863" w:rsidP="00207863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863" w:rsidRPr="00730295" w:rsidRDefault="00207863" w:rsidP="0020786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345275.09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863" w:rsidRPr="00730295" w:rsidRDefault="00207863" w:rsidP="0020786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2233775.20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863" w:rsidRDefault="00207863" w:rsidP="00207863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863" w:rsidRDefault="00207863" w:rsidP="00207863">
            <w:pPr>
              <w:pStyle w:val="a4"/>
              <w:jc w:val="center"/>
            </w:pPr>
            <w:r w:rsidRPr="000C75F3">
              <w:rPr>
                <w:sz w:val="18"/>
              </w:rPr>
              <w:t>Метод спутниковых геодезических измерений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863" w:rsidRPr="000C75F3" w:rsidRDefault="00207863" w:rsidP="00207863">
            <w:pPr>
              <w:pStyle w:val="a4"/>
              <w:jc w:val="center"/>
              <w:rPr>
                <w:sz w:val="18"/>
              </w:rPr>
            </w:pPr>
            <w:r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7863" w:rsidRDefault="00207863" w:rsidP="00207863">
            <w:pPr>
              <w:pStyle w:val="a4"/>
            </w:pPr>
            <w:r>
              <w:t>-</w:t>
            </w:r>
          </w:p>
        </w:tc>
      </w:tr>
      <w:tr w:rsidR="00367229" w:rsidTr="00B7435A">
        <w:trPr>
          <w:gridAfter w:val="2"/>
          <w:wAfter w:w="32" w:type="dxa"/>
        </w:trPr>
        <w:tc>
          <w:tcPr>
            <w:tcW w:w="15309" w:type="dxa"/>
            <w:gridSpan w:val="16"/>
            <w:tcBorders>
              <w:top w:val="single" w:sz="4" w:space="0" w:color="auto"/>
              <w:bottom w:val="nil"/>
            </w:tcBorders>
          </w:tcPr>
          <w:p w:rsidR="00367229" w:rsidRDefault="00367229" w:rsidP="00B7435A">
            <w:pPr>
              <w:pStyle w:val="a4"/>
            </w:pPr>
            <w:r>
              <w:rPr>
                <w:rStyle w:val="a3"/>
              </w:rPr>
              <w:t xml:space="preserve">2. Характеристики здания, сооружения, объекта незавершенного строительства С кадастровым номером (обозначением) </w:t>
            </w:r>
            <w:r>
              <w:rPr>
                <w:b/>
                <w:u w:val="single"/>
              </w:rPr>
              <w:t>35:23:0103033:97</w:t>
            </w:r>
          </w:p>
        </w:tc>
      </w:tr>
      <w:tr w:rsidR="00367229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67229" w:rsidRDefault="00367229" w:rsidP="00B7435A">
            <w:pPr>
              <w:pStyle w:val="a4"/>
              <w:jc w:val="center"/>
            </w:pPr>
            <w:r>
              <w:t>N п/п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67229" w:rsidRDefault="00367229" w:rsidP="00B7435A">
            <w:pPr>
              <w:pStyle w:val="a4"/>
              <w:jc w:val="center"/>
            </w:pPr>
            <w:r>
              <w:t>Наименование характеристики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67229" w:rsidRDefault="00367229" w:rsidP="00B7435A">
            <w:pPr>
              <w:pStyle w:val="a4"/>
              <w:jc w:val="center"/>
            </w:pPr>
            <w:r>
              <w:t>Значение характеристики</w:t>
            </w:r>
          </w:p>
        </w:tc>
      </w:tr>
      <w:tr w:rsidR="00367229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67229" w:rsidRDefault="00367229" w:rsidP="00B7435A">
            <w:pPr>
              <w:pStyle w:val="a4"/>
              <w:jc w:val="center"/>
            </w:pPr>
            <w:r>
              <w:t>1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67229" w:rsidRDefault="00367229" w:rsidP="00B7435A">
            <w:pPr>
              <w:pStyle w:val="a4"/>
              <w:jc w:val="center"/>
            </w:pPr>
            <w:r>
              <w:t>2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67229" w:rsidRDefault="00367229" w:rsidP="00B7435A">
            <w:pPr>
              <w:pStyle w:val="a4"/>
              <w:jc w:val="center"/>
            </w:pPr>
            <w:r>
              <w:t>3</w:t>
            </w:r>
          </w:p>
        </w:tc>
      </w:tr>
      <w:tr w:rsidR="00367229" w:rsidRPr="00CE4BB3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67229" w:rsidRDefault="00367229" w:rsidP="00B7435A">
            <w:pPr>
              <w:pStyle w:val="a4"/>
              <w:jc w:val="center"/>
            </w:pPr>
            <w:r>
              <w:t>1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67229" w:rsidRDefault="00367229" w:rsidP="00B7435A">
            <w:pPr>
              <w:pStyle w:val="a4"/>
            </w:pPr>
            <w:r>
              <w:t>Вид объекта недвижимости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67229" w:rsidRPr="00CE4BB3" w:rsidRDefault="00367229" w:rsidP="00B7435A">
            <w:pPr>
              <w:pStyle w:val="a4"/>
              <w:rPr>
                <w:b/>
              </w:rPr>
            </w:pPr>
            <w:r w:rsidRPr="00CE4BB3">
              <w:rPr>
                <w:b/>
              </w:rPr>
              <w:t>Здание</w:t>
            </w:r>
          </w:p>
        </w:tc>
      </w:tr>
      <w:tr w:rsidR="00367229" w:rsidRPr="00CE4BB3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67229" w:rsidRDefault="00367229" w:rsidP="00B7435A">
            <w:pPr>
              <w:pStyle w:val="a4"/>
              <w:jc w:val="center"/>
            </w:pPr>
            <w:r>
              <w:t>2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67229" w:rsidRDefault="00367229" w:rsidP="00B7435A">
            <w:pPr>
              <w:pStyle w:val="a4"/>
            </w:pPr>
            <w:r>
              <w:t>Ранее присвоенный государственный учетный номер здания, сооружения, объекта незавершенного строительства (кадастровый, инвентарный или условный номер)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67229" w:rsidRPr="00CE4BB3" w:rsidRDefault="00367229" w:rsidP="00B7435A">
            <w:pPr>
              <w:pStyle w:val="a4"/>
              <w:rPr>
                <w:b/>
              </w:rPr>
            </w:pPr>
            <w:r w:rsidRPr="00FF4FC6">
              <w:rPr>
                <w:b/>
              </w:rPr>
              <w:t xml:space="preserve">Инвентарный номер </w:t>
            </w:r>
            <w:r w:rsidR="003C6A88" w:rsidRPr="003C6A88">
              <w:rPr>
                <w:b/>
              </w:rPr>
              <w:t>7702</w:t>
            </w:r>
            <w:r w:rsidR="00E83BE3">
              <w:rPr>
                <w:b/>
              </w:rPr>
              <w:t>;</w:t>
            </w:r>
            <w:r w:rsidR="00E83BE3">
              <w:rPr>
                <w:rFonts w:ascii="TimesNewRomanPSMT" w:eastAsia="TimesNewRomanPSMT" w:hAnsiTheme="minorHAnsi" w:cs="TimesNewRomanPSMT"/>
                <w:sz w:val="20"/>
                <w:szCs w:val="20"/>
                <w:lang w:eastAsia="en-US"/>
              </w:rPr>
              <w:t xml:space="preserve"> </w:t>
            </w:r>
            <w:r w:rsidR="00E83BE3" w:rsidRPr="00E83BE3">
              <w:rPr>
                <w:b/>
              </w:rPr>
              <w:t>Условный номер 35-35-14/014/2009-110</w:t>
            </w:r>
          </w:p>
        </w:tc>
      </w:tr>
      <w:tr w:rsidR="00367229" w:rsidRPr="00CE4BB3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67229" w:rsidRDefault="00367229" w:rsidP="00B7435A">
            <w:pPr>
              <w:pStyle w:val="a4"/>
              <w:jc w:val="center"/>
            </w:pPr>
            <w:r>
              <w:t>3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67229" w:rsidRDefault="00367229" w:rsidP="00B7435A">
            <w:pPr>
              <w:pStyle w:val="a4"/>
            </w:pPr>
            <w:r>
              <w:t>Кадастровый номер земельного участка (земельных участков), в границах которого (которых) расположено здание, сооружение, объект незавершенного строительства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67229" w:rsidRPr="00CE4BB3" w:rsidRDefault="003C6A88" w:rsidP="00B7435A">
            <w:pPr>
              <w:pStyle w:val="a4"/>
              <w:rPr>
                <w:b/>
              </w:rPr>
            </w:pPr>
            <w:r>
              <w:rPr>
                <w:b/>
              </w:rPr>
              <w:t>35:23:0103033:64</w:t>
            </w:r>
          </w:p>
        </w:tc>
      </w:tr>
      <w:tr w:rsidR="00367229" w:rsidRPr="00CE4BB3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67229" w:rsidRDefault="00367229" w:rsidP="00B7435A">
            <w:pPr>
              <w:pStyle w:val="a4"/>
              <w:jc w:val="center"/>
            </w:pPr>
            <w:r>
              <w:t>4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67229" w:rsidRDefault="00367229" w:rsidP="00B7435A">
            <w:pPr>
              <w:pStyle w:val="a4"/>
            </w:pPr>
            <w:r>
              <w:t>Номер кадастрового квартала (кадастровых кварталов), в пределах которого (которых) расположено здание, сооружение, объект незавершенного строительства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67229" w:rsidRPr="00CE4BB3" w:rsidRDefault="00367229" w:rsidP="00B7435A">
            <w:pPr>
              <w:pStyle w:val="a4"/>
              <w:rPr>
                <w:b/>
              </w:rPr>
            </w:pPr>
            <w:r>
              <w:rPr>
                <w:b/>
              </w:rPr>
              <w:t>35:23:0103033</w:t>
            </w:r>
          </w:p>
        </w:tc>
      </w:tr>
      <w:tr w:rsidR="00367229" w:rsidRPr="00CE4BB3" w:rsidTr="00B7435A">
        <w:trPr>
          <w:gridAfter w:val="2"/>
          <w:wAfter w:w="32" w:type="dxa"/>
        </w:trPr>
        <w:tc>
          <w:tcPr>
            <w:tcW w:w="111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67229" w:rsidRDefault="00367229" w:rsidP="00B7435A">
            <w:pPr>
              <w:pStyle w:val="a4"/>
              <w:jc w:val="center"/>
            </w:pPr>
            <w:r>
              <w:t>5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67229" w:rsidRDefault="00367229" w:rsidP="00B7435A">
            <w:pPr>
              <w:pStyle w:val="a4"/>
            </w:pPr>
            <w:r>
              <w:t>Адрес здания, сооружения, объекта незавершенного строительства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67229" w:rsidRPr="00CE4BB3" w:rsidRDefault="00367229" w:rsidP="00B7435A">
            <w:pPr>
              <w:pStyle w:val="a4"/>
              <w:rPr>
                <w:b/>
              </w:rPr>
            </w:pPr>
            <w:r>
              <w:rPr>
                <w:b/>
              </w:rPr>
              <w:tab/>
              <w:t xml:space="preserve">Вологодская область, </w:t>
            </w:r>
            <w:r w:rsidRPr="00FF4FC6">
              <w:rPr>
                <w:b/>
              </w:rPr>
              <w:t>Шекснинский</w:t>
            </w:r>
            <w:r>
              <w:rPr>
                <w:b/>
              </w:rPr>
              <w:t xml:space="preserve"> район</w:t>
            </w:r>
            <w:r w:rsidRPr="00FF4FC6">
              <w:rPr>
                <w:b/>
              </w:rPr>
              <w:t xml:space="preserve">, </w:t>
            </w:r>
            <w:r>
              <w:rPr>
                <w:b/>
              </w:rPr>
              <w:t xml:space="preserve">Железнодорожный сельсовет, </w:t>
            </w:r>
            <w:r w:rsidR="00403E43">
              <w:rPr>
                <w:b/>
              </w:rPr>
              <w:t>д. Дурасово, д. 45</w:t>
            </w:r>
          </w:p>
        </w:tc>
      </w:tr>
      <w:tr w:rsidR="00367229" w:rsidRPr="00CE4BB3" w:rsidTr="00B7435A">
        <w:trPr>
          <w:gridAfter w:val="2"/>
          <w:wAfter w:w="32" w:type="dxa"/>
        </w:trPr>
        <w:tc>
          <w:tcPr>
            <w:tcW w:w="111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67229" w:rsidRDefault="00367229" w:rsidP="00B7435A">
            <w:pPr>
              <w:pStyle w:val="a4"/>
            </w:pP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67229" w:rsidRDefault="00367229" w:rsidP="00B7435A">
            <w:pPr>
              <w:pStyle w:val="a4"/>
            </w:pPr>
            <w:r>
              <w:t>Местоположение здания, сооружения, объекта незавершенного строительства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67229" w:rsidRPr="00CE4BB3" w:rsidRDefault="00367229" w:rsidP="00B7435A">
            <w:pPr>
              <w:pStyle w:val="a4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367229" w:rsidRPr="00CE4BB3" w:rsidTr="00B7435A">
        <w:trPr>
          <w:gridAfter w:val="2"/>
          <w:wAfter w:w="32" w:type="dxa"/>
        </w:trPr>
        <w:tc>
          <w:tcPr>
            <w:tcW w:w="111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67229" w:rsidRDefault="00367229" w:rsidP="00B7435A">
            <w:pPr>
              <w:pStyle w:val="a4"/>
            </w:pP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67229" w:rsidRDefault="00367229" w:rsidP="00B7435A">
            <w:pPr>
              <w:pStyle w:val="a4"/>
            </w:pPr>
            <w:r>
              <w:t>Дополнительные сведения о местоположении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67229" w:rsidRPr="00CE4BB3" w:rsidRDefault="00367229" w:rsidP="00B7435A">
            <w:pPr>
              <w:pStyle w:val="a4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367229" w:rsidRPr="00CE4BB3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29" w:rsidRDefault="00367229" w:rsidP="00B7435A">
            <w:pPr>
              <w:pStyle w:val="a4"/>
              <w:jc w:val="center"/>
            </w:pPr>
            <w:r>
              <w:t>6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29" w:rsidRDefault="00367229" w:rsidP="00B7435A">
            <w:pPr>
              <w:pStyle w:val="a4"/>
            </w:pPr>
            <w:r>
              <w:t>Иные сведения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7229" w:rsidRPr="00CE4BB3" w:rsidRDefault="00367229" w:rsidP="00B7435A">
            <w:pPr>
              <w:pStyle w:val="a4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5B6CEC" w:rsidRDefault="005B6CEC" w:rsidP="00B30AA1"/>
    <w:p w:rsidR="005B6CEC" w:rsidRDefault="005B6CEC" w:rsidP="00B30AA1"/>
    <w:p w:rsidR="001D7660" w:rsidRDefault="001D7660" w:rsidP="00B30AA1"/>
    <w:p w:rsidR="00323618" w:rsidRDefault="00323618" w:rsidP="00B30AA1"/>
    <w:p w:rsidR="00323618" w:rsidRDefault="00323618" w:rsidP="00B30AA1"/>
    <w:p w:rsidR="00323618" w:rsidRDefault="00323618" w:rsidP="00B30AA1"/>
    <w:p w:rsidR="00323618" w:rsidRDefault="00323618" w:rsidP="00B30AA1"/>
    <w:p w:rsidR="00323618" w:rsidRDefault="00323618" w:rsidP="00B30AA1"/>
    <w:p w:rsidR="00323618" w:rsidRDefault="00323618" w:rsidP="00B30AA1"/>
    <w:p w:rsidR="00323618" w:rsidRDefault="00323618" w:rsidP="00B30AA1"/>
    <w:p w:rsidR="00323618" w:rsidRDefault="00323618" w:rsidP="00B30AA1"/>
    <w:p w:rsidR="00323618" w:rsidRDefault="00323618" w:rsidP="00B30AA1"/>
    <w:p w:rsidR="00323618" w:rsidRDefault="00323618" w:rsidP="00B30AA1"/>
    <w:tbl>
      <w:tblPr>
        <w:tblW w:w="153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10"/>
        <w:gridCol w:w="335"/>
        <w:gridCol w:w="1136"/>
        <w:gridCol w:w="1701"/>
        <w:gridCol w:w="1559"/>
        <w:gridCol w:w="567"/>
        <w:gridCol w:w="1701"/>
        <w:gridCol w:w="1559"/>
        <w:gridCol w:w="564"/>
        <w:gridCol w:w="14"/>
        <w:gridCol w:w="1545"/>
        <w:gridCol w:w="14"/>
        <w:gridCol w:w="69"/>
        <w:gridCol w:w="1760"/>
        <w:gridCol w:w="14"/>
        <w:gridCol w:w="1661"/>
        <w:gridCol w:w="14"/>
        <w:gridCol w:w="18"/>
      </w:tblGrid>
      <w:tr w:rsidR="00E34196" w:rsidTr="00B7435A">
        <w:tc>
          <w:tcPr>
            <w:tcW w:w="15341" w:type="dxa"/>
            <w:gridSpan w:val="18"/>
            <w:tcBorders>
              <w:top w:val="single" w:sz="4" w:space="0" w:color="auto"/>
              <w:bottom w:val="nil"/>
            </w:tcBorders>
          </w:tcPr>
          <w:p w:rsidR="00E34196" w:rsidRDefault="00E34196" w:rsidP="00B7435A">
            <w:pPr>
              <w:pStyle w:val="1"/>
            </w:pPr>
            <w:r>
              <w:t>Описание местоположения здания, сооружения, объекта незавершенного строительства на земельном участке</w:t>
            </w:r>
          </w:p>
        </w:tc>
      </w:tr>
      <w:tr w:rsidR="00E34196" w:rsidTr="00B7435A">
        <w:tc>
          <w:tcPr>
            <w:tcW w:w="15341" w:type="dxa"/>
            <w:gridSpan w:val="18"/>
            <w:tcBorders>
              <w:top w:val="single" w:sz="4" w:space="0" w:color="auto"/>
              <w:bottom w:val="nil"/>
            </w:tcBorders>
          </w:tcPr>
          <w:p w:rsidR="00E34196" w:rsidRDefault="00E34196" w:rsidP="00B7435A">
            <w:pPr>
              <w:pStyle w:val="1"/>
            </w:pPr>
            <w:r>
              <w:t>1. Сведения о характерных точках контура</w:t>
            </w:r>
          </w:p>
          <w:p w:rsidR="00E34196" w:rsidRDefault="00E34196" w:rsidP="00B7435A">
            <w:pPr>
              <w:pStyle w:val="1"/>
            </w:pPr>
            <w:r>
              <w:t xml:space="preserve">вид объекта недвижимости (здание, сооружение, объект незавершенного строительства) </w:t>
            </w:r>
            <w:r w:rsidRPr="00A50756">
              <w:rPr>
                <w:u w:val="single"/>
              </w:rPr>
              <w:t>Здание</w:t>
            </w:r>
          </w:p>
          <w:p w:rsidR="00E34196" w:rsidRDefault="00E34196" w:rsidP="00B7435A">
            <w:pPr>
              <w:pStyle w:val="1"/>
            </w:pPr>
            <w:r>
              <w:t xml:space="preserve">кадастровый номер (обозначение) </w:t>
            </w:r>
            <w:r w:rsidRPr="00A50756">
              <w:rPr>
                <w:u w:val="single"/>
              </w:rPr>
              <w:t>35:23:0103033:</w:t>
            </w:r>
            <w:r>
              <w:rPr>
                <w:u w:val="single"/>
              </w:rPr>
              <w:t>98</w:t>
            </w:r>
          </w:p>
          <w:p w:rsidR="00E34196" w:rsidRDefault="00E34196" w:rsidP="00B7435A">
            <w:pPr>
              <w:pStyle w:val="a4"/>
            </w:pPr>
            <w:r>
              <w:rPr>
                <w:rStyle w:val="a3"/>
              </w:rPr>
              <w:t>Зона № </w:t>
            </w:r>
            <w:r w:rsidRPr="00A50756">
              <w:rPr>
                <w:rStyle w:val="a3"/>
              </w:rPr>
              <w:t>МСК-35, зона 2</w:t>
            </w:r>
          </w:p>
        </w:tc>
      </w:tr>
      <w:tr w:rsidR="00E34196" w:rsidTr="00B7435A">
        <w:tc>
          <w:tcPr>
            <w:tcW w:w="1445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34196" w:rsidRDefault="00E34196" w:rsidP="00B7435A">
            <w:pPr>
              <w:pStyle w:val="a4"/>
              <w:jc w:val="center"/>
            </w:pPr>
            <w:r>
              <w:t>Номер</w:t>
            </w:r>
          </w:p>
          <w:p w:rsidR="00E34196" w:rsidRDefault="00E34196" w:rsidP="00B7435A">
            <w:pPr>
              <w:pStyle w:val="a4"/>
              <w:jc w:val="center"/>
            </w:pPr>
            <w:r>
              <w:t>контура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4196" w:rsidRDefault="00E34196" w:rsidP="00B7435A">
            <w:pPr>
              <w:pStyle w:val="a4"/>
              <w:jc w:val="center"/>
            </w:pPr>
            <w:r>
              <w:t>Номера</w:t>
            </w:r>
          </w:p>
          <w:p w:rsidR="00E34196" w:rsidRDefault="00E34196" w:rsidP="00B7435A">
            <w:pPr>
              <w:pStyle w:val="a4"/>
              <w:jc w:val="center"/>
            </w:pPr>
            <w:r>
              <w:t>характер-ных</w:t>
            </w:r>
          </w:p>
          <w:p w:rsidR="00E34196" w:rsidRDefault="00E34196" w:rsidP="00B7435A">
            <w:pPr>
              <w:pStyle w:val="a4"/>
              <w:jc w:val="center"/>
            </w:pPr>
            <w:r>
              <w:t>точек</w:t>
            </w:r>
          </w:p>
          <w:p w:rsidR="00E34196" w:rsidRDefault="00E34196" w:rsidP="00B7435A">
            <w:pPr>
              <w:pStyle w:val="a4"/>
              <w:jc w:val="center"/>
            </w:pPr>
            <w:r>
              <w:t>контура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4196" w:rsidRDefault="00E34196" w:rsidP="00B7435A">
            <w:pPr>
              <w:pStyle w:val="a4"/>
              <w:jc w:val="center"/>
            </w:pPr>
            <w:r>
              <w:t>Существующие</w:t>
            </w:r>
          </w:p>
        </w:tc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4196" w:rsidRDefault="00E34196" w:rsidP="00B7435A">
            <w:pPr>
              <w:pStyle w:val="a4"/>
              <w:jc w:val="center"/>
            </w:pPr>
            <w:r>
              <w:t>Уточненные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4196" w:rsidRDefault="00E34196" w:rsidP="00B7435A">
            <w:pPr>
              <w:pStyle w:val="a4"/>
              <w:jc w:val="center"/>
            </w:pPr>
            <w:r>
              <w:t>Метод</w:t>
            </w:r>
          </w:p>
          <w:p w:rsidR="00E34196" w:rsidRDefault="00E34196" w:rsidP="00B7435A">
            <w:pPr>
              <w:pStyle w:val="a4"/>
              <w:jc w:val="center"/>
            </w:pPr>
            <w:r>
              <w:t>определения</w:t>
            </w:r>
          </w:p>
          <w:p w:rsidR="00E34196" w:rsidRDefault="00E34196" w:rsidP="00B7435A">
            <w:pPr>
              <w:pStyle w:val="a4"/>
              <w:jc w:val="center"/>
            </w:pPr>
            <w:r>
              <w:t>координат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4196" w:rsidRDefault="00E34196" w:rsidP="00B7435A">
            <w:pPr>
              <w:pStyle w:val="a4"/>
              <w:jc w:val="center"/>
            </w:pPr>
            <w:r>
              <w:t>Средняя квадратическая погрешность определения координат характерной точки (</w:t>
            </w:r>
            <w:r>
              <w:rPr>
                <w:noProof/>
              </w:rPr>
              <w:drawing>
                <wp:inline distT="0" distB="0" distL="0" distR="0" wp14:anchorId="6EEDAE8A" wp14:editId="2F4DCAF0">
                  <wp:extent cx="219075" cy="200025"/>
                  <wp:effectExtent l="0" t="0" r="0" b="0"/>
                  <wp:docPr id="650" name="Рисунок 6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  <w:tc>
          <w:tcPr>
            <w:tcW w:w="170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34196" w:rsidRDefault="00E34196" w:rsidP="00B7435A">
            <w:pPr>
              <w:pStyle w:val="a4"/>
              <w:jc w:val="center"/>
            </w:pPr>
            <w:r>
              <w:t>Формулы, примененные для расчета средней квадратичес-кой погрешности определения координат характерной точки (</w:t>
            </w:r>
            <w:r>
              <w:rPr>
                <w:noProof/>
              </w:rPr>
              <w:drawing>
                <wp:inline distT="0" distB="0" distL="0" distR="0" wp14:anchorId="566F14C1" wp14:editId="7E7C1975">
                  <wp:extent cx="219075" cy="200025"/>
                  <wp:effectExtent l="0" t="0" r="0" b="0"/>
                  <wp:docPr id="842" name="Рисунок 8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</w:tr>
      <w:tr w:rsidR="00E34196" w:rsidTr="00B7435A">
        <w:tc>
          <w:tcPr>
            <w:tcW w:w="1445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34196" w:rsidRDefault="00E34196" w:rsidP="00B7435A">
            <w:pPr>
              <w:pStyle w:val="a4"/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4196" w:rsidRDefault="00E34196" w:rsidP="00B7435A">
            <w:pPr>
              <w:pStyle w:val="a4"/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4196" w:rsidRDefault="00E34196" w:rsidP="00B7435A">
            <w:pPr>
              <w:pStyle w:val="a4"/>
              <w:jc w:val="center"/>
            </w:pPr>
            <w:r>
              <w:t>Координаты, м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4196" w:rsidRDefault="00E34196" w:rsidP="00B7435A">
            <w:pPr>
              <w:pStyle w:val="a4"/>
              <w:jc w:val="center"/>
            </w:pPr>
            <w:r>
              <w:t>R, м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4196" w:rsidRDefault="00E34196" w:rsidP="00B7435A">
            <w:pPr>
              <w:pStyle w:val="a4"/>
              <w:jc w:val="center"/>
            </w:pPr>
            <w:r>
              <w:t>Координаты, м</w:t>
            </w:r>
          </w:p>
        </w:tc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4196" w:rsidRDefault="00E34196" w:rsidP="00B7435A">
            <w:pPr>
              <w:pStyle w:val="a4"/>
              <w:jc w:val="center"/>
            </w:pPr>
            <w:r>
              <w:t>R, м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4196" w:rsidRDefault="00E34196" w:rsidP="00B7435A">
            <w:pPr>
              <w:pStyle w:val="a4"/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4196" w:rsidRDefault="00E34196" w:rsidP="00B7435A">
            <w:pPr>
              <w:pStyle w:val="a4"/>
            </w:pPr>
          </w:p>
        </w:tc>
        <w:tc>
          <w:tcPr>
            <w:tcW w:w="170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34196" w:rsidRDefault="00E34196" w:rsidP="00B7435A">
            <w:pPr>
              <w:pStyle w:val="a4"/>
            </w:pPr>
          </w:p>
        </w:tc>
      </w:tr>
      <w:tr w:rsidR="00E34196" w:rsidTr="00B7435A">
        <w:tc>
          <w:tcPr>
            <w:tcW w:w="1445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96" w:rsidRDefault="00E34196" w:rsidP="00B7435A">
            <w:pPr>
              <w:pStyle w:val="a4"/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96" w:rsidRDefault="00E34196" w:rsidP="00B7435A">
            <w:pPr>
              <w:pStyle w:val="a4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96" w:rsidRDefault="00E34196" w:rsidP="00B7435A">
            <w:pPr>
              <w:pStyle w:val="a4"/>
              <w:jc w:val="center"/>
            </w:pPr>
            <w: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96" w:rsidRDefault="00E34196" w:rsidP="00B7435A">
            <w:pPr>
              <w:pStyle w:val="a4"/>
              <w:jc w:val="center"/>
            </w:pPr>
            <w:r>
              <w:t>Y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96" w:rsidRDefault="00E34196" w:rsidP="00B7435A">
            <w:pPr>
              <w:pStyle w:val="a4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96" w:rsidRDefault="00E34196" w:rsidP="00B7435A">
            <w:pPr>
              <w:pStyle w:val="a4"/>
              <w:jc w:val="center"/>
            </w:pPr>
            <w: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96" w:rsidRDefault="00E34196" w:rsidP="00B7435A">
            <w:pPr>
              <w:pStyle w:val="a4"/>
              <w:jc w:val="center"/>
            </w:pPr>
            <w:r>
              <w:t>Y</w:t>
            </w:r>
          </w:p>
        </w:tc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96" w:rsidRDefault="00E34196" w:rsidP="00B7435A">
            <w:pPr>
              <w:pStyle w:val="a4"/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96" w:rsidRDefault="00E34196" w:rsidP="00B7435A">
            <w:pPr>
              <w:pStyle w:val="a4"/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96" w:rsidRDefault="00E34196" w:rsidP="00B7435A">
            <w:pPr>
              <w:pStyle w:val="a4"/>
            </w:pPr>
          </w:p>
        </w:tc>
        <w:tc>
          <w:tcPr>
            <w:tcW w:w="170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4196" w:rsidRDefault="00E34196" w:rsidP="00B7435A">
            <w:pPr>
              <w:pStyle w:val="a4"/>
            </w:pPr>
          </w:p>
        </w:tc>
      </w:tr>
      <w:tr w:rsidR="00E34196" w:rsidTr="00B7435A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nil"/>
              <w:right w:val="nil"/>
            </w:tcBorders>
          </w:tcPr>
          <w:p w:rsidR="00E34196" w:rsidRDefault="00E34196" w:rsidP="00B7435A">
            <w:pPr>
              <w:pStyle w:val="a4"/>
              <w:jc w:val="center"/>
            </w:pPr>
            <w:r>
              <w:t>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4196" w:rsidRDefault="00E34196" w:rsidP="00B7435A">
            <w:pPr>
              <w:pStyle w:val="a4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4196" w:rsidRDefault="00E34196" w:rsidP="00B7435A">
            <w:pPr>
              <w:pStyle w:val="a4"/>
              <w:jc w:val="center"/>
            </w:pPr>
            <w: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4196" w:rsidRDefault="00E34196" w:rsidP="00B7435A">
            <w:pPr>
              <w:pStyle w:val="a4"/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4196" w:rsidRDefault="00E34196" w:rsidP="00B7435A">
            <w:pPr>
              <w:pStyle w:val="a4"/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4196" w:rsidRDefault="00E34196" w:rsidP="00B7435A">
            <w:pPr>
              <w:pStyle w:val="a4"/>
              <w:jc w:val="center"/>
            </w:pPr>
            <w: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4196" w:rsidRDefault="00E34196" w:rsidP="00B7435A">
            <w:pPr>
              <w:pStyle w:val="a4"/>
              <w:jc w:val="center"/>
            </w:pPr>
            <w:r>
              <w:t>7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4196" w:rsidRDefault="00E34196" w:rsidP="00B7435A">
            <w:pPr>
              <w:pStyle w:val="a4"/>
              <w:jc w:val="center"/>
            </w:pPr>
            <w:r>
              <w:t>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4196" w:rsidRDefault="00E34196" w:rsidP="00B7435A">
            <w:pPr>
              <w:pStyle w:val="a4"/>
              <w:jc w:val="center"/>
            </w:pPr>
            <w:r>
              <w:t>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4196" w:rsidRDefault="00E34196" w:rsidP="00B7435A">
            <w:pPr>
              <w:pStyle w:val="a4"/>
              <w:jc w:val="center"/>
            </w:pPr>
            <w:r>
              <w:t>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34196" w:rsidRDefault="00E34196" w:rsidP="00B7435A">
            <w:pPr>
              <w:pStyle w:val="a4"/>
              <w:jc w:val="center"/>
            </w:pPr>
            <w:r>
              <w:t>11</w:t>
            </w:r>
          </w:p>
        </w:tc>
      </w:tr>
      <w:tr w:rsidR="00E34196" w:rsidTr="00B7435A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34196" w:rsidRPr="00730295" w:rsidRDefault="00E34196" w:rsidP="00B7435A">
            <w:pPr>
              <w:pStyle w:val="a4"/>
              <w:rPr>
                <w:b/>
              </w:rPr>
            </w:pPr>
            <w:r w:rsidRPr="00730295">
              <w:rPr>
                <w:b/>
              </w:rPr>
              <w:t>35:23:0103033:9</w:t>
            </w:r>
            <w:r>
              <w:rPr>
                <w:b/>
              </w:rPr>
              <w:t>8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4196" w:rsidRPr="00730295" w:rsidRDefault="00665204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042AF6">
              <w:rPr>
                <w:b/>
              </w:rPr>
              <w:t>21</w:t>
            </w:r>
            <w:r w:rsidR="00E34196">
              <w:rPr>
                <w:b/>
              </w:rPr>
              <w:t>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4196" w:rsidRDefault="00E34196" w:rsidP="00B7435A">
            <w:r w:rsidRPr="00CC2B5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4196" w:rsidRDefault="00E34196" w:rsidP="00B7435A">
            <w:r w:rsidRPr="00CC2B5D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4196" w:rsidRDefault="00E34196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4196" w:rsidRPr="00730295" w:rsidRDefault="00CF4A5E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345262.89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4196" w:rsidRPr="00730295" w:rsidRDefault="00CF4A5E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2233668.83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4196" w:rsidRDefault="00E34196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4196" w:rsidRPr="000C75F3" w:rsidRDefault="00E34196" w:rsidP="00B7435A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4196" w:rsidRDefault="00E34196" w:rsidP="00B7435A">
            <w:pPr>
              <w:pStyle w:val="a4"/>
              <w:jc w:val="center"/>
            </w:pPr>
            <w:r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34196" w:rsidRDefault="00E34196" w:rsidP="00B7435A">
            <w:pPr>
              <w:pStyle w:val="a4"/>
            </w:pPr>
            <w:r>
              <w:t>-</w:t>
            </w:r>
          </w:p>
        </w:tc>
      </w:tr>
      <w:tr w:rsidR="00E34196" w:rsidTr="00B7435A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96" w:rsidRPr="00730295" w:rsidRDefault="00E34196" w:rsidP="00B7435A">
            <w:pPr>
              <w:pStyle w:val="a4"/>
              <w:rPr>
                <w:b/>
              </w:rPr>
            </w:pPr>
            <w:r>
              <w:rPr>
                <w:b/>
              </w:rPr>
              <w:t>35:23:0103033:98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96" w:rsidRPr="00852809" w:rsidRDefault="00665204" w:rsidP="00B7435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E34196">
              <w:rPr>
                <w:b/>
              </w:rPr>
              <w:t>2</w:t>
            </w:r>
            <w:r w:rsidR="00042AF6">
              <w:rPr>
                <w:b/>
              </w:rPr>
              <w:t>2</w:t>
            </w:r>
            <w:r w:rsidR="00E34196" w:rsidRPr="00852809">
              <w:rPr>
                <w:b/>
              </w:rPr>
              <w:t>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96" w:rsidRDefault="00E34196" w:rsidP="00B7435A">
            <w:r w:rsidRPr="00CC2B5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96" w:rsidRDefault="00E34196" w:rsidP="00B7435A">
            <w:r w:rsidRPr="00CC2B5D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96" w:rsidRDefault="00E34196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96" w:rsidRPr="00730295" w:rsidRDefault="00CF4A5E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345252.74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96" w:rsidRPr="00730295" w:rsidRDefault="00CF4A5E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2233677.56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96" w:rsidRDefault="00E34196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96" w:rsidRPr="000C75F3" w:rsidRDefault="00E34196" w:rsidP="00B7435A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96" w:rsidRDefault="00E34196" w:rsidP="00B7435A">
            <w:pPr>
              <w:pStyle w:val="a4"/>
              <w:jc w:val="center"/>
            </w:pPr>
            <w:r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4196" w:rsidRDefault="00E34196" w:rsidP="00B7435A">
            <w:pPr>
              <w:pStyle w:val="a4"/>
            </w:pPr>
            <w:r>
              <w:t>-</w:t>
            </w:r>
          </w:p>
        </w:tc>
      </w:tr>
      <w:tr w:rsidR="00E34196" w:rsidTr="00B7435A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96" w:rsidRPr="00730295" w:rsidRDefault="00E34196" w:rsidP="00B7435A">
            <w:pPr>
              <w:pStyle w:val="a4"/>
              <w:rPr>
                <w:b/>
              </w:rPr>
            </w:pPr>
            <w:r>
              <w:rPr>
                <w:b/>
              </w:rPr>
              <w:t>35:23:0103033:98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96" w:rsidRPr="00852809" w:rsidRDefault="00665204" w:rsidP="00B7435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042AF6">
              <w:rPr>
                <w:b/>
              </w:rPr>
              <w:t>2</w:t>
            </w:r>
            <w:r w:rsidR="00E34196">
              <w:rPr>
                <w:b/>
              </w:rPr>
              <w:t>3О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96" w:rsidRDefault="00E34196" w:rsidP="00B7435A">
            <w:r w:rsidRPr="00CC2B5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96" w:rsidRDefault="00E34196" w:rsidP="00B7435A">
            <w:r w:rsidRPr="00CC2B5D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96" w:rsidRDefault="00E34196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96" w:rsidRPr="00730295" w:rsidRDefault="00CF4A5E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345248.09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96" w:rsidRPr="00730295" w:rsidRDefault="00CF4A5E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2233672.89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96" w:rsidRDefault="00E34196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96" w:rsidRPr="000C75F3" w:rsidRDefault="00E34196" w:rsidP="00B7435A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96" w:rsidRDefault="00E34196" w:rsidP="00B7435A">
            <w:pPr>
              <w:pStyle w:val="a4"/>
              <w:jc w:val="center"/>
            </w:pPr>
            <w:r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4196" w:rsidRDefault="00E34196" w:rsidP="00B7435A">
            <w:pPr>
              <w:pStyle w:val="a4"/>
            </w:pPr>
            <w:r>
              <w:t>-</w:t>
            </w:r>
          </w:p>
        </w:tc>
      </w:tr>
      <w:tr w:rsidR="00E34196" w:rsidTr="00B7435A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96" w:rsidRPr="00730295" w:rsidRDefault="00E34196" w:rsidP="00B7435A">
            <w:pPr>
              <w:pStyle w:val="a4"/>
              <w:rPr>
                <w:b/>
              </w:rPr>
            </w:pPr>
            <w:r>
              <w:rPr>
                <w:b/>
              </w:rPr>
              <w:t>35:23:0103</w:t>
            </w:r>
            <w:r>
              <w:rPr>
                <w:b/>
              </w:rPr>
              <w:lastRenderedPageBreak/>
              <w:t>033:98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96" w:rsidRPr="00852809" w:rsidRDefault="00665204" w:rsidP="00B7435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lastRenderedPageBreak/>
              <w:t>н</w:t>
            </w:r>
            <w:r w:rsidR="00042AF6">
              <w:rPr>
                <w:b/>
              </w:rPr>
              <w:t>2</w:t>
            </w:r>
            <w:r w:rsidR="00E34196">
              <w:rPr>
                <w:b/>
              </w:rPr>
              <w:t>4О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96" w:rsidRDefault="00E34196" w:rsidP="00B7435A">
            <w:r w:rsidRPr="00CC2B5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96" w:rsidRDefault="00E34196" w:rsidP="00B7435A">
            <w:r w:rsidRPr="00CC2B5D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96" w:rsidRDefault="00E34196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96" w:rsidRPr="00730295" w:rsidRDefault="00CF4A5E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345258.48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96" w:rsidRPr="00730295" w:rsidRDefault="00CF4A5E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2233663.51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96" w:rsidRDefault="00E34196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96" w:rsidRPr="000C75F3" w:rsidRDefault="00E34196" w:rsidP="00B7435A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 xml:space="preserve">Метод спутниковых </w:t>
            </w:r>
            <w:r w:rsidRPr="000C75F3">
              <w:rPr>
                <w:sz w:val="18"/>
              </w:rPr>
              <w:lastRenderedPageBreak/>
              <w:t>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96" w:rsidRDefault="00E34196" w:rsidP="00B7435A">
            <w:pPr>
              <w:pStyle w:val="a4"/>
              <w:jc w:val="center"/>
            </w:pPr>
            <w:r>
              <w:lastRenderedPageBreak/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4196" w:rsidRDefault="00E34196" w:rsidP="00B7435A">
            <w:pPr>
              <w:pStyle w:val="a4"/>
            </w:pPr>
            <w:r>
              <w:t>-</w:t>
            </w:r>
          </w:p>
        </w:tc>
      </w:tr>
      <w:tr w:rsidR="00CF4A5E" w:rsidTr="00B7435A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A5E" w:rsidRPr="00730295" w:rsidRDefault="00CF4A5E" w:rsidP="00CF4A5E">
            <w:pPr>
              <w:pStyle w:val="a4"/>
              <w:rPr>
                <w:b/>
              </w:rPr>
            </w:pPr>
            <w:r>
              <w:rPr>
                <w:b/>
              </w:rPr>
              <w:lastRenderedPageBreak/>
              <w:t>35:23:0103033:98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A5E" w:rsidRPr="00730295" w:rsidRDefault="00665204" w:rsidP="00CF4A5E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042AF6">
              <w:rPr>
                <w:b/>
              </w:rPr>
              <w:t>2</w:t>
            </w:r>
            <w:r w:rsidR="00CF4A5E">
              <w:rPr>
                <w:b/>
              </w:rPr>
              <w:t>1О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A5E" w:rsidRDefault="00CF4A5E" w:rsidP="00CF4A5E">
            <w:r w:rsidRPr="0004552B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A5E" w:rsidRDefault="00CF4A5E" w:rsidP="00CF4A5E">
            <w:r w:rsidRPr="0004552B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A5E" w:rsidRDefault="00CF4A5E" w:rsidP="00CF4A5E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A5E" w:rsidRPr="00730295" w:rsidRDefault="00CF4A5E" w:rsidP="00CF4A5E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345262.89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A5E" w:rsidRPr="00730295" w:rsidRDefault="00CF4A5E" w:rsidP="00CF4A5E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2233668.83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A5E" w:rsidRDefault="00CF4A5E" w:rsidP="00CF4A5E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A5E" w:rsidRDefault="00CF4A5E" w:rsidP="00CF4A5E">
            <w:pPr>
              <w:pStyle w:val="a4"/>
              <w:jc w:val="center"/>
            </w:pPr>
            <w:r w:rsidRPr="000C75F3">
              <w:rPr>
                <w:sz w:val="18"/>
              </w:rPr>
              <w:t>Метод спутниковых геодезических измерений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A5E" w:rsidRPr="000C75F3" w:rsidRDefault="00CF4A5E" w:rsidP="00CF4A5E">
            <w:pPr>
              <w:pStyle w:val="a4"/>
              <w:jc w:val="center"/>
              <w:rPr>
                <w:sz w:val="18"/>
              </w:rPr>
            </w:pPr>
            <w:r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4A5E" w:rsidRDefault="00CF4A5E" w:rsidP="00CF4A5E">
            <w:pPr>
              <w:pStyle w:val="a4"/>
            </w:pPr>
            <w:r>
              <w:t>-</w:t>
            </w:r>
          </w:p>
        </w:tc>
      </w:tr>
      <w:tr w:rsidR="00E34196" w:rsidTr="00B7435A">
        <w:trPr>
          <w:gridAfter w:val="2"/>
          <w:wAfter w:w="32" w:type="dxa"/>
        </w:trPr>
        <w:tc>
          <w:tcPr>
            <w:tcW w:w="15309" w:type="dxa"/>
            <w:gridSpan w:val="16"/>
            <w:tcBorders>
              <w:top w:val="single" w:sz="4" w:space="0" w:color="auto"/>
              <w:bottom w:val="nil"/>
            </w:tcBorders>
          </w:tcPr>
          <w:p w:rsidR="00E34196" w:rsidRDefault="00E34196" w:rsidP="00B7435A">
            <w:pPr>
              <w:pStyle w:val="a4"/>
            </w:pPr>
            <w:r>
              <w:rPr>
                <w:rStyle w:val="a3"/>
              </w:rPr>
              <w:t xml:space="preserve">2. Характеристики здания, сооружения, объекта незавершенного строительства С кадастровым номером (обозначением) </w:t>
            </w:r>
            <w:r>
              <w:rPr>
                <w:b/>
                <w:u w:val="single"/>
              </w:rPr>
              <w:t>35:23:0103033:98</w:t>
            </w:r>
          </w:p>
        </w:tc>
      </w:tr>
      <w:tr w:rsidR="00E34196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34196" w:rsidRDefault="00E34196" w:rsidP="00B7435A">
            <w:pPr>
              <w:pStyle w:val="a4"/>
              <w:jc w:val="center"/>
            </w:pPr>
            <w:r>
              <w:t>N п/п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4196" w:rsidRDefault="00E34196" w:rsidP="00B7435A">
            <w:pPr>
              <w:pStyle w:val="a4"/>
              <w:jc w:val="center"/>
            </w:pPr>
            <w:r>
              <w:t>Наименование характеристики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34196" w:rsidRDefault="00E34196" w:rsidP="00B7435A">
            <w:pPr>
              <w:pStyle w:val="a4"/>
              <w:jc w:val="center"/>
            </w:pPr>
            <w:r>
              <w:t>Значение характеристики</w:t>
            </w:r>
          </w:p>
        </w:tc>
      </w:tr>
      <w:tr w:rsidR="00E34196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34196" w:rsidRDefault="00E34196" w:rsidP="00B7435A">
            <w:pPr>
              <w:pStyle w:val="a4"/>
              <w:jc w:val="center"/>
            </w:pPr>
            <w:r>
              <w:t>1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4196" w:rsidRDefault="00E34196" w:rsidP="00B7435A">
            <w:pPr>
              <w:pStyle w:val="a4"/>
              <w:jc w:val="center"/>
            </w:pPr>
            <w:r>
              <w:t>2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34196" w:rsidRDefault="00E34196" w:rsidP="00B7435A">
            <w:pPr>
              <w:pStyle w:val="a4"/>
              <w:jc w:val="center"/>
            </w:pPr>
            <w:r>
              <w:t>3</w:t>
            </w:r>
          </w:p>
        </w:tc>
      </w:tr>
      <w:tr w:rsidR="00E34196" w:rsidRPr="00CE4BB3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34196" w:rsidRDefault="00E34196" w:rsidP="00B7435A">
            <w:pPr>
              <w:pStyle w:val="a4"/>
              <w:jc w:val="center"/>
            </w:pPr>
            <w:r>
              <w:t>1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4196" w:rsidRDefault="00E34196" w:rsidP="00B7435A">
            <w:pPr>
              <w:pStyle w:val="a4"/>
            </w:pPr>
            <w:r>
              <w:t>Вид объекта недвижимости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34196" w:rsidRPr="00CE4BB3" w:rsidRDefault="00E34196" w:rsidP="00B7435A">
            <w:pPr>
              <w:pStyle w:val="a4"/>
              <w:rPr>
                <w:b/>
              </w:rPr>
            </w:pPr>
            <w:r w:rsidRPr="00CE4BB3">
              <w:rPr>
                <w:b/>
              </w:rPr>
              <w:t>Здание</w:t>
            </w:r>
          </w:p>
        </w:tc>
      </w:tr>
      <w:tr w:rsidR="00E34196" w:rsidRPr="00CE4BB3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34196" w:rsidRDefault="00E34196" w:rsidP="00B7435A">
            <w:pPr>
              <w:pStyle w:val="a4"/>
              <w:jc w:val="center"/>
            </w:pPr>
            <w:r>
              <w:t>2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4196" w:rsidRDefault="00E34196" w:rsidP="00B7435A">
            <w:pPr>
              <w:pStyle w:val="a4"/>
            </w:pPr>
            <w:r>
              <w:t>Ранее присвоенный государственный учетный номер здания, сооружения, объекта незавершенного строительства (кадастровый, инвентарный или условный номер)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34196" w:rsidRPr="00CE4BB3" w:rsidRDefault="00E34196" w:rsidP="0037082D">
            <w:pPr>
              <w:pStyle w:val="a4"/>
              <w:rPr>
                <w:b/>
              </w:rPr>
            </w:pPr>
            <w:r w:rsidRPr="00FF4FC6">
              <w:rPr>
                <w:b/>
              </w:rPr>
              <w:t xml:space="preserve">Инвентарный номер </w:t>
            </w:r>
            <w:r w:rsidR="00006CE4" w:rsidRPr="00006CE4">
              <w:rPr>
                <w:b/>
              </w:rPr>
              <w:t>7956</w:t>
            </w:r>
            <w:r w:rsidR="0037082D">
              <w:rPr>
                <w:b/>
              </w:rPr>
              <w:t>;Условный номер</w:t>
            </w:r>
            <w:r w:rsidR="0037082D" w:rsidRPr="0037082D">
              <w:rPr>
                <w:b/>
              </w:rPr>
              <w:t xml:space="preserve"> 35-35-14/009/2009-126</w:t>
            </w:r>
          </w:p>
        </w:tc>
      </w:tr>
      <w:tr w:rsidR="00E34196" w:rsidRPr="00CE4BB3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34196" w:rsidRDefault="00E34196" w:rsidP="00B7435A">
            <w:pPr>
              <w:pStyle w:val="a4"/>
              <w:jc w:val="center"/>
            </w:pPr>
            <w:r>
              <w:t>3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4196" w:rsidRDefault="00E34196" w:rsidP="00B7435A">
            <w:pPr>
              <w:pStyle w:val="a4"/>
            </w:pPr>
            <w:r>
              <w:t>Кадастровый номер земельного участка (земельных участков), в границах которого (которых) расположено здание, сооружение, объект незавершенного строительства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34196" w:rsidRPr="00CE4BB3" w:rsidRDefault="00E34196" w:rsidP="00B7435A">
            <w:pPr>
              <w:pStyle w:val="a4"/>
              <w:rPr>
                <w:b/>
              </w:rPr>
            </w:pPr>
            <w:r>
              <w:rPr>
                <w:b/>
              </w:rPr>
              <w:t>35:23:0103033:</w:t>
            </w:r>
            <w:r w:rsidR="00006CE4">
              <w:rPr>
                <w:b/>
              </w:rPr>
              <w:t>27</w:t>
            </w:r>
          </w:p>
        </w:tc>
      </w:tr>
      <w:tr w:rsidR="00E34196" w:rsidRPr="00CE4BB3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34196" w:rsidRDefault="00E34196" w:rsidP="00B7435A">
            <w:pPr>
              <w:pStyle w:val="a4"/>
              <w:jc w:val="center"/>
            </w:pPr>
            <w:r>
              <w:t>4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4196" w:rsidRDefault="00E34196" w:rsidP="00B7435A">
            <w:pPr>
              <w:pStyle w:val="a4"/>
            </w:pPr>
            <w:r>
              <w:t>Номер кадастрового квартала (кадастровых кварталов), в пределах которого (которых) расположено здание, сооружение, объект незавершенного строительства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34196" w:rsidRPr="00CE4BB3" w:rsidRDefault="00E34196" w:rsidP="00B7435A">
            <w:pPr>
              <w:pStyle w:val="a4"/>
              <w:rPr>
                <w:b/>
              </w:rPr>
            </w:pPr>
            <w:r>
              <w:rPr>
                <w:b/>
              </w:rPr>
              <w:t>35:23:0103033</w:t>
            </w:r>
          </w:p>
        </w:tc>
      </w:tr>
      <w:tr w:rsidR="00E34196" w:rsidRPr="00CE4BB3" w:rsidTr="00B7435A">
        <w:trPr>
          <w:gridAfter w:val="2"/>
          <w:wAfter w:w="32" w:type="dxa"/>
        </w:trPr>
        <w:tc>
          <w:tcPr>
            <w:tcW w:w="111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34196" w:rsidRDefault="00E34196" w:rsidP="00B7435A">
            <w:pPr>
              <w:pStyle w:val="a4"/>
              <w:jc w:val="center"/>
            </w:pPr>
            <w:r>
              <w:t>5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4196" w:rsidRDefault="00E34196" w:rsidP="00B7435A">
            <w:pPr>
              <w:pStyle w:val="a4"/>
            </w:pPr>
            <w:r>
              <w:t>Адрес здания, сооружения, объекта незавершенного строительства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34196" w:rsidRPr="00CE4BB3" w:rsidRDefault="00006CE4" w:rsidP="00B7435A">
            <w:pPr>
              <w:pStyle w:val="a4"/>
              <w:rPr>
                <w:b/>
              </w:rPr>
            </w:pPr>
            <w:r w:rsidRPr="00006CE4">
              <w:rPr>
                <w:b/>
              </w:rPr>
              <w:t>С.А.Т.Железнодорожное</w:t>
            </w:r>
          </w:p>
        </w:tc>
      </w:tr>
      <w:tr w:rsidR="00E34196" w:rsidRPr="00CE4BB3" w:rsidTr="00B7435A">
        <w:trPr>
          <w:gridAfter w:val="2"/>
          <w:wAfter w:w="32" w:type="dxa"/>
        </w:trPr>
        <w:tc>
          <w:tcPr>
            <w:tcW w:w="111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34196" w:rsidRDefault="00E34196" w:rsidP="00B7435A">
            <w:pPr>
              <w:pStyle w:val="a4"/>
            </w:pP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4196" w:rsidRDefault="00E34196" w:rsidP="00B7435A">
            <w:pPr>
              <w:pStyle w:val="a4"/>
            </w:pPr>
            <w:r>
              <w:t>Местоположение здания, сооружения, объекта незавершенного строительства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34196" w:rsidRPr="00CE4BB3" w:rsidRDefault="00E34196" w:rsidP="00B7435A">
            <w:pPr>
              <w:pStyle w:val="a4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E34196" w:rsidRPr="00CE4BB3" w:rsidTr="00B7435A">
        <w:trPr>
          <w:gridAfter w:val="2"/>
          <w:wAfter w:w="32" w:type="dxa"/>
        </w:trPr>
        <w:tc>
          <w:tcPr>
            <w:tcW w:w="111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34196" w:rsidRDefault="00E34196" w:rsidP="00B7435A">
            <w:pPr>
              <w:pStyle w:val="a4"/>
            </w:pP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4196" w:rsidRDefault="00E34196" w:rsidP="00B7435A">
            <w:pPr>
              <w:pStyle w:val="a4"/>
            </w:pPr>
            <w:r>
              <w:t>Дополнительные сведения о местоположении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34196" w:rsidRPr="00CE4BB3" w:rsidRDefault="00E34196" w:rsidP="00B7435A">
            <w:pPr>
              <w:pStyle w:val="a4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E34196" w:rsidRPr="00CE4BB3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96" w:rsidRDefault="00E34196" w:rsidP="00B7435A">
            <w:pPr>
              <w:pStyle w:val="a4"/>
              <w:jc w:val="center"/>
            </w:pPr>
            <w:r>
              <w:t>6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96" w:rsidRDefault="00E34196" w:rsidP="00B7435A">
            <w:pPr>
              <w:pStyle w:val="a4"/>
            </w:pPr>
            <w:r>
              <w:t>Иные сведения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4196" w:rsidRPr="00CE4BB3" w:rsidRDefault="00E34196" w:rsidP="00B7435A">
            <w:pPr>
              <w:pStyle w:val="a4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323618" w:rsidRDefault="00323618" w:rsidP="00B30AA1"/>
    <w:p w:rsidR="00323618" w:rsidRDefault="00323618" w:rsidP="00B30AA1"/>
    <w:p w:rsidR="00323618" w:rsidRDefault="00323618" w:rsidP="00B30AA1"/>
    <w:p w:rsidR="00323618" w:rsidRDefault="00323618" w:rsidP="00B30AA1"/>
    <w:p w:rsidR="00323618" w:rsidRDefault="00323618" w:rsidP="00B30AA1"/>
    <w:p w:rsidR="00323618" w:rsidRDefault="00323618" w:rsidP="00B30AA1"/>
    <w:p w:rsidR="0037082D" w:rsidRDefault="0037082D" w:rsidP="00B30AA1"/>
    <w:p w:rsidR="0037082D" w:rsidRDefault="0037082D" w:rsidP="00B30AA1"/>
    <w:p w:rsidR="0037082D" w:rsidRDefault="0037082D" w:rsidP="00B30AA1"/>
    <w:p w:rsidR="0037082D" w:rsidRDefault="0037082D" w:rsidP="00B30AA1"/>
    <w:p w:rsidR="0037082D" w:rsidRDefault="0037082D" w:rsidP="00B30AA1"/>
    <w:p w:rsidR="0037082D" w:rsidRDefault="0037082D" w:rsidP="00B30AA1"/>
    <w:p w:rsidR="0037082D" w:rsidRDefault="0037082D" w:rsidP="00B30AA1"/>
    <w:p w:rsidR="0037082D" w:rsidRDefault="0037082D" w:rsidP="00B30AA1"/>
    <w:tbl>
      <w:tblPr>
        <w:tblW w:w="153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10"/>
        <w:gridCol w:w="335"/>
        <w:gridCol w:w="1136"/>
        <w:gridCol w:w="1701"/>
        <w:gridCol w:w="1559"/>
        <w:gridCol w:w="567"/>
        <w:gridCol w:w="1701"/>
        <w:gridCol w:w="1559"/>
        <w:gridCol w:w="564"/>
        <w:gridCol w:w="14"/>
        <w:gridCol w:w="1545"/>
        <w:gridCol w:w="14"/>
        <w:gridCol w:w="69"/>
        <w:gridCol w:w="1760"/>
        <w:gridCol w:w="14"/>
        <w:gridCol w:w="1661"/>
        <w:gridCol w:w="14"/>
        <w:gridCol w:w="18"/>
      </w:tblGrid>
      <w:tr w:rsidR="00B2350C" w:rsidTr="00B7435A">
        <w:tc>
          <w:tcPr>
            <w:tcW w:w="15341" w:type="dxa"/>
            <w:gridSpan w:val="18"/>
            <w:tcBorders>
              <w:top w:val="single" w:sz="4" w:space="0" w:color="auto"/>
              <w:bottom w:val="nil"/>
            </w:tcBorders>
          </w:tcPr>
          <w:p w:rsidR="00B2350C" w:rsidRDefault="00B2350C" w:rsidP="00B7435A">
            <w:pPr>
              <w:pStyle w:val="1"/>
            </w:pPr>
            <w:r>
              <w:lastRenderedPageBreak/>
              <w:t>Описание местоположения здания, сооружения, объекта незавершенного строительства на земельном участке</w:t>
            </w:r>
          </w:p>
        </w:tc>
      </w:tr>
      <w:tr w:rsidR="00B2350C" w:rsidTr="00B7435A">
        <w:tc>
          <w:tcPr>
            <w:tcW w:w="15341" w:type="dxa"/>
            <w:gridSpan w:val="18"/>
            <w:tcBorders>
              <w:top w:val="single" w:sz="4" w:space="0" w:color="auto"/>
              <w:bottom w:val="nil"/>
            </w:tcBorders>
          </w:tcPr>
          <w:p w:rsidR="00B2350C" w:rsidRDefault="00B2350C" w:rsidP="00B7435A">
            <w:pPr>
              <w:pStyle w:val="1"/>
            </w:pPr>
            <w:r>
              <w:t>1. Сведения о характерных точках контура</w:t>
            </w:r>
          </w:p>
          <w:p w:rsidR="00B2350C" w:rsidRDefault="00B2350C" w:rsidP="00B7435A">
            <w:pPr>
              <w:pStyle w:val="1"/>
            </w:pPr>
            <w:r>
              <w:t xml:space="preserve">вид объекта недвижимости (здание, сооружение, объект незавершенного строительства) </w:t>
            </w:r>
            <w:r w:rsidRPr="00A50756">
              <w:rPr>
                <w:u w:val="single"/>
              </w:rPr>
              <w:t>Здание</w:t>
            </w:r>
          </w:p>
          <w:p w:rsidR="00B2350C" w:rsidRDefault="00B2350C" w:rsidP="00B7435A">
            <w:pPr>
              <w:pStyle w:val="1"/>
            </w:pPr>
            <w:r>
              <w:t xml:space="preserve">кадастровый номер (обозначение) </w:t>
            </w:r>
            <w:r w:rsidRPr="00A50756">
              <w:rPr>
                <w:u w:val="single"/>
              </w:rPr>
              <w:t>35:23:0103033:</w:t>
            </w:r>
            <w:r>
              <w:rPr>
                <w:u w:val="single"/>
              </w:rPr>
              <w:t>99</w:t>
            </w:r>
          </w:p>
          <w:p w:rsidR="00B2350C" w:rsidRDefault="00B2350C" w:rsidP="00B7435A">
            <w:pPr>
              <w:pStyle w:val="a4"/>
            </w:pPr>
            <w:r>
              <w:rPr>
                <w:rStyle w:val="a3"/>
              </w:rPr>
              <w:t>Зона № </w:t>
            </w:r>
            <w:r w:rsidRPr="00A50756">
              <w:rPr>
                <w:rStyle w:val="a3"/>
              </w:rPr>
              <w:t>МСК-35, зона 2</w:t>
            </w:r>
          </w:p>
        </w:tc>
      </w:tr>
      <w:tr w:rsidR="00B2350C" w:rsidTr="00B7435A">
        <w:tc>
          <w:tcPr>
            <w:tcW w:w="1445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2350C" w:rsidRDefault="00B2350C" w:rsidP="00B7435A">
            <w:pPr>
              <w:pStyle w:val="a4"/>
              <w:jc w:val="center"/>
            </w:pPr>
            <w:r>
              <w:t>Номер</w:t>
            </w:r>
          </w:p>
          <w:p w:rsidR="00B2350C" w:rsidRDefault="00B2350C" w:rsidP="00B7435A">
            <w:pPr>
              <w:pStyle w:val="a4"/>
              <w:jc w:val="center"/>
            </w:pPr>
            <w:r>
              <w:t>контура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2350C" w:rsidRDefault="00B2350C" w:rsidP="00B7435A">
            <w:pPr>
              <w:pStyle w:val="a4"/>
              <w:jc w:val="center"/>
            </w:pPr>
            <w:r>
              <w:t>Номера</w:t>
            </w:r>
          </w:p>
          <w:p w:rsidR="00B2350C" w:rsidRDefault="00B2350C" w:rsidP="00B7435A">
            <w:pPr>
              <w:pStyle w:val="a4"/>
              <w:jc w:val="center"/>
            </w:pPr>
            <w:r>
              <w:t>характер-ных</w:t>
            </w:r>
          </w:p>
          <w:p w:rsidR="00B2350C" w:rsidRDefault="00B2350C" w:rsidP="00B7435A">
            <w:pPr>
              <w:pStyle w:val="a4"/>
              <w:jc w:val="center"/>
            </w:pPr>
            <w:r>
              <w:t>точек</w:t>
            </w:r>
          </w:p>
          <w:p w:rsidR="00B2350C" w:rsidRDefault="00B2350C" w:rsidP="00B7435A">
            <w:pPr>
              <w:pStyle w:val="a4"/>
              <w:jc w:val="center"/>
            </w:pPr>
            <w:r>
              <w:t>контура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2350C" w:rsidRDefault="00B2350C" w:rsidP="00B7435A">
            <w:pPr>
              <w:pStyle w:val="a4"/>
              <w:jc w:val="center"/>
            </w:pPr>
            <w:r>
              <w:t>Существующие</w:t>
            </w:r>
          </w:p>
        </w:tc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2350C" w:rsidRDefault="00B2350C" w:rsidP="00B7435A">
            <w:pPr>
              <w:pStyle w:val="a4"/>
              <w:jc w:val="center"/>
            </w:pPr>
            <w:r>
              <w:t>Уточненные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2350C" w:rsidRDefault="00B2350C" w:rsidP="00B7435A">
            <w:pPr>
              <w:pStyle w:val="a4"/>
              <w:jc w:val="center"/>
            </w:pPr>
            <w:r>
              <w:t>Метод</w:t>
            </w:r>
          </w:p>
          <w:p w:rsidR="00B2350C" w:rsidRDefault="00B2350C" w:rsidP="00B7435A">
            <w:pPr>
              <w:pStyle w:val="a4"/>
              <w:jc w:val="center"/>
            </w:pPr>
            <w:r>
              <w:t>определения</w:t>
            </w:r>
          </w:p>
          <w:p w:rsidR="00B2350C" w:rsidRDefault="00B2350C" w:rsidP="00B7435A">
            <w:pPr>
              <w:pStyle w:val="a4"/>
              <w:jc w:val="center"/>
            </w:pPr>
            <w:r>
              <w:t>координат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2350C" w:rsidRDefault="00B2350C" w:rsidP="00B7435A">
            <w:pPr>
              <w:pStyle w:val="a4"/>
              <w:jc w:val="center"/>
            </w:pPr>
            <w:r>
              <w:t>Средняя квадратическая погрешность определения координат характерной точки (</w:t>
            </w:r>
            <w:r>
              <w:rPr>
                <w:noProof/>
              </w:rPr>
              <w:drawing>
                <wp:inline distT="0" distB="0" distL="0" distR="0" wp14:anchorId="79E9AC8A" wp14:editId="148D20E6">
                  <wp:extent cx="219075" cy="200025"/>
                  <wp:effectExtent l="0" t="0" r="0" b="0"/>
                  <wp:docPr id="843" name="Рисунок 8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  <w:tc>
          <w:tcPr>
            <w:tcW w:w="170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2350C" w:rsidRDefault="00B2350C" w:rsidP="00B7435A">
            <w:pPr>
              <w:pStyle w:val="a4"/>
              <w:jc w:val="center"/>
            </w:pPr>
            <w:r>
              <w:t>Формулы, примененные для расчета средней квадратичес-кой погрешности определения координат характерной точки (</w:t>
            </w:r>
            <w:r>
              <w:rPr>
                <w:noProof/>
              </w:rPr>
              <w:drawing>
                <wp:inline distT="0" distB="0" distL="0" distR="0" wp14:anchorId="0533C74A" wp14:editId="2E710A0C">
                  <wp:extent cx="219075" cy="200025"/>
                  <wp:effectExtent l="0" t="0" r="0" b="0"/>
                  <wp:docPr id="844" name="Рисунок 8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</w:tr>
      <w:tr w:rsidR="00B2350C" w:rsidTr="00B7435A">
        <w:tc>
          <w:tcPr>
            <w:tcW w:w="1445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2350C" w:rsidRDefault="00B2350C" w:rsidP="00B7435A">
            <w:pPr>
              <w:pStyle w:val="a4"/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2350C" w:rsidRDefault="00B2350C" w:rsidP="00B7435A">
            <w:pPr>
              <w:pStyle w:val="a4"/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2350C" w:rsidRDefault="00B2350C" w:rsidP="00B7435A">
            <w:pPr>
              <w:pStyle w:val="a4"/>
              <w:jc w:val="center"/>
            </w:pPr>
            <w:r>
              <w:t>Координаты, м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2350C" w:rsidRDefault="00B2350C" w:rsidP="00B7435A">
            <w:pPr>
              <w:pStyle w:val="a4"/>
              <w:jc w:val="center"/>
            </w:pPr>
            <w:r>
              <w:t>R, м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2350C" w:rsidRDefault="00B2350C" w:rsidP="00B7435A">
            <w:pPr>
              <w:pStyle w:val="a4"/>
              <w:jc w:val="center"/>
            </w:pPr>
            <w:r>
              <w:t>Координаты, м</w:t>
            </w:r>
          </w:p>
        </w:tc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2350C" w:rsidRDefault="00B2350C" w:rsidP="00B7435A">
            <w:pPr>
              <w:pStyle w:val="a4"/>
              <w:jc w:val="center"/>
            </w:pPr>
            <w:r>
              <w:t>R, м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2350C" w:rsidRDefault="00B2350C" w:rsidP="00B7435A">
            <w:pPr>
              <w:pStyle w:val="a4"/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2350C" w:rsidRDefault="00B2350C" w:rsidP="00B7435A">
            <w:pPr>
              <w:pStyle w:val="a4"/>
            </w:pPr>
          </w:p>
        </w:tc>
        <w:tc>
          <w:tcPr>
            <w:tcW w:w="170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2350C" w:rsidRDefault="00B2350C" w:rsidP="00B7435A">
            <w:pPr>
              <w:pStyle w:val="a4"/>
            </w:pPr>
          </w:p>
        </w:tc>
      </w:tr>
      <w:tr w:rsidR="00B2350C" w:rsidTr="00B7435A">
        <w:tc>
          <w:tcPr>
            <w:tcW w:w="1445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0C" w:rsidRDefault="00B2350C" w:rsidP="00B7435A">
            <w:pPr>
              <w:pStyle w:val="a4"/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0C" w:rsidRDefault="00B2350C" w:rsidP="00B7435A">
            <w:pPr>
              <w:pStyle w:val="a4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0C" w:rsidRDefault="00B2350C" w:rsidP="00B7435A">
            <w:pPr>
              <w:pStyle w:val="a4"/>
              <w:jc w:val="center"/>
            </w:pPr>
            <w: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0C" w:rsidRDefault="00B2350C" w:rsidP="00B7435A">
            <w:pPr>
              <w:pStyle w:val="a4"/>
              <w:jc w:val="center"/>
            </w:pPr>
            <w:r>
              <w:t>Y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0C" w:rsidRDefault="00B2350C" w:rsidP="00B7435A">
            <w:pPr>
              <w:pStyle w:val="a4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0C" w:rsidRDefault="00B2350C" w:rsidP="00B7435A">
            <w:pPr>
              <w:pStyle w:val="a4"/>
              <w:jc w:val="center"/>
            </w:pPr>
            <w: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0C" w:rsidRDefault="00B2350C" w:rsidP="00B7435A">
            <w:pPr>
              <w:pStyle w:val="a4"/>
              <w:jc w:val="center"/>
            </w:pPr>
            <w:r>
              <w:t>Y</w:t>
            </w:r>
          </w:p>
        </w:tc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0C" w:rsidRDefault="00B2350C" w:rsidP="00B7435A">
            <w:pPr>
              <w:pStyle w:val="a4"/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0C" w:rsidRDefault="00B2350C" w:rsidP="00B7435A">
            <w:pPr>
              <w:pStyle w:val="a4"/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0C" w:rsidRDefault="00B2350C" w:rsidP="00B7435A">
            <w:pPr>
              <w:pStyle w:val="a4"/>
            </w:pPr>
          </w:p>
        </w:tc>
        <w:tc>
          <w:tcPr>
            <w:tcW w:w="170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350C" w:rsidRDefault="00B2350C" w:rsidP="00B7435A">
            <w:pPr>
              <w:pStyle w:val="a4"/>
            </w:pPr>
          </w:p>
        </w:tc>
      </w:tr>
      <w:tr w:rsidR="00B2350C" w:rsidTr="00B7435A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nil"/>
              <w:right w:val="nil"/>
            </w:tcBorders>
          </w:tcPr>
          <w:p w:rsidR="00B2350C" w:rsidRDefault="00B2350C" w:rsidP="00B7435A">
            <w:pPr>
              <w:pStyle w:val="a4"/>
              <w:jc w:val="center"/>
            </w:pPr>
            <w:r>
              <w:t>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2350C" w:rsidRDefault="00B2350C" w:rsidP="00B7435A">
            <w:pPr>
              <w:pStyle w:val="a4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2350C" w:rsidRDefault="00B2350C" w:rsidP="00B7435A">
            <w:pPr>
              <w:pStyle w:val="a4"/>
              <w:jc w:val="center"/>
            </w:pPr>
            <w: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2350C" w:rsidRDefault="00B2350C" w:rsidP="00B7435A">
            <w:pPr>
              <w:pStyle w:val="a4"/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2350C" w:rsidRDefault="00B2350C" w:rsidP="00B7435A">
            <w:pPr>
              <w:pStyle w:val="a4"/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2350C" w:rsidRDefault="00B2350C" w:rsidP="00B7435A">
            <w:pPr>
              <w:pStyle w:val="a4"/>
              <w:jc w:val="center"/>
            </w:pPr>
            <w: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2350C" w:rsidRDefault="00B2350C" w:rsidP="00B7435A">
            <w:pPr>
              <w:pStyle w:val="a4"/>
              <w:jc w:val="center"/>
            </w:pPr>
            <w:r>
              <w:t>7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2350C" w:rsidRDefault="00B2350C" w:rsidP="00B7435A">
            <w:pPr>
              <w:pStyle w:val="a4"/>
              <w:jc w:val="center"/>
            </w:pPr>
            <w:r>
              <w:t>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2350C" w:rsidRDefault="00B2350C" w:rsidP="00B7435A">
            <w:pPr>
              <w:pStyle w:val="a4"/>
              <w:jc w:val="center"/>
            </w:pPr>
            <w:r>
              <w:t>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2350C" w:rsidRDefault="00B2350C" w:rsidP="00B7435A">
            <w:pPr>
              <w:pStyle w:val="a4"/>
              <w:jc w:val="center"/>
            </w:pPr>
            <w:r>
              <w:t>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2350C" w:rsidRDefault="00B2350C" w:rsidP="00B7435A">
            <w:pPr>
              <w:pStyle w:val="a4"/>
              <w:jc w:val="center"/>
            </w:pPr>
            <w:r>
              <w:t>11</w:t>
            </w:r>
          </w:p>
        </w:tc>
      </w:tr>
      <w:tr w:rsidR="00B2350C" w:rsidTr="00B7435A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2350C" w:rsidRPr="00730295" w:rsidRDefault="00B2350C" w:rsidP="00B7435A">
            <w:pPr>
              <w:pStyle w:val="a4"/>
              <w:rPr>
                <w:b/>
              </w:rPr>
            </w:pPr>
            <w:r w:rsidRPr="00730295">
              <w:rPr>
                <w:b/>
              </w:rPr>
              <w:t>35:23:0103033:9</w:t>
            </w:r>
            <w:r>
              <w:rPr>
                <w:b/>
              </w:rPr>
              <w:t>9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2350C" w:rsidRPr="00730295" w:rsidRDefault="00665204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34601F">
              <w:rPr>
                <w:b/>
              </w:rPr>
              <w:t>25</w:t>
            </w:r>
            <w:r w:rsidR="00B2350C">
              <w:rPr>
                <w:b/>
              </w:rPr>
              <w:t>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2350C" w:rsidRDefault="00B2350C" w:rsidP="00B7435A">
            <w:r w:rsidRPr="00CC2B5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2350C" w:rsidRDefault="00B2350C" w:rsidP="00B7435A">
            <w:r w:rsidRPr="00CC2B5D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2350C" w:rsidRDefault="00B2350C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2350C" w:rsidRPr="00730295" w:rsidRDefault="00B2350C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345218.24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2350C" w:rsidRPr="00730295" w:rsidRDefault="00B2350C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2233592.79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2350C" w:rsidRDefault="00B2350C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2350C" w:rsidRPr="000C75F3" w:rsidRDefault="00B2350C" w:rsidP="00B7435A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2350C" w:rsidRDefault="00B2350C" w:rsidP="00B7435A">
            <w:pPr>
              <w:pStyle w:val="a4"/>
              <w:jc w:val="center"/>
            </w:pPr>
            <w:r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2350C" w:rsidRDefault="00B2350C" w:rsidP="00B7435A">
            <w:pPr>
              <w:pStyle w:val="a4"/>
            </w:pPr>
            <w:r>
              <w:t>-</w:t>
            </w:r>
          </w:p>
        </w:tc>
      </w:tr>
      <w:tr w:rsidR="00B2350C" w:rsidTr="00B7435A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0C" w:rsidRPr="00730295" w:rsidRDefault="00B2350C" w:rsidP="00B7435A">
            <w:pPr>
              <w:pStyle w:val="a4"/>
              <w:rPr>
                <w:b/>
              </w:rPr>
            </w:pPr>
            <w:r>
              <w:rPr>
                <w:b/>
              </w:rPr>
              <w:t>35:23:0103033:99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0C" w:rsidRPr="00852809" w:rsidRDefault="00665204" w:rsidP="00B7435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B2350C">
              <w:rPr>
                <w:b/>
              </w:rPr>
              <w:t>2</w:t>
            </w:r>
            <w:r w:rsidR="0034601F">
              <w:rPr>
                <w:b/>
              </w:rPr>
              <w:t>6</w:t>
            </w:r>
            <w:r w:rsidR="00B2350C" w:rsidRPr="00852809">
              <w:rPr>
                <w:b/>
              </w:rPr>
              <w:t>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0C" w:rsidRDefault="00B2350C" w:rsidP="00B7435A">
            <w:r w:rsidRPr="00CC2B5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0C" w:rsidRDefault="00B2350C" w:rsidP="00B7435A">
            <w:r w:rsidRPr="00CC2B5D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0C" w:rsidRDefault="00B2350C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0C" w:rsidRPr="00730295" w:rsidRDefault="00B2350C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345222.38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0C" w:rsidRPr="00730295" w:rsidRDefault="00B2350C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2233597.82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0C" w:rsidRDefault="00B2350C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0C" w:rsidRPr="000C75F3" w:rsidRDefault="00B2350C" w:rsidP="00B7435A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0C" w:rsidRDefault="00B2350C" w:rsidP="00B7435A">
            <w:pPr>
              <w:pStyle w:val="a4"/>
              <w:jc w:val="center"/>
            </w:pPr>
            <w:r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350C" w:rsidRDefault="00B2350C" w:rsidP="00B7435A">
            <w:pPr>
              <w:pStyle w:val="a4"/>
            </w:pPr>
            <w:r>
              <w:t>-</w:t>
            </w:r>
          </w:p>
        </w:tc>
      </w:tr>
      <w:tr w:rsidR="00B2350C" w:rsidTr="00B7435A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0C" w:rsidRPr="00730295" w:rsidRDefault="00B2350C" w:rsidP="00B7435A">
            <w:pPr>
              <w:pStyle w:val="a4"/>
              <w:rPr>
                <w:b/>
              </w:rPr>
            </w:pPr>
            <w:r>
              <w:rPr>
                <w:b/>
              </w:rPr>
              <w:t>35:23:0103033:99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0C" w:rsidRPr="00852809" w:rsidRDefault="00665204" w:rsidP="00B7435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34601F">
              <w:rPr>
                <w:b/>
              </w:rPr>
              <w:t>27</w:t>
            </w:r>
            <w:r w:rsidR="00B2350C">
              <w:rPr>
                <w:b/>
              </w:rPr>
              <w:t>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0C" w:rsidRDefault="00B2350C" w:rsidP="00B7435A">
            <w:r w:rsidRPr="00CC2B5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0C" w:rsidRDefault="00B2350C" w:rsidP="00B7435A">
            <w:r w:rsidRPr="00CC2B5D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0C" w:rsidRDefault="00B2350C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0C" w:rsidRPr="00730295" w:rsidRDefault="00B2350C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345215.18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0C" w:rsidRPr="00730295" w:rsidRDefault="00B2350C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2233604.19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0C" w:rsidRDefault="00B2350C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0C" w:rsidRPr="000C75F3" w:rsidRDefault="00B2350C" w:rsidP="00B7435A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0C" w:rsidRDefault="00B2350C" w:rsidP="00B7435A">
            <w:pPr>
              <w:pStyle w:val="a4"/>
              <w:jc w:val="center"/>
            </w:pPr>
            <w:r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350C" w:rsidRDefault="00B2350C" w:rsidP="00B7435A">
            <w:pPr>
              <w:pStyle w:val="a4"/>
            </w:pPr>
            <w:r>
              <w:t>-</w:t>
            </w:r>
          </w:p>
        </w:tc>
      </w:tr>
      <w:tr w:rsidR="00B2350C" w:rsidTr="00B7435A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0C" w:rsidRPr="00730295" w:rsidRDefault="00B2350C" w:rsidP="00B7435A">
            <w:pPr>
              <w:pStyle w:val="a4"/>
              <w:rPr>
                <w:b/>
              </w:rPr>
            </w:pPr>
            <w:r>
              <w:rPr>
                <w:b/>
              </w:rPr>
              <w:t>35:23:0103033:99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0C" w:rsidRPr="00852809" w:rsidRDefault="00665204" w:rsidP="00B7435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34601F">
              <w:rPr>
                <w:b/>
              </w:rPr>
              <w:t>28</w:t>
            </w:r>
            <w:r w:rsidR="00B2350C">
              <w:rPr>
                <w:b/>
              </w:rPr>
              <w:t>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0C" w:rsidRDefault="00B2350C" w:rsidP="00B7435A">
            <w:r w:rsidRPr="00CC2B5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0C" w:rsidRDefault="00B2350C" w:rsidP="00B7435A">
            <w:r w:rsidRPr="00CC2B5D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0C" w:rsidRDefault="00B2350C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0C" w:rsidRPr="00730295" w:rsidRDefault="00B2350C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345210.95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0C" w:rsidRPr="00730295" w:rsidRDefault="00B2350C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2233598.82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0C" w:rsidRDefault="00B2350C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0C" w:rsidRPr="000C75F3" w:rsidRDefault="00B2350C" w:rsidP="00B7435A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lastRenderedPageBreak/>
              <w:t>(определений)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0C" w:rsidRDefault="00B2350C" w:rsidP="00B7435A">
            <w:pPr>
              <w:pStyle w:val="a4"/>
              <w:jc w:val="center"/>
            </w:pPr>
            <w:r>
              <w:lastRenderedPageBreak/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350C" w:rsidRDefault="00B2350C" w:rsidP="00B7435A">
            <w:pPr>
              <w:pStyle w:val="a4"/>
            </w:pPr>
            <w:r>
              <w:t>-</w:t>
            </w:r>
          </w:p>
        </w:tc>
      </w:tr>
      <w:tr w:rsidR="00B2350C" w:rsidTr="00B7435A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0C" w:rsidRPr="00730295" w:rsidRDefault="00B2350C" w:rsidP="00B2350C">
            <w:pPr>
              <w:pStyle w:val="a4"/>
              <w:rPr>
                <w:b/>
              </w:rPr>
            </w:pPr>
            <w:r>
              <w:rPr>
                <w:b/>
              </w:rPr>
              <w:lastRenderedPageBreak/>
              <w:t>35:23:0103033:99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0C" w:rsidRPr="00730295" w:rsidRDefault="00665204" w:rsidP="00B2350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34601F">
              <w:rPr>
                <w:b/>
              </w:rPr>
              <w:t>25</w:t>
            </w:r>
            <w:r w:rsidR="00B2350C">
              <w:rPr>
                <w:b/>
              </w:rPr>
              <w:t>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0C" w:rsidRDefault="00B2350C" w:rsidP="00B2350C">
            <w:r w:rsidRPr="0004552B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0C" w:rsidRDefault="00B2350C" w:rsidP="00B2350C">
            <w:r w:rsidRPr="0004552B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0C" w:rsidRDefault="00B2350C" w:rsidP="00B2350C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0C" w:rsidRPr="00730295" w:rsidRDefault="00B2350C" w:rsidP="00B2350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345218.24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0C" w:rsidRPr="00730295" w:rsidRDefault="00B2350C" w:rsidP="00B2350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2233592.79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0C" w:rsidRDefault="00B2350C" w:rsidP="00B2350C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0C" w:rsidRDefault="00B2350C" w:rsidP="00B2350C">
            <w:pPr>
              <w:pStyle w:val="a4"/>
              <w:jc w:val="center"/>
            </w:pPr>
            <w:r w:rsidRPr="000C75F3">
              <w:rPr>
                <w:sz w:val="18"/>
              </w:rPr>
              <w:t>Метод спутниковых геодезических измерений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0C" w:rsidRPr="000C75F3" w:rsidRDefault="00B2350C" w:rsidP="00B2350C">
            <w:pPr>
              <w:pStyle w:val="a4"/>
              <w:jc w:val="center"/>
              <w:rPr>
                <w:sz w:val="18"/>
              </w:rPr>
            </w:pPr>
            <w:r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350C" w:rsidRDefault="00B2350C" w:rsidP="00B2350C">
            <w:pPr>
              <w:pStyle w:val="a4"/>
            </w:pPr>
            <w:r>
              <w:t>-</w:t>
            </w:r>
          </w:p>
        </w:tc>
      </w:tr>
      <w:tr w:rsidR="00B2350C" w:rsidTr="00B7435A">
        <w:trPr>
          <w:gridAfter w:val="2"/>
          <w:wAfter w:w="32" w:type="dxa"/>
        </w:trPr>
        <w:tc>
          <w:tcPr>
            <w:tcW w:w="15309" w:type="dxa"/>
            <w:gridSpan w:val="16"/>
            <w:tcBorders>
              <w:top w:val="single" w:sz="4" w:space="0" w:color="auto"/>
              <w:bottom w:val="nil"/>
            </w:tcBorders>
          </w:tcPr>
          <w:p w:rsidR="00B2350C" w:rsidRDefault="00B2350C" w:rsidP="00B7435A">
            <w:pPr>
              <w:pStyle w:val="a4"/>
            </w:pPr>
            <w:r>
              <w:rPr>
                <w:rStyle w:val="a3"/>
              </w:rPr>
              <w:t xml:space="preserve">2. Характеристики здания, сооружения, объекта незавершенного строительства С кадастровым номером (обозначением) </w:t>
            </w:r>
            <w:r>
              <w:rPr>
                <w:b/>
                <w:u w:val="single"/>
              </w:rPr>
              <w:t>35:23:0103033:99</w:t>
            </w:r>
          </w:p>
        </w:tc>
      </w:tr>
      <w:tr w:rsidR="00B2350C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2350C" w:rsidRDefault="00B2350C" w:rsidP="00B7435A">
            <w:pPr>
              <w:pStyle w:val="a4"/>
              <w:jc w:val="center"/>
            </w:pPr>
            <w:r>
              <w:t>N п/п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2350C" w:rsidRDefault="00B2350C" w:rsidP="00B7435A">
            <w:pPr>
              <w:pStyle w:val="a4"/>
              <w:jc w:val="center"/>
            </w:pPr>
            <w:r>
              <w:t>Наименование характеристики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2350C" w:rsidRDefault="00B2350C" w:rsidP="00B7435A">
            <w:pPr>
              <w:pStyle w:val="a4"/>
              <w:jc w:val="center"/>
            </w:pPr>
            <w:r>
              <w:t>Значение характеристики</w:t>
            </w:r>
          </w:p>
        </w:tc>
      </w:tr>
      <w:tr w:rsidR="00B2350C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2350C" w:rsidRDefault="00B2350C" w:rsidP="00B7435A">
            <w:pPr>
              <w:pStyle w:val="a4"/>
              <w:jc w:val="center"/>
            </w:pPr>
            <w:r>
              <w:t>1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2350C" w:rsidRDefault="00B2350C" w:rsidP="00B7435A">
            <w:pPr>
              <w:pStyle w:val="a4"/>
              <w:jc w:val="center"/>
            </w:pPr>
            <w:r>
              <w:t>2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2350C" w:rsidRDefault="00B2350C" w:rsidP="00B7435A">
            <w:pPr>
              <w:pStyle w:val="a4"/>
              <w:jc w:val="center"/>
            </w:pPr>
            <w:r>
              <w:t>3</w:t>
            </w:r>
          </w:p>
        </w:tc>
      </w:tr>
      <w:tr w:rsidR="00B2350C" w:rsidRPr="00CE4BB3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2350C" w:rsidRDefault="00B2350C" w:rsidP="00B7435A">
            <w:pPr>
              <w:pStyle w:val="a4"/>
              <w:jc w:val="center"/>
            </w:pPr>
            <w:r>
              <w:t>1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2350C" w:rsidRDefault="00B2350C" w:rsidP="00B7435A">
            <w:pPr>
              <w:pStyle w:val="a4"/>
            </w:pPr>
            <w:r>
              <w:t>Вид объекта недвижимости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2350C" w:rsidRPr="00CE4BB3" w:rsidRDefault="00B2350C" w:rsidP="00B7435A">
            <w:pPr>
              <w:pStyle w:val="a4"/>
              <w:rPr>
                <w:b/>
              </w:rPr>
            </w:pPr>
            <w:r w:rsidRPr="00CE4BB3">
              <w:rPr>
                <w:b/>
              </w:rPr>
              <w:t>Здание</w:t>
            </w:r>
          </w:p>
        </w:tc>
      </w:tr>
      <w:tr w:rsidR="00B2350C" w:rsidRPr="00CE4BB3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2350C" w:rsidRDefault="00B2350C" w:rsidP="00B7435A">
            <w:pPr>
              <w:pStyle w:val="a4"/>
              <w:jc w:val="center"/>
            </w:pPr>
            <w:r>
              <w:t>2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2350C" w:rsidRDefault="00B2350C" w:rsidP="00B7435A">
            <w:pPr>
              <w:pStyle w:val="a4"/>
            </w:pPr>
            <w:r>
              <w:t>Ранее присвоенный государственный учетный номер здания, сооружения, объекта незавершенного строительства (кадастровый, инвентарный или условный номер)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2350C" w:rsidRPr="00CE4BB3" w:rsidRDefault="00B2350C" w:rsidP="00E76AEE">
            <w:pPr>
              <w:pStyle w:val="a4"/>
              <w:rPr>
                <w:b/>
              </w:rPr>
            </w:pPr>
            <w:r w:rsidRPr="00FF4FC6">
              <w:rPr>
                <w:b/>
              </w:rPr>
              <w:t xml:space="preserve">Инвентарный номер </w:t>
            </w:r>
            <w:r w:rsidR="00E76AEE" w:rsidRPr="00E76AEE">
              <w:rPr>
                <w:b/>
              </w:rPr>
              <w:t>7957</w:t>
            </w:r>
            <w:r w:rsidR="00E76AEE">
              <w:rPr>
                <w:b/>
              </w:rPr>
              <w:t xml:space="preserve">; Условный номер </w:t>
            </w:r>
            <w:r w:rsidR="00E76AEE" w:rsidRPr="00E76AEE">
              <w:rPr>
                <w:b/>
              </w:rPr>
              <w:t>35-35-14/003/2009-092</w:t>
            </w:r>
          </w:p>
        </w:tc>
      </w:tr>
      <w:tr w:rsidR="00B2350C" w:rsidRPr="00CE4BB3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2350C" w:rsidRDefault="00B2350C" w:rsidP="00B7435A">
            <w:pPr>
              <w:pStyle w:val="a4"/>
              <w:jc w:val="center"/>
            </w:pPr>
            <w:r>
              <w:t>3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2350C" w:rsidRDefault="00B2350C" w:rsidP="00B7435A">
            <w:pPr>
              <w:pStyle w:val="a4"/>
            </w:pPr>
            <w:r>
              <w:t>Кадастровый номер земельного участка (земельных участков), в границах которого (которых) расположено здание, сооружение, объект незавершенного строительства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2350C" w:rsidRPr="00CE4BB3" w:rsidRDefault="00B2350C" w:rsidP="00B7435A">
            <w:pPr>
              <w:pStyle w:val="a4"/>
              <w:rPr>
                <w:b/>
              </w:rPr>
            </w:pPr>
            <w:r>
              <w:rPr>
                <w:b/>
              </w:rPr>
              <w:t>35:23:0103033:</w:t>
            </w:r>
            <w:r w:rsidR="00E76AEE">
              <w:rPr>
                <w:b/>
              </w:rPr>
              <w:t>92</w:t>
            </w:r>
          </w:p>
        </w:tc>
      </w:tr>
      <w:tr w:rsidR="00B2350C" w:rsidRPr="00CE4BB3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2350C" w:rsidRDefault="00B2350C" w:rsidP="00B7435A">
            <w:pPr>
              <w:pStyle w:val="a4"/>
              <w:jc w:val="center"/>
            </w:pPr>
            <w:r>
              <w:t>4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2350C" w:rsidRDefault="00B2350C" w:rsidP="00B7435A">
            <w:pPr>
              <w:pStyle w:val="a4"/>
            </w:pPr>
            <w:r>
              <w:t>Номер кадастрового квартала (кадастровых кварталов), в пределах которого (которых) расположено здание, сооружение, объект незавершенного строительства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2350C" w:rsidRPr="00CE4BB3" w:rsidRDefault="00B2350C" w:rsidP="00B7435A">
            <w:pPr>
              <w:pStyle w:val="a4"/>
              <w:rPr>
                <w:b/>
              </w:rPr>
            </w:pPr>
            <w:r>
              <w:rPr>
                <w:b/>
              </w:rPr>
              <w:t>35:23:0103033</w:t>
            </w:r>
          </w:p>
        </w:tc>
      </w:tr>
      <w:tr w:rsidR="00B2350C" w:rsidRPr="00CE4BB3" w:rsidTr="00B7435A">
        <w:trPr>
          <w:gridAfter w:val="2"/>
          <w:wAfter w:w="32" w:type="dxa"/>
        </w:trPr>
        <w:tc>
          <w:tcPr>
            <w:tcW w:w="111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2350C" w:rsidRDefault="00B2350C" w:rsidP="00B7435A">
            <w:pPr>
              <w:pStyle w:val="a4"/>
              <w:jc w:val="center"/>
            </w:pPr>
            <w:r>
              <w:t>5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2350C" w:rsidRDefault="00B2350C" w:rsidP="00B7435A">
            <w:pPr>
              <w:pStyle w:val="a4"/>
            </w:pPr>
            <w:r>
              <w:t>Адрес здания, сооружения, объекта незавершенного строительства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2350C" w:rsidRPr="00CE4BB3" w:rsidRDefault="00B2350C" w:rsidP="00B7435A">
            <w:pPr>
              <w:pStyle w:val="a4"/>
              <w:rPr>
                <w:b/>
              </w:rPr>
            </w:pPr>
            <w:r w:rsidRPr="00006CE4">
              <w:rPr>
                <w:b/>
              </w:rPr>
              <w:t>С.А.Т.Железнодорожное</w:t>
            </w:r>
          </w:p>
        </w:tc>
      </w:tr>
      <w:tr w:rsidR="00B2350C" w:rsidRPr="00CE4BB3" w:rsidTr="00B7435A">
        <w:trPr>
          <w:gridAfter w:val="2"/>
          <w:wAfter w:w="32" w:type="dxa"/>
        </w:trPr>
        <w:tc>
          <w:tcPr>
            <w:tcW w:w="111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2350C" w:rsidRDefault="00B2350C" w:rsidP="00B7435A">
            <w:pPr>
              <w:pStyle w:val="a4"/>
            </w:pP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2350C" w:rsidRDefault="00B2350C" w:rsidP="00B7435A">
            <w:pPr>
              <w:pStyle w:val="a4"/>
            </w:pPr>
            <w:r>
              <w:t>Местоположение здания, сооружения, объекта незавершенного строительства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2350C" w:rsidRPr="00CE4BB3" w:rsidRDefault="00B2350C" w:rsidP="00B7435A">
            <w:pPr>
              <w:pStyle w:val="a4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B2350C" w:rsidRPr="00CE4BB3" w:rsidTr="00B7435A">
        <w:trPr>
          <w:gridAfter w:val="2"/>
          <w:wAfter w:w="32" w:type="dxa"/>
        </w:trPr>
        <w:tc>
          <w:tcPr>
            <w:tcW w:w="111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2350C" w:rsidRDefault="00B2350C" w:rsidP="00B7435A">
            <w:pPr>
              <w:pStyle w:val="a4"/>
            </w:pP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2350C" w:rsidRDefault="00B2350C" w:rsidP="00B7435A">
            <w:pPr>
              <w:pStyle w:val="a4"/>
            </w:pPr>
            <w:r>
              <w:t>Дополнительные сведения о местоположении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2350C" w:rsidRPr="00CE4BB3" w:rsidRDefault="00B2350C" w:rsidP="00B7435A">
            <w:pPr>
              <w:pStyle w:val="a4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B2350C" w:rsidRPr="00CE4BB3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0C" w:rsidRDefault="00B2350C" w:rsidP="00B7435A">
            <w:pPr>
              <w:pStyle w:val="a4"/>
              <w:jc w:val="center"/>
            </w:pPr>
            <w:r>
              <w:t>6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0C" w:rsidRDefault="00B2350C" w:rsidP="00B7435A">
            <w:pPr>
              <w:pStyle w:val="a4"/>
            </w:pPr>
            <w:r>
              <w:t>Иные сведения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350C" w:rsidRPr="00CE4BB3" w:rsidRDefault="00B2350C" w:rsidP="00B7435A">
            <w:pPr>
              <w:pStyle w:val="a4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37082D" w:rsidRDefault="0037082D" w:rsidP="00B30AA1"/>
    <w:p w:rsidR="0037082D" w:rsidRDefault="0037082D" w:rsidP="00B30AA1"/>
    <w:p w:rsidR="00323618" w:rsidRDefault="00323618" w:rsidP="00B30AA1"/>
    <w:p w:rsidR="00CC556D" w:rsidRDefault="00CC556D" w:rsidP="00B30AA1"/>
    <w:p w:rsidR="00CC556D" w:rsidRDefault="00CC556D" w:rsidP="00B30AA1"/>
    <w:p w:rsidR="00CC556D" w:rsidRDefault="00CC556D" w:rsidP="00B30AA1"/>
    <w:p w:rsidR="00CC556D" w:rsidRDefault="00CC556D" w:rsidP="00B30AA1"/>
    <w:p w:rsidR="00CC556D" w:rsidRDefault="00CC556D" w:rsidP="00B30AA1"/>
    <w:p w:rsidR="00CC556D" w:rsidRDefault="00CC556D" w:rsidP="00B30AA1"/>
    <w:p w:rsidR="00CC556D" w:rsidRDefault="00CC556D" w:rsidP="00B30AA1"/>
    <w:p w:rsidR="00CC556D" w:rsidRDefault="00CC556D" w:rsidP="00B30AA1"/>
    <w:p w:rsidR="00CC556D" w:rsidRDefault="00CC556D" w:rsidP="00B30AA1"/>
    <w:p w:rsidR="00CC556D" w:rsidRDefault="00CC556D" w:rsidP="00B30AA1"/>
    <w:p w:rsidR="00CC556D" w:rsidRDefault="00CC556D" w:rsidP="00B30AA1"/>
    <w:p w:rsidR="00CC556D" w:rsidRDefault="00CC556D" w:rsidP="00B30AA1"/>
    <w:tbl>
      <w:tblPr>
        <w:tblW w:w="153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10"/>
        <w:gridCol w:w="335"/>
        <w:gridCol w:w="1136"/>
        <w:gridCol w:w="1701"/>
        <w:gridCol w:w="1559"/>
        <w:gridCol w:w="567"/>
        <w:gridCol w:w="1701"/>
        <w:gridCol w:w="1559"/>
        <w:gridCol w:w="564"/>
        <w:gridCol w:w="14"/>
        <w:gridCol w:w="1545"/>
        <w:gridCol w:w="14"/>
        <w:gridCol w:w="69"/>
        <w:gridCol w:w="1760"/>
        <w:gridCol w:w="14"/>
        <w:gridCol w:w="1661"/>
        <w:gridCol w:w="14"/>
        <w:gridCol w:w="18"/>
      </w:tblGrid>
      <w:tr w:rsidR="00CC556D" w:rsidTr="00B7435A">
        <w:tc>
          <w:tcPr>
            <w:tcW w:w="15341" w:type="dxa"/>
            <w:gridSpan w:val="18"/>
            <w:tcBorders>
              <w:top w:val="single" w:sz="4" w:space="0" w:color="auto"/>
              <w:bottom w:val="nil"/>
            </w:tcBorders>
          </w:tcPr>
          <w:p w:rsidR="00CC556D" w:rsidRDefault="00CC556D" w:rsidP="00B7435A">
            <w:pPr>
              <w:pStyle w:val="1"/>
            </w:pPr>
            <w:r>
              <w:lastRenderedPageBreak/>
              <w:t>Описание местоположения здания, сооружения, объекта незавершенного строительства на земельном участке</w:t>
            </w:r>
          </w:p>
        </w:tc>
      </w:tr>
      <w:tr w:rsidR="00CC556D" w:rsidTr="00B7435A">
        <w:tc>
          <w:tcPr>
            <w:tcW w:w="15341" w:type="dxa"/>
            <w:gridSpan w:val="18"/>
            <w:tcBorders>
              <w:top w:val="single" w:sz="4" w:space="0" w:color="auto"/>
              <w:bottom w:val="nil"/>
            </w:tcBorders>
          </w:tcPr>
          <w:p w:rsidR="00CC556D" w:rsidRDefault="00CC556D" w:rsidP="00B7435A">
            <w:pPr>
              <w:pStyle w:val="1"/>
            </w:pPr>
            <w:r>
              <w:t>1. Сведения о характерных точках контура</w:t>
            </w:r>
          </w:p>
          <w:p w:rsidR="00CC556D" w:rsidRDefault="00CC556D" w:rsidP="00B7435A">
            <w:pPr>
              <w:pStyle w:val="1"/>
            </w:pPr>
            <w:r>
              <w:t xml:space="preserve">вид объекта недвижимости (здание, сооружение, объект незавершенного строительства) </w:t>
            </w:r>
            <w:r w:rsidRPr="00A50756">
              <w:rPr>
                <w:u w:val="single"/>
              </w:rPr>
              <w:t>Здание</w:t>
            </w:r>
          </w:p>
          <w:p w:rsidR="00CC556D" w:rsidRDefault="00CC556D" w:rsidP="00B7435A">
            <w:pPr>
              <w:pStyle w:val="1"/>
            </w:pPr>
            <w:r>
              <w:t xml:space="preserve">кадастровый номер (обозначение) </w:t>
            </w:r>
            <w:r w:rsidRPr="00A50756">
              <w:rPr>
                <w:u w:val="single"/>
              </w:rPr>
              <w:t>35:23:0103033:</w:t>
            </w:r>
            <w:r>
              <w:rPr>
                <w:u w:val="single"/>
              </w:rPr>
              <w:t>100</w:t>
            </w:r>
          </w:p>
          <w:p w:rsidR="00CC556D" w:rsidRDefault="00CC556D" w:rsidP="00B7435A">
            <w:pPr>
              <w:pStyle w:val="a4"/>
            </w:pPr>
            <w:r>
              <w:rPr>
                <w:rStyle w:val="a3"/>
              </w:rPr>
              <w:t>Зона № </w:t>
            </w:r>
            <w:r w:rsidRPr="00A50756">
              <w:rPr>
                <w:rStyle w:val="a3"/>
              </w:rPr>
              <w:t>МСК-35, зона 2</w:t>
            </w:r>
          </w:p>
        </w:tc>
      </w:tr>
      <w:tr w:rsidR="00CC556D" w:rsidTr="00B7435A">
        <w:tc>
          <w:tcPr>
            <w:tcW w:w="1445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C556D" w:rsidRDefault="00CC556D" w:rsidP="00B7435A">
            <w:pPr>
              <w:pStyle w:val="a4"/>
              <w:jc w:val="center"/>
            </w:pPr>
            <w:r>
              <w:t>Номер</w:t>
            </w:r>
          </w:p>
          <w:p w:rsidR="00CC556D" w:rsidRDefault="00CC556D" w:rsidP="00B7435A">
            <w:pPr>
              <w:pStyle w:val="a4"/>
              <w:jc w:val="center"/>
            </w:pPr>
            <w:r>
              <w:t>контура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C556D" w:rsidRDefault="00CC556D" w:rsidP="00B7435A">
            <w:pPr>
              <w:pStyle w:val="a4"/>
              <w:jc w:val="center"/>
            </w:pPr>
            <w:r>
              <w:t>Номера</w:t>
            </w:r>
          </w:p>
          <w:p w:rsidR="00CC556D" w:rsidRDefault="00CC556D" w:rsidP="00B7435A">
            <w:pPr>
              <w:pStyle w:val="a4"/>
              <w:jc w:val="center"/>
            </w:pPr>
            <w:r>
              <w:t>характер-ных</w:t>
            </w:r>
          </w:p>
          <w:p w:rsidR="00CC556D" w:rsidRDefault="00CC556D" w:rsidP="00B7435A">
            <w:pPr>
              <w:pStyle w:val="a4"/>
              <w:jc w:val="center"/>
            </w:pPr>
            <w:r>
              <w:t>точек</w:t>
            </w:r>
          </w:p>
          <w:p w:rsidR="00CC556D" w:rsidRDefault="00CC556D" w:rsidP="00B7435A">
            <w:pPr>
              <w:pStyle w:val="a4"/>
              <w:jc w:val="center"/>
            </w:pPr>
            <w:r>
              <w:t>контура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C556D" w:rsidRDefault="00CC556D" w:rsidP="00B7435A">
            <w:pPr>
              <w:pStyle w:val="a4"/>
              <w:jc w:val="center"/>
            </w:pPr>
            <w:r>
              <w:t>Существующие</w:t>
            </w:r>
          </w:p>
        </w:tc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C556D" w:rsidRDefault="00CC556D" w:rsidP="00B7435A">
            <w:pPr>
              <w:pStyle w:val="a4"/>
              <w:jc w:val="center"/>
            </w:pPr>
            <w:r>
              <w:t>Уточненные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C556D" w:rsidRDefault="00CC556D" w:rsidP="00B7435A">
            <w:pPr>
              <w:pStyle w:val="a4"/>
              <w:jc w:val="center"/>
            </w:pPr>
            <w:r>
              <w:t>Метод</w:t>
            </w:r>
          </w:p>
          <w:p w:rsidR="00CC556D" w:rsidRDefault="00CC556D" w:rsidP="00B7435A">
            <w:pPr>
              <w:pStyle w:val="a4"/>
              <w:jc w:val="center"/>
            </w:pPr>
            <w:r>
              <w:t>определения</w:t>
            </w:r>
          </w:p>
          <w:p w:rsidR="00CC556D" w:rsidRDefault="00CC556D" w:rsidP="00B7435A">
            <w:pPr>
              <w:pStyle w:val="a4"/>
              <w:jc w:val="center"/>
            </w:pPr>
            <w:r>
              <w:t>координат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C556D" w:rsidRDefault="00CC556D" w:rsidP="00B7435A">
            <w:pPr>
              <w:pStyle w:val="a4"/>
              <w:jc w:val="center"/>
            </w:pPr>
            <w:r>
              <w:t>Средняя квадратическая погрешность определения координат характерной точки (</w:t>
            </w:r>
            <w:r>
              <w:rPr>
                <w:noProof/>
              </w:rPr>
              <w:drawing>
                <wp:inline distT="0" distB="0" distL="0" distR="0" wp14:anchorId="419B2F9F" wp14:editId="797EC89D">
                  <wp:extent cx="219075" cy="200025"/>
                  <wp:effectExtent l="0" t="0" r="0" b="0"/>
                  <wp:docPr id="845" name="Рисунок 8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  <w:tc>
          <w:tcPr>
            <w:tcW w:w="170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C556D" w:rsidRDefault="00CC556D" w:rsidP="00B7435A">
            <w:pPr>
              <w:pStyle w:val="a4"/>
              <w:jc w:val="center"/>
            </w:pPr>
            <w:r>
              <w:t>Формулы, примененные для расчета средней квадратичес-кой погрешности определения координат характерной точки (</w:t>
            </w:r>
            <w:r>
              <w:rPr>
                <w:noProof/>
              </w:rPr>
              <w:drawing>
                <wp:inline distT="0" distB="0" distL="0" distR="0" wp14:anchorId="0FE337C8" wp14:editId="1ADFBA2B">
                  <wp:extent cx="219075" cy="200025"/>
                  <wp:effectExtent l="0" t="0" r="0" b="0"/>
                  <wp:docPr id="846" name="Рисунок 8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</w:tr>
      <w:tr w:rsidR="00CC556D" w:rsidTr="00B7435A">
        <w:tc>
          <w:tcPr>
            <w:tcW w:w="1445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C556D" w:rsidRDefault="00CC556D" w:rsidP="00B7435A">
            <w:pPr>
              <w:pStyle w:val="a4"/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C556D" w:rsidRDefault="00CC556D" w:rsidP="00B7435A">
            <w:pPr>
              <w:pStyle w:val="a4"/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C556D" w:rsidRDefault="00CC556D" w:rsidP="00B7435A">
            <w:pPr>
              <w:pStyle w:val="a4"/>
              <w:jc w:val="center"/>
            </w:pPr>
            <w:r>
              <w:t>Координаты, м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C556D" w:rsidRDefault="00CC556D" w:rsidP="00B7435A">
            <w:pPr>
              <w:pStyle w:val="a4"/>
              <w:jc w:val="center"/>
            </w:pPr>
            <w:r>
              <w:t>R, м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C556D" w:rsidRDefault="00CC556D" w:rsidP="00B7435A">
            <w:pPr>
              <w:pStyle w:val="a4"/>
              <w:jc w:val="center"/>
            </w:pPr>
            <w:r>
              <w:t>Координаты, м</w:t>
            </w:r>
          </w:p>
        </w:tc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C556D" w:rsidRDefault="00CC556D" w:rsidP="00B7435A">
            <w:pPr>
              <w:pStyle w:val="a4"/>
              <w:jc w:val="center"/>
            </w:pPr>
            <w:r>
              <w:t>R, м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C556D" w:rsidRDefault="00CC556D" w:rsidP="00B7435A">
            <w:pPr>
              <w:pStyle w:val="a4"/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C556D" w:rsidRDefault="00CC556D" w:rsidP="00B7435A">
            <w:pPr>
              <w:pStyle w:val="a4"/>
            </w:pPr>
          </w:p>
        </w:tc>
        <w:tc>
          <w:tcPr>
            <w:tcW w:w="170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C556D" w:rsidRDefault="00CC556D" w:rsidP="00B7435A">
            <w:pPr>
              <w:pStyle w:val="a4"/>
            </w:pPr>
          </w:p>
        </w:tc>
      </w:tr>
      <w:tr w:rsidR="00CC556D" w:rsidTr="00B7435A">
        <w:tc>
          <w:tcPr>
            <w:tcW w:w="1445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6D" w:rsidRDefault="00CC556D" w:rsidP="00B7435A">
            <w:pPr>
              <w:pStyle w:val="a4"/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6D" w:rsidRDefault="00CC556D" w:rsidP="00B7435A">
            <w:pPr>
              <w:pStyle w:val="a4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6D" w:rsidRDefault="00CC556D" w:rsidP="00B7435A">
            <w:pPr>
              <w:pStyle w:val="a4"/>
              <w:jc w:val="center"/>
            </w:pPr>
            <w: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6D" w:rsidRDefault="00CC556D" w:rsidP="00B7435A">
            <w:pPr>
              <w:pStyle w:val="a4"/>
              <w:jc w:val="center"/>
            </w:pPr>
            <w:r>
              <w:t>Y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6D" w:rsidRDefault="00CC556D" w:rsidP="00B7435A">
            <w:pPr>
              <w:pStyle w:val="a4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6D" w:rsidRDefault="00CC556D" w:rsidP="00B7435A">
            <w:pPr>
              <w:pStyle w:val="a4"/>
              <w:jc w:val="center"/>
            </w:pPr>
            <w: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6D" w:rsidRDefault="00CC556D" w:rsidP="00B7435A">
            <w:pPr>
              <w:pStyle w:val="a4"/>
              <w:jc w:val="center"/>
            </w:pPr>
            <w:r>
              <w:t>Y</w:t>
            </w:r>
          </w:p>
        </w:tc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6D" w:rsidRDefault="00CC556D" w:rsidP="00B7435A">
            <w:pPr>
              <w:pStyle w:val="a4"/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6D" w:rsidRDefault="00CC556D" w:rsidP="00B7435A">
            <w:pPr>
              <w:pStyle w:val="a4"/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6D" w:rsidRDefault="00CC556D" w:rsidP="00B7435A">
            <w:pPr>
              <w:pStyle w:val="a4"/>
            </w:pPr>
          </w:p>
        </w:tc>
        <w:tc>
          <w:tcPr>
            <w:tcW w:w="170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556D" w:rsidRDefault="00CC556D" w:rsidP="00B7435A">
            <w:pPr>
              <w:pStyle w:val="a4"/>
            </w:pPr>
          </w:p>
        </w:tc>
      </w:tr>
      <w:tr w:rsidR="00CC556D" w:rsidTr="00B7435A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nil"/>
              <w:right w:val="nil"/>
            </w:tcBorders>
          </w:tcPr>
          <w:p w:rsidR="00CC556D" w:rsidRDefault="00CC556D" w:rsidP="00B7435A">
            <w:pPr>
              <w:pStyle w:val="a4"/>
              <w:jc w:val="center"/>
            </w:pPr>
            <w:r>
              <w:t>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C556D" w:rsidRDefault="00CC556D" w:rsidP="00B7435A">
            <w:pPr>
              <w:pStyle w:val="a4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C556D" w:rsidRDefault="00CC556D" w:rsidP="00B7435A">
            <w:pPr>
              <w:pStyle w:val="a4"/>
              <w:jc w:val="center"/>
            </w:pPr>
            <w: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C556D" w:rsidRDefault="00CC556D" w:rsidP="00B7435A">
            <w:pPr>
              <w:pStyle w:val="a4"/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C556D" w:rsidRDefault="00CC556D" w:rsidP="00B7435A">
            <w:pPr>
              <w:pStyle w:val="a4"/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C556D" w:rsidRDefault="00CC556D" w:rsidP="00B7435A">
            <w:pPr>
              <w:pStyle w:val="a4"/>
              <w:jc w:val="center"/>
            </w:pPr>
            <w: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C556D" w:rsidRDefault="00CC556D" w:rsidP="00B7435A">
            <w:pPr>
              <w:pStyle w:val="a4"/>
              <w:jc w:val="center"/>
            </w:pPr>
            <w:r>
              <w:t>7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C556D" w:rsidRDefault="00CC556D" w:rsidP="00B7435A">
            <w:pPr>
              <w:pStyle w:val="a4"/>
              <w:jc w:val="center"/>
            </w:pPr>
            <w:r>
              <w:t>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C556D" w:rsidRDefault="00CC556D" w:rsidP="00B7435A">
            <w:pPr>
              <w:pStyle w:val="a4"/>
              <w:jc w:val="center"/>
            </w:pPr>
            <w:r>
              <w:t>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C556D" w:rsidRDefault="00CC556D" w:rsidP="00B7435A">
            <w:pPr>
              <w:pStyle w:val="a4"/>
              <w:jc w:val="center"/>
            </w:pPr>
            <w:r>
              <w:t>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C556D" w:rsidRDefault="00CC556D" w:rsidP="00B7435A">
            <w:pPr>
              <w:pStyle w:val="a4"/>
              <w:jc w:val="center"/>
            </w:pPr>
            <w:r>
              <w:t>11</w:t>
            </w:r>
          </w:p>
        </w:tc>
      </w:tr>
      <w:tr w:rsidR="00CC556D" w:rsidTr="00B7435A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C556D" w:rsidRPr="00730295" w:rsidRDefault="00CC556D" w:rsidP="00B7435A">
            <w:pPr>
              <w:pStyle w:val="a4"/>
              <w:rPr>
                <w:b/>
              </w:rPr>
            </w:pPr>
            <w:r>
              <w:rPr>
                <w:b/>
              </w:rPr>
              <w:t>35:23:0103033:100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C556D" w:rsidRPr="00730295" w:rsidRDefault="00665204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216AF5">
              <w:rPr>
                <w:b/>
              </w:rPr>
              <w:t>29</w:t>
            </w:r>
            <w:r w:rsidR="00CC556D">
              <w:rPr>
                <w:b/>
              </w:rPr>
              <w:t>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C556D" w:rsidRDefault="00CC556D" w:rsidP="00B7435A">
            <w:r w:rsidRPr="00CC2B5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C556D" w:rsidRDefault="00CC556D" w:rsidP="00B7435A">
            <w:r w:rsidRPr="00CC2B5D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C556D" w:rsidRDefault="00CC556D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C556D" w:rsidRPr="00730295" w:rsidRDefault="00CC556D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345394.47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C556D" w:rsidRPr="00730295" w:rsidRDefault="00CC556D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2233760.44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C556D" w:rsidRDefault="00CC556D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C556D" w:rsidRPr="000C75F3" w:rsidRDefault="00CC556D" w:rsidP="00B7435A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C556D" w:rsidRDefault="00CC556D" w:rsidP="00B7435A">
            <w:pPr>
              <w:pStyle w:val="a4"/>
              <w:jc w:val="center"/>
            </w:pPr>
            <w:r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C556D" w:rsidRDefault="00CC556D" w:rsidP="00B7435A">
            <w:pPr>
              <w:pStyle w:val="a4"/>
            </w:pPr>
            <w:r>
              <w:t>-</w:t>
            </w:r>
          </w:p>
        </w:tc>
      </w:tr>
      <w:tr w:rsidR="00CC556D" w:rsidTr="00B7435A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6D" w:rsidRPr="00730295" w:rsidRDefault="00CC556D" w:rsidP="00B7435A">
            <w:pPr>
              <w:pStyle w:val="a4"/>
              <w:rPr>
                <w:b/>
              </w:rPr>
            </w:pPr>
            <w:r>
              <w:rPr>
                <w:b/>
              </w:rPr>
              <w:t>35:23:0103033:100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6D" w:rsidRPr="00852809" w:rsidRDefault="00665204" w:rsidP="00B7435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216AF5">
              <w:rPr>
                <w:b/>
              </w:rPr>
              <w:t>30</w:t>
            </w:r>
            <w:r w:rsidR="00CC556D" w:rsidRPr="00852809">
              <w:rPr>
                <w:b/>
              </w:rPr>
              <w:t>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6D" w:rsidRDefault="00CC556D" w:rsidP="00B7435A">
            <w:r w:rsidRPr="00CC2B5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6D" w:rsidRDefault="00CC556D" w:rsidP="00B7435A">
            <w:r w:rsidRPr="00CC2B5D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6D" w:rsidRDefault="00CC556D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6D" w:rsidRPr="00730295" w:rsidRDefault="00CC556D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345399.45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6D" w:rsidRPr="00730295" w:rsidRDefault="00CC556D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2233767.96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6D" w:rsidRDefault="00CC556D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6D" w:rsidRPr="000C75F3" w:rsidRDefault="00CC556D" w:rsidP="00B7435A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6D" w:rsidRDefault="00CC556D" w:rsidP="00B7435A">
            <w:pPr>
              <w:pStyle w:val="a4"/>
              <w:jc w:val="center"/>
            </w:pPr>
            <w:r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556D" w:rsidRDefault="00CC556D" w:rsidP="00B7435A">
            <w:pPr>
              <w:pStyle w:val="a4"/>
            </w:pPr>
            <w:r>
              <w:t>-</w:t>
            </w:r>
          </w:p>
        </w:tc>
      </w:tr>
      <w:tr w:rsidR="00CC556D" w:rsidTr="00B7435A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6D" w:rsidRPr="00730295" w:rsidRDefault="00CC556D" w:rsidP="00B7435A">
            <w:pPr>
              <w:pStyle w:val="a4"/>
              <w:rPr>
                <w:b/>
              </w:rPr>
            </w:pPr>
            <w:r>
              <w:rPr>
                <w:b/>
              </w:rPr>
              <w:t>35:23:0103033:100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6D" w:rsidRPr="00852809" w:rsidRDefault="00665204" w:rsidP="00B7435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CC556D">
              <w:rPr>
                <w:b/>
              </w:rPr>
              <w:t>3</w:t>
            </w:r>
            <w:r w:rsidR="00216AF5">
              <w:rPr>
                <w:b/>
              </w:rPr>
              <w:t>1</w:t>
            </w:r>
            <w:r w:rsidR="00CC556D">
              <w:rPr>
                <w:b/>
              </w:rPr>
              <w:t>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6D" w:rsidRDefault="00CC556D" w:rsidP="00B7435A">
            <w:r w:rsidRPr="00CC2B5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6D" w:rsidRDefault="00CC556D" w:rsidP="00B7435A">
            <w:r w:rsidRPr="00CC2B5D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6D" w:rsidRDefault="00CC556D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6D" w:rsidRPr="00730295" w:rsidRDefault="00CC556D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345385.44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6D" w:rsidRPr="00730295" w:rsidRDefault="00CC556D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2233777.01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6D" w:rsidRDefault="00CC556D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6D" w:rsidRPr="000C75F3" w:rsidRDefault="00CC556D" w:rsidP="00B7435A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6D" w:rsidRDefault="00CC556D" w:rsidP="00B7435A">
            <w:pPr>
              <w:pStyle w:val="a4"/>
              <w:jc w:val="center"/>
            </w:pPr>
            <w:r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556D" w:rsidRDefault="00CC556D" w:rsidP="00B7435A">
            <w:pPr>
              <w:pStyle w:val="a4"/>
            </w:pPr>
            <w:r>
              <w:t>-</w:t>
            </w:r>
          </w:p>
        </w:tc>
      </w:tr>
      <w:tr w:rsidR="00CC556D" w:rsidTr="00B7435A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6D" w:rsidRPr="00730295" w:rsidRDefault="00CC556D" w:rsidP="00B7435A">
            <w:pPr>
              <w:pStyle w:val="a4"/>
              <w:rPr>
                <w:b/>
              </w:rPr>
            </w:pPr>
            <w:r>
              <w:rPr>
                <w:b/>
              </w:rPr>
              <w:t>35:23:0103033:100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6D" w:rsidRPr="00852809" w:rsidRDefault="00665204" w:rsidP="00B7435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216AF5">
              <w:rPr>
                <w:b/>
              </w:rPr>
              <w:t>32</w:t>
            </w:r>
            <w:r w:rsidR="00CC556D">
              <w:rPr>
                <w:b/>
              </w:rPr>
              <w:t>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6D" w:rsidRDefault="00CC556D" w:rsidP="00B7435A">
            <w:r w:rsidRPr="00CC2B5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6D" w:rsidRDefault="00CC556D" w:rsidP="00B7435A">
            <w:r w:rsidRPr="00CC2B5D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6D" w:rsidRDefault="00CC556D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6D" w:rsidRPr="00730295" w:rsidRDefault="00CC556D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345380.81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6D" w:rsidRPr="00730295" w:rsidRDefault="00CC556D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2233769.55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6D" w:rsidRDefault="00CC556D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6D" w:rsidRPr="000C75F3" w:rsidRDefault="00CC556D" w:rsidP="00B7435A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lastRenderedPageBreak/>
              <w:t>(определений)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6D" w:rsidRDefault="00CC556D" w:rsidP="00B7435A">
            <w:pPr>
              <w:pStyle w:val="a4"/>
              <w:jc w:val="center"/>
            </w:pPr>
            <w:r>
              <w:lastRenderedPageBreak/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556D" w:rsidRDefault="00CC556D" w:rsidP="00B7435A">
            <w:pPr>
              <w:pStyle w:val="a4"/>
            </w:pPr>
            <w:r>
              <w:t>-</w:t>
            </w:r>
          </w:p>
        </w:tc>
      </w:tr>
      <w:tr w:rsidR="00CC556D" w:rsidTr="00B7435A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6D" w:rsidRPr="00730295" w:rsidRDefault="00CC556D" w:rsidP="00CC556D">
            <w:pPr>
              <w:pStyle w:val="a4"/>
              <w:rPr>
                <w:b/>
              </w:rPr>
            </w:pPr>
            <w:r>
              <w:rPr>
                <w:b/>
              </w:rPr>
              <w:lastRenderedPageBreak/>
              <w:t>35:23:0103033:100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6D" w:rsidRPr="00730295" w:rsidRDefault="00665204" w:rsidP="00CC556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216AF5">
              <w:rPr>
                <w:b/>
              </w:rPr>
              <w:t>29</w:t>
            </w:r>
            <w:r w:rsidR="00CC556D">
              <w:rPr>
                <w:b/>
              </w:rPr>
              <w:t>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6D" w:rsidRDefault="00CC556D" w:rsidP="00CC556D">
            <w:r w:rsidRPr="0004552B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6D" w:rsidRDefault="00CC556D" w:rsidP="00CC556D">
            <w:r w:rsidRPr="0004552B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6D" w:rsidRDefault="00CC556D" w:rsidP="00CC556D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6D" w:rsidRPr="00730295" w:rsidRDefault="00CC556D" w:rsidP="00CC556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345394.47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6D" w:rsidRPr="00730295" w:rsidRDefault="00CC556D" w:rsidP="00CC556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2233760.44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6D" w:rsidRDefault="00CC556D" w:rsidP="00CC556D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6D" w:rsidRDefault="00CC556D" w:rsidP="00CC556D">
            <w:pPr>
              <w:pStyle w:val="a4"/>
              <w:jc w:val="center"/>
            </w:pPr>
            <w:r w:rsidRPr="000C75F3">
              <w:rPr>
                <w:sz w:val="18"/>
              </w:rPr>
              <w:t>Метод спутниковых геодезических измерений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6D" w:rsidRPr="000C75F3" w:rsidRDefault="00CC556D" w:rsidP="00CC556D">
            <w:pPr>
              <w:pStyle w:val="a4"/>
              <w:jc w:val="center"/>
              <w:rPr>
                <w:sz w:val="18"/>
              </w:rPr>
            </w:pPr>
            <w:r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556D" w:rsidRDefault="00CC556D" w:rsidP="00CC556D">
            <w:pPr>
              <w:pStyle w:val="a4"/>
            </w:pPr>
            <w:r>
              <w:t>-</w:t>
            </w:r>
          </w:p>
        </w:tc>
      </w:tr>
      <w:tr w:rsidR="00CC556D" w:rsidTr="00B7435A">
        <w:trPr>
          <w:gridAfter w:val="2"/>
          <w:wAfter w:w="32" w:type="dxa"/>
        </w:trPr>
        <w:tc>
          <w:tcPr>
            <w:tcW w:w="15309" w:type="dxa"/>
            <w:gridSpan w:val="16"/>
            <w:tcBorders>
              <w:top w:val="single" w:sz="4" w:space="0" w:color="auto"/>
              <w:bottom w:val="nil"/>
            </w:tcBorders>
          </w:tcPr>
          <w:p w:rsidR="00CC556D" w:rsidRDefault="00CC556D" w:rsidP="00B7435A">
            <w:pPr>
              <w:pStyle w:val="a4"/>
            </w:pPr>
            <w:r>
              <w:rPr>
                <w:rStyle w:val="a3"/>
              </w:rPr>
              <w:t xml:space="preserve">2. Характеристики здания, сооружения, объекта незавершенного строительства С кадастровым номером (обозначением) </w:t>
            </w:r>
            <w:r>
              <w:rPr>
                <w:b/>
                <w:u w:val="single"/>
              </w:rPr>
              <w:t>35:23:0103033:100</w:t>
            </w:r>
          </w:p>
        </w:tc>
      </w:tr>
      <w:tr w:rsidR="00CC556D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C556D" w:rsidRDefault="00CC556D" w:rsidP="00B7435A">
            <w:pPr>
              <w:pStyle w:val="a4"/>
              <w:jc w:val="center"/>
            </w:pPr>
            <w:r>
              <w:t>N п/п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C556D" w:rsidRDefault="00CC556D" w:rsidP="00B7435A">
            <w:pPr>
              <w:pStyle w:val="a4"/>
              <w:jc w:val="center"/>
            </w:pPr>
            <w:r>
              <w:t>Наименование характеристики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C556D" w:rsidRDefault="00CC556D" w:rsidP="00B7435A">
            <w:pPr>
              <w:pStyle w:val="a4"/>
              <w:jc w:val="center"/>
            </w:pPr>
            <w:r>
              <w:t>Значение характеристики</w:t>
            </w:r>
          </w:p>
        </w:tc>
      </w:tr>
      <w:tr w:rsidR="00CC556D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C556D" w:rsidRDefault="00CC556D" w:rsidP="00B7435A">
            <w:pPr>
              <w:pStyle w:val="a4"/>
              <w:jc w:val="center"/>
            </w:pPr>
            <w:r>
              <w:t>1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C556D" w:rsidRDefault="00CC556D" w:rsidP="00B7435A">
            <w:pPr>
              <w:pStyle w:val="a4"/>
              <w:jc w:val="center"/>
            </w:pPr>
            <w:r>
              <w:t>2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C556D" w:rsidRDefault="00CC556D" w:rsidP="00B7435A">
            <w:pPr>
              <w:pStyle w:val="a4"/>
              <w:jc w:val="center"/>
            </w:pPr>
            <w:r>
              <w:t>3</w:t>
            </w:r>
          </w:p>
        </w:tc>
      </w:tr>
      <w:tr w:rsidR="00CC556D" w:rsidRPr="00CE4BB3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C556D" w:rsidRDefault="00CC556D" w:rsidP="00B7435A">
            <w:pPr>
              <w:pStyle w:val="a4"/>
              <w:jc w:val="center"/>
            </w:pPr>
            <w:r>
              <w:t>1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C556D" w:rsidRDefault="00CC556D" w:rsidP="00B7435A">
            <w:pPr>
              <w:pStyle w:val="a4"/>
            </w:pPr>
            <w:r>
              <w:t>Вид объекта недвижимости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C556D" w:rsidRPr="00CE4BB3" w:rsidRDefault="00CC556D" w:rsidP="00B7435A">
            <w:pPr>
              <w:pStyle w:val="a4"/>
              <w:rPr>
                <w:b/>
              </w:rPr>
            </w:pPr>
            <w:r w:rsidRPr="00CE4BB3">
              <w:rPr>
                <w:b/>
              </w:rPr>
              <w:t>Здание</w:t>
            </w:r>
          </w:p>
        </w:tc>
      </w:tr>
      <w:tr w:rsidR="00CC556D" w:rsidRPr="00CE4BB3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C556D" w:rsidRDefault="00CC556D" w:rsidP="00B7435A">
            <w:pPr>
              <w:pStyle w:val="a4"/>
              <w:jc w:val="center"/>
            </w:pPr>
            <w:r>
              <w:t>2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C556D" w:rsidRDefault="00CC556D" w:rsidP="00B7435A">
            <w:pPr>
              <w:pStyle w:val="a4"/>
            </w:pPr>
            <w:r>
              <w:t>Ранее присвоенный государственный учетный номер здания, сооружения, объекта незавершенного строительства (кадастровый, инвентарный или условный номер)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C556D" w:rsidRPr="00CE4BB3" w:rsidRDefault="00CC556D" w:rsidP="00B7435A">
            <w:pPr>
              <w:pStyle w:val="a4"/>
              <w:rPr>
                <w:b/>
              </w:rPr>
            </w:pPr>
            <w:r w:rsidRPr="00FF4FC6">
              <w:rPr>
                <w:b/>
              </w:rPr>
              <w:t xml:space="preserve">Инвентарный номер </w:t>
            </w:r>
            <w:r w:rsidR="00931048" w:rsidRPr="00931048">
              <w:rPr>
                <w:b/>
              </w:rPr>
              <w:t>8001</w:t>
            </w:r>
            <w:r>
              <w:rPr>
                <w:b/>
              </w:rPr>
              <w:t xml:space="preserve">; Условный номер </w:t>
            </w:r>
            <w:r w:rsidR="00931048" w:rsidRPr="00931048">
              <w:rPr>
                <w:b/>
              </w:rPr>
              <w:t>35-35-14/010/2009-561</w:t>
            </w:r>
          </w:p>
        </w:tc>
      </w:tr>
      <w:tr w:rsidR="00CC556D" w:rsidRPr="00CE4BB3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C556D" w:rsidRDefault="00CC556D" w:rsidP="00B7435A">
            <w:pPr>
              <w:pStyle w:val="a4"/>
              <w:jc w:val="center"/>
            </w:pPr>
            <w:r>
              <w:t>3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C556D" w:rsidRDefault="00CC556D" w:rsidP="00B7435A">
            <w:pPr>
              <w:pStyle w:val="a4"/>
            </w:pPr>
            <w:r>
              <w:t>Кадастровый номер земельного участка (земельных участков), в границах которого (которых) расположено здание, сооружение, объект незавершенного строительства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C556D" w:rsidRPr="00CE4BB3" w:rsidRDefault="00CC556D" w:rsidP="00B7435A">
            <w:pPr>
              <w:pStyle w:val="a4"/>
              <w:rPr>
                <w:b/>
              </w:rPr>
            </w:pPr>
            <w:r>
              <w:rPr>
                <w:b/>
              </w:rPr>
              <w:t>35:23:0103033:</w:t>
            </w:r>
            <w:r w:rsidR="00931048">
              <w:rPr>
                <w:b/>
              </w:rPr>
              <w:t>131</w:t>
            </w:r>
          </w:p>
        </w:tc>
      </w:tr>
      <w:tr w:rsidR="00CC556D" w:rsidRPr="00CE4BB3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C556D" w:rsidRDefault="00CC556D" w:rsidP="00B7435A">
            <w:pPr>
              <w:pStyle w:val="a4"/>
              <w:jc w:val="center"/>
            </w:pPr>
            <w:r>
              <w:t>4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C556D" w:rsidRDefault="00CC556D" w:rsidP="00B7435A">
            <w:pPr>
              <w:pStyle w:val="a4"/>
            </w:pPr>
            <w:r>
              <w:t>Номер кадастрового квартала (кадастровых кварталов), в пределах которого (которых) расположено здание, сооружение, объект незавершенного строительства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C556D" w:rsidRPr="00CE4BB3" w:rsidRDefault="00CC556D" w:rsidP="00B7435A">
            <w:pPr>
              <w:pStyle w:val="a4"/>
              <w:rPr>
                <w:b/>
              </w:rPr>
            </w:pPr>
            <w:r>
              <w:rPr>
                <w:b/>
              </w:rPr>
              <w:t>35:23:0103033</w:t>
            </w:r>
          </w:p>
        </w:tc>
      </w:tr>
      <w:tr w:rsidR="00CC556D" w:rsidRPr="00CE4BB3" w:rsidTr="00B7435A">
        <w:trPr>
          <w:gridAfter w:val="2"/>
          <w:wAfter w:w="32" w:type="dxa"/>
        </w:trPr>
        <w:tc>
          <w:tcPr>
            <w:tcW w:w="111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C556D" w:rsidRDefault="00CC556D" w:rsidP="00B7435A">
            <w:pPr>
              <w:pStyle w:val="a4"/>
              <w:jc w:val="center"/>
            </w:pPr>
            <w:r>
              <w:t>5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C556D" w:rsidRDefault="00CC556D" w:rsidP="00B7435A">
            <w:pPr>
              <w:pStyle w:val="a4"/>
            </w:pPr>
            <w:r>
              <w:t>Адрес здания, сооружения, объекта незавершенного строительства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C556D" w:rsidRPr="00CE4BB3" w:rsidRDefault="00CC556D" w:rsidP="00B7435A">
            <w:pPr>
              <w:pStyle w:val="a4"/>
              <w:rPr>
                <w:b/>
              </w:rPr>
            </w:pPr>
            <w:r w:rsidRPr="00006CE4">
              <w:rPr>
                <w:b/>
              </w:rPr>
              <w:t>С.А.Т.Железнодорожное</w:t>
            </w:r>
          </w:p>
        </w:tc>
      </w:tr>
      <w:tr w:rsidR="00CC556D" w:rsidRPr="00CE4BB3" w:rsidTr="00B7435A">
        <w:trPr>
          <w:gridAfter w:val="2"/>
          <w:wAfter w:w="32" w:type="dxa"/>
        </w:trPr>
        <w:tc>
          <w:tcPr>
            <w:tcW w:w="111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C556D" w:rsidRDefault="00CC556D" w:rsidP="00B7435A">
            <w:pPr>
              <w:pStyle w:val="a4"/>
            </w:pP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C556D" w:rsidRDefault="00CC556D" w:rsidP="00B7435A">
            <w:pPr>
              <w:pStyle w:val="a4"/>
            </w:pPr>
            <w:r>
              <w:t>Местоположение здания, сооружения, объекта незавершенного строительства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C556D" w:rsidRPr="00CE4BB3" w:rsidRDefault="00CC556D" w:rsidP="00B7435A">
            <w:pPr>
              <w:pStyle w:val="a4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CC556D" w:rsidRPr="00CE4BB3" w:rsidTr="00B7435A">
        <w:trPr>
          <w:gridAfter w:val="2"/>
          <w:wAfter w:w="32" w:type="dxa"/>
        </w:trPr>
        <w:tc>
          <w:tcPr>
            <w:tcW w:w="111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C556D" w:rsidRDefault="00CC556D" w:rsidP="00B7435A">
            <w:pPr>
              <w:pStyle w:val="a4"/>
            </w:pP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C556D" w:rsidRDefault="00CC556D" w:rsidP="00B7435A">
            <w:pPr>
              <w:pStyle w:val="a4"/>
            </w:pPr>
            <w:r>
              <w:t>Дополнительные сведения о местоположении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C556D" w:rsidRPr="00CE4BB3" w:rsidRDefault="00CC556D" w:rsidP="00B7435A">
            <w:pPr>
              <w:pStyle w:val="a4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CC556D" w:rsidRPr="00CE4BB3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6D" w:rsidRDefault="00CC556D" w:rsidP="00B7435A">
            <w:pPr>
              <w:pStyle w:val="a4"/>
              <w:jc w:val="center"/>
            </w:pPr>
            <w:r>
              <w:t>6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6D" w:rsidRDefault="00CC556D" w:rsidP="00B7435A">
            <w:pPr>
              <w:pStyle w:val="a4"/>
            </w:pPr>
            <w:r>
              <w:t>Иные сведения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556D" w:rsidRPr="00CE4BB3" w:rsidRDefault="00CC556D" w:rsidP="00B7435A">
            <w:pPr>
              <w:pStyle w:val="a4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CC556D" w:rsidRDefault="00CC556D" w:rsidP="00B30AA1"/>
    <w:p w:rsidR="00CC556D" w:rsidRDefault="00CC556D" w:rsidP="00B30AA1"/>
    <w:p w:rsidR="00CC556D" w:rsidRDefault="00CC556D" w:rsidP="00B30AA1"/>
    <w:p w:rsidR="00CC556D" w:rsidRDefault="00CC556D" w:rsidP="00B30AA1"/>
    <w:p w:rsidR="00CC556D" w:rsidRDefault="00CC556D" w:rsidP="00B30AA1"/>
    <w:p w:rsidR="00CC556D" w:rsidRDefault="00CC556D" w:rsidP="00B30AA1"/>
    <w:p w:rsidR="00CC556D" w:rsidRDefault="00CC556D" w:rsidP="00B30AA1"/>
    <w:p w:rsidR="00CC556D" w:rsidRDefault="00CC556D" w:rsidP="00B30AA1"/>
    <w:p w:rsidR="00CC556D" w:rsidRDefault="00CC556D" w:rsidP="00B30AA1"/>
    <w:p w:rsidR="00CC556D" w:rsidRDefault="00CC556D" w:rsidP="00B30AA1"/>
    <w:p w:rsidR="00CC556D" w:rsidRDefault="00CC556D" w:rsidP="00B30AA1"/>
    <w:p w:rsidR="00CC556D" w:rsidRDefault="00CC556D" w:rsidP="00B30AA1"/>
    <w:p w:rsidR="00CC556D" w:rsidRDefault="00CC556D" w:rsidP="00B30AA1"/>
    <w:p w:rsidR="001D7660" w:rsidRDefault="001D7660" w:rsidP="00B30AA1"/>
    <w:p w:rsidR="00E16776" w:rsidRDefault="00E16776" w:rsidP="00B30AA1"/>
    <w:tbl>
      <w:tblPr>
        <w:tblW w:w="153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10"/>
        <w:gridCol w:w="335"/>
        <w:gridCol w:w="1136"/>
        <w:gridCol w:w="1701"/>
        <w:gridCol w:w="1559"/>
        <w:gridCol w:w="567"/>
        <w:gridCol w:w="1701"/>
        <w:gridCol w:w="1559"/>
        <w:gridCol w:w="564"/>
        <w:gridCol w:w="14"/>
        <w:gridCol w:w="1545"/>
        <w:gridCol w:w="14"/>
        <w:gridCol w:w="69"/>
        <w:gridCol w:w="1760"/>
        <w:gridCol w:w="14"/>
        <w:gridCol w:w="1661"/>
        <w:gridCol w:w="14"/>
        <w:gridCol w:w="18"/>
      </w:tblGrid>
      <w:tr w:rsidR="00E16776" w:rsidTr="00B7435A">
        <w:tc>
          <w:tcPr>
            <w:tcW w:w="15341" w:type="dxa"/>
            <w:gridSpan w:val="18"/>
            <w:tcBorders>
              <w:top w:val="single" w:sz="4" w:space="0" w:color="auto"/>
              <w:bottom w:val="nil"/>
            </w:tcBorders>
          </w:tcPr>
          <w:p w:rsidR="00E16776" w:rsidRDefault="00E16776" w:rsidP="00B7435A">
            <w:pPr>
              <w:pStyle w:val="1"/>
            </w:pPr>
            <w:r>
              <w:lastRenderedPageBreak/>
              <w:t>Описание местоположения здания, сооружения, объекта незавершенного строительства на земельном участке</w:t>
            </w:r>
          </w:p>
        </w:tc>
      </w:tr>
      <w:tr w:rsidR="00E16776" w:rsidTr="00B7435A">
        <w:tc>
          <w:tcPr>
            <w:tcW w:w="15341" w:type="dxa"/>
            <w:gridSpan w:val="18"/>
            <w:tcBorders>
              <w:top w:val="single" w:sz="4" w:space="0" w:color="auto"/>
              <w:bottom w:val="nil"/>
            </w:tcBorders>
          </w:tcPr>
          <w:p w:rsidR="00E16776" w:rsidRDefault="00E16776" w:rsidP="00B7435A">
            <w:pPr>
              <w:pStyle w:val="1"/>
            </w:pPr>
            <w:r>
              <w:t>1. Сведения о характерных точках контура</w:t>
            </w:r>
          </w:p>
          <w:p w:rsidR="00E16776" w:rsidRDefault="00E16776" w:rsidP="00B7435A">
            <w:pPr>
              <w:pStyle w:val="1"/>
            </w:pPr>
            <w:r>
              <w:t xml:space="preserve">вид объекта недвижимости (здание, сооружение, объект незавершенного строительства) </w:t>
            </w:r>
            <w:r w:rsidRPr="00A50756">
              <w:rPr>
                <w:u w:val="single"/>
              </w:rPr>
              <w:t>Здание</w:t>
            </w:r>
          </w:p>
          <w:p w:rsidR="00E16776" w:rsidRDefault="00E16776" w:rsidP="00B7435A">
            <w:pPr>
              <w:pStyle w:val="1"/>
            </w:pPr>
            <w:r>
              <w:t xml:space="preserve">кадастровый номер (обозначение) </w:t>
            </w:r>
            <w:r w:rsidRPr="00A50756">
              <w:rPr>
                <w:u w:val="single"/>
              </w:rPr>
              <w:t>35:23:0103033:</w:t>
            </w:r>
            <w:r w:rsidR="00D44F85">
              <w:rPr>
                <w:u w:val="single"/>
              </w:rPr>
              <w:t>101</w:t>
            </w:r>
          </w:p>
          <w:p w:rsidR="00E16776" w:rsidRDefault="00E16776" w:rsidP="00B7435A">
            <w:pPr>
              <w:pStyle w:val="a4"/>
            </w:pPr>
            <w:r>
              <w:rPr>
                <w:rStyle w:val="a3"/>
              </w:rPr>
              <w:t>Зона № </w:t>
            </w:r>
            <w:r w:rsidRPr="00A50756">
              <w:rPr>
                <w:rStyle w:val="a3"/>
              </w:rPr>
              <w:t>МСК-35, зона 2</w:t>
            </w:r>
          </w:p>
        </w:tc>
      </w:tr>
      <w:tr w:rsidR="00E16776" w:rsidTr="00B7435A">
        <w:tc>
          <w:tcPr>
            <w:tcW w:w="1445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16776" w:rsidRDefault="00E16776" w:rsidP="00B7435A">
            <w:pPr>
              <w:pStyle w:val="a4"/>
              <w:jc w:val="center"/>
            </w:pPr>
            <w:r>
              <w:t>Номер</w:t>
            </w:r>
          </w:p>
          <w:p w:rsidR="00E16776" w:rsidRDefault="00E16776" w:rsidP="00B7435A">
            <w:pPr>
              <w:pStyle w:val="a4"/>
              <w:jc w:val="center"/>
            </w:pPr>
            <w:r>
              <w:t>контура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6776" w:rsidRDefault="00E16776" w:rsidP="00B7435A">
            <w:pPr>
              <w:pStyle w:val="a4"/>
              <w:jc w:val="center"/>
            </w:pPr>
            <w:r>
              <w:t>Номера</w:t>
            </w:r>
          </w:p>
          <w:p w:rsidR="00E16776" w:rsidRDefault="00E16776" w:rsidP="00B7435A">
            <w:pPr>
              <w:pStyle w:val="a4"/>
              <w:jc w:val="center"/>
            </w:pPr>
            <w:r>
              <w:t>характер-ных</w:t>
            </w:r>
          </w:p>
          <w:p w:rsidR="00E16776" w:rsidRDefault="00E16776" w:rsidP="00B7435A">
            <w:pPr>
              <w:pStyle w:val="a4"/>
              <w:jc w:val="center"/>
            </w:pPr>
            <w:r>
              <w:t>точек</w:t>
            </w:r>
          </w:p>
          <w:p w:rsidR="00E16776" w:rsidRDefault="00E16776" w:rsidP="00B7435A">
            <w:pPr>
              <w:pStyle w:val="a4"/>
              <w:jc w:val="center"/>
            </w:pPr>
            <w:r>
              <w:t>контура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6776" w:rsidRDefault="00E16776" w:rsidP="00B7435A">
            <w:pPr>
              <w:pStyle w:val="a4"/>
              <w:jc w:val="center"/>
            </w:pPr>
            <w:r>
              <w:t>Существующие</w:t>
            </w:r>
          </w:p>
        </w:tc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6776" w:rsidRDefault="00E16776" w:rsidP="00B7435A">
            <w:pPr>
              <w:pStyle w:val="a4"/>
              <w:jc w:val="center"/>
            </w:pPr>
            <w:r>
              <w:t>Уточненные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6776" w:rsidRDefault="00E16776" w:rsidP="00B7435A">
            <w:pPr>
              <w:pStyle w:val="a4"/>
              <w:jc w:val="center"/>
            </w:pPr>
            <w:r>
              <w:t>Метод</w:t>
            </w:r>
          </w:p>
          <w:p w:rsidR="00E16776" w:rsidRDefault="00E16776" w:rsidP="00B7435A">
            <w:pPr>
              <w:pStyle w:val="a4"/>
              <w:jc w:val="center"/>
            </w:pPr>
            <w:r>
              <w:t>определения</w:t>
            </w:r>
          </w:p>
          <w:p w:rsidR="00E16776" w:rsidRDefault="00E16776" w:rsidP="00B7435A">
            <w:pPr>
              <w:pStyle w:val="a4"/>
              <w:jc w:val="center"/>
            </w:pPr>
            <w:r>
              <w:t>координат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6776" w:rsidRDefault="00E16776" w:rsidP="00B7435A">
            <w:pPr>
              <w:pStyle w:val="a4"/>
              <w:jc w:val="center"/>
            </w:pPr>
            <w:r>
              <w:t>Средняя квадратическая погрешность определения координат характерной точки (</w:t>
            </w:r>
            <w:r>
              <w:rPr>
                <w:noProof/>
              </w:rPr>
              <w:drawing>
                <wp:inline distT="0" distB="0" distL="0" distR="0" wp14:anchorId="13F5B42D" wp14:editId="540DF0CC">
                  <wp:extent cx="219075" cy="200025"/>
                  <wp:effectExtent l="0" t="0" r="0" b="0"/>
                  <wp:docPr id="847" name="Рисунок 8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  <w:tc>
          <w:tcPr>
            <w:tcW w:w="170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16776" w:rsidRDefault="00E16776" w:rsidP="00B7435A">
            <w:pPr>
              <w:pStyle w:val="a4"/>
              <w:jc w:val="center"/>
            </w:pPr>
            <w:r>
              <w:t>Формулы, примененные для расчета средней квадратичес-кой погрешности определения координат характерной точки (</w:t>
            </w:r>
            <w:r>
              <w:rPr>
                <w:noProof/>
              </w:rPr>
              <w:drawing>
                <wp:inline distT="0" distB="0" distL="0" distR="0" wp14:anchorId="35DBA2C5" wp14:editId="46001F2E">
                  <wp:extent cx="219075" cy="200025"/>
                  <wp:effectExtent l="0" t="0" r="0" b="0"/>
                  <wp:docPr id="848" name="Рисунок 8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</w:tr>
      <w:tr w:rsidR="00E16776" w:rsidTr="00B7435A">
        <w:tc>
          <w:tcPr>
            <w:tcW w:w="1445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16776" w:rsidRDefault="00E16776" w:rsidP="00B7435A">
            <w:pPr>
              <w:pStyle w:val="a4"/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6776" w:rsidRDefault="00E16776" w:rsidP="00B7435A">
            <w:pPr>
              <w:pStyle w:val="a4"/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6776" w:rsidRDefault="00E16776" w:rsidP="00B7435A">
            <w:pPr>
              <w:pStyle w:val="a4"/>
              <w:jc w:val="center"/>
            </w:pPr>
            <w:r>
              <w:t>Координаты, м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6776" w:rsidRDefault="00E16776" w:rsidP="00B7435A">
            <w:pPr>
              <w:pStyle w:val="a4"/>
              <w:jc w:val="center"/>
            </w:pPr>
            <w:r>
              <w:t>R, м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6776" w:rsidRDefault="00E16776" w:rsidP="00B7435A">
            <w:pPr>
              <w:pStyle w:val="a4"/>
              <w:jc w:val="center"/>
            </w:pPr>
            <w:r>
              <w:t>Координаты, м</w:t>
            </w:r>
          </w:p>
        </w:tc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6776" w:rsidRDefault="00E16776" w:rsidP="00B7435A">
            <w:pPr>
              <w:pStyle w:val="a4"/>
              <w:jc w:val="center"/>
            </w:pPr>
            <w:r>
              <w:t>R, м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6776" w:rsidRDefault="00E16776" w:rsidP="00B7435A">
            <w:pPr>
              <w:pStyle w:val="a4"/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6776" w:rsidRDefault="00E16776" w:rsidP="00B7435A">
            <w:pPr>
              <w:pStyle w:val="a4"/>
            </w:pPr>
          </w:p>
        </w:tc>
        <w:tc>
          <w:tcPr>
            <w:tcW w:w="170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16776" w:rsidRDefault="00E16776" w:rsidP="00B7435A">
            <w:pPr>
              <w:pStyle w:val="a4"/>
            </w:pPr>
          </w:p>
        </w:tc>
      </w:tr>
      <w:tr w:rsidR="00E16776" w:rsidTr="00B7435A">
        <w:tc>
          <w:tcPr>
            <w:tcW w:w="1445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76" w:rsidRDefault="00E16776" w:rsidP="00B7435A">
            <w:pPr>
              <w:pStyle w:val="a4"/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76" w:rsidRDefault="00E16776" w:rsidP="00B7435A">
            <w:pPr>
              <w:pStyle w:val="a4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76" w:rsidRDefault="00E16776" w:rsidP="00B7435A">
            <w:pPr>
              <w:pStyle w:val="a4"/>
              <w:jc w:val="center"/>
            </w:pPr>
            <w: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76" w:rsidRDefault="00E16776" w:rsidP="00B7435A">
            <w:pPr>
              <w:pStyle w:val="a4"/>
              <w:jc w:val="center"/>
            </w:pPr>
            <w:r>
              <w:t>Y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76" w:rsidRDefault="00E16776" w:rsidP="00B7435A">
            <w:pPr>
              <w:pStyle w:val="a4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76" w:rsidRDefault="00E16776" w:rsidP="00B7435A">
            <w:pPr>
              <w:pStyle w:val="a4"/>
              <w:jc w:val="center"/>
            </w:pPr>
            <w: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76" w:rsidRDefault="00E16776" w:rsidP="00B7435A">
            <w:pPr>
              <w:pStyle w:val="a4"/>
              <w:jc w:val="center"/>
            </w:pPr>
            <w:r>
              <w:t>Y</w:t>
            </w:r>
          </w:p>
        </w:tc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76" w:rsidRDefault="00E16776" w:rsidP="00B7435A">
            <w:pPr>
              <w:pStyle w:val="a4"/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76" w:rsidRDefault="00E16776" w:rsidP="00B7435A">
            <w:pPr>
              <w:pStyle w:val="a4"/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76" w:rsidRDefault="00E16776" w:rsidP="00B7435A">
            <w:pPr>
              <w:pStyle w:val="a4"/>
            </w:pPr>
          </w:p>
        </w:tc>
        <w:tc>
          <w:tcPr>
            <w:tcW w:w="170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776" w:rsidRDefault="00E16776" w:rsidP="00B7435A">
            <w:pPr>
              <w:pStyle w:val="a4"/>
            </w:pPr>
          </w:p>
        </w:tc>
      </w:tr>
      <w:tr w:rsidR="00E16776" w:rsidTr="00B7435A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nil"/>
              <w:right w:val="nil"/>
            </w:tcBorders>
          </w:tcPr>
          <w:p w:rsidR="00E16776" w:rsidRDefault="00E16776" w:rsidP="00B7435A">
            <w:pPr>
              <w:pStyle w:val="a4"/>
              <w:jc w:val="center"/>
            </w:pPr>
            <w:r>
              <w:t>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16776" w:rsidRDefault="00E16776" w:rsidP="00B7435A">
            <w:pPr>
              <w:pStyle w:val="a4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16776" w:rsidRDefault="00E16776" w:rsidP="00B7435A">
            <w:pPr>
              <w:pStyle w:val="a4"/>
              <w:jc w:val="center"/>
            </w:pPr>
            <w: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16776" w:rsidRDefault="00E16776" w:rsidP="00B7435A">
            <w:pPr>
              <w:pStyle w:val="a4"/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16776" w:rsidRDefault="00E16776" w:rsidP="00B7435A">
            <w:pPr>
              <w:pStyle w:val="a4"/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16776" w:rsidRDefault="00E16776" w:rsidP="00B7435A">
            <w:pPr>
              <w:pStyle w:val="a4"/>
              <w:jc w:val="center"/>
            </w:pPr>
            <w: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16776" w:rsidRDefault="00E16776" w:rsidP="00B7435A">
            <w:pPr>
              <w:pStyle w:val="a4"/>
              <w:jc w:val="center"/>
            </w:pPr>
            <w:r>
              <w:t>7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16776" w:rsidRDefault="00E16776" w:rsidP="00B7435A">
            <w:pPr>
              <w:pStyle w:val="a4"/>
              <w:jc w:val="center"/>
            </w:pPr>
            <w:r>
              <w:t>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16776" w:rsidRDefault="00E16776" w:rsidP="00B7435A">
            <w:pPr>
              <w:pStyle w:val="a4"/>
              <w:jc w:val="center"/>
            </w:pPr>
            <w:r>
              <w:t>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16776" w:rsidRDefault="00E16776" w:rsidP="00B7435A">
            <w:pPr>
              <w:pStyle w:val="a4"/>
              <w:jc w:val="center"/>
            </w:pPr>
            <w:r>
              <w:t>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16776" w:rsidRDefault="00E16776" w:rsidP="00B7435A">
            <w:pPr>
              <w:pStyle w:val="a4"/>
              <w:jc w:val="center"/>
            </w:pPr>
            <w:r>
              <w:t>11</w:t>
            </w:r>
          </w:p>
        </w:tc>
      </w:tr>
      <w:tr w:rsidR="00E16776" w:rsidTr="00B7435A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16776" w:rsidRPr="00730295" w:rsidRDefault="00D44F85" w:rsidP="00B7435A">
            <w:pPr>
              <w:pStyle w:val="a4"/>
              <w:rPr>
                <w:b/>
              </w:rPr>
            </w:pPr>
            <w:r>
              <w:rPr>
                <w:b/>
              </w:rPr>
              <w:t>35:23:0103033:101</w:t>
            </w:r>
            <w:r w:rsidR="00E16776"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6776" w:rsidRPr="00730295" w:rsidRDefault="00665204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D86D80">
              <w:rPr>
                <w:b/>
              </w:rPr>
              <w:t>33</w:t>
            </w:r>
            <w:r w:rsidR="00E16776">
              <w:rPr>
                <w:b/>
              </w:rPr>
              <w:t>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6776" w:rsidRDefault="00E16776" w:rsidP="00B7435A">
            <w:r w:rsidRPr="00CC2B5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6776" w:rsidRDefault="00E16776" w:rsidP="00B7435A">
            <w:r w:rsidRPr="00CC2B5D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6776" w:rsidRDefault="00E16776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6776" w:rsidRPr="00730295" w:rsidRDefault="00A23929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345305.77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6776" w:rsidRPr="00730295" w:rsidRDefault="00A23929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2233853.91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6776" w:rsidRDefault="00E16776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6776" w:rsidRPr="000C75F3" w:rsidRDefault="00E16776" w:rsidP="00B7435A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6776" w:rsidRDefault="00E16776" w:rsidP="00B7435A">
            <w:pPr>
              <w:pStyle w:val="a4"/>
              <w:jc w:val="center"/>
            </w:pPr>
            <w:r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16776" w:rsidRDefault="00E16776" w:rsidP="00BD451F">
            <w:pPr>
              <w:pStyle w:val="a4"/>
              <w:jc w:val="center"/>
            </w:pPr>
            <w:r>
              <w:t>-</w:t>
            </w:r>
          </w:p>
        </w:tc>
      </w:tr>
      <w:tr w:rsidR="00E16776" w:rsidTr="00B7435A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76" w:rsidRPr="00730295" w:rsidRDefault="00D44F85" w:rsidP="00B7435A">
            <w:pPr>
              <w:pStyle w:val="a4"/>
              <w:rPr>
                <w:b/>
              </w:rPr>
            </w:pPr>
            <w:r>
              <w:rPr>
                <w:b/>
              </w:rPr>
              <w:t>35:23:0103033:101</w:t>
            </w:r>
            <w:r w:rsidR="00E16776"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76" w:rsidRPr="00852809" w:rsidRDefault="00665204" w:rsidP="00B7435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D86D80">
              <w:rPr>
                <w:b/>
              </w:rPr>
              <w:t>34</w:t>
            </w:r>
            <w:r w:rsidR="00E16776" w:rsidRPr="00852809">
              <w:rPr>
                <w:b/>
              </w:rPr>
              <w:t>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76" w:rsidRDefault="00E16776" w:rsidP="00B7435A">
            <w:r w:rsidRPr="00CC2B5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76" w:rsidRDefault="00E16776" w:rsidP="00B7435A">
            <w:r w:rsidRPr="00CC2B5D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76" w:rsidRDefault="00E16776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76" w:rsidRPr="00730295" w:rsidRDefault="00A23929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345311.78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76" w:rsidRPr="00730295" w:rsidRDefault="00A23929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2233859.28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76" w:rsidRDefault="00E16776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76" w:rsidRPr="000C75F3" w:rsidRDefault="00E16776" w:rsidP="00B7435A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76" w:rsidRDefault="00E16776" w:rsidP="00B7435A">
            <w:pPr>
              <w:pStyle w:val="a4"/>
              <w:jc w:val="center"/>
            </w:pPr>
            <w:r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776" w:rsidRDefault="00E16776" w:rsidP="00BD451F">
            <w:pPr>
              <w:pStyle w:val="a4"/>
              <w:jc w:val="center"/>
            </w:pPr>
            <w:r>
              <w:t>-</w:t>
            </w:r>
          </w:p>
        </w:tc>
      </w:tr>
      <w:tr w:rsidR="00E16776" w:rsidTr="00B7435A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76" w:rsidRPr="00730295" w:rsidRDefault="00E16776" w:rsidP="00B7435A">
            <w:pPr>
              <w:pStyle w:val="a4"/>
              <w:rPr>
                <w:b/>
              </w:rPr>
            </w:pPr>
            <w:r>
              <w:rPr>
                <w:b/>
              </w:rPr>
              <w:t>35:23:010</w:t>
            </w:r>
            <w:r w:rsidR="00D44F85">
              <w:rPr>
                <w:b/>
              </w:rPr>
              <w:t>3033:101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76" w:rsidRPr="00852809" w:rsidRDefault="00665204" w:rsidP="00B7435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E16776">
              <w:rPr>
                <w:b/>
              </w:rPr>
              <w:t>3</w:t>
            </w:r>
            <w:r w:rsidR="00D86D80">
              <w:rPr>
                <w:b/>
              </w:rPr>
              <w:t>5</w:t>
            </w:r>
            <w:r w:rsidR="00E16776">
              <w:rPr>
                <w:b/>
              </w:rPr>
              <w:t>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76" w:rsidRDefault="00E16776" w:rsidP="00B7435A">
            <w:r w:rsidRPr="00CC2B5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76" w:rsidRDefault="00E16776" w:rsidP="00B7435A">
            <w:r w:rsidRPr="00CC2B5D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76" w:rsidRDefault="00E16776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76" w:rsidRPr="00730295" w:rsidRDefault="00A23929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345306.69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76" w:rsidRPr="00730295" w:rsidRDefault="00A23929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2233865.08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76" w:rsidRDefault="00E16776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76" w:rsidRPr="000C75F3" w:rsidRDefault="00E16776" w:rsidP="00B7435A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76" w:rsidRDefault="00E16776" w:rsidP="00B7435A">
            <w:pPr>
              <w:pStyle w:val="a4"/>
              <w:jc w:val="center"/>
            </w:pPr>
            <w:r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776" w:rsidRDefault="00E16776" w:rsidP="00BD451F">
            <w:pPr>
              <w:pStyle w:val="a4"/>
              <w:jc w:val="center"/>
            </w:pPr>
            <w:r>
              <w:t>-</w:t>
            </w:r>
          </w:p>
        </w:tc>
      </w:tr>
      <w:tr w:rsidR="00E16776" w:rsidTr="00B7435A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76" w:rsidRPr="00730295" w:rsidRDefault="00D44F85" w:rsidP="00B7435A">
            <w:pPr>
              <w:pStyle w:val="a4"/>
              <w:rPr>
                <w:b/>
              </w:rPr>
            </w:pPr>
            <w:r>
              <w:rPr>
                <w:b/>
              </w:rPr>
              <w:t>35:23:0103033:101</w:t>
            </w:r>
            <w:r w:rsidR="00E16776"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76" w:rsidRPr="00852809" w:rsidRDefault="00665204" w:rsidP="00B7435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D86D80">
              <w:rPr>
                <w:b/>
              </w:rPr>
              <w:t>36</w:t>
            </w:r>
            <w:r w:rsidR="00E16776">
              <w:rPr>
                <w:b/>
              </w:rPr>
              <w:t>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76" w:rsidRDefault="00E16776" w:rsidP="00B7435A">
            <w:r w:rsidRPr="00CC2B5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76" w:rsidRDefault="00E16776" w:rsidP="00B7435A">
            <w:r w:rsidRPr="00CC2B5D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76" w:rsidRDefault="00E16776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76" w:rsidRPr="00730295" w:rsidRDefault="00A23929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345300.42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76" w:rsidRPr="00730295" w:rsidRDefault="00A23929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2233859.53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76" w:rsidRDefault="00E16776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76" w:rsidRPr="000C75F3" w:rsidRDefault="00E16776" w:rsidP="00B7435A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lastRenderedPageBreak/>
              <w:t>(определений)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76" w:rsidRDefault="00E16776" w:rsidP="00B7435A">
            <w:pPr>
              <w:pStyle w:val="a4"/>
              <w:jc w:val="center"/>
            </w:pPr>
            <w:r>
              <w:lastRenderedPageBreak/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776" w:rsidRDefault="00E16776" w:rsidP="00BD451F">
            <w:pPr>
              <w:pStyle w:val="a4"/>
              <w:jc w:val="center"/>
            </w:pPr>
            <w:r>
              <w:t>-</w:t>
            </w:r>
          </w:p>
        </w:tc>
      </w:tr>
      <w:tr w:rsidR="00A23929" w:rsidTr="00B7435A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29" w:rsidRPr="00730295" w:rsidRDefault="00A23929" w:rsidP="00A23929">
            <w:pPr>
              <w:pStyle w:val="a4"/>
              <w:rPr>
                <w:b/>
              </w:rPr>
            </w:pPr>
            <w:r>
              <w:rPr>
                <w:b/>
              </w:rPr>
              <w:lastRenderedPageBreak/>
              <w:t>35:23:0103033:101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29" w:rsidRPr="00730295" w:rsidRDefault="00665204" w:rsidP="00A23929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D86D80">
              <w:rPr>
                <w:b/>
              </w:rPr>
              <w:t>33</w:t>
            </w:r>
            <w:r w:rsidR="00A23929">
              <w:rPr>
                <w:b/>
              </w:rPr>
              <w:t>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29" w:rsidRDefault="00A23929" w:rsidP="00A23929">
            <w:r w:rsidRPr="0004552B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29" w:rsidRDefault="00A23929" w:rsidP="00A23929">
            <w:r w:rsidRPr="0004552B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29" w:rsidRDefault="00A23929" w:rsidP="00A23929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29" w:rsidRPr="00730295" w:rsidRDefault="00A23929" w:rsidP="00A23929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345305.77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29" w:rsidRPr="00730295" w:rsidRDefault="00A23929" w:rsidP="00A23929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2233853.91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29" w:rsidRDefault="00A23929" w:rsidP="00A23929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29" w:rsidRDefault="00A23929" w:rsidP="00A23929">
            <w:pPr>
              <w:pStyle w:val="a4"/>
              <w:jc w:val="center"/>
            </w:pPr>
            <w:r w:rsidRPr="000C75F3">
              <w:rPr>
                <w:sz w:val="18"/>
              </w:rPr>
              <w:t>Метод спутниковых геодезических измерений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29" w:rsidRPr="000C75F3" w:rsidRDefault="00A23929" w:rsidP="00A23929">
            <w:pPr>
              <w:pStyle w:val="a4"/>
              <w:jc w:val="center"/>
              <w:rPr>
                <w:sz w:val="18"/>
              </w:rPr>
            </w:pPr>
            <w:r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3929" w:rsidRDefault="00A23929" w:rsidP="00A23929">
            <w:pPr>
              <w:pStyle w:val="a4"/>
              <w:jc w:val="center"/>
            </w:pPr>
            <w:r>
              <w:t>-</w:t>
            </w:r>
          </w:p>
          <w:p w:rsidR="00DD0430" w:rsidRPr="00DD0430" w:rsidRDefault="00DD0430" w:rsidP="00DD0430"/>
        </w:tc>
      </w:tr>
      <w:tr w:rsidR="00E16776" w:rsidTr="00B7435A">
        <w:trPr>
          <w:gridAfter w:val="2"/>
          <w:wAfter w:w="32" w:type="dxa"/>
        </w:trPr>
        <w:tc>
          <w:tcPr>
            <w:tcW w:w="15309" w:type="dxa"/>
            <w:gridSpan w:val="16"/>
            <w:tcBorders>
              <w:top w:val="single" w:sz="4" w:space="0" w:color="auto"/>
              <w:bottom w:val="nil"/>
            </w:tcBorders>
          </w:tcPr>
          <w:p w:rsidR="00E16776" w:rsidRDefault="00E16776" w:rsidP="00B7435A">
            <w:pPr>
              <w:pStyle w:val="a4"/>
            </w:pPr>
            <w:r>
              <w:rPr>
                <w:rStyle w:val="a3"/>
              </w:rPr>
              <w:t xml:space="preserve">2. Характеристики здания, сооружения, объекта незавершенного строительства С кадастровым номером (обозначением) </w:t>
            </w:r>
            <w:r w:rsidR="00D44F85">
              <w:rPr>
                <w:b/>
                <w:u w:val="single"/>
              </w:rPr>
              <w:t>35:23:0103033:101</w:t>
            </w:r>
          </w:p>
        </w:tc>
      </w:tr>
      <w:tr w:rsidR="00E16776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16776" w:rsidRDefault="00E16776" w:rsidP="00B7435A">
            <w:pPr>
              <w:pStyle w:val="a4"/>
              <w:jc w:val="center"/>
            </w:pPr>
            <w:r>
              <w:t>N п/п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6776" w:rsidRDefault="00E16776" w:rsidP="00B7435A">
            <w:pPr>
              <w:pStyle w:val="a4"/>
              <w:jc w:val="center"/>
            </w:pPr>
            <w:r>
              <w:t>Наименование характеристики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16776" w:rsidRDefault="00E16776" w:rsidP="00B7435A">
            <w:pPr>
              <w:pStyle w:val="a4"/>
              <w:jc w:val="center"/>
            </w:pPr>
            <w:r>
              <w:t>Значение характеристики</w:t>
            </w:r>
          </w:p>
        </w:tc>
      </w:tr>
      <w:tr w:rsidR="00E16776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16776" w:rsidRDefault="00E16776" w:rsidP="00B7435A">
            <w:pPr>
              <w:pStyle w:val="a4"/>
              <w:jc w:val="center"/>
            </w:pPr>
            <w:r>
              <w:t>1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6776" w:rsidRDefault="00E16776" w:rsidP="00B7435A">
            <w:pPr>
              <w:pStyle w:val="a4"/>
              <w:jc w:val="center"/>
            </w:pPr>
            <w:r>
              <w:t>2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16776" w:rsidRDefault="00E16776" w:rsidP="00B7435A">
            <w:pPr>
              <w:pStyle w:val="a4"/>
              <w:jc w:val="center"/>
            </w:pPr>
            <w:r>
              <w:t>3</w:t>
            </w:r>
          </w:p>
        </w:tc>
      </w:tr>
      <w:tr w:rsidR="00E16776" w:rsidRPr="00CE4BB3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16776" w:rsidRDefault="00E16776" w:rsidP="00B7435A">
            <w:pPr>
              <w:pStyle w:val="a4"/>
              <w:jc w:val="center"/>
            </w:pPr>
            <w:r>
              <w:t>1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6776" w:rsidRDefault="00E16776" w:rsidP="00B7435A">
            <w:pPr>
              <w:pStyle w:val="a4"/>
            </w:pPr>
            <w:r>
              <w:t>Вид объекта недвижимости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16776" w:rsidRPr="00CE4BB3" w:rsidRDefault="00E16776" w:rsidP="00B7435A">
            <w:pPr>
              <w:pStyle w:val="a4"/>
              <w:rPr>
                <w:b/>
              </w:rPr>
            </w:pPr>
            <w:r w:rsidRPr="00CE4BB3">
              <w:rPr>
                <w:b/>
              </w:rPr>
              <w:t>Здание</w:t>
            </w:r>
          </w:p>
        </w:tc>
      </w:tr>
      <w:tr w:rsidR="00E16776" w:rsidRPr="00CE4BB3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16776" w:rsidRDefault="00E16776" w:rsidP="00B7435A">
            <w:pPr>
              <w:pStyle w:val="a4"/>
              <w:jc w:val="center"/>
            </w:pPr>
            <w:r>
              <w:t>2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6776" w:rsidRDefault="00E16776" w:rsidP="00B7435A">
            <w:pPr>
              <w:pStyle w:val="a4"/>
            </w:pPr>
            <w:r>
              <w:t>Ранее присвоенный государственный учетный номер здания, сооружения, объекта незавершенного строительства (кадастровый, инвентарный или условный номер)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16776" w:rsidRPr="00CE4BB3" w:rsidRDefault="00E16776" w:rsidP="00B7435A">
            <w:pPr>
              <w:pStyle w:val="a4"/>
              <w:rPr>
                <w:b/>
              </w:rPr>
            </w:pPr>
            <w:r w:rsidRPr="00FF4FC6">
              <w:rPr>
                <w:b/>
              </w:rPr>
              <w:t xml:space="preserve">Инвентарный номер </w:t>
            </w:r>
            <w:r w:rsidR="00CD05E0" w:rsidRPr="00CD05E0">
              <w:rPr>
                <w:b/>
              </w:rPr>
              <w:t>5998</w:t>
            </w:r>
            <w:r>
              <w:rPr>
                <w:b/>
              </w:rPr>
              <w:t xml:space="preserve">; Условный номер </w:t>
            </w:r>
            <w:r w:rsidR="00CD05E0" w:rsidRPr="00CD05E0">
              <w:rPr>
                <w:b/>
              </w:rPr>
              <w:t>35-35-14/005/2005-461</w:t>
            </w:r>
          </w:p>
        </w:tc>
      </w:tr>
      <w:tr w:rsidR="00E16776" w:rsidRPr="00CE4BB3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16776" w:rsidRDefault="00E16776" w:rsidP="00B7435A">
            <w:pPr>
              <w:pStyle w:val="a4"/>
              <w:jc w:val="center"/>
            </w:pPr>
            <w:r>
              <w:t>3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6776" w:rsidRDefault="00E16776" w:rsidP="00B7435A">
            <w:pPr>
              <w:pStyle w:val="a4"/>
            </w:pPr>
            <w:r>
              <w:t>Кадастровый номер земельного участка (земельных участков), в границах которого (которых) расположено здание, сооружение, объект незавершенного строительства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16776" w:rsidRPr="00CE4BB3" w:rsidRDefault="00E16776" w:rsidP="00B7435A">
            <w:pPr>
              <w:pStyle w:val="a4"/>
              <w:rPr>
                <w:b/>
              </w:rPr>
            </w:pPr>
            <w:r>
              <w:rPr>
                <w:b/>
              </w:rPr>
              <w:t>35:23:0103033:</w:t>
            </w:r>
            <w:r w:rsidR="00CD05E0">
              <w:rPr>
                <w:b/>
              </w:rPr>
              <w:t>78</w:t>
            </w:r>
          </w:p>
        </w:tc>
      </w:tr>
      <w:tr w:rsidR="00E16776" w:rsidRPr="00CE4BB3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16776" w:rsidRDefault="00E16776" w:rsidP="00B7435A">
            <w:pPr>
              <w:pStyle w:val="a4"/>
              <w:jc w:val="center"/>
            </w:pPr>
            <w:r>
              <w:t>4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6776" w:rsidRDefault="00E16776" w:rsidP="00B7435A">
            <w:pPr>
              <w:pStyle w:val="a4"/>
            </w:pPr>
            <w:r>
              <w:t>Номер кадастрового квартала (кадастровых кварталов), в пределах которого (которых) расположено здание, сооружение, объект незавершенного строительства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16776" w:rsidRPr="00CE4BB3" w:rsidRDefault="00E16776" w:rsidP="00B7435A">
            <w:pPr>
              <w:pStyle w:val="a4"/>
              <w:rPr>
                <w:b/>
              </w:rPr>
            </w:pPr>
            <w:r>
              <w:rPr>
                <w:b/>
              </w:rPr>
              <w:t>35:23:0103033</w:t>
            </w:r>
          </w:p>
        </w:tc>
      </w:tr>
      <w:tr w:rsidR="00E16776" w:rsidRPr="00CE4BB3" w:rsidTr="00B7435A">
        <w:trPr>
          <w:gridAfter w:val="2"/>
          <w:wAfter w:w="32" w:type="dxa"/>
        </w:trPr>
        <w:tc>
          <w:tcPr>
            <w:tcW w:w="111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16776" w:rsidRDefault="00E16776" w:rsidP="00B7435A">
            <w:pPr>
              <w:pStyle w:val="a4"/>
              <w:jc w:val="center"/>
            </w:pPr>
            <w:r>
              <w:t>5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6776" w:rsidRDefault="00E16776" w:rsidP="00B7435A">
            <w:pPr>
              <w:pStyle w:val="a4"/>
            </w:pPr>
            <w:r>
              <w:t>Адрес здания, сооружения, объекта незавершенного строительства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16776" w:rsidRPr="00CE4BB3" w:rsidRDefault="00D71ED9" w:rsidP="00B7435A">
            <w:pPr>
              <w:pStyle w:val="a4"/>
              <w:rPr>
                <w:b/>
              </w:rPr>
            </w:pPr>
            <w:r w:rsidRPr="00D71ED9">
              <w:rPr>
                <w:b/>
              </w:rPr>
              <w:t>Вологодская область, р-н Шекснинский, д Дурасово, д б/н</w:t>
            </w:r>
          </w:p>
        </w:tc>
      </w:tr>
      <w:tr w:rsidR="00E16776" w:rsidRPr="00CE4BB3" w:rsidTr="00B7435A">
        <w:trPr>
          <w:gridAfter w:val="2"/>
          <w:wAfter w:w="32" w:type="dxa"/>
        </w:trPr>
        <w:tc>
          <w:tcPr>
            <w:tcW w:w="111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16776" w:rsidRDefault="00E16776" w:rsidP="00B7435A">
            <w:pPr>
              <w:pStyle w:val="a4"/>
            </w:pP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6776" w:rsidRDefault="00E16776" w:rsidP="00B7435A">
            <w:pPr>
              <w:pStyle w:val="a4"/>
            </w:pPr>
            <w:r>
              <w:t>Местоположение здания, сооружения, объекта незавершенного строительства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16776" w:rsidRPr="00CE4BB3" w:rsidRDefault="00E16776" w:rsidP="00B7435A">
            <w:pPr>
              <w:pStyle w:val="a4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E16776" w:rsidRPr="00CE4BB3" w:rsidTr="00B7435A">
        <w:trPr>
          <w:gridAfter w:val="2"/>
          <w:wAfter w:w="32" w:type="dxa"/>
        </w:trPr>
        <w:tc>
          <w:tcPr>
            <w:tcW w:w="111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16776" w:rsidRDefault="00E16776" w:rsidP="00B7435A">
            <w:pPr>
              <w:pStyle w:val="a4"/>
            </w:pP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6776" w:rsidRDefault="00E16776" w:rsidP="00B7435A">
            <w:pPr>
              <w:pStyle w:val="a4"/>
            </w:pPr>
            <w:r>
              <w:t>Дополнительные сведения о местоположении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16776" w:rsidRPr="00CE4BB3" w:rsidRDefault="00E16776" w:rsidP="00B7435A">
            <w:pPr>
              <w:pStyle w:val="a4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E16776" w:rsidRPr="00CE4BB3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76" w:rsidRDefault="00E16776" w:rsidP="00B7435A">
            <w:pPr>
              <w:pStyle w:val="a4"/>
              <w:jc w:val="center"/>
            </w:pPr>
            <w:r>
              <w:t>6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76" w:rsidRDefault="00E16776" w:rsidP="00B7435A">
            <w:pPr>
              <w:pStyle w:val="a4"/>
            </w:pPr>
            <w:r>
              <w:t>Иные сведения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776" w:rsidRPr="00CE4BB3" w:rsidRDefault="00E16776" w:rsidP="00B7435A">
            <w:pPr>
              <w:pStyle w:val="a4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E16776" w:rsidRDefault="00E16776" w:rsidP="00B30AA1"/>
    <w:p w:rsidR="00E16776" w:rsidRDefault="00E16776" w:rsidP="00B30AA1"/>
    <w:p w:rsidR="00E16776" w:rsidRDefault="00E16776" w:rsidP="00B30AA1"/>
    <w:p w:rsidR="00E16776" w:rsidRDefault="00E16776" w:rsidP="00B30AA1"/>
    <w:p w:rsidR="00E16776" w:rsidRDefault="00E16776" w:rsidP="00B30AA1"/>
    <w:p w:rsidR="00E16776" w:rsidRDefault="00E16776" w:rsidP="00B30AA1"/>
    <w:p w:rsidR="00E16776" w:rsidRDefault="00E16776" w:rsidP="00B30AA1"/>
    <w:p w:rsidR="00E16776" w:rsidRDefault="00E16776" w:rsidP="00B30AA1"/>
    <w:p w:rsidR="00E16776" w:rsidRDefault="00E16776" w:rsidP="00B30AA1"/>
    <w:p w:rsidR="00F21481" w:rsidRDefault="00F21481" w:rsidP="00B30AA1"/>
    <w:p w:rsidR="00F21481" w:rsidRDefault="00F21481" w:rsidP="00B30AA1"/>
    <w:p w:rsidR="00EA2D56" w:rsidRDefault="00EA2D56" w:rsidP="00B30AA1"/>
    <w:p w:rsidR="00EA2D56" w:rsidRDefault="00EA2D56" w:rsidP="00B30AA1"/>
    <w:p w:rsidR="00F21481" w:rsidRDefault="00F21481" w:rsidP="00B30AA1"/>
    <w:tbl>
      <w:tblPr>
        <w:tblW w:w="153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10"/>
        <w:gridCol w:w="335"/>
        <w:gridCol w:w="1136"/>
        <w:gridCol w:w="1701"/>
        <w:gridCol w:w="1559"/>
        <w:gridCol w:w="567"/>
        <w:gridCol w:w="1701"/>
        <w:gridCol w:w="1559"/>
        <w:gridCol w:w="564"/>
        <w:gridCol w:w="14"/>
        <w:gridCol w:w="1545"/>
        <w:gridCol w:w="14"/>
        <w:gridCol w:w="69"/>
        <w:gridCol w:w="1760"/>
        <w:gridCol w:w="14"/>
        <w:gridCol w:w="1661"/>
        <w:gridCol w:w="14"/>
        <w:gridCol w:w="18"/>
      </w:tblGrid>
      <w:tr w:rsidR="00F21481" w:rsidTr="00B7435A">
        <w:tc>
          <w:tcPr>
            <w:tcW w:w="15341" w:type="dxa"/>
            <w:gridSpan w:val="18"/>
            <w:tcBorders>
              <w:top w:val="single" w:sz="4" w:space="0" w:color="auto"/>
              <w:bottom w:val="nil"/>
            </w:tcBorders>
          </w:tcPr>
          <w:p w:rsidR="00F21481" w:rsidRDefault="00F21481" w:rsidP="00B7435A">
            <w:pPr>
              <w:pStyle w:val="1"/>
            </w:pPr>
            <w:r>
              <w:t>Описание местоположения здания, сооружения, объекта незавершенного строительства на земельном участке</w:t>
            </w:r>
          </w:p>
        </w:tc>
      </w:tr>
      <w:tr w:rsidR="00F21481" w:rsidTr="00B7435A">
        <w:tc>
          <w:tcPr>
            <w:tcW w:w="15341" w:type="dxa"/>
            <w:gridSpan w:val="18"/>
            <w:tcBorders>
              <w:top w:val="single" w:sz="4" w:space="0" w:color="auto"/>
              <w:bottom w:val="nil"/>
            </w:tcBorders>
          </w:tcPr>
          <w:p w:rsidR="00F21481" w:rsidRDefault="00F21481" w:rsidP="00B7435A">
            <w:pPr>
              <w:pStyle w:val="1"/>
            </w:pPr>
            <w:r>
              <w:t>1. Сведения о характерных точках контура</w:t>
            </w:r>
          </w:p>
          <w:p w:rsidR="00F21481" w:rsidRDefault="00F21481" w:rsidP="00B7435A">
            <w:pPr>
              <w:pStyle w:val="1"/>
            </w:pPr>
            <w:r>
              <w:t xml:space="preserve">вид объекта недвижимости (здание, сооружение, объект незавершенного строительства) </w:t>
            </w:r>
            <w:r w:rsidRPr="00A50756">
              <w:rPr>
                <w:u w:val="single"/>
              </w:rPr>
              <w:t>Здание</w:t>
            </w:r>
          </w:p>
          <w:p w:rsidR="00F21481" w:rsidRDefault="00F21481" w:rsidP="00B7435A">
            <w:pPr>
              <w:pStyle w:val="1"/>
            </w:pPr>
            <w:r>
              <w:t xml:space="preserve">кадастровый номер (обозначение) </w:t>
            </w:r>
            <w:r w:rsidRPr="00A50756">
              <w:rPr>
                <w:u w:val="single"/>
              </w:rPr>
              <w:t>35:23:0103033:</w:t>
            </w:r>
            <w:r>
              <w:rPr>
                <w:u w:val="single"/>
              </w:rPr>
              <w:t>102</w:t>
            </w:r>
          </w:p>
          <w:p w:rsidR="00F21481" w:rsidRDefault="00F21481" w:rsidP="00B7435A">
            <w:pPr>
              <w:pStyle w:val="a4"/>
            </w:pPr>
            <w:r>
              <w:rPr>
                <w:rStyle w:val="a3"/>
              </w:rPr>
              <w:t>Зона № </w:t>
            </w:r>
            <w:r w:rsidRPr="00A50756">
              <w:rPr>
                <w:rStyle w:val="a3"/>
              </w:rPr>
              <w:t>МСК-35, зона 2</w:t>
            </w:r>
          </w:p>
        </w:tc>
      </w:tr>
      <w:tr w:rsidR="00F21481" w:rsidTr="00B7435A">
        <w:tc>
          <w:tcPr>
            <w:tcW w:w="1445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21481" w:rsidRDefault="00F21481" w:rsidP="00B7435A">
            <w:pPr>
              <w:pStyle w:val="a4"/>
              <w:jc w:val="center"/>
            </w:pPr>
            <w:r>
              <w:t>Номер</w:t>
            </w:r>
          </w:p>
          <w:p w:rsidR="00F21481" w:rsidRDefault="00F21481" w:rsidP="00B7435A">
            <w:pPr>
              <w:pStyle w:val="a4"/>
              <w:jc w:val="center"/>
            </w:pPr>
            <w:r>
              <w:t>контура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21481" w:rsidRDefault="00F21481" w:rsidP="00B7435A">
            <w:pPr>
              <w:pStyle w:val="a4"/>
              <w:jc w:val="center"/>
            </w:pPr>
            <w:r>
              <w:t>Номера</w:t>
            </w:r>
          </w:p>
          <w:p w:rsidR="00F21481" w:rsidRDefault="00F21481" w:rsidP="00B7435A">
            <w:pPr>
              <w:pStyle w:val="a4"/>
              <w:jc w:val="center"/>
            </w:pPr>
            <w:r>
              <w:t>характер-ных</w:t>
            </w:r>
          </w:p>
          <w:p w:rsidR="00F21481" w:rsidRDefault="00F21481" w:rsidP="00B7435A">
            <w:pPr>
              <w:pStyle w:val="a4"/>
              <w:jc w:val="center"/>
            </w:pPr>
            <w:r>
              <w:t>точек</w:t>
            </w:r>
          </w:p>
          <w:p w:rsidR="00F21481" w:rsidRDefault="00F21481" w:rsidP="00B7435A">
            <w:pPr>
              <w:pStyle w:val="a4"/>
              <w:jc w:val="center"/>
            </w:pPr>
            <w:r>
              <w:t>контура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21481" w:rsidRDefault="00F21481" w:rsidP="00B7435A">
            <w:pPr>
              <w:pStyle w:val="a4"/>
              <w:jc w:val="center"/>
            </w:pPr>
            <w:r>
              <w:t>Существующие</w:t>
            </w:r>
          </w:p>
        </w:tc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21481" w:rsidRDefault="00F21481" w:rsidP="00B7435A">
            <w:pPr>
              <w:pStyle w:val="a4"/>
              <w:jc w:val="center"/>
            </w:pPr>
            <w:r>
              <w:t>Уточненные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21481" w:rsidRDefault="00F21481" w:rsidP="00B7435A">
            <w:pPr>
              <w:pStyle w:val="a4"/>
              <w:jc w:val="center"/>
            </w:pPr>
            <w:r>
              <w:t>Метод</w:t>
            </w:r>
          </w:p>
          <w:p w:rsidR="00F21481" w:rsidRDefault="00F21481" w:rsidP="00B7435A">
            <w:pPr>
              <w:pStyle w:val="a4"/>
              <w:jc w:val="center"/>
            </w:pPr>
            <w:r>
              <w:t>определения</w:t>
            </w:r>
          </w:p>
          <w:p w:rsidR="00F21481" w:rsidRDefault="00F21481" w:rsidP="00B7435A">
            <w:pPr>
              <w:pStyle w:val="a4"/>
              <w:jc w:val="center"/>
            </w:pPr>
            <w:r>
              <w:t>координат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21481" w:rsidRDefault="00F21481" w:rsidP="00B7435A">
            <w:pPr>
              <w:pStyle w:val="a4"/>
              <w:jc w:val="center"/>
            </w:pPr>
            <w:r>
              <w:t>Средняя квадратическая погрешность определения координат характерной точки (</w:t>
            </w:r>
            <w:r>
              <w:rPr>
                <w:noProof/>
              </w:rPr>
              <w:drawing>
                <wp:inline distT="0" distB="0" distL="0" distR="0" wp14:anchorId="0DB909B8" wp14:editId="0EB6A1CD">
                  <wp:extent cx="219075" cy="200025"/>
                  <wp:effectExtent l="0" t="0" r="0" b="0"/>
                  <wp:docPr id="849" name="Рисунок 8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  <w:tc>
          <w:tcPr>
            <w:tcW w:w="170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21481" w:rsidRDefault="00F21481" w:rsidP="00B7435A">
            <w:pPr>
              <w:pStyle w:val="a4"/>
              <w:jc w:val="center"/>
            </w:pPr>
            <w:r>
              <w:t>Формулы, примененные для расчета средней квадратичес-кой погрешности определения координат характерной точки (</w:t>
            </w:r>
            <w:r>
              <w:rPr>
                <w:noProof/>
              </w:rPr>
              <w:drawing>
                <wp:inline distT="0" distB="0" distL="0" distR="0" wp14:anchorId="0F69F3AB" wp14:editId="6EB59174">
                  <wp:extent cx="219075" cy="200025"/>
                  <wp:effectExtent l="0" t="0" r="0" b="0"/>
                  <wp:docPr id="850" name="Рисунок 8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</w:tr>
      <w:tr w:rsidR="00F21481" w:rsidTr="00B7435A">
        <w:tc>
          <w:tcPr>
            <w:tcW w:w="1445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21481" w:rsidRDefault="00F21481" w:rsidP="00B7435A">
            <w:pPr>
              <w:pStyle w:val="a4"/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21481" w:rsidRDefault="00F21481" w:rsidP="00B7435A">
            <w:pPr>
              <w:pStyle w:val="a4"/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21481" w:rsidRDefault="00F21481" w:rsidP="00B7435A">
            <w:pPr>
              <w:pStyle w:val="a4"/>
              <w:jc w:val="center"/>
            </w:pPr>
            <w:r>
              <w:t>Координаты, м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21481" w:rsidRDefault="00F21481" w:rsidP="00B7435A">
            <w:pPr>
              <w:pStyle w:val="a4"/>
              <w:jc w:val="center"/>
            </w:pPr>
            <w:r>
              <w:t>R, м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21481" w:rsidRDefault="00F21481" w:rsidP="00B7435A">
            <w:pPr>
              <w:pStyle w:val="a4"/>
              <w:jc w:val="center"/>
            </w:pPr>
            <w:r>
              <w:t>Координаты, м</w:t>
            </w:r>
          </w:p>
        </w:tc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21481" w:rsidRDefault="00F21481" w:rsidP="00B7435A">
            <w:pPr>
              <w:pStyle w:val="a4"/>
              <w:jc w:val="center"/>
            </w:pPr>
            <w:r>
              <w:t>R, м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21481" w:rsidRDefault="00F21481" w:rsidP="00B7435A">
            <w:pPr>
              <w:pStyle w:val="a4"/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21481" w:rsidRDefault="00F21481" w:rsidP="00B7435A">
            <w:pPr>
              <w:pStyle w:val="a4"/>
            </w:pPr>
          </w:p>
        </w:tc>
        <w:tc>
          <w:tcPr>
            <w:tcW w:w="170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21481" w:rsidRDefault="00F21481" w:rsidP="00B7435A">
            <w:pPr>
              <w:pStyle w:val="a4"/>
            </w:pPr>
          </w:p>
        </w:tc>
      </w:tr>
      <w:tr w:rsidR="00F21481" w:rsidTr="00B7435A">
        <w:tc>
          <w:tcPr>
            <w:tcW w:w="1445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81" w:rsidRDefault="00F21481" w:rsidP="00B7435A">
            <w:pPr>
              <w:pStyle w:val="a4"/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81" w:rsidRDefault="00F21481" w:rsidP="00B7435A">
            <w:pPr>
              <w:pStyle w:val="a4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81" w:rsidRDefault="00F21481" w:rsidP="00B7435A">
            <w:pPr>
              <w:pStyle w:val="a4"/>
              <w:jc w:val="center"/>
            </w:pPr>
            <w: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81" w:rsidRDefault="00F21481" w:rsidP="00B7435A">
            <w:pPr>
              <w:pStyle w:val="a4"/>
              <w:jc w:val="center"/>
            </w:pPr>
            <w:r>
              <w:t>Y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81" w:rsidRDefault="00F21481" w:rsidP="00B7435A">
            <w:pPr>
              <w:pStyle w:val="a4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81" w:rsidRDefault="00F21481" w:rsidP="00B7435A">
            <w:pPr>
              <w:pStyle w:val="a4"/>
              <w:jc w:val="center"/>
            </w:pPr>
            <w: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81" w:rsidRDefault="00F21481" w:rsidP="00B7435A">
            <w:pPr>
              <w:pStyle w:val="a4"/>
              <w:jc w:val="center"/>
            </w:pPr>
            <w:r>
              <w:t>Y</w:t>
            </w:r>
          </w:p>
        </w:tc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81" w:rsidRDefault="00F21481" w:rsidP="00B7435A">
            <w:pPr>
              <w:pStyle w:val="a4"/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81" w:rsidRDefault="00F21481" w:rsidP="00B7435A">
            <w:pPr>
              <w:pStyle w:val="a4"/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81" w:rsidRDefault="00F21481" w:rsidP="00B7435A">
            <w:pPr>
              <w:pStyle w:val="a4"/>
            </w:pPr>
          </w:p>
        </w:tc>
        <w:tc>
          <w:tcPr>
            <w:tcW w:w="170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1481" w:rsidRDefault="00F21481" w:rsidP="00B7435A">
            <w:pPr>
              <w:pStyle w:val="a4"/>
            </w:pPr>
          </w:p>
        </w:tc>
      </w:tr>
      <w:tr w:rsidR="00F21481" w:rsidTr="00B7435A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nil"/>
              <w:right w:val="nil"/>
            </w:tcBorders>
          </w:tcPr>
          <w:p w:rsidR="00F21481" w:rsidRDefault="00F21481" w:rsidP="00B7435A">
            <w:pPr>
              <w:pStyle w:val="a4"/>
              <w:jc w:val="center"/>
            </w:pPr>
            <w:r>
              <w:t>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21481" w:rsidRDefault="00F21481" w:rsidP="00B7435A">
            <w:pPr>
              <w:pStyle w:val="a4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21481" w:rsidRDefault="00F21481" w:rsidP="00B7435A">
            <w:pPr>
              <w:pStyle w:val="a4"/>
              <w:jc w:val="center"/>
            </w:pPr>
            <w: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21481" w:rsidRDefault="00F21481" w:rsidP="00B7435A">
            <w:pPr>
              <w:pStyle w:val="a4"/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21481" w:rsidRDefault="00F21481" w:rsidP="00B7435A">
            <w:pPr>
              <w:pStyle w:val="a4"/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21481" w:rsidRDefault="00F21481" w:rsidP="00B7435A">
            <w:pPr>
              <w:pStyle w:val="a4"/>
              <w:jc w:val="center"/>
            </w:pPr>
            <w: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21481" w:rsidRDefault="00F21481" w:rsidP="00B7435A">
            <w:pPr>
              <w:pStyle w:val="a4"/>
              <w:jc w:val="center"/>
            </w:pPr>
            <w:r>
              <w:t>7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21481" w:rsidRDefault="00F21481" w:rsidP="00B7435A">
            <w:pPr>
              <w:pStyle w:val="a4"/>
              <w:jc w:val="center"/>
            </w:pPr>
            <w:r>
              <w:t>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21481" w:rsidRDefault="00F21481" w:rsidP="00B7435A">
            <w:pPr>
              <w:pStyle w:val="a4"/>
              <w:jc w:val="center"/>
            </w:pPr>
            <w:r>
              <w:t>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21481" w:rsidRDefault="00F21481" w:rsidP="00B7435A">
            <w:pPr>
              <w:pStyle w:val="a4"/>
              <w:jc w:val="center"/>
            </w:pPr>
            <w:r>
              <w:t>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21481" w:rsidRDefault="00F21481" w:rsidP="00B7435A">
            <w:pPr>
              <w:pStyle w:val="a4"/>
              <w:jc w:val="center"/>
            </w:pPr>
            <w:r>
              <w:t>11</w:t>
            </w:r>
          </w:p>
        </w:tc>
      </w:tr>
      <w:tr w:rsidR="00F21481" w:rsidTr="00B7435A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21481" w:rsidRPr="00730295" w:rsidRDefault="00F21481" w:rsidP="00B7435A">
            <w:pPr>
              <w:pStyle w:val="a4"/>
              <w:rPr>
                <w:b/>
              </w:rPr>
            </w:pPr>
            <w:r>
              <w:rPr>
                <w:b/>
              </w:rPr>
              <w:t>35:23:0103033:102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21481" w:rsidRPr="00730295" w:rsidRDefault="00665204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EA2D56">
              <w:rPr>
                <w:b/>
              </w:rPr>
              <w:t>37</w:t>
            </w:r>
            <w:r w:rsidR="00F21481">
              <w:rPr>
                <w:b/>
              </w:rPr>
              <w:t>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21481" w:rsidRDefault="00F21481" w:rsidP="00B7435A">
            <w:r w:rsidRPr="00CC2B5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21481" w:rsidRDefault="00F21481" w:rsidP="00B7435A">
            <w:r w:rsidRPr="00CC2B5D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21481" w:rsidRDefault="00F21481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21481" w:rsidRPr="00730295" w:rsidRDefault="00A9790D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345315.80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21481" w:rsidRPr="00730295" w:rsidRDefault="00A9790D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2233648.44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21481" w:rsidRDefault="00F21481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21481" w:rsidRPr="000C75F3" w:rsidRDefault="00F21481" w:rsidP="00B7435A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21481" w:rsidRDefault="00F21481" w:rsidP="00B7435A">
            <w:pPr>
              <w:pStyle w:val="a4"/>
              <w:jc w:val="center"/>
            </w:pPr>
            <w:r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21481" w:rsidRDefault="00F21481" w:rsidP="00B7435A">
            <w:pPr>
              <w:pStyle w:val="a4"/>
              <w:jc w:val="center"/>
            </w:pPr>
            <w:r>
              <w:t>-</w:t>
            </w:r>
          </w:p>
        </w:tc>
      </w:tr>
      <w:tr w:rsidR="00F21481" w:rsidTr="00B7435A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81" w:rsidRPr="00730295" w:rsidRDefault="00F21481" w:rsidP="00B7435A">
            <w:pPr>
              <w:pStyle w:val="a4"/>
              <w:rPr>
                <w:b/>
              </w:rPr>
            </w:pPr>
            <w:r>
              <w:rPr>
                <w:b/>
              </w:rPr>
              <w:t>35:23:0103033:102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81" w:rsidRPr="00852809" w:rsidRDefault="00665204" w:rsidP="00B7435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EA2D56">
              <w:rPr>
                <w:b/>
              </w:rPr>
              <w:t>38</w:t>
            </w:r>
            <w:r w:rsidR="00F21481" w:rsidRPr="00852809">
              <w:rPr>
                <w:b/>
              </w:rPr>
              <w:t>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81" w:rsidRDefault="00F21481" w:rsidP="00B7435A">
            <w:r w:rsidRPr="00CC2B5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81" w:rsidRDefault="00F21481" w:rsidP="00B7435A">
            <w:r w:rsidRPr="00CC2B5D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81" w:rsidRDefault="00F21481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81" w:rsidRPr="00730295" w:rsidRDefault="00A9790D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345322.92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81" w:rsidRPr="00730295" w:rsidRDefault="00A9790D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2233659.31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81" w:rsidRDefault="00F21481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81" w:rsidRPr="000C75F3" w:rsidRDefault="00F21481" w:rsidP="00B7435A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81" w:rsidRDefault="00F21481" w:rsidP="00B7435A">
            <w:pPr>
              <w:pStyle w:val="a4"/>
              <w:jc w:val="center"/>
            </w:pPr>
            <w:r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1481" w:rsidRDefault="00F21481" w:rsidP="00B7435A">
            <w:pPr>
              <w:pStyle w:val="a4"/>
              <w:jc w:val="center"/>
            </w:pPr>
            <w:r>
              <w:t>-</w:t>
            </w:r>
          </w:p>
        </w:tc>
      </w:tr>
      <w:tr w:rsidR="00F21481" w:rsidTr="00B7435A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81" w:rsidRPr="00730295" w:rsidRDefault="00F21481" w:rsidP="00B7435A">
            <w:pPr>
              <w:pStyle w:val="a4"/>
              <w:rPr>
                <w:b/>
              </w:rPr>
            </w:pPr>
            <w:r>
              <w:rPr>
                <w:b/>
              </w:rPr>
              <w:t>35:23:0103033:102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81" w:rsidRPr="00852809" w:rsidRDefault="00665204" w:rsidP="00B7435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F21481">
              <w:rPr>
                <w:b/>
              </w:rPr>
              <w:t>3</w:t>
            </w:r>
            <w:r w:rsidR="00EA2D56">
              <w:rPr>
                <w:b/>
              </w:rPr>
              <w:t>9</w:t>
            </w:r>
            <w:r w:rsidR="00F21481">
              <w:rPr>
                <w:b/>
              </w:rPr>
              <w:t>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81" w:rsidRDefault="00F21481" w:rsidP="00B7435A">
            <w:r w:rsidRPr="00CC2B5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81" w:rsidRDefault="00F21481" w:rsidP="00B7435A">
            <w:r w:rsidRPr="00CC2B5D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81" w:rsidRDefault="00F21481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81" w:rsidRPr="00730295" w:rsidRDefault="00A9790D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345313.72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81" w:rsidRPr="00730295" w:rsidRDefault="00A9790D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2233665.20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81" w:rsidRDefault="00F21481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81" w:rsidRPr="000C75F3" w:rsidRDefault="00F21481" w:rsidP="00B7435A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81" w:rsidRDefault="00F21481" w:rsidP="00B7435A">
            <w:pPr>
              <w:pStyle w:val="a4"/>
              <w:jc w:val="center"/>
            </w:pPr>
            <w:r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1481" w:rsidRDefault="00F21481" w:rsidP="00B7435A">
            <w:pPr>
              <w:pStyle w:val="a4"/>
              <w:jc w:val="center"/>
            </w:pPr>
            <w:r>
              <w:t>-</w:t>
            </w:r>
          </w:p>
        </w:tc>
      </w:tr>
      <w:tr w:rsidR="00F21481" w:rsidTr="00B7435A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81" w:rsidRPr="00730295" w:rsidRDefault="00F21481" w:rsidP="00B7435A">
            <w:pPr>
              <w:pStyle w:val="a4"/>
              <w:rPr>
                <w:b/>
              </w:rPr>
            </w:pPr>
            <w:r>
              <w:rPr>
                <w:b/>
              </w:rPr>
              <w:t>35:23:0103033:102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81" w:rsidRPr="00852809" w:rsidRDefault="00665204" w:rsidP="00B7435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F21481">
              <w:rPr>
                <w:b/>
              </w:rPr>
              <w:t>4</w:t>
            </w:r>
            <w:r w:rsidR="00EA2D56">
              <w:rPr>
                <w:b/>
              </w:rPr>
              <w:t>0</w:t>
            </w:r>
            <w:r w:rsidR="00F21481">
              <w:rPr>
                <w:b/>
              </w:rPr>
              <w:t>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81" w:rsidRDefault="00F21481" w:rsidP="00B7435A">
            <w:r w:rsidRPr="00CC2B5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81" w:rsidRDefault="00F21481" w:rsidP="00B7435A">
            <w:r w:rsidRPr="00CC2B5D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81" w:rsidRDefault="00F21481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81" w:rsidRPr="00730295" w:rsidRDefault="00A9790D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345306.76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81" w:rsidRPr="00730295" w:rsidRDefault="00A9790D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2233654.15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81" w:rsidRDefault="00F21481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81" w:rsidRPr="000C75F3" w:rsidRDefault="00F21481" w:rsidP="00B7435A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 xml:space="preserve">Метод спутниковых геодезических </w:t>
            </w:r>
            <w:r w:rsidRPr="000C75F3">
              <w:rPr>
                <w:sz w:val="18"/>
              </w:rPr>
              <w:lastRenderedPageBreak/>
              <w:t>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81" w:rsidRDefault="00F21481" w:rsidP="00B7435A">
            <w:pPr>
              <w:pStyle w:val="a4"/>
              <w:jc w:val="center"/>
            </w:pPr>
            <w:r>
              <w:lastRenderedPageBreak/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1481" w:rsidRDefault="00F21481" w:rsidP="00B7435A">
            <w:pPr>
              <w:pStyle w:val="a4"/>
              <w:jc w:val="center"/>
            </w:pPr>
            <w:r>
              <w:t>-</w:t>
            </w:r>
          </w:p>
        </w:tc>
      </w:tr>
      <w:tr w:rsidR="00A9790D" w:rsidTr="00B7435A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90D" w:rsidRPr="00730295" w:rsidRDefault="00A9790D" w:rsidP="00A9790D">
            <w:pPr>
              <w:pStyle w:val="a4"/>
              <w:rPr>
                <w:b/>
              </w:rPr>
            </w:pPr>
            <w:r>
              <w:rPr>
                <w:b/>
              </w:rPr>
              <w:lastRenderedPageBreak/>
              <w:t>35:23:0103033:102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90D" w:rsidRPr="00730295" w:rsidRDefault="00665204" w:rsidP="00A9790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EA2D56">
              <w:rPr>
                <w:b/>
              </w:rPr>
              <w:t>37</w:t>
            </w:r>
            <w:r w:rsidR="00A9790D">
              <w:rPr>
                <w:b/>
              </w:rPr>
              <w:t>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90D" w:rsidRDefault="00A9790D" w:rsidP="00A9790D">
            <w:r w:rsidRPr="0004552B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90D" w:rsidRDefault="00A9790D" w:rsidP="00A9790D">
            <w:r w:rsidRPr="0004552B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90D" w:rsidRDefault="00A9790D" w:rsidP="00A9790D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90D" w:rsidRPr="00730295" w:rsidRDefault="00A9790D" w:rsidP="00A9790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345315.80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90D" w:rsidRPr="00730295" w:rsidRDefault="00A9790D" w:rsidP="00A9790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2233648.44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90D" w:rsidRDefault="00A9790D" w:rsidP="00A9790D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90D" w:rsidRDefault="00A9790D" w:rsidP="00A9790D">
            <w:pPr>
              <w:pStyle w:val="a4"/>
              <w:jc w:val="center"/>
            </w:pPr>
            <w:r w:rsidRPr="000C75F3">
              <w:rPr>
                <w:sz w:val="18"/>
              </w:rPr>
              <w:t>Метод спутниковых геодезических измерений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90D" w:rsidRPr="000C75F3" w:rsidRDefault="00A9790D" w:rsidP="00A9790D">
            <w:pPr>
              <w:pStyle w:val="a4"/>
              <w:jc w:val="center"/>
              <w:rPr>
                <w:sz w:val="18"/>
              </w:rPr>
            </w:pPr>
            <w:r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790D" w:rsidRDefault="00A9790D" w:rsidP="00A9790D">
            <w:pPr>
              <w:pStyle w:val="a4"/>
              <w:jc w:val="center"/>
            </w:pPr>
            <w:r>
              <w:t>-</w:t>
            </w:r>
          </w:p>
        </w:tc>
      </w:tr>
      <w:tr w:rsidR="00F21481" w:rsidTr="00B7435A">
        <w:trPr>
          <w:gridAfter w:val="2"/>
          <w:wAfter w:w="32" w:type="dxa"/>
        </w:trPr>
        <w:tc>
          <w:tcPr>
            <w:tcW w:w="15309" w:type="dxa"/>
            <w:gridSpan w:val="16"/>
            <w:tcBorders>
              <w:top w:val="single" w:sz="4" w:space="0" w:color="auto"/>
              <w:bottom w:val="nil"/>
            </w:tcBorders>
          </w:tcPr>
          <w:p w:rsidR="00F21481" w:rsidRDefault="00F21481" w:rsidP="00B7435A">
            <w:pPr>
              <w:pStyle w:val="a4"/>
            </w:pPr>
            <w:r>
              <w:rPr>
                <w:rStyle w:val="a3"/>
              </w:rPr>
              <w:t xml:space="preserve">2. Характеристики здания, сооружения, объекта незавершенного строительства С кадастровым номером (обозначением) </w:t>
            </w:r>
            <w:r>
              <w:rPr>
                <w:b/>
                <w:u w:val="single"/>
              </w:rPr>
              <w:t>35:23:0103033:102</w:t>
            </w:r>
          </w:p>
        </w:tc>
      </w:tr>
      <w:tr w:rsidR="00F21481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21481" w:rsidRDefault="00F21481" w:rsidP="00B7435A">
            <w:pPr>
              <w:pStyle w:val="a4"/>
              <w:jc w:val="center"/>
            </w:pPr>
            <w:r>
              <w:t>N п/п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21481" w:rsidRDefault="00F21481" w:rsidP="00B7435A">
            <w:pPr>
              <w:pStyle w:val="a4"/>
              <w:jc w:val="center"/>
            </w:pPr>
            <w:r>
              <w:t>Наименование характеристики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21481" w:rsidRDefault="00F21481" w:rsidP="00B7435A">
            <w:pPr>
              <w:pStyle w:val="a4"/>
              <w:jc w:val="center"/>
            </w:pPr>
            <w:r>
              <w:t>Значение характеристики</w:t>
            </w:r>
          </w:p>
        </w:tc>
      </w:tr>
      <w:tr w:rsidR="00F21481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21481" w:rsidRDefault="00F21481" w:rsidP="00B7435A">
            <w:pPr>
              <w:pStyle w:val="a4"/>
              <w:jc w:val="center"/>
            </w:pPr>
            <w:r>
              <w:t>1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21481" w:rsidRDefault="00F21481" w:rsidP="00B7435A">
            <w:pPr>
              <w:pStyle w:val="a4"/>
              <w:jc w:val="center"/>
            </w:pPr>
            <w:r>
              <w:t>2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21481" w:rsidRDefault="00F21481" w:rsidP="00B7435A">
            <w:pPr>
              <w:pStyle w:val="a4"/>
              <w:jc w:val="center"/>
            </w:pPr>
            <w:r>
              <w:t>3</w:t>
            </w:r>
          </w:p>
        </w:tc>
      </w:tr>
      <w:tr w:rsidR="00F21481" w:rsidRPr="00CE4BB3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21481" w:rsidRDefault="00F21481" w:rsidP="00B7435A">
            <w:pPr>
              <w:pStyle w:val="a4"/>
              <w:jc w:val="center"/>
            </w:pPr>
            <w:r>
              <w:t>1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21481" w:rsidRDefault="00F21481" w:rsidP="00B7435A">
            <w:pPr>
              <w:pStyle w:val="a4"/>
            </w:pPr>
            <w:r>
              <w:t>Вид объекта недвижимости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21481" w:rsidRPr="00CE4BB3" w:rsidRDefault="00F21481" w:rsidP="00B7435A">
            <w:pPr>
              <w:pStyle w:val="a4"/>
              <w:rPr>
                <w:b/>
              </w:rPr>
            </w:pPr>
            <w:r w:rsidRPr="00CE4BB3">
              <w:rPr>
                <w:b/>
              </w:rPr>
              <w:t>Здание</w:t>
            </w:r>
          </w:p>
        </w:tc>
      </w:tr>
      <w:tr w:rsidR="00F21481" w:rsidRPr="00CE4BB3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21481" w:rsidRDefault="00F21481" w:rsidP="00B7435A">
            <w:pPr>
              <w:pStyle w:val="a4"/>
              <w:jc w:val="center"/>
            </w:pPr>
            <w:r>
              <w:t>2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21481" w:rsidRDefault="00F21481" w:rsidP="00B7435A">
            <w:pPr>
              <w:pStyle w:val="a4"/>
            </w:pPr>
            <w:r>
              <w:t>Ранее присвоенный государственный учетный номер здания, сооружения, объекта незавершенного строительства (кадастровый, инвентарный или условный номер)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21481" w:rsidRPr="00CE4BB3" w:rsidRDefault="00F21481" w:rsidP="00B7435A">
            <w:pPr>
              <w:pStyle w:val="a4"/>
              <w:rPr>
                <w:b/>
              </w:rPr>
            </w:pPr>
            <w:r w:rsidRPr="00FF4FC6">
              <w:rPr>
                <w:b/>
              </w:rPr>
              <w:t xml:space="preserve">Инвентарный номер </w:t>
            </w:r>
            <w:r w:rsidR="00D968C3" w:rsidRPr="00D968C3">
              <w:rPr>
                <w:b/>
              </w:rPr>
              <w:t>8789</w:t>
            </w:r>
            <w:r>
              <w:rPr>
                <w:b/>
              </w:rPr>
              <w:t xml:space="preserve">; Условный номер </w:t>
            </w:r>
            <w:r w:rsidR="00D968C3" w:rsidRPr="00D968C3">
              <w:rPr>
                <w:b/>
              </w:rPr>
              <w:t>35-35-14/020/2009-469</w:t>
            </w:r>
          </w:p>
        </w:tc>
      </w:tr>
      <w:tr w:rsidR="00F21481" w:rsidRPr="00CE4BB3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21481" w:rsidRDefault="00F21481" w:rsidP="00B7435A">
            <w:pPr>
              <w:pStyle w:val="a4"/>
              <w:jc w:val="center"/>
            </w:pPr>
            <w:r>
              <w:t>3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21481" w:rsidRDefault="00F21481" w:rsidP="00B7435A">
            <w:pPr>
              <w:pStyle w:val="a4"/>
            </w:pPr>
            <w:r>
              <w:t>Кадастровый номер земельного участка (земельных участков), в границах которого (которых) расположено здание, сооружение, объект незавершенного строительства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21481" w:rsidRPr="00CE4BB3" w:rsidRDefault="00F21481" w:rsidP="00B7435A">
            <w:pPr>
              <w:pStyle w:val="a4"/>
              <w:rPr>
                <w:b/>
              </w:rPr>
            </w:pPr>
            <w:r>
              <w:rPr>
                <w:b/>
              </w:rPr>
              <w:t>35:23:0103033:</w:t>
            </w:r>
            <w:r w:rsidR="00D968C3">
              <w:rPr>
                <w:b/>
              </w:rPr>
              <w:t>1</w:t>
            </w:r>
          </w:p>
        </w:tc>
      </w:tr>
      <w:tr w:rsidR="00F21481" w:rsidRPr="00CE4BB3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21481" w:rsidRDefault="00F21481" w:rsidP="00B7435A">
            <w:pPr>
              <w:pStyle w:val="a4"/>
              <w:jc w:val="center"/>
            </w:pPr>
            <w:r>
              <w:t>4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21481" w:rsidRDefault="00F21481" w:rsidP="00B7435A">
            <w:pPr>
              <w:pStyle w:val="a4"/>
            </w:pPr>
            <w:r>
              <w:t>Номер кадастрового квартала (кадастровых кварталов), в пределах которого (которых) расположено здание, сооружение, объект незавершенного строительства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21481" w:rsidRPr="00CE4BB3" w:rsidRDefault="00F21481" w:rsidP="00B7435A">
            <w:pPr>
              <w:pStyle w:val="a4"/>
              <w:rPr>
                <w:b/>
              </w:rPr>
            </w:pPr>
            <w:r>
              <w:rPr>
                <w:b/>
              </w:rPr>
              <w:t>35:23:0103033</w:t>
            </w:r>
          </w:p>
        </w:tc>
      </w:tr>
      <w:tr w:rsidR="00F21481" w:rsidRPr="00CE4BB3" w:rsidTr="00B7435A">
        <w:trPr>
          <w:gridAfter w:val="2"/>
          <w:wAfter w:w="32" w:type="dxa"/>
        </w:trPr>
        <w:tc>
          <w:tcPr>
            <w:tcW w:w="111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21481" w:rsidRDefault="00F21481" w:rsidP="00B7435A">
            <w:pPr>
              <w:pStyle w:val="a4"/>
              <w:jc w:val="center"/>
            </w:pPr>
            <w:r>
              <w:t>5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21481" w:rsidRDefault="00F21481" w:rsidP="00B7435A">
            <w:pPr>
              <w:pStyle w:val="a4"/>
            </w:pPr>
            <w:r>
              <w:t>Адрес здания, сооружения, объекта незавершенного строительства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21481" w:rsidRPr="00CE4BB3" w:rsidRDefault="00D968C3" w:rsidP="00B7435A">
            <w:pPr>
              <w:pStyle w:val="a4"/>
              <w:rPr>
                <w:b/>
              </w:rPr>
            </w:pPr>
            <w:r w:rsidRPr="00D968C3">
              <w:rPr>
                <w:b/>
              </w:rPr>
              <w:t>В</w:t>
            </w:r>
            <w:r>
              <w:rPr>
                <w:b/>
              </w:rPr>
              <w:t xml:space="preserve">ологодская </w:t>
            </w:r>
            <w:r w:rsidRPr="00D968C3">
              <w:rPr>
                <w:b/>
              </w:rPr>
              <w:t>область, Шекснинский р-н, д Дурасово, д 42</w:t>
            </w:r>
          </w:p>
        </w:tc>
      </w:tr>
      <w:tr w:rsidR="00F21481" w:rsidRPr="00CE4BB3" w:rsidTr="00B7435A">
        <w:trPr>
          <w:gridAfter w:val="2"/>
          <w:wAfter w:w="32" w:type="dxa"/>
        </w:trPr>
        <w:tc>
          <w:tcPr>
            <w:tcW w:w="111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21481" w:rsidRDefault="00F21481" w:rsidP="00B7435A">
            <w:pPr>
              <w:pStyle w:val="a4"/>
            </w:pP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21481" w:rsidRDefault="00F21481" w:rsidP="00B7435A">
            <w:pPr>
              <w:pStyle w:val="a4"/>
            </w:pPr>
            <w:r>
              <w:t>Местоположение здания, сооружения, объекта незавершенного строительства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21481" w:rsidRPr="00CE4BB3" w:rsidRDefault="00F21481" w:rsidP="00B7435A">
            <w:pPr>
              <w:pStyle w:val="a4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F21481" w:rsidRPr="00CE4BB3" w:rsidTr="00B7435A">
        <w:trPr>
          <w:gridAfter w:val="2"/>
          <w:wAfter w:w="32" w:type="dxa"/>
        </w:trPr>
        <w:tc>
          <w:tcPr>
            <w:tcW w:w="111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21481" w:rsidRDefault="00F21481" w:rsidP="00B7435A">
            <w:pPr>
              <w:pStyle w:val="a4"/>
            </w:pP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21481" w:rsidRDefault="00F21481" w:rsidP="00B7435A">
            <w:pPr>
              <w:pStyle w:val="a4"/>
            </w:pPr>
            <w:r>
              <w:t>Дополнительные сведения о местоположении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21481" w:rsidRPr="00CE4BB3" w:rsidRDefault="00F21481" w:rsidP="00B7435A">
            <w:pPr>
              <w:pStyle w:val="a4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F21481" w:rsidRPr="00CE4BB3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81" w:rsidRDefault="00F21481" w:rsidP="00B7435A">
            <w:pPr>
              <w:pStyle w:val="a4"/>
              <w:jc w:val="center"/>
            </w:pPr>
            <w:r>
              <w:t>6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81" w:rsidRDefault="00F21481" w:rsidP="00B7435A">
            <w:pPr>
              <w:pStyle w:val="a4"/>
            </w:pPr>
            <w:r>
              <w:t>Иные сведения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1481" w:rsidRPr="00CE4BB3" w:rsidRDefault="00F21481" w:rsidP="00B7435A">
            <w:pPr>
              <w:pStyle w:val="a4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E16776" w:rsidRDefault="00E16776" w:rsidP="00B30AA1"/>
    <w:p w:rsidR="00F21481" w:rsidRDefault="00F21481" w:rsidP="00B30AA1"/>
    <w:p w:rsidR="00F21481" w:rsidRDefault="00F21481" w:rsidP="00B30AA1"/>
    <w:p w:rsidR="00F21481" w:rsidRDefault="00F21481" w:rsidP="00B30AA1"/>
    <w:p w:rsidR="00F21481" w:rsidRDefault="00F21481" w:rsidP="00B30AA1"/>
    <w:p w:rsidR="00F21481" w:rsidRDefault="00F21481" w:rsidP="00B30AA1"/>
    <w:p w:rsidR="00F21481" w:rsidRDefault="00F21481" w:rsidP="00B30AA1"/>
    <w:p w:rsidR="00F21481" w:rsidRDefault="00F21481" w:rsidP="00B30AA1"/>
    <w:p w:rsidR="00D968C3" w:rsidRDefault="00D968C3" w:rsidP="00B30AA1"/>
    <w:p w:rsidR="00D968C3" w:rsidRDefault="00D968C3" w:rsidP="00B30AA1"/>
    <w:p w:rsidR="00D968C3" w:rsidRDefault="00D968C3" w:rsidP="00B30AA1"/>
    <w:p w:rsidR="00F21481" w:rsidRDefault="00F21481" w:rsidP="00B30AA1"/>
    <w:p w:rsidR="00F21481" w:rsidRDefault="00F21481" w:rsidP="00B30AA1"/>
    <w:tbl>
      <w:tblPr>
        <w:tblW w:w="153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10"/>
        <w:gridCol w:w="335"/>
        <w:gridCol w:w="1136"/>
        <w:gridCol w:w="1701"/>
        <w:gridCol w:w="1559"/>
        <w:gridCol w:w="567"/>
        <w:gridCol w:w="1701"/>
        <w:gridCol w:w="1559"/>
        <w:gridCol w:w="564"/>
        <w:gridCol w:w="14"/>
        <w:gridCol w:w="1545"/>
        <w:gridCol w:w="14"/>
        <w:gridCol w:w="69"/>
        <w:gridCol w:w="1760"/>
        <w:gridCol w:w="14"/>
        <w:gridCol w:w="1661"/>
        <w:gridCol w:w="14"/>
        <w:gridCol w:w="18"/>
      </w:tblGrid>
      <w:tr w:rsidR="00D968C3" w:rsidTr="00B7435A">
        <w:tc>
          <w:tcPr>
            <w:tcW w:w="15341" w:type="dxa"/>
            <w:gridSpan w:val="18"/>
            <w:tcBorders>
              <w:top w:val="single" w:sz="4" w:space="0" w:color="auto"/>
              <w:bottom w:val="nil"/>
            </w:tcBorders>
          </w:tcPr>
          <w:p w:rsidR="00D968C3" w:rsidRDefault="00D968C3" w:rsidP="00B7435A">
            <w:pPr>
              <w:pStyle w:val="1"/>
            </w:pPr>
            <w:r>
              <w:t>Описание местоположения здания, сооружения, объекта незавершенного строительства на земельном участке</w:t>
            </w:r>
          </w:p>
        </w:tc>
      </w:tr>
      <w:tr w:rsidR="00D968C3" w:rsidTr="00B7435A">
        <w:tc>
          <w:tcPr>
            <w:tcW w:w="15341" w:type="dxa"/>
            <w:gridSpan w:val="18"/>
            <w:tcBorders>
              <w:top w:val="single" w:sz="4" w:space="0" w:color="auto"/>
              <w:bottom w:val="nil"/>
            </w:tcBorders>
          </w:tcPr>
          <w:p w:rsidR="00D968C3" w:rsidRDefault="00D968C3" w:rsidP="00B7435A">
            <w:pPr>
              <w:pStyle w:val="1"/>
            </w:pPr>
            <w:r>
              <w:t>1. Сведения о характерных точках контура</w:t>
            </w:r>
          </w:p>
          <w:p w:rsidR="00D968C3" w:rsidRDefault="00D968C3" w:rsidP="00B7435A">
            <w:pPr>
              <w:pStyle w:val="1"/>
            </w:pPr>
            <w:r>
              <w:t xml:space="preserve">вид объекта недвижимости (здание, сооружение, объект незавершенного строительства) </w:t>
            </w:r>
            <w:r w:rsidRPr="00A50756">
              <w:rPr>
                <w:u w:val="single"/>
              </w:rPr>
              <w:t>Здание</w:t>
            </w:r>
          </w:p>
          <w:p w:rsidR="00D968C3" w:rsidRDefault="00D968C3" w:rsidP="00B7435A">
            <w:pPr>
              <w:pStyle w:val="1"/>
            </w:pPr>
            <w:r>
              <w:t xml:space="preserve">кадастровый номер (обозначение) </w:t>
            </w:r>
            <w:r w:rsidRPr="00A50756">
              <w:rPr>
                <w:u w:val="single"/>
              </w:rPr>
              <w:t>35:23:0103033:</w:t>
            </w:r>
            <w:r>
              <w:rPr>
                <w:u w:val="single"/>
              </w:rPr>
              <w:t>103</w:t>
            </w:r>
          </w:p>
          <w:p w:rsidR="00D968C3" w:rsidRDefault="00D968C3" w:rsidP="00B7435A">
            <w:pPr>
              <w:pStyle w:val="a4"/>
            </w:pPr>
            <w:r>
              <w:rPr>
                <w:rStyle w:val="a3"/>
              </w:rPr>
              <w:t>Зона № </w:t>
            </w:r>
            <w:r w:rsidRPr="00A50756">
              <w:rPr>
                <w:rStyle w:val="a3"/>
              </w:rPr>
              <w:t>МСК-35, зона 2</w:t>
            </w:r>
          </w:p>
        </w:tc>
      </w:tr>
      <w:tr w:rsidR="00D968C3" w:rsidTr="00B7435A">
        <w:tc>
          <w:tcPr>
            <w:tcW w:w="1445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968C3" w:rsidRDefault="00D968C3" w:rsidP="00B7435A">
            <w:pPr>
              <w:pStyle w:val="a4"/>
              <w:jc w:val="center"/>
            </w:pPr>
            <w:r>
              <w:t>Номер</w:t>
            </w:r>
          </w:p>
          <w:p w:rsidR="00D968C3" w:rsidRDefault="00D968C3" w:rsidP="00B7435A">
            <w:pPr>
              <w:pStyle w:val="a4"/>
              <w:jc w:val="center"/>
            </w:pPr>
            <w:r>
              <w:t>контура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968C3" w:rsidRDefault="00D968C3" w:rsidP="00B7435A">
            <w:pPr>
              <w:pStyle w:val="a4"/>
              <w:jc w:val="center"/>
            </w:pPr>
            <w:r>
              <w:t>Номера</w:t>
            </w:r>
          </w:p>
          <w:p w:rsidR="00D968C3" w:rsidRDefault="00D968C3" w:rsidP="00B7435A">
            <w:pPr>
              <w:pStyle w:val="a4"/>
              <w:jc w:val="center"/>
            </w:pPr>
            <w:r>
              <w:t>характер-ных</w:t>
            </w:r>
          </w:p>
          <w:p w:rsidR="00D968C3" w:rsidRDefault="00D968C3" w:rsidP="00B7435A">
            <w:pPr>
              <w:pStyle w:val="a4"/>
              <w:jc w:val="center"/>
            </w:pPr>
            <w:r>
              <w:t>точек</w:t>
            </w:r>
          </w:p>
          <w:p w:rsidR="00D968C3" w:rsidRDefault="00D968C3" w:rsidP="00B7435A">
            <w:pPr>
              <w:pStyle w:val="a4"/>
              <w:jc w:val="center"/>
            </w:pPr>
            <w:r>
              <w:t>контура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968C3" w:rsidRDefault="00D968C3" w:rsidP="00B7435A">
            <w:pPr>
              <w:pStyle w:val="a4"/>
              <w:jc w:val="center"/>
            </w:pPr>
            <w:r>
              <w:t>Существующие</w:t>
            </w:r>
          </w:p>
        </w:tc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968C3" w:rsidRDefault="00D968C3" w:rsidP="00B7435A">
            <w:pPr>
              <w:pStyle w:val="a4"/>
              <w:jc w:val="center"/>
            </w:pPr>
            <w:r>
              <w:t>Уточненные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968C3" w:rsidRDefault="00D968C3" w:rsidP="00B7435A">
            <w:pPr>
              <w:pStyle w:val="a4"/>
              <w:jc w:val="center"/>
            </w:pPr>
            <w:r>
              <w:t>Метод</w:t>
            </w:r>
          </w:p>
          <w:p w:rsidR="00D968C3" w:rsidRDefault="00D968C3" w:rsidP="00B7435A">
            <w:pPr>
              <w:pStyle w:val="a4"/>
              <w:jc w:val="center"/>
            </w:pPr>
            <w:r>
              <w:t>определения</w:t>
            </w:r>
          </w:p>
          <w:p w:rsidR="00D968C3" w:rsidRDefault="00D968C3" w:rsidP="00B7435A">
            <w:pPr>
              <w:pStyle w:val="a4"/>
              <w:jc w:val="center"/>
            </w:pPr>
            <w:r>
              <w:t>координат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968C3" w:rsidRDefault="00D968C3" w:rsidP="00B7435A">
            <w:pPr>
              <w:pStyle w:val="a4"/>
              <w:jc w:val="center"/>
            </w:pPr>
            <w:r>
              <w:t>Средняя квадратическая погрешность определения координат характерной точки (</w:t>
            </w:r>
            <w:r>
              <w:rPr>
                <w:noProof/>
              </w:rPr>
              <w:drawing>
                <wp:inline distT="0" distB="0" distL="0" distR="0" wp14:anchorId="469A0108" wp14:editId="1D266D58">
                  <wp:extent cx="219075" cy="200025"/>
                  <wp:effectExtent l="0" t="0" r="0" b="0"/>
                  <wp:docPr id="853" name="Рисунок 8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  <w:tc>
          <w:tcPr>
            <w:tcW w:w="170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968C3" w:rsidRDefault="00D968C3" w:rsidP="00B7435A">
            <w:pPr>
              <w:pStyle w:val="a4"/>
              <w:jc w:val="center"/>
            </w:pPr>
            <w:r>
              <w:t>Формулы, примененные для расчета средней квадратичес-кой погрешности определения координат характерной точки (</w:t>
            </w:r>
            <w:r>
              <w:rPr>
                <w:noProof/>
              </w:rPr>
              <w:drawing>
                <wp:inline distT="0" distB="0" distL="0" distR="0" wp14:anchorId="663D8FD9" wp14:editId="62C47197">
                  <wp:extent cx="219075" cy="200025"/>
                  <wp:effectExtent l="0" t="0" r="0" b="0"/>
                  <wp:docPr id="854" name="Рисунок 8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</w:tr>
      <w:tr w:rsidR="00D968C3" w:rsidTr="00B7435A">
        <w:tc>
          <w:tcPr>
            <w:tcW w:w="1445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968C3" w:rsidRDefault="00D968C3" w:rsidP="00B7435A">
            <w:pPr>
              <w:pStyle w:val="a4"/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968C3" w:rsidRDefault="00D968C3" w:rsidP="00B7435A">
            <w:pPr>
              <w:pStyle w:val="a4"/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968C3" w:rsidRDefault="00D968C3" w:rsidP="00B7435A">
            <w:pPr>
              <w:pStyle w:val="a4"/>
              <w:jc w:val="center"/>
            </w:pPr>
            <w:r>
              <w:t>Координаты, м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968C3" w:rsidRDefault="00D968C3" w:rsidP="00B7435A">
            <w:pPr>
              <w:pStyle w:val="a4"/>
              <w:jc w:val="center"/>
            </w:pPr>
            <w:r>
              <w:t>R, м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968C3" w:rsidRDefault="00D968C3" w:rsidP="00B7435A">
            <w:pPr>
              <w:pStyle w:val="a4"/>
              <w:jc w:val="center"/>
            </w:pPr>
            <w:r>
              <w:t>Координаты, м</w:t>
            </w:r>
          </w:p>
        </w:tc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968C3" w:rsidRDefault="00D968C3" w:rsidP="00B7435A">
            <w:pPr>
              <w:pStyle w:val="a4"/>
              <w:jc w:val="center"/>
            </w:pPr>
            <w:r>
              <w:t>R, м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968C3" w:rsidRDefault="00D968C3" w:rsidP="00B7435A">
            <w:pPr>
              <w:pStyle w:val="a4"/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968C3" w:rsidRDefault="00D968C3" w:rsidP="00B7435A">
            <w:pPr>
              <w:pStyle w:val="a4"/>
            </w:pPr>
          </w:p>
        </w:tc>
        <w:tc>
          <w:tcPr>
            <w:tcW w:w="170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968C3" w:rsidRDefault="00D968C3" w:rsidP="00B7435A">
            <w:pPr>
              <w:pStyle w:val="a4"/>
            </w:pPr>
          </w:p>
        </w:tc>
      </w:tr>
      <w:tr w:rsidR="00D968C3" w:rsidTr="00B7435A">
        <w:tc>
          <w:tcPr>
            <w:tcW w:w="1445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8C3" w:rsidRDefault="00D968C3" w:rsidP="00B7435A">
            <w:pPr>
              <w:pStyle w:val="a4"/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8C3" w:rsidRDefault="00D968C3" w:rsidP="00B7435A">
            <w:pPr>
              <w:pStyle w:val="a4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8C3" w:rsidRDefault="00D968C3" w:rsidP="00B7435A">
            <w:pPr>
              <w:pStyle w:val="a4"/>
              <w:jc w:val="center"/>
            </w:pPr>
            <w: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8C3" w:rsidRDefault="00D968C3" w:rsidP="00B7435A">
            <w:pPr>
              <w:pStyle w:val="a4"/>
              <w:jc w:val="center"/>
            </w:pPr>
            <w:r>
              <w:t>Y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8C3" w:rsidRDefault="00D968C3" w:rsidP="00B7435A">
            <w:pPr>
              <w:pStyle w:val="a4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8C3" w:rsidRDefault="00D968C3" w:rsidP="00B7435A">
            <w:pPr>
              <w:pStyle w:val="a4"/>
              <w:jc w:val="center"/>
            </w:pPr>
            <w: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8C3" w:rsidRDefault="00D968C3" w:rsidP="00B7435A">
            <w:pPr>
              <w:pStyle w:val="a4"/>
              <w:jc w:val="center"/>
            </w:pPr>
            <w:r>
              <w:t>Y</w:t>
            </w:r>
          </w:p>
        </w:tc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8C3" w:rsidRDefault="00D968C3" w:rsidP="00B7435A">
            <w:pPr>
              <w:pStyle w:val="a4"/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8C3" w:rsidRDefault="00D968C3" w:rsidP="00B7435A">
            <w:pPr>
              <w:pStyle w:val="a4"/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8C3" w:rsidRDefault="00D968C3" w:rsidP="00B7435A">
            <w:pPr>
              <w:pStyle w:val="a4"/>
            </w:pPr>
          </w:p>
        </w:tc>
        <w:tc>
          <w:tcPr>
            <w:tcW w:w="170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68C3" w:rsidRDefault="00D968C3" w:rsidP="00B7435A">
            <w:pPr>
              <w:pStyle w:val="a4"/>
            </w:pPr>
          </w:p>
        </w:tc>
      </w:tr>
      <w:tr w:rsidR="00D968C3" w:rsidTr="00B7435A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nil"/>
              <w:right w:val="nil"/>
            </w:tcBorders>
          </w:tcPr>
          <w:p w:rsidR="00D968C3" w:rsidRDefault="00D968C3" w:rsidP="00B7435A">
            <w:pPr>
              <w:pStyle w:val="a4"/>
              <w:jc w:val="center"/>
            </w:pPr>
            <w:r>
              <w:t>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968C3" w:rsidRDefault="00D968C3" w:rsidP="00B7435A">
            <w:pPr>
              <w:pStyle w:val="a4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968C3" w:rsidRDefault="00D968C3" w:rsidP="00B7435A">
            <w:pPr>
              <w:pStyle w:val="a4"/>
              <w:jc w:val="center"/>
            </w:pPr>
            <w: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968C3" w:rsidRDefault="00D968C3" w:rsidP="00B7435A">
            <w:pPr>
              <w:pStyle w:val="a4"/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968C3" w:rsidRDefault="00D968C3" w:rsidP="00B7435A">
            <w:pPr>
              <w:pStyle w:val="a4"/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968C3" w:rsidRDefault="00D968C3" w:rsidP="00B7435A">
            <w:pPr>
              <w:pStyle w:val="a4"/>
              <w:jc w:val="center"/>
            </w:pPr>
            <w: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968C3" w:rsidRDefault="00D968C3" w:rsidP="00B7435A">
            <w:pPr>
              <w:pStyle w:val="a4"/>
              <w:jc w:val="center"/>
            </w:pPr>
            <w:r>
              <w:t>7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968C3" w:rsidRDefault="00D968C3" w:rsidP="00B7435A">
            <w:pPr>
              <w:pStyle w:val="a4"/>
              <w:jc w:val="center"/>
            </w:pPr>
            <w:r>
              <w:t>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968C3" w:rsidRDefault="00D968C3" w:rsidP="00B7435A">
            <w:pPr>
              <w:pStyle w:val="a4"/>
              <w:jc w:val="center"/>
            </w:pPr>
            <w:r>
              <w:t>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968C3" w:rsidRDefault="00D968C3" w:rsidP="00B7435A">
            <w:pPr>
              <w:pStyle w:val="a4"/>
              <w:jc w:val="center"/>
            </w:pPr>
            <w:r>
              <w:t>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968C3" w:rsidRDefault="00D968C3" w:rsidP="00B7435A">
            <w:pPr>
              <w:pStyle w:val="a4"/>
              <w:jc w:val="center"/>
            </w:pPr>
            <w:r>
              <w:t>11</w:t>
            </w:r>
          </w:p>
        </w:tc>
      </w:tr>
      <w:tr w:rsidR="00D968C3" w:rsidTr="00B7435A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968C3" w:rsidRPr="00730295" w:rsidRDefault="00D968C3" w:rsidP="00B7435A">
            <w:pPr>
              <w:pStyle w:val="a4"/>
              <w:rPr>
                <w:b/>
              </w:rPr>
            </w:pPr>
            <w:r>
              <w:rPr>
                <w:b/>
              </w:rPr>
              <w:t>35:23:0103033:103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968C3" w:rsidRPr="00730295" w:rsidRDefault="00665204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7E36DE">
              <w:rPr>
                <w:b/>
              </w:rPr>
              <w:t>41</w:t>
            </w:r>
            <w:r w:rsidR="00D968C3">
              <w:rPr>
                <w:b/>
              </w:rPr>
              <w:t>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968C3" w:rsidRDefault="00D968C3" w:rsidP="00B7435A">
            <w:r w:rsidRPr="00CC2B5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968C3" w:rsidRDefault="00D968C3" w:rsidP="00B7435A">
            <w:r w:rsidRPr="00CC2B5D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968C3" w:rsidRDefault="00D968C3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968C3" w:rsidRPr="00730295" w:rsidRDefault="00124A6E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345422.01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968C3" w:rsidRPr="00730295" w:rsidRDefault="00124A6E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2233816.44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968C3" w:rsidRDefault="00D968C3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968C3" w:rsidRPr="000C75F3" w:rsidRDefault="00D968C3" w:rsidP="00B7435A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968C3" w:rsidRDefault="00D968C3" w:rsidP="00B7435A">
            <w:pPr>
              <w:pStyle w:val="a4"/>
              <w:jc w:val="center"/>
            </w:pPr>
            <w:r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968C3" w:rsidRDefault="00D968C3" w:rsidP="00B7435A">
            <w:pPr>
              <w:pStyle w:val="a4"/>
              <w:jc w:val="center"/>
            </w:pPr>
            <w:r>
              <w:t>-</w:t>
            </w:r>
          </w:p>
        </w:tc>
      </w:tr>
      <w:tr w:rsidR="00D968C3" w:rsidTr="00B7435A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8C3" w:rsidRPr="00730295" w:rsidRDefault="00D968C3" w:rsidP="00B7435A">
            <w:pPr>
              <w:pStyle w:val="a4"/>
              <w:rPr>
                <w:b/>
              </w:rPr>
            </w:pPr>
            <w:r>
              <w:rPr>
                <w:b/>
              </w:rPr>
              <w:t>35:23:0103033:103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8C3" w:rsidRPr="00852809" w:rsidRDefault="00665204" w:rsidP="00B7435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7E36DE">
              <w:rPr>
                <w:b/>
              </w:rPr>
              <w:t>4</w:t>
            </w:r>
            <w:r w:rsidR="00D968C3">
              <w:rPr>
                <w:b/>
              </w:rPr>
              <w:t>2</w:t>
            </w:r>
            <w:r w:rsidR="00D968C3" w:rsidRPr="00852809">
              <w:rPr>
                <w:b/>
              </w:rPr>
              <w:t>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8C3" w:rsidRDefault="00D968C3" w:rsidP="00B7435A">
            <w:r w:rsidRPr="00CC2B5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8C3" w:rsidRDefault="00D968C3" w:rsidP="00B7435A">
            <w:r w:rsidRPr="00CC2B5D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8C3" w:rsidRDefault="00D968C3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8C3" w:rsidRPr="00730295" w:rsidRDefault="00124A6E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345425.37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8C3" w:rsidRPr="00730295" w:rsidRDefault="00124A6E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2233820.58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8C3" w:rsidRDefault="00D968C3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8C3" w:rsidRPr="000C75F3" w:rsidRDefault="00D968C3" w:rsidP="00B7435A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8C3" w:rsidRDefault="00D968C3" w:rsidP="00B7435A">
            <w:pPr>
              <w:pStyle w:val="a4"/>
              <w:jc w:val="center"/>
            </w:pPr>
            <w:r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68C3" w:rsidRDefault="00D968C3" w:rsidP="00B7435A">
            <w:pPr>
              <w:pStyle w:val="a4"/>
              <w:jc w:val="center"/>
            </w:pPr>
            <w:r>
              <w:t>-</w:t>
            </w:r>
          </w:p>
        </w:tc>
      </w:tr>
      <w:tr w:rsidR="00D968C3" w:rsidTr="00B7435A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8C3" w:rsidRPr="00730295" w:rsidRDefault="00D968C3" w:rsidP="00B7435A">
            <w:pPr>
              <w:pStyle w:val="a4"/>
              <w:rPr>
                <w:b/>
              </w:rPr>
            </w:pPr>
            <w:r>
              <w:rPr>
                <w:b/>
              </w:rPr>
              <w:t>35:23:0103033:103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8C3" w:rsidRPr="00852809" w:rsidRDefault="00665204" w:rsidP="00B7435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7E36DE">
              <w:rPr>
                <w:b/>
              </w:rPr>
              <w:t>4</w:t>
            </w:r>
            <w:r w:rsidR="00D968C3">
              <w:rPr>
                <w:b/>
              </w:rPr>
              <w:t>3О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8C3" w:rsidRDefault="00D968C3" w:rsidP="00B7435A">
            <w:r w:rsidRPr="00CC2B5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8C3" w:rsidRDefault="00D968C3" w:rsidP="00B7435A">
            <w:r w:rsidRPr="00CC2B5D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8C3" w:rsidRDefault="00D968C3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8C3" w:rsidRPr="00730295" w:rsidRDefault="00124A6E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345416.42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8C3" w:rsidRPr="00730295" w:rsidRDefault="00124A6E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2233828.09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8C3" w:rsidRDefault="00D968C3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8C3" w:rsidRPr="000C75F3" w:rsidRDefault="00D968C3" w:rsidP="00B7435A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8C3" w:rsidRDefault="00D968C3" w:rsidP="00B7435A">
            <w:pPr>
              <w:pStyle w:val="a4"/>
              <w:jc w:val="center"/>
            </w:pPr>
            <w:r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68C3" w:rsidRDefault="00D968C3" w:rsidP="00B7435A">
            <w:pPr>
              <w:pStyle w:val="a4"/>
              <w:jc w:val="center"/>
            </w:pPr>
            <w:r>
              <w:t>-</w:t>
            </w:r>
          </w:p>
        </w:tc>
      </w:tr>
      <w:tr w:rsidR="00D968C3" w:rsidTr="00B7435A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8C3" w:rsidRPr="00730295" w:rsidRDefault="00D968C3" w:rsidP="00B7435A">
            <w:pPr>
              <w:pStyle w:val="a4"/>
              <w:rPr>
                <w:b/>
              </w:rPr>
            </w:pPr>
            <w:r>
              <w:rPr>
                <w:b/>
              </w:rPr>
              <w:t>35:23:0103033:103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8C3" w:rsidRPr="00852809" w:rsidRDefault="00665204" w:rsidP="00B7435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D968C3">
              <w:rPr>
                <w:b/>
              </w:rPr>
              <w:t>4</w:t>
            </w:r>
            <w:r w:rsidR="007E36DE">
              <w:rPr>
                <w:b/>
              </w:rPr>
              <w:t>4</w:t>
            </w:r>
            <w:r w:rsidR="00D968C3">
              <w:rPr>
                <w:b/>
              </w:rPr>
              <w:t>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8C3" w:rsidRDefault="00D968C3" w:rsidP="00B7435A">
            <w:r w:rsidRPr="00CC2B5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8C3" w:rsidRDefault="00D968C3" w:rsidP="00B7435A">
            <w:r w:rsidRPr="00CC2B5D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8C3" w:rsidRDefault="00D968C3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8C3" w:rsidRPr="00730295" w:rsidRDefault="00124A6E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345413.12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8C3" w:rsidRPr="00730295" w:rsidRDefault="00124A6E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2233823.94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8C3" w:rsidRDefault="00D968C3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8C3" w:rsidRPr="000C75F3" w:rsidRDefault="00D968C3" w:rsidP="00B7435A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 xml:space="preserve">Метод спутниковых геодезических </w:t>
            </w:r>
            <w:r w:rsidRPr="000C75F3">
              <w:rPr>
                <w:sz w:val="18"/>
              </w:rPr>
              <w:lastRenderedPageBreak/>
              <w:t>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8C3" w:rsidRDefault="00D968C3" w:rsidP="00B7435A">
            <w:pPr>
              <w:pStyle w:val="a4"/>
              <w:jc w:val="center"/>
            </w:pPr>
            <w:r>
              <w:lastRenderedPageBreak/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68C3" w:rsidRDefault="00D968C3" w:rsidP="00B7435A">
            <w:pPr>
              <w:pStyle w:val="a4"/>
              <w:jc w:val="center"/>
            </w:pPr>
            <w:r>
              <w:t>-</w:t>
            </w:r>
          </w:p>
        </w:tc>
      </w:tr>
      <w:tr w:rsidR="00124A6E" w:rsidTr="00B7435A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6E" w:rsidRPr="00730295" w:rsidRDefault="00124A6E" w:rsidP="00124A6E">
            <w:pPr>
              <w:pStyle w:val="a4"/>
              <w:rPr>
                <w:b/>
              </w:rPr>
            </w:pPr>
            <w:r>
              <w:rPr>
                <w:b/>
              </w:rPr>
              <w:lastRenderedPageBreak/>
              <w:t>35:23:0103033:103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6E" w:rsidRPr="00730295" w:rsidRDefault="00665204" w:rsidP="00124A6E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7E36DE">
              <w:rPr>
                <w:b/>
              </w:rPr>
              <w:t>4</w:t>
            </w:r>
            <w:r w:rsidR="00124A6E">
              <w:rPr>
                <w:b/>
              </w:rPr>
              <w:t>1О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6E" w:rsidRDefault="00124A6E" w:rsidP="00124A6E">
            <w:r w:rsidRPr="0004552B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6E" w:rsidRDefault="00124A6E" w:rsidP="00124A6E">
            <w:r w:rsidRPr="0004552B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6E" w:rsidRDefault="00124A6E" w:rsidP="00124A6E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6E" w:rsidRPr="00730295" w:rsidRDefault="00124A6E" w:rsidP="00124A6E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345422.01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6E" w:rsidRPr="00730295" w:rsidRDefault="00124A6E" w:rsidP="00124A6E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2233816.44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6E" w:rsidRDefault="00124A6E" w:rsidP="00124A6E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6E" w:rsidRDefault="00124A6E" w:rsidP="00124A6E">
            <w:pPr>
              <w:pStyle w:val="a4"/>
              <w:jc w:val="center"/>
            </w:pPr>
            <w:r w:rsidRPr="000C75F3">
              <w:rPr>
                <w:sz w:val="18"/>
              </w:rPr>
              <w:t>Метод спутниковых геодезических измерений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6E" w:rsidRPr="000C75F3" w:rsidRDefault="00124A6E" w:rsidP="00124A6E">
            <w:pPr>
              <w:pStyle w:val="a4"/>
              <w:jc w:val="center"/>
              <w:rPr>
                <w:sz w:val="18"/>
              </w:rPr>
            </w:pPr>
            <w:r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4A6E" w:rsidRDefault="00124A6E" w:rsidP="00124A6E">
            <w:pPr>
              <w:pStyle w:val="a4"/>
              <w:jc w:val="center"/>
            </w:pPr>
            <w:r>
              <w:t>-</w:t>
            </w:r>
          </w:p>
        </w:tc>
      </w:tr>
      <w:tr w:rsidR="00D968C3" w:rsidTr="00B7435A">
        <w:trPr>
          <w:gridAfter w:val="2"/>
          <w:wAfter w:w="32" w:type="dxa"/>
        </w:trPr>
        <w:tc>
          <w:tcPr>
            <w:tcW w:w="15309" w:type="dxa"/>
            <w:gridSpan w:val="16"/>
            <w:tcBorders>
              <w:top w:val="single" w:sz="4" w:space="0" w:color="auto"/>
              <w:bottom w:val="nil"/>
            </w:tcBorders>
          </w:tcPr>
          <w:p w:rsidR="00D968C3" w:rsidRDefault="00D968C3" w:rsidP="00B7435A">
            <w:pPr>
              <w:pStyle w:val="a4"/>
            </w:pPr>
            <w:r>
              <w:rPr>
                <w:rStyle w:val="a3"/>
              </w:rPr>
              <w:t xml:space="preserve">2. Характеристики здания, сооружения, объекта незавершенного строительства С кадастровым номером (обозначением) </w:t>
            </w:r>
            <w:r>
              <w:rPr>
                <w:b/>
                <w:u w:val="single"/>
              </w:rPr>
              <w:t>35:23:0103033:103</w:t>
            </w:r>
          </w:p>
        </w:tc>
      </w:tr>
      <w:tr w:rsidR="00D968C3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968C3" w:rsidRDefault="00D968C3" w:rsidP="00B7435A">
            <w:pPr>
              <w:pStyle w:val="a4"/>
              <w:jc w:val="center"/>
            </w:pPr>
            <w:r>
              <w:t>N п/п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968C3" w:rsidRDefault="00D968C3" w:rsidP="00B7435A">
            <w:pPr>
              <w:pStyle w:val="a4"/>
              <w:jc w:val="center"/>
            </w:pPr>
            <w:r>
              <w:t>Наименование характеристики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968C3" w:rsidRDefault="00D968C3" w:rsidP="00B7435A">
            <w:pPr>
              <w:pStyle w:val="a4"/>
              <w:jc w:val="center"/>
            </w:pPr>
            <w:r>
              <w:t>Значение характеристики</w:t>
            </w:r>
          </w:p>
        </w:tc>
      </w:tr>
      <w:tr w:rsidR="00D968C3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968C3" w:rsidRDefault="00D968C3" w:rsidP="00B7435A">
            <w:pPr>
              <w:pStyle w:val="a4"/>
              <w:jc w:val="center"/>
            </w:pPr>
            <w:r>
              <w:t>1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968C3" w:rsidRDefault="00D968C3" w:rsidP="00B7435A">
            <w:pPr>
              <w:pStyle w:val="a4"/>
              <w:jc w:val="center"/>
            </w:pPr>
            <w:r>
              <w:t>2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968C3" w:rsidRDefault="00D968C3" w:rsidP="00B7435A">
            <w:pPr>
              <w:pStyle w:val="a4"/>
              <w:jc w:val="center"/>
            </w:pPr>
            <w:r>
              <w:t>3</w:t>
            </w:r>
          </w:p>
        </w:tc>
      </w:tr>
      <w:tr w:rsidR="00D968C3" w:rsidRPr="00CE4BB3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968C3" w:rsidRDefault="00D968C3" w:rsidP="00B7435A">
            <w:pPr>
              <w:pStyle w:val="a4"/>
              <w:jc w:val="center"/>
            </w:pPr>
            <w:r>
              <w:t>1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968C3" w:rsidRDefault="00D968C3" w:rsidP="00B7435A">
            <w:pPr>
              <w:pStyle w:val="a4"/>
            </w:pPr>
            <w:r>
              <w:t>Вид объекта недвижимости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968C3" w:rsidRPr="00CE4BB3" w:rsidRDefault="00D968C3" w:rsidP="00B7435A">
            <w:pPr>
              <w:pStyle w:val="a4"/>
              <w:rPr>
                <w:b/>
              </w:rPr>
            </w:pPr>
            <w:r w:rsidRPr="00CE4BB3">
              <w:rPr>
                <w:b/>
              </w:rPr>
              <w:t>Здание</w:t>
            </w:r>
          </w:p>
        </w:tc>
      </w:tr>
      <w:tr w:rsidR="00D968C3" w:rsidRPr="00CE4BB3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968C3" w:rsidRDefault="00D968C3" w:rsidP="00B7435A">
            <w:pPr>
              <w:pStyle w:val="a4"/>
              <w:jc w:val="center"/>
            </w:pPr>
            <w:r>
              <w:t>2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968C3" w:rsidRDefault="00D968C3" w:rsidP="00B7435A">
            <w:pPr>
              <w:pStyle w:val="a4"/>
            </w:pPr>
            <w:r>
              <w:t>Ранее присвоенный государственный учетный номер здания, сооружения, объекта незавершенного строительства (кадастровый, инвентарный или условный номер)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968C3" w:rsidRPr="00CE4BB3" w:rsidRDefault="00D968C3" w:rsidP="00B7435A">
            <w:pPr>
              <w:pStyle w:val="a4"/>
              <w:rPr>
                <w:b/>
              </w:rPr>
            </w:pPr>
            <w:r w:rsidRPr="00FF4FC6">
              <w:rPr>
                <w:b/>
              </w:rPr>
              <w:t xml:space="preserve">Инвентарный номер </w:t>
            </w:r>
            <w:r w:rsidR="00151B3D" w:rsidRPr="00151B3D">
              <w:rPr>
                <w:b/>
              </w:rPr>
              <w:t>1571</w:t>
            </w:r>
          </w:p>
        </w:tc>
      </w:tr>
      <w:tr w:rsidR="00D968C3" w:rsidRPr="00CE4BB3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968C3" w:rsidRDefault="00D968C3" w:rsidP="00B7435A">
            <w:pPr>
              <w:pStyle w:val="a4"/>
              <w:jc w:val="center"/>
            </w:pPr>
            <w:r>
              <w:t>3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968C3" w:rsidRDefault="00D968C3" w:rsidP="00B7435A">
            <w:pPr>
              <w:pStyle w:val="a4"/>
            </w:pPr>
            <w:r>
              <w:t>Кадастровый номер земельного участка (земельных участков), в границах которого (которых) расположено здание, сооружение, объект незавершенного строительства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968C3" w:rsidRPr="00CE4BB3" w:rsidRDefault="00D968C3" w:rsidP="00B7435A">
            <w:pPr>
              <w:pStyle w:val="a4"/>
              <w:rPr>
                <w:b/>
              </w:rPr>
            </w:pPr>
            <w:r>
              <w:rPr>
                <w:b/>
              </w:rPr>
              <w:t>35:23:0103033:1</w:t>
            </w:r>
            <w:r w:rsidR="00151B3D">
              <w:rPr>
                <w:b/>
              </w:rPr>
              <w:t>3</w:t>
            </w:r>
          </w:p>
        </w:tc>
      </w:tr>
      <w:tr w:rsidR="00D968C3" w:rsidRPr="00CE4BB3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968C3" w:rsidRDefault="00D968C3" w:rsidP="00B7435A">
            <w:pPr>
              <w:pStyle w:val="a4"/>
              <w:jc w:val="center"/>
            </w:pPr>
            <w:r>
              <w:t>4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968C3" w:rsidRDefault="00D968C3" w:rsidP="00B7435A">
            <w:pPr>
              <w:pStyle w:val="a4"/>
            </w:pPr>
            <w:r>
              <w:t>Номер кадастрового квартала (кадастровых кварталов), в пределах которого (которых) расположено здание, сооружение, объект незавершенного строительства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968C3" w:rsidRPr="00CE4BB3" w:rsidRDefault="00D968C3" w:rsidP="00B7435A">
            <w:pPr>
              <w:pStyle w:val="a4"/>
              <w:rPr>
                <w:b/>
              </w:rPr>
            </w:pPr>
            <w:r>
              <w:rPr>
                <w:b/>
              </w:rPr>
              <w:t>35:23:0103033</w:t>
            </w:r>
          </w:p>
        </w:tc>
      </w:tr>
      <w:tr w:rsidR="00D968C3" w:rsidRPr="00CE4BB3" w:rsidTr="00B7435A">
        <w:trPr>
          <w:gridAfter w:val="2"/>
          <w:wAfter w:w="32" w:type="dxa"/>
        </w:trPr>
        <w:tc>
          <w:tcPr>
            <w:tcW w:w="111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968C3" w:rsidRDefault="00D968C3" w:rsidP="00B7435A">
            <w:pPr>
              <w:pStyle w:val="a4"/>
              <w:jc w:val="center"/>
            </w:pPr>
            <w:r>
              <w:t>5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968C3" w:rsidRDefault="00D968C3" w:rsidP="00B7435A">
            <w:pPr>
              <w:pStyle w:val="a4"/>
            </w:pPr>
            <w:r>
              <w:t>Адрес здания, сооружения, объекта незавершенного строительства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968C3" w:rsidRPr="00CE4BB3" w:rsidRDefault="00151B3D" w:rsidP="00B7435A">
            <w:pPr>
              <w:pStyle w:val="a4"/>
              <w:rPr>
                <w:b/>
              </w:rPr>
            </w:pPr>
            <w:r w:rsidRPr="00151B3D">
              <w:rPr>
                <w:b/>
              </w:rPr>
              <w:t>Вологодская область, Шекснинский р-н, д Дурасово, д б/н</w:t>
            </w:r>
          </w:p>
        </w:tc>
      </w:tr>
      <w:tr w:rsidR="00D968C3" w:rsidRPr="00CE4BB3" w:rsidTr="00B7435A">
        <w:trPr>
          <w:gridAfter w:val="2"/>
          <w:wAfter w:w="32" w:type="dxa"/>
        </w:trPr>
        <w:tc>
          <w:tcPr>
            <w:tcW w:w="111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968C3" w:rsidRDefault="00D968C3" w:rsidP="00B7435A">
            <w:pPr>
              <w:pStyle w:val="a4"/>
            </w:pP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968C3" w:rsidRDefault="00D968C3" w:rsidP="00B7435A">
            <w:pPr>
              <w:pStyle w:val="a4"/>
            </w:pPr>
            <w:r>
              <w:t>Местоположение здания, сооружения, объекта незавершенного строительства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968C3" w:rsidRPr="00CE4BB3" w:rsidRDefault="00D968C3" w:rsidP="00B7435A">
            <w:pPr>
              <w:pStyle w:val="a4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D968C3" w:rsidRPr="00CE4BB3" w:rsidTr="00B7435A">
        <w:trPr>
          <w:gridAfter w:val="2"/>
          <w:wAfter w:w="32" w:type="dxa"/>
        </w:trPr>
        <w:tc>
          <w:tcPr>
            <w:tcW w:w="111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968C3" w:rsidRDefault="00D968C3" w:rsidP="00B7435A">
            <w:pPr>
              <w:pStyle w:val="a4"/>
            </w:pP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968C3" w:rsidRDefault="00D968C3" w:rsidP="00B7435A">
            <w:pPr>
              <w:pStyle w:val="a4"/>
            </w:pPr>
            <w:r>
              <w:t>Дополнительные сведения о местоположении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968C3" w:rsidRPr="00CE4BB3" w:rsidRDefault="00D968C3" w:rsidP="00B7435A">
            <w:pPr>
              <w:pStyle w:val="a4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D968C3" w:rsidRPr="00CE4BB3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8C3" w:rsidRDefault="00D968C3" w:rsidP="00B7435A">
            <w:pPr>
              <w:pStyle w:val="a4"/>
              <w:jc w:val="center"/>
            </w:pPr>
            <w:r>
              <w:t>6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8C3" w:rsidRDefault="00D968C3" w:rsidP="00B7435A">
            <w:pPr>
              <w:pStyle w:val="a4"/>
            </w:pPr>
            <w:r>
              <w:t>Иные сведения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68C3" w:rsidRPr="00CE4BB3" w:rsidRDefault="00D968C3" w:rsidP="00B7435A">
            <w:pPr>
              <w:pStyle w:val="a4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E16776" w:rsidRDefault="00E16776" w:rsidP="00B30AA1"/>
    <w:p w:rsidR="00D968C3" w:rsidRDefault="00D968C3" w:rsidP="00B30AA1"/>
    <w:p w:rsidR="00D968C3" w:rsidRDefault="00D968C3" w:rsidP="00B30AA1"/>
    <w:p w:rsidR="00D968C3" w:rsidRDefault="00D968C3" w:rsidP="00B30AA1"/>
    <w:p w:rsidR="00D968C3" w:rsidRDefault="00D968C3" w:rsidP="00B30AA1"/>
    <w:p w:rsidR="00D968C3" w:rsidRDefault="00D968C3" w:rsidP="00B30AA1"/>
    <w:p w:rsidR="00D968C3" w:rsidRDefault="00D968C3" w:rsidP="00B30AA1"/>
    <w:p w:rsidR="00D968C3" w:rsidRDefault="00D968C3" w:rsidP="00B30AA1"/>
    <w:p w:rsidR="00D968C3" w:rsidRDefault="00D968C3" w:rsidP="00B30AA1"/>
    <w:p w:rsidR="00D968C3" w:rsidRDefault="00D968C3" w:rsidP="00B30AA1"/>
    <w:p w:rsidR="00151B3D" w:rsidRDefault="00151B3D" w:rsidP="00B30AA1"/>
    <w:p w:rsidR="00151B3D" w:rsidRDefault="00151B3D" w:rsidP="00B30AA1"/>
    <w:p w:rsidR="00151B3D" w:rsidRDefault="00151B3D" w:rsidP="00B30AA1"/>
    <w:p w:rsidR="00151B3D" w:rsidRDefault="00151B3D" w:rsidP="00B30AA1"/>
    <w:tbl>
      <w:tblPr>
        <w:tblW w:w="153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10"/>
        <w:gridCol w:w="335"/>
        <w:gridCol w:w="1136"/>
        <w:gridCol w:w="1701"/>
        <w:gridCol w:w="1559"/>
        <w:gridCol w:w="567"/>
        <w:gridCol w:w="1701"/>
        <w:gridCol w:w="1559"/>
        <w:gridCol w:w="564"/>
        <w:gridCol w:w="14"/>
        <w:gridCol w:w="1545"/>
        <w:gridCol w:w="14"/>
        <w:gridCol w:w="69"/>
        <w:gridCol w:w="1760"/>
        <w:gridCol w:w="14"/>
        <w:gridCol w:w="1661"/>
        <w:gridCol w:w="14"/>
        <w:gridCol w:w="18"/>
      </w:tblGrid>
      <w:tr w:rsidR="007B381B" w:rsidTr="00B7435A">
        <w:tc>
          <w:tcPr>
            <w:tcW w:w="15341" w:type="dxa"/>
            <w:gridSpan w:val="18"/>
            <w:tcBorders>
              <w:top w:val="single" w:sz="4" w:space="0" w:color="auto"/>
              <w:bottom w:val="nil"/>
            </w:tcBorders>
          </w:tcPr>
          <w:p w:rsidR="007B381B" w:rsidRDefault="007B381B" w:rsidP="00B7435A">
            <w:pPr>
              <w:pStyle w:val="1"/>
            </w:pPr>
            <w:r>
              <w:t>Описание местоположения здания, сооружения, объекта незавершенного строительства на земельном участке</w:t>
            </w:r>
          </w:p>
        </w:tc>
      </w:tr>
      <w:tr w:rsidR="007B381B" w:rsidTr="00B7435A">
        <w:tc>
          <w:tcPr>
            <w:tcW w:w="15341" w:type="dxa"/>
            <w:gridSpan w:val="18"/>
            <w:tcBorders>
              <w:top w:val="single" w:sz="4" w:space="0" w:color="auto"/>
              <w:bottom w:val="nil"/>
            </w:tcBorders>
          </w:tcPr>
          <w:p w:rsidR="007B381B" w:rsidRDefault="007B381B" w:rsidP="00B7435A">
            <w:pPr>
              <w:pStyle w:val="1"/>
            </w:pPr>
            <w:r>
              <w:t>1. Сведения о характерных точках контура</w:t>
            </w:r>
          </w:p>
          <w:p w:rsidR="007B381B" w:rsidRDefault="007B381B" w:rsidP="00B7435A">
            <w:pPr>
              <w:pStyle w:val="1"/>
            </w:pPr>
            <w:r>
              <w:t xml:space="preserve">вид объекта недвижимости (здание, сооружение, объект незавершенного строительства) </w:t>
            </w:r>
            <w:r w:rsidRPr="00A50756">
              <w:rPr>
                <w:u w:val="single"/>
              </w:rPr>
              <w:t>Здание</w:t>
            </w:r>
          </w:p>
          <w:p w:rsidR="007B381B" w:rsidRDefault="007B381B" w:rsidP="00B7435A">
            <w:pPr>
              <w:pStyle w:val="1"/>
            </w:pPr>
            <w:r>
              <w:t xml:space="preserve">кадастровый номер (обозначение) </w:t>
            </w:r>
            <w:r w:rsidRPr="00A50756">
              <w:rPr>
                <w:u w:val="single"/>
              </w:rPr>
              <w:t>35:23:0103033:</w:t>
            </w:r>
            <w:r>
              <w:rPr>
                <w:u w:val="single"/>
              </w:rPr>
              <w:t>104</w:t>
            </w:r>
          </w:p>
          <w:p w:rsidR="007B381B" w:rsidRDefault="007B381B" w:rsidP="00B7435A">
            <w:pPr>
              <w:pStyle w:val="a4"/>
            </w:pPr>
            <w:r>
              <w:rPr>
                <w:rStyle w:val="a3"/>
              </w:rPr>
              <w:t>Зона № </w:t>
            </w:r>
            <w:r w:rsidRPr="00A50756">
              <w:rPr>
                <w:rStyle w:val="a3"/>
              </w:rPr>
              <w:t>МСК-35, зона 2</w:t>
            </w:r>
          </w:p>
        </w:tc>
      </w:tr>
      <w:tr w:rsidR="007B381B" w:rsidTr="00B7435A">
        <w:tc>
          <w:tcPr>
            <w:tcW w:w="1445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B381B" w:rsidRDefault="007B381B" w:rsidP="00B7435A">
            <w:pPr>
              <w:pStyle w:val="a4"/>
              <w:jc w:val="center"/>
            </w:pPr>
            <w:r>
              <w:t>Номер</w:t>
            </w:r>
          </w:p>
          <w:p w:rsidR="007B381B" w:rsidRDefault="007B381B" w:rsidP="00B7435A">
            <w:pPr>
              <w:pStyle w:val="a4"/>
              <w:jc w:val="center"/>
            </w:pPr>
            <w:r>
              <w:t>контура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381B" w:rsidRDefault="007B381B" w:rsidP="00B7435A">
            <w:pPr>
              <w:pStyle w:val="a4"/>
              <w:jc w:val="center"/>
            </w:pPr>
            <w:r>
              <w:t>Номера</w:t>
            </w:r>
          </w:p>
          <w:p w:rsidR="007B381B" w:rsidRDefault="007B381B" w:rsidP="00B7435A">
            <w:pPr>
              <w:pStyle w:val="a4"/>
              <w:jc w:val="center"/>
            </w:pPr>
            <w:r>
              <w:t>характер-ных</w:t>
            </w:r>
          </w:p>
          <w:p w:rsidR="007B381B" w:rsidRDefault="007B381B" w:rsidP="00B7435A">
            <w:pPr>
              <w:pStyle w:val="a4"/>
              <w:jc w:val="center"/>
            </w:pPr>
            <w:r>
              <w:t>точек</w:t>
            </w:r>
          </w:p>
          <w:p w:rsidR="007B381B" w:rsidRDefault="007B381B" w:rsidP="00B7435A">
            <w:pPr>
              <w:pStyle w:val="a4"/>
              <w:jc w:val="center"/>
            </w:pPr>
            <w:r>
              <w:t>контура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381B" w:rsidRDefault="007B381B" w:rsidP="00B7435A">
            <w:pPr>
              <w:pStyle w:val="a4"/>
              <w:jc w:val="center"/>
            </w:pPr>
            <w:r>
              <w:t>Существующие</w:t>
            </w:r>
          </w:p>
        </w:tc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381B" w:rsidRDefault="007B381B" w:rsidP="00B7435A">
            <w:pPr>
              <w:pStyle w:val="a4"/>
              <w:jc w:val="center"/>
            </w:pPr>
            <w:r>
              <w:t>Уточненные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381B" w:rsidRDefault="007B381B" w:rsidP="00B7435A">
            <w:pPr>
              <w:pStyle w:val="a4"/>
              <w:jc w:val="center"/>
            </w:pPr>
            <w:r>
              <w:t>Метод</w:t>
            </w:r>
          </w:p>
          <w:p w:rsidR="007B381B" w:rsidRDefault="007B381B" w:rsidP="00B7435A">
            <w:pPr>
              <w:pStyle w:val="a4"/>
              <w:jc w:val="center"/>
            </w:pPr>
            <w:r>
              <w:t>определения</w:t>
            </w:r>
          </w:p>
          <w:p w:rsidR="007B381B" w:rsidRDefault="007B381B" w:rsidP="00B7435A">
            <w:pPr>
              <w:pStyle w:val="a4"/>
              <w:jc w:val="center"/>
            </w:pPr>
            <w:r>
              <w:t>координат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381B" w:rsidRDefault="007B381B" w:rsidP="00B7435A">
            <w:pPr>
              <w:pStyle w:val="a4"/>
              <w:jc w:val="center"/>
            </w:pPr>
            <w:r>
              <w:t>Средняя квадратическая погрешность определения координат характерной точки (</w:t>
            </w:r>
            <w:r>
              <w:rPr>
                <w:noProof/>
              </w:rPr>
              <w:drawing>
                <wp:inline distT="0" distB="0" distL="0" distR="0" wp14:anchorId="25468E11" wp14:editId="1EC4DE58">
                  <wp:extent cx="219075" cy="200025"/>
                  <wp:effectExtent l="0" t="0" r="0" b="0"/>
                  <wp:docPr id="855" name="Рисунок 8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  <w:tc>
          <w:tcPr>
            <w:tcW w:w="170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B381B" w:rsidRDefault="007B381B" w:rsidP="00B7435A">
            <w:pPr>
              <w:pStyle w:val="a4"/>
              <w:jc w:val="center"/>
            </w:pPr>
            <w:r>
              <w:t>Формулы, примененные для расчета средней квадратичес-кой погрешности определения координат характерной точки (</w:t>
            </w:r>
            <w:r>
              <w:rPr>
                <w:noProof/>
              </w:rPr>
              <w:drawing>
                <wp:inline distT="0" distB="0" distL="0" distR="0" wp14:anchorId="0192AA58" wp14:editId="729D934F">
                  <wp:extent cx="219075" cy="200025"/>
                  <wp:effectExtent l="0" t="0" r="0" b="0"/>
                  <wp:docPr id="856" name="Рисунок 8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</w:tr>
      <w:tr w:rsidR="007B381B" w:rsidTr="00B7435A">
        <w:tc>
          <w:tcPr>
            <w:tcW w:w="1445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B381B" w:rsidRDefault="007B381B" w:rsidP="00B7435A">
            <w:pPr>
              <w:pStyle w:val="a4"/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381B" w:rsidRDefault="007B381B" w:rsidP="00B7435A">
            <w:pPr>
              <w:pStyle w:val="a4"/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381B" w:rsidRDefault="007B381B" w:rsidP="00B7435A">
            <w:pPr>
              <w:pStyle w:val="a4"/>
              <w:jc w:val="center"/>
            </w:pPr>
            <w:r>
              <w:t>Координаты, м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381B" w:rsidRDefault="007B381B" w:rsidP="00B7435A">
            <w:pPr>
              <w:pStyle w:val="a4"/>
              <w:jc w:val="center"/>
            </w:pPr>
            <w:r>
              <w:t>R, м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381B" w:rsidRDefault="007B381B" w:rsidP="00B7435A">
            <w:pPr>
              <w:pStyle w:val="a4"/>
              <w:jc w:val="center"/>
            </w:pPr>
            <w:r>
              <w:t>Координаты, м</w:t>
            </w:r>
          </w:p>
        </w:tc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381B" w:rsidRDefault="007B381B" w:rsidP="00B7435A">
            <w:pPr>
              <w:pStyle w:val="a4"/>
              <w:jc w:val="center"/>
            </w:pPr>
            <w:r>
              <w:t>R, м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381B" w:rsidRDefault="007B381B" w:rsidP="00B7435A">
            <w:pPr>
              <w:pStyle w:val="a4"/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381B" w:rsidRDefault="007B381B" w:rsidP="00B7435A">
            <w:pPr>
              <w:pStyle w:val="a4"/>
            </w:pPr>
          </w:p>
        </w:tc>
        <w:tc>
          <w:tcPr>
            <w:tcW w:w="170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B381B" w:rsidRDefault="007B381B" w:rsidP="00B7435A">
            <w:pPr>
              <w:pStyle w:val="a4"/>
            </w:pPr>
          </w:p>
        </w:tc>
      </w:tr>
      <w:tr w:rsidR="007B381B" w:rsidTr="00B7435A">
        <w:tc>
          <w:tcPr>
            <w:tcW w:w="1445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81B" w:rsidRDefault="007B381B" w:rsidP="00B7435A">
            <w:pPr>
              <w:pStyle w:val="a4"/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81B" w:rsidRDefault="007B381B" w:rsidP="00B7435A">
            <w:pPr>
              <w:pStyle w:val="a4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81B" w:rsidRDefault="007B381B" w:rsidP="00B7435A">
            <w:pPr>
              <w:pStyle w:val="a4"/>
              <w:jc w:val="center"/>
            </w:pPr>
            <w: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81B" w:rsidRDefault="007B381B" w:rsidP="00B7435A">
            <w:pPr>
              <w:pStyle w:val="a4"/>
              <w:jc w:val="center"/>
            </w:pPr>
            <w:r>
              <w:t>Y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81B" w:rsidRDefault="007B381B" w:rsidP="00B7435A">
            <w:pPr>
              <w:pStyle w:val="a4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81B" w:rsidRDefault="007B381B" w:rsidP="00B7435A">
            <w:pPr>
              <w:pStyle w:val="a4"/>
              <w:jc w:val="center"/>
            </w:pPr>
            <w: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81B" w:rsidRDefault="007B381B" w:rsidP="00B7435A">
            <w:pPr>
              <w:pStyle w:val="a4"/>
              <w:jc w:val="center"/>
            </w:pPr>
            <w:r>
              <w:t>Y</w:t>
            </w:r>
          </w:p>
        </w:tc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81B" w:rsidRDefault="007B381B" w:rsidP="00B7435A">
            <w:pPr>
              <w:pStyle w:val="a4"/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81B" w:rsidRDefault="007B381B" w:rsidP="00B7435A">
            <w:pPr>
              <w:pStyle w:val="a4"/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81B" w:rsidRDefault="007B381B" w:rsidP="00B7435A">
            <w:pPr>
              <w:pStyle w:val="a4"/>
            </w:pPr>
          </w:p>
        </w:tc>
        <w:tc>
          <w:tcPr>
            <w:tcW w:w="170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81B" w:rsidRDefault="007B381B" w:rsidP="00B7435A">
            <w:pPr>
              <w:pStyle w:val="a4"/>
            </w:pPr>
          </w:p>
        </w:tc>
      </w:tr>
      <w:tr w:rsidR="007B381B" w:rsidTr="00B7435A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nil"/>
              <w:right w:val="nil"/>
            </w:tcBorders>
          </w:tcPr>
          <w:p w:rsidR="007B381B" w:rsidRDefault="007B381B" w:rsidP="00B7435A">
            <w:pPr>
              <w:pStyle w:val="a4"/>
              <w:jc w:val="center"/>
            </w:pPr>
            <w:r>
              <w:t>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B381B" w:rsidRDefault="007B381B" w:rsidP="00B7435A">
            <w:pPr>
              <w:pStyle w:val="a4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B381B" w:rsidRDefault="007B381B" w:rsidP="00B7435A">
            <w:pPr>
              <w:pStyle w:val="a4"/>
              <w:jc w:val="center"/>
            </w:pPr>
            <w: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B381B" w:rsidRDefault="007B381B" w:rsidP="00B7435A">
            <w:pPr>
              <w:pStyle w:val="a4"/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B381B" w:rsidRDefault="007B381B" w:rsidP="00B7435A">
            <w:pPr>
              <w:pStyle w:val="a4"/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B381B" w:rsidRDefault="007B381B" w:rsidP="00B7435A">
            <w:pPr>
              <w:pStyle w:val="a4"/>
              <w:jc w:val="center"/>
            </w:pPr>
            <w: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B381B" w:rsidRDefault="007B381B" w:rsidP="00B7435A">
            <w:pPr>
              <w:pStyle w:val="a4"/>
              <w:jc w:val="center"/>
            </w:pPr>
            <w:r>
              <w:t>7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B381B" w:rsidRDefault="007B381B" w:rsidP="00B7435A">
            <w:pPr>
              <w:pStyle w:val="a4"/>
              <w:jc w:val="center"/>
            </w:pPr>
            <w:r>
              <w:t>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B381B" w:rsidRDefault="007B381B" w:rsidP="00B7435A">
            <w:pPr>
              <w:pStyle w:val="a4"/>
              <w:jc w:val="center"/>
            </w:pPr>
            <w:r>
              <w:t>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B381B" w:rsidRDefault="007B381B" w:rsidP="00B7435A">
            <w:pPr>
              <w:pStyle w:val="a4"/>
              <w:jc w:val="center"/>
            </w:pPr>
            <w:r>
              <w:t>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B381B" w:rsidRDefault="007B381B" w:rsidP="00B7435A">
            <w:pPr>
              <w:pStyle w:val="a4"/>
              <w:jc w:val="center"/>
            </w:pPr>
            <w:r>
              <w:t>11</w:t>
            </w:r>
          </w:p>
        </w:tc>
      </w:tr>
      <w:tr w:rsidR="007B381B" w:rsidTr="00B7435A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B381B" w:rsidRPr="00730295" w:rsidRDefault="007B381B" w:rsidP="00B7435A">
            <w:pPr>
              <w:pStyle w:val="a4"/>
              <w:rPr>
                <w:b/>
              </w:rPr>
            </w:pPr>
            <w:r>
              <w:rPr>
                <w:b/>
              </w:rPr>
              <w:t>35:23:0103033:104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381B" w:rsidRPr="00730295" w:rsidRDefault="00665204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721BC7">
              <w:rPr>
                <w:b/>
              </w:rPr>
              <w:t>45</w:t>
            </w:r>
            <w:r w:rsidR="007B381B">
              <w:rPr>
                <w:b/>
              </w:rPr>
              <w:t>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381B" w:rsidRDefault="007B381B" w:rsidP="00B7435A">
            <w:r w:rsidRPr="00CC2B5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381B" w:rsidRDefault="007B381B" w:rsidP="00B7435A">
            <w:r w:rsidRPr="00CC2B5D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381B" w:rsidRDefault="007B381B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381B" w:rsidRPr="00730295" w:rsidRDefault="007B381B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345235.18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381B" w:rsidRPr="00730295" w:rsidRDefault="007B381B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2233528.36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381B" w:rsidRDefault="007B381B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381B" w:rsidRPr="000C75F3" w:rsidRDefault="007B381B" w:rsidP="00B7435A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381B" w:rsidRDefault="007B381B" w:rsidP="00B7435A">
            <w:pPr>
              <w:pStyle w:val="a4"/>
              <w:jc w:val="center"/>
            </w:pPr>
            <w:r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B381B" w:rsidRDefault="007B381B" w:rsidP="00B7435A">
            <w:pPr>
              <w:pStyle w:val="a4"/>
              <w:jc w:val="center"/>
            </w:pPr>
            <w:r>
              <w:t>-</w:t>
            </w:r>
          </w:p>
        </w:tc>
      </w:tr>
      <w:tr w:rsidR="007B381B" w:rsidTr="00B7435A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81B" w:rsidRPr="00730295" w:rsidRDefault="007B381B" w:rsidP="00B7435A">
            <w:pPr>
              <w:pStyle w:val="a4"/>
              <w:rPr>
                <w:b/>
              </w:rPr>
            </w:pPr>
            <w:r>
              <w:rPr>
                <w:b/>
              </w:rPr>
              <w:t>35:23:0103033:104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81B" w:rsidRPr="00852809" w:rsidRDefault="00665204" w:rsidP="00B7435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721BC7">
              <w:rPr>
                <w:b/>
              </w:rPr>
              <w:t>46</w:t>
            </w:r>
            <w:r w:rsidR="007B381B" w:rsidRPr="00852809">
              <w:rPr>
                <w:b/>
              </w:rPr>
              <w:t>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81B" w:rsidRDefault="007B381B" w:rsidP="00B7435A">
            <w:r w:rsidRPr="00CC2B5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81B" w:rsidRDefault="007B381B" w:rsidP="00B7435A">
            <w:r w:rsidRPr="00CC2B5D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81B" w:rsidRDefault="007B381B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81B" w:rsidRPr="00730295" w:rsidRDefault="007B381B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345238.58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81B" w:rsidRPr="00730295" w:rsidRDefault="007B381B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2233532.94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81B" w:rsidRDefault="007B381B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81B" w:rsidRPr="000C75F3" w:rsidRDefault="007B381B" w:rsidP="00B7435A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81B" w:rsidRDefault="007B381B" w:rsidP="00B7435A">
            <w:pPr>
              <w:pStyle w:val="a4"/>
              <w:jc w:val="center"/>
            </w:pPr>
            <w:r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81B" w:rsidRDefault="007B381B" w:rsidP="00B7435A">
            <w:pPr>
              <w:pStyle w:val="a4"/>
              <w:jc w:val="center"/>
            </w:pPr>
            <w:r>
              <w:t>-</w:t>
            </w:r>
          </w:p>
        </w:tc>
      </w:tr>
      <w:tr w:rsidR="007B381B" w:rsidTr="00B7435A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81B" w:rsidRPr="00730295" w:rsidRDefault="007B381B" w:rsidP="00B7435A">
            <w:pPr>
              <w:pStyle w:val="a4"/>
              <w:rPr>
                <w:b/>
              </w:rPr>
            </w:pPr>
            <w:r>
              <w:rPr>
                <w:b/>
              </w:rPr>
              <w:t>35:23:0103033:104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81B" w:rsidRPr="00852809" w:rsidRDefault="00665204" w:rsidP="00B7435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721BC7">
              <w:rPr>
                <w:b/>
              </w:rPr>
              <w:t>47</w:t>
            </w:r>
            <w:r w:rsidR="007B381B">
              <w:rPr>
                <w:b/>
              </w:rPr>
              <w:t>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81B" w:rsidRDefault="007B381B" w:rsidP="00B7435A">
            <w:r w:rsidRPr="00CC2B5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81B" w:rsidRDefault="007B381B" w:rsidP="00B7435A">
            <w:r w:rsidRPr="00CC2B5D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81B" w:rsidRDefault="007B381B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81B" w:rsidRPr="00730295" w:rsidRDefault="007B381B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345231.32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81B" w:rsidRPr="00730295" w:rsidRDefault="007B381B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2233538.61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81B" w:rsidRDefault="007B381B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81B" w:rsidRPr="000C75F3" w:rsidRDefault="007B381B" w:rsidP="00B7435A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81B" w:rsidRDefault="007B381B" w:rsidP="00B7435A">
            <w:pPr>
              <w:pStyle w:val="a4"/>
              <w:jc w:val="center"/>
            </w:pPr>
            <w:r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81B" w:rsidRDefault="007B381B" w:rsidP="00B7435A">
            <w:pPr>
              <w:pStyle w:val="a4"/>
              <w:jc w:val="center"/>
            </w:pPr>
            <w:r>
              <w:t>-</w:t>
            </w:r>
          </w:p>
        </w:tc>
      </w:tr>
      <w:tr w:rsidR="007B381B" w:rsidTr="00B7435A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81B" w:rsidRPr="00730295" w:rsidRDefault="007B381B" w:rsidP="00B7435A">
            <w:pPr>
              <w:pStyle w:val="a4"/>
              <w:rPr>
                <w:b/>
              </w:rPr>
            </w:pPr>
            <w:r>
              <w:rPr>
                <w:b/>
              </w:rPr>
              <w:t>35:23:0103033:104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81B" w:rsidRPr="00852809" w:rsidRDefault="00665204" w:rsidP="00B7435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7B381B">
              <w:rPr>
                <w:b/>
              </w:rPr>
              <w:t>4</w:t>
            </w:r>
            <w:r w:rsidR="00721BC7">
              <w:rPr>
                <w:b/>
              </w:rPr>
              <w:t>8</w:t>
            </w:r>
            <w:r w:rsidR="007B381B">
              <w:rPr>
                <w:b/>
              </w:rPr>
              <w:t>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81B" w:rsidRDefault="007B381B" w:rsidP="00B7435A">
            <w:r w:rsidRPr="00CC2B5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81B" w:rsidRDefault="007B381B" w:rsidP="00B7435A">
            <w:r w:rsidRPr="00CC2B5D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81B" w:rsidRDefault="007B381B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81B" w:rsidRPr="00730295" w:rsidRDefault="007B381B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345227.91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81B" w:rsidRPr="00730295" w:rsidRDefault="007B381B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2233534.06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81B" w:rsidRDefault="007B381B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81B" w:rsidRPr="000C75F3" w:rsidRDefault="007B381B" w:rsidP="00B7435A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 xml:space="preserve">Метод спутниковых геодезических </w:t>
            </w:r>
            <w:r w:rsidRPr="000C75F3">
              <w:rPr>
                <w:sz w:val="18"/>
              </w:rPr>
              <w:lastRenderedPageBreak/>
              <w:t>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81B" w:rsidRDefault="007B381B" w:rsidP="00B7435A">
            <w:pPr>
              <w:pStyle w:val="a4"/>
              <w:jc w:val="center"/>
            </w:pPr>
            <w:r>
              <w:lastRenderedPageBreak/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81B" w:rsidRDefault="007B381B" w:rsidP="00B7435A">
            <w:pPr>
              <w:pStyle w:val="a4"/>
              <w:jc w:val="center"/>
            </w:pPr>
            <w:r>
              <w:t>-</w:t>
            </w:r>
          </w:p>
        </w:tc>
      </w:tr>
      <w:tr w:rsidR="007B381B" w:rsidTr="00B7435A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81B" w:rsidRPr="00730295" w:rsidRDefault="007B381B" w:rsidP="007B381B">
            <w:pPr>
              <w:pStyle w:val="a4"/>
              <w:rPr>
                <w:b/>
              </w:rPr>
            </w:pPr>
            <w:r>
              <w:rPr>
                <w:b/>
              </w:rPr>
              <w:lastRenderedPageBreak/>
              <w:t>35:23:0103033:104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81B" w:rsidRPr="00730295" w:rsidRDefault="00665204" w:rsidP="007B381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721BC7">
              <w:rPr>
                <w:b/>
              </w:rPr>
              <w:t>45</w:t>
            </w:r>
            <w:r w:rsidR="007B381B">
              <w:rPr>
                <w:b/>
              </w:rPr>
              <w:t>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81B" w:rsidRDefault="007B381B" w:rsidP="007B381B">
            <w:r w:rsidRPr="0004552B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81B" w:rsidRDefault="007B381B" w:rsidP="007B381B">
            <w:r w:rsidRPr="0004552B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81B" w:rsidRDefault="007B381B" w:rsidP="007B381B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81B" w:rsidRPr="00730295" w:rsidRDefault="007B381B" w:rsidP="007B381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345235.18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81B" w:rsidRPr="00730295" w:rsidRDefault="007B381B" w:rsidP="007B381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2233528.36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81B" w:rsidRDefault="007B381B" w:rsidP="007B381B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81B" w:rsidRDefault="007B381B" w:rsidP="007B381B">
            <w:pPr>
              <w:pStyle w:val="a4"/>
              <w:jc w:val="center"/>
            </w:pPr>
            <w:r w:rsidRPr="000C75F3">
              <w:rPr>
                <w:sz w:val="18"/>
              </w:rPr>
              <w:t>Метод спутниковых геодезических измерений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81B" w:rsidRPr="000C75F3" w:rsidRDefault="007B381B" w:rsidP="007B381B">
            <w:pPr>
              <w:pStyle w:val="a4"/>
              <w:jc w:val="center"/>
              <w:rPr>
                <w:sz w:val="18"/>
              </w:rPr>
            </w:pPr>
            <w:r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81B" w:rsidRDefault="007B381B" w:rsidP="007B381B">
            <w:pPr>
              <w:pStyle w:val="a4"/>
              <w:jc w:val="center"/>
            </w:pPr>
            <w:r>
              <w:t>-</w:t>
            </w:r>
          </w:p>
        </w:tc>
      </w:tr>
      <w:tr w:rsidR="007B381B" w:rsidTr="00B7435A">
        <w:trPr>
          <w:gridAfter w:val="2"/>
          <w:wAfter w:w="32" w:type="dxa"/>
        </w:trPr>
        <w:tc>
          <w:tcPr>
            <w:tcW w:w="15309" w:type="dxa"/>
            <w:gridSpan w:val="16"/>
            <w:tcBorders>
              <w:top w:val="single" w:sz="4" w:space="0" w:color="auto"/>
              <w:bottom w:val="nil"/>
            </w:tcBorders>
          </w:tcPr>
          <w:p w:rsidR="007B381B" w:rsidRDefault="007B381B" w:rsidP="00B7435A">
            <w:pPr>
              <w:pStyle w:val="a4"/>
            </w:pPr>
            <w:r>
              <w:rPr>
                <w:rStyle w:val="a3"/>
              </w:rPr>
              <w:t xml:space="preserve">2. Характеристики здания, сооружения, объекта незавершенного строительства С кадастровым номером (обозначением) </w:t>
            </w:r>
            <w:r>
              <w:rPr>
                <w:b/>
                <w:u w:val="single"/>
              </w:rPr>
              <w:t>35:23:0103033:104</w:t>
            </w:r>
          </w:p>
        </w:tc>
      </w:tr>
      <w:tr w:rsidR="007B381B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B381B" w:rsidRDefault="007B381B" w:rsidP="00B7435A">
            <w:pPr>
              <w:pStyle w:val="a4"/>
              <w:jc w:val="center"/>
            </w:pPr>
            <w:r>
              <w:t>N п/п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381B" w:rsidRDefault="007B381B" w:rsidP="00B7435A">
            <w:pPr>
              <w:pStyle w:val="a4"/>
              <w:jc w:val="center"/>
            </w:pPr>
            <w:r>
              <w:t>Наименование характеристики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B381B" w:rsidRDefault="007B381B" w:rsidP="00B7435A">
            <w:pPr>
              <w:pStyle w:val="a4"/>
              <w:jc w:val="center"/>
            </w:pPr>
            <w:r>
              <w:t>Значение характеристики</w:t>
            </w:r>
          </w:p>
        </w:tc>
      </w:tr>
      <w:tr w:rsidR="007B381B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B381B" w:rsidRDefault="007B381B" w:rsidP="00B7435A">
            <w:pPr>
              <w:pStyle w:val="a4"/>
              <w:jc w:val="center"/>
            </w:pPr>
            <w:r>
              <w:t>1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381B" w:rsidRDefault="007B381B" w:rsidP="00B7435A">
            <w:pPr>
              <w:pStyle w:val="a4"/>
              <w:jc w:val="center"/>
            </w:pPr>
            <w:r>
              <w:t>2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B381B" w:rsidRDefault="007B381B" w:rsidP="00B7435A">
            <w:pPr>
              <w:pStyle w:val="a4"/>
              <w:jc w:val="center"/>
            </w:pPr>
            <w:r>
              <w:t>3</w:t>
            </w:r>
          </w:p>
        </w:tc>
      </w:tr>
      <w:tr w:rsidR="007B381B" w:rsidRPr="00CE4BB3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B381B" w:rsidRDefault="007B381B" w:rsidP="00B7435A">
            <w:pPr>
              <w:pStyle w:val="a4"/>
              <w:jc w:val="center"/>
            </w:pPr>
            <w:r>
              <w:t>1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381B" w:rsidRDefault="007B381B" w:rsidP="00B7435A">
            <w:pPr>
              <w:pStyle w:val="a4"/>
            </w:pPr>
            <w:r>
              <w:t>Вид объекта недвижимости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B381B" w:rsidRPr="00CE4BB3" w:rsidRDefault="007B381B" w:rsidP="00B7435A">
            <w:pPr>
              <w:pStyle w:val="a4"/>
              <w:rPr>
                <w:b/>
              </w:rPr>
            </w:pPr>
            <w:r w:rsidRPr="00CE4BB3">
              <w:rPr>
                <w:b/>
              </w:rPr>
              <w:t>Здание</w:t>
            </w:r>
          </w:p>
        </w:tc>
      </w:tr>
      <w:tr w:rsidR="007B381B" w:rsidRPr="00CE4BB3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B381B" w:rsidRDefault="007B381B" w:rsidP="00B7435A">
            <w:pPr>
              <w:pStyle w:val="a4"/>
              <w:jc w:val="center"/>
            </w:pPr>
            <w:r>
              <w:t>2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381B" w:rsidRDefault="007B381B" w:rsidP="00B7435A">
            <w:pPr>
              <w:pStyle w:val="a4"/>
            </w:pPr>
            <w:r>
              <w:t>Ранее присвоенный государственный учетный номер здания, сооружения, объекта незавершенного строительства (кадастровый, инвентарный или условный номер)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B381B" w:rsidRPr="00CE4BB3" w:rsidRDefault="001B043F" w:rsidP="00B7435A">
            <w:pPr>
              <w:pStyle w:val="a4"/>
              <w:rPr>
                <w:b/>
              </w:rPr>
            </w:pPr>
            <w:r>
              <w:rPr>
                <w:b/>
              </w:rPr>
              <w:t xml:space="preserve">Инвентарный </w:t>
            </w:r>
            <w:r w:rsidR="007B381B" w:rsidRPr="00FF4FC6">
              <w:rPr>
                <w:b/>
              </w:rPr>
              <w:t xml:space="preserve">номер </w:t>
            </w:r>
            <w:r w:rsidRPr="001B043F">
              <w:rPr>
                <w:b/>
              </w:rPr>
              <w:t>4616;</w:t>
            </w:r>
            <w:r>
              <w:rPr>
                <w:b/>
              </w:rPr>
              <w:t xml:space="preserve"> </w:t>
            </w:r>
            <w:r w:rsidRPr="001B043F">
              <w:rPr>
                <w:b/>
              </w:rPr>
              <w:t>Условный номер 35:23:0:0:4616</w:t>
            </w:r>
            <w:r w:rsidRPr="001B043F">
              <w:rPr>
                <w:rFonts w:hint="eastAsia"/>
                <w:b/>
              </w:rPr>
              <w:t>Ж</w:t>
            </w:r>
          </w:p>
        </w:tc>
      </w:tr>
      <w:tr w:rsidR="007B381B" w:rsidRPr="00CE4BB3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B381B" w:rsidRDefault="007B381B" w:rsidP="00B7435A">
            <w:pPr>
              <w:pStyle w:val="a4"/>
              <w:jc w:val="center"/>
            </w:pPr>
            <w:r>
              <w:t>3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381B" w:rsidRDefault="007B381B" w:rsidP="00B7435A">
            <w:pPr>
              <w:pStyle w:val="a4"/>
            </w:pPr>
            <w:r>
              <w:t>Кадастровый номер земельного участка (земельных участков), в границах которого (которых) расположено здание, сооружение, объект незавершенного строительства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B381B" w:rsidRPr="00CE4BB3" w:rsidRDefault="007B381B" w:rsidP="00B7435A">
            <w:pPr>
              <w:pStyle w:val="a4"/>
              <w:rPr>
                <w:b/>
              </w:rPr>
            </w:pPr>
            <w:r>
              <w:rPr>
                <w:b/>
              </w:rPr>
              <w:t>35:23:0103033:</w:t>
            </w:r>
            <w:r w:rsidR="001B043F">
              <w:rPr>
                <w:b/>
              </w:rPr>
              <w:t>62</w:t>
            </w:r>
          </w:p>
        </w:tc>
      </w:tr>
      <w:tr w:rsidR="007B381B" w:rsidRPr="00CE4BB3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B381B" w:rsidRDefault="007B381B" w:rsidP="00B7435A">
            <w:pPr>
              <w:pStyle w:val="a4"/>
              <w:jc w:val="center"/>
            </w:pPr>
            <w:r>
              <w:t>4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381B" w:rsidRDefault="007B381B" w:rsidP="00B7435A">
            <w:pPr>
              <w:pStyle w:val="a4"/>
            </w:pPr>
            <w:r>
              <w:t>Номер кадастрового квартала (кадастровых кварталов), в пределах которого (которых) расположено здание, сооружение, объект незавершенного строительства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B381B" w:rsidRPr="00CE4BB3" w:rsidRDefault="007B381B" w:rsidP="00B7435A">
            <w:pPr>
              <w:pStyle w:val="a4"/>
              <w:rPr>
                <w:b/>
              </w:rPr>
            </w:pPr>
            <w:r>
              <w:rPr>
                <w:b/>
              </w:rPr>
              <w:t>35:23:0103033</w:t>
            </w:r>
          </w:p>
        </w:tc>
      </w:tr>
      <w:tr w:rsidR="007B381B" w:rsidRPr="00CE4BB3" w:rsidTr="00B7435A">
        <w:trPr>
          <w:gridAfter w:val="2"/>
          <w:wAfter w:w="32" w:type="dxa"/>
        </w:trPr>
        <w:tc>
          <w:tcPr>
            <w:tcW w:w="111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B381B" w:rsidRDefault="007B381B" w:rsidP="00B7435A">
            <w:pPr>
              <w:pStyle w:val="a4"/>
              <w:jc w:val="center"/>
            </w:pPr>
            <w:r>
              <w:t>5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381B" w:rsidRDefault="007B381B" w:rsidP="00B7435A">
            <w:pPr>
              <w:pStyle w:val="a4"/>
            </w:pPr>
            <w:r>
              <w:t>Адрес здания, сооружения, объекта незавершенного строительства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B381B" w:rsidRPr="00CE4BB3" w:rsidRDefault="007B381B" w:rsidP="00B7435A">
            <w:pPr>
              <w:pStyle w:val="a4"/>
              <w:rPr>
                <w:b/>
              </w:rPr>
            </w:pPr>
            <w:r w:rsidRPr="00151B3D">
              <w:rPr>
                <w:b/>
              </w:rPr>
              <w:t>Вологодская область, Шекснинский р-н, д Дурасово, д б/н</w:t>
            </w:r>
          </w:p>
        </w:tc>
      </w:tr>
      <w:tr w:rsidR="007B381B" w:rsidRPr="00CE4BB3" w:rsidTr="00B7435A">
        <w:trPr>
          <w:gridAfter w:val="2"/>
          <w:wAfter w:w="32" w:type="dxa"/>
        </w:trPr>
        <w:tc>
          <w:tcPr>
            <w:tcW w:w="111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B381B" w:rsidRDefault="007B381B" w:rsidP="00B7435A">
            <w:pPr>
              <w:pStyle w:val="a4"/>
            </w:pP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381B" w:rsidRDefault="007B381B" w:rsidP="00B7435A">
            <w:pPr>
              <w:pStyle w:val="a4"/>
            </w:pPr>
            <w:r>
              <w:t>Местоположение здания, сооружения, объекта незавершенного строительства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B381B" w:rsidRPr="00CE4BB3" w:rsidRDefault="007B381B" w:rsidP="00B7435A">
            <w:pPr>
              <w:pStyle w:val="a4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7B381B" w:rsidRPr="00CE4BB3" w:rsidTr="00B7435A">
        <w:trPr>
          <w:gridAfter w:val="2"/>
          <w:wAfter w:w="32" w:type="dxa"/>
        </w:trPr>
        <w:tc>
          <w:tcPr>
            <w:tcW w:w="111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B381B" w:rsidRDefault="007B381B" w:rsidP="00B7435A">
            <w:pPr>
              <w:pStyle w:val="a4"/>
            </w:pP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381B" w:rsidRDefault="007B381B" w:rsidP="00B7435A">
            <w:pPr>
              <w:pStyle w:val="a4"/>
            </w:pPr>
            <w:r>
              <w:t>Дополнительные сведения о местоположении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B381B" w:rsidRPr="00CE4BB3" w:rsidRDefault="007B381B" w:rsidP="00B7435A">
            <w:pPr>
              <w:pStyle w:val="a4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7B381B" w:rsidRPr="00CE4BB3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81B" w:rsidRDefault="007B381B" w:rsidP="00B7435A">
            <w:pPr>
              <w:pStyle w:val="a4"/>
              <w:jc w:val="center"/>
            </w:pPr>
            <w:r>
              <w:t>6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81B" w:rsidRDefault="007B381B" w:rsidP="00B7435A">
            <w:pPr>
              <w:pStyle w:val="a4"/>
            </w:pPr>
            <w:r>
              <w:t>Иные сведения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81B" w:rsidRPr="00CE4BB3" w:rsidRDefault="007B381B" w:rsidP="00B7435A">
            <w:pPr>
              <w:pStyle w:val="a4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151B3D" w:rsidRDefault="00151B3D" w:rsidP="00B30AA1"/>
    <w:p w:rsidR="00151B3D" w:rsidRDefault="00151B3D" w:rsidP="00B30AA1"/>
    <w:p w:rsidR="00151B3D" w:rsidRDefault="00151B3D" w:rsidP="00B30AA1"/>
    <w:p w:rsidR="00151B3D" w:rsidRDefault="00151B3D" w:rsidP="00B30AA1"/>
    <w:p w:rsidR="00151B3D" w:rsidRDefault="00151B3D" w:rsidP="00B30AA1"/>
    <w:p w:rsidR="00151B3D" w:rsidRDefault="00151B3D" w:rsidP="00B30AA1"/>
    <w:p w:rsidR="00151B3D" w:rsidRDefault="00151B3D" w:rsidP="00B30AA1"/>
    <w:p w:rsidR="00CA0043" w:rsidRDefault="00CA0043" w:rsidP="00B30AA1"/>
    <w:p w:rsidR="00CA0043" w:rsidRDefault="00CA0043" w:rsidP="00B30AA1"/>
    <w:p w:rsidR="00CA0043" w:rsidRDefault="00CA0043" w:rsidP="00B30AA1"/>
    <w:p w:rsidR="00CA0043" w:rsidRDefault="00CA0043" w:rsidP="00B30AA1"/>
    <w:p w:rsidR="00CA0043" w:rsidRDefault="00CA0043" w:rsidP="00B30AA1"/>
    <w:p w:rsidR="00CA0043" w:rsidRDefault="00CA0043" w:rsidP="00B30AA1"/>
    <w:tbl>
      <w:tblPr>
        <w:tblW w:w="153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10"/>
        <w:gridCol w:w="335"/>
        <w:gridCol w:w="1136"/>
        <w:gridCol w:w="1701"/>
        <w:gridCol w:w="1559"/>
        <w:gridCol w:w="567"/>
        <w:gridCol w:w="1701"/>
        <w:gridCol w:w="1559"/>
        <w:gridCol w:w="564"/>
        <w:gridCol w:w="14"/>
        <w:gridCol w:w="1545"/>
        <w:gridCol w:w="14"/>
        <w:gridCol w:w="69"/>
        <w:gridCol w:w="1760"/>
        <w:gridCol w:w="14"/>
        <w:gridCol w:w="1661"/>
        <w:gridCol w:w="14"/>
        <w:gridCol w:w="18"/>
      </w:tblGrid>
      <w:tr w:rsidR="00CA0043" w:rsidTr="00B7435A">
        <w:tc>
          <w:tcPr>
            <w:tcW w:w="15341" w:type="dxa"/>
            <w:gridSpan w:val="18"/>
            <w:tcBorders>
              <w:top w:val="single" w:sz="4" w:space="0" w:color="auto"/>
              <w:bottom w:val="nil"/>
            </w:tcBorders>
          </w:tcPr>
          <w:p w:rsidR="00CA0043" w:rsidRDefault="00CA0043" w:rsidP="00B7435A">
            <w:pPr>
              <w:pStyle w:val="1"/>
            </w:pPr>
            <w:r>
              <w:t>Описание местоположения здания, сооружения, объекта незавершенного строительства на земельном участке</w:t>
            </w:r>
          </w:p>
        </w:tc>
      </w:tr>
      <w:tr w:rsidR="00CA0043" w:rsidTr="00B7435A">
        <w:tc>
          <w:tcPr>
            <w:tcW w:w="15341" w:type="dxa"/>
            <w:gridSpan w:val="18"/>
            <w:tcBorders>
              <w:top w:val="single" w:sz="4" w:space="0" w:color="auto"/>
              <w:bottom w:val="nil"/>
            </w:tcBorders>
          </w:tcPr>
          <w:p w:rsidR="00CA0043" w:rsidRDefault="00CA0043" w:rsidP="00B7435A">
            <w:pPr>
              <w:pStyle w:val="1"/>
            </w:pPr>
            <w:r>
              <w:t>1. Сведения о характерных точках контура</w:t>
            </w:r>
          </w:p>
          <w:p w:rsidR="00CA0043" w:rsidRDefault="00CA0043" w:rsidP="00B7435A">
            <w:pPr>
              <w:pStyle w:val="1"/>
            </w:pPr>
            <w:r>
              <w:t xml:space="preserve">вид объекта недвижимости (здание, сооружение, объект незавершенного строительства) </w:t>
            </w:r>
            <w:r w:rsidRPr="00A50756">
              <w:rPr>
                <w:u w:val="single"/>
              </w:rPr>
              <w:t>Здание</w:t>
            </w:r>
          </w:p>
          <w:p w:rsidR="00CA0043" w:rsidRDefault="00CA0043" w:rsidP="00B7435A">
            <w:pPr>
              <w:pStyle w:val="1"/>
            </w:pPr>
            <w:r>
              <w:t xml:space="preserve">кадастровый номер (обозначение) </w:t>
            </w:r>
            <w:r w:rsidRPr="00A50756">
              <w:rPr>
                <w:u w:val="single"/>
              </w:rPr>
              <w:t>35:23:0103033:</w:t>
            </w:r>
            <w:r>
              <w:rPr>
                <w:u w:val="single"/>
              </w:rPr>
              <w:t>105</w:t>
            </w:r>
          </w:p>
          <w:p w:rsidR="00CA0043" w:rsidRDefault="00CA0043" w:rsidP="00B7435A">
            <w:pPr>
              <w:pStyle w:val="a4"/>
            </w:pPr>
            <w:r>
              <w:rPr>
                <w:rStyle w:val="a3"/>
              </w:rPr>
              <w:t>Зона № </w:t>
            </w:r>
            <w:r w:rsidRPr="00A50756">
              <w:rPr>
                <w:rStyle w:val="a3"/>
              </w:rPr>
              <w:t>МСК-35, зона 2</w:t>
            </w:r>
          </w:p>
        </w:tc>
      </w:tr>
      <w:tr w:rsidR="00CA0043" w:rsidTr="00B7435A">
        <w:tc>
          <w:tcPr>
            <w:tcW w:w="1445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A0043" w:rsidRDefault="00CA0043" w:rsidP="00B7435A">
            <w:pPr>
              <w:pStyle w:val="a4"/>
              <w:jc w:val="center"/>
            </w:pPr>
            <w:r>
              <w:t>Номер</w:t>
            </w:r>
          </w:p>
          <w:p w:rsidR="00CA0043" w:rsidRDefault="00CA0043" w:rsidP="00B7435A">
            <w:pPr>
              <w:pStyle w:val="a4"/>
              <w:jc w:val="center"/>
            </w:pPr>
            <w:r>
              <w:t>контура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A0043" w:rsidRDefault="00CA0043" w:rsidP="00B7435A">
            <w:pPr>
              <w:pStyle w:val="a4"/>
              <w:jc w:val="center"/>
            </w:pPr>
            <w:r>
              <w:t>Номера</w:t>
            </w:r>
          </w:p>
          <w:p w:rsidR="00CA0043" w:rsidRDefault="00CA0043" w:rsidP="00B7435A">
            <w:pPr>
              <w:pStyle w:val="a4"/>
              <w:jc w:val="center"/>
            </w:pPr>
            <w:r>
              <w:t>характер-ных</w:t>
            </w:r>
          </w:p>
          <w:p w:rsidR="00CA0043" w:rsidRDefault="00CA0043" w:rsidP="00B7435A">
            <w:pPr>
              <w:pStyle w:val="a4"/>
              <w:jc w:val="center"/>
            </w:pPr>
            <w:r>
              <w:t>точек</w:t>
            </w:r>
          </w:p>
          <w:p w:rsidR="00CA0043" w:rsidRDefault="00CA0043" w:rsidP="00B7435A">
            <w:pPr>
              <w:pStyle w:val="a4"/>
              <w:jc w:val="center"/>
            </w:pPr>
            <w:r>
              <w:t>контура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A0043" w:rsidRDefault="00CA0043" w:rsidP="00B7435A">
            <w:pPr>
              <w:pStyle w:val="a4"/>
              <w:jc w:val="center"/>
            </w:pPr>
            <w:r>
              <w:t>Существующие</w:t>
            </w:r>
          </w:p>
        </w:tc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A0043" w:rsidRDefault="00CA0043" w:rsidP="00B7435A">
            <w:pPr>
              <w:pStyle w:val="a4"/>
              <w:jc w:val="center"/>
            </w:pPr>
            <w:r>
              <w:t>Уточненные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A0043" w:rsidRDefault="00CA0043" w:rsidP="00B7435A">
            <w:pPr>
              <w:pStyle w:val="a4"/>
              <w:jc w:val="center"/>
            </w:pPr>
            <w:r>
              <w:t>Метод</w:t>
            </w:r>
          </w:p>
          <w:p w:rsidR="00CA0043" w:rsidRDefault="00CA0043" w:rsidP="00B7435A">
            <w:pPr>
              <w:pStyle w:val="a4"/>
              <w:jc w:val="center"/>
            </w:pPr>
            <w:r>
              <w:t>определения</w:t>
            </w:r>
          </w:p>
          <w:p w:rsidR="00CA0043" w:rsidRDefault="00CA0043" w:rsidP="00B7435A">
            <w:pPr>
              <w:pStyle w:val="a4"/>
              <w:jc w:val="center"/>
            </w:pPr>
            <w:r>
              <w:t>координат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A0043" w:rsidRDefault="00CA0043" w:rsidP="00B7435A">
            <w:pPr>
              <w:pStyle w:val="a4"/>
              <w:jc w:val="center"/>
            </w:pPr>
            <w:r>
              <w:t>Средняя квадратическая погрешность определения координат характерной точки (</w:t>
            </w:r>
            <w:r>
              <w:rPr>
                <w:noProof/>
              </w:rPr>
              <w:drawing>
                <wp:inline distT="0" distB="0" distL="0" distR="0" wp14:anchorId="22293763" wp14:editId="223E8F62">
                  <wp:extent cx="219075" cy="200025"/>
                  <wp:effectExtent l="0" t="0" r="0" b="0"/>
                  <wp:docPr id="857" name="Рисунок 8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  <w:tc>
          <w:tcPr>
            <w:tcW w:w="170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A0043" w:rsidRDefault="00CA0043" w:rsidP="00B7435A">
            <w:pPr>
              <w:pStyle w:val="a4"/>
              <w:jc w:val="center"/>
            </w:pPr>
            <w:r>
              <w:t>Формулы, примененные для расчета средней квадратичес-кой погрешности определения координат характерной точки (</w:t>
            </w:r>
            <w:r>
              <w:rPr>
                <w:noProof/>
              </w:rPr>
              <w:drawing>
                <wp:inline distT="0" distB="0" distL="0" distR="0" wp14:anchorId="550F61D7" wp14:editId="4A295AA2">
                  <wp:extent cx="219075" cy="200025"/>
                  <wp:effectExtent l="0" t="0" r="0" b="0"/>
                  <wp:docPr id="858" name="Рисунок 8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</w:tr>
      <w:tr w:rsidR="00CA0043" w:rsidTr="00B7435A">
        <w:tc>
          <w:tcPr>
            <w:tcW w:w="1445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A0043" w:rsidRDefault="00CA0043" w:rsidP="00B7435A">
            <w:pPr>
              <w:pStyle w:val="a4"/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A0043" w:rsidRDefault="00CA0043" w:rsidP="00B7435A">
            <w:pPr>
              <w:pStyle w:val="a4"/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A0043" w:rsidRDefault="00CA0043" w:rsidP="00B7435A">
            <w:pPr>
              <w:pStyle w:val="a4"/>
              <w:jc w:val="center"/>
            </w:pPr>
            <w:r>
              <w:t>Координаты, м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A0043" w:rsidRDefault="00CA0043" w:rsidP="00B7435A">
            <w:pPr>
              <w:pStyle w:val="a4"/>
              <w:jc w:val="center"/>
            </w:pPr>
            <w:r>
              <w:t>R, м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A0043" w:rsidRDefault="00CA0043" w:rsidP="00B7435A">
            <w:pPr>
              <w:pStyle w:val="a4"/>
              <w:jc w:val="center"/>
            </w:pPr>
            <w:r>
              <w:t>Координаты, м</w:t>
            </w:r>
          </w:p>
        </w:tc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A0043" w:rsidRDefault="00CA0043" w:rsidP="00B7435A">
            <w:pPr>
              <w:pStyle w:val="a4"/>
              <w:jc w:val="center"/>
            </w:pPr>
            <w:r>
              <w:t>R, м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A0043" w:rsidRDefault="00CA0043" w:rsidP="00B7435A">
            <w:pPr>
              <w:pStyle w:val="a4"/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A0043" w:rsidRDefault="00CA0043" w:rsidP="00B7435A">
            <w:pPr>
              <w:pStyle w:val="a4"/>
            </w:pPr>
          </w:p>
        </w:tc>
        <w:tc>
          <w:tcPr>
            <w:tcW w:w="170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A0043" w:rsidRDefault="00CA0043" w:rsidP="00B7435A">
            <w:pPr>
              <w:pStyle w:val="a4"/>
            </w:pPr>
          </w:p>
        </w:tc>
      </w:tr>
      <w:tr w:rsidR="00CA0043" w:rsidTr="00B7435A">
        <w:tc>
          <w:tcPr>
            <w:tcW w:w="1445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43" w:rsidRDefault="00CA0043" w:rsidP="00B7435A">
            <w:pPr>
              <w:pStyle w:val="a4"/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43" w:rsidRDefault="00CA0043" w:rsidP="00B7435A">
            <w:pPr>
              <w:pStyle w:val="a4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43" w:rsidRDefault="00CA0043" w:rsidP="00B7435A">
            <w:pPr>
              <w:pStyle w:val="a4"/>
              <w:jc w:val="center"/>
            </w:pPr>
            <w: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43" w:rsidRDefault="00CA0043" w:rsidP="00B7435A">
            <w:pPr>
              <w:pStyle w:val="a4"/>
              <w:jc w:val="center"/>
            </w:pPr>
            <w:r>
              <w:t>Y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43" w:rsidRDefault="00CA0043" w:rsidP="00B7435A">
            <w:pPr>
              <w:pStyle w:val="a4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43" w:rsidRDefault="00CA0043" w:rsidP="00B7435A">
            <w:pPr>
              <w:pStyle w:val="a4"/>
              <w:jc w:val="center"/>
            </w:pPr>
            <w: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43" w:rsidRDefault="00CA0043" w:rsidP="00B7435A">
            <w:pPr>
              <w:pStyle w:val="a4"/>
              <w:jc w:val="center"/>
            </w:pPr>
            <w:r>
              <w:t>Y</w:t>
            </w:r>
          </w:p>
        </w:tc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43" w:rsidRDefault="00CA0043" w:rsidP="00B7435A">
            <w:pPr>
              <w:pStyle w:val="a4"/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43" w:rsidRDefault="00CA0043" w:rsidP="00B7435A">
            <w:pPr>
              <w:pStyle w:val="a4"/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43" w:rsidRDefault="00CA0043" w:rsidP="00B7435A">
            <w:pPr>
              <w:pStyle w:val="a4"/>
            </w:pPr>
          </w:p>
        </w:tc>
        <w:tc>
          <w:tcPr>
            <w:tcW w:w="170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043" w:rsidRDefault="00CA0043" w:rsidP="00B7435A">
            <w:pPr>
              <w:pStyle w:val="a4"/>
            </w:pPr>
          </w:p>
        </w:tc>
      </w:tr>
      <w:tr w:rsidR="00CA0043" w:rsidTr="00B7435A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nil"/>
              <w:right w:val="nil"/>
            </w:tcBorders>
          </w:tcPr>
          <w:p w:rsidR="00CA0043" w:rsidRDefault="00CA0043" w:rsidP="00B7435A">
            <w:pPr>
              <w:pStyle w:val="a4"/>
              <w:jc w:val="center"/>
            </w:pPr>
            <w:r>
              <w:t>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A0043" w:rsidRDefault="00CA0043" w:rsidP="00B7435A">
            <w:pPr>
              <w:pStyle w:val="a4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A0043" w:rsidRDefault="00CA0043" w:rsidP="00B7435A">
            <w:pPr>
              <w:pStyle w:val="a4"/>
              <w:jc w:val="center"/>
            </w:pPr>
            <w: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A0043" w:rsidRDefault="00CA0043" w:rsidP="00B7435A">
            <w:pPr>
              <w:pStyle w:val="a4"/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A0043" w:rsidRDefault="00CA0043" w:rsidP="00B7435A">
            <w:pPr>
              <w:pStyle w:val="a4"/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A0043" w:rsidRDefault="00CA0043" w:rsidP="00B7435A">
            <w:pPr>
              <w:pStyle w:val="a4"/>
              <w:jc w:val="center"/>
            </w:pPr>
            <w: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A0043" w:rsidRDefault="00CA0043" w:rsidP="00B7435A">
            <w:pPr>
              <w:pStyle w:val="a4"/>
              <w:jc w:val="center"/>
            </w:pPr>
            <w:r>
              <w:t>7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A0043" w:rsidRDefault="00CA0043" w:rsidP="00B7435A">
            <w:pPr>
              <w:pStyle w:val="a4"/>
              <w:jc w:val="center"/>
            </w:pPr>
            <w:r>
              <w:t>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A0043" w:rsidRDefault="00CA0043" w:rsidP="00B7435A">
            <w:pPr>
              <w:pStyle w:val="a4"/>
              <w:jc w:val="center"/>
            </w:pPr>
            <w:r>
              <w:t>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A0043" w:rsidRDefault="00CA0043" w:rsidP="00B7435A">
            <w:pPr>
              <w:pStyle w:val="a4"/>
              <w:jc w:val="center"/>
            </w:pPr>
            <w:r>
              <w:t>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A0043" w:rsidRDefault="00CA0043" w:rsidP="00B7435A">
            <w:pPr>
              <w:pStyle w:val="a4"/>
              <w:jc w:val="center"/>
            </w:pPr>
            <w:r>
              <w:t>11</w:t>
            </w:r>
          </w:p>
        </w:tc>
      </w:tr>
      <w:tr w:rsidR="00CA0043" w:rsidTr="00B7435A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A0043" w:rsidRPr="00730295" w:rsidRDefault="00CA0043" w:rsidP="00B7435A">
            <w:pPr>
              <w:pStyle w:val="a4"/>
              <w:rPr>
                <w:b/>
              </w:rPr>
            </w:pPr>
            <w:r>
              <w:rPr>
                <w:b/>
              </w:rPr>
              <w:t>35:23:0103033:105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A0043" w:rsidRPr="00730295" w:rsidRDefault="00665204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7D4160">
              <w:rPr>
                <w:b/>
              </w:rPr>
              <w:t>49</w:t>
            </w:r>
            <w:r w:rsidR="00CA0043">
              <w:rPr>
                <w:b/>
              </w:rPr>
              <w:t>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A0043" w:rsidRDefault="00CA0043" w:rsidP="00B7435A">
            <w:r w:rsidRPr="00CC2B5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A0043" w:rsidRDefault="00CA0043" w:rsidP="00B7435A">
            <w:r w:rsidRPr="00CC2B5D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A0043" w:rsidRDefault="00CA0043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A0043" w:rsidRPr="00730295" w:rsidRDefault="00CA0043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345361.11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A0043" w:rsidRPr="00730295" w:rsidRDefault="00CA0043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2233863.58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A0043" w:rsidRDefault="00CA0043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A0043" w:rsidRPr="000C75F3" w:rsidRDefault="00CA0043" w:rsidP="00B7435A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A0043" w:rsidRDefault="00CA0043" w:rsidP="00B7435A">
            <w:pPr>
              <w:pStyle w:val="a4"/>
              <w:jc w:val="center"/>
            </w:pPr>
            <w:r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A0043" w:rsidRDefault="00CA0043" w:rsidP="00B7435A">
            <w:pPr>
              <w:pStyle w:val="a4"/>
              <w:jc w:val="center"/>
            </w:pPr>
            <w:r>
              <w:t>-</w:t>
            </w:r>
          </w:p>
        </w:tc>
      </w:tr>
      <w:tr w:rsidR="00CA0043" w:rsidTr="00B7435A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43" w:rsidRPr="00730295" w:rsidRDefault="00CA0043" w:rsidP="00B7435A">
            <w:pPr>
              <w:pStyle w:val="a4"/>
              <w:rPr>
                <w:b/>
              </w:rPr>
            </w:pPr>
            <w:r>
              <w:rPr>
                <w:b/>
              </w:rPr>
              <w:t>35:23:0103033:105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43" w:rsidRPr="00852809" w:rsidRDefault="00665204" w:rsidP="00B7435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7D4160">
              <w:rPr>
                <w:b/>
              </w:rPr>
              <w:t>50</w:t>
            </w:r>
            <w:r w:rsidR="00CA0043" w:rsidRPr="00852809">
              <w:rPr>
                <w:b/>
              </w:rPr>
              <w:t>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43" w:rsidRDefault="00CA0043" w:rsidP="00B7435A">
            <w:r w:rsidRPr="00CC2B5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43" w:rsidRDefault="00CA0043" w:rsidP="00B7435A">
            <w:r w:rsidRPr="00CC2B5D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43" w:rsidRDefault="00CA0043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43" w:rsidRPr="00730295" w:rsidRDefault="00CA0043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345367.62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43" w:rsidRPr="00730295" w:rsidRDefault="00CA0043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2233876.25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43" w:rsidRDefault="00CA0043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43" w:rsidRPr="000C75F3" w:rsidRDefault="00CA0043" w:rsidP="00B7435A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43" w:rsidRDefault="00CA0043" w:rsidP="00B7435A">
            <w:pPr>
              <w:pStyle w:val="a4"/>
              <w:jc w:val="center"/>
            </w:pPr>
            <w:r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043" w:rsidRDefault="00CA0043" w:rsidP="00B7435A">
            <w:pPr>
              <w:pStyle w:val="a4"/>
              <w:jc w:val="center"/>
            </w:pPr>
            <w:r>
              <w:t>-</w:t>
            </w:r>
          </w:p>
        </w:tc>
      </w:tr>
      <w:tr w:rsidR="00CA0043" w:rsidTr="00B7435A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43" w:rsidRPr="00730295" w:rsidRDefault="00CA0043" w:rsidP="00B7435A">
            <w:pPr>
              <w:pStyle w:val="a4"/>
              <w:rPr>
                <w:b/>
              </w:rPr>
            </w:pPr>
            <w:r>
              <w:rPr>
                <w:b/>
              </w:rPr>
              <w:t>35:23:0103033:105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43" w:rsidRPr="00852809" w:rsidRDefault="00665204" w:rsidP="00B7435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7D4160">
              <w:rPr>
                <w:b/>
              </w:rPr>
              <w:t>51</w:t>
            </w:r>
            <w:r w:rsidR="00CA0043">
              <w:rPr>
                <w:b/>
              </w:rPr>
              <w:t>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43" w:rsidRDefault="00CA0043" w:rsidP="00B7435A">
            <w:r w:rsidRPr="00CC2B5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43" w:rsidRDefault="00CA0043" w:rsidP="00B7435A">
            <w:r w:rsidRPr="00CC2B5D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43" w:rsidRDefault="00CA0043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43" w:rsidRPr="00730295" w:rsidRDefault="00CA0043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345361.74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43" w:rsidRPr="00730295" w:rsidRDefault="00CA0043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2233879.18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43" w:rsidRDefault="00CA0043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43" w:rsidRPr="000C75F3" w:rsidRDefault="00CA0043" w:rsidP="00B7435A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43" w:rsidRDefault="00CA0043" w:rsidP="00B7435A">
            <w:pPr>
              <w:pStyle w:val="a4"/>
              <w:jc w:val="center"/>
            </w:pPr>
            <w:r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043" w:rsidRDefault="00CA0043" w:rsidP="00B7435A">
            <w:pPr>
              <w:pStyle w:val="a4"/>
              <w:jc w:val="center"/>
            </w:pPr>
            <w:r>
              <w:t>-</w:t>
            </w:r>
          </w:p>
        </w:tc>
      </w:tr>
      <w:tr w:rsidR="00CA0043" w:rsidTr="00B7435A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43" w:rsidRPr="00730295" w:rsidRDefault="00CA0043" w:rsidP="00B7435A">
            <w:pPr>
              <w:pStyle w:val="a4"/>
              <w:rPr>
                <w:b/>
              </w:rPr>
            </w:pPr>
            <w:r>
              <w:rPr>
                <w:b/>
              </w:rPr>
              <w:t>35:23:0103033:105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43" w:rsidRPr="00852809" w:rsidRDefault="00665204" w:rsidP="00B7435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7D4160">
              <w:rPr>
                <w:b/>
              </w:rPr>
              <w:t>52</w:t>
            </w:r>
            <w:r w:rsidR="00CA0043">
              <w:rPr>
                <w:b/>
              </w:rPr>
              <w:t>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43" w:rsidRDefault="00CA0043" w:rsidP="00B7435A">
            <w:r w:rsidRPr="00CC2B5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43" w:rsidRDefault="00CA0043" w:rsidP="00B7435A">
            <w:r w:rsidRPr="00CC2B5D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43" w:rsidRDefault="00CA0043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43" w:rsidRPr="00730295" w:rsidRDefault="00CA0043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345355.13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43" w:rsidRPr="00730295" w:rsidRDefault="00CA0043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2233866.65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43" w:rsidRDefault="00CA0043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43" w:rsidRPr="000C75F3" w:rsidRDefault="00CA0043" w:rsidP="00B7435A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 xml:space="preserve">Метод спутниковых геодезических </w:t>
            </w:r>
            <w:r w:rsidRPr="000C75F3">
              <w:rPr>
                <w:sz w:val="18"/>
              </w:rPr>
              <w:lastRenderedPageBreak/>
              <w:t>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43" w:rsidRDefault="00CA0043" w:rsidP="00B7435A">
            <w:pPr>
              <w:pStyle w:val="a4"/>
              <w:jc w:val="center"/>
            </w:pPr>
            <w:r>
              <w:lastRenderedPageBreak/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043" w:rsidRDefault="00CA0043" w:rsidP="00B7435A">
            <w:pPr>
              <w:pStyle w:val="a4"/>
              <w:jc w:val="center"/>
            </w:pPr>
            <w:r>
              <w:t>-</w:t>
            </w:r>
          </w:p>
        </w:tc>
      </w:tr>
      <w:tr w:rsidR="00CA0043" w:rsidTr="00B7435A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43" w:rsidRPr="00730295" w:rsidRDefault="00CA0043" w:rsidP="00CA0043">
            <w:pPr>
              <w:pStyle w:val="a4"/>
              <w:rPr>
                <w:b/>
              </w:rPr>
            </w:pPr>
            <w:r>
              <w:rPr>
                <w:b/>
              </w:rPr>
              <w:lastRenderedPageBreak/>
              <w:t>35:23:0103033:105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43" w:rsidRPr="00730295" w:rsidRDefault="00665204" w:rsidP="00CA004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7D4160">
              <w:rPr>
                <w:b/>
              </w:rPr>
              <w:t>49</w:t>
            </w:r>
            <w:r w:rsidR="00CA0043">
              <w:rPr>
                <w:b/>
              </w:rPr>
              <w:t>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43" w:rsidRDefault="00CA0043" w:rsidP="00CA0043">
            <w:r w:rsidRPr="0004552B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43" w:rsidRDefault="00CA0043" w:rsidP="00CA0043">
            <w:r w:rsidRPr="0004552B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43" w:rsidRDefault="00CA0043" w:rsidP="00CA0043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43" w:rsidRPr="00730295" w:rsidRDefault="00CA0043" w:rsidP="00CA004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345361.11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43" w:rsidRPr="00730295" w:rsidRDefault="00CA0043" w:rsidP="00CA004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2233863.58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43" w:rsidRDefault="00CA0043" w:rsidP="00CA0043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43" w:rsidRDefault="00CA0043" w:rsidP="00CA0043">
            <w:pPr>
              <w:pStyle w:val="a4"/>
              <w:jc w:val="center"/>
            </w:pPr>
            <w:r w:rsidRPr="000C75F3">
              <w:rPr>
                <w:sz w:val="18"/>
              </w:rPr>
              <w:t>Метод спутниковых геодезических измерений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43" w:rsidRPr="000C75F3" w:rsidRDefault="00CA0043" w:rsidP="00CA0043">
            <w:pPr>
              <w:pStyle w:val="a4"/>
              <w:jc w:val="center"/>
              <w:rPr>
                <w:sz w:val="18"/>
              </w:rPr>
            </w:pPr>
            <w:r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043" w:rsidRDefault="00CA0043" w:rsidP="00CA0043">
            <w:pPr>
              <w:pStyle w:val="a4"/>
              <w:jc w:val="center"/>
            </w:pPr>
            <w:r>
              <w:t>-</w:t>
            </w:r>
          </w:p>
        </w:tc>
      </w:tr>
      <w:tr w:rsidR="00CA0043" w:rsidTr="00B7435A">
        <w:trPr>
          <w:gridAfter w:val="2"/>
          <w:wAfter w:w="32" w:type="dxa"/>
        </w:trPr>
        <w:tc>
          <w:tcPr>
            <w:tcW w:w="15309" w:type="dxa"/>
            <w:gridSpan w:val="16"/>
            <w:tcBorders>
              <w:top w:val="single" w:sz="4" w:space="0" w:color="auto"/>
              <w:bottom w:val="nil"/>
            </w:tcBorders>
          </w:tcPr>
          <w:p w:rsidR="00CA0043" w:rsidRDefault="00CA0043" w:rsidP="00B7435A">
            <w:pPr>
              <w:pStyle w:val="a4"/>
            </w:pPr>
            <w:r>
              <w:rPr>
                <w:rStyle w:val="a3"/>
              </w:rPr>
              <w:t xml:space="preserve">2. Характеристики здания, сооружения, объекта незавершенного строительства С кадастровым номером (обозначением) </w:t>
            </w:r>
            <w:r>
              <w:rPr>
                <w:b/>
                <w:u w:val="single"/>
              </w:rPr>
              <w:t>35:23:0103033:105</w:t>
            </w:r>
          </w:p>
        </w:tc>
      </w:tr>
      <w:tr w:rsidR="00CA0043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A0043" w:rsidRDefault="00CA0043" w:rsidP="00B7435A">
            <w:pPr>
              <w:pStyle w:val="a4"/>
              <w:jc w:val="center"/>
            </w:pPr>
            <w:r>
              <w:t>N п/п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A0043" w:rsidRDefault="00CA0043" w:rsidP="00B7435A">
            <w:pPr>
              <w:pStyle w:val="a4"/>
              <w:jc w:val="center"/>
            </w:pPr>
            <w:r>
              <w:t>Наименование характеристики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A0043" w:rsidRDefault="00CA0043" w:rsidP="00B7435A">
            <w:pPr>
              <w:pStyle w:val="a4"/>
              <w:jc w:val="center"/>
            </w:pPr>
            <w:r>
              <w:t>Значение характеристики</w:t>
            </w:r>
          </w:p>
        </w:tc>
      </w:tr>
      <w:tr w:rsidR="00CA0043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A0043" w:rsidRDefault="00CA0043" w:rsidP="00B7435A">
            <w:pPr>
              <w:pStyle w:val="a4"/>
              <w:jc w:val="center"/>
            </w:pPr>
            <w:r>
              <w:t>1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A0043" w:rsidRDefault="00CA0043" w:rsidP="00B7435A">
            <w:pPr>
              <w:pStyle w:val="a4"/>
              <w:jc w:val="center"/>
            </w:pPr>
            <w:r>
              <w:t>2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A0043" w:rsidRDefault="00CA0043" w:rsidP="00B7435A">
            <w:pPr>
              <w:pStyle w:val="a4"/>
              <w:jc w:val="center"/>
            </w:pPr>
            <w:r>
              <w:t>3</w:t>
            </w:r>
          </w:p>
        </w:tc>
      </w:tr>
      <w:tr w:rsidR="00CA0043" w:rsidRPr="00CE4BB3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A0043" w:rsidRDefault="00CA0043" w:rsidP="00B7435A">
            <w:pPr>
              <w:pStyle w:val="a4"/>
              <w:jc w:val="center"/>
            </w:pPr>
            <w:r>
              <w:t>1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A0043" w:rsidRDefault="00CA0043" w:rsidP="00B7435A">
            <w:pPr>
              <w:pStyle w:val="a4"/>
            </w:pPr>
            <w:r>
              <w:t>Вид объекта недвижимости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A0043" w:rsidRPr="00CE4BB3" w:rsidRDefault="00CA0043" w:rsidP="00B7435A">
            <w:pPr>
              <w:pStyle w:val="a4"/>
              <w:rPr>
                <w:b/>
              </w:rPr>
            </w:pPr>
            <w:r w:rsidRPr="00CE4BB3">
              <w:rPr>
                <w:b/>
              </w:rPr>
              <w:t>Здание</w:t>
            </w:r>
          </w:p>
        </w:tc>
      </w:tr>
      <w:tr w:rsidR="00CA0043" w:rsidRPr="00CE4BB3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A0043" w:rsidRDefault="00CA0043" w:rsidP="00B7435A">
            <w:pPr>
              <w:pStyle w:val="a4"/>
              <w:jc w:val="center"/>
            </w:pPr>
            <w:r>
              <w:t>2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A0043" w:rsidRDefault="00CA0043" w:rsidP="00B7435A">
            <w:pPr>
              <w:pStyle w:val="a4"/>
            </w:pPr>
            <w:r>
              <w:t>Ранее присвоенный государственный учетный номер здания, сооружения, объекта незавершенного строительства (кадастровый, инвентарный или условный номер)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A0043" w:rsidRPr="00CE4BB3" w:rsidRDefault="00CA0043" w:rsidP="00B7435A">
            <w:pPr>
              <w:pStyle w:val="a4"/>
              <w:rPr>
                <w:b/>
              </w:rPr>
            </w:pPr>
            <w:r>
              <w:rPr>
                <w:b/>
              </w:rPr>
              <w:t xml:space="preserve">Инвентарный </w:t>
            </w:r>
            <w:r w:rsidRPr="00FF4FC6">
              <w:rPr>
                <w:b/>
              </w:rPr>
              <w:t xml:space="preserve">номер </w:t>
            </w:r>
            <w:r w:rsidRPr="00CA0043">
              <w:rPr>
                <w:b/>
              </w:rPr>
              <w:t>8002</w:t>
            </w:r>
            <w:r w:rsidRPr="001B043F">
              <w:rPr>
                <w:b/>
              </w:rPr>
              <w:t>;</w:t>
            </w:r>
            <w:r>
              <w:rPr>
                <w:b/>
              </w:rPr>
              <w:t xml:space="preserve"> </w:t>
            </w:r>
            <w:r w:rsidRPr="001B043F">
              <w:rPr>
                <w:b/>
              </w:rPr>
              <w:t xml:space="preserve">Условный номер </w:t>
            </w:r>
            <w:r w:rsidRPr="00CA0043">
              <w:rPr>
                <w:b/>
              </w:rPr>
              <w:t>35-35-14/020/2010-329</w:t>
            </w:r>
          </w:p>
        </w:tc>
      </w:tr>
      <w:tr w:rsidR="00CA0043" w:rsidRPr="00CE4BB3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A0043" w:rsidRDefault="00CA0043" w:rsidP="00B7435A">
            <w:pPr>
              <w:pStyle w:val="a4"/>
              <w:jc w:val="center"/>
            </w:pPr>
            <w:r>
              <w:t>3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A0043" w:rsidRDefault="00CA0043" w:rsidP="00B7435A">
            <w:pPr>
              <w:pStyle w:val="a4"/>
            </w:pPr>
            <w:r>
              <w:t>Кадастровый номер земельного участка (земельных участков), в границах которого (которых) расположено здание, сооружение, объект незавершенного строительства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A0043" w:rsidRPr="00CE4BB3" w:rsidRDefault="00CA0043" w:rsidP="00B7435A">
            <w:pPr>
              <w:pStyle w:val="a4"/>
              <w:rPr>
                <w:b/>
              </w:rPr>
            </w:pPr>
            <w:r>
              <w:rPr>
                <w:b/>
              </w:rPr>
              <w:t>35:23:0103033:34</w:t>
            </w:r>
          </w:p>
        </w:tc>
      </w:tr>
      <w:tr w:rsidR="00CA0043" w:rsidRPr="00CE4BB3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A0043" w:rsidRDefault="00CA0043" w:rsidP="00B7435A">
            <w:pPr>
              <w:pStyle w:val="a4"/>
              <w:jc w:val="center"/>
            </w:pPr>
            <w:r>
              <w:t>4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A0043" w:rsidRDefault="00CA0043" w:rsidP="00B7435A">
            <w:pPr>
              <w:pStyle w:val="a4"/>
            </w:pPr>
            <w:r>
              <w:t>Номер кадастрового квартала (кадастровых кварталов), в пределах которого (которых) расположено здание, сооружение, объект незавершенного строительства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A0043" w:rsidRPr="00CE4BB3" w:rsidRDefault="00CA0043" w:rsidP="00B7435A">
            <w:pPr>
              <w:pStyle w:val="a4"/>
              <w:rPr>
                <w:b/>
              </w:rPr>
            </w:pPr>
            <w:r>
              <w:rPr>
                <w:b/>
              </w:rPr>
              <w:t>35:23:0103033</w:t>
            </w:r>
          </w:p>
        </w:tc>
      </w:tr>
      <w:tr w:rsidR="00CA0043" w:rsidRPr="00CE4BB3" w:rsidTr="00B7435A">
        <w:trPr>
          <w:gridAfter w:val="2"/>
          <w:wAfter w:w="32" w:type="dxa"/>
        </w:trPr>
        <w:tc>
          <w:tcPr>
            <w:tcW w:w="111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A0043" w:rsidRDefault="00CA0043" w:rsidP="00B7435A">
            <w:pPr>
              <w:pStyle w:val="a4"/>
              <w:jc w:val="center"/>
            </w:pPr>
            <w:r>
              <w:t>5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A0043" w:rsidRDefault="00CA0043" w:rsidP="00B7435A">
            <w:pPr>
              <w:pStyle w:val="a4"/>
            </w:pPr>
            <w:r>
              <w:t>Адрес здания, сооружения, объекта незавершенного строительства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A0043" w:rsidRPr="00CE4BB3" w:rsidRDefault="00CA0043" w:rsidP="00B7435A">
            <w:pPr>
              <w:pStyle w:val="a4"/>
              <w:rPr>
                <w:b/>
              </w:rPr>
            </w:pPr>
            <w:r w:rsidRPr="00CA0043">
              <w:rPr>
                <w:b/>
              </w:rPr>
              <w:t>Вологодская область, Шекснинский р-н, д Дурасово, д 23</w:t>
            </w:r>
          </w:p>
        </w:tc>
      </w:tr>
      <w:tr w:rsidR="00CA0043" w:rsidRPr="00CE4BB3" w:rsidTr="00B7435A">
        <w:trPr>
          <w:gridAfter w:val="2"/>
          <w:wAfter w:w="32" w:type="dxa"/>
        </w:trPr>
        <w:tc>
          <w:tcPr>
            <w:tcW w:w="111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A0043" w:rsidRDefault="00CA0043" w:rsidP="00B7435A">
            <w:pPr>
              <w:pStyle w:val="a4"/>
            </w:pP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A0043" w:rsidRDefault="00CA0043" w:rsidP="00B7435A">
            <w:pPr>
              <w:pStyle w:val="a4"/>
            </w:pPr>
            <w:r>
              <w:t>Местоположение здания, сооружения, объекта незавершенного строительства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A0043" w:rsidRPr="00CE4BB3" w:rsidRDefault="00CA0043" w:rsidP="00B7435A">
            <w:pPr>
              <w:pStyle w:val="a4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CA0043" w:rsidRPr="00CE4BB3" w:rsidTr="00B7435A">
        <w:trPr>
          <w:gridAfter w:val="2"/>
          <w:wAfter w:w="32" w:type="dxa"/>
        </w:trPr>
        <w:tc>
          <w:tcPr>
            <w:tcW w:w="111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A0043" w:rsidRDefault="00CA0043" w:rsidP="00B7435A">
            <w:pPr>
              <w:pStyle w:val="a4"/>
            </w:pP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A0043" w:rsidRDefault="00CA0043" w:rsidP="00B7435A">
            <w:pPr>
              <w:pStyle w:val="a4"/>
            </w:pPr>
            <w:r>
              <w:t>Дополнительные сведения о местоположении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A0043" w:rsidRPr="00CE4BB3" w:rsidRDefault="00CA0043" w:rsidP="00B7435A">
            <w:pPr>
              <w:pStyle w:val="a4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CA0043" w:rsidRPr="00CE4BB3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43" w:rsidRDefault="00CA0043" w:rsidP="00B7435A">
            <w:pPr>
              <w:pStyle w:val="a4"/>
              <w:jc w:val="center"/>
            </w:pPr>
            <w:r>
              <w:t>6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43" w:rsidRDefault="00CA0043" w:rsidP="00B7435A">
            <w:pPr>
              <w:pStyle w:val="a4"/>
            </w:pPr>
            <w:r>
              <w:t>Иные сведения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043" w:rsidRPr="00CE4BB3" w:rsidRDefault="00CA0043" w:rsidP="00B7435A">
            <w:pPr>
              <w:pStyle w:val="a4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CA0043" w:rsidRDefault="00CA0043" w:rsidP="00B30AA1"/>
    <w:p w:rsidR="00CA0043" w:rsidRDefault="00CA0043" w:rsidP="00B30AA1"/>
    <w:p w:rsidR="00151B3D" w:rsidRDefault="00151B3D" w:rsidP="00B30AA1"/>
    <w:p w:rsidR="0048303E" w:rsidRDefault="0048303E" w:rsidP="00B30AA1"/>
    <w:p w:rsidR="0048303E" w:rsidRDefault="0048303E" w:rsidP="00B30AA1"/>
    <w:p w:rsidR="0048303E" w:rsidRDefault="0048303E" w:rsidP="00B30AA1"/>
    <w:p w:rsidR="0048303E" w:rsidRDefault="0048303E" w:rsidP="00B30AA1"/>
    <w:p w:rsidR="0048303E" w:rsidRDefault="0048303E" w:rsidP="00B30AA1"/>
    <w:p w:rsidR="0048303E" w:rsidRDefault="0048303E" w:rsidP="00B30AA1"/>
    <w:p w:rsidR="0048303E" w:rsidRDefault="0048303E" w:rsidP="00B30AA1"/>
    <w:p w:rsidR="0048303E" w:rsidRDefault="0048303E" w:rsidP="00B30AA1"/>
    <w:p w:rsidR="0048303E" w:rsidRDefault="0048303E" w:rsidP="00B30AA1"/>
    <w:p w:rsidR="0048303E" w:rsidRDefault="0048303E" w:rsidP="00B30AA1"/>
    <w:tbl>
      <w:tblPr>
        <w:tblW w:w="153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10"/>
        <w:gridCol w:w="335"/>
        <w:gridCol w:w="1136"/>
        <w:gridCol w:w="1701"/>
        <w:gridCol w:w="1559"/>
        <w:gridCol w:w="567"/>
        <w:gridCol w:w="1701"/>
        <w:gridCol w:w="1559"/>
        <w:gridCol w:w="564"/>
        <w:gridCol w:w="14"/>
        <w:gridCol w:w="1545"/>
        <w:gridCol w:w="14"/>
        <w:gridCol w:w="69"/>
        <w:gridCol w:w="1760"/>
        <w:gridCol w:w="14"/>
        <w:gridCol w:w="1661"/>
        <w:gridCol w:w="14"/>
        <w:gridCol w:w="18"/>
      </w:tblGrid>
      <w:tr w:rsidR="0048303E" w:rsidTr="00B7435A">
        <w:tc>
          <w:tcPr>
            <w:tcW w:w="15341" w:type="dxa"/>
            <w:gridSpan w:val="18"/>
            <w:tcBorders>
              <w:top w:val="single" w:sz="4" w:space="0" w:color="auto"/>
              <w:bottom w:val="nil"/>
            </w:tcBorders>
          </w:tcPr>
          <w:p w:rsidR="0048303E" w:rsidRDefault="0048303E" w:rsidP="00B7435A">
            <w:pPr>
              <w:pStyle w:val="1"/>
            </w:pPr>
            <w:r>
              <w:t>Описание местоположения здания, сооружения, объекта незавершенного строительства на земельном участке</w:t>
            </w:r>
          </w:p>
        </w:tc>
      </w:tr>
      <w:tr w:rsidR="0048303E" w:rsidTr="00B7435A">
        <w:tc>
          <w:tcPr>
            <w:tcW w:w="15341" w:type="dxa"/>
            <w:gridSpan w:val="18"/>
            <w:tcBorders>
              <w:top w:val="single" w:sz="4" w:space="0" w:color="auto"/>
              <w:bottom w:val="nil"/>
            </w:tcBorders>
          </w:tcPr>
          <w:p w:rsidR="0048303E" w:rsidRDefault="0048303E" w:rsidP="00B7435A">
            <w:pPr>
              <w:pStyle w:val="1"/>
            </w:pPr>
            <w:r>
              <w:t>1. Сведения о характерных точках контура</w:t>
            </w:r>
          </w:p>
          <w:p w:rsidR="0048303E" w:rsidRDefault="0048303E" w:rsidP="00B7435A">
            <w:pPr>
              <w:pStyle w:val="1"/>
            </w:pPr>
            <w:r>
              <w:t xml:space="preserve">вид объекта недвижимости (здание, сооружение, объект незавершенного строительства) </w:t>
            </w:r>
            <w:r w:rsidRPr="00A50756">
              <w:rPr>
                <w:u w:val="single"/>
              </w:rPr>
              <w:t>Здание</w:t>
            </w:r>
          </w:p>
          <w:p w:rsidR="0048303E" w:rsidRDefault="0048303E" w:rsidP="00B7435A">
            <w:pPr>
              <w:pStyle w:val="1"/>
            </w:pPr>
            <w:r>
              <w:t xml:space="preserve">кадастровый номер (обозначение) </w:t>
            </w:r>
            <w:r w:rsidRPr="00A50756">
              <w:rPr>
                <w:u w:val="single"/>
              </w:rPr>
              <w:t>35:23:0103033:</w:t>
            </w:r>
            <w:r>
              <w:rPr>
                <w:u w:val="single"/>
              </w:rPr>
              <w:t>106</w:t>
            </w:r>
          </w:p>
          <w:p w:rsidR="0048303E" w:rsidRDefault="0048303E" w:rsidP="00B7435A">
            <w:pPr>
              <w:pStyle w:val="a4"/>
            </w:pPr>
            <w:r>
              <w:rPr>
                <w:rStyle w:val="a3"/>
              </w:rPr>
              <w:t>Зона № </w:t>
            </w:r>
            <w:r w:rsidRPr="00A50756">
              <w:rPr>
                <w:rStyle w:val="a3"/>
              </w:rPr>
              <w:t>МСК-35, зона 2</w:t>
            </w:r>
          </w:p>
        </w:tc>
      </w:tr>
      <w:tr w:rsidR="0048303E" w:rsidTr="00B7435A">
        <w:tc>
          <w:tcPr>
            <w:tcW w:w="1445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8303E" w:rsidRDefault="0048303E" w:rsidP="00B7435A">
            <w:pPr>
              <w:pStyle w:val="a4"/>
              <w:jc w:val="center"/>
            </w:pPr>
            <w:r>
              <w:t>Номер</w:t>
            </w:r>
          </w:p>
          <w:p w:rsidR="0048303E" w:rsidRDefault="0048303E" w:rsidP="00B7435A">
            <w:pPr>
              <w:pStyle w:val="a4"/>
              <w:jc w:val="center"/>
            </w:pPr>
            <w:r>
              <w:t>контура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303E" w:rsidRDefault="0048303E" w:rsidP="00B7435A">
            <w:pPr>
              <w:pStyle w:val="a4"/>
              <w:jc w:val="center"/>
            </w:pPr>
            <w:r>
              <w:t>Номера</w:t>
            </w:r>
          </w:p>
          <w:p w:rsidR="0048303E" w:rsidRDefault="0048303E" w:rsidP="00B7435A">
            <w:pPr>
              <w:pStyle w:val="a4"/>
              <w:jc w:val="center"/>
            </w:pPr>
            <w:r>
              <w:t>характер-ных</w:t>
            </w:r>
          </w:p>
          <w:p w:rsidR="0048303E" w:rsidRDefault="0048303E" w:rsidP="00B7435A">
            <w:pPr>
              <w:pStyle w:val="a4"/>
              <w:jc w:val="center"/>
            </w:pPr>
            <w:r>
              <w:t>точек</w:t>
            </w:r>
          </w:p>
          <w:p w:rsidR="0048303E" w:rsidRDefault="0048303E" w:rsidP="00B7435A">
            <w:pPr>
              <w:pStyle w:val="a4"/>
              <w:jc w:val="center"/>
            </w:pPr>
            <w:r>
              <w:t>контура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303E" w:rsidRDefault="0048303E" w:rsidP="00B7435A">
            <w:pPr>
              <w:pStyle w:val="a4"/>
              <w:jc w:val="center"/>
            </w:pPr>
            <w:r>
              <w:t>Существующие</w:t>
            </w:r>
          </w:p>
        </w:tc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303E" w:rsidRDefault="0048303E" w:rsidP="00B7435A">
            <w:pPr>
              <w:pStyle w:val="a4"/>
              <w:jc w:val="center"/>
            </w:pPr>
            <w:r>
              <w:t>Уточненные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303E" w:rsidRDefault="0048303E" w:rsidP="00B7435A">
            <w:pPr>
              <w:pStyle w:val="a4"/>
              <w:jc w:val="center"/>
            </w:pPr>
            <w:r>
              <w:t>Метод</w:t>
            </w:r>
          </w:p>
          <w:p w:rsidR="0048303E" w:rsidRDefault="0048303E" w:rsidP="00B7435A">
            <w:pPr>
              <w:pStyle w:val="a4"/>
              <w:jc w:val="center"/>
            </w:pPr>
            <w:r>
              <w:t>определения</w:t>
            </w:r>
          </w:p>
          <w:p w:rsidR="0048303E" w:rsidRDefault="0048303E" w:rsidP="00B7435A">
            <w:pPr>
              <w:pStyle w:val="a4"/>
              <w:jc w:val="center"/>
            </w:pPr>
            <w:r>
              <w:t>координат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303E" w:rsidRDefault="0048303E" w:rsidP="00B7435A">
            <w:pPr>
              <w:pStyle w:val="a4"/>
              <w:jc w:val="center"/>
            </w:pPr>
            <w:r>
              <w:t>Средняя квадратическая погрешность определения координат характерной точки (</w:t>
            </w:r>
            <w:r>
              <w:rPr>
                <w:noProof/>
              </w:rPr>
              <w:drawing>
                <wp:inline distT="0" distB="0" distL="0" distR="0" wp14:anchorId="2F86D76A" wp14:editId="6302B9D3">
                  <wp:extent cx="219075" cy="200025"/>
                  <wp:effectExtent l="0" t="0" r="0" b="0"/>
                  <wp:docPr id="859" name="Рисунок 8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  <w:tc>
          <w:tcPr>
            <w:tcW w:w="170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8303E" w:rsidRDefault="0048303E" w:rsidP="00B7435A">
            <w:pPr>
              <w:pStyle w:val="a4"/>
              <w:jc w:val="center"/>
            </w:pPr>
            <w:r>
              <w:t>Формулы, примененные для расчета средней квадратичес-кой погрешности определения координат характерной точки (</w:t>
            </w:r>
            <w:r>
              <w:rPr>
                <w:noProof/>
              </w:rPr>
              <w:drawing>
                <wp:inline distT="0" distB="0" distL="0" distR="0" wp14:anchorId="7A9FB5F4" wp14:editId="5C145DD4">
                  <wp:extent cx="219075" cy="200025"/>
                  <wp:effectExtent l="0" t="0" r="0" b="0"/>
                  <wp:docPr id="860" name="Рисунок 8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</w:tr>
      <w:tr w:rsidR="0048303E" w:rsidTr="00B7435A">
        <w:tc>
          <w:tcPr>
            <w:tcW w:w="1445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8303E" w:rsidRDefault="0048303E" w:rsidP="00B7435A">
            <w:pPr>
              <w:pStyle w:val="a4"/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303E" w:rsidRDefault="0048303E" w:rsidP="00B7435A">
            <w:pPr>
              <w:pStyle w:val="a4"/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303E" w:rsidRDefault="0048303E" w:rsidP="00B7435A">
            <w:pPr>
              <w:pStyle w:val="a4"/>
              <w:jc w:val="center"/>
            </w:pPr>
            <w:r>
              <w:t>Координаты, м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303E" w:rsidRDefault="0048303E" w:rsidP="00B7435A">
            <w:pPr>
              <w:pStyle w:val="a4"/>
              <w:jc w:val="center"/>
            </w:pPr>
            <w:r>
              <w:t>R, м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303E" w:rsidRDefault="0048303E" w:rsidP="00B7435A">
            <w:pPr>
              <w:pStyle w:val="a4"/>
              <w:jc w:val="center"/>
            </w:pPr>
            <w:r>
              <w:t>Координаты, м</w:t>
            </w:r>
          </w:p>
        </w:tc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303E" w:rsidRDefault="0048303E" w:rsidP="00B7435A">
            <w:pPr>
              <w:pStyle w:val="a4"/>
              <w:jc w:val="center"/>
            </w:pPr>
            <w:r>
              <w:t>R, м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303E" w:rsidRDefault="0048303E" w:rsidP="00B7435A">
            <w:pPr>
              <w:pStyle w:val="a4"/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303E" w:rsidRDefault="0048303E" w:rsidP="00B7435A">
            <w:pPr>
              <w:pStyle w:val="a4"/>
            </w:pPr>
          </w:p>
        </w:tc>
        <w:tc>
          <w:tcPr>
            <w:tcW w:w="170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8303E" w:rsidRDefault="0048303E" w:rsidP="00B7435A">
            <w:pPr>
              <w:pStyle w:val="a4"/>
            </w:pPr>
          </w:p>
        </w:tc>
      </w:tr>
      <w:tr w:rsidR="0048303E" w:rsidTr="00B7435A">
        <w:tc>
          <w:tcPr>
            <w:tcW w:w="1445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3E" w:rsidRDefault="0048303E" w:rsidP="00B7435A">
            <w:pPr>
              <w:pStyle w:val="a4"/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3E" w:rsidRDefault="0048303E" w:rsidP="00B7435A">
            <w:pPr>
              <w:pStyle w:val="a4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3E" w:rsidRDefault="0048303E" w:rsidP="00B7435A">
            <w:pPr>
              <w:pStyle w:val="a4"/>
              <w:jc w:val="center"/>
            </w:pPr>
            <w: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3E" w:rsidRDefault="0048303E" w:rsidP="00B7435A">
            <w:pPr>
              <w:pStyle w:val="a4"/>
              <w:jc w:val="center"/>
            </w:pPr>
            <w:r>
              <w:t>Y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3E" w:rsidRDefault="0048303E" w:rsidP="00B7435A">
            <w:pPr>
              <w:pStyle w:val="a4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3E" w:rsidRDefault="0048303E" w:rsidP="00B7435A">
            <w:pPr>
              <w:pStyle w:val="a4"/>
              <w:jc w:val="center"/>
            </w:pPr>
            <w: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3E" w:rsidRDefault="0048303E" w:rsidP="00B7435A">
            <w:pPr>
              <w:pStyle w:val="a4"/>
              <w:jc w:val="center"/>
            </w:pPr>
            <w:r>
              <w:t>Y</w:t>
            </w:r>
          </w:p>
        </w:tc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3E" w:rsidRDefault="0048303E" w:rsidP="00B7435A">
            <w:pPr>
              <w:pStyle w:val="a4"/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3E" w:rsidRDefault="0048303E" w:rsidP="00B7435A">
            <w:pPr>
              <w:pStyle w:val="a4"/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3E" w:rsidRDefault="0048303E" w:rsidP="00B7435A">
            <w:pPr>
              <w:pStyle w:val="a4"/>
            </w:pPr>
          </w:p>
        </w:tc>
        <w:tc>
          <w:tcPr>
            <w:tcW w:w="170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303E" w:rsidRDefault="0048303E" w:rsidP="00B7435A">
            <w:pPr>
              <w:pStyle w:val="a4"/>
            </w:pPr>
          </w:p>
        </w:tc>
      </w:tr>
      <w:tr w:rsidR="0048303E" w:rsidTr="00B7435A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nil"/>
              <w:right w:val="nil"/>
            </w:tcBorders>
          </w:tcPr>
          <w:p w:rsidR="0048303E" w:rsidRDefault="0048303E" w:rsidP="00B7435A">
            <w:pPr>
              <w:pStyle w:val="a4"/>
              <w:jc w:val="center"/>
            </w:pPr>
            <w:r>
              <w:t>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8303E" w:rsidRDefault="0048303E" w:rsidP="00B7435A">
            <w:pPr>
              <w:pStyle w:val="a4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8303E" w:rsidRDefault="0048303E" w:rsidP="00B7435A">
            <w:pPr>
              <w:pStyle w:val="a4"/>
              <w:jc w:val="center"/>
            </w:pPr>
            <w: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8303E" w:rsidRDefault="0048303E" w:rsidP="00B7435A">
            <w:pPr>
              <w:pStyle w:val="a4"/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8303E" w:rsidRDefault="0048303E" w:rsidP="00B7435A">
            <w:pPr>
              <w:pStyle w:val="a4"/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8303E" w:rsidRDefault="0048303E" w:rsidP="00B7435A">
            <w:pPr>
              <w:pStyle w:val="a4"/>
              <w:jc w:val="center"/>
            </w:pPr>
            <w: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8303E" w:rsidRDefault="0048303E" w:rsidP="00B7435A">
            <w:pPr>
              <w:pStyle w:val="a4"/>
              <w:jc w:val="center"/>
            </w:pPr>
            <w:r>
              <w:t>7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8303E" w:rsidRDefault="0048303E" w:rsidP="00B7435A">
            <w:pPr>
              <w:pStyle w:val="a4"/>
              <w:jc w:val="center"/>
            </w:pPr>
            <w:r>
              <w:t>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8303E" w:rsidRDefault="0048303E" w:rsidP="00B7435A">
            <w:pPr>
              <w:pStyle w:val="a4"/>
              <w:jc w:val="center"/>
            </w:pPr>
            <w:r>
              <w:t>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8303E" w:rsidRDefault="0048303E" w:rsidP="00B7435A">
            <w:pPr>
              <w:pStyle w:val="a4"/>
              <w:jc w:val="center"/>
            </w:pPr>
            <w:r>
              <w:t>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8303E" w:rsidRDefault="0048303E" w:rsidP="00B7435A">
            <w:pPr>
              <w:pStyle w:val="a4"/>
              <w:jc w:val="center"/>
            </w:pPr>
            <w:r>
              <w:t>11</w:t>
            </w:r>
          </w:p>
        </w:tc>
      </w:tr>
      <w:tr w:rsidR="0048303E" w:rsidTr="00B7435A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8303E" w:rsidRPr="00730295" w:rsidRDefault="0048303E" w:rsidP="0048303E">
            <w:pPr>
              <w:pStyle w:val="a4"/>
              <w:rPr>
                <w:b/>
              </w:rPr>
            </w:pPr>
            <w:r>
              <w:rPr>
                <w:b/>
              </w:rPr>
              <w:t>35:23:0103033:106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303E" w:rsidRPr="00730295" w:rsidRDefault="00665204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9F09F7">
              <w:rPr>
                <w:b/>
              </w:rPr>
              <w:t>53</w:t>
            </w:r>
            <w:r w:rsidR="0048303E">
              <w:rPr>
                <w:b/>
              </w:rPr>
              <w:t>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303E" w:rsidRDefault="0048303E" w:rsidP="00B7435A">
            <w:r w:rsidRPr="00CC2B5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303E" w:rsidRDefault="0048303E" w:rsidP="00B7435A">
            <w:r w:rsidRPr="00CC2B5D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303E" w:rsidRDefault="0048303E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303E" w:rsidRPr="00730295" w:rsidRDefault="0048303E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345494.44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303E" w:rsidRPr="00730295" w:rsidRDefault="0048303E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2233886.74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303E" w:rsidRDefault="0048303E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303E" w:rsidRPr="000C75F3" w:rsidRDefault="0048303E" w:rsidP="00B7435A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303E" w:rsidRDefault="0048303E" w:rsidP="00B7435A">
            <w:pPr>
              <w:pStyle w:val="a4"/>
              <w:jc w:val="center"/>
            </w:pPr>
            <w:r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8303E" w:rsidRDefault="0048303E" w:rsidP="00B7435A">
            <w:pPr>
              <w:pStyle w:val="a4"/>
              <w:jc w:val="center"/>
            </w:pPr>
            <w:r>
              <w:t>-</w:t>
            </w:r>
          </w:p>
        </w:tc>
      </w:tr>
      <w:tr w:rsidR="0048303E" w:rsidTr="00B7435A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3E" w:rsidRPr="00730295" w:rsidRDefault="0048303E" w:rsidP="00B7435A">
            <w:pPr>
              <w:pStyle w:val="a4"/>
              <w:rPr>
                <w:b/>
              </w:rPr>
            </w:pPr>
            <w:r>
              <w:rPr>
                <w:b/>
              </w:rPr>
              <w:t>35:23:0103033:106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3E" w:rsidRPr="00852809" w:rsidRDefault="00665204" w:rsidP="00B7435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9F09F7">
              <w:rPr>
                <w:b/>
              </w:rPr>
              <w:t>54</w:t>
            </w:r>
            <w:r w:rsidR="0048303E" w:rsidRPr="00852809">
              <w:rPr>
                <w:b/>
              </w:rPr>
              <w:t>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3E" w:rsidRDefault="0048303E" w:rsidP="00B7435A">
            <w:r w:rsidRPr="00CC2B5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3E" w:rsidRDefault="0048303E" w:rsidP="00B7435A">
            <w:r w:rsidRPr="00CC2B5D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3E" w:rsidRDefault="0048303E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3E" w:rsidRPr="00730295" w:rsidRDefault="0048303E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345498.87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3E" w:rsidRPr="00730295" w:rsidRDefault="0048303E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2233891.50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3E" w:rsidRDefault="0048303E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3E" w:rsidRPr="000C75F3" w:rsidRDefault="0048303E" w:rsidP="00B7435A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3E" w:rsidRDefault="0048303E" w:rsidP="00B7435A">
            <w:pPr>
              <w:pStyle w:val="a4"/>
              <w:jc w:val="center"/>
            </w:pPr>
            <w:r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303E" w:rsidRDefault="0048303E" w:rsidP="00B7435A">
            <w:pPr>
              <w:pStyle w:val="a4"/>
              <w:jc w:val="center"/>
            </w:pPr>
            <w:r>
              <w:t>-</w:t>
            </w:r>
          </w:p>
        </w:tc>
      </w:tr>
      <w:tr w:rsidR="0048303E" w:rsidTr="00B7435A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3E" w:rsidRPr="00730295" w:rsidRDefault="0048303E" w:rsidP="00B7435A">
            <w:pPr>
              <w:pStyle w:val="a4"/>
              <w:rPr>
                <w:b/>
              </w:rPr>
            </w:pPr>
            <w:r>
              <w:rPr>
                <w:b/>
              </w:rPr>
              <w:t>35:23:0103033:106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3E" w:rsidRPr="00852809" w:rsidRDefault="00665204" w:rsidP="00B7435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9F09F7">
              <w:rPr>
                <w:b/>
              </w:rPr>
              <w:t>55</w:t>
            </w:r>
            <w:r w:rsidR="0048303E">
              <w:rPr>
                <w:b/>
              </w:rPr>
              <w:t>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3E" w:rsidRDefault="0048303E" w:rsidP="00B7435A">
            <w:r w:rsidRPr="00CC2B5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3E" w:rsidRDefault="0048303E" w:rsidP="00B7435A">
            <w:r w:rsidRPr="00CC2B5D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3E" w:rsidRDefault="0048303E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3E" w:rsidRPr="00730295" w:rsidRDefault="0048303E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345488.83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3E" w:rsidRPr="00730295" w:rsidRDefault="0048303E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2233900.67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3E" w:rsidRDefault="0048303E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3E" w:rsidRPr="000C75F3" w:rsidRDefault="0048303E" w:rsidP="00B7435A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3E" w:rsidRDefault="0048303E" w:rsidP="00B7435A">
            <w:pPr>
              <w:pStyle w:val="a4"/>
              <w:jc w:val="center"/>
            </w:pPr>
            <w:r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303E" w:rsidRDefault="0048303E" w:rsidP="00B7435A">
            <w:pPr>
              <w:pStyle w:val="a4"/>
              <w:jc w:val="center"/>
            </w:pPr>
            <w:r>
              <w:t>-</w:t>
            </w:r>
          </w:p>
        </w:tc>
      </w:tr>
      <w:tr w:rsidR="0048303E" w:rsidTr="00B7435A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3E" w:rsidRPr="00730295" w:rsidRDefault="0048303E" w:rsidP="00B7435A">
            <w:pPr>
              <w:pStyle w:val="a4"/>
              <w:rPr>
                <w:b/>
              </w:rPr>
            </w:pPr>
            <w:r>
              <w:rPr>
                <w:b/>
              </w:rPr>
              <w:t>35:23:0103033:106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3E" w:rsidRPr="00852809" w:rsidRDefault="00665204" w:rsidP="009F09F7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9F09F7">
              <w:rPr>
                <w:b/>
              </w:rPr>
              <w:t>56</w:t>
            </w:r>
            <w:r w:rsidR="0048303E">
              <w:rPr>
                <w:b/>
              </w:rPr>
              <w:t>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3E" w:rsidRDefault="0048303E" w:rsidP="00B7435A">
            <w:r w:rsidRPr="00CC2B5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3E" w:rsidRDefault="0048303E" w:rsidP="00B7435A">
            <w:r w:rsidRPr="00CC2B5D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3E" w:rsidRDefault="0048303E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3E" w:rsidRPr="00730295" w:rsidRDefault="0048303E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345484.39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3E" w:rsidRPr="00730295" w:rsidRDefault="0048303E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2233895.91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3E" w:rsidRDefault="0048303E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3E" w:rsidRPr="000C75F3" w:rsidRDefault="0048303E" w:rsidP="00B7435A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 xml:space="preserve">Метод спутниковых геодезических </w:t>
            </w:r>
            <w:r w:rsidRPr="000C75F3">
              <w:rPr>
                <w:sz w:val="18"/>
              </w:rPr>
              <w:lastRenderedPageBreak/>
              <w:t>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3E" w:rsidRDefault="0048303E" w:rsidP="00B7435A">
            <w:pPr>
              <w:pStyle w:val="a4"/>
              <w:jc w:val="center"/>
            </w:pPr>
            <w:r>
              <w:lastRenderedPageBreak/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303E" w:rsidRDefault="0048303E" w:rsidP="00B7435A">
            <w:pPr>
              <w:pStyle w:val="a4"/>
              <w:jc w:val="center"/>
            </w:pPr>
            <w:r>
              <w:t>-</w:t>
            </w:r>
          </w:p>
        </w:tc>
      </w:tr>
      <w:tr w:rsidR="0048303E" w:rsidTr="00B7435A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3E" w:rsidRPr="00730295" w:rsidRDefault="0048303E" w:rsidP="0048303E">
            <w:pPr>
              <w:pStyle w:val="a4"/>
              <w:rPr>
                <w:b/>
              </w:rPr>
            </w:pPr>
            <w:r>
              <w:rPr>
                <w:b/>
              </w:rPr>
              <w:lastRenderedPageBreak/>
              <w:t>35:23:0103033:106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3E" w:rsidRPr="00730295" w:rsidRDefault="00665204" w:rsidP="0048303E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9F09F7">
              <w:rPr>
                <w:b/>
              </w:rPr>
              <w:t>53</w:t>
            </w:r>
            <w:r w:rsidR="0048303E">
              <w:rPr>
                <w:b/>
              </w:rPr>
              <w:t>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3E" w:rsidRDefault="0048303E" w:rsidP="0048303E">
            <w:r w:rsidRPr="0004552B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3E" w:rsidRDefault="0048303E" w:rsidP="0048303E">
            <w:r w:rsidRPr="0004552B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3E" w:rsidRDefault="0048303E" w:rsidP="0048303E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3E" w:rsidRPr="00730295" w:rsidRDefault="0048303E" w:rsidP="0048303E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345494.44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3E" w:rsidRPr="00730295" w:rsidRDefault="0048303E" w:rsidP="0048303E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2233886.74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3E" w:rsidRDefault="0048303E" w:rsidP="0048303E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3E" w:rsidRDefault="0048303E" w:rsidP="0048303E">
            <w:pPr>
              <w:pStyle w:val="a4"/>
              <w:jc w:val="center"/>
            </w:pPr>
            <w:r w:rsidRPr="000C75F3">
              <w:rPr>
                <w:sz w:val="18"/>
              </w:rPr>
              <w:t>Метод спутниковых геодезических измерений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3E" w:rsidRPr="000C75F3" w:rsidRDefault="0048303E" w:rsidP="0048303E">
            <w:pPr>
              <w:pStyle w:val="a4"/>
              <w:jc w:val="center"/>
              <w:rPr>
                <w:sz w:val="18"/>
              </w:rPr>
            </w:pPr>
            <w:r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303E" w:rsidRDefault="0048303E" w:rsidP="0048303E">
            <w:pPr>
              <w:pStyle w:val="a4"/>
              <w:jc w:val="center"/>
            </w:pPr>
            <w:r>
              <w:t>-</w:t>
            </w:r>
          </w:p>
        </w:tc>
      </w:tr>
      <w:tr w:rsidR="0048303E" w:rsidTr="00B7435A">
        <w:trPr>
          <w:gridAfter w:val="2"/>
          <w:wAfter w:w="32" w:type="dxa"/>
        </w:trPr>
        <w:tc>
          <w:tcPr>
            <w:tcW w:w="15309" w:type="dxa"/>
            <w:gridSpan w:val="16"/>
            <w:tcBorders>
              <w:top w:val="single" w:sz="4" w:space="0" w:color="auto"/>
              <w:bottom w:val="nil"/>
            </w:tcBorders>
          </w:tcPr>
          <w:p w:rsidR="0048303E" w:rsidRDefault="0048303E" w:rsidP="00B7435A">
            <w:pPr>
              <w:pStyle w:val="a4"/>
            </w:pPr>
            <w:r>
              <w:rPr>
                <w:rStyle w:val="a3"/>
              </w:rPr>
              <w:t xml:space="preserve">2. Характеристики здания, сооружения, объекта незавершенного строительства С кадастровым номером (обозначением) </w:t>
            </w:r>
            <w:r>
              <w:rPr>
                <w:b/>
                <w:u w:val="single"/>
              </w:rPr>
              <w:t>35:23:0103033:106</w:t>
            </w:r>
          </w:p>
        </w:tc>
      </w:tr>
      <w:tr w:rsidR="0048303E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8303E" w:rsidRDefault="0048303E" w:rsidP="00B7435A">
            <w:pPr>
              <w:pStyle w:val="a4"/>
              <w:jc w:val="center"/>
            </w:pPr>
            <w:r>
              <w:t>N п/п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303E" w:rsidRDefault="0048303E" w:rsidP="00B7435A">
            <w:pPr>
              <w:pStyle w:val="a4"/>
              <w:jc w:val="center"/>
            </w:pPr>
            <w:r>
              <w:t>Наименование характеристики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8303E" w:rsidRDefault="0048303E" w:rsidP="00B7435A">
            <w:pPr>
              <w:pStyle w:val="a4"/>
              <w:jc w:val="center"/>
            </w:pPr>
            <w:r>
              <w:t>Значение характеристики</w:t>
            </w:r>
          </w:p>
        </w:tc>
      </w:tr>
      <w:tr w:rsidR="0048303E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8303E" w:rsidRDefault="0048303E" w:rsidP="00B7435A">
            <w:pPr>
              <w:pStyle w:val="a4"/>
              <w:jc w:val="center"/>
            </w:pPr>
            <w:r>
              <w:t>1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303E" w:rsidRDefault="0048303E" w:rsidP="00B7435A">
            <w:pPr>
              <w:pStyle w:val="a4"/>
              <w:jc w:val="center"/>
            </w:pPr>
            <w:r>
              <w:t>2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8303E" w:rsidRDefault="0048303E" w:rsidP="00B7435A">
            <w:pPr>
              <w:pStyle w:val="a4"/>
              <w:jc w:val="center"/>
            </w:pPr>
            <w:r>
              <w:t>3</w:t>
            </w:r>
          </w:p>
        </w:tc>
      </w:tr>
      <w:tr w:rsidR="0048303E" w:rsidRPr="00CE4BB3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8303E" w:rsidRDefault="0048303E" w:rsidP="00B7435A">
            <w:pPr>
              <w:pStyle w:val="a4"/>
              <w:jc w:val="center"/>
            </w:pPr>
            <w:r>
              <w:t>1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303E" w:rsidRDefault="0048303E" w:rsidP="00B7435A">
            <w:pPr>
              <w:pStyle w:val="a4"/>
            </w:pPr>
            <w:r>
              <w:t>Вид объекта недвижимости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8303E" w:rsidRPr="00CE4BB3" w:rsidRDefault="0048303E" w:rsidP="00B7435A">
            <w:pPr>
              <w:pStyle w:val="a4"/>
              <w:rPr>
                <w:b/>
              </w:rPr>
            </w:pPr>
            <w:r w:rsidRPr="00CE4BB3">
              <w:rPr>
                <w:b/>
              </w:rPr>
              <w:t>Здание</w:t>
            </w:r>
          </w:p>
        </w:tc>
      </w:tr>
      <w:tr w:rsidR="0048303E" w:rsidRPr="00CE4BB3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8303E" w:rsidRDefault="0048303E" w:rsidP="00B7435A">
            <w:pPr>
              <w:pStyle w:val="a4"/>
              <w:jc w:val="center"/>
            </w:pPr>
            <w:r>
              <w:t>2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303E" w:rsidRDefault="0048303E" w:rsidP="00B7435A">
            <w:pPr>
              <w:pStyle w:val="a4"/>
            </w:pPr>
            <w:r>
              <w:t>Ранее присвоенный государственный учетный номер здания, сооружения, объекта незавершенного строительства (кадастровый, инвентарный или условный номер)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8303E" w:rsidRPr="00CE4BB3" w:rsidRDefault="0048303E" w:rsidP="00B7435A">
            <w:pPr>
              <w:pStyle w:val="a4"/>
              <w:rPr>
                <w:b/>
              </w:rPr>
            </w:pPr>
            <w:r>
              <w:rPr>
                <w:b/>
              </w:rPr>
              <w:t xml:space="preserve">Инвентарный </w:t>
            </w:r>
            <w:r w:rsidRPr="00FF4FC6">
              <w:rPr>
                <w:b/>
              </w:rPr>
              <w:t xml:space="preserve">номер </w:t>
            </w:r>
            <w:r w:rsidR="005B4F93" w:rsidRPr="005B4F93">
              <w:rPr>
                <w:b/>
              </w:rPr>
              <w:t>7163</w:t>
            </w:r>
            <w:r w:rsidRPr="001B043F">
              <w:rPr>
                <w:b/>
              </w:rPr>
              <w:t>;</w:t>
            </w:r>
            <w:r>
              <w:rPr>
                <w:b/>
              </w:rPr>
              <w:t xml:space="preserve"> </w:t>
            </w:r>
            <w:r w:rsidRPr="001B043F">
              <w:rPr>
                <w:b/>
              </w:rPr>
              <w:t xml:space="preserve">Условный номер </w:t>
            </w:r>
            <w:r w:rsidR="005B4F93" w:rsidRPr="005B4F93">
              <w:rPr>
                <w:b/>
              </w:rPr>
              <w:t>5-35-14/009/2007-001</w:t>
            </w:r>
          </w:p>
        </w:tc>
      </w:tr>
      <w:tr w:rsidR="0048303E" w:rsidRPr="00CE4BB3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8303E" w:rsidRDefault="0048303E" w:rsidP="00B7435A">
            <w:pPr>
              <w:pStyle w:val="a4"/>
              <w:jc w:val="center"/>
            </w:pPr>
            <w:r>
              <w:t>3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303E" w:rsidRDefault="0048303E" w:rsidP="00B7435A">
            <w:pPr>
              <w:pStyle w:val="a4"/>
            </w:pPr>
            <w:r>
              <w:t>Кадастровый номер земельного участка (земельных участков), в границах которого (которых) расположено здание, сооружение, объект незавершенного строительства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8303E" w:rsidRPr="00CE4BB3" w:rsidRDefault="0048303E" w:rsidP="00B7435A">
            <w:pPr>
              <w:pStyle w:val="a4"/>
              <w:rPr>
                <w:b/>
              </w:rPr>
            </w:pPr>
            <w:r>
              <w:rPr>
                <w:b/>
              </w:rPr>
              <w:t>35:23:0103033:</w:t>
            </w:r>
            <w:r w:rsidR="005B4F93">
              <w:rPr>
                <w:b/>
              </w:rPr>
              <w:t>21</w:t>
            </w:r>
          </w:p>
        </w:tc>
      </w:tr>
      <w:tr w:rsidR="0048303E" w:rsidRPr="00CE4BB3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8303E" w:rsidRDefault="0048303E" w:rsidP="00B7435A">
            <w:pPr>
              <w:pStyle w:val="a4"/>
              <w:jc w:val="center"/>
            </w:pPr>
            <w:r>
              <w:t>4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303E" w:rsidRDefault="0048303E" w:rsidP="00B7435A">
            <w:pPr>
              <w:pStyle w:val="a4"/>
            </w:pPr>
            <w:r>
              <w:t>Номер кадастрового квартала (кадастровых кварталов), в пределах которого (которых) расположено здание, сооружение, объект незавершенного строительства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8303E" w:rsidRPr="00CE4BB3" w:rsidRDefault="0048303E" w:rsidP="00B7435A">
            <w:pPr>
              <w:pStyle w:val="a4"/>
              <w:rPr>
                <w:b/>
              </w:rPr>
            </w:pPr>
            <w:r>
              <w:rPr>
                <w:b/>
              </w:rPr>
              <w:t>35:23:0103033</w:t>
            </w:r>
          </w:p>
        </w:tc>
      </w:tr>
      <w:tr w:rsidR="0048303E" w:rsidRPr="00CE4BB3" w:rsidTr="00B7435A">
        <w:trPr>
          <w:gridAfter w:val="2"/>
          <w:wAfter w:w="32" w:type="dxa"/>
        </w:trPr>
        <w:tc>
          <w:tcPr>
            <w:tcW w:w="111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8303E" w:rsidRDefault="0048303E" w:rsidP="00B7435A">
            <w:pPr>
              <w:pStyle w:val="a4"/>
              <w:jc w:val="center"/>
            </w:pPr>
            <w:r>
              <w:t>5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303E" w:rsidRDefault="0048303E" w:rsidP="00B7435A">
            <w:pPr>
              <w:pStyle w:val="a4"/>
            </w:pPr>
            <w:r>
              <w:t>Адрес здания, сооружения, объекта незавершенного строительства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8303E" w:rsidRPr="00CE4BB3" w:rsidRDefault="0048303E" w:rsidP="00B7435A">
            <w:pPr>
              <w:pStyle w:val="a4"/>
              <w:rPr>
                <w:b/>
              </w:rPr>
            </w:pPr>
            <w:r w:rsidRPr="00CA0043">
              <w:rPr>
                <w:b/>
              </w:rPr>
              <w:t>Вологодская область, Ш</w:t>
            </w:r>
            <w:r w:rsidR="005B4F93">
              <w:rPr>
                <w:b/>
              </w:rPr>
              <w:t>екснинский р-н, д Дурасово, д 14</w:t>
            </w:r>
          </w:p>
        </w:tc>
      </w:tr>
      <w:tr w:rsidR="0048303E" w:rsidRPr="00CE4BB3" w:rsidTr="00B7435A">
        <w:trPr>
          <w:gridAfter w:val="2"/>
          <w:wAfter w:w="32" w:type="dxa"/>
        </w:trPr>
        <w:tc>
          <w:tcPr>
            <w:tcW w:w="111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8303E" w:rsidRDefault="0048303E" w:rsidP="00B7435A">
            <w:pPr>
              <w:pStyle w:val="a4"/>
            </w:pP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303E" w:rsidRDefault="0048303E" w:rsidP="00B7435A">
            <w:pPr>
              <w:pStyle w:val="a4"/>
            </w:pPr>
            <w:r>
              <w:t>Местоположение здания, сооружения, объекта незавершенного строительства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8303E" w:rsidRPr="00CE4BB3" w:rsidRDefault="0048303E" w:rsidP="00B7435A">
            <w:pPr>
              <w:pStyle w:val="a4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48303E" w:rsidRPr="00CE4BB3" w:rsidTr="00B7435A">
        <w:trPr>
          <w:gridAfter w:val="2"/>
          <w:wAfter w:w="32" w:type="dxa"/>
        </w:trPr>
        <w:tc>
          <w:tcPr>
            <w:tcW w:w="111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8303E" w:rsidRDefault="0048303E" w:rsidP="00B7435A">
            <w:pPr>
              <w:pStyle w:val="a4"/>
            </w:pP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303E" w:rsidRDefault="0048303E" w:rsidP="00B7435A">
            <w:pPr>
              <w:pStyle w:val="a4"/>
            </w:pPr>
            <w:r>
              <w:t>Дополнительные сведения о местоположении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8303E" w:rsidRPr="00CE4BB3" w:rsidRDefault="0048303E" w:rsidP="00B7435A">
            <w:pPr>
              <w:pStyle w:val="a4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48303E" w:rsidRPr="00CE4BB3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3E" w:rsidRDefault="0048303E" w:rsidP="00B7435A">
            <w:pPr>
              <w:pStyle w:val="a4"/>
              <w:jc w:val="center"/>
            </w:pPr>
            <w:r>
              <w:t>6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3E" w:rsidRDefault="0048303E" w:rsidP="00B7435A">
            <w:pPr>
              <w:pStyle w:val="a4"/>
            </w:pPr>
            <w:r>
              <w:t>Иные сведения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303E" w:rsidRPr="00CE4BB3" w:rsidRDefault="0048303E" w:rsidP="00B7435A">
            <w:pPr>
              <w:pStyle w:val="a4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48303E" w:rsidRDefault="0048303E" w:rsidP="00B30AA1"/>
    <w:p w:rsidR="0048303E" w:rsidRDefault="0048303E" w:rsidP="00B30AA1"/>
    <w:p w:rsidR="0048303E" w:rsidRDefault="0048303E" w:rsidP="00B30AA1"/>
    <w:p w:rsidR="0048303E" w:rsidRDefault="0048303E" w:rsidP="00B30AA1"/>
    <w:p w:rsidR="0048303E" w:rsidRDefault="0048303E" w:rsidP="00B30AA1"/>
    <w:p w:rsidR="0048303E" w:rsidRDefault="0048303E" w:rsidP="00B30AA1"/>
    <w:p w:rsidR="0048303E" w:rsidRDefault="0048303E" w:rsidP="00B30AA1"/>
    <w:p w:rsidR="0048303E" w:rsidRDefault="0048303E" w:rsidP="00B30AA1"/>
    <w:p w:rsidR="0048303E" w:rsidRDefault="0048303E" w:rsidP="00B30AA1"/>
    <w:p w:rsidR="0048303E" w:rsidRDefault="0048303E" w:rsidP="00B30AA1"/>
    <w:p w:rsidR="0048303E" w:rsidRDefault="0048303E" w:rsidP="00B30AA1"/>
    <w:p w:rsidR="0048303E" w:rsidRDefault="0048303E" w:rsidP="00B30AA1"/>
    <w:p w:rsidR="00D968C3" w:rsidRDefault="00D968C3" w:rsidP="00B30AA1"/>
    <w:tbl>
      <w:tblPr>
        <w:tblW w:w="153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10"/>
        <w:gridCol w:w="335"/>
        <w:gridCol w:w="1136"/>
        <w:gridCol w:w="1701"/>
        <w:gridCol w:w="1559"/>
        <w:gridCol w:w="567"/>
        <w:gridCol w:w="1701"/>
        <w:gridCol w:w="1559"/>
        <w:gridCol w:w="564"/>
        <w:gridCol w:w="14"/>
        <w:gridCol w:w="1545"/>
        <w:gridCol w:w="14"/>
        <w:gridCol w:w="69"/>
        <w:gridCol w:w="1760"/>
        <w:gridCol w:w="14"/>
        <w:gridCol w:w="1661"/>
        <w:gridCol w:w="14"/>
        <w:gridCol w:w="18"/>
      </w:tblGrid>
      <w:tr w:rsidR="007F61EA" w:rsidTr="00B7435A">
        <w:tc>
          <w:tcPr>
            <w:tcW w:w="15341" w:type="dxa"/>
            <w:gridSpan w:val="18"/>
            <w:tcBorders>
              <w:top w:val="single" w:sz="4" w:space="0" w:color="auto"/>
              <w:bottom w:val="nil"/>
            </w:tcBorders>
          </w:tcPr>
          <w:p w:rsidR="007F61EA" w:rsidRDefault="007F61EA" w:rsidP="00B7435A">
            <w:pPr>
              <w:pStyle w:val="1"/>
            </w:pPr>
            <w:r>
              <w:t>Описание местоположения здания, сооружения, объекта незавершенного строительства на земельном участке</w:t>
            </w:r>
          </w:p>
        </w:tc>
      </w:tr>
      <w:tr w:rsidR="007F61EA" w:rsidTr="00B7435A">
        <w:tc>
          <w:tcPr>
            <w:tcW w:w="15341" w:type="dxa"/>
            <w:gridSpan w:val="18"/>
            <w:tcBorders>
              <w:top w:val="single" w:sz="4" w:space="0" w:color="auto"/>
              <w:bottom w:val="nil"/>
            </w:tcBorders>
          </w:tcPr>
          <w:p w:rsidR="007F61EA" w:rsidRDefault="007F61EA" w:rsidP="00B7435A">
            <w:pPr>
              <w:pStyle w:val="1"/>
            </w:pPr>
            <w:r>
              <w:t>1. Сведения о характерных точках контура</w:t>
            </w:r>
          </w:p>
          <w:p w:rsidR="007F61EA" w:rsidRDefault="007F61EA" w:rsidP="00B7435A">
            <w:pPr>
              <w:pStyle w:val="1"/>
            </w:pPr>
            <w:r>
              <w:t xml:space="preserve">вид объекта недвижимости (здание, сооружение, объект незавершенного строительства) </w:t>
            </w:r>
            <w:r w:rsidRPr="00A50756">
              <w:rPr>
                <w:u w:val="single"/>
              </w:rPr>
              <w:t>Здание</w:t>
            </w:r>
          </w:p>
          <w:p w:rsidR="007F61EA" w:rsidRDefault="007F61EA" w:rsidP="00B7435A">
            <w:pPr>
              <w:pStyle w:val="1"/>
            </w:pPr>
            <w:r>
              <w:t xml:space="preserve">кадастровый номер (обозначение) </w:t>
            </w:r>
            <w:r w:rsidRPr="00A50756">
              <w:rPr>
                <w:u w:val="single"/>
              </w:rPr>
              <w:t>35:23:0103033:</w:t>
            </w:r>
            <w:r>
              <w:rPr>
                <w:u w:val="single"/>
              </w:rPr>
              <w:t>107</w:t>
            </w:r>
          </w:p>
          <w:p w:rsidR="007F61EA" w:rsidRDefault="007F61EA" w:rsidP="00B7435A">
            <w:pPr>
              <w:pStyle w:val="a4"/>
            </w:pPr>
            <w:r>
              <w:rPr>
                <w:rStyle w:val="a3"/>
              </w:rPr>
              <w:t>Зона № </w:t>
            </w:r>
            <w:r w:rsidRPr="00A50756">
              <w:rPr>
                <w:rStyle w:val="a3"/>
              </w:rPr>
              <w:t>МСК-35, зона 2</w:t>
            </w:r>
          </w:p>
        </w:tc>
      </w:tr>
      <w:tr w:rsidR="007F61EA" w:rsidTr="00B7435A">
        <w:tc>
          <w:tcPr>
            <w:tcW w:w="1445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F61EA" w:rsidRDefault="007F61EA" w:rsidP="00B7435A">
            <w:pPr>
              <w:pStyle w:val="a4"/>
              <w:jc w:val="center"/>
            </w:pPr>
            <w:r>
              <w:t>Номер</w:t>
            </w:r>
          </w:p>
          <w:p w:rsidR="007F61EA" w:rsidRDefault="007F61EA" w:rsidP="00B7435A">
            <w:pPr>
              <w:pStyle w:val="a4"/>
              <w:jc w:val="center"/>
            </w:pPr>
            <w:r>
              <w:t>контура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F61EA" w:rsidRDefault="007F61EA" w:rsidP="00B7435A">
            <w:pPr>
              <w:pStyle w:val="a4"/>
              <w:jc w:val="center"/>
            </w:pPr>
            <w:r>
              <w:t>Номера</w:t>
            </w:r>
          </w:p>
          <w:p w:rsidR="007F61EA" w:rsidRDefault="007F61EA" w:rsidP="00B7435A">
            <w:pPr>
              <w:pStyle w:val="a4"/>
              <w:jc w:val="center"/>
            </w:pPr>
            <w:r>
              <w:t>характер-ных</w:t>
            </w:r>
          </w:p>
          <w:p w:rsidR="007F61EA" w:rsidRDefault="007F61EA" w:rsidP="00B7435A">
            <w:pPr>
              <w:pStyle w:val="a4"/>
              <w:jc w:val="center"/>
            </w:pPr>
            <w:r>
              <w:t>точек</w:t>
            </w:r>
          </w:p>
          <w:p w:rsidR="007F61EA" w:rsidRDefault="007F61EA" w:rsidP="00B7435A">
            <w:pPr>
              <w:pStyle w:val="a4"/>
              <w:jc w:val="center"/>
            </w:pPr>
            <w:r>
              <w:t>контура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F61EA" w:rsidRDefault="007F61EA" w:rsidP="00B7435A">
            <w:pPr>
              <w:pStyle w:val="a4"/>
              <w:jc w:val="center"/>
            </w:pPr>
            <w:r>
              <w:t>Существующие</w:t>
            </w:r>
          </w:p>
        </w:tc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F61EA" w:rsidRDefault="007F61EA" w:rsidP="00B7435A">
            <w:pPr>
              <w:pStyle w:val="a4"/>
              <w:jc w:val="center"/>
            </w:pPr>
            <w:r>
              <w:t>Уточненные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F61EA" w:rsidRDefault="007F61EA" w:rsidP="00B7435A">
            <w:pPr>
              <w:pStyle w:val="a4"/>
              <w:jc w:val="center"/>
            </w:pPr>
            <w:r>
              <w:t>Метод</w:t>
            </w:r>
          </w:p>
          <w:p w:rsidR="007F61EA" w:rsidRDefault="007F61EA" w:rsidP="00B7435A">
            <w:pPr>
              <w:pStyle w:val="a4"/>
              <w:jc w:val="center"/>
            </w:pPr>
            <w:r>
              <w:t>определения</w:t>
            </w:r>
          </w:p>
          <w:p w:rsidR="007F61EA" w:rsidRDefault="007F61EA" w:rsidP="00B7435A">
            <w:pPr>
              <w:pStyle w:val="a4"/>
              <w:jc w:val="center"/>
            </w:pPr>
            <w:r>
              <w:t>координат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F61EA" w:rsidRDefault="007F61EA" w:rsidP="00B7435A">
            <w:pPr>
              <w:pStyle w:val="a4"/>
              <w:jc w:val="center"/>
            </w:pPr>
            <w:r>
              <w:t>Средняя квадратическая погрешность определения координат характерной точки (</w:t>
            </w:r>
            <w:r>
              <w:rPr>
                <w:noProof/>
              </w:rPr>
              <w:drawing>
                <wp:inline distT="0" distB="0" distL="0" distR="0" wp14:anchorId="14608887" wp14:editId="566255D8">
                  <wp:extent cx="219075" cy="200025"/>
                  <wp:effectExtent l="0" t="0" r="0" b="0"/>
                  <wp:docPr id="861" name="Рисунок 8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  <w:tc>
          <w:tcPr>
            <w:tcW w:w="170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F61EA" w:rsidRDefault="007F61EA" w:rsidP="00B7435A">
            <w:pPr>
              <w:pStyle w:val="a4"/>
              <w:jc w:val="center"/>
            </w:pPr>
            <w:r>
              <w:t>Формулы, примененные для расчета средней квадратичес-кой погрешности определения координат характерной точки (</w:t>
            </w:r>
            <w:r>
              <w:rPr>
                <w:noProof/>
              </w:rPr>
              <w:drawing>
                <wp:inline distT="0" distB="0" distL="0" distR="0" wp14:anchorId="15841F28" wp14:editId="08ABF34A">
                  <wp:extent cx="219075" cy="200025"/>
                  <wp:effectExtent l="0" t="0" r="0" b="0"/>
                  <wp:docPr id="862" name="Рисунок 8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</w:tr>
      <w:tr w:rsidR="007F61EA" w:rsidTr="00B7435A">
        <w:tc>
          <w:tcPr>
            <w:tcW w:w="1445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F61EA" w:rsidRDefault="007F61EA" w:rsidP="00B7435A">
            <w:pPr>
              <w:pStyle w:val="a4"/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F61EA" w:rsidRDefault="007F61EA" w:rsidP="00B7435A">
            <w:pPr>
              <w:pStyle w:val="a4"/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F61EA" w:rsidRDefault="007F61EA" w:rsidP="00B7435A">
            <w:pPr>
              <w:pStyle w:val="a4"/>
              <w:jc w:val="center"/>
            </w:pPr>
            <w:r>
              <w:t>Координаты, м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F61EA" w:rsidRDefault="007F61EA" w:rsidP="00B7435A">
            <w:pPr>
              <w:pStyle w:val="a4"/>
              <w:jc w:val="center"/>
            </w:pPr>
            <w:r>
              <w:t>R, м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F61EA" w:rsidRDefault="007F61EA" w:rsidP="00B7435A">
            <w:pPr>
              <w:pStyle w:val="a4"/>
              <w:jc w:val="center"/>
            </w:pPr>
            <w:r>
              <w:t>Координаты, м</w:t>
            </w:r>
          </w:p>
        </w:tc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F61EA" w:rsidRDefault="007F61EA" w:rsidP="00B7435A">
            <w:pPr>
              <w:pStyle w:val="a4"/>
              <w:jc w:val="center"/>
            </w:pPr>
            <w:r>
              <w:t>R, м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F61EA" w:rsidRDefault="007F61EA" w:rsidP="00B7435A">
            <w:pPr>
              <w:pStyle w:val="a4"/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F61EA" w:rsidRDefault="007F61EA" w:rsidP="00B7435A">
            <w:pPr>
              <w:pStyle w:val="a4"/>
            </w:pPr>
          </w:p>
        </w:tc>
        <w:tc>
          <w:tcPr>
            <w:tcW w:w="170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F61EA" w:rsidRDefault="007F61EA" w:rsidP="00B7435A">
            <w:pPr>
              <w:pStyle w:val="a4"/>
            </w:pPr>
          </w:p>
        </w:tc>
      </w:tr>
      <w:tr w:rsidR="007F61EA" w:rsidTr="00B7435A">
        <w:tc>
          <w:tcPr>
            <w:tcW w:w="1445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1EA" w:rsidRDefault="007F61EA" w:rsidP="00B7435A">
            <w:pPr>
              <w:pStyle w:val="a4"/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1EA" w:rsidRDefault="007F61EA" w:rsidP="00B7435A">
            <w:pPr>
              <w:pStyle w:val="a4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1EA" w:rsidRDefault="007F61EA" w:rsidP="00B7435A">
            <w:pPr>
              <w:pStyle w:val="a4"/>
              <w:jc w:val="center"/>
            </w:pPr>
            <w: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1EA" w:rsidRDefault="007F61EA" w:rsidP="00B7435A">
            <w:pPr>
              <w:pStyle w:val="a4"/>
              <w:jc w:val="center"/>
            </w:pPr>
            <w:r>
              <w:t>Y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1EA" w:rsidRDefault="007F61EA" w:rsidP="00B7435A">
            <w:pPr>
              <w:pStyle w:val="a4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1EA" w:rsidRDefault="007F61EA" w:rsidP="00B7435A">
            <w:pPr>
              <w:pStyle w:val="a4"/>
              <w:jc w:val="center"/>
            </w:pPr>
            <w: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1EA" w:rsidRDefault="007F61EA" w:rsidP="00B7435A">
            <w:pPr>
              <w:pStyle w:val="a4"/>
              <w:jc w:val="center"/>
            </w:pPr>
            <w:r>
              <w:t>Y</w:t>
            </w:r>
          </w:p>
        </w:tc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1EA" w:rsidRDefault="007F61EA" w:rsidP="00B7435A">
            <w:pPr>
              <w:pStyle w:val="a4"/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1EA" w:rsidRDefault="007F61EA" w:rsidP="00B7435A">
            <w:pPr>
              <w:pStyle w:val="a4"/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1EA" w:rsidRDefault="007F61EA" w:rsidP="00B7435A">
            <w:pPr>
              <w:pStyle w:val="a4"/>
            </w:pPr>
          </w:p>
        </w:tc>
        <w:tc>
          <w:tcPr>
            <w:tcW w:w="170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61EA" w:rsidRDefault="007F61EA" w:rsidP="00B7435A">
            <w:pPr>
              <w:pStyle w:val="a4"/>
            </w:pPr>
          </w:p>
        </w:tc>
      </w:tr>
      <w:tr w:rsidR="007F61EA" w:rsidTr="00B7435A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nil"/>
              <w:right w:val="nil"/>
            </w:tcBorders>
          </w:tcPr>
          <w:p w:rsidR="007F61EA" w:rsidRDefault="007F61EA" w:rsidP="00B7435A">
            <w:pPr>
              <w:pStyle w:val="a4"/>
              <w:jc w:val="center"/>
            </w:pPr>
            <w:r>
              <w:t>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F61EA" w:rsidRDefault="007F61EA" w:rsidP="00B7435A">
            <w:pPr>
              <w:pStyle w:val="a4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F61EA" w:rsidRDefault="007F61EA" w:rsidP="00B7435A">
            <w:pPr>
              <w:pStyle w:val="a4"/>
              <w:jc w:val="center"/>
            </w:pPr>
            <w: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F61EA" w:rsidRDefault="007F61EA" w:rsidP="00B7435A">
            <w:pPr>
              <w:pStyle w:val="a4"/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F61EA" w:rsidRDefault="007F61EA" w:rsidP="00B7435A">
            <w:pPr>
              <w:pStyle w:val="a4"/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F61EA" w:rsidRDefault="007F61EA" w:rsidP="00B7435A">
            <w:pPr>
              <w:pStyle w:val="a4"/>
              <w:jc w:val="center"/>
            </w:pPr>
            <w: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F61EA" w:rsidRDefault="007F61EA" w:rsidP="00B7435A">
            <w:pPr>
              <w:pStyle w:val="a4"/>
              <w:jc w:val="center"/>
            </w:pPr>
            <w:r>
              <w:t>7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F61EA" w:rsidRDefault="007F61EA" w:rsidP="00B7435A">
            <w:pPr>
              <w:pStyle w:val="a4"/>
              <w:jc w:val="center"/>
            </w:pPr>
            <w:r>
              <w:t>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F61EA" w:rsidRDefault="007F61EA" w:rsidP="00B7435A">
            <w:pPr>
              <w:pStyle w:val="a4"/>
              <w:jc w:val="center"/>
            </w:pPr>
            <w:r>
              <w:t>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F61EA" w:rsidRDefault="007F61EA" w:rsidP="00B7435A">
            <w:pPr>
              <w:pStyle w:val="a4"/>
              <w:jc w:val="center"/>
            </w:pPr>
            <w:r>
              <w:t>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F61EA" w:rsidRDefault="007F61EA" w:rsidP="00B7435A">
            <w:pPr>
              <w:pStyle w:val="a4"/>
              <w:jc w:val="center"/>
            </w:pPr>
            <w:r>
              <w:t>11</w:t>
            </w:r>
          </w:p>
        </w:tc>
      </w:tr>
      <w:tr w:rsidR="007F61EA" w:rsidTr="00B7435A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F61EA" w:rsidRPr="00730295" w:rsidRDefault="007F61EA" w:rsidP="007F61EA">
            <w:pPr>
              <w:pStyle w:val="a4"/>
              <w:rPr>
                <w:b/>
              </w:rPr>
            </w:pPr>
            <w:r>
              <w:rPr>
                <w:b/>
              </w:rPr>
              <w:t>35:23:0103033:107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F61EA" w:rsidRPr="00730295" w:rsidRDefault="00665204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267BDF">
              <w:rPr>
                <w:b/>
              </w:rPr>
              <w:t>57</w:t>
            </w:r>
            <w:r w:rsidR="007F61EA">
              <w:rPr>
                <w:b/>
              </w:rPr>
              <w:t>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F61EA" w:rsidRDefault="007F61EA" w:rsidP="00B7435A">
            <w:r w:rsidRPr="00CC2B5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F61EA" w:rsidRDefault="007F61EA" w:rsidP="00B7435A">
            <w:r w:rsidRPr="00CC2B5D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F61EA" w:rsidRDefault="007F61EA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F61EA" w:rsidRPr="00730295" w:rsidRDefault="007F61EA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345563.24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F61EA" w:rsidRPr="00730295" w:rsidRDefault="007F61EA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2233932.91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F61EA" w:rsidRDefault="007F61EA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F61EA" w:rsidRPr="000C75F3" w:rsidRDefault="007F61EA" w:rsidP="00B7435A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F61EA" w:rsidRDefault="007F61EA" w:rsidP="00B7435A">
            <w:pPr>
              <w:pStyle w:val="a4"/>
              <w:jc w:val="center"/>
            </w:pPr>
            <w:r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F61EA" w:rsidRDefault="007F61EA" w:rsidP="00B7435A">
            <w:pPr>
              <w:pStyle w:val="a4"/>
              <w:jc w:val="center"/>
            </w:pPr>
            <w:r>
              <w:t>-</w:t>
            </w:r>
          </w:p>
        </w:tc>
      </w:tr>
      <w:tr w:rsidR="007F61EA" w:rsidTr="00B7435A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1EA" w:rsidRPr="00730295" w:rsidRDefault="007F61EA" w:rsidP="00B7435A">
            <w:pPr>
              <w:pStyle w:val="a4"/>
              <w:rPr>
                <w:b/>
              </w:rPr>
            </w:pPr>
            <w:r>
              <w:rPr>
                <w:b/>
              </w:rPr>
              <w:t>35:23:0103033:107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1EA" w:rsidRPr="00852809" w:rsidRDefault="00665204" w:rsidP="00B7435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267BDF">
              <w:rPr>
                <w:b/>
              </w:rPr>
              <w:t>58</w:t>
            </w:r>
            <w:r w:rsidR="007F61EA" w:rsidRPr="00852809">
              <w:rPr>
                <w:b/>
              </w:rPr>
              <w:t>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1EA" w:rsidRDefault="007F61EA" w:rsidP="00B7435A">
            <w:r w:rsidRPr="00CC2B5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1EA" w:rsidRDefault="007F61EA" w:rsidP="00B7435A">
            <w:r w:rsidRPr="00CC2B5D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1EA" w:rsidRDefault="007F61EA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1EA" w:rsidRPr="00730295" w:rsidRDefault="007F61EA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345566.73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1EA" w:rsidRPr="00730295" w:rsidRDefault="007F61EA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2233938.38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1EA" w:rsidRDefault="007F61EA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1EA" w:rsidRPr="000C75F3" w:rsidRDefault="007F61EA" w:rsidP="00B7435A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1EA" w:rsidRDefault="007F61EA" w:rsidP="00B7435A">
            <w:pPr>
              <w:pStyle w:val="a4"/>
              <w:jc w:val="center"/>
            </w:pPr>
            <w:r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61EA" w:rsidRDefault="007F61EA" w:rsidP="00B7435A">
            <w:pPr>
              <w:pStyle w:val="a4"/>
              <w:jc w:val="center"/>
            </w:pPr>
            <w:r>
              <w:t>-</w:t>
            </w:r>
          </w:p>
        </w:tc>
      </w:tr>
      <w:tr w:rsidR="007F61EA" w:rsidTr="00B7435A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1EA" w:rsidRPr="00730295" w:rsidRDefault="007F61EA" w:rsidP="00B7435A">
            <w:pPr>
              <w:pStyle w:val="a4"/>
              <w:rPr>
                <w:b/>
              </w:rPr>
            </w:pPr>
            <w:r>
              <w:rPr>
                <w:b/>
              </w:rPr>
              <w:t>35:23:0103033:107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1EA" w:rsidRPr="00852809" w:rsidRDefault="00665204" w:rsidP="00B7435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267BDF">
              <w:rPr>
                <w:b/>
              </w:rPr>
              <w:t>59</w:t>
            </w:r>
            <w:r w:rsidR="007F61EA">
              <w:rPr>
                <w:b/>
              </w:rPr>
              <w:t>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1EA" w:rsidRDefault="007F61EA" w:rsidP="00B7435A">
            <w:r w:rsidRPr="00CC2B5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1EA" w:rsidRDefault="007F61EA" w:rsidP="00B7435A">
            <w:r w:rsidRPr="00CC2B5D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1EA" w:rsidRDefault="007F61EA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1EA" w:rsidRPr="00730295" w:rsidRDefault="007F61EA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345553.36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1EA" w:rsidRPr="00730295" w:rsidRDefault="007F61EA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2233948.96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1EA" w:rsidRDefault="007F61EA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1EA" w:rsidRPr="000C75F3" w:rsidRDefault="007F61EA" w:rsidP="00B7435A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1EA" w:rsidRDefault="007F61EA" w:rsidP="00B7435A">
            <w:pPr>
              <w:pStyle w:val="a4"/>
              <w:jc w:val="center"/>
            </w:pPr>
            <w:r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61EA" w:rsidRDefault="007F61EA" w:rsidP="00B7435A">
            <w:pPr>
              <w:pStyle w:val="a4"/>
              <w:jc w:val="center"/>
            </w:pPr>
            <w:r>
              <w:t>-</w:t>
            </w:r>
          </w:p>
        </w:tc>
      </w:tr>
      <w:tr w:rsidR="007F61EA" w:rsidTr="00B7435A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1EA" w:rsidRPr="00730295" w:rsidRDefault="007F61EA" w:rsidP="00B7435A">
            <w:pPr>
              <w:pStyle w:val="a4"/>
              <w:rPr>
                <w:b/>
              </w:rPr>
            </w:pPr>
            <w:r>
              <w:rPr>
                <w:b/>
              </w:rPr>
              <w:t>35:23:0103033:107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1EA" w:rsidRPr="00852809" w:rsidRDefault="00665204" w:rsidP="00B7435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267BDF">
              <w:rPr>
                <w:b/>
              </w:rPr>
              <w:t>60</w:t>
            </w:r>
            <w:r w:rsidR="007F61EA">
              <w:rPr>
                <w:b/>
              </w:rPr>
              <w:t>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1EA" w:rsidRDefault="007F61EA" w:rsidP="00B7435A">
            <w:r w:rsidRPr="00CC2B5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1EA" w:rsidRDefault="007F61EA" w:rsidP="00B7435A">
            <w:r w:rsidRPr="00CC2B5D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1EA" w:rsidRDefault="007F61EA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1EA" w:rsidRPr="00730295" w:rsidRDefault="007F61EA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345549.33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1EA" w:rsidRPr="00730295" w:rsidRDefault="007F61EA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2233943.43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1EA" w:rsidRDefault="007F61EA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1EA" w:rsidRPr="000C75F3" w:rsidRDefault="007F61EA" w:rsidP="00B7435A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 xml:space="preserve">Метод спутниковых геодезических </w:t>
            </w:r>
            <w:r w:rsidRPr="000C75F3">
              <w:rPr>
                <w:sz w:val="18"/>
              </w:rPr>
              <w:lastRenderedPageBreak/>
              <w:t>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1EA" w:rsidRDefault="007F61EA" w:rsidP="00B7435A">
            <w:pPr>
              <w:pStyle w:val="a4"/>
              <w:jc w:val="center"/>
            </w:pPr>
            <w:r>
              <w:lastRenderedPageBreak/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61EA" w:rsidRDefault="007F61EA" w:rsidP="00B7435A">
            <w:pPr>
              <w:pStyle w:val="a4"/>
              <w:jc w:val="center"/>
            </w:pPr>
            <w:r>
              <w:t>-</w:t>
            </w:r>
          </w:p>
        </w:tc>
      </w:tr>
      <w:tr w:rsidR="007F61EA" w:rsidTr="00B7435A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1EA" w:rsidRPr="00730295" w:rsidRDefault="007F61EA" w:rsidP="007F61EA">
            <w:pPr>
              <w:pStyle w:val="a4"/>
              <w:rPr>
                <w:b/>
              </w:rPr>
            </w:pPr>
            <w:r>
              <w:rPr>
                <w:b/>
              </w:rPr>
              <w:lastRenderedPageBreak/>
              <w:t>35:23:0103033:107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1EA" w:rsidRPr="00730295" w:rsidRDefault="00665204" w:rsidP="007F61E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267BDF">
              <w:rPr>
                <w:b/>
              </w:rPr>
              <w:t>57</w:t>
            </w:r>
            <w:r w:rsidR="007F61EA">
              <w:rPr>
                <w:b/>
              </w:rPr>
              <w:t>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1EA" w:rsidRDefault="007F61EA" w:rsidP="007F61EA">
            <w:r w:rsidRPr="0004552B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1EA" w:rsidRDefault="007F61EA" w:rsidP="007F61EA">
            <w:r w:rsidRPr="0004552B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1EA" w:rsidRDefault="007F61EA" w:rsidP="007F61EA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1EA" w:rsidRPr="00730295" w:rsidRDefault="007F61EA" w:rsidP="007F61E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345563.24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1EA" w:rsidRPr="00730295" w:rsidRDefault="007F61EA" w:rsidP="007F61E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2233932.91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1EA" w:rsidRDefault="007F61EA" w:rsidP="007F61EA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1EA" w:rsidRDefault="007F61EA" w:rsidP="007F61EA">
            <w:pPr>
              <w:pStyle w:val="a4"/>
              <w:jc w:val="center"/>
            </w:pPr>
            <w:r w:rsidRPr="000C75F3">
              <w:rPr>
                <w:sz w:val="18"/>
              </w:rPr>
              <w:t>Метод спутниковых геодезических измерений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1EA" w:rsidRPr="000C75F3" w:rsidRDefault="007F61EA" w:rsidP="007F61EA">
            <w:pPr>
              <w:pStyle w:val="a4"/>
              <w:jc w:val="center"/>
              <w:rPr>
                <w:sz w:val="18"/>
              </w:rPr>
            </w:pPr>
            <w:r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61EA" w:rsidRDefault="007F61EA" w:rsidP="007F61EA">
            <w:pPr>
              <w:pStyle w:val="a4"/>
              <w:jc w:val="center"/>
            </w:pPr>
            <w:r>
              <w:t>-</w:t>
            </w:r>
          </w:p>
        </w:tc>
      </w:tr>
      <w:tr w:rsidR="007F61EA" w:rsidTr="00B7435A">
        <w:trPr>
          <w:gridAfter w:val="2"/>
          <w:wAfter w:w="32" w:type="dxa"/>
        </w:trPr>
        <w:tc>
          <w:tcPr>
            <w:tcW w:w="15309" w:type="dxa"/>
            <w:gridSpan w:val="16"/>
            <w:tcBorders>
              <w:top w:val="single" w:sz="4" w:space="0" w:color="auto"/>
              <w:bottom w:val="nil"/>
            </w:tcBorders>
          </w:tcPr>
          <w:p w:rsidR="007F61EA" w:rsidRDefault="007F61EA" w:rsidP="00B7435A">
            <w:pPr>
              <w:pStyle w:val="a4"/>
            </w:pPr>
            <w:r>
              <w:rPr>
                <w:rStyle w:val="a3"/>
              </w:rPr>
              <w:t xml:space="preserve">2. Характеристики здания, сооружения, объекта незавершенного строительства С кадастровым номером (обозначением) </w:t>
            </w:r>
            <w:r>
              <w:rPr>
                <w:b/>
                <w:u w:val="single"/>
              </w:rPr>
              <w:t>35:23:0103033:107</w:t>
            </w:r>
          </w:p>
        </w:tc>
      </w:tr>
      <w:tr w:rsidR="007F61EA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F61EA" w:rsidRDefault="007F61EA" w:rsidP="00B7435A">
            <w:pPr>
              <w:pStyle w:val="a4"/>
              <w:jc w:val="center"/>
            </w:pPr>
            <w:r>
              <w:t>N п/п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F61EA" w:rsidRDefault="007F61EA" w:rsidP="00B7435A">
            <w:pPr>
              <w:pStyle w:val="a4"/>
              <w:jc w:val="center"/>
            </w:pPr>
            <w:r>
              <w:t>Наименование характеристики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F61EA" w:rsidRDefault="007F61EA" w:rsidP="00B7435A">
            <w:pPr>
              <w:pStyle w:val="a4"/>
              <w:jc w:val="center"/>
            </w:pPr>
            <w:r>
              <w:t>Значение характеристики</w:t>
            </w:r>
          </w:p>
        </w:tc>
      </w:tr>
      <w:tr w:rsidR="007F61EA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F61EA" w:rsidRDefault="007F61EA" w:rsidP="00B7435A">
            <w:pPr>
              <w:pStyle w:val="a4"/>
              <w:jc w:val="center"/>
            </w:pPr>
            <w:r>
              <w:t>1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F61EA" w:rsidRDefault="007F61EA" w:rsidP="00B7435A">
            <w:pPr>
              <w:pStyle w:val="a4"/>
              <w:jc w:val="center"/>
            </w:pPr>
            <w:r>
              <w:t>2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F61EA" w:rsidRDefault="007F61EA" w:rsidP="00B7435A">
            <w:pPr>
              <w:pStyle w:val="a4"/>
              <w:jc w:val="center"/>
            </w:pPr>
            <w:r>
              <w:t>3</w:t>
            </w:r>
          </w:p>
        </w:tc>
      </w:tr>
      <w:tr w:rsidR="007F61EA" w:rsidRPr="00CE4BB3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F61EA" w:rsidRDefault="007F61EA" w:rsidP="00B7435A">
            <w:pPr>
              <w:pStyle w:val="a4"/>
              <w:jc w:val="center"/>
            </w:pPr>
            <w:r>
              <w:t>1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F61EA" w:rsidRDefault="007F61EA" w:rsidP="00B7435A">
            <w:pPr>
              <w:pStyle w:val="a4"/>
            </w:pPr>
            <w:r>
              <w:t>Вид объекта недвижимости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F61EA" w:rsidRPr="00CE4BB3" w:rsidRDefault="007F61EA" w:rsidP="00B7435A">
            <w:pPr>
              <w:pStyle w:val="a4"/>
              <w:rPr>
                <w:b/>
              </w:rPr>
            </w:pPr>
            <w:r w:rsidRPr="00CE4BB3">
              <w:rPr>
                <w:b/>
              </w:rPr>
              <w:t>Здание</w:t>
            </w:r>
          </w:p>
        </w:tc>
      </w:tr>
      <w:tr w:rsidR="007F61EA" w:rsidRPr="00CE4BB3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F61EA" w:rsidRDefault="007F61EA" w:rsidP="00B7435A">
            <w:pPr>
              <w:pStyle w:val="a4"/>
              <w:jc w:val="center"/>
            </w:pPr>
            <w:r>
              <w:t>2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F61EA" w:rsidRDefault="007F61EA" w:rsidP="00B7435A">
            <w:pPr>
              <w:pStyle w:val="a4"/>
            </w:pPr>
            <w:r>
              <w:t>Ранее присвоенный государственный учетный номер здания, сооружения, объекта незавершенного строительства (кадастровый, инвентарный или условный номер)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F61EA" w:rsidRPr="00CE4BB3" w:rsidRDefault="007F61EA" w:rsidP="00B7435A">
            <w:pPr>
              <w:pStyle w:val="a4"/>
              <w:rPr>
                <w:b/>
              </w:rPr>
            </w:pPr>
            <w:r>
              <w:rPr>
                <w:b/>
              </w:rPr>
              <w:t xml:space="preserve">Инвентарный </w:t>
            </w:r>
            <w:r w:rsidRPr="00FF4FC6">
              <w:rPr>
                <w:b/>
              </w:rPr>
              <w:t xml:space="preserve">номер </w:t>
            </w:r>
            <w:r w:rsidR="000D27E7" w:rsidRPr="000D27E7">
              <w:rPr>
                <w:b/>
              </w:rPr>
              <w:t>2957</w:t>
            </w:r>
            <w:r w:rsidRPr="001B043F">
              <w:rPr>
                <w:b/>
              </w:rPr>
              <w:t>;</w:t>
            </w:r>
            <w:r>
              <w:rPr>
                <w:b/>
              </w:rPr>
              <w:t xml:space="preserve"> </w:t>
            </w:r>
            <w:r w:rsidRPr="001B043F">
              <w:rPr>
                <w:b/>
              </w:rPr>
              <w:t xml:space="preserve">Условный номер </w:t>
            </w:r>
            <w:r w:rsidR="000D27E7" w:rsidRPr="000D27E7">
              <w:rPr>
                <w:b/>
              </w:rPr>
              <w:t>35-35-14/018/2012-494</w:t>
            </w:r>
          </w:p>
        </w:tc>
      </w:tr>
      <w:tr w:rsidR="007F61EA" w:rsidRPr="00CE4BB3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F61EA" w:rsidRDefault="007F61EA" w:rsidP="00B7435A">
            <w:pPr>
              <w:pStyle w:val="a4"/>
              <w:jc w:val="center"/>
            </w:pPr>
            <w:r>
              <w:t>3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F61EA" w:rsidRDefault="007F61EA" w:rsidP="00B7435A">
            <w:pPr>
              <w:pStyle w:val="a4"/>
            </w:pPr>
            <w:r>
              <w:t>Кадастровый номер земельного участка (земельных участков), в границах которого (которых) расположено здание, сооружение, объект незавершенного строительства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F61EA" w:rsidRPr="00CE4BB3" w:rsidRDefault="007F61EA" w:rsidP="00B7435A">
            <w:pPr>
              <w:pStyle w:val="a4"/>
              <w:rPr>
                <w:b/>
              </w:rPr>
            </w:pPr>
            <w:r>
              <w:rPr>
                <w:b/>
              </w:rPr>
              <w:t>35:23:0103033:</w:t>
            </w:r>
            <w:r w:rsidR="000D27E7">
              <w:rPr>
                <w:b/>
              </w:rPr>
              <w:t>24</w:t>
            </w:r>
          </w:p>
        </w:tc>
      </w:tr>
      <w:tr w:rsidR="007F61EA" w:rsidRPr="00CE4BB3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F61EA" w:rsidRDefault="007F61EA" w:rsidP="00B7435A">
            <w:pPr>
              <w:pStyle w:val="a4"/>
              <w:jc w:val="center"/>
            </w:pPr>
            <w:r>
              <w:t>4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F61EA" w:rsidRDefault="007F61EA" w:rsidP="00B7435A">
            <w:pPr>
              <w:pStyle w:val="a4"/>
            </w:pPr>
            <w:r>
              <w:t>Номер кадастрового квартала (кадастровых кварталов), в пределах которого (которых) расположено здание, сооружение, объект незавершенного строительства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F61EA" w:rsidRPr="00CE4BB3" w:rsidRDefault="007F61EA" w:rsidP="00B7435A">
            <w:pPr>
              <w:pStyle w:val="a4"/>
              <w:rPr>
                <w:b/>
              </w:rPr>
            </w:pPr>
            <w:r>
              <w:rPr>
                <w:b/>
              </w:rPr>
              <w:t>35:23:0103033</w:t>
            </w:r>
          </w:p>
        </w:tc>
      </w:tr>
      <w:tr w:rsidR="007F61EA" w:rsidRPr="00CE4BB3" w:rsidTr="00B7435A">
        <w:trPr>
          <w:gridAfter w:val="2"/>
          <w:wAfter w:w="32" w:type="dxa"/>
        </w:trPr>
        <w:tc>
          <w:tcPr>
            <w:tcW w:w="111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F61EA" w:rsidRDefault="007F61EA" w:rsidP="00B7435A">
            <w:pPr>
              <w:pStyle w:val="a4"/>
              <w:jc w:val="center"/>
            </w:pPr>
            <w:r>
              <w:t>5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F61EA" w:rsidRDefault="007F61EA" w:rsidP="00B7435A">
            <w:pPr>
              <w:pStyle w:val="a4"/>
            </w:pPr>
            <w:r>
              <w:t>Адрес здания, сооружения, объекта незавершенного строительства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F61EA" w:rsidRPr="00CE4BB3" w:rsidRDefault="007F61EA" w:rsidP="00B7435A">
            <w:pPr>
              <w:pStyle w:val="a4"/>
              <w:rPr>
                <w:b/>
              </w:rPr>
            </w:pPr>
            <w:r w:rsidRPr="00CA0043">
              <w:rPr>
                <w:b/>
              </w:rPr>
              <w:t>Вологодская область, Ш</w:t>
            </w:r>
            <w:r w:rsidR="000D27E7">
              <w:rPr>
                <w:b/>
              </w:rPr>
              <w:t>екснинский р-н, д Дурасово, д 6</w:t>
            </w:r>
          </w:p>
        </w:tc>
      </w:tr>
      <w:tr w:rsidR="007F61EA" w:rsidRPr="00CE4BB3" w:rsidTr="00B7435A">
        <w:trPr>
          <w:gridAfter w:val="2"/>
          <w:wAfter w:w="32" w:type="dxa"/>
        </w:trPr>
        <w:tc>
          <w:tcPr>
            <w:tcW w:w="111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F61EA" w:rsidRDefault="007F61EA" w:rsidP="00B7435A">
            <w:pPr>
              <w:pStyle w:val="a4"/>
            </w:pP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F61EA" w:rsidRDefault="007F61EA" w:rsidP="00B7435A">
            <w:pPr>
              <w:pStyle w:val="a4"/>
            </w:pPr>
            <w:r>
              <w:t>Местоположение здания, сооружения, объекта незавершенного строительства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F61EA" w:rsidRPr="00CE4BB3" w:rsidRDefault="007F61EA" w:rsidP="00B7435A">
            <w:pPr>
              <w:pStyle w:val="a4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7F61EA" w:rsidRPr="00CE4BB3" w:rsidTr="00B7435A">
        <w:trPr>
          <w:gridAfter w:val="2"/>
          <w:wAfter w:w="32" w:type="dxa"/>
        </w:trPr>
        <w:tc>
          <w:tcPr>
            <w:tcW w:w="111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F61EA" w:rsidRDefault="007F61EA" w:rsidP="00B7435A">
            <w:pPr>
              <w:pStyle w:val="a4"/>
            </w:pP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F61EA" w:rsidRDefault="007F61EA" w:rsidP="00B7435A">
            <w:pPr>
              <w:pStyle w:val="a4"/>
            </w:pPr>
            <w:r>
              <w:t>Дополнительные сведения о местоположении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F61EA" w:rsidRPr="00CE4BB3" w:rsidRDefault="007F61EA" w:rsidP="00B7435A">
            <w:pPr>
              <w:pStyle w:val="a4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7F61EA" w:rsidRPr="00CE4BB3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1EA" w:rsidRDefault="007F61EA" w:rsidP="00B7435A">
            <w:pPr>
              <w:pStyle w:val="a4"/>
              <w:jc w:val="center"/>
            </w:pPr>
            <w:r>
              <w:t>6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1EA" w:rsidRDefault="007F61EA" w:rsidP="00B7435A">
            <w:pPr>
              <w:pStyle w:val="a4"/>
            </w:pPr>
            <w:r>
              <w:t>Иные сведения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61EA" w:rsidRPr="00CE4BB3" w:rsidRDefault="007F61EA" w:rsidP="00B7435A">
            <w:pPr>
              <w:pStyle w:val="a4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7F61EA" w:rsidRDefault="007F61EA" w:rsidP="00B30AA1"/>
    <w:p w:rsidR="007F61EA" w:rsidRDefault="007F61EA" w:rsidP="00B30AA1"/>
    <w:p w:rsidR="007F61EA" w:rsidRDefault="007F61EA" w:rsidP="00B30AA1"/>
    <w:p w:rsidR="007F61EA" w:rsidRDefault="007F61EA" w:rsidP="00B30AA1"/>
    <w:p w:rsidR="007F61EA" w:rsidRDefault="007F61EA" w:rsidP="00B30AA1"/>
    <w:p w:rsidR="007F61EA" w:rsidRDefault="007F61EA" w:rsidP="00B30AA1"/>
    <w:p w:rsidR="007F61EA" w:rsidRDefault="007F61EA" w:rsidP="00B30AA1"/>
    <w:p w:rsidR="007F61EA" w:rsidRDefault="007F61EA" w:rsidP="00B30AA1"/>
    <w:p w:rsidR="007F61EA" w:rsidRDefault="007F61EA" w:rsidP="00B30AA1"/>
    <w:p w:rsidR="007F61EA" w:rsidRDefault="007F61EA" w:rsidP="00B30AA1"/>
    <w:p w:rsidR="007F61EA" w:rsidRDefault="007F61EA" w:rsidP="00B30AA1"/>
    <w:p w:rsidR="007F61EA" w:rsidRDefault="007F61EA" w:rsidP="00B30AA1"/>
    <w:p w:rsidR="007F61EA" w:rsidRDefault="007F61EA" w:rsidP="00B30AA1"/>
    <w:tbl>
      <w:tblPr>
        <w:tblW w:w="153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10"/>
        <w:gridCol w:w="335"/>
        <w:gridCol w:w="1136"/>
        <w:gridCol w:w="1701"/>
        <w:gridCol w:w="1559"/>
        <w:gridCol w:w="567"/>
        <w:gridCol w:w="1701"/>
        <w:gridCol w:w="1559"/>
        <w:gridCol w:w="564"/>
        <w:gridCol w:w="14"/>
        <w:gridCol w:w="1545"/>
        <w:gridCol w:w="14"/>
        <w:gridCol w:w="69"/>
        <w:gridCol w:w="1760"/>
        <w:gridCol w:w="14"/>
        <w:gridCol w:w="1661"/>
        <w:gridCol w:w="14"/>
        <w:gridCol w:w="18"/>
      </w:tblGrid>
      <w:tr w:rsidR="009901A1" w:rsidTr="00B7435A">
        <w:tc>
          <w:tcPr>
            <w:tcW w:w="15341" w:type="dxa"/>
            <w:gridSpan w:val="18"/>
            <w:tcBorders>
              <w:top w:val="single" w:sz="4" w:space="0" w:color="auto"/>
              <w:bottom w:val="nil"/>
            </w:tcBorders>
          </w:tcPr>
          <w:p w:rsidR="009901A1" w:rsidRDefault="009901A1" w:rsidP="00B7435A">
            <w:pPr>
              <w:pStyle w:val="1"/>
            </w:pPr>
            <w:r>
              <w:t>Описание местоположения здания, сооружения, объекта незавершенного строительства на земельном участке</w:t>
            </w:r>
          </w:p>
        </w:tc>
      </w:tr>
      <w:tr w:rsidR="009901A1" w:rsidTr="00B7435A">
        <w:tc>
          <w:tcPr>
            <w:tcW w:w="15341" w:type="dxa"/>
            <w:gridSpan w:val="18"/>
            <w:tcBorders>
              <w:top w:val="single" w:sz="4" w:space="0" w:color="auto"/>
              <w:bottom w:val="nil"/>
            </w:tcBorders>
          </w:tcPr>
          <w:p w:rsidR="009901A1" w:rsidRDefault="009901A1" w:rsidP="00B7435A">
            <w:pPr>
              <w:pStyle w:val="1"/>
            </w:pPr>
            <w:r>
              <w:t>1. Сведения о характерных точках контура</w:t>
            </w:r>
          </w:p>
          <w:p w:rsidR="009901A1" w:rsidRDefault="009901A1" w:rsidP="00B7435A">
            <w:pPr>
              <w:pStyle w:val="1"/>
            </w:pPr>
            <w:r>
              <w:t xml:space="preserve">вид объекта недвижимости (здание, сооружение, объект незавершенного строительства) </w:t>
            </w:r>
            <w:r w:rsidRPr="00A50756">
              <w:rPr>
                <w:u w:val="single"/>
              </w:rPr>
              <w:t>Здание</w:t>
            </w:r>
          </w:p>
          <w:p w:rsidR="009901A1" w:rsidRDefault="009901A1" w:rsidP="00B7435A">
            <w:pPr>
              <w:pStyle w:val="1"/>
            </w:pPr>
            <w:r>
              <w:t xml:space="preserve">кадастровый номер (обозначение) </w:t>
            </w:r>
            <w:r w:rsidRPr="00A50756">
              <w:rPr>
                <w:u w:val="single"/>
              </w:rPr>
              <w:t>35:23:0103033:</w:t>
            </w:r>
            <w:r>
              <w:rPr>
                <w:u w:val="single"/>
              </w:rPr>
              <w:t>108</w:t>
            </w:r>
          </w:p>
          <w:p w:rsidR="009901A1" w:rsidRDefault="009901A1" w:rsidP="00B7435A">
            <w:pPr>
              <w:pStyle w:val="a4"/>
            </w:pPr>
            <w:r>
              <w:rPr>
                <w:rStyle w:val="a3"/>
              </w:rPr>
              <w:t>Зона № </w:t>
            </w:r>
            <w:r w:rsidRPr="00A50756">
              <w:rPr>
                <w:rStyle w:val="a3"/>
              </w:rPr>
              <w:t>МСК-35, зона 2</w:t>
            </w:r>
          </w:p>
        </w:tc>
      </w:tr>
      <w:tr w:rsidR="009901A1" w:rsidTr="00B7435A">
        <w:tc>
          <w:tcPr>
            <w:tcW w:w="1445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901A1" w:rsidRDefault="009901A1" w:rsidP="00B7435A">
            <w:pPr>
              <w:pStyle w:val="a4"/>
              <w:jc w:val="center"/>
            </w:pPr>
            <w:r>
              <w:t>Номер</w:t>
            </w:r>
          </w:p>
          <w:p w:rsidR="009901A1" w:rsidRDefault="009901A1" w:rsidP="00B7435A">
            <w:pPr>
              <w:pStyle w:val="a4"/>
              <w:jc w:val="center"/>
            </w:pPr>
            <w:r>
              <w:t>контура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01A1" w:rsidRDefault="009901A1" w:rsidP="00B7435A">
            <w:pPr>
              <w:pStyle w:val="a4"/>
              <w:jc w:val="center"/>
            </w:pPr>
            <w:r>
              <w:t>Номера</w:t>
            </w:r>
          </w:p>
          <w:p w:rsidR="009901A1" w:rsidRDefault="009901A1" w:rsidP="00B7435A">
            <w:pPr>
              <w:pStyle w:val="a4"/>
              <w:jc w:val="center"/>
            </w:pPr>
            <w:r>
              <w:t>характер-ных</w:t>
            </w:r>
          </w:p>
          <w:p w:rsidR="009901A1" w:rsidRDefault="009901A1" w:rsidP="00B7435A">
            <w:pPr>
              <w:pStyle w:val="a4"/>
              <w:jc w:val="center"/>
            </w:pPr>
            <w:r>
              <w:t>точек</w:t>
            </w:r>
          </w:p>
          <w:p w:rsidR="009901A1" w:rsidRDefault="009901A1" w:rsidP="00B7435A">
            <w:pPr>
              <w:pStyle w:val="a4"/>
              <w:jc w:val="center"/>
            </w:pPr>
            <w:r>
              <w:t>контура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01A1" w:rsidRDefault="009901A1" w:rsidP="00B7435A">
            <w:pPr>
              <w:pStyle w:val="a4"/>
              <w:jc w:val="center"/>
            </w:pPr>
            <w:r>
              <w:t>Существующие</w:t>
            </w:r>
          </w:p>
        </w:tc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01A1" w:rsidRDefault="009901A1" w:rsidP="00B7435A">
            <w:pPr>
              <w:pStyle w:val="a4"/>
              <w:jc w:val="center"/>
            </w:pPr>
            <w:r>
              <w:t>Уточненные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01A1" w:rsidRDefault="009901A1" w:rsidP="00B7435A">
            <w:pPr>
              <w:pStyle w:val="a4"/>
              <w:jc w:val="center"/>
            </w:pPr>
            <w:r>
              <w:t>Метод</w:t>
            </w:r>
          </w:p>
          <w:p w:rsidR="009901A1" w:rsidRDefault="009901A1" w:rsidP="00B7435A">
            <w:pPr>
              <w:pStyle w:val="a4"/>
              <w:jc w:val="center"/>
            </w:pPr>
            <w:r>
              <w:t>определения</w:t>
            </w:r>
          </w:p>
          <w:p w:rsidR="009901A1" w:rsidRDefault="009901A1" w:rsidP="00B7435A">
            <w:pPr>
              <w:pStyle w:val="a4"/>
              <w:jc w:val="center"/>
            </w:pPr>
            <w:r>
              <w:t>координат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01A1" w:rsidRDefault="009901A1" w:rsidP="00B7435A">
            <w:pPr>
              <w:pStyle w:val="a4"/>
              <w:jc w:val="center"/>
            </w:pPr>
            <w:r>
              <w:t>Средняя квадратическая погрешность определения координат характерной точки (</w:t>
            </w:r>
            <w:r>
              <w:rPr>
                <w:noProof/>
              </w:rPr>
              <w:drawing>
                <wp:inline distT="0" distB="0" distL="0" distR="0" wp14:anchorId="47A1025F" wp14:editId="06E4E1F6">
                  <wp:extent cx="219075" cy="200025"/>
                  <wp:effectExtent l="0" t="0" r="0" b="0"/>
                  <wp:docPr id="863" name="Рисунок 8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  <w:tc>
          <w:tcPr>
            <w:tcW w:w="170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901A1" w:rsidRDefault="009901A1" w:rsidP="00B7435A">
            <w:pPr>
              <w:pStyle w:val="a4"/>
              <w:jc w:val="center"/>
            </w:pPr>
            <w:r>
              <w:t>Формулы, примененные для расчета средней квадратичес-кой погрешности определения координат характерной точки (</w:t>
            </w:r>
            <w:r>
              <w:rPr>
                <w:noProof/>
              </w:rPr>
              <w:drawing>
                <wp:inline distT="0" distB="0" distL="0" distR="0" wp14:anchorId="15BD5FFA" wp14:editId="1D17C9D9">
                  <wp:extent cx="219075" cy="200025"/>
                  <wp:effectExtent l="0" t="0" r="0" b="0"/>
                  <wp:docPr id="864" name="Рисунок 8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</w:tr>
      <w:tr w:rsidR="009901A1" w:rsidTr="00B7435A">
        <w:tc>
          <w:tcPr>
            <w:tcW w:w="1445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901A1" w:rsidRDefault="009901A1" w:rsidP="00B7435A">
            <w:pPr>
              <w:pStyle w:val="a4"/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01A1" w:rsidRDefault="009901A1" w:rsidP="00B7435A">
            <w:pPr>
              <w:pStyle w:val="a4"/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01A1" w:rsidRDefault="009901A1" w:rsidP="00B7435A">
            <w:pPr>
              <w:pStyle w:val="a4"/>
              <w:jc w:val="center"/>
            </w:pPr>
            <w:r>
              <w:t>Координаты, м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01A1" w:rsidRDefault="009901A1" w:rsidP="00B7435A">
            <w:pPr>
              <w:pStyle w:val="a4"/>
              <w:jc w:val="center"/>
            </w:pPr>
            <w:r>
              <w:t>R, м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01A1" w:rsidRDefault="009901A1" w:rsidP="00B7435A">
            <w:pPr>
              <w:pStyle w:val="a4"/>
              <w:jc w:val="center"/>
            </w:pPr>
            <w:r>
              <w:t>Координаты, м</w:t>
            </w:r>
          </w:p>
        </w:tc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01A1" w:rsidRDefault="009901A1" w:rsidP="00B7435A">
            <w:pPr>
              <w:pStyle w:val="a4"/>
              <w:jc w:val="center"/>
            </w:pPr>
            <w:r>
              <w:t>R, м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01A1" w:rsidRDefault="009901A1" w:rsidP="00B7435A">
            <w:pPr>
              <w:pStyle w:val="a4"/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01A1" w:rsidRDefault="009901A1" w:rsidP="00B7435A">
            <w:pPr>
              <w:pStyle w:val="a4"/>
            </w:pPr>
          </w:p>
        </w:tc>
        <w:tc>
          <w:tcPr>
            <w:tcW w:w="170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901A1" w:rsidRDefault="009901A1" w:rsidP="00B7435A">
            <w:pPr>
              <w:pStyle w:val="a4"/>
            </w:pPr>
          </w:p>
        </w:tc>
      </w:tr>
      <w:tr w:rsidR="009901A1" w:rsidTr="00B7435A">
        <w:tc>
          <w:tcPr>
            <w:tcW w:w="1445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1A1" w:rsidRDefault="009901A1" w:rsidP="00B7435A">
            <w:pPr>
              <w:pStyle w:val="a4"/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1A1" w:rsidRDefault="009901A1" w:rsidP="00B7435A">
            <w:pPr>
              <w:pStyle w:val="a4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1A1" w:rsidRDefault="009901A1" w:rsidP="00B7435A">
            <w:pPr>
              <w:pStyle w:val="a4"/>
              <w:jc w:val="center"/>
            </w:pPr>
            <w: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1A1" w:rsidRDefault="009901A1" w:rsidP="00B7435A">
            <w:pPr>
              <w:pStyle w:val="a4"/>
              <w:jc w:val="center"/>
            </w:pPr>
            <w:r>
              <w:t>Y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1A1" w:rsidRDefault="009901A1" w:rsidP="00B7435A">
            <w:pPr>
              <w:pStyle w:val="a4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1A1" w:rsidRDefault="009901A1" w:rsidP="00B7435A">
            <w:pPr>
              <w:pStyle w:val="a4"/>
              <w:jc w:val="center"/>
            </w:pPr>
            <w: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1A1" w:rsidRDefault="009901A1" w:rsidP="00B7435A">
            <w:pPr>
              <w:pStyle w:val="a4"/>
              <w:jc w:val="center"/>
            </w:pPr>
            <w:r>
              <w:t>Y</w:t>
            </w:r>
          </w:p>
        </w:tc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1A1" w:rsidRDefault="009901A1" w:rsidP="00B7435A">
            <w:pPr>
              <w:pStyle w:val="a4"/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1A1" w:rsidRDefault="009901A1" w:rsidP="00B7435A">
            <w:pPr>
              <w:pStyle w:val="a4"/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1A1" w:rsidRDefault="009901A1" w:rsidP="00B7435A">
            <w:pPr>
              <w:pStyle w:val="a4"/>
            </w:pPr>
          </w:p>
        </w:tc>
        <w:tc>
          <w:tcPr>
            <w:tcW w:w="170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01A1" w:rsidRDefault="009901A1" w:rsidP="00B7435A">
            <w:pPr>
              <w:pStyle w:val="a4"/>
            </w:pPr>
          </w:p>
        </w:tc>
      </w:tr>
      <w:tr w:rsidR="009901A1" w:rsidTr="00B7435A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nil"/>
              <w:right w:val="nil"/>
            </w:tcBorders>
          </w:tcPr>
          <w:p w:rsidR="009901A1" w:rsidRDefault="009901A1" w:rsidP="00B7435A">
            <w:pPr>
              <w:pStyle w:val="a4"/>
              <w:jc w:val="center"/>
            </w:pPr>
            <w:r>
              <w:t>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901A1" w:rsidRDefault="009901A1" w:rsidP="00B7435A">
            <w:pPr>
              <w:pStyle w:val="a4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901A1" w:rsidRDefault="009901A1" w:rsidP="00B7435A">
            <w:pPr>
              <w:pStyle w:val="a4"/>
              <w:jc w:val="center"/>
            </w:pPr>
            <w: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901A1" w:rsidRDefault="009901A1" w:rsidP="00B7435A">
            <w:pPr>
              <w:pStyle w:val="a4"/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901A1" w:rsidRDefault="009901A1" w:rsidP="00B7435A">
            <w:pPr>
              <w:pStyle w:val="a4"/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901A1" w:rsidRDefault="009901A1" w:rsidP="00B7435A">
            <w:pPr>
              <w:pStyle w:val="a4"/>
              <w:jc w:val="center"/>
            </w:pPr>
            <w: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901A1" w:rsidRDefault="009901A1" w:rsidP="00B7435A">
            <w:pPr>
              <w:pStyle w:val="a4"/>
              <w:jc w:val="center"/>
            </w:pPr>
            <w:r>
              <w:t>7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901A1" w:rsidRDefault="009901A1" w:rsidP="00B7435A">
            <w:pPr>
              <w:pStyle w:val="a4"/>
              <w:jc w:val="center"/>
            </w:pPr>
            <w:r>
              <w:t>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901A1" w:rsidRDefault="009901A1" w:rsidP="00B7435A">
            <w:pPr>
              <w:pStyle w:val="a4"/>
              <w:jc w:val="center"/>
            </w:pPr>
            <w:r>
              <w:t>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901A1" w:rsidRDefault="009901A1" w:rsidP="00B7435A">
            <w:pPr>
              <w:pStyle w:val="a4"/>
              <w:jc w:val="center"/>
            </w:pPr>
            <w:r>
              <w:t>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901A1" w:rsidRDefault="009901A1" w:rsidP="00B7435A">
            <w:pPr>
              <w:pStyle w:val="a4"/>
              <w:jc w:val="center"/>
            </w:pPr>
            <w:r>
              <w:t>11</w:t>
            </w:r>
          </w:p>
        </w:tc>
      </w:tr>
      <w:tr w:rsidR="009901A1" w:rsidTr="00B7435A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901A1" w:rsidRPr="00730295" w:rsidRDefault="009901A1" w:rsidP="00B7435A">
            <w:pPr>
              <w:pStyle w:val="a4"/>
              <w:rPr>
                <w:b/>
              </w:rPr>
            </w:pPr>
            <w:r>
              <w:rPr>
                <w:b/>
              </w:rPr>
              <w:t>35:23:0103033:108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01A1" w:rsidRPr="00730295" w:rsidRDefault="00665204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9C66B5">
              <w:rPr>
                <w:b/>
              </w:rPr>
              <w:t>61</w:t>
            </w:r>
            <w:r w:rsidR="009901A1">
              <w:rPr>
                <w:b/>
              </w:rPr>
              <w:t>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01A1" w:rsidRDefault="009901A1" w:rsidP="00B7435A">
            <w:r w:rsidRPr="00CC2B5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01A1" w:rsidRDefault="009901A1" w:rsidP="00B7435A">
            <w:r w:rsidRPr="00CC2B5D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01A1" w:rsidRDefault="009901A1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01A1" w:rsidRPr="00730295" w:rsidRDefault="009901A1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345450.98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01A1" w:rsidRPr="00730295" w:rsidRDefault="009901A1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2234036.29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01A1" w:rsidRDefault="009901A1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01A1" w:rsidRPr="000C75F3" w:rsidRDefault="009901A1" w:rsidP="00B7435A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01A1" w:rsidRDefault="009901A1" w:rsidP="00B7435A">
            <w:pPr>
              <w:pStyle w:val="a4"/>
              <w:jc w:val="center"/>
            </w:pPr>
            <w:r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901A1" w:rsidRDefault="009901A1" w:rsidP="00B7435A">
            <w:pPr>
              <w:pStyle w:val="a4"/>
              <w:jc w:val="center"/>
            </w:pPr>
            <w:r>
              <w:t>-</w:t>
            </w:r>
          </w:p>
        </w:tc>
      </w:tr>
      <w:tr w:rsidR="009901A1" w:rsidTr="00B7435A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1A1" w:rsidRPr="00730295" w:rsidRDefault="009901A1" w:rsidP="00B7435A">
            <w:pPr>
              <w:pStyle w:val="a4"/>
              <w:rPr>
                <w:b/>
              </w:rPr>
            </w:pPr>
            <w:r>
              <w:rPr>
                <w:b/>
              </w:rPr>
              <w:t>35:23:0103033:108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1A1" w:rsidRPr="00852809" w:rsidRDefault="00665204" w:rsidP="00B7435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9C66B5">
              <w:rPr>
                <w:b/>
              </w:rPr>
              <w:t>6</w:t>
            </w:r>
            <w:r w:rsidR="009901A1">
              <w:rPr>
                <w:b/>
              </w:rPr>
              <w:t>2</w:t>
            </w:r>
            <w:r w:rsidR="009901A1" w:rsidRPr="00852809">
              <w:rPr>
                <w:b/>
              </w:rPr>
              <w:t>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1A1" w:rsidRDefault="009901A1" w:rsidP="00B7435A">
            <w:r w:rsidRPr="00CC2B5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1A1" w:rsidRDefault="009901A1" w:rsidP="00B7435A">
            <w:r w:rsidRPr="00CC2B5D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1A1" w:rsidRDefault="009901A1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1A1" w:rsidRPr="00730295" w:rsidRDefault="009901A1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345456.72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1A1" w:rsidRPr="00730295" w:rsidRDefault="009901A1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2234044.07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1A1" w:rsidRDefault="009901A1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1A1" w:rsidRPr="000C75F3" w:rsidRDefault="009901A1" w:rsidP="00B7435A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1A1" w:rsidRDefault="009901A1" w:rsidP="00B7435A">
            <w:pPr>
              <w:pStyle w:val="a4"/>
              <w:jc w:val="center"/>
            </w:pPr>
            <w:r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01A1" w:rsidRDefault="009901A1" w:rsidP="00B7435A">
            <w:pPr>
              <w:pStyle w:val="a4"/>
              <w:jc w:val="center"/>
            </w:pPr>
            <w:r>
              <w:t>-</w:t>
            </w:r>
          </w:p>
        </w:tc>
      </w:tr>
      <w:tr w:rsidR="009901A1" w:rsidTr="00B7435A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1A1" w:rsidRPr="00730295" w:rsidRDefault="009901A1" w:rsidP="00B7435A">
            <w:pPr>
              <w:pStyle w:val="a4"/>
              <w:rPr>
                <w:b/>
              </w:rPr>
            </w:pPr>
            <w:r>
              <w:rPr>
                <w:b/>
              </w:rPr>
              <w:t>35:23:0103033:108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1A1" w:rsidRPr="00852809" w:rsidRDefault="00665204" w:rsidP="00B7435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9C66B5">
              <w:rPr>
                <w:b/>
              </w:rPr>
              <w:t>6</w:t>
            </w:r>
            <w:r w:rsidR="009901A1">
              <w:rPr>
                <w:b/>
              </w:rPr>
              <w:t>3О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1A1" w:rsidRDefault="009901A1" w:rsidP="00B7435A">
            <w:r w:rsidRPr="00CC2B5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1A1" w:rsidRDefault="009901A1" w:rsidP="00B7435A">
            <w:r w:rsidRPr="00CC2B5D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1A1" w:rsidRDefault="009901A1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1A1" w:rsidRPr="00730295" w:rsidRDefault="009901A1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345449.17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1A1" w:rsidRPr="00730295" w:rsidRDefault="009901A1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2234049.61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1A1" w:rsidRDefault="009901A1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1A1" w:rsidRPr="000C75F3" w:rsidRDefault="009901A1" w:rsidP="00B7435A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1A1" w:rsidRDefault="009901A1" w:rsidP="00B7435A">
            <w:pPr>
              <w:pStyle w:val="a4"/>
              <w:jc w:val="center"/>
            </w:pPr>
            <w:r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01A1" w:rsidRDefault="009901A1" w:rsidP="00B7435A">
            <w:pPr>
              <w:pStyle w:val="a4"/>
              <w:jc w:val="center"/>
            </w:pPr>
            <w:r>
              <w:t>-</w:t>
            </w:r>
          </w:p>
        </w:tc>
      </w:tr>
      <w:tr w:rsidR="009901A1" w:rsidTr="00B7435A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1A1" w:rsidRPr="00730295" w:rsidRDefault="009901A1" w:rsidP="00B7435A">
            <w:pPr>
              <w:pStyle w:val="a4"/>
              <w:rPr>
                <w:b/>
              </w:rPr>
            </w:pPr>
            <w:r>
              <w:rPr>
                <w:b/>
              </w:rPr>
              <w:t>35:23:0103033:108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1A1" w:rsidRPr="00852809" w:rsidRDefault="00665204" w:rsidP="00B7435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9C66B5">
              <w:rPr>
                <w:b/>
              </w:rPr>
              <w:t>6</w:t>
            </w:r>
            <w:r w:rsidR="009901A1">
              <w:rPr>
                <w:b/>
              </w:rPr>
              <w:t>4О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1A1" w:rsidRDefault="009901A1" w:rsidP="00B7435A">
            <w:r w:rsidRPr="00CC2B5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1A1" w:rsidRDefault="009901A1" w:rsidP="00B7435A">
            <w:r w:rsidRPr="00CC2B5D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1A1" w:rsidRDefault="009901A1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1A1" w:rsidRPr="00730295" w:rsidRDefault="009901A1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345443.61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1A1" w:rsidRPr="00730295" w:rsidRDefault="009901A1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2234042.02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1A1" w:rsidRDefault="009901A1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1A1" w:rsidRPr="000C75F3" w:rsidRDefault="009901A1" w:rsidP="00B7435A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 xml:space="preserve">Метод спутниковых геодезических </w:t>
            </w:r>
            <w:r w:rsidRPr="000C75F3">
              <w:rPr>
                <w:sz w:val="18"/>
              </w:rPr>
              <w:lastRenderedPageBreak/>
              <w:t>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1A1" w:rsidRDefault="009901A1" w:rsidP="00B7435A">
            <w:pPr>
              <w:pStyle w:val="a4"/>
              <w:jc w:val="center"/>
            </w:pPr>
            <w:r>
              <w:lastRenderedPageBreak/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01A1" w:rsidRDefault="009901A1" w:rsidP="00B7435A">
            <w:pPr>
              <w:pStyle w:val="a4"/>
              <w:jc w:val="center"/>
            </w:pPr>
            <w:r>
              <w:t>-</w:t>
            </w:r>
          </w:p>
        </w:tc>
      </w:tr>
      <w:tr w:rsidR="009901A1" w:rsidTr="00B7435A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1A1" w:rsidRPr="00730295" w:rsidRDefault="009901A1" w:rsidP="009901A1">
            <w:pPr>
              <w:pStyle w:val="a4"/>
              <w:rPr>
                <w:b/>
              </w:rPr>
            </w:pPr>
            <w:r>
              <w:rPr>
                <w:b/>
              </w:rPr>
              <w:lastRenderedPageBreak/>
              <w:t>35:23:0103033:108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1A1" w:rsidRPr="00730295" w:rsidRDefault="00665204" w:rsidP="009901A1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9C66B5">
              <w:rPr>
                <w:b/>
              </w:rPr>
              <w:t>6</w:t>
            </w:r>
            <w:r w:rsidR="009901A1">
              <w:rPr>
                <w:b/>
              </w:rPr>
              <w:t>1О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1A1" w:rsidRDefault="009901A1" w:rsidP="009901A1">
            <w:r w:rsidRPr="0004552B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1A1" w:rsidRDefault="009901A1" w:rsidP="009901A1">
            <w:r w:rsidRPr="0004552B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1A1" w:rsidRDefault="009901A1" w:rsidP="009901A1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1A1" w:rsidRPr="00730295" w:rsidRDefault="009901A1" w:rsidP="009901A1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345450.98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1A1" w:rsidRPr="00730295" w:rsidRDefault="009901A1" w:rsidP="009901A1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2234036.29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1A1" w:rsidRDefault="009901A1" w:rsidP="009901A1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1A1" w:rsidRDefault="009901A1" w:rsidP="009901A1">
            <w:pPr>
              <w:pStyle w:val="a4"/>
              <w:jc w:val="center"/>
            </w:pPr>
            <w:r w:rsidRPr="000C75F3">
              <w:rPr>
                <w:sz w:val="18"/>
              </w:rPr>
              <w:t>Метод спутниковых геодезических измерений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1A1" w:rsidRPr="000C75F3" w:rsidRDefault="009901A1" w:rsidP="009901A1">
            <w:pPr>
              <w:pStyle w:val="a4"/>
              <w:jc w:val="center"/>
              <w:rPr>
                <w:sz w:val="18"/>
              </w:rPr>
            </w:pPr>
            <w:r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01A1" w:rsidRDefault="009901A1" w:rsidP="009901A1">
            <w:pPr>
              <w:pStyle w:val="a4"/>
              <w:jc w:val="center"/>
            </w:pPr>
            <w:r>
              <w:t>-</w:t>
            </w:r>
          </w:p>
        </w:tc>
      </w:tr>
      <w:tr w:rsidR="009901A1" w:rsidTr="00B7435A">
        <w:trPr>
          <w:gridAfter w:val="2"/>
          <w:wAfter w:w="32" w:type="dxa"/>
        </w:trPr>
        <w:tc>
          <w:tcPr>
            <w:tcW w:w="15309" w:type="dxa"/>
            <w:gridSpan w:val="16"/>
            <w:tcBorders>
              <w:top w:val="single" w:sz="4" w:space="0" w:color="auto"/>
              <w:bottom w:val="nil"/>
            </w:tcBorders>
          </w:tcPr>
          <w:p w:rsidR="009901A1" w:rsidRDefault="009901A1" w:rsidP="00B7435A">
            <w:pPr>
              <w:pStyle w:val="a4"/>
            </w:pPr>
            <w:r>
              <w:rPr>
                <w:rStyle w:val="a3"/>
              </w:rPr>
              <w:t xml:space="preserve">2. Характеристики здания, сооружения, объекта незавершенного строительства С кадастровым номером (обозначением) </w:t>
            </w:r>
            <w:r>
              <w:rPr>
                <w:b/>
                <w:u w:val="single"/>
              </w:rPr>
              <w:t>35:23:0103033:108</w:t>
            </w:r>
          </w:p>
        </w:tc>
      </w:tr>
      <w:tr w:rsidR="009901A1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901A1" w:rsidRDefault="009901A1" w:rsidP="00B7435A">
            <w:pPr>
              <w:pStyle w:val="a4"/>
              <w:jc w:val="center"/>
            </w:pPr>
            <w:r>
              <w:t>N п/п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01A1" w:rsidRDefault="009901A1" w:rsidP="00B7435A">
            <w:pPr>
              <w:pStyle w:val="a4"/>
              <w:jc w:val="center"/>
            </w:pPr>
            <w:r>
              <w:t>Наименование характеристики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901A1" w:rsidRDefault="009901A1" w:rsidP="00B7435A">
            <w:pPr>
              <w:pStyle w:val="a4"/>
              <w:jc w:val="center"/>
            </w:pPr>
            <w:r>
              <w:t>Значение характеристики</w:t>
            </w:r>
          </w:p>
        </w:tc>
      </w:tr>
      <w:tr w:rsidR="009901A1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901A1" w:rsidRDefault="009901A1" w:rsidP="00B7435A">
            <w:pPr>
              <w:pStyle w:val="a4"/>
              <w:jc w:val="center"/>
            </w:pPr>
            <w:r>
              <w:t>1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01A1" w:rsidRDefault="009901A1" w:rsidP="00B7435A">
            <w:pPr>
              <w:pStyle w:val="a4"/>
              <w:jc w:val="center"/>
            </w:pPr>
            <w:r>
              <w:t>2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901A1" w:rsidRDefault="009901A1" w:rsidP="00B7435A">
            <w:pPr>
              <w:pStyle w:val="a4"/>
              <w:jc w:val="center"/>
            </w:pPr>
            <w:r>
              <w:t>3</w:t>
            </w:r>
          </w:p>
        </w:tc>
      </w:tr>
      <w:tr w:rsidR="009901A1" w:rsidRPr="00CE4BB3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901A1" w:rsidRDefault="009901A1" w:rsidP="00B7435A">
            <w:pPr>
              <w:pStyle w:val="a4"/>
              <w:jc w:val="center"/>
            </w:pPr>
            <w:r>
              <w:t>1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01A1" w:rsidRDefault="009901A1" w:rsidP="00B7435A">
            <w:pPr>
              <w:pStyle w:val="a4"/>
            </w:pPr>
            <w:r>
              <w:t>Вид объекта недвижимости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901A1" w:rsidRPr="00CE4BB3" w:rsidRDefault="009901A1" w:rsidP="00B7435A">
            <w:pPr>
              <w:pStyle w:val="a4"/>
              <w:rPr>
                <w:b/>
              </w:rPr>
            </w:pPr>
            <w:r w:rsidRPr="00CE4BB3">
              <w:rPr>
                <w:b/>
              </w:rPr>
              <w:t>Здание</w:t>
            </w:r>
          </w:p>
        </w:tc>
      </w:tr>
      <w:tr w:rsidR="009901A1" w:rsidRPr="00CE4BB3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901A1" w:rsidRDefault="009901A1" w:rsidP="00B7435A">
            <w:pPr>
              <w:pStyle w:val="a4"/>
              <w:jc w:val="center"/>
            </w:pPr>
            <w:r>
              <w:t>2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01A1" w:rsidRDefault="009901A1" w:rsidP="00B7435A">
            <w:pPr>
              <w:pStyle w:val="a4"/>
            </w:pPr>
            <w:r>
              <w:t>Ранее присвоенный государственный учетный номер здания, сооружения, объекта незавершенного строительства (кадастровый, инвентарный или условный номер)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901A1" w:rsidRPr="00CE4BB3" w:rsidRDefault="009901A1" w:rsidP="00B7435A">
            <w:pPr>
              <w:pStyle w:val="a4"/>
              <w:rPr>
                <w:b/>
              </w:rPr>
            </w:pPr>
            <w:r>
              <w:rPr>
                <w:b/>
              </w:rPr>
              <w:t xml:space="preserve">Инвентарный </w:t>
            </w:r>
            <w:r w:rsidRPr="00FF4FC6">
              <w:rPr>
                <w:b/>
              </w:rPr>
              <w:t xml:space="preserve">номер </w:t>
            </w:r>
            <w:r w:rsidR="00AF0FF1" w:rsidRPr="00AF0FF1">
              <w:rPr>
                <w:b/>
              </w:rPr>
              <w:t>3320</w:t>
            </w:r>
            <w:r w:rsidRPr="001B043F">
              <w:rPr>
                <w:b/>
              </w:rPr>
              <w:t>;</w:t>
            </w:r>
            <w:r>
              <w:rPr>
                <w:b/>
              </w:rPr>
              <w:t xml:space="preserve"> </w:t>
            </w:r>
            <w:r w:rsidRPr="001B043F">
              <w:rPr>
                <w:b/>
              </w:rPr>
              <w:t xml:space="preserve">Условный номер </w:t>
            </w:r>
            <w:r w:rsidR="00AF0FF1" w:rsidRPr="00AF0FF1">
              <w:rPr>
                <w:b/>
              </w:rPr>
              <w:t>35:23:00:3320</w:t>
            </w:r>
          </w:p>
        </w:tc>
      </w:tr>
      <w:tr w:rsidR="009901A1" w:rsidRPr="00CE4BB3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901A1" w:rsidRDefault="009901A1" w:rsidP="00B7435A">
            <w:pPr>
              <w:pStyle w:val="a4"/>
              <w:jc w:val="center"/>
            </w:pPr>
            <w:r>
              <w:t>3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01A1" w:rsidRDefault="009901A1" w:rsidP="00B7435A">
            <w:pPr>
              <w:pStyle w:val="a4"/>
            </w:pPr>
            <w:r>
              <w:t>Кадастровый номер земельного участка (земельных участков), в границах которого (которых) расположено здание, сооружение, объект незавершенного строительства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901A1" w:rsidRPr="00CE4BB3" w:rsidRDefault="009901A1" w:rsidP="00B7435A">
            <w:pPr>
              <w:pStyle w:val="a4"/>
              <w:rPr>
                <w:b/>
              </w:rPr>
            </w:pPr>
            <w:r>
              <w:rPr>
                <w:b/>
              </w:rPr>
              <w:t>35:23:0103033:</w:t>
            </w:r>
            <w:r w:rsidR="00AF0FF1">
              <w:rPr>
                <w:b/>
              </w:rPr>
              <w:t>46</w:t>
            </w:r>
          </w:p>
        </w:tc>
      </w:tr>
      <w:tr w:rsidR="009901A1" w:rsidRPr="00CE4BB3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901A1" w:rsidRDefault="009901A1" w:rsidP="00B7435A">
            <w:pPr>
              <w:pStyle w:val="a4"/>
              <w:jc w:val="center"/>
            </w:pPr>
            <w:r>
              <w:t>4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01A1" w:rsidRDefault="009901A1" w:rsidP="00B7435A">
            <w:pPr>
              <w:pStyle w:val="a4"/>
            </w:pPr>
            <w:r>
              <w:t>Номер кадастрового квартала (кадастровых кварталов), в пределах которого (которых) расположено здание, сооружение, объект незавершенного строительства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901A1" w:rsidRPr="00CE4BB3" w:rsidRDefault="009901A1" w:rsidP="00B7435A">
            <w:pPr>
              <w:pStyle w:val="a4"/>
              <w:rPr>
                <w:b/>
              </w:rPr>
            </w:pPr>
            <w:r>
              <w:rPr>
                <w:b/>
              </w:rPr>
              <w:t>35:23:0103033</w:t>
            </w:r>
          </w:p>
        </w:tc>
      </w:tr>
      <w:tr w:rsidR="009901A1" w:rsidRPr="00CE4BB3" w:rsidTr="00B7435A">
        <w:trPr>
          <w:gridAfter w:val="2"/>
          <w:wAfter w:w="32" w:type="dxa"/>
        </w:trPr>
        <w:tc>
          <w:tcPr>
            <w:tcW w:w="111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901A1" w:rsidRDefault="009901A1" w:rsidP="00B7435A">
            <w:pPr>
              <w:pStyle w:val="a4"/>
              <w:jc w:val="center"/>
            </w:pPr>
            <w:r>
              <w:t>5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01A1" w:rsidRDefault="009901A1" w:rsidP="00B7435A">
            <w:pPr>
              <w:pStyle w:val="a4"/>
            </w:pPr>
            <w:r>
              <w:t>Адрес здания, сооружения, объекта незавершенного строительства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901A1" w:rsidRPr="00CE4BB3" w:rsidRDefault="009901A1" w:rsidP="00B7435A">
            <w:pPr>
              <w:pStyle w:val="a4"/>
              <w:rPr>
                <w:b/>
              </w:rPr>
            </w:pPr>
            <w:r w:rsidRPr="00CA0043">
              <w:rPr>
                <w:b/>
              </w:rPr>
              <w:t>Вологодская область, Ш</w:t>
            </w:r>
            <w:r>
              <w:rPr>
                <w:b/>
              </w:rPr>
              <w:t xml:space="preserve">екснинский р-н, д Дурасово, </w:t>
            </w:r>
            <w:r w:rsidR="00AF0FF1" w:rsidRPr="00AF0FF1">
              <w:rPr>
                <w:b/>
              </w:rPr>
              <w:t>д б/н</w:t>
            </w:r>
          </w:p>
        </w:tc>
      </w:tr>
      <w:tr w:rsidR="009901A1" w:rsidRPr="00CE4BB3" w:rsidTr="00B7435A">
        <w:trPr>
          <w:gridAfter w:val="2"/>
          <w:wAfter w:w="32" w:type="dxa"/>
        </w:trPr>
        <w:tc>
          <w:tcPr>
            <w:tcW w:w="111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901A1" w:rsidRDefault="009901A1" w:rsidP="00B7435A">
            <w:pPr>
              <w:pStyle w:val="a4"/>
            </w:pP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01A1" w:rsidRDefault="009901A1" w:rsidP="00B7435A">
            <w:pPr>
              <w:pStyle w:val="a4"/>
            </w:pPr>
            <w:r>
              <w:t>Местоположение здания, сооружения, объекта незавершенного строительства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901A1" w:rsidRPr="00CE4BB3" w:rsidRDefault="009901A1" w:rsidP="00B7435A">
            <w:pPr>
              <w:pStyle w:val="a4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9901A1" w:rsidRPr="00CE4BB3" w:rsidTr="00B7435A">
        <w:trPr>
          <w:gridAfter w:val="2"/>
          <w:wAfter w:w="32" w:type="dxa"/>
        </w:trPr>
        <w:tc>
          <w:tcPr>
            <w:tcW w:w="111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901A1" w:rsidRDefault="009901A1" w:rsidP="00B7435A">
            <w:pPr>
              <w:pStyle w:val="a4"/>
            </w:pP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01A1" w:rsidRDefault="009901A1" w:rsidP="00B7435A">
            <w:pPr>
              <w:pStyle w:val="a4"/>
            </w:pPr>
            <w:r>
              <w:t>Дополнительные сведения о местоположении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901A1" w:rsidRPr="00CE4BB3" w:rsidRDefault="009901A1" w:rsidP="00B7435A">
            <w:pPr>
              <w:pStyle w:val="a4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9901A1" w:rsidRPr="00CE4BB3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1A1" w:rsidRDefault="009901A1" w:rsidP="00B7435A">
            <w:pPr>
              <w:pStyle w:val="a4"/>
              <w:jc w:val="center"/>
            </w:pPr>
            <w:r>
              <w:t>6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1A1" w:rsidRDefault="009901A1" w:rsidP="00B7435A">
            <w:pPr>
              <w:pStyle w:val="a4"/>
            </w:pPr>
            <w:r>
              <w:t>Иные сведения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01A1" w:rsidRPr="00CE4BB3" w:rsidRDefault="009901A1" w:rsidP="00B7435A">
            <w:pPr>
              <w:pStyle w:val="a4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7F61EA" w:rsidRDefault="007F61EA" w:rsidP="00B30AA1"/>
    <w:p w:rsidR="007F61EA" w:rsidRDefault="007F61EA" w:rsidP="00B30AA1"/>
    <w:p w:rsidR="007F61EA" w:rsidRDefault="007F61EA" w:rsidP="00B30AA1"/>
    <w:p w:rsidR="007F61EA" w:rsidRDefault="007F61EA" w:rsidP="00B30AA1"/>
    <w:p w:rsidR="007F61EA" w:rsidRDefault="007F61EA" w:rsidP="00B30AA1"/>
    <w:p w:rsidR="00AF0FF1" w:rsidRDefault="00AF0FF1" w:rsidP="00B30AA1"/>
    <w:p w:rsidR="00AF0FF1" w:rsidRDefault="00AF0FF1" w:rsidP="00B30AA1"/>
    <w:p w:rsidR="00AF0FF1" w:rsidRDefault="00AF0FF1" w:rsidP="00B30AA1"/>
    <w:p w:rsidR="00AF0FF1" w:rsidRDefault="00AF0FF1" w:rsidP="00B30AA1"/>
    <w:p w:rsidR="00AF0FF1" w:rsidRDefault="00AF0FF1" w:rsidP="00B30AA1"/>
    <w:p w:rsidR="009C66B5" w:rsidRDefault="009C66B5" w:rsidP="00B30AA1"/>
    <w:p w:rsidR="009C66B5" w:rsidRDefault="009C66B5" w:rsidP="00B30AA1"/>
    <w:p w:rsidR="00AF0FF1" w:rsidRDefault="00AF0FF1" w:rsidP="00B30AA1"/>
    <w:tbl>
      <w:tblPr>
        <w:tblW w:w="153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10"/>
        <w:gridCol w:w="335"/>
        <w:gridCol w:w="1136"/>
        <w:gridCol w:w="1701"/>
        <w:gridCol w:w="1559"/>
        <w:gridCol w:w="567"/>
        <w:gridCol w:w="1701"/>
        <w:gridCol w:w="1559"/>
        <w:gridCol w:w="564"/>
        <w:gridCol w:w="14"/>
        <w:gridCol w:w="1545"/>
        <w:gridCol w:w="14"/>
        <w:gridCol w:w="69"/>
        <w:gridCol w:w="1760"/>
        <w:gridCol w:w="14"/>
        <w:gridCol w:w="1661"/>
        <w:gridCol w:w="14"/>
        <w:gridCol w:w="18"/>
      </w:tblGrid>
      <w:tr w:rsidR="00DE5412" w:rsidTr="00B7435A">
        <w:tc>
          <w:tcPr>
            <w:tcW w:w="15341" w:type="dxa"/>
            <w:gridSpan w:val="18"/>
            <w:tcBorders>
              <w:top w:val="single" w:sz="4" w:space="0" w:color="auto"/>
              <w:bottom w:val="nil"/>
            </w:tcBorders>
          </w:tcPr>
          <w:p w:rsidR="00DE5412" w:rsidRDefault="00DE5412" w:rsidP="00B7435A">
            <w:pPr>
              <w:pStyle w:val="1"/>
            </w:pPr>
            <w:r>
              <w:t>Описание местоположения здания, сооружения, объекта незавершенного строительства на земельном участке</w:t>
            </w:r>
          </w:p>
        </w:tc>
      </w:tr>
      <w:tr w:rsidR="00DE5412" w:rsidTr="00B7435A">
        <w:tc>
          <w:tcPr>
            <w:tcW w:w="15341" w:type="dxa"/>
            <w:gridSpan w:val="18"/>
            <w:tcBorders>
              <w:top w:val="single" w:sz="4" w:space="0" w:color="auto"/>
              <w:bottom w:val="nil"/>
            </w:tcBorders>
          </w:tcPr>
          <w:p w:rsidR="00DE5412" w:rsidRDefault="00DE5412" w:rsidP="00B7435A">
            <w:pPr>
              <w:pStyle w:val="1"/>
            </w:pPr>
            <w:r>
              <w:t>1. Сведения о характерных точках контура</w:t>
            </w:r>
          </w:p>
          <w:p w:rsidR="00DE5412" w:rsidRDefault="00DE5412" w:rsidP="00B7435A">
            <w:pPr>
              <w:pStyle w:val="1"/>
            </w:pPr>
            <w:r>
              <w:t xml:space="preserve">вид объекта недвижимости (здание, сооружение, объект незавершенного строительства) </w:t>
            </w:r>
            <w:r w:rsidRPr="00A50756">
              <w:rPr>
                <w:u w:val="single"/>
              </w:rPr>
              <w:t>Здание</w:t>
            </w:r>
          </w:p>
          <w:p w:rsidR="00DE5412" w:rsidRDefault="00DE5412" w:rsidP="00B7435A">
            <w:pPr>
              <w:pStyle w:val="1"/>
            </w:pPr>
            <w:r>
              <w:t xml:space="preserve">кадастровый номер (обозначение) </w:t>
            </w:r>
            <w:r w:rsidRPr="00A50756">
              <w:rPr>
                <w:u w:val="single"/>
              </w:rPr>
              <w:t>35:23:0103033:</w:t>
            </w:r>
            <w:r>
              <w:rPr>
                <w:u w:val="single"/>
              </w:rPr>
              <w:t>109</w:t>
            </w:r>
          </w:p>
          <w:p w:rsidR="00DE5412" w:rsidRDefault="00DE5412" w:rsidP="00B7435A">
            <w:pPr>
              <w:pStyle w:val="a4"/>
            </w:pPr>
            <w:r>
              <w:rPr>
                <w:rStyle w:val="a3"/>
              </w:rPr>
              <w:t>Зона № </w:t>
            </w:r>
            <w:r w:rsidRPr="00A50756">
              <w:rPr>
                <w:rStyle w:val="a3"/>
              </w:rPr>
              <w:t>МСК-35, зона 2</w:t>
            </w:r>
          </w:p>
        </w:tc>
      </w:tr>
      <w:tr w:rsidR="00DE5412" w:rsidTr="00B7435A">
        <w:tc>
          <w:tcPr>
            <w:tcW w:w="1445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E5412" w:rsidRDefault="00DE5412" w:rsidP="00B7435A">
            <w:pPr>
              <w:pStyle w:val="a4"/>
              <w:jc w:val="center"/>
            </w:pPr>
            <w:r>
              <w:t>Номер</w:t>
            </w:r>
          </w:p>
          <w:p w:rsidR="00DE5412" w:rsidRDefault="00DE5412" w:rsidP="00B7435A">
            <w:pPr>
              <w:pStyle w:val="a4"/>
              <w:jc w:val="center"/>
            </w:pPr>
            <w:r>
              <w:t>контура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5412" w:rsidRDefault="00DE5412" w:rsidP="00B7435A">
            <w:pPr>
              <w:pStyle w:val="a4"/>
              <w:jc w:val="center"/>
            </w:pPr>
            <w:r>
              <w:t>Номера</w:t>
            </w:r>
          </w:p>
          <w:p w:rsidR="00DE5412" w:rsidRDefault="00DE5412" w:rsidP="00B7435A">
            <w:pPr>
              <w:pStyle w:val="a4"/>
              <w:jc w:val="center"/>
            </w:pPr>
            <w:r>
              <w:t>характер-ных</w:t>
            </w:r>
          </w:p>
          <w:p w:rsidR="00DE5412" w:rsidRDefault="00DE5412" w:rsidP="00B7435A">
            <w:pPr>
              <w:pStyle w:val="a4"/>
              <w:jc w:val="center"/>
            </w:pPr>
            <w:r>
              <w:t>точек</w:t>
            </w:r>
          </w:p>
          <w:p w:rsidR="00DE5412" w:rsidRDefault="00DE5412" w:rsidP="00B7435A">
            <w:pPr>
              <w:pStyle w:val="a4"/>
              <w:jc w:val="center"/>
            </w:pPr>
            <w:r>
              <w:t>контура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5412" w:rsidRDefault="00DE5412" w:rsidP="00B7435A">
            <w:pPr>
              <w:pStyle w:val="a4"/>
              <w:jc w:val="center"/>
            </w:pPr>
            <w:r>
              <w:t>Существующие</w:t>
            </w:r>
          </w:p>
        </w:tc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5412" w:rsidRDefault="00DE5412" w:rsidP="00B7435A">
            <w:pPr>
              <w:pStyle w:val="a4"/>
              <w:jc w:val="center"/>
            </w:pPr>
            <w:r>
              <w:t>Уточненные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5412" w:rsidRDefault="00DE5412" w:rsidP="00B7435A">
            <w:pPr>
              <w:pStyle w:val="a4"/>
              <w:jc w:val="center"/>
            </w:pPr>
            <w:r>
              <w:t>Метод</w:t>
            </w:r>
          </w:p>
          <w:p w:rsidR="00DE5412" w:rsidRDefault="00DE5412" w:rsidP="00B7435A">
            <w:pPr>
              <w:pStyle w:val="a4"/>
              <w:jc w:val="center"/>
            </w:pPr>
            <w:r>
              <w:t>определения</w:t>
            </w:r>
          </w:p>
          <w:p w:rsidR="00DE5412" w:rsidRDefault="00DE5412" w:rsidP="00B7435A">
            <w:pPr>
              <w:pStyle w:val="a4"/>
              <w:jc w:val="center"/>
            </w:pPr>
            <w:r>
              <w:t>координат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5412" w:rsidRDefault="00DE5412" w:rsidP="00B7435A">
            <w:pPr>
              <w:pStyle w:val="a4"/>
              <w:jc w:val="center"/>
            </w:pPr>
            <w:r>
              <w:t>Средняя квадратическая погрешность определения координат характерной точки (</w:t>
            </w:r>
            <w:r>
              <w:rPr>
                <w:noProof/>
              </w:rPr>
              <w:drawing>
                <wp:inline distT="0" distB="0" distL="0" distR="0" wp14:anchorId="34A73D02" wp14:editId="0EDC51E4">
                  <wp:extent cx="219075" cy="200025"/>
                  <wp:effectExtent l="0" t="0" r="0" b="0"/>
                  <wp:docPr id="865" name="Рисунок 8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  <w:tc>
          <w:tcPr>
            <w:tcW w:w="170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E5412" w:rsidRDefault="00DE5412" w:rsidP="00B7435A">
            <w:pPr>
              <w:pStyle w:val="a4"/>
              <w:jc w:val="center"/>
            </w:pPr>
            <w:r>
              <w:t>Формулы, примененные для расчета средней квадратичес-кой погрешности определения координат характерной точки (</w:t>
            </w:r>
            <w:r>
              <w:rPr>
                <w:noProof/>
              </w:rPr>
              <w:drawing>
                <wp:inline distT="0" distB="0" distL="0" distR="0" wp14:anchorId="353E5B57" wp14:editId="3442E555">
                  <wp:extent cx="219075" cy="200025"/>
                  <wp:effectExtent l="0" t="0" r="0" b="0"/>
                  <wp:docPr id="866" name="Рисунок 8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</w:tr>
      <w:tr w:rsidR="00DE5412" w:rsidTr="00B7435A">
        <w:tc>
          <w:tcPr>
            <w:tcW w:w="1445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E5412" w:rsidRDefault="00DE5412" w:rsidP="00B7435A">
            <w:pPr>
              <w:pStyle w:val="a4"/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5412" w:rsidRDefault="00DE5412" w:rsidP="00B7435A">
            <w:pPr>
              <w:pStyle w:val="a4"/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5412" w:rsidRDefault="00DE5412" w:rsidP="00B7435A">
            <w:pPr>
              <w:pStyle w:val="a4"/>
              <w:jc w:val="center"/>
            </w:pPr>
            <w:r>
              <w:t>Координаты, м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5412" w:rsidRDefault="00DE5412" w:rsidP="00B7435A">
            <w:pPr>
              <w:pStyle w:val="a4"/>
              <w:jc w:val="center"/>
            </w:pPr>
            <w:r>
              <w:t>R, м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5412" w:rsidRDefault="00DE5412" w:rsidP="00B7435A">
            <w:pPr>
              <w:pStyle w:val="a4"/>
              <w:jc w:val="center"/>
            </w:pPr>
            <w:r>
              <w:t>Координаты, м</w:t>
            </w:r>
          </w:p>
        </w:tc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5412" w:rsidRDefault="00DE5412" w:rsidP="00B7435A">
            <w:pPr>
              <w:pStyle w:val="a4"/>
              <w:jc w:val="center"/>
            </w:pPr>
            <w:r>
              <w:t>R, м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5412" w:rsidRDefault="00DE5412" w:rsidP="00B7435A">
            <w:pPr>
              <w:pStyle w:val="a4"/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5412" w:rsidRDefault="00DE5412" w:rsidP="00B7435A">
            <w:pPr>
              <w:pStyle w:val="a4"/>
            </w:pPr>
          </w:p>
        </w:tc>
        <w:tc>
          <w:tcPr>
            <w:tcW w:w="170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E5412" w:rsidRDefault="00DE5412" w:rsidP="00B7435A">
            <w:pPr>
              <w:pStyle w:val="a4"/>
            </w:pPr>
          </w:p>
        </w:tc>
      </w:tr>
      <w:tr w:rsidR="00DE5412" w:rsidTr="00B7435A">
        <w:tc>
          <w:tcPr>
            <w:tcW w:w="1445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412" w:rsidRDefault="00DE5412" w:rsidP="00B7435A">
            <w:pPr>
              <w:pStyle w:val="a4"/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412" w:rsidRDefault="00DE5412" w:rsidP="00B7435A">
            <w:pPr>
              <w:pStyle w:val="a4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412" w:rsidRDefault="00DE5412" w:rsidP="00B7435A">
            <w:pPr>
              <w:pStyle w:val="a4"/>
              <w:jc w:val="center"/>
            </w:pPr>
            <w: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412" w:rsidRDefault="00DE5412" w:rsidP="00B7435A">
            <w:pPr>
              <w:pStyle w:val="a4"/>
              <w:jc w:val="center"/>
            </w:pPr>
            <w:r>
              <w:t>Y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412" w:rsidRDefault="00DE5412" w:rsidP="00B7435A">
            <w:pPr>
              <w:pStyle w:val="a4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412" w:rsidRDefault="00DE5412" w:rsidP="00B7435A">
            <w:pPr>
              <w:pStyle w:val="a4"/>
              <w:jc w:val="center"/>
            </w:pPr>
            <w: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412" w:rsidRDefault="00DE5412" w:rsidP="00B7435A">
            <w:pPr>
              <w:pStyle w:val="a4"/>
              <w:jc w:val="center"/>
            </w:pPr>
            <w:r>
              <w:t>Y</w:t>
            </w:r>
          </w:p>
        </w:tc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412" w:rsidRDefault="00DE5412" w:rsidP="00B7435A">
            <w:pPr>
              <w:pStyle w:val="a4"/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412" w:rsidRDefault="00DE5412" w:rsidP="00B7435A">
            <w:pPr>
              <w:pStyle w:val="a4"/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412" w:rsidRDefault="00DE5412" w:rsidP="00B7435A">
            <w:pPr>
              <w:pStyle w:val="a4"/>
            </w:pPr>
          </w:p>
        </w:tc>
        <w:tc>
          <w:tcPr>
            <w:tcW w:w="170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5412" w:rsidRDefault="00DE5412" w:rsidP="00B7435A">
            <w:pPr>
              <w:pStyle w:val="a4"/>
            </w:pPr>
          </w:p>
        </w:tc>
      </w:tr>
      <w:tr w:rsidR="00DE5412" w:rsidTr="00B7435A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nil"/>
              <w:right w:val="nil"/>
            </w:tcBorders>
          </w:tcPr>
          <w:p w:rsidR="00DE5412" w:rsidRDefault="00DE5412" w:rsidP="00B7435A">
            <w:pPr>
              <w:pStyle w:val="a4"/>
              <w:jc w:val="center"/>
            </w:pPr>
            <w:r>
              <w:t>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E5412" w:rsidRDefault="00DE5412" w:rsidP="00B7435A">
            <w:pPr>
              <w:pStyle w:val="a4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E5412" w:rsidRDefault="00DE5412" w:rsidP="00B7435A">
            <w:pPr>
              <w:pStyle w:val="a4"/>
              <w:jc w:val="center"/>
            </w:pPr>
            <w: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E5412" w:rsidRDefault="00DE5412" w:rsidP="00B7435A">
            <w:pPr>
              <w:pStyle w:val="a4"/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E5412" w:rsidRDefault="00DE5412" w:rsidP="00B7435A">
            <w:pPr>
              <w:pStyle w:val="a4"/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E5412" w:rsidRDefault="00DE5412" w:rsidP="00B7435A">
            <w:pPr>
              <w:pStyle w:val="a4"/>
              <w:jc w:val="center"/>
            </w:pPr>
            <w: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E5412" w:rsidRDefault="00DE5412" w:rsidP="00B7435A">
            <w:pPr>
              <w:pStyle w:val="a4"/>
              <w:jc w:val="center"/>
            </w:pPr>
            <w:r>
              <w:t>7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E5412" w:rsidRDefault="00DE5412" w:rsidP="00B7435A">
            <w:pPr>
              <w:pStyle w:val="a4"/>
              <w:jc w:val="center"/>
            </w:pPr>
            <w:r>
              <w:t>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E5412" w:rsidRDefault="00DE5412" w:rsidP="00B7435A">
            <w:pPr>
              <w:pStyle w:val="a4"/>
              <w:jc w:val="center"/>
            </w:pPr>
            <w:r>
              <w:t>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E5412" w:rsidRDefault="00DE5412" w:rsidP="00B7435A">
            <w:pPr>
              <w:pStyle w:val="a4"/>
              <w:jc w:val="center"/>
            </w:pPr>
            <w:r>
              <w:t>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E5412" w:rsidRDefault="00DE5412" w:rsidP="00B7435A">
            <w:pPr>
              <w:pStyle w:val="a4"/>
              <w:jc w:val="center"/>
            </w:pPr>
            <w:r>
              <w:t>11</w:t>
            </w:r>
          </w:p>
        </w:tc>
      </w:tr>
      <w:tr w:rsidR="00DE5412" w:rsidTr="00B7435A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E5412" w:rsidRPr="00730295" w:rsidRDefault="00DE5412" w:rsidP="00B7435A">
            <w:pPr>
              <w:pStyle w:val="a4"/>
              <w:rPr>
                <w:b/>
              </w:rPr>
            </w:pPr>
            <w:r>
              <w:rPr>
                <w:b/>
              </w:rPr>
              <w:t>35:23:0103033:109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5412" w:rsidRPr="00730295" w:rsidRDefault="00665204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4876D2">
              <w:rPr>
                <w:b/>
              </w:rPr>
              <w:t>65</w:t>
            </w:r>
            <w:r w:rsidR="00DE5412">
              <w:rPr>
                <w:b/>
              </w:rPr>
              <w:t>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5412" w:rsidRDefault="00DE5412" w:rsidP="00B7435A">
            <w:r w:rsidRPr="00CC2B5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5412" w:rsidRDefault="00DE5412" w:rsidP="00B7435A">
            <w:r w:rsidRPr="00CC2B5D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5412" w:rsidRDefault="00DE5412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5412" w:rsidRPr="00730295" w:rsidRDefault="00DE5412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345578.31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5412" w:rsidRPr="00730295" w:rsidRDefault="00DE5412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2233956.62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5412" w:rsidRDefault="00DE5412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5412" w:rsidRPr="000C75F3" w:rsidRDefault="00DE5412" w:rsidP="00B7435A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5412" w:rsidRDefault="00DE5412" w:rsidP="00B7435A">
            <w:pPr>
              <w:pStyle w:val="a4"/>
              <w:jc w:val="center"/>
            </w:pPr>
            <w:r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E5412" w:rsidRDefault="00DE5412" w:rsidP="00B7435A">
            <w:pPr>
              <w:pStyle w:val="a4"/>
              <w:jc w:val="center"/>
            </w:pPr>
            <w:r>
              <w:t>-</w:t>
            </w:r>
          </w:p>
        </w:tc>
      </w:tr>
      <w:tr w:rsidR="00DE5412" w:rsidTr="00B7435A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412" w:rsidRPr="00730295" w:rsidRDefault="00DE5412" w:rsidP="00B7435A">
            <w:pPr>
              <w:pStyle w:val="a4"/>
              <w:rPr>
                <w:b/>
              </w:rPr>
            </w:pPr>
            <w:r>
              <w:rPr>
                <w:b/>
              </w:rPr>
              <w:t>35:23:0103033:109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412" w:rsidRPr="00852809" w:rsidRDefault="00665204" w:rsidP="00B7435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4876D2">
              <w:rPr>
                <w:b/>
              </w:rPr>
              <w:t>66</w:t>
            </w:r>
            <w:r w:rsidR="00DE5412" w:rsidRPr="00852809">
              <w:rPr>
                <w:b/>
              </w:rPr>
              <w:t>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412" w:rsidRDefault="00DE5412" w:rsidP="00B7435A">
            <w:r w:rsidRPr="00CC2B5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412" w:rsidRDefault="00DE5412" w:rsidP="00B7435A">
            <w:r w:rsidRPr="00CC2B5D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412" w:rsidRDefault="00DE5412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412" w:rsidRPr="00730295" w:rsidRDefault="00DE5412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345582.27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412" w:rsidRPr="00730295" w:rsidRDefault="00DE5412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2233962.01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412" w:rsidRDefault="00DE5412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412" w:rsidRPr="000C75F3" w:rsidRDefault="00DE5412" w:rsidP="00B7435A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412" w:rsidRDefault="00DE5412" w:rsidP="00B7435A">
            <w:pPr>
              <w:pStyle w:val="a4"/>
              <w:jc w:val="center"/>
            </w:pPr>
            <w:r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5412" w:rsidRDefault="00DE5412" w:rsidP="00B7435A">
            <w:pPr>
              <w:pStyle w:val="a4"/>
              <w:jc w:val="center"/>
            </w:pPr>
            <w:r>
              <w:t>-</w:t>
            </w:r>
          </w:p>
        </w:tc>
      </w:tr>
      <w:tr w:rsidR="00DE5412" w:rsidTr="00B7435A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412" w:rsidRPr="00730295" w:rsidRDefault="00DE5412" w:rsidP="00B7435A">
            <w:pPr>
              <w:pStyle w:val="a4"/>
              <w:rPr>
                <w:b/>
              </w:rPr>
            </w:pPr>
            <w:r>
              <w:rPr>
                <w:b/>
              </w:rPr>
              <w:t>35:23:0103033:109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412" w:rsidRPr="00852809" w:rsidRDefault="00665204" w:rsidP="00B7435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4876D2">
              <w:rPr>
                <w:b/>
              </w:rPr>
              <w:t>67</w:t>
            </w:r>
            <w:r w:rsidR="00DE5412">
              <w:rPr>
                <w:b/>
              </w:rPr>
              <w:t>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412" w:rsidRDefault="00DE5412" w:rsidP="00B7435A">
            <w:r w:rsidRPr="00CC2B5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412" w:rsidRDefault="00DE5412" w:rsidP="00B7435A">
            <w:r w:rsidRPr="00CC2B5D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412" w:rsidRDefault="00DE5412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412" w:rsidRPr="00730295" w:rsidRDefault="00DE5412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345571.85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412" w:rsidRPr="00730295" w:rsidRDefault="00DE5412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2233970.52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412" w:rsidRDefault="00DE5412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412" w:rsidRPr="000C75F3" w:rsidRDefault="00DE5412" w:rsidP="00B7435A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412" w:rsidRDefault="00DE5412" w:rsidP="00B7435A">
            <w:pPr>
              <w:pStyle w:val="a4"/>
              <w:jc w:val="center"/>
            </w:pPr>
            <w:r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5412" w:rsidRDefault="00DE5412" w:rsidP="00B7435A">
            <w:pPr>
              <w:pStyle w:val="a4"/>
              <w:jc w:val="center"/>
            </w:pPr>
            <w:r>
              <w:t>-</w:t>
            </w:r>
          </w:p>
        </w:tc>
      </w:tr>
      <w:tr w:rsidR="00DE5412" w:rsidTr="00B7435A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412" w:rsidRPr="00730295" w:rsidRDefault="00DE5412" w:rsidP="00B7435A">
            <w:pPr>
              <w:pStyle w:val="a4"/>
              <w:rPr>
                <w:b/>
              </w:rPr>
            </w:pPr>
            <w:r>
              <w:rPr>
                <w:b/>
              </w:rPr>
              <w:t>35:23:0103033:109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412" w:rsidRPr="00852809" w:rsidRDefault="00665204" w:rsidP="00B7435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4876D2">
              <w:rPr>
                <w:b/>
              </w:rPr>
              <w:t>68</w:t>
            </w:r>
            <w:r w:rsidR="00DE5412">
              <w:rPr>
                <w:b/>
              </w:rPr>
              <w:t>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412" w:rsidRDefault="00DE5412" w:rsidP="00B7435A">
            <w:r w:rsidRPr="00CC2B5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412" w:rsidRDefault="00DE5412" w:rsidP="00B7435A">
            <w:r w:rsidRPr="00CC2B5D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412" w:rsidRDefault="00DE5412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412" w:rsidRPr="00730295" w:rsidRDefault="00DE5412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345567.74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412" w:rsidRPr="00730295" w:rsidRDefault="00DE5412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2233965.36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412" w:rsidRDefault="00DE5412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412" w:rsidRPr="000C75F3" w:rsidRDefault="00DE5412" w:rsidP="00B7435A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 xml:space="preserve">Метод спутниковых геодезических </w:t>
            </w:r>
            <w:r w:rsidRPr="000C75F3">
              <w:rPr>
                <w:sz w:val="18"/>
              </w:rPr>
              <w:lastRenderedPageBreak/>
              <w:t>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412" w:rsidRDefault="00DE5412" w:rsidP="00B7435A">
            <w:pPr>
              <w:pStyle w:val="a4"/>
              <w:jc w:val="center"/>
            </w:pPr>
            <w:r>
              <w:lastRenderedPageBreak/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5412" w:rsidRDefault="00DE5412" w:rsidP="00B7435A">
            <w:pPr>
              <w:pStyle w:val="a4"/>
              <w:jc w:val="center"/>
            </w:pPr>
            <w:r>
              <w:t>-</w:t>
            </w:r>
          </w:p>
        </w:tc>
      </w:tr>
      <w:tr w:rsidR="00DE5412" w:rsidTr="00B7435A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412" w:rsidRPr="00730295" w:rsidRDefault="00DE5412" w:rsidP="00DE5412">
            <w:pPr>
              <w:pStyle w:val="a4"/>
              <w:rPr>
                <w:b/>
              </w:rPr>
            </w:pPr>
            <w:r>
              <w:rPr>
                <w:b/>
              </w:rPr>
              <w:lastRenderedPageBreak/>
              <w:t>35:23:0103033:109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412" w:rsidRPr="00730295" w:rsidRDefault="00665204" w:rsidP="00DE541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4876D2">
              <w:rPr>
                <w:b/>
              </w:rPr>
              <w:t>65</w:t>
            </w:r>
            <w:r w:rsidR="00DE5412">
              <w:rPr>
                <w:b/>
              </w:rPr>
              <w:t>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412" w:rsidRDefault="00DE5412" w:rsidP="00DE5412">
            <w:r w:rsidRPr="0004552B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412" w:rsidRDefault="00DE5412" w:rsidP="00DE5412">
            <w:r w:rsidRPr="0004552B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412" w:rsidRDefault="00DE5412" w:rsidP="00DE5412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412" w:rsidRPr="00730295" w:rsidRDefault="00DE5412" w:rsidP="00DE541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345578.31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412" w:rsidRPr="00730295" w:rsidRDefault="00DE5412" w:rsidP="00DE541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2233956.62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412" w:rsidRDefault="00DE5412" w:rsidP="00DE5412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412" w:rsidRDefault="00DE5412" w:rsidP="00DE5412">
            <w:pPr>
              <w:pStyle w:val="a4"/>
              <w:jc w:val="center"/>
            </w:pPr>
            <w:r w:rsidRPr="000C75F3">
              <w:rPr>
                <w:sz w:val="18"/>
              </w:rPr>
              <w:t>Метод спутниковых геодезических измерений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412" w:rsidRPr="000C75F3" w:rsidRDefault="00DE5412" w:rsidP="00DE5412">
            <w:pPr>
              <w:pStyle w:val="a4"/>
              <w:jc w:val="center"/>
              <w:rPr>
                <w:sz w:val="18"/>
              </w:rPr>
            </w:pPr>
            <w:r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5412" w:rsidRDefault="00DE5412" w:rsidP="00DE5412">
            <w:pPr>
              <w:pStyle w:val="a4"/>
              <w:jc w:val="center"/>
            </w:pPr>
            <w:r>
              <w:t>-</w:t>
            </w:r>
          </w:p>
        </w:tc>
      </w:tr>
      <w:tr w:rsidR="00DE5412" w:rsidTr="00B7435A">
        <w:trPr>
          <w:gridAfter w:val="2"/>
          <w:wAfter w:w="32" w:type="dxa"/>
        </w:trPr>
        <w:tc>
          <w:tcPr>
            <w:tcW w:w="15309" w:type="dxa"/>
            <w:gridSpan w:val="16"/>
            <w:tcBorders>
              <w:top w:val="single" w:sz="4" w:space="0" w:color="auto"/>
              <w:bottom w:val="nil"/>
            </w:tcBorders>
          </w:tcPr>
          <w:p w:rsidR="00DE5412" w:rsidRDefault="00DE5412" w:rsidP="00B7435A">
            <w:pPr>
              <w:pStyle w:val="a4"/>
            </w:pPr>
            <w:r>
              <w:rPr>
                <w:rStyle w:val="a3"/>
              </w:rPr>
              <w:t xml:space="preserve">2. Характеристики здания, сооружения, объекта незавершенного строительства С кадастровым номером (обозначением) </w:t>
            </w:r>
            <w:r>
              <w:rPr>
                <w:b/>
                <w:u w:val="single"/>
              </w:rPr>
              <w:t>35:23:0</w:t>
            </w:r>
            <w:r w:rsidR="007232B8">
              <w:rPr>
                <w:b/>
                <w:u w:val="single"/>
              </w:rPr>
              <w:t>103033:109</w:t>
            </w:r>
          </w:p>
        </w:tc>
      </w:tr>
      <w:tr w:rsidR="00DE5412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E5412" w:rsidRDefault="00DE5412" w:rsidP="00B7435A">
            <w:pPr>
              <w:pStyle w:val="a4"/>
              <w:jc w:val="center"/>
            </w:pPr>
            <w:r>
              <w:t>N п/п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5412" w:rsidRDefault="00DE5412" w:rsidP="00B7435A">
            <w:pPr>
              <w:pStyle w:val="a4"/>
              <w:jc w:val="center"/>
            </w:pPr>
            <w:r>
              <w:t>Наименование характеристики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E5412" w:rsidRDefault="00DE5412" w:rsidP="00B7435A">
            <w:pPr>
              <w:pStyle w:val="a4"/>
              <w:jc w:val="center"/>
            </w:pPr>
            <w:r>
              <w:t>Значение характеристики</w:t>
            </w:r>
          </w:p>
        </w:tc>
      </w:tr>
      <w:tr w:rsidR="00DE5412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E5412" w:rsidRDefault="00DE5412" w:rsidP="00B7435A">
            <w:pPr>
              <w:pStyle w:val="a4"/>
              <w:jc w:val="center"/>
            </w:pPr>
            <w:r>
              <w:t>1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5412" w:rsidRDefault="00DE5412" w:rsidP="00B7435A">
            <w:pPr>
              <w:pStyle w:val="a4"/>
              <w:jc w:val="center"/>
            </w:pPr>
            <w:r>
              <w:t>2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E5412" w:rsidRDefault="00DE5412" w:rsidP="00B7435A">
            <w:pPr>
              <w:pStyle w:val="a4"/>
              <w:jc w:val="center"/>
            </w:pPr>
            <w:r>
              <w:t>3</w:t>
            </w:r>
          </w:p>
        </w:tc>
      </w:tr>
      <w:tr w:rsidR="00DE5412" w:rsidRPr="00CE4BB3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E5412" w:rsidRDefault="00DE5412" w:rsidP="00B7435A">
            <w:pPr>
              <w:pStyle w:val="a4"/>
              <w:jc w:val="center"/>
            </w:pPr>
            <w:r>
              <w:t>1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5412" w:rsidRDefault="00DE5412" w:rsidP="00B7435A">
            <w:pPr>
              <w:pStyle w:val="a4"/>
            </w:pPr>
            <w:r>
              <w:t>Вид объекта недвижимости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E5412" w:rsidRPr="00CE4BB3" w:rsidRDefault="00DE5412" w:rsidP="00B7435A">
            <w:pPr>
              <w:pStyle w:val="a4"/>
              <w:rPr>
                <w:b/>
              </w:rPr>
            </w:pPr>
            <w:r w:rsidRPr="00CE4BB3">
              <w:rPr>
                <w:b/>
              </w:rPr>
              <w:t>Здание</w:t>
            </w:r>
          </w:p>
        </w:tc>
      </w:tr>
      <w:tr w:rsidR="00DE5412" w:rsidRPr="00CE4BB3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E5412" w:rsidRDefault="00DE5412" w:rsidP="00B7435A">
            <w:pPr>
              <w:pStyle w:val="a4"/>
              <w:jc w:val="center"/>
            </w:pPr>
            <w:r>
              <w:t>2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5412" w:rsidRDefault="00DE5412" w:rsidP="00B7435A">
            <w:pPr>
              <w:pStyle w:val="a4"/>
            </w:pPr>
            <w:r>
              <w:t>Ранее присвоенный государственный учетный номер здания, сооружения, объекта незавершенного строительства (кадастровый, инвентарный или условный номер)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E5412" w:rsidRPr="00CE4BB3" w:rsidRDefault="00DE5412" w:rsidP="00B7435A">
            <w:pPr>
              <w:pStyle w:val="a4"/>
              <w:rPr>
                <w:b/>
              </w:rPr>
            </w:pPr>
            <w:r>
              <w:rPr>
                <w:b/>
              </w:rPr>
              <w:t xml:space="preserve">Инвентарный </w:t>
            </w:r>
            <w:r w:rsidRPr="00FF4FC6">
              <w:rPr>
                <w:b/>
              </w:rPr>
              <w:t xml:space="preserve">номер </w:t>
            </w:r>
            <w:r w:rsidR="007232B8" w:rsidRPr="007232B8">
              <w:rPr>
                <w:b/>
              </w:rPr>
              <w:t>2956</w:t>
            </w:r>
            <w:r w:rsidRPr="001B043F">
              <w:rPr>
                <w:b/>
              </w:rPr>
              <w:t>;</w:t>
            </w:r>
            <w:r>
              <w:rPr>
                <w:b/>
              </w:rPr>
              <w:t xml:space="preserve"> </w:t>
            </w:r>
            <w:r w:rsidRPr="001B043F">
              <w:rPr>
                <w:b/>
              </w:rPr>
              <w:t xml:space="preserve">Условный номер </w:t>
            </w:r>
            <w:r w:rsidR="007232B8" w:rsidRPr="007232B8">
              <w:rPr>
                <w:b/>
              </w:rPr>
              <w:t>35-35-14/013/2008-135</w:t>
            </w:r>
          </w:p>
        </w:tc>
      </w:tr>
      <w:tr w:rsidR="00DE5412" w:rsidRPr="00CE4BB3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E5412" w:rsidRDefault="00DE5412" w:rsidP="00B7435A">
            <w:pPr>
              <w:pStyle w:val="a4"/>
              <w:jc w:val="center"/>
            </w:pPr>
            <w:r>
              <w:t>3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5412" w:rsidRDefault="00DE5412" w:rsidP="00B7435A">
            <w:pPr>
              <w:pStyle w:val="a4"/>
            </w:pPr>
            <w:r>
              <w:t>Кадастровый номер земельного участка (земельных участков), в границах которого (которых) расположено здание, сооружение, объект незавершенного строительства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E5412" w:rsidRPr="00CE4BB3" w:rsidRDefault="00DE5412" w:rsidP="00B7435A">
            <w:pPr>
              <w:pStyle w:val="a4"/>
              <w:rPr>
                <w:b/>
              </w:rPr>
            </w:pPr>
            <w:r>
              <w:rPr>
                <w:b/>
              </w:rPr>
              <w:t>35:23:0103033:</w:t>
            </w:r>
            <w:r w:rsidR="007232B8">
              <w:rPr>
                <w:b/>
              </w:rPr>
              <w:t>141</w:t>
            </w:r>
          </w:p>
        </w:tc>
      </w:tr>
      <w:tr w:rsidR="00DE5412" w:rsidRPr="00CE4BB3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E5412" w:rsidRDefault="00DE5412" w:rsidP="00B7435A">
            <w:pPr>
              <w:pStyle w:val="a4"/>
              <w:jc w:val="center"/>
            </w:pPr>
            <w:r>
              <w:t>4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5412" w:rsidRDefault="00DE5412" w:rsidP="00B7435A">
            <w:pPr>
              <w:pStyle w:val="a4"/>
            </w:pPr>
            <w:r>
              <w:t>Номер кадастрового квартала (кадастровых кварталов), в пределах которого (которых) расположено здание, сооружение, объект незавершенного строительства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E5412" w:rsidRPr="00CE4BB3" w:rsidRDefault="00DE5412" w:rsidP="00B7435A">
            <w:pPr>
              <w:pStyle w:val="a4"/>
              <w:rPr>
                <w:b/>
              </w:rPr>
            </w:pPr>
            <w:r>
              <w:rPr>
                <w:b/>
              </w:rPr>
              <w:t>35:23:0103033</w:t>
            </w:r>
          </w:p>
        </w:tc>
      </w:tr>
      <w:tr w:rsidR="00DE5412" w:rsidRPr="00CE4BB3" w:rsidTr="00B7435A">
        <w:trPr>
          <w:gridAfter w:val="2"/>
          <w:wAfter w:w="32" w:type="dxa"/>
        </w:trPr>
        <w:tc>
          <w:tcPr>
            <w:tcW w:w="111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E5412" w:rsidRDefault="00DE5412" w:rsidP="00B7435A">
            <w:pPr>
              <w:pStyle w:val="a4"/>
              <w:jc w:val="center"/>
            </w:pPr>
            <w:r>
              <w:t>5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5412" w:rsidRDefault="00DE5412" w:rsidP="00B7435A">
            <w:pPr>
              <w:pStyle w:val="a4"/>
            </w:pPr>
            <w:r>
              <w:t>Адрес здания, сооружения, объекта незавершенного строительства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E5412" w:rsidRPr="00CE4BB3" w:rsidRDefault="00DE5412" w:rsidP="00B7435A">
            <w:pPr>
              <w:pStyle w:val="a4"/>
              <w:rPr>
                <w:b/>
              </w:rPr>
            </w:pPr>
            <w:r w:rsidRPr="00CA0043">
              <w:rPr>
                <w:b/>
              </w:rPr>
              <w:t>Вологодская область, Ш</w:t>
            </w:r>
            <w:r>
              <w:rPr>
                <w:b/>
              </w:rPr>
              <w:t xml:space="preserve">екснинский р-н, д Дурасово, </w:t>
            </w:r>
            <w:r w:rsidR="007232B8">
              <w:rPr>
                <w:b/>
              </w:rPr>
              <w:t>д 4</w:t>
            </w:r>
          </w:p>
        </w:tc>
      </w:tr>
      <w:tr w:rsidR="00DE5412" w:rsidRPr="00CE4BB3" w:rsidTr="00B7435A">
        <w:trPr>
          <w:gridAfter w:val="2"/>
          <w:wAfter w:w="32" w:type="dxa"/>
        </w:trPr>
        <w:tc>
          <w:tcPr>
            <w:tcW w:w="111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E5412" w:rsidRDefault="00DE5412" w:rsidP="00B7435A">
            <w:pPr>
              <w:pStyle w:val="a4"/>
            </w:pP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5412" w:rsidRDefault="00DE5412" w:rsidP="00B7435A">
            <w:pPr>
              <w:pStyle w:val="a4"/>
            </w:pPr>
            <w:r>
              <w:t>Местоположение здания, сооружения, объекта незавершенного строительства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E5412" w:rsidRPr="00CE4BB3" w:rsidRDefault="00DE5412" w:rsidP="00B7435A">
            <w:pPr>
              <w:pStyle w:val="a4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DE5412" w:rsidRPr="00CE4BB3" w:rsidTr="00B7435A">
        <w:trPr>
          <w:gridAfter w:val="2"/>
          <w:wAfter w:w="32" w:type="dxa"/>
        </w:trPr>
        <w:tc>
          <w:tcPr>
            <w:tcW w:w="111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E5412" w:rsidRDefault="00DE5412" w:rsidP="00B7435A">
            <w:pPr>
              <w:pStyle w:val="a4"/>
            </w:pP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5412" w:rsidRDefault="00DE5412" w:rsidP="00B7435A">
            <w:pPr>
              <w:pStyle w:val="a4"/>
            </w:pPr>
            <w:r>
              <w:t>Дополнительные сведения о местоположении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E5412" w:rsidRPr="00CE4BB3" w:rsidRDefault="00DE5412" w:rsidP="00B7435A">
            <w:pPr>
              <w:pStyle w:val="a4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DE5412" w:rsidRPr="00CE4BB3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412" w:rsidRDefault="00DE5412" w:rsidP="00B7435A">
            <w:pPr>
              <w:pStyle w:val="a4"/>
              <w:jc w:val="center"/>
            </w:pPr>
            <w:r>
              <w:t>6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412" w:rsidRDefault="00DE5412" w:rsidP="00B7435A">
            <w:pPr>
              <w:pStyle w:val="a4"/>
            </w:pPr>
            <w:r>
              <w:t>Иные сведения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5412" w:rsidRPr="00CE4BB3" w:rsidRDefault="00DE5412" w:rsidP="00B7435A">
            <w:pPr>
              <w:pStyle w:val="a4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AF0FF1" w:rsidRDefault="00AF0FF1" w:rsidP="00B30AA1"/>
    <w:p w:rsidR="00AF0FF1" w:rsidRDefault="00AF0FF1" w:rsidP="00B30AA1"/>
    <w:p w:rsidR="007E62CB" w:rsidRDefault="007E62CB" w:rsidP="00B30AA1"/>
    <w:p w:rsidR="007E62CB" w:rsidRDefault="007E62CB" w:rsidP="00B30AA1"/>
    <w:p w:rsidR="007E62CB" w:rsidRDefault="007E62CB" w:rsidP="00B30AA1"/>
    <w:p w:rsidR="007E62CB" w:rsidRDefault="007E62CB" w:rsidP="00B30AA1"/>
    <w:p w:rsidR="007E62CB" w:rsidRDefault="007E62CB" w:rsidP="00B30AA1"/>
    <w:p w:rsidR="007E62CB" w:rsidRDefault="007E62CB" w:rsidP="00B30AA1"/>
    <w:p w:rsidR="007E62CB" w:rsidRDefault="007E62CB" w:rsidP="00B30AA1"/>
    <w:p w:rsidR="007E62CB" w:rsidRDefault="007E62CB" w:rsidP="00B30AA1"/>
    <w:p w:rsidR="007E62CB" w:rsidRDefault="007E62CB" w:rsidP="00B30AA1"/>
    <w:p w:rsidR="007E62CB" w:rsidRDefault="007E62CB" w:rsidP="00B30AA1"/>
    <w:p w:rsidR="007E62CB" w:rsidRDefault="007E62CB" w:rsidP="00B30AA1"/>
    <w:tbl>
      <w:tblPr>
        <w:tblW w:w="153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10"/>
        <w:gridCol w:w="335"/>
        <w:gridCol w:w="1136"/>
        <w:gridCol w:w="1701"/>
        <w:gridCol w:w="1559"/>
        <w:gridCol w:w="567"/>
        <w:gridCol w:w="1701"/>
        <w:gridCol w:w="1559"/>
        <w:gridCol w:w="564"/>
        <w:gridCol w:w="14"/>
        <w:gridCol w:w="1545"/>
        <w:gridCol w:w="14"/>
        <w:gridCol w:w="69"/>
        <w:gridCol w:w="1760"/>
        <w:gridCol w:w="14"/>
        <w:gridCol w:w="1661"/>
        <w:gridCol w:w="14"/>
        <w:gridCol w:w="18"/>
      </w:tblGrid>
      <w:tr w:rsidR="007E62CB" w:rsidTr="00B7435A">
        <w:tc>
          <w:tcPr>
            <w:tcW w:w="15341" w:type="dxa"/>
            <w:gridSpan w:val="18"/>
            <w:tcBorders>
              <w:top w:val="single" w:sz="4" w:space="0" w:color="auto"/>
              <w:bottom w:val="nil"/>
            </w:tcBorders>
          </w:tcPr>
          <w:p w:rsidR="007E62CB" w:rsidRDefault="007E62CB" w:rsidP="00B7435A">
            <w:pPr>
              <w:pStyle w:val="1"/>
            </w:pPr>
            <w:r>
              <w:t>Описание местоположения здания, сооружения, объекта незавершенного строительства на земельном участке</w:t>
            </w:r>
          </w:p>
        </w:tc>
      </w:tr>
      <w:tr w:rsidR="007E62CB" w:rsidTr="00B7435A">
        <w:tc>
          <w:tcPr>
            <w:tcW w:w="15341" w:type="dxa"/>
            <w:gridSpan w:val="18"/>
            <w:tcBorders>
              <w:top w:val="single" w:sz="4" w:space="0" w:color="auto"/>
              <w:bottom w:val="nil"/>
            </w:tcBorders>
          </w:tcPr>
          <w:p w:rsidR="007E62CB" w:rsidRDefault="007E62CB" w:rsidP="00B7435A">
            <w:pPr>
              <w:pStyle w:val="1"/>
            </w:pPr>
            <w:r>
              <w:t>1. Сведения о характерных точках контура</w:t>
            </w:r>
          </w:p>
          <w:p w:rsidR="007E62CB" w:rsidRDefault="007E62CB" w:rsidP="00B7435A">
            <w:pPr>
              <w:pStyle w:val="1"/>
            </w:pPr>
            <w:r>
              <w:t xml:space="preserve">вид объекта недвижимости (здание, сооружение, объект незавершенного строительства) </w:t>
            </w:r>
            <w:r w:rsidRPr="00A50756">
              <w:rPr>
                <w:u w:val="single"/>
              </w:rPr>
              <w:t>Здание</w:t>
            </w:r>
          </w:p>
          <w:p w:rsidR="007E62CB" w:rsidRDefault="007E62CB" w:rsidP="00B7435A">
            <w:pPr>
              <w:pStyle w:val="1"/>
            </w:pPr>
            <w:r>
              <w:t xml:space="preserve">кадастровый номер (обозначение) </w:t>
            </w:r>
            <w:r w:rsidRPr="00A50756">
              <w:rPr>
                <w:u w:val="single"/>
              </w:rPr>
              <w:t>35:23:0103033:</w:t>
            </w:r>
            <w:r>
              <w:rPr>
                <w:u w:val="single"/>
              </w:rPr>
              <w:t>110</w:t>
            </w:r>
          </w:p>
          <w:p w:rsidR="007E62CB" w:rsidRDefault="007E62CB" w:rsidP="00B7435A">
            <w:pPr>
              <w:pStyle w:val="a4"/>
            </w:pPr>
            <w:r>
              <w:rPr>
                <w:rStyle w:val="a3"/>
              </w:rPr>
              <w:t>Зона № </w:t>
            </w:r>
            <w:r w:rsidRPr="00A50756">
              <w:rPr>
                <w:rStyle w:val="a3"/>
              </w:rPr>
              <w:t>МСК-35, зона 2</w:t>
            </w:r>
          </w:p>
        </w:tc>
      </w:tr>
      <w:tr w:rsidR="007E62CB" w:rsidTr="00B7435A">
        <w:tc>
          <w:tcPr>
            <w:tcW w:w="1445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E62CB" w:rsidRDefault="007E62CB" w:rsidP="00B7435A">
            <w:pPr>
              <w:pStyle w:val="a4"/>
              <w:jc w:val="center"/>
            </w:pPr>
            <w:r>
              <w:t>Номер</w:t>
            </w:r>
          </w:p>
          <w:p w:rsidR="007E62CB" w:rsidRDefault="007E62CB" w:rsidP="00B7435A">
            <w:pPr>
              <w:pStyle w:val="a4"/>
              <w:jc w:val="center"/>
            </w:pPr>
            <w:r>
              <w:t>контура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62CB" w:rsidRDefault="007E62CB" w:rsidP="00B7435A">
            <w:pPr>
              <w:pStyle w:val="a4"/>
              <w:jc w:val="center"/>
            </w:pPr>
            <w:r>
              <w:t>Номера</w:t>
            </w:r>
          </w:p>
          <w:p w:rsidR="007E62CB" w:rsidRDefault="007E62CB" w:rsidP="00B7435A">
            <w:pPr>
              <w:pStyle w:val="a4"/>
              <w:jc w:val="center"/>
            </w:pPr>
            <w:r>
              <w:t>характер-ных</w:t>
            </w:r>
          </w:p>
          <w:p w:rsidR="007E62CB" w:rsidRDefault="007E62CB" w:rsidP="00B7435A">
            <w:pPr>
              <w:pStyle w:val="a4"/>
              <w:jc w:val="center"/>
            </w:pPr>
            <w:r>
              <w:t>точек</w:t>
            </w:r>
          </w:p>
          <w:p w:rsidR="007E62CB" w:rsidRDefault="007E62CB" w:rsidP="00B7435A">
            <w:pPr>
              <w:pStyle w:val="a4"/>
              <w:jc w:val="center"/>
            </w:pPr>
            <w:r>
              <w:t>контура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62CB" w:rsidRDefault="007E62CB" w:rsidP="00B7435A">
            <w:pPr>
              <w:pStyle w:val="a4"/>
              <w:jc w:val="center"/>
            </w:pPr>
            <w:r>
              <w:t>Существующие</w:t>
            </w:r>
          </w:p>
        </w:tc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62CB" w:rsidRDefault="007E62CB" w:rsidP="00B7435A">
            <w:pPr>
              <w:pStyle w:val="a4"/>
              <w:jc w:val="center"/>
            </w:pPr>
            <w:r>
              <w:t>Уточненные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62CB" w:rsidRDefault="007E62CB" w:rsidP="00B7435A">
            <w:pPr>
              <w:pStyle w:val="a4"/>
              <w:jc w:val="center"/>
            </w:pPr>
            <w:r>
              <w:t>Метод</w:t>
            </w:r>
          </w:p>
          <w:p w:rsidR="007E62CB" w:rsidRDefault="007E62CB" w:rsidP="00B7435A">
            <w:pPr>
              <w:pStyle w:val="a4"/>
              <w:jc w:val="center"/>
            </w:pPr>
            <w:r>
              <w:t>определения</w:t>
            </w:r>
          </w:p>
          <w:p w:rsidR="007E62CB" w:rsidRDefault="007E62CB" w:rsidP="00B7435A">
            <w:pPr>
              <w:pStyle w:val="a4"/>
              <w:jc w:val="center"/>
            </w:pPr>
            <w:r>
              <w:t>координат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62CB" w:rsidRDefault="007E62CB" w:rsidP="00B7435A">
            <w:pPr>
              <w:pStyle w:val="a4"/>
              <w:jc w:val="center"/>
            </w:pPr>
            <w:r>
              <w:t>Средняя квадратическая погрешность определения координат характерной точки (</w:t>
            </w:r>
            <w:r>
              <w:rPr>
                <w:noProof/>
              </w:rPr>
              <w:drawing>
                <wp:inline distT="0" distB="0" distL="0" distR="0" wp14:anchorId="0564C7B9" wp14:editId="064EAF85">
                  <wp:extent cx="219075" cy="200025"/>
                  <wp:effectExtent l="0" t="0" r="0" b="0"/>
                  <wp:docPr id="867" name="Рисунок 8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  <w:tc>
          <w:tcPr>
            <w:tcW w:w="170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E62CB" w:rsidRDefault="007E62CB" w:rsidP="00B7435A">
            <w:pPr>
              <w:pStyle w:val="a4"/>
              <w:jc w:val="center"/>
            </w:pPr>
            <w:r>
              <w:t>Формулы, примененные для расчета средней квадратичес-кой погрешности определения координат характерной точки (</w:t>
            </w:r>
            <w:r>
              <w:rPr>
                <w:noProof/>
              </w:rPr>
              <w:drawing>
                <wp:inline distT="0" distB="0" distL="0" distR="0" wp14:anchorId="13B03458" wp14:editId="69D4E231">
                  <wp:extent cx="219075" cy="200025"/>
                  <wp:effectExtent l="0" t="0" r="0" b="0"/>
                  <wp:docPr id="868" name="Рисунок 8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</w:tr>
      <w:tr w:rsidR="007E62CB" w:rsidTr="00B7435A">
        <w:tc>
          <w:tcPr>
            <w:tcW w:w="1445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E62CB" w:rsidRDefault="007E62CB" w:rsidP="00B7435A">
            <w:pPr>
              <w:pStyle w:val="a4"/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62CB" w:rsidRDefault="007E62CB" w:rsidP="00B7435A">
            <w:pPr>
              <w:pStyle w:val="a4"/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62CB" w:rsidRDefault="007E62CB" w:rsidP="00B7435A">
            <w:pPr>
              <w:pStyle w:val="a4"/>
              <w:jc w:val="center"/>
            </w:pPr>
            <w:r>
              <w:t>Координаты, м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62CB" w:rsidRDefault="007E62CB" w:rsidP="00B7435A">
            <w:pPr>
              <w:pStyle w:val="a4"/>
              <w:jc w:val="center"/>
            </w:pPr>
            <w:r>
              <w:t>R, м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62CB" w:rsidRDefault="007E62CB" w:rsidP="00B7435A">
            <w:pPr>
              <w:pStyle w:val="a4"/>
              <w:jc w:val="center"/>
            </w:pPr>
            <w:r>
              <w:t>Координаты, м</w:t>
            </w:r>
          </w:p>
        </w:tc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62CB" w:rsidRDefault="007E62CB" w:rsidP="00B7435A">
            <w:pPr>
              <w:pStyle w:val="a4"/>
              <w:jc w:val="center"/>
            </w:pPr>
            <w:r>
              <w:t>R, м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62CB" w:rsidRDefault="007E62CB" w:rsidP="00B7435A">
            <w:pPr>
              <w:pStyle w:val="a4"/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62CB" w:rsidRDefault="007E62CB" w:rsidP="00B7435A">
            <w:pPr>
              <w:pStyle w:val="a4"/>
            </w:pPr>
          </w:p>
        </w:tc>
        <w:tc>
          <w:tcPr>
            <w:tcW w:w="170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E62CB" w:rsidRDefault="007E62CB" w:rsidP="00B7435A">
            <w:pPr>
              <w:pStyle w:val="a4"/>
            </w:pPr>
          </w:p>
        </w:tc>
      </w:tr>
      <w:tr w:rsidR="007E62CB" w:rsidTr="00B7435A">
        <w:tc>
          <w:tcPr>
            <w:tcW w:w="1445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CB" w:rsidRDefault="007E62CB" w:rsidP="00B7435A">
            <w:pPr>
              <w:pStyle w:val="a4"/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CB" w:rsidRDefault="007E62CB" w:rsidP="00B7435A">
            <w:pPr>
              <w:pStyle w:val="a4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CB" w:rsidRDefault="007E62CB" w:rsidP="00B7435A">
            <w:pPr>
              <w:pStyle w:val="a4"/>
              <w:jc w:val="center"/>
            </w:pPr>
            <w: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CB" w:rsidRDefault="007E62CB" w:rsidP="00B7435A">
            <w:pPr>
              <w:pStyle w:val="a4"/>
              <w:jc w:val="center"/>
            </w:pPr>
            <w:r>
              <w:t>Y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CB" w:rsidRDefault="007E62CB" w:rsidP="00B7435A">
            <w:pPr>
              <w:pStyle w:val="a4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CB" w:rsidRDefault="007E62CB" w:rsidP="00B7435A">
            <w:pPr>
              <w:pStyle w:val="a4"/>
              <w:jc w:val="center"/>
            </w:pPr>
            <w: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CB" w:rsidRDefault="007E62CB" w:rsidP="00B7435A">
            <w:pPr>
              <w:pStyle w:val="a4"/>
              <w:jc w:val="center"/>
            </w:pPr>
            <w:r>
              <w:t>Y</w:t>
            </w:r>
          </w:p>
        </w:tc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CB" w:rsidRDefault="007E62CB" w:rsidP="00B7435A">
            <w:pPr>
              <w:pStyle w:val="a4"/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CB" w:rsidRDefault="007E62CB" w:rsidP="00B7435A">
            <w:pPr>
              <w:pStyle w:val="a4"/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CB" w:rsidRDefault="007E62CB" w:rsidP="00B7435A">
            <w:pPr>
              <w:pStyle w:val="a4"/>
            </w:pPr>
          </w:p>
        </w:tc>
        <w:tc>
          <w:tcPr>
            <w:tcW w:w="170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62CB" w:rsidRDefault="007E62CB" w:rsidP="00B7435A">
            <w:pPr>
              <w:pStyle w:val="a4"/>
            </w:pPr>
          </w:p>
        </w:tc>
      </w:tr>
      <w:tr w:rsidR="007E62CB" w:rsidTr="00B7435A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nil"/>
              <w:right w:val="nil"/>
            </w:tcBorders>
          </w:tcPr>
          <w:p w:rsidR="007E62CB" w:rsidRDefault="007E62CB" w:rsidP="00B7435A">
            <w:pPr>
              <w:pStyle w:val="a4"/>
              <w:jc w:val="center"/>
            </w:pPr>
            <w:r>
              <w:t>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E62CB" w:rsidRDefault="007E62CB" w:rsidP="00B7435A">
            <w:pPr>
              <w:pStyle w:val="a4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E62CB" w:rsidRDefault="007E62CB" w:rsidP="00B7435A">
            <w:pPr>
              <w:pStyle w:val="a4"/>
              <w:jc w:val="center"/>
            </w:pPr>
            <w: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E62CB" w:rsidRDefault="007E62CB" w:rsidP="00B7435A">
            <w:pPr>
              <w:pStyle w:val="a4"/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E62CB" w:rsidRDefault="007E62CB" w:rsidP="00B7435A">
            <w:pPr>
              <w:pStyle w:val="a4"/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E62CB" w:rsidRDefault="007E62CB" w:rsidP="00B7435A">
            <w:pPr>
              <w:pStyle w:val="a4"/>
              <w:jc w:val="center"/>
            </w:pPr>
            <w: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E62CB" w:rsidRDefault="007E62CB" w:rsidP="00B7435A">
            <w:pPr>
              <w:pStyle w:val="a4"/>
              <w:jc w:val="center"/>
            </w:pPr>
            <w:r>
              <w:t>7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E62CB" w:rsidRDefault="007E62CB" w:rsidP="00B7435A">
            <w:pPr>
              <w:pStyle w:val="a4"/>
              <w:jc w:val="center"/>
            </w:pPr>
            <w:r>
              <w:t>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E62CB" w:rsidRDefault="007E62CB" w:rsidP="00B7435A">
            <w:pPr>
              <w:pStyle w:val="a4"/>
              <w:jc w:val="center"/>
            </w:pPr>
            <w:r>
              <w:t>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E62CB" w:rsidRDefault="007E62CB" w:rsidP="00B7435A">
            <w:pPr>
              <w:pStyle w:val="a4"/>
              <w:jc w:val="center"/>
            </w:pPr>
            <w:r>
              <w:t>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E62CB" w:rsidRDefault="007E62CB" w:rsidP="00B7435A">
            <w:pPr>
              <w:pStyle w:val="a4"/>
              <w:jc w:val="center"/>
            </w:pPr>
            <w:r>
              <w:t>11</w:t>
            </w:r>
          </w:p>
        </w:tc>
      </w:tr>
      <w:tr w:rsidR="007E62CB" w:rsidTr="00B7435A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E62CB" w:rsidRPr="00730295" w:rsidRDefault="007E62CB" w:rsidP="00B7435A">
            <w:pPr>
              <w:pStyle w:val="a4"/>
              <w:rPr>
                <w:b/>
              </w:rPr>
            </w:pPr>
            <w:r>
              <w:rPr>
                <w:b/>
              </w:rPr>
              <w:t>35:23:0103033:110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62CB" w:rsidRPr="00730295" w:rsidRDefault="00665204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E73CA7">
              <w:rPr>
                <w:b/>
              </w:rPr>
              <w:t>69</w:t>
            </w:r>
            <w:r w:rsidR="007E62CB">
              <w:rPr>
                <w:b/>
              </w:rPr>
              <w:t>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62CB" w:rsidRDefault="007E62CB" w:rsidP="00B7435A">
            <w:r w:rsidRPr="00CC2B5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62CB" w:rsidRDefault="007E62CB" w:rsidP="00B7435A">
            <w:r w:rsidRPr="00CC2B5D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62CB" w:rsidRDefault="007E62CB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62CB" w:rsidRPr="00730295" w:rsidRDefault="007E62CB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345490.72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62CB" w:rsidRPr="00730295" w:rsidRDefault="007E62CB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2233850.85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62CB" w:rsidRDefault="007E62CB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62CB" w:rsidRPr="000C75F3" w:rsidRDefault="007E62CB" w:rsidP="00B7435A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62CB" w:rsidRDefault="007E62CB" w:rsidP="00B7435A">
            <w:pPr>
              <w:pStyle w:val="a4"/>
              <w:jc w:val="center"/>
            </w:pPr>
            <w:r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E62CB" w:rsidRDefault="007E62CB" w:rsidP="00B7435A">
            <w:pPr>
              <w:pStyle w:val="a4"/>
              <w:jc w:val="center"/>
            </w:pPr>
            <w:r>
              <w:t>-</w:t>
            </w:r>
          </w:p>
        </w:tc>
      </w:tr>
      <w:tr w:rsidR="007E62CB" w:rsidTr="00B7435A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CB" w:rsidRPr="00730295" w:rsidRDefault="007E62CB" w:rsidP="00B7435A">
            <w:pPr>
              <w:pStyle w:val="a4"/>
              <w:rPr>
                <w:b/>
              </w:rPr>
            </w:pPr>
            <w:r>
              <w:rPr>
                <w:b/>
              </w:rPr>
              <w:t>35:23:0103033:110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CB" w:rsidRPr="00852809" w:rsidRDefault="00665204" w:rsidP="00B7435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E73CA7">
              <w:rPr>
                <w:b/>
              </w:rPr>
              <w:t>70</w:t>
            </w:r>
            <w:r w:rsidR="007E62CB" w:rsidRPr="00852809">
              <w:rPr>
                <w:b/>
              </w:rPr>
              <w:t>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CB" w:rsidRDefault="007E62CB" w:rsidP="00B7435A">
            <w:r w:rsidRPr="00CC2B5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CB" w:rsidRDefault="007E62CB" w:rsidP="00B7435A">
            <w:r w:rsidRPr="00CC2B5D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CB" w:rsidRDefault="007E62CB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CB" w:rsidRPr="00730295" w:rsidRDefault="007E62CB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345494.09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CB" w:rsidRPr="00730295" w:rsidRDefault="007E62CB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2233854.75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CB" w:rsidRDefault="007E62CB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CB" w:rsidRPr="000C75F3" w:rsidRDefault="007E62CB" w:rsidP="00B7435A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CB" w:rsidRDefault="007E62CB" w:rsidP="00B7435A">
            <w:pPr>
              <w:pStyle w:val="a4"/>
              <w:jc w:val="center"/>
            </w:pPr>
            <w:r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62CB" w:rsidRDefault="007E62CB" w:rsidP="00B7435A">
            <w:pPr>
              <w:pStyle w:val="a4"/>
              <w:jc w:val="center"/>
            </w:pPr>
            <w:r>
              <w:t>-</w:t>
            </w:r>
          </w:p>
        </w:tc>
      </w:tr>
      <w:tr w:rsidR="007E62CB" w:rsidTr="00B7435A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CB" w:rsidRPr="00730295" w:rsidRDefault="007E62CB" w:rsidP="00B7435A">
            <w:pPr>
              <w:pStyle w:val="a4"/>
              <w:rPr>
                <w:b/>
              </w:rPr>
            </w:pPr>
            <w:r>
              <w:rPr>
                <w:b/>
              </w:rPr>
              <w:t>35:23:0103033:110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CB" w:rsidRPr="00852809" w:rsidRDefault="00665204" w:rsidP="00B7435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E73CA7">
              <w:rPr>
                <w:b/>
              </w:rPr>
              <w:t>71</w:t>
            </w:r>
            <w:r w:rsidR="007E62CB">
              <w:rPr>
                <w:b/>
              </w:rPr>
              <w:t>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CB" w:rsidRDefault="007E62CB" w:rsidP="00B7435A">
            <w:r w:rsidRPr="00CC2B5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CB" w:rsidRDefault="007E62CB" w:rsidP="00B7435A">
            <w:r w:rsidRPr="00CC2B5D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CB" w:rsidRDefault="007E62CB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CB" w:rsidRPr="00730295" w:rsidRDefault="007E62CB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345489.79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CB" w:rsidRPr="00730295" w:rsidRDefault="007E62CB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2233858.75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CB" w:rsidRDefault="007E62CB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CB" w:rsidRPr="000C75F3" w:rsidRDefault="007E62CB" w:rsidP="00B7435A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CB" w:rsidRDefault="007E62CB" w:rsidP="00B7435A">
            <w:pPr>
              <w:pStyle w:val="a4"/>
              <w:jc w:val="center"/>
            </w:pPr>
            <w:r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62CB" w:rsidRDefault="007E62CB" w:rsidP="00B7435A">
            <w:pPr>
              <w:pStyle w:val="a4"/>
              <w:jc w:val="center"/>
            </w:pPr>
            <w:r>
              <w:t>-</w:t>
            </w:r>
          </w:p>
        </w:tc>
      </w:tr>
      <w:tr w:rsidR="007E62CB" w:rsidTr="00B7435A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CB" w:rsidRPr="00730295" w:rsidRDefault="007E62CB" w:rsidP="00B7435A">
            <w:pPr>
              <w:pStyle w:val="a4"/>
              <w:rPr>
                <w:b/>
              </w:rPr>
            </w:pPr>
            <w:r>
              <w:rPr>
                <w:b/>
              </w:rPr>
              <w:t>35:23:0103033:110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CB" w:rsidRPr="00852809" w:rsidRDefault="00665204" w:rsidP="00B7435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E73CA7">
              <w:rPr>
                <w:b/>
              </w:rPr>
              <w:t>72</w:t>
            </w:r>
            <w:r w:rsidR="007E62CB">
              <w:rPr>
                <w:b/>
              </w:rPr>
              <w:t>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CB" w:rsidRDefault="007E62CB" w:rsidP="00B7435A">
            <w:r w:rsidRPr="00CC2B5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CB" w:rsidRDefault="007E62CB" w:rsidP="00B7435A">
            <w:r w:rsidRPr="00CC2B5D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CB" w:rsidRDefault="007E62CB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CB" w:rsidRPr="00730295" w:rsidRDefault="007E62CB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345486.38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CB" w:rsidRPr="00730295" w:rsidRDefault="007E62CB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2233854.80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CB" w:rsidRDefault="007E62CB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CB" w:rsidRPr="000C75F3" w:rsidRDefault="007E62CB" w:rsidP="00B7435A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 xml:space="preserve">Метод спутниковых геодезических </w:t>
            </w:r>
            <w:r w:rsidRPr="000C75F3">
              <w:rPr>
                <w:sz w:val="18"/>
              </w:rPr>
              <w:lastRenderedPageBreak/>
              <w:t>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CB" w:rsidRDefault="007E62CB" w:rsidP="00B7435A">
            <w:pPr>
              <w:pStyle w:val="a4"/>
              <w:jc w:val="center"/>
            </w:pPr>
            <w:r>
              <w:lastRenderedPageBreak/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62CB" w:rsidRDefault="007E62CB" w:rsidP="00B7435A">
            <w:pPr>
              <w:pStyle w:val="a4"/>
              <w:jc w:val="center"/>
            </w:pPr>
            <w:r>
              <w:t>-</w:t>
            </w:r>
          </w:p>
        </w:tc>
      </w:tr>
      <w:tr w:rsidR="007E62CB" w:rsidTr="00B7435A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CB" w:rsidRPr="00730295" w:rsidRDefault="007E62CB" w:rsidP="007E62CB">
            <w:pPr>
              <w:pStyle w:val="a4"/>
              <w:rPr>
                <w:b/>
              </w:rPr>
            </w:pPr>
            <w:r>
              <w:rPr>
                <w:b/>
              </w:rPr>
              <w:lastRenderedPageBreak/>
              <w:t>35:23:0103033:110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CB" w:rsidRPr="00730295" w:rsidRDefault="00665204" w:rsidP="007E62C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E73CA7">
              <w:rPr>
                <w:b/>
              </w:rPr>
              <w:t>69</w:t>
            </w:r>
            <w:r w:rsidR="007E62CB">
              <w:rPr>
                <w:b/>
              </w:rPr>
              <w:t>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CB" w:rsidRDefault="007E62CB" w:rsidP="007E62CB">
            <w:r w:rsidRPr="0004552B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CB" w:rsidRDefault="007E62CB" w:rsidP="007E62CB">
            <w:r w:rsidRPr="0004552B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CB" w:rsidRDefault="007E62CB" w:rsidP="007E62CB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CB" w:rsidRPr="00730295" w:rsidRDefault="007E62CB" w:rsidP="007E62C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345490.72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CB" w:rsidRPr="00730295" w:rsidRDefault="007E62CB" w:rsidP="007E62C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2233850.85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CB" w:rsidRDefault="007E62CB" w:rsidP="007E62CB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CB" w:rsidRDefault="007E62CB" w:rsidP="007E62CB">
            <w:pPr>
              <w:pStyle w:val="a4"/>
              <w:jc w:val="center"/>
            </w:pPr>
            <w:r w:rsidRPr="000C75F3">
              <w:rPr>
                <w:sz w:val="18"/>
              </w:rPr>
              <w:t>Метод спутниковых геодезических измерений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CB" w:rsidRPr="000C75F3" w:rsidRDefault="007E62CB" w:rsidP="007E62CB">
            <w:pPr>
              <w:pStyle w:val="a4"/>
              <w:jc w:val="center"/>
              <w:rPr>
                <w:sz w:val="18"/>
              </w:rPr>
            </w:pPr>
            <w:r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62CB" w:rsidRDefault="007E62CB" w:rsidP="007E62CB">
            <w:pPr>
              <w:pStyle w:val="a4"/>
              <w:jc w:val="center"/>
            </w:pPr>
            <w:r>
              <w:t>-</w:t>
            </w:r>
          </w:p>
        </w:tc>
      </w:tr>
      <w:tr w:rsidR="007E62CB" w:rsidTr="00B7435A">
        <w:trPr>
          <w:gridAfter w:val="2"/>
          <w:wAfter w:w="32" w:type="dxa"/>
        </w:trPr>
        <w:tc>
          <w:tcPr>
            <w:tcW w:w="15309" w:type="dxa"/>
            <w:gridSpan w:val="16"/>
            <w:tcBorders>
              <w:top w:val="single" w:sz="4" w:space="0" w:color="auto"/>
              <w:bottom w:val="nil"/>
            </w:tcBorders>
          </w:tcPr>
          <w:p w:rsidR="007E62CB" w:rsidRDefault="007E62CB" w:rsidP="00B7435A">
            <w:pPr>
              <w:pStyle w:val="a4"/>
            </w:pPr>
            <w:r>
              <w:rPr>
                <w:rStyle w:val="a3"/>
              </w:rPr>
              <w:t xml:space="preserve">2. Характеристики здания, сооружения, объекта незавершенного строительства С кадастровым номером (обозначением) </w:t>
            </w:r>
            <w:r>
              <w:rPr>
                <w:b/>
                <w:u w:val="single"/>
              </w:rPr>
              <w:t>35:23:0103033:110</w:t>
            </w:r>
          </w:p>
        </w:tc>
      </w:tr>
      <w:tr w:rsidR="007E62CB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E62CB" w:rsidRDefault="007E62CB" w:rsidP="00B7435A">
            <w:pPr>
              <w:pStyle w:val="a4"/>
              <w:jc w:val="center"/>
            </w:pPr>
            <w:r>
              <w:t>N п/п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62CB" w:rsidRDefault="007E62CB" w:rsidP="00B7435A">
            <w:pPr>
              <w:pStyle w:val="a4"/>
              <w:jc w:val="center"/>
            </w:pPr>
            <w:r>
              <w:t>Наименование характеристики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E62CB" w:rsidRDefault="007E62CB" w:rsidP="00B7435A">
            <w:pPr>
              <w:pStyle w:val="a4"/>
              <w:jc w:val="center"/>
            </w:pPr>
            <w:r>
              <w:t>Значение характеристики</w:t>
            </w:r>
          </w:p>
        </w:tc>
      </w:tr>
      <w:tr w:rsidR="007E62CB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E62CB" w:rsidRDefault="007E62CB" w:rsidP="00B7435A">
            <w:pPr>
              <w:pStyle w:val="a4"/>
              <w:jc w:val="center"/>
            </w:pPr>
            <w:r>
              <w:t>1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62CB" w:rsidRDefault="007E62CB" w:rsidP="00B7435A">
            <w:pPr>
              <w:pStyle w:val="a4"/>
              <w:jc w:val="center"/>
            </w:pPr>
            <w:r>
              <w:t>2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E62CB" w:rsidRDefault="007E62CB" w:rsidP="00B7435A">
            <w:pPr>
              <w:pStyle w:val="a4"/>
              <w:jc w:val="center"/>
            </w:pPr>
            <w:r>
              <w:t>3</w:t>
            </w:r>
          </w:p>
        </w:tc>
      </w:tr>
      <w:tr w:rsidR="007E62CB" w:rsidRPr="00CE4BB3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E62CB" w:rsidRDefault="007E62CB" w:rsidP="00B7435A">
            <w:pPr>
              <w:pStyle w:val="a4"/>
              <w:jc w:val="center"/>
            </w:pPr>
            <w:r>
              <w:t>1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62CB" w:rsidRDefault="007E62CB" w:rsidP="00B7435A">
            <w:pPr>
              <w:pStyle w:val="a4"/>
            </w:pPr>
            <w:r>
              <w:t>Вид объекта недвижимости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E62CB" w:rsidRPr="00CE4BB3" w:rsidRDefault="007E62CB" w:rsidP="00B7435A">
            <w:pPr>
              <w:pStyle w:val="a4"/>
              <w:rPr>
                <w:b/>
              </w:rPr>
            </w:pPr>
            <w:r w:rsidRPr="00CE4BB3">
              <w:rPr>
                <w:b/>
              </w:rPr>
              <w:t>Здание</w:t>
            </w:r>
          </w:p>
        </w:tc>
      </w:tr>
      <w:tr w:rsidR="007E62CB" w:rsidRPr="00CE4BB3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E62CB" w:rsidRDefault="007E62CB" w:rsidP="00B7435A">
            <w:pPr>
              <w:pStyle w:val="a4"/>
              <w:jc w:val="center"/>
            </w:pPr>
            <w:r>
              <w:t>2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62CB" w:rsidRDefault="007E62CB" w:rsidP="00B7435A">
            <w:pPr>
              <w:pStyle w:val="a4"/>
            </w:pPr>
            <w:r>
              <w:t>Ранее присвоенный государственный учетный номер здания, сооружения, объекта незавершенного строительства (кадастровый, инвентарный или условный номер)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E62CB" w:rsidRPr="00CE4BB3" w:rsidRDefault="007E62CB" w:rsidP="00B7435A">
            <w:pPr>
              <w:pStyle w:val="a4"/>
              <w:rPr>
                <w:b/>
              </w:rPr>
            </w:pPr>
            <w:r>
              <w:rPr>
                <w:b/>
              </w:rPr>
              <w:t xml:space="preserve">Инвентарный </w:t>
            </w:r>
            <w:r w:rsidRPr="00FF4FC6">
              <w:rPr>
                <w:b/>
              </w:rPr>
              <w:t xml:space="preserve">номер </w:t>
            </w:r>
            <w:r w:rsidR="00F25536" w:rsidRPr="00F25536">
              <w:rPr>
                <w:b/>
              </w:rPr>
              <w:t>1570</w:t>
            </w:r>
          </w:p>
        </w:tc>
      </w:tr>
      <w:tr w:rsidR="007E62CB" w:rsidRPr="00CE4BB3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E62CB" w:rsidRDefault="007E62CB" w:rsidP="00B7435A">
            <w:pPr>
              <w:pStyle w:val="a4"/>
              <w:jc w:val="center"/>
            </w:pPr>
            <w:r>
              <w:t>3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62CB" w:rsidRDefault="007E62CB" w:rsidP="00B7435A">
            <w:pPr>
              <w:pStyle w:val="a4"/>
            </w:pPr>
            <w:r>
              <w:t>Кадастровый номер земельного участка (земельных участков), в границах которого (которых) расположено здание, сооружение, объект незавершенного строительства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E62CB" w:rsidRPr="00CE4BB3" w:rsidRDefault="007E62CB" w:rsidP="00B7435A">
            <w:pPr>
              <w:pStyle w:val="a4"/>
              <w:rPr>
                <w:b/>
              </w:rPr>
            </w:pPr>
            <w:r>
              <w:rPr>
                <w:b/>
              </w:rPr>
              <w:t>35:23:0103033:</w:t>
            </w:r>
            <w:r w:rsidR="00F25536">
              <w:rPr>
                <w:b/>
              </w:rPr>
              <w:t>82</w:t>
            </w:r>
          </w:p>
        </w:tc>
      </w:tr>
      <w:tr w:rsidR="007E62CB" w:rsidRPr="00CE4BB3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E62CB" w:rsidRDefault="007E62CB" w:rsidP="00B7435A">
            <w:pPr>
              <w:pStyle w:val="a4"/>
              <w:jc w:val="center"/>
            </w:pPr>
            <w:r>
              <w:t>4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62CB" w:rsidRDefault="007E62CB" w:rsidP="00B7435A">
            <w:pPr>
              <w:pStyle w:val="a4"/>
            </w:pPr>
            <w:r>
              <w:t>Номер кадастрового квартала (кадастровых кварталов), в пределах которого (которых) расположено здание, сооружение, объект незавершенного строительства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E62CB" w:rsidRPr="00CE4BB3" w:rsidRDefault="007E62CB" w:rsidP="00B7435A">
            <w:pPr>
              <w:pStyle w:val="a4"/>
              <w:rPr>
                <w:b/>
              </w:rPr>
            </w:pPr>
            <w:r>
              <w:rPr>
                <w:b/>
              </w:rPr>
              <w:t>35:23:0103033</w:t>
            </w:r>
          </w:p>
        </w:tc>
      </w:tr>
      <w:tr w:rsidR="007E62CB" w:rsidRPr="00CE4BB3" w:rsidTr="00B7435A">
        <w:trPr>
          <w:gridAfter w:val="2"/>
          <w:wAfter w:w="32" w:type="dxa"/>
        </w:trPr>
        <w:tc>
          <w:tcPr>
            <w:tcW w:w="111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E62CB" w:rsidRDefault="007E62CB" w:rsidP="00B7435A">
            <w:pPr>
              <w:pStyle w:val="a4"/>
              <w:jc w:val="center"/>
            </w:pPr>
            <w:r>
              <w:t>5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62CB" w:rsidRDefault="007E62CB" w:rsidP="00B7435A">
            <w:pPr>
              <w:pStyle w:val="a4"/>
            </w:pPr>
            <w:r>
              <w:t>Адрес здания, сооружения, объекта незавершенного строительства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E62CB" w:rsidRPr="00CE4BB3" w:rsidRDefault="007E62CB" w:rsidP="00B7435A">
            <w:pPr>
              <w:pStyle w:val="a4"/>
              <w:rPr>
                <w:b/>
              </w:rPr>
            </w:pPr>
            <w:r w:rsidRPr="00CA0043">
              <w:rPr>
                <w:b/>
              </w:rPr>
              <w:t>Вологодская область, Ш</w:t>
            </w:r>
            <w:r>
              <w:rPr>
                <w:b/>
              </w:rPr>
              <w:t xml:space="preserve">екснинский р-н, д Дурасово, </w:t>
            </w:r>
            <w:r w:rsidR="00F25536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 </w:t>
            </w:r>
            <w:r w:rsidR="00F25536" w:rsidRPr="00F25536">
              <w:rPr>
                <w:b/>
              </w:rPr>
              <w:t>д б/н</w:t>
            </w:r>
          </w:p>
        </w:tc>
      </w:tr>
      <w:tr w:rsidR="007E62CB" w:rsidRPr="00CE4BB3" w:rsidTr="00B7435A">
        <w:trPr>
          <w:gridAfter w:val="2"/>
          <w:wAfter w:w="32" w:type="dxa"/>
        </w:trPr>
        <w:tc>
          <w:tcPr>
            <w:tcW w:w="111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E62CB" w:rsidRDefault="007E62CB" w:rsidP="00B7435A">
            <w:pPr>
              <w:pStyle w:val="a4"/>
            </w:pP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62CB" w:rsidRDefault="007E62CB" w:rsidP="00B7435A">
            <w:pPr>
              <w:pStyle w:val="a4"/>
            </w:pPr>
            <w:r>
              <w:t>Местоположение здания, сооружения, объекта незавершенного строительства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E62CB" w:rsidRPr="00CE4BB3" w:rsidRDefault="007E62CB" w:rsidP="00B7435A">
            <w:pPr>
              <w:pStyle w:val="a4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7E62CB" w:rsidRPr="00CE4BB3" w:rsidTr="00B7435A">
        <w:trPr>
          <w:gridAfter w:val="2"/>
          <w:wAfter w:w="32" w:type="dxa"/>
        </w:trPr>
        <w:tc>
          <w:tcPr>
            <w:tcW w:w="111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E62CB" w:rsidRDefault="007E62CB" w:rsidP="00B7435A">
            <w:pPr>
              <w:pStyle w:val="a4"/>
            </w:pP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62CB" w:rsidRDefault="007E62CB" w:rsidP="00B7435A">
            <w:pPr>
              <w:pStyle w:val="a4"/>
            </w:pPr>
            <w:r>
              <w:t>Дополнительные сведения о местоположении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E62CB" w:rsidRPr="00CE4BB3" w:rsidRDefault="007E62CB" w:rsidP="00B7435A">
            <w:pPr>
              <w:pStyle w:val="a4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7E62CB" w:rsidRPr="00CE4BB3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CB" w:rsidRDefault="007E62CB" w:rsidP="00B7435A">
            <w:pPr>
              <w:pStyle w:val="a4"/>
              <w:jc w:val="center"/>
            </w:pPr>
            <w:r>
              <w:t>6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CB" w:rsidRDefault="007E62CB" w:rsidP="00B7435A">
            <w:pPr>
              <w:pStyle w:val="a4"/>
            </w:pPr>
            <w:r>
              <w:t>Иные сведения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62CB" w:rsidRPr="00CE4BB3" w:rsidRDefault="007E62CB" w:rsidP="00B7435A">
            <w:pPr>
              <w:pStyle w:val="a4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7E62CB" w:rsidRDefault="007E62CB" w:rsidP="00B30AA1"/>
    <w:p w:rsidR="007E62CB" w:rsidRDefault="007E62CB" w:rsidP="00B30AA1"/>
    <w:p w:rsidR="007E62CB" w:rsidRDefault="007E62CB" w:rsidP="00B30AA1"/>
    <w:p w:rsidR="007E62CB" w:rsidRDefault="007E62CB" w:rsidP="00B30AA1"/>
    <w:p w:rsidR="00F25536" w:rsidRDefault="00F25536" w:rsidP="00B30AA1"/>
    <w:p w:rsidR="00F25536" w:rsidRDefault="00F25536" w:rsidP="00B30AA1"/>
    <w:p w:rsidR="00F25536" w:rsidRDefault="00F25536" w:rsidP="00B30AA1"/>
    <w:p w:rsidR="00F25536" w:rsidRDefault="00F25536" w:rsidP="00B30AA1"/>
    <w:p w:rsidR="00F25536" w:rsidRDefault="00F25536" w:rsidP="00B30AA1"/>
    <w:p w:rsidR="00F25536" w:rsidRDefault="00F25536" w:rsidP="00B30AA1"/>
    <w:p w:rsidR="00F25536" w:rsidRDefault="00F25536" w:rsidP="00B30AA1"/>
    <w:p w:rsidR="00F25536" w:rsidRDefault="00F25536" w:rsidP="00B30AA1"/>
    <w:p w:rsidR="00F25536" w:rsidRDefault="00F25536" w:rsidP="00B30AA1"/>
    <w:p w:rsidR="00F25536" w:rsidRDefault="00F25536" w:rsidP="00B30AA1"/>
    <w:tbl>
      <w:tblPr>
        <w:tblW w:w="153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10"/>
        <w:gridCol w:w="335"/>
        <w:gridCol w:w="1136"/>
        <w:gridCol w:w="1701"/>
        <w:gridCol w:w="1559"/>
        <w:gridCol w:w="567"/>
        <w:gridCol w:w="1701"/>
        <w:gridCol w:w="1559"/>
        <w:gridCol w:w="564"/>
        <w:gridCol w:w="14"/>
        <w:gridCol w:w="1545"/>
        <w:gridCol w:w="14"/>
        <w:gridCol w:w="69"/>
        <w:gridCol w:w="1760"/>
        <w:gridCol w:w="14"/>
        <w:gridCol w:w="1661"/>
        <w:gridCol w:w="14"/>
        <w:gridCol w:w="18"/>
      </w:tblGrid>
      <w:tr w:rsidR="00A17EBC" w:rsidTr="00B7435A">
        <w:tc>
          <w:tcPr>
            <w:tcW w:w="15341" w:type="dxa"/>
            <w:gridSpan w:val="18"/>
            <w:tcBorders>
              <w:top w:val="single" w:sz="4" w:space="0" w:color="auto"/>
              <w:bottom w:val="nil"/>
            </w:tcBorders>
          </w:tcPr>
          <w:p w:rsidR="00A17EBC" w:rsidRDefault="00A17EBC" w:rsidP="00B7435A">
            <w:pPr>
              <w:pStyle w:val="1"/>
            </w:pPr>
            <w:r>
              <w:t>Описание местоположения здания, сооружения, объекта незавершенного строительства на земельном участке</w:t>
            </w:r>
          </w:p>
        </w:tc>
      </w:tr>
      <w:tr w:rsidR="00A17EBC" w:rsidTr="00B7435A">
        <w:tc>
          <w:tcPr>
            <w:tcW w:w="15341" w:type="dxa"/>
            <w:gridSpan w:val="18"/>
            <w:tcBorders>
              <w:top w:val="single" w:sz="4" w:space="0" w:color="auto"/>
              <w:bottom w:val="nil"/>
            </w:tcBorders>
          </w:tcPr>
          <w:p w:rsidR="00A17EBC" w:rsidRDefault="00A17EBC" w:rsidP="00B7435A">
            <w:pPr>
              <w:pStyle w:val="1"/>
            </w:pPr>
            <w:r>
              <w:t>1. Сведения о характерных точках контура</w:t>
            </w:r>
          </w:p>
          <w:p w:rsidR="00A17EBC" w:rsidRDefault="00A17EBC" w:rsidP="00B7435A">
            <w:pPr>
              <w:pStyle w:val="1"/>
            </w:pPr>
            <w:r>
              <w:t xml:space="preserve">вид объекта недвижимости (здание, сооружение, объект незавершенного строительства) </w:t>
            </w:r>
            <w:r w:rsidRPr="00A50756">
              <w:rPr>
                <w:u w:val="single"/>
              </w:rPr>
              <w:t>Здание</w:t>
            </w:r>
          </w:p>
          <w:p w:rsidR="00A17EBC" w:rsidRDefault="00A17EBC" w:rsidP="00B7435A">
            <w:pPr>
              <w:pStyle w:val="1"/>
            </w:pPr>
            <w:r>
              <w:t xml:space="preserve">кадастровый номер (обозначение) </w:t>
            </w:r>
            <w:r w:rsidRPr="00A50756">
              <w:rPr>
                <w:u w:val="single"/>
              </w:rPr>
              <w:t>35:23:0103033:</w:t>
            </w:r>
            <w:r>
              <w:rPr>
                <w:u w:val="single"/>
              </w:rPr>
              <w:t>111</w:t>
            </w:r>
          </w:p>
          <w:p w:rsidR="00A17EBC" w:rsidRDefault="00A17EBC" w:rsidP="00B7435A">
            <w:pPr>
              <w:pStyle w:val="a4"/>
            </w:pPr>
            <w:r>
              <w:rPr>
                <w:rStyle w:val="a3"/>
              </w:rPr>
              <w:t>Зона № </w:t>
            </w:r>
            <w:r w:rsidRPr="00A50756">
              <w:rPr>
                <w:rStyle w:val="a3"/>
              </w:rPr>
              <w:t>МСК-35, зона 2</w:t>
            </w:r>
          </w:p>
        </w:tc>
      </w:tr>
      <w:tr w:rsidR="00A17EBC" w:rsidTr="00B7435A">
        <w:tc>
          <w:tcPr>
            <w:tcW w:w="1445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17EBC" w:rsidRDefault="00A17EBC" w:rsidP="00B7435A">
            <w:pPr>
              <w:pStyle w:val="a4"/>
              <w:jc w:val="center"/>
            </w:pPr>
            <w:r>
              <w:t>Номер</w:t>
            </w:r>
          </w:p>
          <w:p w:rsidR="00A17EBC" w:rsidRDefault="00A17EBC" w:rsidP="00B7435A">
            <w:pPr>
              <w:pStyle w:val="a4"/>
              <w:jc w:val="center"/>
            </w:pPr>
            <w:r>
              <w:t>контура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7EBC" w:rsidRDefault="00A17EBC" w:rsidP="00B7435A">
            <w:pPr>
              <w:pStyle w:val="a4"/>
              <w:jc w:val="center"/>
            </w:pPr>
            <w:r>
              <w:t>Номера</w:t>
            </w:r>
          </w:p>
          <w:p w:rsidR="00A17EBC" w:rsidRDefault="00A17EBC" w:rsidP="00B7435A">
            <w:pPr>
              <w:pStyle w:val="a4"/>
              <w:jc w:val="center"/>
            </w:pPr>
            <w:r>
              <w:t>характер-ных</w:t>
            </w:r>
          </w:p>
          <w:p w:rsidR="00A17EBC" w:rsidRDefault="00A17EBC" w:rsidP="00B7435A">
            <w:pPr>
              <w:pStyle w:val="a4"/>
              <w:jc w:val="center"/>
            </w:pPr>
            <w:r>
              <w:t>точек</w:t>
            </w:r>
          </w:p>
          <w:p w:rsidR="00A17EBC" w:rsidRDefault="00A17EBC" w:rsidP="00B7435A">
            <w:pPr>
              <w:pStyle w:val="a4"/>
              <w:jc w:val="center"/>
            </w:pPr>
            <w:r>
              <w:t>контура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7EBC" w:rsidRDefault="00A17EBC" w:rsidP="00B7435A">
            <w:pPr>
              <w:pStyle w:val="a4"/>
              <w:jc w:val="center"/>
            </w:pPr>
            <w:r>
              <w:t>Существующие</w:t>
            </w:r>
          </w:p>
        </w:tc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7EBC" w:rsidRDefault="00A17EBC" w:rsidP="00B7435A">
            <w:pPr>
              <w:pStyle w:val="a4"/>
              <w:jc w:val="center"/>
            </w:pPr>
            <w:r>
              <w:t>Уточненные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7EBC" w:rsidRDefault="00A17EBC" w:rsidP="00B7435A">
            <w:pPr>
              <w:pStyle w:val="a4"/>
              <w:jc w:val="center"/>
            </w:pPr>
            <w:r>
              <w:t>Метод</w:t>
            </w:r>
          </w:p>
          <w:p w:rsidR="00A17EBC" w:rsidRDefault="00A17EBC" w:rsidP="00B7435A">
            <w:pPr>
              <w:pStyle w:val="a4"/>
              <w:jc w:val="center"/>
            </w:pPr>
            <w:r>
              <w:t>определения</w:t>
            </w:r>
          </w:p>
          <w:p w:rsidR="00A17EBC" w:rsidRDefault="00A17EBC" w:rsidP="00B7435A">
            <w:pPr>
              <w:pStyle w:val="a4"/>
              <w:jc w:val="center"/>
            </w:pPr>
            <w:r>
              <w:t>координат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7EBC" w:rsidRDefault="00A17EBC" w:rsidP="00B7435A">
            <w:pPr>
              <w:pStyle w:val="a4"/>
              <w:jc w:val="center"/>
            </w:pPr>
            <w:r>
              <w:t>Средняя квадратическая погрешность определения координат характерной точки (</w:t>
            </w:r>
            <w:r>
              <w:rPr>
                <w:noProof/>
              </w:rPr>
              <w:drawing>
                <wp:inline distT="0" distB="0" distL="0" distR="0" wp14:anchorId="26F663EB" wp14:editId="5563FA59">
                  <wp:extent cx="219075" cy="200025"/>
                  <wp:effectExtent l="0" t="0" r="0" b="0"/>
                  <wp:docPr id="869" name="Рисунок 8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  <w:tc>
          <w:tcPr>
            <w:tcW w:w="170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17EBC" w:rsidRDefault="00A17EBC" w:rsidP="00B7435A">
            <w:pPr>
              <w:pStyle w:val="a4"/>
              <w:jc w:val="center"/>
            </w:pPr>
            <w:r>
              <w:t>Формулы, примененные для расчета средней квадратичес-кой погрешности определения координат характерной точки (</w:t>
            </w:r>
            <w:r>
              <w:rPr>
                <w:noProof/>
              </w:rPr>
              <w:drawing>
                <wp:inline distT="0" distB="0" distL="0" distR="0" wp14:anchorId="77880936" wp14:editId="38D65780">
                  <wp:extent cx="219075" cy="200025"/>
                  <wp:effectExtent l="0" t="0" r="0" b="0"/>
                  <wp:docPr id="870" name="Рисунок 8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</w:tr>
      <w:tr w:rsidR="00A17EBC" w:rsidTr="00B7435A">
        <w:tc>
          <w:tcPr>
            <w:tcW w:w="1445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17EBC" w:rsidRDefault="00A17EBC" w:rsidP="00B7435A">
            <w:pPr>
              <w:pStyle w:val="a4"/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7EBC" w:rsidRDefault="00A17EBC" w:rsidP="00B7435A">
            <w:pPr>
              <w:pStyle w:val="a4"/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7EBC" w:rsidRDefault="00A17EBC" w:rsidP="00B7435A">
            <w:pPr>
              <w:pStyle w:val="a4"/>
              <w:jc w:val="center"/>
            </w:pPr>
            <w:r>
              <w:t>Координаты, м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7EBC" w:rsidRDefault="00A17EBC" w:rsidP="00B7435A">
            <w:pPr>
              <w:pStyle w:val="a4"/>
              <w:jc w:val="center"/>
            </w:pPr>
            <w:r>
              <w:t>R, м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7EBC" w:rsidRDefault="00A17EBC" w:rsidP="00B7435A">
            <w:pPr>
              <w:pStyle w:val="a4"/>
              <w:jc w:val="center"/>
            </w:pPr>
            <w:r>
              <w:t>Координаты, м</w:t>
            </w:r>
          </w:p>
        </w:tc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7EBC" w:rsidRDefault="00A17EBC" w:rsidP="00B7435A">
            <w:pPr>
              <w:pStyle w:val="a4"/>
              <w:jc w:val="center"/>
            </w:pPr>
            <w:r>
              <w:t>R, м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7EBC" w:rsidRDefault="00A17EBC" w:rsidP="00B7435A">
            <w:pPr>
              <w:pStyle w:val="a4"/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7EBC" w:rsidRDefault="00A17EBC" w:rsidP="00B7435A">
            <w:pPr>
              <w:pStyle w:val="a4"/>
            </w:pPr>
          </w:p>
        </w:tc>
        <w:tc>
          <w:tcPr>
            <w:tcW w:w="170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17EBC" w:rsidRDefault="00A17EBC" w:rsidP="00B7435A">
            <w:pPr>
              <w:pStyle w:val="a4"/>
            </w:pPr>
          </w:p>
        </w:tc>
      </w:tr>
      <w:tr w:rsidR="00A17EBC" w:rsidTr="00B7435A">
        <w:tc>
          <w:tcPr>
            <w:tcW w:w="1445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BC" w:rsidRDefault="00A17EBC" w:rsidP="00B7435A">
            <w:pPr>
              <w:pStyle w:val="a4"/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BC" w:rsidRDefault="00A17EBC" w:rsidP="00B7435A">
            <w:pPr>
              <w:pStyle w:val="a4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BC" w:rsidRDefault="00A17EBC" w:rsidP="00B7435A">
            <w:pPr>
              <w:pStyle w:val="a4"/>
              <w:jc w:val="center"/>
            </w:pPr>
            <w: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BC" w:rsidRDefault="00A17EBC" w:rsidP="00B7435A">
            <w:pPr>
              <w:pStyle w:val="a4"/>
              <w:jc w:val="center"/>
            </w:pPr>
            <w:r>
              <w:t>Y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BC" w:rsidRDefault="00A17EBC" w:rsidP="00B7435A">
            <w:pPr>
              <w:pStyle w:val="a4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BC" w:rsidRDefault="00A17EBC" w:rsidP="00B7435A">
            <w:pPr>
              <w:pStyle w:val="a4"/>
              <w:jc w:val="center"/>
            </w:pPr>
            <w: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BC" w:rsidRDefault="00A17EBC" w:rsidP="00B7435A">
            <w:pPr>
              <w:pStyle w:val="a4"/>
              <w:jc w:val="center"/>
            </w:pPr>
            <w:r>
              <w:t>Y</w:t>
            </w:r>
          </w:p>
        </w:tc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BC" w:rsidRDefault="00A17EBC" w:rsidP="00B7435A">
            <w:pPr>
              <w:pStyle w:val="a4"/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BC" w:rsidRDefault="00A17EBC" w:rsidP="00B7435A">
            <w:pPr>
              <w:pStyle w:val="a4"/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BC" w:rsidRDefault="00A17EBC" w:rsidP="00B7435A">
            <w:pPr>
              <w:pStyle w:val="a4"/>
            </w:pPr>
          </w:p>
        </w:tc>
        <w:tc>
          <w:tcPr>
            <w:tcW w:w="170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EBC" w:rsidRDefault="00A17EBC" w:rsidP="00B7435A">
            <w:pPr>
              <w:pStyle w:val="a4"/>
            </w:pPr>
          </w:p>
        </w:tc>
      </w:tr>
      <w:tr w:rsidR="00A17EBC" w:rsidTr="00B7435A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nil"/>
              <w:right w:val="nil"/>
            </w:tcBorders>
          </w:tcPr>
          <w:p w:rsidR="00A17EBC" w:rsidRDefault="00A17EBC" w:rsidP="00B7435A">
            <w:pPr>
              <w:pStyle w:val="a4"/>
              <w:jc w:val="center"/>
            </w:pPr>
            <w:r>
              <w:t>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17EBC" w:rsidRDefault="00A17EBC" w:rsidP="00B7435A">
            <w:pPr>
              <w:pStyle w:val="a4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17EBC" w:rsidRDefault="00A17EBC" w:rsidP="00B7435A">
            <w:pPr>
              <w:pStyle w:val="a4"/>
              <w:jc w:val="center"/>
            </w:pPr>
            <w: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17EBC" w:rsidRDefault="00A17EBC" w:rsidP="00B7435A">
            <w:pPr>
              <w:pStyle w:val="a4"/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17EBC" w:rsidRDefault="00A17EBC" w:rsidP="00B7435A">
            <w:pPr>
              <w:pStyle w:val="a4"/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17EBC" w:rsidRDefault="00A17EBC" w:rsidP="00B7435A">
            <w:pPr>
              <w:pStyle w:val="a4"/>
              <w:jc w:val="center"/>
            </w:pPr>
            <w: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17EBC" w:rsidRDefault="00A17EBC" w:rsidP="00B7435A">
            <w:pPr>
              <w:pStyle w:val="a4"/>
              <w:jc w:val="center"/>
            </w:pPr>
            <w:r>
              <w:t>7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17EBC" w:rsidRDefault="00A17EBC" w:rsidP="00B7435A">
            <w:pPr>
              <w:pStyle w:val="a4"/>
              <w:jc w:val="center"/>
            </w:pPr>
            <w:r>
              <w:t>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17EBC" w:rsidRDefault="00A17EBC" w:rsidP="00B7435A">
            <w:pPr>
              <w:pStyle w:val="a4"/>
              <w:jc w:val="center"/>
            </w:pPr>
            <w:r>
              <w:t>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17EBC" w:rsidRDefault="00A17EBC" w:rsidP="00B7435A">
            <w:pPr>
              <w:pStyle w:val="a4"/>
              <w:jc w:val="center"/>
            </w:pPr>
            <w:r>
              <w:t>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17EBC" w:rsidRDefault="00A17EBC" w:rsidP="00B7435A">
            <w:pPr>
              <w:pStyle w:val="a4"/>
              <w:jc w:val="center"/>
            </w:pPr>
            <w:r>
              <w:t>11</w:t>
            </w:r>
          </w:p>
        </w:tc>
      </w:tr>
      <w:tr w:rsidR="00A17EBC" w:rsidTr="00B7435A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17EBC" w:rsidRPr="00730295" w:rsidRDefault="00A17EBC" w:rsidP="00B7435A">
            <w:pPr>
              <w:pStyle w:val="a4"/>
              <w:rPr>
                <w:b/>
              </w:rPr>
            </w:pPr>
            <w:r>
              <w:rPr>
                <w:b/>
              </w:rPr>
              <w:t>35:23:0103033:111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7EBC" w:rsidRPr="00730295" w:rsidRDefault="00665204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81394B">
              <w:rPr>
                <w:b/>
              </w:rPr>
              <w:t>73</w:t>
            </w:r>
            <w:r w:rsidR="00A17EBC">
              <w:rPr>
                <w:b/>
              </w:rPr>
              <w:t>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7EBC" w:rsidRDefault="00A17EBC" w:rsidP="00B7435A">
            <w:r w:rsidRPr="00CC2B5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7EBC" w:rsidRDefault="00A17EBC" w:rsidP="00B7435A">
            <w:r w:rsidRPr="00CC2B5D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7EBC" w:rsidRDefault="00A17EBC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7EBC" w:rsidRPr="00730295" w:rsidRDefault="00A17EBC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345408.40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7EBC" w:rsidRPr="00730295" w:rsidRDefault="00A17EBC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2233790.33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7EBC" w:rsidRDefault="00A17EBC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7EBC" w:rsidRPr="000C75F3" w:rsidRDefault="00A17EBC" w:rsidP="00B7435A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7EBC" w:rsidRDefault="00A17EBC" w:rsidP="00B7435A">
            <w:pPr>
              <w:pStyle w:val="a4"/>
              <w:jc w:val="center"/>
            </w:pPr>
            <w:r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17EBC" w:rsidRDefault="00A17EBC" w:rsidP="00B7435A">
            <w:pPr>
              <w:pStyle w:val="a4"/>
              <w:jc w:val="center"/>
            </w:pPr>
            <w:r>
              <w:t>-</w:t>
            </w:r>
          </w:p>
        </w:tc>
      </w:tr>
      <w:tr w:rsidR="00A17EBC" w:rsidTr="00B7435A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BC" w:rsidRPr="00730295" w:rsidRDefault="00A17EBC" w:rsidP="00B7435A">
            <w:pPr>
              <w:pStyle w:val="a4"/>
              <w:rPr>
                <w:b/>
              </w:rPr>
            </w:pPr>
            <w:r>
              <w:rPr>
                <w:b/>
              </w:rPr>
              <w:t>35:23:0103033:111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BC" w:rsidRPr="00852809" w:rsidRDefault="00665204" w:rsidP="00B7435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81394B">
              <w:rPr>
                <w:b/>
              </w:rPr>
              <w:t>74</w:t>
            </w:r>
            <w:r w:rsidR="00A17EBC" w:rsidRPr="00852809">
              <w:rPr>
                <w:b/>
              </w:rPr>
              <w:t>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BC" w:rsidRDefault="00A17EBC" w:rsidP="00B7435A">
            <w:r w:rsidRPr="00CC2B5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BC" w:rsidRDefault="00A17EBC" w:rsidP="00B7435A">
            <w:r w:rsidRPr="00CC2B5D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BC" w:rsidRDefault="00A17EBC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BC" w:rsidRPr="00730295" w:rsidRDefault="00A17EBC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345411.92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BC" w:rsidRPr="00730295" w:rsidRDefault="00A17EBC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2233795.44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BC" w:rsidRDefault="00A17EBC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BC" w:rsidRPr="000C75F3" w:rsidRDefault="00A17EBC" w:rsidP="00B7435A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BC" w:rsidRDefault="00A17EBC" w:rsidP="00B7435A">
            <w:pPr>
              <w:pStyle w:val="a4"/>
              <w:jc w:val="center"/>
            </w:pPr>
            <w:r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EBC" w:rsidRDefault="00A17EBC" w:rsidP="00B7435A">
            <w:pPr>
              <w:pStyle w:val="a4"/>
              <w:jc w:val="center"/>
            </w:pPr>
            <w:r>
              <w:t>-</w:t>
            </w:r>
          </w:p>
        </w:tc>
      </w:tr>
      <w:tr w:rsidR="00A17EBC" w:rsidTr="00B7435A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BC" w:rsidRPr="00730295" w:rsidRDefault="00A17EBC" w:rsidP="00B7435A">
            <w:pPr>
              <w:pStyle w:val="a4"/>
              <w:rPr>
                <w:b/>
              </w:rPr>
            </w:pPr>
            <w:r>
              <w:rPr>
                <w:b/>
              </w:rPr>
              <w:t>35:23:0103033:111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BC" w:rsidRPr="00852809" w:rsidRDefault="00665204" w:rsidP="00B7435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81394B">
              <w:rPr>
                <w:b/>
              </w:rPr>
              <w:t>75</w:t>
            </w:r>
            <w:r w:rsidR="00A17EBC">
              <w:rPr>
                <w:b/>
              </w:rPr>
              <w:t>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BC" w:rsidRDefault="00A17EBC" w:rsidP="00B7435A">
            <w:r w:rsidRPr="00CC2B5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BC" w:rsidRDefault="00A17EBC" w:rsidP="00B7435A">
            <w:r w:rsidRPr="00CC2B5D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BC" w:rsidRDefault="00A17EBC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BC" w:rsidRPr="00730295" w:rsidRDefault="00A17EBC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345400.07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BC" w:rsidRPr="00730295" w:rsidRDefault="00A17EBC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2233803.40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BC" w:rsidRDefault="00A17EBC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BC" w:rsidRPr="000C75F3" w:rsidRDefault="00A17EBC" w:rsidP="00B7435A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BC" w:rsidRDefault="00A17EBC" w:rsidP="00B7435A">
            <w:pPr>
              <w:pStyle w:val="a4"/>
              <w:jc w:val="center"/>
            </w:pPr>
            <w:r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EBC" w:rsidRDefault="00A17EBC" w:rsidP="00B7435A">
            <w:pPr>
              <w:pStyle w:val="a4"/>
              <w:jc w:val="center"/>
            </w:pPr>
            <w:r>
              <w:t>-</w:t>
            </w:r>
          </w:p>
        </w:tc>
      </w:tr>
      <w:tr w:rsidR="00A17EBC" w:rsidTr="00B7435A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BC" w:rsidRPr="00730295" w:rsidRDefault="00A17EBC" w:rsidP="00B7435A">
            <w:pPr>
              <w:pStyle w:val="a4"/>
              <w:rPr>
                <w:b/>
              </w:rPr>
            </w:pPr>
            <w:r>
              <w:rPr>
                <w:b/>
              </w:rPr>
              <w:t>35:23:0103033:111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BC" w:rsidRPr="00852809" w:rsidRDefault="00665204" w:rsidP="00B7435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81394B">
              <w:rPr>
                <w:b/>
              </w:rPr>
              <w:t>76</w:t>
            </w:r>
            <w:r w:rsidR="00A17EBC">
              <w:rPr>
                <w:b/>
              </w:rPr>
              <w:t>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BC" w:rsidRDefault="00A17EBC" w:rsidP="00B7435A">
            <w:r w:rsidRPr="00CC2B5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BC" w:rsidRDefault="00A17EBC" w:rsidP="00B7435A">
            <w:r w:rsidRPr="00CC2B5D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BC" w:rsidRDefault="00A17EBC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BC" w:rsidRPr="00730295" w:rsidRDefault="00A17EBC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345396.74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BC" w:rsidRPr="00730295" w:rsidRDefault="00A17EBC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2233798.20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BC" w:rsidRDefault="00A17EBC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BC" w:rsidRPr="000C75F3" w:rsidRDefault="00A17EBC" w:rsidP="00B7435A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 xml:space="preserve">Метод спутниковых геодезических </w:t>
            </w:r>
            <w:r w:rsidRPr="000C75F3">
              <w:rPr>
                <w:sz w:val="18"/>
              </w:rPr>
              <w:lastRenderedPageBreak/>
              <w:t>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BC" w:rsidRDefault="00A17EBC" w:rsidP="00B7435A">
            <w:pPr>
              <w:pStyle w:val="a4"/>
              <w:jc w:val="center"/>
            </w:pPr>
            <w:r>
              <w:lastRenderedPageBreak/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EBC" w:rsidRDefault="00A17EBC" w:rsidP="00B7435A">
            <w:pPr>
              <w:pStyle w:val="a4"/>
              <w:jc w:val="center"/>
            </w:pPr>
            <w:r>
              <w:t>-</w:t>
            </w:r>
          </w:p>
        </w:tc>
      </w:tr>
      <w:tr w:rsidR="00A17EBC" w:rsidTr="00B7435A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BC" w:rsidRPr="00730295" w:rsidRDefault="00A17EBC" w:rsidP="00A17EBC">
            <w:pPr>
              <w:pStyle w:val="a4"/>
              <w:rPr>
                <w:b/>
              </w:rPr>
            </w:pPr>
            <w:r>
              <w:rPr>
                <w:b/>
              </w:rPr>
              <w:lastRenderedPageBreak/>
              <w:t>35:23:0103033:111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BC" w:rsidRPr="00730295" w:rsidRDefault="00665204" w:rsidP="00A17EB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81394B">
              <w:rPr>
                <w:b/>
              </w:rPr>
              <w:t>3</w:t>
            </w:r>
            <w:r w:rsidR="00A17EBC">
              <w:rPr>
                <w:b/>
              </w:rPr>
              <w:t>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BC" w:rsidRDefault="00A17EBC" w:rsidP="00A17EBC">
            <w:r w:rsidRPr="0004552B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BC" w:rsidRDefault="00A17EBC" w:rsidP="00A17EBC">
            <w:r w:rsidRPr="0004552B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BC" w:rsidRDefault="00A17EBC" w:rsidP="00A17EBC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BC" w:rsidRPr="00730295" w:rsidRDefault="00A17EBC" w:rsidP="00A17EB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345408.40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BC" w:rsidRPr="00730295" w:rsidRDefault="00A17EBC" w:rsidP="00A17EB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2233790.33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BC" w:rsidRDefault="00A17EBC" w:rsidP="00A17EBC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BC" w:rsidRDefault="00A17EBC" w:rsidP="00A17EBC">
            <w:pPr>
              <w:pStyle w:val="a4"/>
              <w:jc w:val="center"/>
            </w:pPr>
            <w:r w:rsidRPr="000C75F3">
              <w:rPr>
                <w:sz w:val="18"/>
              </w:rPr>
              <w:t>Метод спутниковых геодезических измерений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BC" w:rsidRPr="000C75F3" w:rsidRDefault="00A17EBC" w:rsidP="00A17EBC">
            <w:pPr>
              <w:pStyle w:val="a4"/>
              <w:jc w:val="center"/>
              <w:rPr>
                <w:sz w:val="18"/>
              </w:rPr>
            </w:pPr>
            <w:r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EBC" w:rsidRDefault="00A17EBC" w:rsidP="00A17EBC">
            <w:pPr>
              <w:pStyle w:val="a4"/>
              <w:jc w:val="center"/>
            </w:pPr>
            <w:r>
              <w:t>-</w:t>
            </w:r>
          </w:p>
        </w:tc>
      </w:tr>
      <w:tr w:rsidR="00A17EBC" w:rsidTr="00B7435A">
        <w:trPr>
          <w:gridAfter w:val="2"/>
          <w:wAfter w:w="32" w:type="dxa"/>
        </w:trPr>
        <w:tc>
          <w:tcPr>
            <w:tcW w:w="15309" w:type="dxa"/>
            <w:gridSpan w:val="16"/>
            <w:tcBorders>
              <w:top w:val="single" w:sz="4" w:space="0" w:color="auto"/>
              <w:bottom w:val="nil"/>
            </w:tcBorders>
          </w:tcPr>
          <w:p w:rsidR="00A17EBC" w:rsidRDefault="00A17EBC" w:rsidP="00B7435A">
            <w:pPr>
              <w:pStyle w:val="a4"/>
            </w:pPr>
            <w:r>
              <w:rPr>
                <w:rStyle w:val="a3"/>
              </w:rPr>
              <w:t xml:space="preserve">2. Характеристики здания, сооружения, объекта незавершенного строительства С кадастровым номером (обозначением) </w:t>
            </w:r>
            <w:r>
              <w:rPr>
                <w:b/>
                <w:u w:val="single"/>
              </w:rPr>
              <w:t>35:23:0103033:111</w:t>
            </w:r>
          </w:p>
        </w:tc>
      </w:tr>
      <w:tr w:rsidR="00A17EBC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17EBC" w:rsidRDefault="00A17EBC" w:rsidP="00B7435A">
            <w:pPr>
              <w:pStyle w:val="a4"/>
              <w:jc w:val="center"/>
            </w:pPr>
            <w:r>
              <w:t>N п/п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7EBC" w:rsidRDefault="00A17EBC" w:rsidP="00B7435A">
            <w:pPr>
              <w:pStyle w:val="a4"/>
              <w:jc w:val="center"/>
            </w:pPr>
            <w:r>
              <w:t>Наименование характеристики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17EBC" w:rsidRDefault="00A17EBC" w:rsidP="00B7435A">
            <w:pPr>
              <w:pStyle w:val="a4"/>
              <w:jc w:val="center"/>
            </w:pPr>
            <w:r>
              <w:t>Значение характеристики</w:t>
            </w:r>
          </w:p>
        </w:tc>
      </w:tr>
      <w:tr w:rsidR="00A17EBC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17EBC" w:rsidRDefault="00A17EBC" w:rsidP="00B7435A">
            <w:pPr>
              <w:pStyle w:val="a4"/>
              <w:jc w:val="center"/>
            </w:pPr>
            <w:r>
              <w:t>1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7EBC" w:rsidRDefault="00A17EBC" w:rsidP="00B7435A">
            <w:pPr>
              <w:pStyle w:val="a4"/>
              <w:jc w:val="center"/>
            </w:pPr>
            <w:r>
              <w:t>2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17EBC" w:rsidRDefault="00A17EBC" w:rsidP="00B7435A">
            <w:pPr>
              <w:pStyle w:val="a4"/>
              <w:jc w:val="center"/>
            </w:pPr>
            <w:r>
              <w:t>3</w:t>
            </w:r>
          </w:p>
        </w:tc>
      </w:tr>
      <w:tr w:rsidR="00A17EBC" w:rsidRPr="00CE4BB3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17EBC" w:rsidRDefault="00A17EBC" w:rsidP="00B7435A">
            <w:pPr>
              <w:pStyle w:val="a4"/>
              <w:jc w:val="center"/>
            </w:pPr>
            <w:r>
              <w:t>1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7EBC" w:rsidRDefault="00A17EBC" w:rsidP="00B7435A">
            <w:pPr>
              <w:pStyle w:val="a4"/>
            </w:pPr>
            <w:r>
              <w:t>Вид объекта недвижимости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17EBC" w:rsidRPr="00CE4BB3" w:rsidRDefault="00A17EBC" w:rsidP="00B7435A">
            <w:pPr>
              <w:pStyle w:val="a4"/>
              <w:rPr>
                <w:b/>
              </w:rPr>
            </w:pPr>
            <w:r w:rsidRPr="00CE4BB3">
              <w:rPr>
                <w:b/>
              </w:rPr>
              <w:t>Здание</w:t>
            </w:r>
          </w:p>
        </w:tc>
      </w:tr>
      <w:tr w:rsidR="00A17EBC" w:rsidRPr="00CE4BB3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17EBC" w:rsidRDefault="00A17EBC" w:rsidP="00B7435A">
            <w:pPr>
              <w:pStyle w:val="a4"/>
              <w:jc w:val="center"/>
            </w:pPr>
            <w:r>
              <w:t>2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7EBC" w:rsidRDefault="00A17EBC" w:rsidP="00B7435A">
            <w:pPr>
              <w:pStyle w:val="a4"/>
            </w:pPr>
            <w:r>
              <w:t>Ранее присвоенный государственный учетный номер здания, сооружения, объекта незавершенного строительства (кадастровый, инвентарный или условный номер)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17EBC" w:rsidRPr="00CE4BB3" w:rsidRDefault="00A17EBC" w:rsidP="00E309F9">
            <w:pPr>
              <w:pStyle w:val="a4"/>
              <w:rPr>
                <w:b/>
              </w:rPr>
            </w:pPr>
            <w:r>
              <w:rPr>
                <w:b/>
              </w:rPr>
              <w:t xml:space="preserve">Инвентарный </w:t>
            </w:r>
            <w:r w:rsidRPr="00FF4FC6">
              <w:rPr>
                <w:b/>
              </w:rPr>
              <w:t xml:space="preserve">номер </w:t>
            </w:r>
            <w:r w:rsidR="00E309F9" w:rsidRPr="00E309F9">
              <w:rPr>
                <w:b/>
              </w:rPr>
              <w:t>9787; Условный номер 35-35-14/018/2011-476</w:t>
            </w:r>
          </w:p>
        </w:tc>
      </w:tr>
      <w:tr w:rsidR="00A17EBC" w:rsidRPr="00CE4BB3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17EBC" w:rsidRDefault="00A17EBC" w:rsidP="00B7435A">
            <w:pPr>
              <w:pStyle w:val="a4"/>
              <w:jc w:val="center"/>
            </w:pPr>
            <w:r>
              <w:t>3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7EBC" w:rsidRDefault="00A17EBC" w:rsidP="00B7435A">
            <w:pPr>
              <w:pStyle w:val="a4"/>
            </w:pPr>
            <w:r>
              <w:t>Кадастровый номер земельного участка (земельных участков), в границах которого (которых) расположено здание, сооружение, объект незавершенного строительства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17EBC" w:rsidRPr="00CE4BB3" w:rsidRDefault="00A17EBC" w:rsidP="00B7435A">
            <w:pPr>
              <w:pStyle w:val="a4"/>
              <w:rPr>
                <w:b/>
              </w:rPr>
            </w:pPr>
            <w:r>
              <w:rPr>
                <w:b/>
              </w:rPr>
              <w:t>35:23:0103033:</w:t>
            </w:r>
            <w:r w:rsidR="00E309F9">
              <w:rPr>
                <w:b/>
              </w:rPr>
              <w:t>11</w:t>
            </w:r>
          </w:p>
        </w:tc>
      </w:tr>
      <w:tr w:rsidR="00A17EBC" w:rsidRPr="00CE4BB3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17EBC" w:rsidRDefault="00A17EBC" w:rsidP="00B7435A">
            <w:pPr>
              <w:pStyle w:val="a4"/>
              <w:jc w:val="center"/>
            </w:pPr>
            <w:r>
              <w:t>4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7EBC" w:rsidRDefault="00A17EBC" w:rsidP="00B7435A">
            <w:pPr>
              <w:pStyle w:val="a4"/>
            </w:pPr>
            <w:r>
              <w:t>Номер кадастрового квартала (кадастровых кварталов), в пределах которого (которых) расположено здание, сооружение, объект незавершенного строительства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17EBC" w:rsidRPr="00CE4BB3" w:rsidRDefault="00A17EBC" w:rsidP="00B7435A">
            <w:pPr>
              <w:pStyle w:val="a4"/>
              <w:rPr>
                <w:b/>
              </w:rPr>
            </w:pPr>
            <w:r>
              <w:rPr>
                <w:b/>
              </w:rPr>
              <w:t>35:23:0103033</w:t>
            </w:r>
          </w:p>
        </w:tc>
      </w:tr>
      <w:tr w:rsidR="00A17EBC" w:rsidRPr="00CE4BB3" w:rsidTr="00B7435A">
        <w:trPr>
          <w:gridAfter w:val="2"/>
          <w:wAfter w:w="32" w:type="dxa"/>
        </w:trPr>
        <w:tc>
          <w:tcPr>
            <w:tcW w:w="111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17EBC" w:rsidRDefault="00A17EBC" w:rsidP="00B7435A">
            <w:pPr>
              <w:pStyle w:val="a4"/>
              <w:jc w:val="center"/>
            </w:pPr>
            <w:r>
              <w:t>5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7EBC" w:rsidRDefault="00A17EBC" w:rsidP="00B7435A">
            <w:pPr>
              <w:pStyle w:val="a4"/>
            </w:pPr>
            <w:r>
              <w:t>Адрес здания, сооружения, объекта незавершенного строительства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17EBC" w:rsidRPr="00CE4BB3" w:rsidRDefault="00E309F9" w:rsidP="00B7435A">
            <w:pPr>
              <w:pStyle w:val="a4"/>
              <w:rPr>
                <w:b/>
              </w:rPr>
            </w:pPr>
            <w:r w:rsidRPr="00E309F9">
              <w:rPr>
                <w:b/>
              </w:rPr>
              <w:t>ул. Центральная</w:t>
            </w:r>
          </w:p>
        </w:tc>
      </w:tr>
      <w:tr w:rsidR="00A17EBC" w:rsidRPr="00CE4BB3" w:rsidTr="00B7435A">
        <w:trPr>
          <w:gridAfter w:val="2"/>
          <w:wAfter w:w="32" w:type="dxa"/>
        </w:trPr>
        <w:tc>
          <w:tcPr>
            <w:tcW w:w="111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17EBC" w:rsidRDefault="00A17EBC" w:rsidP="00B7435A">
            <w:pPr>
              <w:pStyle w:val="a4"/>
            </w:pP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7EBC" w:rsidRDefault="00A17EBC" w:rsidP="00B7435A">
            <w:pPr>
              <w:pStyle w:val="a4"/>
            </w:pPr>
            <w:r>
              <w:t>Местоположение здания, сооружения, объекта незавершенного строительства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17EBC" w:rsidRPr="00CE4BB3" w:rsidRDefault="00A17EBC" w:rsidP="00B7435A">
            <w:pPr>
              <w:pStyle w:val="a4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A17EBC" w:rsidRPr="00CE4BB3" w:rsidTr="00B7435A">
        <w:trPr>
          <w:gridAfter w:val="2"/>
          <w:wAfter w:w="32" w:type="dxa"/>
        </w:trPr>
        <w:tc>
          <w:tcPr>
            <w:tcW w:w="111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17EBC" w:rsidRDefault="00A17EBC" w:rsidP="00B7435A">
            <w:pPr>
              <w:pStyle w:val="a4"/>
            </w:pP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7EBC" w:rsidRDefault="00A17EBC" w:rsidP="00B7435A">
            <w:pPr>
              <w:pStyle w:val="a4"/>
            </w:pPr>
            <w:r>
              <w:t>Дополнительные сведения о местоположении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17EBC" w:rsidRPr="00CE4BB3" w:rsidRDefault="00A17EBC" w:rsidP="00B7435A">
            <w:pPr>
              <w:pStyle w:val="a4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A17EBC" w:rsidRPr="00CE4BB3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BC" w:rsidRDefault="00A17EBC" w:rsidP="00B7435A">
            <w:pPr>
              <w:pStyle w:val="a4"/>
              <w:jc w:val="center"/>
            </w:pPr>
            <w:r>
              <w:t>6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BC" w:rsidRDefault="00A17EBC" w:rsidP="00B7435A">
            <w:pPr>
              <w:pStyle w:val="a4"/>
            </w:pPr>
            <w:r>
              <w:t>Иные сведения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EBC" w:rsidRPr="00CE4BB3" w:rsidRDefault="00A17EBC" w:rsidP="00B7435A">
            <w:pPr>
              <w:pStyle w:val="a4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F25536" w:rsidRDefault="00F25536" w:rsidP="00B30AA1"/>
    <w:p w:rsidR="00F25536" w:rsidRDefault="00F25536" w:rsidP="00B30AA1"/>
    <w:p w:rsidR="007E62CB" w:rsidRDefault="007E62CB" w:rsidP="00B30AA1"/>
    <w:p w:rsidR="00E309F9" w:rsidRDefault="00E309F9" w:rsidP="00B30AA1"/>
    <w:p w:rsidR="00E309F9" w:rsidRDefault="00E309F9" w:rsidP="00B30AA1"/>
    <w:p w:rsidR="00E309F9" w:rsidRDefault="00E309F9" w:rsidP="00B30AA1"/>
    <w:p w:rsidR="00E309F9" w:rsidRDefault="00E309F9" w:rsidP="00B30AA1"/>
    <w:p w:rsidR="00E309F9" w:rsidRDefault="00E309F9" w:rsidP="00B30AA1"/>
    <w:p w:rsidR="00E309F9" w:rsidRDefault="00E309F9" w:rsidP="00B30AA1"/>
    <w:p w:rsidR="00E309F9" w:rsidRDefault="00E309F9" w:rsidP="00B30AA1"/>
    <w:p w:rsidR="00E309F9" w:rsidRDefault="00E309F9" w:rsidP="00B30AA1"/>
    <w:p w:rsidR="00E309F9" w:rsidRDefault="00E309F9" w:rsidP="00B30AA1"/>
    <w:p w:rsidR="00E309F9" w:rsidRDefault="00E309F9" w:rsidP="00B30AA1"/>
    <w:p w:rsidR="00E309F9" w:rsidRDefault="00E309F9" w:rsidP="00B30AA1"/>
    <w:p w:rsidR="00E309F9" w:rsidRDefault="00E309F9" w:rsidP="00B30AA1"/>
    <w:tbl>
      <w:tblPr>
        <w:tblW w:w="153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10"/>
        <w:gridCol w:w="335"/>
        <w:gridCol w:w="1136"/>
        <w:gridCol w:w="1701"/>
        <w:gridCol w:w="1559"/>
        <w:gridCol w:w="567"/>
        <w:gridCol w:w="1701"/>
        <w:gridCol w:w="1559"/>
        <w:gridCol w:w="564"/>
        <w:gridCol w:w="14"/>
        <w:gridCol w:w="1545"/>
        <w:gridCol w:w="14"/>
        <w:gridCol w:w="69"/>
        <w:gridCol w:w="1760"/>
        <w:gridCol w:w="14"/>
        <w:gridCol w:w="1661"/>
        <w:gridCol w:w="14"/>
        <w:gridCol w:w="18"/>
      </w:tblGrid>
      <w:tr w:rsidR="005A5041" w:rsidTr="00B7435A">
        <w:tc>
          <w:tcPr>
            <w:tcW w:w="15341" w:type="dxa"/>
            <w:gridSpan w:val="18"/>
            <w:tcBorders>
              <w:top w:val="single" w:sz="4" w:space="0" w:color="auto"/>
              <w:bottom w:val="nil"/>
            </w:tcBorders>
          </w:tcPr>
          <w:p w:rsidR="005A5041" w:rsidRDefault="005A5041" w:rsidP="00B7435A">
            <w:pPr>
              <w:pStyle w:val="1"/>
            </w:pPr>
            <w:r>
              <w:t>Описание местоположения здания, сооружения, объекта незавершенного строительства на земельном участке</w:t>
            </w:r>
          </w:p>
        </w:tc>
      </w:tr>
      <w:tr w:rsidR="005A5041" w:rsidTr="00B7435A">
        <w:tc>
          <w:tcPr>
            <w:tcW w:w="15341" w:type="dxa"/>
            <w:gridSpan w:val="18"/>
            <w:tcBorders>
              <w:top w:val="single" w:sz="4" w:space="0" w:color="auto"/>
              <w:bottom w:val="nil"/>
            </w:tcBorders>
          </w:tcPr>
          <w:p w:rsidR="005A5041" w:rsidRDefault="005A5041" w:rsidP="00B7435A">
            <w:pPr>
              <w:pStyle w:val="1"/>
            </w:pPr>
            <w:r>
              <w:t>1. Сведения о характерных точках контура</w:t>
            </w:r>
          </w:p>
          <w:p w:rsidR="005A5041" w:rsidRDefault="005A5041" w:rsidP="00B7435A">
            <w:pPr>
              <w:pStyle w:val="1"/>
            </w:pPr>
            <w:r>
              <w:t xml:space="preserve">вид объекта недвижимости (здание, сооружение, объект незавершенного строительства) </w:t>
            </w:r>
            <w:r w:rsidRPr="00A50756">
              <w:rPr>
                <w:u w:val="single"/>
              </w:rPr>
              <w:t>Здание</w:t>
            </w:r>
          </w:p>
          <w:p w:rsidR="005A5041" w:rsidRDefault="005A5041" w:rsidP="00B7435A">
            <w:pPr>
              <w:pStyle w:val="1"/>
            </w:pPr>
            <w:r>
              <w:t xml:space="preserve">кадастровый номер (обозначение) </w:t>
            </w:r>
            <w:r w:rsidRPr="00A50756">
              <w:rPr>
                <w:u w:val="single"/>
              </w:rPr>
              <w:t>35:23:0103033:</w:t>
            </w:r>
            <w:r>
              <w:rPr>
                <w:u w:val="single"/>
              </w:rPr>
              <w:t>112</w:t>
            </w:r>
          </w:p>
          <w:p w:rsidR="005A5041" w:rsidRDefault="005A5041" w:rsidP="00B7435A">
            <w:pPr>
              <w:pStyle w:val="a4"/>
            </w:pPr>
            <w:r>
              <w:rPr>
                <w:rStyle w:val="a3"/>
              </w:rPr>
              <w:t>Зона № </w:t>
            </w:r>
            <w:r w:rsidRPr="00A50756">
              <w:rPr>
                <w:rStyle w:val="a3"/>
              </w:rPr>
              <w:t>МСК-35, зона 2</w:t>
            </w:r>
          </w:p>
        </w:tc>
      </w:tr>
      <w:tr w:rsidR="005A5041" w:rsidTr="00B7435A">
        <w:tc>
          <w:tcPr>
            <w:tcW w:w="1445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A5041" w:rsidRDefault="005A5041" w:rsidP="00B7435A">
            <w:pPr>
              <w:pStyle w:val="a4"/>
              <w:jc w:val="center"/>
            </w:pPr>
            <w:r>
              <w:t>Номер</w:t>
            </w:r>
          </w:p>
          <w:p w:rsidR="005A5041" w:rsidRDefault="005A5041" w:rsidP="00B7435A">
            <w:pPr>
              <w:pStyle w:val="a4"/>
              <w:jc w:val="center"/>
            </w:pPr>
            <w:r>
              <w:t>контура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041" w:rsidRDefault="005A5041" w:rsidP="00B7435A">
            <w:pPr>
              <w:pStyle w:val="a4"/>
              <w:jc w:val="center"/>
            </w:pPr>
            <w:r>
              <w:t>Номера</w:t>
            </w:r>
          </w:p>
          <w:p w:rsidR="005A5041" w:rsidRDefault="005A5041" w:rsidP="00B7435A">
            <w:pPr>
              <w:pStyle w:val="a4"/>
              <w:jc w:val="center"/>
            </w:pPr>
            <w:r>
              <w:t>характер-ных</w:t>
            </w:r>
          </w:p>
          <w:p w:rsidR="005A5041" w:rsidRDefault="005A5041" w:rsidP="00B7435A">
            <w:pPr>
              <w:pStyle w:val="a4"/>
              <w:jc w:val="center"/>
            </w:pPr>
            <w:r>
              <w:t>точек</w:t>
            </w:r>
          </w:p>
          <w:p w:rsidR="005A5041" w:rsidRDefault="005A5041" w:rsidP="00B7435A">
            <w:pPr>
              <w:pStyle w:val="a4"/>
              <w:jc w:val="center"/>
            </w:pPr>
            <w:r>
              <w:t>контура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041" w:rsidRDefault="005A5041" w:rsidP="00B7435A">
            <w:pPr>
              <w:pStyle w:val="a4"/>
              <w:jc w:val="center"/>
            </w:pPr>
            <w:r>
              <w:t>Существующие</w:t>
            </w:r>
          </w:p>
        </w:tc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041" w:rsidRDefault="005A5041" w:rsidP="00B7435A">
            <w:pPr>
              <w:pStyle w:val="a4"/>
              <w:jc w:val="center"/>
            </w:pPr>
            <w:r>
              <w:t>Уточненные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041" w:rsidRDefault="005A5041" w:rsidP="00B7435A">
            <w:pPr>
              <w:pStyle w:val="a4"/>
              <w:jc w:val="center"/>
            </w:pPr>
            <w:r>
              <w:t>Метод</w:t>
            </w:r>
          </w:p>
          <w:p w:rsidR="005A5041" w:rsidRDefault="005A5041" w:rsidP="00B7435A">
            <w:pPr>
              <w:pStyle w:val="a4"/>
              <w:jc w:val="center"/>
            </w:pPr>
            <w:r>
              <w:t>определения</w:t>
            </w:r>
          </w:p>
          <w:p w:rsidR="005A5041" w:rsidRDefault="005A5041" w:rsidP="00B7435A">
            <w:pPr>
              <w:pStyle w:val="a4"/>
              <w:jc w:val="center"/>
            </w:pPr>
            <w:r>
              <w:t>координат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041" w:rsidRDefault="005A5041" w:rsidP="00B7435A">
            <w:pPr>
              <w:pStyle w:val="a4"/>
              <w:jc w:val="center"/>
            </w:pPr>
            <w:r>
              <w:t>Средняя квадратическая погрешность определения координат характерной точки (</w:t>
            </w:r>
            <w:r>
              <w:rPr>
                <w:noProof/>
              </w:rPr>
              <w:drawing>
                <wp:inline distT="0" distB="0" distL="0" distR="0" wp14:anchorId="11E79F25" wp14:editId="7DD11984">
                  <wp:extent cx="219075" cy="200025"/>
                  <wp:effectExtent l="0" t="0" r="0" b="0"/>
                  <wp:docPr id="871" name="Рисунок 8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  <w:tc>
          <w:tcPr>
            <w:tcW w:w="170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041" w:rsidRDefault="005A5041" w:rsidP="00B7435A">
            <w:pPr>
              <w:pStyle w:val="a4"/>
              <w:jc w:val="center"/>
            </w:pPr>
            <w:r>
              <w:t>Формулы, примененные для расчета средней квадратичес-кой погрешности определения координат характерной точки (</w:t>
            </w:r>
            <w:r>
              <w:rPr>
                <w:noProof/>
              </w:rPr>
              <w:drawing>
                <wp:inline distT="0" distB="0" distL="0" distR="0" wp14:anchorId="59CCDD4E" wp14:editId="2352D905">
                  <wp:extent cx="219075" cy="200025"/>
                  <wp:effectExtent l="0" t="0" r="0" b="0"/>
                  <wp:docPr id="872" name="Рисунок 8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</w:tr>
      <w:tr w:rsidR="005A5041" w:rsidTr="00B7435A">
        <w:tc>
          <w:tcPr>
            <w:tcW w:w="1445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A5041" w:rsidRDefault="005A5041" w:rsidP="00B7435A">
            <w:pPr>
              <w:pStyle w:val="a4"/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041" w:rsidRDefault="005A5041" w:rsidP="00B7435A">
            <w:pPr>
              <w:pStyle w:val="a4"/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041" w:rsidRDefault="005A5041" w:rsidP="00B7435A">
            <w:pPr>
              <w:pStyle w:val="a4"/>
              <w:jc w:val="center"/>
            </w:pPr>
            <w:r>
              <w:t>Координаты, м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041" w:rsidRDefault="005A5041" w:rsidP="00B7435A">
            <w:pPr>
              <w:pStyle w:val="a4"/>
              <w:jc w:val="center"/>
            </w:pPr>
            <w:r>
              <w:t>R, м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041" w:rsidRDefault="005A5041" w:rsidP="00B7435A">
            <w:pPr>
              <w:pStyle w:val="a4"/>
              <w:jc w:val="center"/>
            </w:pPr>
            <w:r>
              <w:t>Координаты, м</w:t>
            </w:r>
          </w:p>
        </w:tc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041" w:rsidRDefault="005A5041" w:rsidP="00B7435A">
            <w:pPr>
              <w:pStyle w:val="a4"/>
              <w:jc w:val="center"/>
            </w:pPr>
            <w:r>
              <w:t>R, м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041" w:rsidRDefault="005A5041" w:rsidP="00B7435A">
            <w:pPr>
              <w:pStyle w:val="a4"/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041" w:rsidRDefault="005A5041" w:rsidP="00B7435A">
            <w:pPr>
              <w:pStyle w:val="a4"/>
            </w:pPr>
          </w:p>
        </w:tc>
        <w:tc>
          <w:tcPr>
            <w:tcW w:w="170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041" w:rsidRDefault="005A5041" w:rsidP="00B7435A">
            <w:pPr>
              <w:pStyle w:val="a4"/>
            </w:pPr>
          </w:p>
        </w:tc>
      </w:tr>
      <w:tr w:rsidR="005A5041" w:rsidTr="00B7435A">
        <w:tc>
          <w:tcPr>
            <w:tcW w:w="1445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41" w:rsidRDefault="005A5041" w:rsidP="00B7435A">
            <w:pPr>
              <w:pStyle w:val="a4"/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41" w:rsidRDefault="005A5041" w:rsidP="00B7435A">
            <w:pPr>
              <w:pStyle w:val="a4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41" w:rsidRDefault="005A5041" w:rsidP="00B7435A">
            <w:pPr>
              <w:pStyle w:val="a4"/>
              <w:jc w:val="center"/>
            </w:pPr>
            <w: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41" w:rsidRDefault="005A5041" w:rsidP="00B7435A">
            <w:pPr>
              <w:pStyle w:val="a4"/>
              <w:jc w:val="center"/>
            </w:pPr>
            <w:r>
              <w:t>Y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41" w:rsidRDefault="005A5041" w:rsidP="00B7435A">
            <w:pPr>
              <w:pStyle w:val="a4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41" w:rsidRDefault="005A5041" w:rsidP="00B7435A">
            <w:pPr>
              <w:pStyle w:val="a4"/>
              <w:jc w:val="center"/>
            </w:pPr>
            <w: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41" w:rsidRDefault="005A5041" w:rsidP="00B7435A">
            <w:pPr>
              <w:pStyle w:val="a4"/>
              <w:jc w:val="center"/>
            </w:pPr>
            <w:r>
              <w:t>Y</w:t>
            </w:r>
          </w:p>
        </w:tc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41" w:rsidRDefault="005A5041" w:rsidP="00B7435A">
            <w:pPr>
              <w:pStyle w:val="a4"/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41" w:rsidRDefault="005A5041" w:rsidP="00B7435A">
            <w:pPr>
              <w:pStyle w:val="a4"/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41" w:rsidRDefault="005A5041" w:rsidP="00B7435A">
            <w:pPr>
              <w:pStyle w:val="a4"/>
            </w:pPr>
          </w:p>
        </w:tc>
        <w:tc>
          <w:tcPr>
            <w:tcW w:w="170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041" w:rsidRDefault="005A5041" w:rsidP="00B7435A">
            <w:pPr>
              <w:pStyle w:val="a4"/>
            </w:pPr>
          </w:p>
        </w:tc>
      </w:tr>
      <w:tr w:rsidR="005A5041" w:rsidTr="00B7435A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nil"/>
              <w:right w:val="nil"/>
            </w:tcBorders>
          </w:tcPr>
          <w:p w:rsidR="005A5041" w:rsidRDefault="005A5041" w:rsidP="00B7435A">
            <w:pPr>
              <w:pStyle w:val="a4"/>
              <w:jc w:val="center"/>
            </w:pPr>
            <w:r>
              <w:t>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A5041" w:rsidRDefault="005A5041" w:rsidP="00B7435A">
            <w:pPr>
              <w:pStyle w:val="a4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A5041" w:rsidRDefault="005A5041" w:rsidP="00B7435A">
            <w:pPr>
              <w:pStyle w:val="a4"/>
              <w:jc w:val="center"/>
            </w:pPr>
            <w: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A5041" w:rsidRDefault="005A5041" w:rsidP="00B7435A">
            <w:pPr>
              <w:pStyle w:val="a4"/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A5041" w:rsidRDefault="005A5041" w:rsidP="00B7435A">
            <w:pPr>
              <w:pStyle w:val="a4"/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A5041" w:rsidRDefault="005A5041" w:rsidP="00B7435A">
            <w:pPr>
              <w:pStyle w:val="a4"/>
              <w:jc w:val="center"/>
            </w:pPr>
            <w: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A5041" w:rsidRDefault="005A5041" w:rsidP="00B7435A">
            <w:pPr>
              <w:pStyle w:val="a4"/>
              <w:jc w:val="center"/>
            </w:pPr>
            <w:r>
              <w:t>7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A5041" w:rsidRDefault="005A5041" w:rsidP="00B7435A">
            <w:pPr>
              <w:pStyle w:val="a4"/>
              <w:jc w:val="center"/>
            </w:pPr>
            <w:r>
              <w:t>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A5041" w:rsidRDefault="005A5041" w:rsidP="00B7435A">
            <w:pPr>
              <w:pStyle w:val="a4"/>
              <w:jc w:val="center"/>
            </w:pPr>
            <w:r>
              <w:t>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A5041" w:rsidRDefault="005A5041" w:rsidP="00B7435A">
            <w:pPr>
              <w:pStyle w:val="a4"/>
              <w:jc w:val="center"/>
            </w:pPr>
            <w:r>
              <w:t>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041" w:rsidRDefault="005A5041" w:rsidP="00B7435A">
            <w:pPr>
              <w:pStyle w:val="a4"/>
              <w:jc w:val="center"/>
            </w:pPr>
            <w:r>
              <w:t>11</w:t>
            </w:r>
          </w:p>
        </w:tc>
      </w:tr>
      <w:tr w:rsidR="005A5041" w:rsidTr="00B7435A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A5041" w:rsidRPr="00730295" w:rsidRDefault="005A5041" w:rsidP="00B7435A">
            <w:pPr>
              <w:pStyle w:val="a4"/>
              <w:rPr>
                <w:b/>
              </w:rPr>
            </w:pPr>
            <w:r>
              <w:rPr>
                <w:b/>
              </w:rPr>
              <w:t>35:23:0103033:112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041" w:rsidRPr="00730295" w:rsidRDefault="00665204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90229E">
              <w:rPr>
                <w:b/>
              </w:rPr>
              <w:t>77</w:t>
            </w:r>
            <w:r w:rsidR="005A5041">
              <w:rPr>
                <w:b/>
              </w:rPr>
              <w:t>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041" w:rsidRDefault="005A5041" w:rsidP="00B7435A">
            <w:r w:rsidRPr="00CC2B5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041" w:rsidRDefault="005A5041" w:rsidP="00B7435A">
            <w:r w:rsidRPr="00CC2B5D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041" w:rsidRDefault="005A5041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041" w:rsidRPr="00730295" w:rsidRDefault="008516BF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345442.12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041" w:rsidRPr="00730295" w:rsidRDefault="008516BF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2233835.21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041" w:rsidRDefault="005A5041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041" w:rsidRPr="000C75F3" w:rsidRDefault="005A5041" w:rsidP="00B7435A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041" w:rsidRDefault="005A5041" w:rsidP="00B7435A">
            <w:pPr>
              <w:pStyle w:val="a4"/>
              <w:jc w:val="center"/>
            </w:pPr>
            <w:r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041" w:rsidRDefault="005A5041" w:rsidP="00B7435A">
            <w:pPr>
              <w:pStyle w:val="a4"/>
              <w:jc w:val="center"/>
            </w:pPr>
            <w:r>
              <w:t>-</w:t>
            </w:r>
          </w:p>
        </w:tc>
      </w:tr>
      <w:tr w:rsidR="005A5041" w:rsidTr="00B7435A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41" w:rsidRPr="00730295" w:rsidRDefault="005A5041" w:rsidP="00B7435A">
            <w:pPr>
              <w:pStyle w:val="a4"/>
              <w:rPr>
                <w:b/>
              </w:rPr>
            </w:pPr>
            <w:r>
              <w:rPr>
                <w:b/>
              </w:rPr>
              <w:t>35:23:0103033:112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41" w:rsidRPr="00852809" w:rsidRDefault="00665204" w:rsidP="0090229E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90229E">
              <w:rPr>
                <w:b/>
              </w:rPr>
              <w:t>78</w:t>
            </w:r>
            <w:r w:rsidR="005A5041" w:rsidRPr="00852809">
              <w:rPr>
                <w:b/>
              </w:rPr>
              <w:t>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41" w:rsidRDefault="005A5041" w:rsidP="00B7435A">
            <w:r w:rsidRPr="00CC2B5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41" w:rsidRDefault="005A5041" w:rsidP="00B7435A">
            <w:r w:rsidRPr="00CC2B5D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41" w:rsidRDefault="005A5041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41" w:rsidRPr="00730295" w:rsidRDefault="008516BF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345446.99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41" w:rsidRPr="00730295" w:rsidRDefault="008516BF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2233840.81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41" w:rsidRDefault="005A5041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41" w:rsidRPr="000C75F3" w:rsidRDefault="005A5041" w:rsidP="00B7435A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41" w:rsidRDefault="005A5041" w:rsidP="00B7435A">
            <w:pPr>
              <w:pStyle w:val="a4"/>
              <w:jc w:val="center"/>
            </w:pPr>
            <w:r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041" w:rsidRDefault="005A5041" w:rsidP="00B7435A">
            <w:pPr>
              <w:pStyle w:val="a4"/>
              <w:jc w:val="center"/>
            </w:pPr>
            <w:r>
              <w:t>-</w:t>
            </w:r>
          </w:p>
        </w:tc>
      </w:tr>
      <w:tr w:rsidR="005A5041" w:rsidTr="00B7435A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41" w:rsidRPr="00730295" w:rsidRDefault="005A5041" w:rsidP="005A5041">
            <w:pPr>
              <w:pStyle w:val="a4"/>
              <w:rPr>
                <w:b/>
              </w:rPr>
            </w:pPr>
            <w:r>
              <w:rPr>
                <w:b/>
              </w:rPr>
              <w:t>35:23:0103033:112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41" w:rsidRPr="00852809" w:rsidRDefault="00665204" w:rsidP="00B7435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90229E">
              <w:rPr>
                <w:b/>
              </w:rPr>
              <w:t>79</w:t>
            </w:r>
            <w:r w:rsidR="005A5041">
              <w:rPr>
                <w:b/>
              </w:rPr>
              <w:t>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41" w:rsidRDefault="005A5041" w:rsidP="00B7435A">
            <w:r w:rsidRPr="00CC2B5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41" w:rsidRDefault="005A5041" w:rsidP="00B7435A">
            <w:r w:rsidRPr="00CC2B5D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41" w:rsidRDefault="005A5041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41" w:rsidRPr="00730295" w:rsidRDefault="008516BF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345437.75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41" w:rsidRPr="00730295" w:rsidRDefault="008516BF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2233849.75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41" w:rsidRDefault="005A5041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41" w:rsidRPr="000C75F3" w:rsidRDefault="005A5041" w:rsidP="00B7435A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41" w:rsidRDefault="005A5041" w:rsidP="00B7435A">
            <w:pPr>
              <w:pStyle w:val="a4"/>
              <w:jc w:val="center"/>
            </w:pPr>
            <w:r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041" w:rsidRDefault="005A5041" w:rsidP="00B7435A">
            <w:pPr>
              <w:pStyle w:val="a4"/>
              <w:jc w:val="center"/>
            </w:pPr>
            <w:r>
              <w:t>-</w:t>
            </w:r>
          </w:p>
        </w:tc>
      </w:tr>
      <w:tr w:rsidR="005A5041" w:rsidTr="00B7435A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41" w:rsidRPr="00730295" w:rsidRDefault="005A5041" w:rsidP="00B7435A">
            <w:pPr>
              <w:pStyle w:val="a4"/>
              <w:rPr>
                <w:b/>
              </w:rPr>
            </w:pPr>
            <w:r>
              <w:rPr>
                <w:b/>
              </w:rPr>
              <w:t>35:23:0103033:112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41" w:rsidRPr="00852809" w:rsidRDefault="00665204" w:rsidP="00B7435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90229E">
              <w:rPr>
                <w:b/>
              </w:rPr>
              <w:t>80</w:t>
            </w:r>
            <w:r w:rsidR="005A5041">
              <w:rPr>
                <w:b/>
              </w:rPr>
              <w:t>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41" w:rsidRDefault="005A5041" w:rsidP="00B7435A">
            <w:r w:rsidRPr="00CC2B5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41" w:rsidRDefault="005A5041" w:rsidP="00B7435A">
            <w:r w:rsidRPr="00CC2B5D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41" w:rsidRDefault="005A5041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41" w:rsidRPr="00730295" w:rsidRDefault="008516BF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345433.00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41" w:rsidRPr="00730295" w:rsidRDefault="008516BF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2233844.21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41" w:rsidRDefault="005A5041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41" w:rsidRPr="000C75F3" w:rsidRDefault="005A5041" w:rsidP="00B7435A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 xml:space="preserve">Метод спутниковых геодезических </w:t>
            </w:r>
            <w:r w:rsidRPr="000C75F3">
              <w:rPr>
                <w:sz w:val="18"/>
              </w:rPr>
              <w:lastRenderedPageBreak/>
              <w:t>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41" w:rsidRDefault="005A5041" w:rsidP="00B7435A">
            <w:pPr>
              <w:pStyle w:val="a4"/>
              <w:jc w:val="center"/>
            </w:pPr>
            <w:r>
              <w:lastRenderedPageBreak/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041" w:rsidRDefault="005A5041" w:rsidP="00B7435A">
            <w:pPr>
              <w:pStyle w:val="a4"/>
              <w:jc w:val="center"/>
            </w:pPr>
            <w:r>
              <w:t>-</w:t>
            </w:r>
          </w:p>
        </w:tc>
      </w:tr>
      <w:tr w:rsidR="008516BF" w:rsidTr="00B7435A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BF" w:rsidRPr="00730295" w:rsidRDefault="008516BF" w:rsidP="008516BF">
            <w:pPr>
              <w:pStyle w:val="a4"/>
              <w:rPr>
                <w:b/>
              </w:rPr>
            </w:pPr>
            <w:r>
              <w:rPr>
                <w:b/>
              </w:rPr>
              <w:lastRenderedPageBreak/>
              <w:t>35:23:0103033:112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BF" w:rsidRPr="00730295" w:rsidRDefault="00665204" w:rsidP="008516BF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90229E">
              <w:rPr>
                <w:b/>
              </w:rPr>
              <w:t>77</w:t>
            </w:r>
            <w:r w:rsidR="008516BF">
              <w:rPr>
                <w:b/>
              </w:rPr>
              <w:t>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BF" w:rsidRDefault="008516BF" w:rsidP="008516BF">
            <w:r w:rsidRPr="0004552B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BF" w:rsidRDefault="008516BF" w:rsidP="008516BF">
            <w:r w:rsidRPr="0004552B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BF" w:rsidRDefault="008516BF" w:rsidP="008516BF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BF" w:rsidRPr="00730295" w:rsidRDefault="008516BF" w:rsidP="008516BF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345442.12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BF" w:rsidRPr="00730295" w:rsidRDefault="008516BF" w:rsidP="008516BF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2233835.21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BF" w:rsidRDefault="008516BF" w:rsidP="008516BF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BF" w:rsidRDefault="008516BF" w:rsidP="008516BF">
            <w:pPr>
              <w:pStyle w:val="a4"/>
              <w:jc w:val="center"/>
            </w:pPr>
            <w:r w:rsidRPr="000C75F3">
              <w:rPr>
                <w:sz w:val="18"/>
              </w:rPr>
              <w:t>Метод спутниковых геодезических измерений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BF" w:rsidRPr="000C75F3" w:rsidRDefault="008516BF" w:rsidP="008516BF">
            <w:pPr>
              <w:pStyle w:val="a4"/>
              <w:jc w:val="center"/>
              <w:rPr>
                <w:sz w:val="18"/>
              </w:rPr>
            </w:pPr>
            <w:r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6BF" w:rsidRDefault="008516BF" w:rsidP="008516BF">
            <w:pPr>
              <w:pStyle w:val="a4"/>
              <w:jc w:val="center"/>
            </w:pPr>
            <w:r>
              <w:t>-</w:t>
            </w:r>
          </w:p>
        </w:tc>
      </w:tr>
      <w:tr w:rsidR="005A5041" w:rsidTr="00B7435A">
        <w:trPr>
          <w:gridAfter w:val="2"/>
          <w:wAfter w:w="32" w:type="dxa"/>
        </w:trPr>
        <w:tc>
          <w:tcPr>
            <w:tcW w:w="15309" w:type="dxa"/>
            <w:gridSpan w:val="16"/>
            <w:tcBorders>
              <w:top w:val="single" w:sz="4" w:space="0" w:color="auto"/>
              <w:bottom w:val="nil"/>
            </w:tcBorders>
          </w:tcPr>
          <w:p w:rsidR="005A5041" w:rsidRDefault="005A5041" w:rsidP="00B7435A">
            <w:pPr>
              <w:pStyle w:val="a4"/>
            </w:pPr>
            <w:r>
              <w:rPr>
                <w:rStyle w:val="a3"/>
              </w:rPr>
              <w:t xml:space="preserve">2. Характеристики здания, сооружения, объекта незавершенного строительства С кадастровым номером (обозначением) </w:t>
            </w:r>
            <w:r>
              <w:rPr>
                <w:b/>
                <w:u w:val="single"/>
              </w:rPr>
              <w:t>35:23:0103033:112</w:t>
            </w:r>
          </w:p>
        </w:tc>
      </w:tr>
      <w:tr w:rsidR="005A5041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A5041" w:rsidRDefault="005A5041" w:rsidP="00B7435A">
            <w:pPr>
              <w:pStyle w:val="a4"/>
              <w:jc w:val="center"/>
            </w:pPr>
            <w:r>
              <w:t>N п/п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041" w:rsidRDefault="005A5041" w:rsidP="00B7435A">
            <w:pPr>
              <w:pStyle w:val="a4"/>
              <w:jc w:val="center"/>
            </w:pPr>
            <w:r>
              <w:t>Наименование характеристики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041" w:rsidRDefault="005A5041" w:rsidP="00B7435A">
            <w:pPr>
              <w:pStyle w:val="a4"/>
              <w:jc w:val="center"/>
            </w:pPr>
            <w:r>
              <w:t>Значение характеристики</w:t>
            </w:r>
          </w:p>
        </w:tc>
      </w:tr>
      <w:tr w:rsidR="005A5041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A5041" w:rsidRDefault="005A5041" w:rsidP="00B7435A">
            <w:pPr>
              <w:pStyle w:val="a4"/>
              <w:jc w:val="center"/>
            </w:pPr>
            <w:r>
              <w:t>1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041" w:rsidRDefault="005A5041" w:rsidP="00B7435A">
            <w:pPr>
              <w:pStyle w:val="a4"/>
              <w:jc w:val="center"/>
            </w:pPr>
            <w:r>
              <w:t>2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041" w:rsidRDefault="005A5041" w:rsidP="00B7435A">
            <w:pPr>
              <w:pStyle w:val="a4"/>
              <w:jc w:val="center"/>
            </w:pPr>
            <w:r>
              <w:t>3</w:t>
            </w:r>
          </w:p>
        </w:tc>
      </w:tr>
      <w:tr w:rsidR="005A5041" w:rsidRPr="00CE4BB3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A5041" w:rsidRDefault="005A5041" w:rsidP="00B7435A">
            <w:pPr>
              <w:pStyle w:val="a4"/>
              <w:jc w:val="center"/>
            </w:pPr>
            <w:r>
              <w:t>1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041" w:rsidRDefault="005A5041" w:rsidP="00B7435A">
            <w:pPr>
              <w:pStyle w:val="a4"/>
            </w:pPr>
            <w:r>
              <w:t>Вид объекта недвижимости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041" w:rsidRPr="00CE4BB3" w:rsidRDefault="005A5041" w:rsidP="00B7435A">
            <w:pPr>
              <w:pStyle w:val="a4"/>
              <w:rPr>
                <w:b/>
              </w:rPr>
            </w:pPr>
            <w:r w:rsidRPr="00CE4BB3">
              <w:rPr>
                <w:b/>
              </w:rPr>
              <w:t>Здание</w:t>
            </w:r>
          </w:p>
        </w:tc>
      </w:tr>
      <w:tr w:rsidR="005A5041" w:rsidRPr="00CE4BB3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A5041" w:rsidRDefault="005A5041" w:rsidP="00B7435A">
            <w:pPr>
              <w:pStyle w:val="a4"/>
              <w:jc w:val="center"/>
            </w:pPr>
            <w:r>
              <w:t>2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041" w:rsidRDefault="005A5041" w:rsidP="00B7435A">
            <w:pPr>
              <w:pStyle w:val="a4"/>
            </w:pPr>
            <w:r>
              <w:t>Ранее присвоенный государственный учетный номер здания, сооружения, объекта незавершенного строительства (кадастровый, инвентарный или условный номер)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041" w:rsidRPr="00CE4BB3" w:rsidRDefault="005A5041" w:rsidP="00B7435A">
            <w:pPr>
              <w:pStyle w:val="a4"/>
              <w:rPr>
                <w:b/>
              </w:rPr>
            </w:pPr>
            <w:r>
              <w:rPr>
                <w:b/>
              </w:rPr>
              <w:t xml:space="preserve">Инвентарный </w:t>
            </w:r>
            <w:r w:rsidRPr="00FF4FC6">
              <w:rPr>
                <w:b/>
              </w:rPr>
              <w:t xml:space="preserve">номер </w:t>
            </w:r>
            <w:r w:rsidR="001B48F5" w:rsidRPr="001B48F5">
              <w:rPr>
                <w:b/>
              </w:rPr>
              <w:t>9788</w:t>
            </w:r>
          </w:p>
        </w:tc>
      </w:tr>
      <w:tr w:rsidR="005A5041" w:rsidRPr="00CE4BB3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A5041" w:rsidRDefault="005A5041" w:rsidP="00B7435A">
            <w:pPr>
              <w:pStyle w:val="a4"/>
              <w:jc w:val="center"/>
            </w:pPr>
            <w:r>
              <w:t>3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041" w:rsidRDefault="005A5041" w:rsidP="00B7435A">
            <w:pPr>
              <w:pStyle w:val="a4"/>
            </w:pPr>
            <w:r>
              <w:t>Кадастровый номер земельного участка (земельных участков), в границах которого (которых) расположено здание, сооружение, объект незавершенного строительства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041" w:rsidRPr="00CE4BB3" w:rsidRDefault="005A5041" w:rsidP="00B7435A">
            <w:pPr>
              <w:pStyle w:val="a4"/>
              <w:rPr>
                <w:b/>
              </w:rPr>
            </w:pPr>
            <w:r>
              <w:rPr>
                <w:b/>
              </w:rPr>
              <w:t>35:23:0103033:</w:t>
            </w:r>
            <w:r w:rsidR="001B48F5">
              <w:rPr>
                <w:b/>
              </w:rPr>
              <w:t>15</w:t>
            </w:r>
          </w:p>
        </w:tc>
      </w:tr>
      <w:tr w:rsidR="005A5041" w:rsidRPr="00CE4BB3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A5041" w:rsidRDefault="005A5041" w:rsidP="00B7435A">
            <w:pPr>
              <w:pStyle w:val="a4"/>
              <w:jc w:val="center"/>
            </w:pPr>
            <w:r>
              <w:t>4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041" w:rsidRDefault="005A5041" w:rsidP="00B7435A">
            <w:pPr>
              <w:pStyle w:val="a4"/>
            </w:pPr>
            <w:r>
              <w:t>Номер кадастрового квартала (кадастровых кварталов), в пределах которого (которых) расположено здание, сооружение, объект незавершенного строительства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041" w:rsidRPr="00CE4BB3" w:rsidRDefault="005A5041" w:rsidP="00B7435A">
            <w:pPr>
              <w:pStyle w:val="a4"/>
              <w:rPr>
                <w:b/>
              </w:rPr>
            </w:pPr>
            <w:r>
              <w:rPr>
                <w:b/>
              </w:rPr>
              <w:t>35:23:0103033</w:t>
            </w:r>
          </w:p>
        </w:tc>
      </w:tr>
      <w:tr w:rsidR="005A5041" w:rsidRPr="00CE4BB3" w:rsidTr="00B7435A">
        <w:trPr>
          <w:gridAfter w:val="2"/>
          <w:wAfter w:w="32" w:type="dxa"/>
        </w:trPr>
        <w:tc>
          <w:tcPr>
            <w:tcW w:w="111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A5041" w:rsidRDefault="005A5041" w:rsidP="00B7435A">
            <w:pPr>
              <w:pStyle w:val="a4"/>
              <w:jc w:val="center"/>
            </w:pPr>
            <w:r>
              <w:t>5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041" w:rsidRDefault="005A5041" w:rsidP="00B7435A">
            <w:pPr>
              <w:pStyle w:val="a4"/>
            </w:pPr>
            <w:r>
              <w:t>Адрес здания, сооружения, объекта незавершенного строительства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041" w:rsidRPr="00CE4BB3" w:rsidRDefault="001B48F5" w:rsidP="00B7435A">
            <w:pPr>
              <w:pStyle w:val="a4"/>
              <w:rPr>
                <w:b/>
              </w:rPr>
            </w:pPr>
            <w:r w:rsidRPr="001B48F5">
              <w:rPr>
                <w:b/>
              </w:rPr>
              <w:t>Вологодская область, р-н Шекснинский, сельское поселение Железнодорожное, д Дурасово, д 22</w:t>
            </w:r>
          </w:p>
        </w:tc>
      </w:tr>
      <w:tr w:rsidR="005A5041" w:rsidRPr="00CE4BB3" w:rsidTr="00B7435A">
        <w:trPr>
          <w:gridAfter w:val="2"/>
          <w:wAfter w:w="32" w:type="dxa"/>
        </w:trPr>
        <w:tc>
          <w:tcPr>
            <w:tcW w:w="111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A5041" w:rsidRDefault="005A5041" w:rsidP="00B7435A">
            <w:pPr>
              <w:pStyle w:val="a4"/>
            </w:pP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041" w:rsidRDefault="005A5041" w:rsidP="00B7435A">
            <w:pPr>
              <w:pStyle w:val="a4"/>
            </w:pPr>
            <w:r>
              <w:t>Местоположение здания, сооружения, объекта незавершенного строительства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041" w:rsidRPr="00CE4BB3" w:rsidRDefault="005A5041" w:rsidP="00B7435A">
            <w:pPr>
              <w:pStyle w:val="a4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5A5041" w:rsidRPr="00CE4BB3" w:rsidTr="00B7435A">
        <w:trPr>
          <w:gridAfter w:val="2"/>
          <w:wAfter w:w="32" w:type="dxa"/>
        </w:trPr>
        <w:tc>
          <w:tcPr>
            <w:tcW w:w="111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A5041" w:rsidRDefault="005A5041" w:rsidP="00B7435A">
            <w:pPr>
              <w:pStyle w:val="a4"/>
            </w:pP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041" w:rsidRDefault="005A5041" w:rsidP="00B7435A">
            <w:pPr>
              <w:pStyle w:val="a4"/>
            </w:pPr>
            <w:r>
              <w:t>Дополнительные сведения о местоположении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041" w:rsidRPr="00CE4BB3" w:rsidRDefault="005A5041" w:rsidP="00B7435A">
            <w:pPr>
              <w:pStyle w:val="a4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5A5041" w:rsidRPr="00CE4BB3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41" w:rsidRDefault="005A5041" w:rsidP="00B7435A">
            <w:pPr>
              <w:pStyle w:val="a4"/>
              <w:jc w:val="center"/>
            </w:pPr>
            <w:r>
              <w:t>6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41" w:rsidRDefault="005A5041" w:rsidP="00B7435A">
            <w:pPr>
              <w:pStyle w:val="a4"/>
            </w:pPr>
            <w:r>
              <w:t>Иные сведения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041" w:rsidRPr="00CE4BB3" w:rsidRDefault="005A5041" w:rsidP="00B7435A">
            <w:pPr>
              <w:pStyle w:val="a4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E309F9" w:rsidRDefault="00E309F9" w:rsidP="00B30AA1"/>
    <w:p w:rsidR="005A5041" w:rsidRDefault="005A5041" w:rsidP="00B30AA1"/>
    <w:p w:rsidR="005A5041" w:rsidRDefault="005A5041" w:rsidP="00B30AA1"/>
    <w:p w:rsidR="005A5041" w:rsidRDefault="005A5041" w:rsidP="00B30AA1"/>
    <w:p w:rsidR="005A5041" w:rsidRDefault="005A5041" w:rsidP="00B30AA1"/>
    <w:p w:rsidR="005A5041" w:rsidRDefault="005A5041" w:rsidP="00B30AA1"/>
    <w:p w:rsidR="005A5041" w:rsidRDefault="005A5041" w:rsidP="00B30AA1"/>
    <w:p w:rsidR="005A5041" w:rsidRDefault="005A5041" w:rsidP="00B30AA1"/>
    <w:p w:rsidR="005A5041" w:rsidRDefault="005A5041" w:rsidP="00B30AA1"/>
    <w:p w:rsidR="005A5041" w:rsidRDefault="005A5041" w:rsidP="00B30AA1"/>
    <w:p w:rsidR="00E309F9" w:rsidRDefault="00E309F9" w:rsidP="00B30AA1"/>
    <w:p w:rsidR="00E309F9" w:rsidRDefault="00E309F9" w:rsidP="00B30AA1"/>
    <w:p w:rsidR="00E309F9" w:rsidRDefault="00E309F9" w:rsidP="00B30AA1"/>
    <w:tbl>
      <w:tblPr>
        <w:tblW w:w="153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10"/>
        <w:gridCol w:w="335"/>
        <w:gridCol w:w="1136"/>
        <w:gridCol w:w="1701"/>
        <w:gridCol w:w="1559"/>
        <w:gridCol w:w="567"/>
        <w:gridCol w:w="1701"/>
        <w:gridCol w:w="1559"/>
        <w:gridCol w:w="564"/>
        <w:gridCol w:w="14"/>
        <w:gridCol w:w="1545"/>
        <w:gridCol w:w="14"/>
        <w:gridCol w:w="69"/>
        <w:gridCol w:w="1760"/>
        <w:gridCol w:w="14"/>
        <w:gridCol w:w="1661"/>
        <w:gridCol w:w="14"/>
        <w:gridCol w:w="18"/>
      </w:tblGrid>
      <w:tr w:rsidR="006505C0" w:rsidTr="00B7435A">
        <w:tc>
          <w:tcPr>
            <w:tcW w:w="15341" w:type="dxa"/>
            <w:gridSpan w:val="18"/>
            <w:tcBorders>
              <w:top w:val="single" w:sz="4" w:space="0" w:color="auto"/>
              <w:bottom w:val="nil"/>
            </w:tcBorders>
          </w:tcPr>
          <w:p w:rsidR="006505C0" w:rsidRDefault="006505C0" w:rsidP="00B7435A">
            <w:pPr>
              <w:pStyle w:val="1"/>
            </w:pPr>
            <w:r>
              <w:t>Описание местоположения здания, сооружения, объекта незавершенного строительства на земельном участке</w:t>
            </w:r>
          </w:p>
        </w:tc>
      </w:tr>
      <w:tr w:rsidR="006505C0" w:rsidTr="00B7435A">
        <w:tc>
          <w:tcPr>
            <w:tcW w:w="15341" w:type="dxa"/>
            <w:gridSpan w:val="18"/>
            <w:tcBorders>
              <w:top w:val="single" w:sz="4" w:space="0" w:color="auto"/>
              <w:bottom w:val="nil"/>
            </w:tcBorders>
          </w:tcPr>
          <w:p w:rsidR="006505C0" w:rsidRDefault="006505C0" w:rsidP="00B7435A">
            <w:pPr>
              <w:pStyle w:val="1"/>
            </w:pPr>
            <w:r>
              <w:t>1. Сведения о характерных точках контура</w:t>
            </w:r>
          </w:p>
          <w:p w:rsidR="006505C0" w:rsidRDefault="006505C0" w:rsidP="00B7435A">
            <w:pPr>
              <w:pStyle w:val="1"/>
            </w:pPr>
            <w:r>
              <w:t xml:space="preserve">вид объекта недвижимости (здание, сооружение, объект незавершенного строительства) </w:t>
            </w:r>
            <w:r w:rsidRPr="00A50756">
              <w:rPr>
                <w:u w:val="single"/>
              </w:rPr>
              <w:t>Здание</w:t>
            </w:r>
          </w:p>
          <w:p w:rsidR="006505C0" w:rsidRDefault="006505C0" w:rsidP="00B7435A">
            <w:pPr>
              <w:pStyle w:val="1"/>
            </w:pPr>
            <w:r>
              <w:t xml:space="preserve">кадастровый номер (обозначение) </w:t>
            </w:r>
            <w:r w:rsidRPr="00A50756">
              <w:rPr>
                <w:u w:val="single"/>
              </w:rPr>
              <w:t>35:23:0103033:</w:t>
            </w:r>
            <w:r>
              <w:rPr>
                <w:u w:val="single"/>
              </w:rPr>
              <w:t>113</w:t>
            </w:r>
          </w:p>
          <w:p w:rsidR="006505C0" w:rsidRDefault="006505C0" w:rsidP="00B7435A">
            <w:pPr>
              <w:pStyle w:val="a4"/>
            </w:pPr>
            <w:r>
              <w:rPr>
                <w:rStyle w:val="a3"/>
              </w:rPr>
              <w:t>Зона № </w:t>
            </w:r>
            <w:r w:rsidRPr="00A50756">
              <w:rPr>
                <w:rStyle w:val="a3"/>
              </w:rPr>
              <w:t>МСК-35, зона 2</w:t>
            </w:r>
          </w:p>
        </w:tc>
      </w:tr>
      <w:tr w:rsidR="006505C0" w:rsidTr="00B7435A">
        <w:tc>
          <w:tcPr>
            <w:tcW w:w="1445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505C0" w:rsidRDefault="006505C0" w:rsidP="00B7435A">
            <w:pPr>
              <w:pStyle w:val="a4"/>
              <w:jc w:val="center"/>
            </w:pPr>
            <w:r>
              <w:t>Номер</w:t>
            </w:r>
          </w:p>
          <w:p w:rsidR="006505C0" w:rsidRDefault="006505C0" w:rsidP="00B7435A">
            <w:pPr>
              <w:pStyle w:val="a4"/>
              <w:jc w:val="center"/>
            </w:pPr>
            <w:r>
              <w:t>контура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05C0" w:rsidRDefault="006505C0" w:rsidP="00B7435A">
            <w:pPr>
              <w:pStyle w:val="a4"/>
              <w:jc w:val="center"/>
            </w:pPr>
            <w:r>
              <w:t>Номера</w:t>
            </w:r>
          </w:p>
          <w:p w:rsidR="006505C0" w:rsidRDefault="006505C0" w:rsidP="00B7435A">
            <w:pPr>
              <w:pStyle w:val="a4"/>
              <w:jc w:val="center"/>
            </w:pPr>
            <w:r>
              <w:t>характер-ных</w:t>
            </w:r>
          </w:p>
          <w:p w:rsidR="006505C0" w:rsidRDefault="006505C0" w:rsidP="00B7435A">
            <w:pPr>
              <w:pStyle w:val="a4"/>
              <w:jc w:val="center"/>
            </w:pPr>
            <w:r>
              <w:t>точек</w:t>
            </w:r>
          </w:p>
          <w:p w:rsidR="006505C0" w:rsidRDefault="006505C0" w:rsidP="00B7435A">
            <w:pPr>
              <w:pStyle w:val="a4"/>
              <w:jc w:val="center"/>
            </w:pPr>
            <w:r>
              <w:t>контура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05C0" w:rsidRDefault="006505C0" w:rsidP="00B7435A">
            <w:pPr>
              <w:pStyle w:val="a4"/>
              <w:jc w:val="center"/>
            </w:pPr>
            <w:r>
              <w:t>Существующие</w:t>
            </w:r>
          </w:p>
        </w:tc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05C0" w:rsidRDefault="006505C0" w:rsidP="00B7435A">
            <w:pPr>
              <w:pStyle w:val="a4"/>
              <w:jc w:val="center"/>
            </w:pPr>
            <w:r>
              <w:t>Уточненные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05C0" w:rsidRDefault="006505C0" w:rsidP="00B7435A">
            <w:pPr>
              <w:pStyle w:val="a4"/>
              <w:jc w:val="center"/>
            </w:pPr>
            <w:r>
              <w:t>Метод</w:t>
            </w:r>
          </w:p>
          <w:p w:rsidR="006505C0" w:rsidRDefault="006505C0" w:rsidP="00B7435A">
            <w:pPr>
              <w:pStyle w:val="a4"/>
              <w:jc w:val="center"/>
            </w:pPr>
            <w:r>
              <w:t>определения</w:t>
            </w:r>
          </w:p>
          <w:p w:rsidR="006505C0" w:rsidRDefault="006505C0" w:rsidP="00B7435A">
            <w:pPr>
              <w:pStyle w:val="a4"/>
              <w:jc w:val="center"/>
            </w:pPr>
            <w:r>
              <w:t>координат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05C0" w:rsidRDefault="006505C0" w:rsidP="00B7435A">
            <w:pPr>
              <w:pStyle w:val="a4"/>
              <w:jc w:val="center"/>
            </w:pPr>
            <w:r>
              <w:t>Средняя квадратическая погрешность определения координат характерной точки (</w:t>
            </w:r>
            <w:r>
              <w:rPr>
                <w:noProof/>
              </w:rPr>
              <w:drawing>
                <wp:inline distT="0" distB="0" distL="0" distR="0" wp14:anchorId="3C5C6CEF" wp14:editId="40CBD7AE">
                  <wp:extent cx="219075" cy="200025"/>
                  <wp:effectExtent l="0" t="0" r="0" b="0"/>
                  <wp:docPr id="873" name="Рисунок 8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  <w:tc>
          <w:tcPr>
            <w:tcW w:w="170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505C0" w:rsidRDefault="006505C0" w:rsidP="00B7435A">
            <w:pPr>
              <w:pStyle w:val="a4"/>
              <w:jc w:val="center"/>
            </w:pPr>
            <w:r>
              <w:t>Формулы, примененные для расчета средней квадратичес-кой погрешности определения координат характерной точки (</w:t>
            </w:r>
            <w:r>
              <w:rPr>
                <w:noProof/>
              </w:rPr>
              <w:drawing>
                <wp:inline distT="0" distB="0" distL="0" distR="0" wp14:anchorId="671DF34B" wp14:editId="030B7039">
                  <wp:extent cx="219075" cy="200025"/>
                  <wp:effectExtent l="0" t="0" r="0" b="0"/>
                  <wp:docPr id="874" name="Рисунок 8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</w:tr>
      <w:tr w:rsidR="006505C0" w:rsidTr="00B7435A">
        <w:tc>
          <w:tcPr>
            <w:tcW w:w="1445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505C0" w:rsidRDefault="006505C0" w:rsidP="00B7435A">
            <w:pPr>
              <w:pStyle w:val="a4"/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05C0" w:rsidRDefault="006505C0" w:rsidP="00B7435A">
            <w:pPr>
              <w:pStyle w:val="a4"/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05C0" w:rsidRDefault="006505C0" w:rsidP="00B7435A">
            <w:pPr>
              <w:pStyle w:val="a4"/>
              <w:jc w:val="center"/>
            </w:pPr>
            <w:r>
              <w:t>Координаты, м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05C0" w:rsidRDefault="006505C0" w:rsidP="00B7435A">
            <w:pPr>
              <w:pStyle w:val="a4"/>
              <w:jc w:val="center"/>
            </w:pPr>
            <w:r>
              <w:t>R, м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05C0" w:rsidRDefault="006505C0" w:rsidP="00B7435A">
            <w:pPr>
              <w:pStyle w:val="a4"/>
              <w:jc w:val="center"/>
            </w:pPr>
            <w:r>
              <w:t>Координаты, м</w:t>
            </w:r>
          </w:p>
        </w:tc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05C0" w:rsidRDefault="006505C0" w:rsidP="00B7435A">
            <w:pPr>
              <w:pStyle w:val="a4"/>
              <w:jc w:val="center"/>
            </w:pPr>
            <w:r>
              <w:t>R, м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05C0" w:rsidRDefault="006505C0" w:rsidP="00B7435A">
            <w:pPr>
              <w:pStyle w:val="a4"/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05C0" w:rsidRDefault="006505C0" w:rsidP="00B7435A">
            <w:pPr>
              <w:pStyle w:val="a4"/>
            </w:pPr>
          </w:p>
        </w:tc>
        <w:tc>
          <w:tcPr>
            <w:tcW w:w="170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505C0" w:rsidRDefault="006505C0" w:rsidP="00B7435A">
            <w:pPr>
              <w:pStyle w:val="a4"/>
            </w:pPr>
          </w:p>
        </w:tc>
      </w:tr>
      <w:tr w:rsidR="006505C0" w:rsidTr="00B7435A">
        <w:tc>
          <w:tcPr>
            <w:tcW w:w="1445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5C0" w:rsidRDefault="006505C0" w:rsidP="00B7435A">
            <w:pPr>
              <w:pStyle w:val="a4"/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5C0" w:rsidRDefault="006505C0" w:rsidP="00B7435A">
            <w:pPr>
              <w:pStyle w:val="a4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5C0" w:rsidRDefault="006505C0" w:rsidP="00B7435A">
            <w:pPr>
              <w:pStyle w:val="a4"/>
              <w:jc w:val="center"/>
            </w:pPr>
            <w: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5C0" w:rsidRDefault="006505C0" w:rsidP="00B7435A">
            <w:pPr>
              <w:pStyle w:val="a4"/>
              <w:jc w:val="center"/>
            </w:pPr>
            <w:r>
              <w:t>Y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5C0" w:rsidRDefault="006505C0" w:rsidP="00B7435A">
            <w:pPr>
              <w:pStyle w:val="a4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5C0" w:rsidRDefault="006505C0" w:rsidP="00B7435A">
            <w:pPr>
              <w:pStyle w:val="a4"/>
              <w:jc w:val="center"/>
            </w:pPr>
            <w: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5C0" w:rsidRDefault="006505C0" w:rsidP="00B7435A">
            <w:pPr>
              <w:pStyle w:val="a4"/>
              <w:jc w:val="center"/>
            </w:pPr>
            <w:r>
              <w:t>Y</w:t>
            </w:r>
          </w:p>
        </w:tc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5C0" w:rsidRDefault="006505C0" w:rsidP="00B7435A">
            <w:pPr>
              <w:pStyle w:val="a4"/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5C0" w:rsidRDefault="006505C0" w:rsidP="00B7435A">
            <w:pPr>
              <w:pStyle w:val="a4"/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5C0" w:rsidRDefault="006505C0" w:rsidP="00B7435A">
            <w:pPr>
              <w:pStyle w:val="a4"/>
            </w:pPr>
          </w:p>
        </w:tc>
        <w:tc>
          <w:tcPr>
            <w:tcW w:w="170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05C0" w:rsidRDefault="006505C0" w:rsidP="00B7435A">
            <w:pPr>
              <w:pStyle w:val="a4"/>
            </w:pPr>
          </w:p>
        </w:tc>
      </w:tr>
      <w:tr w:rsidR="006505C0" w:rsidTr="00B7435A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nil"/>
              <w:right w:val="nil"/>
            </w:tcBorders>
          </w:tcPr>
          <w:p w:rsidR="006505C0" w:rsidRDefault="006505C0" w:rsidP="00B7435A">
            <w:pPr>
              <w:pStyle w:val="a4"/>
              <w:jc w:val="center"/>
            </w:pPr>
            <w:r>
              <w:t>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05C0" w:rsidRDefault="006505C0" w:rsidP="00B7435A">
            <w:pPr>
              <w:pStyle w:val="a4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05C0" w:rsidRDefault="006505C0" w:rsidP="00B7435A">
            <w:pPr>
              <w:pStyle w:val="a4"/>
              <w:jc w:val="center"/>
            </w:pPr>
            <w: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05C0" w:rsidRDefault="006505C0" w:rsidP="00B7435A">
            <w:pPr>
              <w:pStyle w:val="a4"/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05C0" w:rsidRDefault="006505C0" w:rsidP="00B7435A">
            <w:pPr>
              <w:pStyle w:val="a4"/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05C0" w:rsidRDefault="006505C0" w:rsidP="00B7435A">
            <w:pPr>
              <w:pStyle w:val="a4"/>
              <w:jc w:val="center"/>
            </w:pPr>
            <w: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05C0" w:rsidRDefault="006505C0" w:rsidP="00B7435A">
            <w:pPr>
              <w:pStyle w:val="a4"/>
              <w:jc w:val="center"/>
            </w:pPr>
            <w:r>
              <w:t>7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05C0" w:rsidRDefault="006505C0" w:rsidP="00B7435A">
            <w:pPr>
              <w:pStyle w:val="a4"/>
              <w:jc w:val="center"/>
            </w:pPr>
            <w:r>
              <w:t>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05C0" w:rsidRDefault="006505C0" w:rsidP="00B7435A">
            <w:pPr>
              <w:pStyle w:val="a4"/>
              <w:jc w:val="center"/>
            </w:pPr>
            <w:r>
              <w:t>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05C0" w:rsidRDefault="006505C0" w:rsidP="00B7435A">
            <w:pPr>
              <w:pStyle w:val="a4"/>
              <w:jc w:val="center"/>
            </w:pPr>
            <w:r>
              <w:t>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505C0" w:rsidRDefault="006505C0" w:rsidP="00B7435A">
            <w:pPr>
              <w:pStyle w:val="a4"/>
              <w:jc w:val="center"/>
            </w:pPr>
            <w:r>
              <w:t>11</w:t>
            </w:r>
          </w:p>
        </w:tc>
      </w:tr>
      <w:tr w:rsidR="006505C0" w:rsidTr="00B7435A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505C0" w:rsidRPr="00730295" w:rsidRDefault="006505C0" w:rsidP="00B7435A">
            <w:pPr>
              <w:pStyle w:val="a4"/>
              <w:rPr>
                <w:b/>
              </w:rPr>
            </w:pPr>
            <w:r>
              <w:rPr>
                <w:b/>
              </w:rPr>
              <w:t>35:23:0103033:113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05C0" w:rsidRPr="00730295" w:rsidRDefault="00665204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212BE7">
              <w:rPr>
                <w:b/>
              </w:rPr>
              <w:t>81</w:t>
            </w:r>
            <w:r w:rsidR="006505C0">
              <w:rPr>
                <w:b/>
              </w:rPr>
              <w:t>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05C0" w:rsidRDefault="006505C0" w:rsidP="00B7435A">
            <w:r w:rsidRPr="00CC2B5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05C0" w:rsidRDefault="006505C0" w:rsidP="00B7435A">
            <w:r w:rsidRPr="00CC2B5D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05C0" w:rsidRDefault="006505C0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05C0" w:rsidRPr="00730295" w:rsidRDefault="006505C0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345373.67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05C0" w:rsidRPr="00730295" w:rsidRDefault="006505C0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2233896.66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05C0" w:rsidRDefault="006505C0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05C0" w:rsidRPr="000C75F3" w:rsidRDefault="006505C0" w:rsidP="00B7435A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05C0" w:rsidRDefault="006505C0" w:rsidP="00B7435A">
            <w:pPr>
              <w:pStyle w:val="a4"/>
              <w:jc w:val="center"/>
            </w:pPr>
            <w:r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505C0" w:rsidRDefault="006505C0" w:rsidP="00B7435A">
            <w:pPr>
              <w:pStyle w:val="a4"/>
              <w:jc w:val="center"/>
            </w:pPr>
            <w:r>
              <w:t>-</w:t>
            </w:r>
          </w:p>
        </w:tc>
      </w:tr>
      <w:tr w:rsidR="006505C0" w:rsidTr="00B7435A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5C0" w:rsidRPr="00730295" w:rsidRDefault="006505C0" w:rsidP="00B7435A">
            <w:pPr>
              <w:pStyle w:val="a4"/>
              <w:rPr>
                <w:b/>
              </w:rPr>
            </w:pPr>
            <w:r>
              <w:rPr>
                <w:b/>
              </w:rPr>
              <w:t>35:23:0103033:113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5C0" w:rsidRPr="00852809" w:rsidRDefault="00665204" w:rsidP="00B7435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212BE7">
              <w:rPr>
                <w:b/>
              </w:rPr>
              <w:t>82</w:t>
            </w:r>
            <w:r w:rsidR="006505C0" w:rsidRPr="00852809">
              <w:rPr>
                <w:b/>
              </w:rPr>
              <w:t>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5C0" w:rsidRDefault="006505C0" w:rsidP="00B7435A">
            <w:r w:rsidRPr="00CC2B5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5C0" w:rsidRDefault="006505C0" w:rsidP="00B7435A">
            <w:r w:rsidRPr="00CC2B5D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5C0" w:rsidRDefault="006505C0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5C0" w:rsidRPr="00730295" w:rsidRDefault="006505C0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345378.44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5C0" w:rsidRPr="00730295" w:rsidRDefault="006505C0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2233903.98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5C0" w:rsidRDefault="006505C0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5C0" w:rsidRPr="000C75F3" w:rsidRDefault="006505C0" w:rsidP="00B7435A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5C0" w:rsidRDefault="006505C0" w:rsidP="00B7435A">
            <w:pPr>
              <w:pStyle w:val="a4"/>
              <w:jc w:val="center"/>
            </w:pPr>
            <w:r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05C0" w:rsidRDefault="006505C0" w:rsidP="00B7435A">
            <w:pPr>
              <w:pStyle w:val="a4"/>
              <w:jc w:val="center"/>
            </w:pPr>
            <w:r>
              <w:t>-</w:t>
            </w:r>
          </w:p>
        </w:tc>
      </w:tr>
      <w:tr w:rsidR="006505C0" w:rsidTr="00B7435A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5C0" w:rsidRPr="00730295" w:rsidRDefault="006505C0" w:rsidP="006505C0">
            <w:pPr>
              <w:pStyle w:val="a4"/>
              <w:rPr>
                <w:b/>
              </w:rPr>
            </w:pPr>
            <w:r>
              <w:rPr>
                <w:b/>
              </w:rPr>
              <w:t>35:23:0103033:113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5C0" w:rsidRPr="00852809" w:rsidRDefault="00665204" w:rsidP="00B7435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212BE7">
              <w:rPr>
                <w:b/>
              </w:rPr>
              <w:t>83</w:t>
            </w:r>
            <w:r w:rsidR="006505C0">
              <w:rPr>
                <w:b/>
              </w:rPr>
              <w:t>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5C0" w:rsidRDefault="006505C0" w:rsidP="00B7435A">
            <w:r w:rsidRPr="00CC2B5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5C0" w:rsidRDefault="006505C0" w:rsidP="00B7435A">
            <w:r w:rsidRPr="00CC2B5D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5C0" w:rsidRDefault="006505C0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5C0" w:rsidRPr="00730295" w:rsidRDefault="006505C0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345373.60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5C0" w:rsidRPr="00730295" w:rsidRDefault="006505C0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2233907.07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5C0" w:rsidRDefault="006505C0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5C0" w:rsidRPr="000C75F3" w:rsidRDefault="006505C0" w:rsidP="00B7435A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5C0" w:rsidRDefault="006505C0" w:rsidP="00B7435A">
            <w:pPr>
              <w:pStyle w:val="a4"/>
              <w:jc w:val="center"/>
            </w:pPr>
            <w:r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05C0" w:rsidRDefault="006505C0" w:rsidP="00B7435A">
            <w:pPr>
              <w:pStyle w:val="a4"/>
              <w:jc w:val="center"/>
            </w:pPr>
            <w:r>
              <w:t>-</w:t>
            </w:r>
          </w:p>
        </w:tc>
      </w:tr>
      <w:tr w:rsidR="006505C0" w:rsidTr="00B7435A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5C0" w:rsidRPr="00730295" w:rsidRDefault="006505C0" w:rsidP="00B7435A">
            <w:pPr>
              <w:pStyle w:val="a4"/>
              <w:rPr>
                <w:b/>
              </w:rPr>
            </w:pPr>
            <w:r>
              <w:rPr>
                <w:b/>
              </w:rPr>
              <w:t>35:23:0103033:113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5C0" w:rsidRPr="00852809" w:rsidRDefault="00665204" w:rsidP="00B7435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212BE7">
              <w:rPr>
                <w:b/>
              </w:rPr>
              <w:t>84</w:t>
            </w:r>
            <w:r w:rsidR="006505C0">
              <w:rPr>
                <w:b/>
              </w:rPr>
              <w:t>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5C0" w:rsidRDefault="006505C0" w:rsidP="00B7435A">
            <w:r w:rsidRPr="00CC2B5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5C0" w:rsidRDefault="006505C0" w:rsidP="00B7435A">
            <w:r w:rsidRPr="00CC2B5D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5C0" w:rsidRDefault="006505C0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5C0" w:rsidRPr="00730295" w:rsidRDefault="006505C0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345368.64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5C0" w:rsidRPr="00730295" w:rsidRDefault="006505C0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2233899.82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5C0" w:rsidRDefault="006505C0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5C0" w:rsidRPr="000C75F3" w:rsidRDefault="006505C0" w:rsidP="00B7435A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 xml:space="preserve">Метод спутниковых геодезических </w:t>
            </w:r>
            <w:r w:rsidRPr="000C75F3">
              <w:rPr>
                <w:sz w:val="18"/>
              </w:rPr>
              <w:lastRenderedPageBreak/>
              <w:t>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5C0" w:rsidRDefault="006505C0" w:rsidP="00B7435A">
            <w:pPr>
              <w:pStyle w:val="a4"/>
              <w:jc w:val="center"/>
            </w:pPr>
            <w:r>
              <w:lastRenderedPageBreak/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05C0" w:rsidRDefault="006505C0" w:rsidP="00B7435A">
            <w:pPr>
              <w:pStyle w:val="a4"/>
              <w:jc w:val="center"/>
            </w:pPr>
            <w:r>
              <w:t>-</w:t>
            </w:r>
          </w:p>
        </w:tc>
      </w:tr>
      <w:tr w:rsidR="006505C0" w:rsidTr="00B7435A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5C0" w:rsidRPr="00730295" w:rsidRDefault="006505C0" w:rsidP="006505C0">
            <w:pPr>
              <w:pStyle w:val="a4"/>
              <w:rPr>
                <w:b/>
              </w:rPr>
            </w:pPr>
            <w:r>
              <w:rPr>
                <w:b/>
              </w:rPr>
              <w:lastRenderedPageBreak/>
              <w:t>35:23:0103033:113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5C0" w:rsidRPr="00730295" w:rsidRDefault="00665204" w:rsidP="006505C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212BE7">
              <w:rPr>
                <w:b/>
              </w:rPr>
              <w:t>81</w:t>
            </w:r>
            <w:r w:rsidR="006505C0">
              <w:rPr>
                <w:b/>
              </w:rPr>
              <w:t>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5C0" w:rsidRDefault="006505C0" w:rsidP="006505C0">
            <w:r w:rsidRPr="0004552B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5C0" w:rsidRDefault="006505C0" w:rsidP="006505C0">
            <w:r w:rsidRPr="0004552B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5C0" w:rsidRDefault="006505C0" w:rsidP="006505C0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5C0" w:rsidRPr="00730295" w:rsidRDefault="006505C0" w:rsidP="006505C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345373.67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5C0" w:rsidRPr="00730295" w:rsidRDefault="006505C0" w:rsidP="006505C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2233896.66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5C0" w:rsidRDefault="006505C0" w:rsidP="006505C0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5C0" w:rsidRDefault="006505C0" w:rsidP="006505C0">
            <w:pPr>
              <w:pStyle w:val="a4"/>
              <w:jc w:val="center"/>
            </w:pPr>
            <w:r w:rsidRPr="000C75F3">
              <w:rPr>
                <w:sz w:val="18"/>
              </w:rPr>
              <w:t>Метод спутниковых геодезических измерений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5C0" w:rsidRPr="000C75F3" w:rsidRDefault="006505C0" w:rsidP="006505C0">
            <w:pPr>
              <w:pStyle w:val="a4"/>
              <w:jc w:val="center"/>
              <w:rPr>
                <w:sz w:val="18"/>
              </w:rPr>
            </w:pPr>
            <w:r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05C0" w:rsidRDefault="006505C0" w:rsidP="006505C0">
            <w:pPr>
              <w:pStyle w:val="a4"/>
              <w:jc w:val="center"/>
            </w:pPr>
            <w:r>
              <w:t>-</w:t>
            </w:r>
          </w:p>
        </w:tc>
      </w:tr>
      <w:tr w:rsidR="006505C0" w:rsidTr="00B7435A">
        <w:trPr>
          <w:gridAfter w:val="2"/>
          <w:wAfter w:w="32" w:type="dxa"/>
        </w:trPr>
        <w:tc>
          <w:tcPr>
            <w:tcW w:w="15309" w:type="dxa"/>
            <w:gridSpan w:val="16"/>
            <w:tcBorders>
              <w:top w:val="single" w:sz="4" w:space="0" w:color="auto"/>
              <w:bottom w:val="nil"/>
            </w:tcBorders>
          </w:tcPr>
          <w:p w:rsidR="006505C0" w:rsidRDefault="006505C0" w:rsidP="00B7435A">
            <w:pPr>
              <w:pStyle w:val="a4"/>
            </w:pPr>
            <w:r>
              <w:rPr>
                <w:rStyle w:val="a3"/>
              </w:rPr>
              <w:t xml:space="preserve">2. Характеристики здания, сооружения, объекта незавершенного строительства С кадастровым номером (обозначением) </w:t>
            </w:r>
            <w:r>
              <w:rPr>
                <w:b/>
                <w:u w:val="single"/>
              </w:rPr>
              <w:t>35:23:0103033:113</w:t>
            </w:r>
          </w:p>
        </w:tc>
      </w:tr>
      <w:tr w:rsidR="006505C0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505C0" w:rsidRDefault="006505C0" w:rsidP="00B7435A">
            <w:pPr>
              <w:pStyle w:val="a4"/>
              <w:jc w:val="center"/>
            </w:pPr>
            <w:r>
              <w:t>N п/п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05C0" w:rsidRDefault="006505C0" w:rsidP="00B7435A">
            <w:pPr>
              <w:pStyle w:val="a4"/>
              <w:jc w:val="center"/>
            </w:pPr>
            <w:r>
              <w:t>Наименование характеристики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505C0" w:rsidRDefault="006505C0" w:rsidP="00B7435A">
            <w:pPr>
              <w:pStyle w:val="a4"/>
              <w:jc w:val="center"/>
            </w:pPr>
            <w:r>
              <w:t>Значение характеристики</w:t>
            </w:r>
          </w:p>
        </w:tc>
      </w:tr>
      <w:tr w:rsidR="006505C0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505C0" w:rsidRDefault="006505C0" w:rsidP="00B7435A">
            <w:pPr>
              <w:pStyle w:val="a4"/>
              <w:jc w:val="center"/>
            </w:pPr>
            <w:r>
              <w:t>1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05C0" w:rsidRDefault="006505C0" w:rsidP="00B7435A">
            <w:pPr>
              <w:pStyle w:val="a4"/>
              <w:jc w:val="center"/>
            </w:pPr>
            <w:r>
              <w:t>2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505C0" w:rsidRDefault="006505C0" w:rsidP="00B7435A">
            <w:pPr>
              <w:pStyle w:val="a4"/>
              <w:jc w:val="center"/>
            </w:pPr>
            <w:r>
              <w:t>3</w:t>
            </w:r>
          </w:p>
        </w:tc>
      </w:tr>
      <w:tr w:rsidR="006505C0" w:rsidRPr="00CE4BB3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505C0" w:rsidRDefault="006505C0" w:rsidP="00B7435A">
            <w:pPr>
              <w:pStyle w:val="a4"/>
              <w:jc w:val="center"/>
            </w:pPr>
            <w:r>
              <w:t>1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05C0" w:rsidRDefault="006505C0" w:rsidP="00B7435A">
            <w:pPr>
              <w:pStyle w:val="a4"/>
            </w:pPr>
            <w:r>
              <w:t>Вид объекта недвижимости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505C0" w:rsidRPr="00CE4BB3" w:rsidRDefault="006505C0" w:rsidP="00B7435A">
            <w:pPr>
              <w:pStyle w:val="a4"/>
              <w:rPr>
                <w:b/>
              </w:rPr>
            </w:pPr>
            <w:r w:rsidRPr="00CE4BB3">
              <w:rPr>
                <w:b/>
              </w:rPr>
              <w:t>Здание</w:t>
            </w:r>
          </w:p>
        </w:tc>
      </w:tr>
      <w:tr w:rsidR="006505C0" w:rsidRPr="00CE4BB3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505C0" w:rsidRDefault="006505C0" w:rsidP="00B7435A">
            <w:pPr>
              <w:pStyle w:val="a4"/>
              <w:jc w:val="center"/>
            </w:pPr>
            <w:r>
              <w:t>2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05C0" w:rsidRDefault="006505C0" w:rsidP="00B7435A">
            <w:pPr>
              <w:pStyle w:val="a4"/>
            </w:pPr>
            <w:r>
              <w:t>Ранее присвоенный государственный учетный номер здания, сооружения, объекта незавершенного строительства (кадастровый, инвентарный или условный номер)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505C0" w:rsidRPr="00CE4BB3" w:rsidRDefault="006505C0" w:rsidP="00B7435A">
            <w:pPr>
              <w:pStyle w:val="a4"/>
              <w:rPr>
                <w:b/>
              </w:rPr>
            </w:pPr>
            <w:r>
              <w:rPr>
                <w:b/>
              </w:rPr>
              <w:t xml:space="preserve">Инвентарный </w:t>
            </w:r>
            <w:r w:rsidRPr="00FF4FC6">
              <w:rPr>
                <w:b/>
              </w:rPr>
              <w:t xml:space="preserve">номер </w:t>
            </w:r>
            <w:r w:rsidR="002518C5" w:rsidRPr="002518C5">
              <w:rPr>
                <w:b/>
              </w:rPr>
              <w:t>9809; Условный номер 35-35-14/008/2011-246</w:t>
            </w:r>
          </w:p>
        </w:tc>
      </w:tr>
      <w:tr w:rsidR="006505C0" w:rsidRPr="00CE4BB3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505C0" w:rsidRDefault="006505C0" w:rsidP="00B7435A">
            <w:pPr>
              <w:pStyle w:val="a4"/>
              <w:jc w:val="center"/>
            </w:pPr>
            <w:r>
              <w:t>3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05C0" w:rsidRDefault="006505C0" w:rsidP="00B7435A">
            <w:pPr>
              <w:pStyle w:val="a4"/>
            </w:pPr>
            <w:r>
              <w:t>Кадастровый номер земельного участка (земельных участков), в границах которого (которых) расположено здание, сооружение, объект незавершенного строительства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505C0" w:rsidRPr="00CE4BB3" w:rsidRDefault="006505C0" w:rsidP="00B7435A">
            <w:pPr>
              <w:pStyle w:val="a4"/>
              <w:rPr>
                <w:b/>
              </w:rPr>
            </w:pPr>
            <w:r>
              <w:rPr>
                <w:b/>
              </w:rPr>
              <w:t>35:23:0103033:</w:t>
            </w:r>
            <w:r w:rsidR="002518C5">
              <w:rPr>
                <w:b/>
              </w:rPr>
              <w:t>36</w:t>
            </w:r>
          </w:p>
        </w:tc>
      </w:tr>
      <w:tr w:rsidR="006505C0" w:rsidRPr="00CE4BB3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505C0" w:rsidRDefault="006505C0" w:rsidP="00B7435A">
            <w:pPr>
              <w:pStyle w:val="a4"/>
              <w:jc w:val="center"/>
            </w:pPr>
            <w:r>
              <w:t>4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05C0" w:rsidRDefault="006505C0" w:rsidP="00B7435A">
            <w:pPr>
              <w:pStyle w:val="a4"/>
            </w:pPr>
            <w:r>
              <w:t>Номер кадастрового квартала (кадастровых кварталов), в пределах которого (которых) расположено здание, сооружение, объект незавершенного строительства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505C0" w:rsidRPr="00CE4BB3" w:rsidRDefault="006505C0" w:rsidP="00B7435A">
            <w:pPr>
              <w:pStyle w:val="a4"/>
              <w:rPr>
                <w:b/>
              </w:rPr>
            </w:pPr>
            <w:r>
              <w:rPr>
                <w:b/>
              </w:rPr>
              <w:t>35:23:0103033</w:t>
            </w:r>
          </w:p>
        </w:tc>
      </w:tr>
      <w:tr w:rsidR="006505C0" w:rsidRPr="00CE4BB3" w:rsidTr="00B7435A">
        <w:trPr>
          <w:gridAfter w:val="2"/>
          <w:wAfter w:w="32" w:type="dxa"/>
        </w:trPr>
        <w:tc>
          <w:tcPr>
            <w:tcW w:w="111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505C0" w:rsidRDefault="006505C0" w:rsidP="00B7435A">
            <w:pPr>
              <w:pStyle w:val="a4"/>
              <w:jc w:val="center"/>
            </w:pPr>
            <w:r>
              <w:t>5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05C0" w:rsidRDefault="006505C0" w:rsidP="00B7435A">
            <w:pPr>
              <w:pStyle w:val="a4"/>
            </w:pPr>
            <w:r>
              <w:t>Адрес здания, сооружения, объекта незавершенного строительства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505C0" w:rsidRPr="00CE4BB3" w:rsidRDefault="006505C0" w:rsidP="00B7435A">
            <w:pPr>
              <w:pStyle w:val="a4"/>
              <w:rPr>
                <w:b/>
              </w:rPr>
            </w:pPr>
            <w:r w:rsidRPr="001B48F5">
              <w:rPr>
                <w:b/>
              </w:rPr>
              <w:t>Вологодская область, р-н Шекснинский, сельское поселение Ж</w:t>
            </w:r>
            <w:r w:rsidR="002518C5">
              <w:rPr>
                <w:b/>
              </w:rPr>
              <w:t>елезнодорожное, д Дурасово, д 21</w:t>
            </w:r>
          </w:p>
        </w:tc>
      </w:tr>
      <w:tr w:rsidR="006505C0" w:rsidRPr="00CE4BB3" w:rsidTr="00B7435A">
        <w:trPr>
          <w:gridAfter w:val="2"/>
          <w:wAfter w:w="32" w:type="dxa"/>
        </w:trPr>
        <w:tc>
          <w:tcPr>
            <w:tcW w:w="111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505C0" w:rsidRDefault="006505C0" w:rsidP="00B7435A">
            <w:pPr>
              <w:pStyle w:val="a4"/>
            </w:pP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05C0" w:rsidRDefault="006505C0" w:rsidP="00B7435A">
            <w:pPr>
              <w:pStyle w:val="a4"/>
            </w:pPr>
            <w:r>
              <w:t>Местоположение здания, сооружения, объекта незавершенного строительства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505C0" w:rsidRPr="00CE4BB3" w:rsidRDefault="006505C0" w:rsidP="00B7435A">
            <w:pPr>
              <w:pStyle w:val="a4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6505C0" w:rsidRPr="00CE4BB3" w:rsidTr="00B7435A">
        <w:trPr>
          <w:gridAfter w:val="2"/>
          <w:wAfter w:w="32" w:type="dxa"/>
        </w:trPr>
        <w:tc>
          <w:tcPr>
            <w:tcW w:w="111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505C0" w:rsidRDefault="006505C0" w:rsidP="00B7435A">
            <w:pPr>
              <w:pStyle w:val="a4"/>
            </w:pP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05C0" w:rsidRDefault="006505C0" w:rsidP="00B7435A">
            <w:pPr>
              <w:pStyle w:val="a4"/>
            </w:pPr>
            <w:r>
              <w:t>Дополнительные сведения о местоположении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505C0" w:rsidRPr="00CE4BB3" w:rsidRDefault="006505C0" w:rsidP="00B7435A">
            <w:pPr>
              <w:pStyle w:val="a4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6505C0" w:rsidRPr="00CE4BB3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5C0" w:rsidRDefault="006505C0" w:rsidP="00B7435A">
            <w:pPr>
              <w:pStyle w:val="a4"/>
              <w:jc w:val="center"/>
            </w:pPr>
            <w:r>
              <w:t>6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5C0" w:rsidRDefault="006505C0" w:rsidP="00B7435A">
            <w:pPr>
              <w:pStyle w:val="a4"/>
            </w:pPr>
            <w:r>
              <w:t>Иные сведения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05C0" w:rsidRPr="00CE4BB3" w:rsidRDefault="006505C0" w:rsidP="00B7435A">
            <w:pPr>
              <w:pStyle w:val="a4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E309F9" w:rsidRDefault="00E309F9" w:rsidP="00B30AA1"/>
    <w:p w:rsidR="00E309F9" w:rsidRDefault="00E309F9" w:rsidP="00B30AA1"/>
    <w:p w:rsidR="00E309F9" w:rsidRDefault="00E309F9" w:rsidP="00B30AA1"/>
    <w:p w:rsidR="00AF770F" w:rsidRDefault="00AF770F" w:rsidP="00B30AA1"/>
    <w:p w:rsidR="00AF770F" w:rsidRDefault="00AF770F" w:rsidP="00B30AA1"/>
    <w:p w:rsidR="00AF770F" w:rsidRDefault="00AF770F" w:rsidP="00B30AA1"/>
    <w:p w:rsidR="00AF770F" w:rsidRDefault="00AF770F" w:rsidP="00B30AA1"/>
    <w:p w:rsidR="00AF770F" w:rsidRDefault="00AF770F" w:rsidP="00B30AA1"/>
    <w:p w:rsidR="00AF770F" w:rsidRDefault="00AF770F" w:rsidP="00B30AA1"/>
    <w:p w:rsidR="00AF770F" w:rsidRDefault="00AF770F" w:rsidP="00B30AA1"/>
    <w:p w:rsidR="00AF770F" w:rsidRDefault="00AF770F" w:rsidP="00B30AA1"/>
    <w:p w:rsidR="00AF770F" w:rsidRDefault="00AF770F" w:rsidP="00B30AA1"/>
    <w:tbl>
      <w:tblPr>
        <w:tblW w:w="153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10"/>
        <w:gridCol w:w="335"/>
        <w:gridCol w:w="1136"/>
        <w:gridCol w:w="1701"/>
        <w:gridCol w:w="1559"/>
        <w:gridCol w:w="567"/>
        <w:gridCol w:w="1701"/>
        <w:gridCol w:w="1559"/>
        <w:gridCol w:w="564"/>
        <w:gridCol w:w="14"/>
        <w:gridCol w:w="1545"/>
        <w:gridCol w:w="14"/>
        <w:gridCol w:w="69"/>
        <w:gridCol w:w="1760"/>
        <w:gridCol w:w="14"/>
        <w:gridCol w:w="1661"/>
        <w:gridCol w:w="14"/>
        <w:gridCol w:w="18"/>
      </w:tblGrid>
      <w:tr w:rsidR="00AF770F" w:rsidTr="00B7435A">
        <w:tc>
          <w:tcPr>
            <w:tcW w:w="15341" w:type="dxa"/>
            <w:gridSpan w:val="18"/>
            <w:tcBorders>
              <w:top w:val="single" w:sz="4" w:space="0" w:color="auto"/>
              <w:bottom w:val="nil"/>
            </w:tcBorders>
          </w:tcPr>
          <w:p w:rsidR="00AF770F" w:rsidRDefault="00AF770F" w:rsidP="00B7435A">
            <w:pPr>
              <w:pStyle w:val="1"/>
            </w:pPr>
            <w:r>
              <w:t>Описание местоположения здания, сооружения, объекта незавершенного строительства на земельном участке</w:t>
            </w:r>
          </w:p>
        </w:tc>
      </w:tr>
      <w:tr w:rsidR="00AF770F" w:rsidTr="00B7435A">
        <w:tc>
          <w:tcPr>
            <w:tcW w:w="15341" w:type="dxa"/>
            <w:gridSpan w:val="18"/>
            <w:tcBorders>
              <w:top w:val="single" w:sz="4" w:space="0" w:color="auto"/>
              <w:bottom w:val="nil"/>
            </w:tcBorders>
          </w:tcPr>
          <w:p w:rsidR="00AF770F" w:rsidRDefault="00AF770F" w:rsidP="00B7435A">
            <w:pPr>
              <w:pStyle w:val="1"/>
            </w:pPr>
            <w:r>
              <w:t>1. Сведения о характерных точках контура</w:t>
            </w:r>
          </w:p>
          <w:p w:rsidR="00AF770F" w:rsidRDefault="00AF770F" w:rsidP="00B7435A">
            <w:pPr>
              <w:pStyle w:val="1"/>
            </w:pPr>
            <w:r>
              <w:t xml:space="preserve">вид объекта недвижимости (здание, сооружение, объект незавершенного строительства) </w:t>
            </w:r>
            <w:r w:rsidRPr="00A50756">
              <w:rPr>
                <w:u w:val="single"/>
              </w:rPr>
              <w:t>Здание</w:t>
            </w:r>
          </w:p>
          <w:p w:rsidR="00AF770F" w:rsidRDefault="00AF770F" w:rsidP="00B7435A">
            <w:pPr>
              <w:pStyle w:val="1"/>
            </w:pPr>
            <w:r>
              <w:t xml:space="preserve">кадастровый номер (обозначение) </w:t>
            </w:r>
            <w:r w:rsidRPr="00A50756">
              <w:rPr>
                <w:u w:val="single"/>
              </w:rPr>
              <w:t>35:23:0103033:</w:t>
            </w:r>
            <w:r w:rsidR="00A462EA">
              <w:rPr>
                <w:u w:val="single"/>
              </w:rPr>
              <w:t>116</w:t>
            </w:r>
          </w:p>
          <w:p w:rsidR="00AF770F" w:rsidRDefault="00AF770F" w:rsidP="00B7435A">
            <w:pPr>
              <w:pStyle w:val="a4"/>
            </w:pPr>
            <w:r>
              <w:rPr>
                <w:rStyle w:val="a3"/>
              </w:rPr>
              <w:t>Зона № </w:t>
            </w:r>
            <w:r w:rsidRPr="00A50756">
              <w:rPr>
                <w:rStyle w:val="a3"/>
              </w:rPr>
              <w:t>МСК-35, зона 2</w:t>
            </w:r>
          </w:p>
        </w:tc>
      </w:tr>
      <w:tr w:rsidR="00AF770F" w:rsidTr="00B7435A">
        <w:tc>
          <w:tcPr>
            <w:tcW w:w="1445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F770F" w:rsidRDefault="00AF770F" w:rsidP="00B7435A">
            <w:pPr>
              <w:pStyle w:val="a4"/>
              <w:jc w:val="center"/>
            </w:pPr>
            <w:r>
              <w:t>Номер</w:t>
            </w:r>
          </w:p>
          <w:p w:rsidR="00AF770F" w:rsidRDefault="00AF770F" w:rsidP="00B7435A">
            <w:pPr>
              <w:pStyle w:val="a4"/>
              <w:jc w:val="center"/>
            </w:pPr>
            <w:r>
              <w:t>контура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F770F" w:rsidRDefault="00AF770F" w:rsidP="00B7435A">
            <w:pPr>
              <w:pStyle w:val="a4"/>
              <w:jc w:val="center"/>
            </w:pPr>
            <w:r>
              <w:t>Номера</w:t>
            </w:r>
          </w:p>
          <w:p w:rsidR="00AF770F" w:rsidRDefault="00AF770F" w:rsidP="00B7435A">
            <w:pPr>
              <w:pStyle w:val="a4"/>
              <w:jc w:val="center"/>
            </w:pPr>
            <w:r>
              <w:t>характер-ных</w:t>
            </w:r>
          </w:p>
          <w:p w:rsidR="00AF770F" w:rsidRDefault="00AF770F" w:rsidP="00B7435A">
            <w:pPr>
              <w:pStyle w:val="a4"/>
              <w:jc w:val="center"/>
            </w:pPr>
            <w:r>
              <w:t>точек</w:t>
            </w:r>
          </w:p>
          <w:p w:rsidR="00AF770F" w:rsidRDefault="00AF770F" w:rsidP="00B7435A">
            <w:pPr>
              <w:pStyle w:val="a4"/>
              <w:jc w:val="center"/>
            </w:pPr>
            <w:r>
              <w:t>контура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F770F" w:rsidRDefault="00AF770F" w:rsidP="00B7435A">
            <w:pPr>
              <w:pStyle w:val="a4"/>
              <w:jc w:val="center"/>
            </w:pPr>
            <w:r>
              <w:t>Существующие</w:t>
            </w:r>
          </w:p>
        </w:tc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F770F" w:rsidRDefault="00AF770F" w:rsidP="00B7435A">
            <w:pPr>
              <w:pStyle w:val="a4"/>
              <w:jc w:val="center"/>
            </w:pPr>
            <w:r>
              <w:t>Уточненные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F770F" w:rsidRDefault="00AF770F" w:rsidP="00B7435A">
            <w:pPr>
              <w:pStyle w:val="a4"/>
              <w:jc w:val="center"/>
            </w:pPr>
            <w:r>
              <w:t>Метод</w:t>
            </w:r>
          </w:p>
          <w:p w:rsidR="00AF770F" w:rsidRDefault="00AF770F" w:rsidP="00B7435A">
            <w:pPr>
              <w:pStyle w:val="a4"/>
              <w:jc w:val="center"/>
            </w:pPr>
            <w:r>
              <w:t>определения</w:t>
            </w:r>
          </w:p>
          <w:p w:rsidR="00AF770F" w:rsidRDefault="00AF770F" w:rsidP="00B7435A">
            <w:pPr>
              <w:pStyle w:val="a4"/>
              <w:jc w:val="center"/>
            </w:pPr>
            <w:r>
              <w:t>координат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F770F" w:rsidRDefault="00AF770F" w:rsidP="00B7435A">
            <w:pPr>
              <w:pStyle w:val="a4"/>
              <w:jc w:val="center"/>
            </w:pPr>
            <w:r>
              <w:t>Средняя квадратическая погрешность определения координат характерной точки (</w:t>
            </w:r>
            <w:r>
              <w:rPr>
                <w:noProof/>
              </w:rPr>
              <w:drawing>
                <wp:inline distT="0" distB="0" distL="0" distR="0" wp14:anchorId="68DCE45D" wp14:editId="7D31C3B0">
                  <wp:extent cx="219075" cy="200025"/>
                  <wp:effectExtent l="0" t="0" r="0" b="0"/>
                  <wp:docPr id="875" name="Рисунок 8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  <w:tc>
          <w:tcPr>
            <w:tcW w:w="170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F770F" w:rsidRDefault="00AF770F" w:rsidP="00B7435A">
            <w:pPr>
              <w:pStyle w:val="a4"/>
              <w:jc w:val="center"/>
            </w:pPr>
            <w:r>
              <w:t>Формулы, примененные для расчета средней квадратичес-кой погрешности определения координат характерной точки (</w:t>
            </w:r>
            <w:r>
              <w:rPr>
                <w:noProof/>
              </w:rPr>
              <w:drawing>
                <wp:inline distT="0" distB="0" distL="0" distR="0" wp14:anchorId="792D2A19" wp14:editId="54B50854">
                  <wp:extent cx="219075" cy="200025"/>
                  <wp:effectExtent l="0" t="0" r="0" b="0"/>
                  <wp:docPr id="876" name="Рисунок 8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</w:tr>
      <w:tr w:rsidR="00AF770F" w:rsidTr="00B7435A">
        <w:tc>
          <w:tcPr>
            <w:tcW w:w="1445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F770F" w:rsidRDefault="00AF770F" w:rsidP="00B7435A">
            <w:pPr>
              <w:pStyle w:val="a4"/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F770F" w:rsidRDefault="00AF770F" w:rsidP="00B7435A">
            <w:pPr>
              <w:pStyle w:val="a4"/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F770F" w:rsidRDefault="00AF770F" w:rsidP="00B7435A">
            <w:pPr>
              <w:pStyle w:val="a4"/>
              <w:jc w:val="center"/>
            </w:pPr>
            <w:r>
              <w:t>Координаты, м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F770F" w:rsidRDefault="00AF770F" w:rsidP="00B7435A">
            <w:pPr>
              <w:pStyle w:val="a4"/>
              <w:jc w:val="center"/>
            </w:pPr>
            <w:r>
              <w:t>R, м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F770F" w:rsidRDefault="00AF770F" w:rsidP="00B7435A">
            <w:pPr>
              <w:pStyle w:val="a4"/>
              <w:jc w:val="center"/>
            </w:pPr>
            <w:r>
              <w:t>Координаты, м</w:t>
            </w:r>
          </w:p>
        </w:tc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F770F" w:rsidRDefault="00AF770F" w:rsidP="00B7435A">
            <w:pPr>
              <w:pStyle w:val="a4"/>
              <w:jc w:val="center"/>
            </w:pPr>
            <w:r>
              <w:t>R, м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F770F" w:rsidRDefault="00AF770F" w:rsidP="00B7435A">
            <w:pPr>
              <w:pStyle w:val="a4"/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F770F" w:rsidRDefault="00AF770F" w:rsidP="00B7435A">
            <w:pPr>
              <w:pStyle w:val="a4"/>
            </w:pPr>
          </w:p>
        </w:tc>
        <w:tc>
          <w:tcPr>
            <w:tcW w:w="170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F770F" w:rsidRDefault="00AF770F" w:rsidP="00B7435A">
            <w:pPr>
              <w:pStyle w:val="a4"/>
            </w:pPr>
          </w:p>
        </w:tc>
      </w:tr>
      <w:tr w:rsidR="00AF770F" w:rsidTr="00B7435A">
        <w:tc>
          <w:tcPr>
            <w:tcW w:w="1445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0F" w:rsidRDefault="00AF770F" w:rsidP="00B7435A">
            <w:pPr>
              <w:pStyle w:val="a4"/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0F" w:rsidRDefault="00AF770F" w:rsidP="00B7435A">
            <w:pPr>
              <w:pStyle w:val="a4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0F" w:rsidRDefault="00AF770F" w:rsidP="00B7435A">
            <w:pPr>
              <w:pStyle w:val="a4"/>
              <w:jc w:val="center"/>
            </w:pPr>
            <w: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0F" w:rsidRDefault="00AF770F" w:rsidP="00B7435A">
            <w:pPr>
              <w:pStyle w:val="a4"/>
              <w:jc w:val="center"/>
            </w:pPr>
            <w:r>
              <w:t>Y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0F" w:rsidRDefault="00AF770F" w:rsidP="00B7435A">
            <w:pPr>
              <w:pStyle w:val="a4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0F" w:rsidRDefault="00AF770F" w:rsidP="00B7435A">
            <w:pPr>
              <w:pStyle w:val="a4"/>
              <w:jc w:val="center"/>
            </w:pPr>
            <w: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0F" w:rsidRDefault="00AF770F" w:rsidP="00B7435A">
            <w:pPr>
              <w:pStyle w:val="a4"/>
              <w:jc w:val="center"/>
            </w:pPr>
            <w:r>
              <w:t>Y</w:t>
            </w:r>
          </w:p>
        </w:tc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0F" w:rsidRDefault="00AF770F" w:rsidP="00B7435A">
            <w:pPr>
              <w:pStyle w:val="a4"/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0F" w:rsidRDefault="00AF770F" w:rsidP="00B7435A">
            <w:pPr>
              <w:pStyle w:val="a4"/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0F" w:rsidRDefault="00AF770F" w:rsidP="00B7435A">
            <w:pPr>
              <w:pStyle w:val="a4"/>
            </w:pPr>
          </w:p>
        </w:tc>
        <w:tc>
          <w:tcPr>
            <w:tcW w:w="170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770F" w:rsidRDefault="00AF770F" w:rsidP="00B7435A">
            <w:pPr>
              <w:pStyle w:val="a4"/>
            </w:pPr>
          </w:p>
        </w:tc>
      </w:tr>
      <w:tr w:rsidR="00AF770F" w:rsidTr="00B7435A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nil"/>
              <w:right w:val="nil"/>
            </w:tcBorders>
          </w:tcPr>
          <w:p w:rsidR="00AF770F" w:rsidRDefault="00AF770F" w:rsidP="00B7435A">
            <w:pPr>
              <w:pStyle w:val="a4"/>
              <w:jc w:val="center"/>
            </w:pPr>
            <w:r>
              <w:t>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F770F" w:rsidRDefault="00AF770F" w:rsidP="00B7435A">
            <w:pPr>
              <w:pStyle w:val="a4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F770F" w:rsidRDefault="00AF770F" w:rsidP="00B7435A">
            <w:pPr>
              <w:pStyle w:val="a4"/>
              <w:jc w:val="center"/>
            </w:pPr>
            <w: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F770F" w:rsidRDefault="00AF770F" w:rsidP="00B7435A">
            <w:pPr>
              <w:pStyle w:val="a4"/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F770F" w:rsidRDefault="00AF770F" w:rsidP="00B7435A">
            <w:pPr>
              <w:pStyle w:val="a4"/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F770F" w:rsidRDefault="00AF770F" w:rsidP="00B7435A">
            <w:pPr>
              <w:pStyle w:val="a4"/>
              <w:jc w:val="center"/>
            </w:pPr>
            <w: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F770F" w:rsidRDefault="00AF770F" w:rsidP="00B7435A">
            <w:pPr>
              <w:pStyle w:val="a4"/>
              <w:jc w:val="center"/>
            </w:pPr>
            <w:r>
              <w:t>7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F770F" w:rsidRDefault="00AF770F" w:rsidP="00B7435A">
            <w:pPr>
              <w:pStyle w:val="a4"/>
              <w:jc w:val="center"/>
            </w:pPr>
            <w:r>
              <w:t>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F770F" w:rsidRDefault="00AF770F" w:rsidP="00B7435A">
            <w:pPr>
              <w:pStyle w:val="a4"/>
              <w:jc w:val="center"/>
            </w:pPr>
            <w:r>
              <w:t>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F770F" w:rsidRDefault="00AF770F" w:rsidP="00B7435A">
            <w:pPr>
              <w:pStyle w:val="a4"/>
              <w:jc w:val="center"/>
            </w:pPr>
            <w:r>
              <w:t>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F770F" w:rsidRDefault="00AF770F" w:rsidP="00B7435A">
            <w:pPr>
              <w:pStyle w:val="a4"/>
              <w:jc w:val="center"/>
            </w:pPr>
            <w:r>
              <w:t>11</w:t>
            </w:r>
          </w:p>
        </w:tc>
      </w:tr>
      <w:tr w:rsidR="00AF770F" w:rsidTr="00B7435A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F770F" w:rsidRPr="00730295" w:rsidRDefault="00A462EA" w:rsidP="00B7435A">
            <w:pPr>
              <w:pStyle w:val="a4"/>
              <w:rPr>
                <w:b/>
              </w:rPr>
            </w:pPr>
            <w:r>
              <w:rPr>
                <w:b/>
              </w:rPr>
              <w:t>35:23:0103033:116</w:t>
            </w:r>
            <w:r w:rsidR="00AF770F"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F770F" w:rsidRPr="00730295" w:rsidRDefault="00665204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A462EA">
              <w:rPr>
                <w:b/>
              </w:rPr>
              <w:t>85</w:t>
            </w:r>
            <w:r w:rsidR="00AF770F">
              <w:rPr>
                <w:b/>
              </w:rPr>
              <w:t>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F770F" w:rsidRDefault="00AF770F" w:rsidP="00B7435A">
            <w:r w:rsidRPr="00CC2B5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F770F" w:rsidRDefault="00AF770F" w:rsidP="00B7435A">
            <w:r w:rsidRPr="00CC2B5D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F770F" w:rsidRDefault="00AF770F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F770F" w:rsidRPr="00730295" w:rsidRDefault="00E6178D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345342.52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F770F" w:rsidRPr="00730295" w:rsidRDefault="00E6178D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2233882.62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F770F" w:rsidRDefault="00AF770F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F770F" w:rsidRPr="000C75F3" w:rsidRDefault="00AF770F" w:rsidP="00B7435A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F770F" w:rsidRDefault="00AF770F" w:rsidP="00B7435A">
            <w:pPr>
              <w:pStyle w:val="a4"/>
              <w:jc w:val="center"/>
            </w:pPr>
            <w:r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F770F" w:rsidRDefault="00AF770F" w:rsidP="00B7435A">
            <w:pPr>
              <w:pStyle w:val="a4"/>
              <w:jc w:val="center"/>
            </w:pPr>
            <w:r>
              <w:t>-</w:t>
            </w:r>
          </w:p>
        </w:tc>
      </w:tr>
      <w:tr w:rsidR="00AF770F" w:rsidTr="00B7435A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0F" w:rsidRPr="00730295" w:rsidRDefault="00A462EA" w:rsidP="00B7435A">
            <w:pPr>
              <w:pStyle w:val="a4"/>
              <w:rPr>
                <w:b/>
              </w:rPr>
            </w:pPr>
            <w:r>
              <w:rPr>
                <w:b/>
              </w:rPr>
              <w:t>35:23:0103033:116</w:t>
            </w:r>
            <w:r w:rsidR="00AF770F"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0F" w:rsidRPr="00852809" w:rsidRDefault="00665204" w:rsidP="00B7435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A462EA">
              <w:rPr>
                <w:b/>
              </w:rPr>
              <w:t>86</w:t>
            </w:r>
            <w:r w:rsidR="00AF770F" w:rsidRPr="00852809">
              <w:rPr>
                <w:b/>
              </w:rPr>
              <w:t>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0F" w:rsidRDefault="00AF770F" w:rsidP="00B7435A">
            <w:r w:rsidRPr="00CC2B5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0F" w:rsidRDefault="00AF770F" w:rsidP="00B7435A">
            <w:r w:rsidRPr="00CC2B5D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0F" w:rsidRDefault="00AF770F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0F" w:rsidRPr="00730295" w:rsidRDefault="00E6178D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345348.07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0F" w:rsidRPr="00730295" w:rsidRDefault="00E6178D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2233892.23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0F" w:rsidRDefault="00AF770F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0F" w:rsidRPr="000C75F3" w:rsidRDefault="00AF770F" w:rsidP="00B7435A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0F" w:rsidRDefault="00AF770F" w:rsidP="00B7435A">
            <w:pPr>
              <w:pStyle w:val="a4"/>
              <w:jc w:val="center"/>
            </w:pPr>
            <w:r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770F" w:rsidRDefault="00AF770F" w:rsidP="00B7435A">
            <w:pPr>
              <w:pStyle w:val="a4"/>
              <w:jc w:val="center"/>
            </w:pPr>
            <w:r>
              <w:t>-</w:t>
            </w:r>
          </w:p>
        </w:tc>
      </w:tr>
      <w:tr w:rsidR="00AF770F" w:rsidTr="00B7435A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0F" w:rsidRPr="00730295" w:rsidRDefault="00A462EA" w:rsidP="00B7435A">
            <w:pPr>
              <w:pStyle w:val="a4"/>
              <w:rPr>
                <w:b/>
              </w:rPr>
            </w:pPr>
            <w:r>
              <w:rPr>
                <w:b/>
              </w:rPr>
              <w:t>35:23:0103033:116</w:t>
            </w:r>
            <w:r w:rsidR="00AF770F"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0F" w:rsidRPr="00852809" w:rsidRDefault="00665204" w:rsidP="00A462E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A462EA">
              <w:rPr>
                <w:b/>
              </w:rPr>
              <w:t>87</w:t>
            </w:r>
            <w:r w:rsidR="00AF770F">
              <w:rPr>
                <w:b/>
              </w:rPr>
              <w:t>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0F" w:rsidRDefault="00AF770F" w:rsidP="00B7435A">
            <w:r w:rsidRPr="00CC2B5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0F" w:rsidRDefault="00AF770F" w:rsidP="00B7435A">
            <w:r w:rsidRPr="00CC2B5D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0F" w:rsidRDefault="00AF770F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0F" w:rsidRPr="00730295" w:rsidRDefault="00E6178D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345342.45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0F" w:rsidRPr="00730295" w:rsidRDefault="00E6178D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2233895.37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0F" w:rsidRDefault="00AF770F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0F" w:rsidRPr="000C75F3" w:rsidRDefault="00AF770F" w:rsidP="00B7435A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0F" w:rsidRDefault="00AF770F" w:rsidP="00B7435A">
            <w:pPr>
              <w:pStyle w:val="a4"/>
              <w:jc w:val="center"/>
            </w:pPr>
            <w:r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770F" w:rsidRDefault="00AF770F" w:rsidP="00B7435A">
            <w:pPr>
              <w:pStyle w:val="a4"/>
              <w:jc w:val="center"/>
            </w:pPr>
            <w:r>
              <w:t>-</w:t>
            </w:r>
          </w:p>
        </w:tc>
      </w:tr>
      <w:tr w:rsidR="00AF770F" w:rsidTr="00B7435A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0F" w:rsidRPr="00730295" w:rsidRDefault="00A462EA" w:rsidP="00B7435A">
            <w:pPr>
              <w:pStyle w:val="a4"/>
              <w:rPr>
                <w:b/>
              </w:rPr>
            </w:pPr>
            <w:r>
              <w:rPr>
                <w:b/>
              </w:rPr>
              <w:t>35:23:0103033:116</w:t>
            </w:r>
            <w:r w:rsidR="00AF770F"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0F" w:rsidRPr="00852809" w:rsidRDefault="00665204" w:rsidP="00B7435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A462EA">
              <w:rPr>
                <w:b/>
              </w:rPr>
              <w:t>88</w:t>
            </w:r>
            <w:r w:rsidR="00AF770F">
              <w:rPr>
                <w:b/>
              </w:rPr>
              <w:t>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0F" w:rsidRDefault="00AF770F" w:rsidP="00B7435A">
            <w:r w:rsidRPr="00CC2B5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0F" w:rsidRDefault="00AF770F" w:rsidP="00B7435A">
            <w:r w:rsidRPr="00CC2B5D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0F" w:rsidRDefault="00AF770F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0F" w:rsidRPr="00730295" w:rsidRDefault="00E6178D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345336.81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0F" w:rsidRPr="00730295" w:rsidRDefault="00E6178D" w:rsidP="00B7435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2233886.34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0F" w:rsidRDefault="00AF770F" w:rsidP="00B7435A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0F" w:rsidRPr="000C75F3" w:rsidRDefault="00AF770F" w:rsidP="00B7435A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 xml:space="preserve">Метод спутниковых геодезических </w:t>
            </w:r>
            <w:r w:rsidRPr="000C75F3">
              <w:rPr>
                <w:sz w:val="18"/>
              </w:rPr>
              <w:lastRenderedPageBreak/>
              <w:t>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0F" w:rsidRDefault="00AF770F" w:rsidP="00B7435A">
            <w:pPr>
              <w:pStyle w:val="a4"/>
              <w:jc w:val="center"/>
            </w:pPr>
            <w:r>
              <w:lastRenderedPageBreak/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770F" w:rsidRDefault="00AF770F" w:rsidP="00B7435A">
            <w:pPr>
              <w:pStyle w:val="a4"/>
              <w:jc w:val="center"/>
            </w:pPr>
            <w:r>
              <w:t>-</w:t>
            </w:r>
          </w:p>
        </w:tc>
      </w:tr>
      <w:tr w:rsidR="00E6178D" w:rsidTr="00B7435A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78D" w:rsidRPr="00730295" w:rsidRDefault="00E6178D" w:rsidP="00E6178D">
            <w:pPr>
              <w:pStyle w:val="a4"/>
              <w:rPr>
                <w:b/>
              </w:rPr>
            </w:pPr>
            <w:r>
              <w:rPr>
                <w:b/>
              </w:rPr>
              <w:lastRenderedPageBreak/>
              <w:t>35:23:0103033:116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78D" w:rsidRPr="00730295" w:rsidRDefault="00665204" w:rsidP="00E6178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E6178D">
              <w:rPr>
                <w:b/>
              </w:rPr>
              <w:t>85О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78D" w:rsidRDefault="00E6178D" w:rsidP="00E6178D">
            <w:r w:rsidRPr="0004552B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78D" w:rsidRDefault="00E6178D" w:rsidP="00E6178D">
            <w:r w:rsidRPr="0004552B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78D" w:rsidRDefault="00E6178D" w:rsidP="00E6178D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78D" w:rsidRPr="00730295" w:rsidRDefault="00E6178D" w:rsidP="00E6178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345342.52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78D" w:rsidRPr="00730295" w:rsidRDefault="00E6178D" w:rsidP="00E6178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2233882.62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78D" w:rsidRDefault="00E6178D" w:rsidP="00E6178D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78D" w:rsidRDefault="00E6178D" w:rsidP="00E6178D">
            <w:pPr>
              <w:pStyle w:val="a4"/>
              <w:jc w:val="center"/>
            </w:pPr>
            <w:r w:rsidRPr="000C75F3">
              <w:rPr>
                <w:sz w:val="18"/>
              </w:rPr>
              <w:t>Метод спутниковых геодезических измерений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78D" w:rsidRPr="000C75F3" w:rsidRDefault="00E6178D" w:rsidP="00E6178D">
            <w:pPr>
              <w:pStyle w:val="a4"/>
              <w:jc w:val="center"/>
              <w:rPr>
                <w:sz w:val="18"/>
              </w:rPr>
            </w:pPr>
            <w:r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178D" w:rsidRDefault="00E6178D" w:rsidP="00E6178D">
            <w:pPr>
              <w:pStyle w:val="a4"/>
              <w:jc w:val="center"/>
            </w:pPr>
            <w:r>
              <w:t>-</w:t>
            </w:r>
          </w:p>
        </w:tc>
      </w:tr>
      <w:tr w:rsidR="00AF770F" w:rsidTr="00B7435A">
        <w:trPr>
          <w:gridAfter w:val="2"/>
          <w:wAfter w:w="32" w:type="dxa"/>
        </w:trPr>
        <w:tc>
          <w:tcPr>
            <w:tcW w:w="15309" w:type="dxa"/>
            <w:gridSpan w:val="16"/>
            <w:tcBorders>
              <w:top w:val="single" w:sz="4" w:space="0" w:color="auto"/>
              <w:bottom w:val="nil"/>
            </w:tcBorders>
          </w:tcPr>
          <w:p w:rsidR="00AF770F" w:rsidRDefault="00AF770F" w:rsidP="00B7435A">
            <w:pPr>
              <w:pStyle w:val="a4"/>
            </w:pPr>
            <w:r>
              <w:rPr>
                <w:rStyle w:val="a3"/>
              </w:rPr>
              <w:t xml:space="preserve">2. Характеристики здания, сооружения, объекта незавершенного строительства С кадастровым номером (обозначением) </w:t>
            </w:r>
            <w:r w:rsidR="00A462EA">
              <w:rPr>
                <w:b/>
                <w:u w:val="single"/>
              </w:rPr>
              <w:t>35:23:0103033:116</w:t>
            </w:r>
          </w:p>
        </w:tc>
      </w:tr>
      <w:tr w:rsidR="00AF770F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F770F" w:rsidRDefault="00AF770F" w:rsidP="00B7435A">
            <w:pPr>
              <w:pStyle w:val="a4"/>
              <w:jc w:val="center"/>
            </w:pPr>
            <w:r>
              <w:t>N п/п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F770F" w:rsidRDefault="00AF770F" w:rsidP="00B7435A">
            <w:pPr>
              <w:pStyle w:val="a4"/>
              <w:jc w:val="center"/>
            </w:pPr>
            <w:r>
              <w:t>Наименование характеристики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F770F" w:rsidRDefault="00AF770F" w:rsidP="00B7435A">
            <w:pPr>
              <w:pStyle w:val="a4"/>
              <w:jc w:val="center"/>
            </w:pPr>
            <w:r>
              <w:t>Значение характеристики</w:t>
            </w:r>
          </w:p>
        </w:tc>
      </w:tr>
      <w:tr w:rsidR="00AF770F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F770F" w:rsidRDefault="00AF770F" w:rsidP="00B7435A">
            <w:pPr>
              <w:pStyle w:val="a4"/>
              <w:jc w:val="center"/>
            </w:pPr>
            <w:r>
              <w:t>1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F770F" w:rsidRDefault="00AF770F" w:rsidP="00B7435A">
            <w:pPr>
              <w:pStyle w:val="a4"/>
              <w:jc w:val="center"/>
            </w:pPr>
            <w:r>
              <w:t>2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F770F" w:rsidRDefault="00AF770F" w:rsidP="00B7435A">
            <w:pPr>
              <w:pStyle w:val="a4"/>
              <w:jc w:val="center"/>
            </w:pPr>
            <w:r>
              <w:t>3</w:t>
            </w:r>
          </w:p>
        </w:tc>
      </w:tr>
      <w:tr w:rsidR="00AF770F" w:rsidRPr="00CE4BB3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F770F" w:rsidRDefault="00AF770F" w:rsidP="00B7435A">
            <w:pPr>
              <w:pStyle w:val="a4"/>
              <w:jc w:val="center"/>
            </w:pPr>
            <w:r>
              <w:t>1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F770F" w:rsidRDefault="00AF770F" w:rsidP="00B7435A">
            <w:pPr>
              <w:pStyle w:val="a4"/>
            </w:pPr>
            <w:r>
              <w:t>Вид объекта недвижимости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F770F" w:rsidRPr="00CE4BB3" w:rsidRDefault="00AF770F" w:rsidP="00B7435A">
            <w:pPr>
              <w:pStyle w:val="a4"/>
              <w:rPr>
                <w:b/>
              </w:rPr>
            </w:pPr>
            <w:r w:rsidRPr="00CE4BB3">
              <w:rPr>
                <w:b/>
              </w:rPr>
              <w:t>Здание</w:t>
            </w:r>
          </w:p>
        </w:tc>
      </w:tr>
      <w:tr w:rsidR="00AF770F" w:rsidRPr="00CE4BB3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F770F" w:rsidRDefault="00AF770F" w:rsidP="00B7435A">
            <w:pPr>
              <w:pStyle w:val="a4"/>
              <w:jc w:val="center"/>
            </w:pPr>
            <w:r>
              <w:t>2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F770F" w:rsidRDefault="00AF770F" w:rsidP="00B7435A">
            <w:pPr>
              <w:pStyle w:val="a4"/>
            </w:pPr>
            <w:r>
              <w:t>Ранее присвоенный государственный учетный номер здания, сооружения, объекта незавершенного строительства (кадастровый, инвентарный или условный номер)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F770F" w:rsidRPr="00CE4BB3" w:rsidRDefault="00AF770F" w:rsidP="00B7435A">
            <w:pPr>
              <w:pStyle w:val="a4"/>
              <w:rPr>
                <w:b/>
              </w:rPr>
            </w:pPr>
            <w:r>
              <w:rPr>
                <w:b/>
              </w:rPr>
              <w:t xml:space="preserve">Инвентарный </w:t>
            </w:r>
            <w:r w:rsidRPr="00FF4FC6">
              <w:rPr>
                <w:b/>
              </w:rPr>
              <w:t xml:space="preserve">номер </w:t>
            </w:r>
            <w:r w:rsidR="007E44B6" w:rsidRPr="007E44B6">
              <w:rPr>
                <w:b/>
              </w:rPr>
              <w:t>5562</w:t>
            </w:r>
            <w:r w:rsidRPr="002518C5">
              <w:rPr>
                <w:b/>
              </w:rPr>
              <w:t xml:space="preserve">; Условный номер </w:t>
            </w:r>
            <w:r w:rsidR="007E44B6" w:rsidRPr="007E44B6">
              <w:rPr>
                <w:b/>
              </w:rPr>
              <w:t>35-35-14/004/2005-312</w:t>
            </w:r>
          </w:p>
        </w:tc>
      </w:tr>
      <w:tr w:rsidR="00AF770F" w:rsidRPr="00CE4BB3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F770F" w:rsidRDefault="00AF770F" w:rsidP="00B7435A">
            <w:pPr>
              <w:pStyle w:val="a4"/>
              <w:jc w:val="center"/>
            </w:pPr>
            <w:r>
              <w:t>3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F770F" w:rsidRDefault="00AF770F" w:rsidP="00B7435A">
            <w:pPr>
              <w:pStyle w:val="a4"/>
            </w:pPr>
            <w:r>
              <w:t>Кадастровый номер земельного участка (земельных участков), в границах которого (которых) расположено здание, сооружение, объект незавершенного строительства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F770F" w:rsidRPr="00CE4BB3" w:rsidRDefault="00AF770F" w:rsidP="00B7435A">
            <w:pPr>
              <w:pStyle w:val="a4"/>
              <w:rPr>
                <w:b/>
              </w:rPr>
            </w:pPr>
            <w:r>
              <w:rPr>
                <w:b/>
              </w:rPr>
              <w:t>35:</w:t>
            </w:r>
            <w:r w:rsidR="007E44B6">
              <w:rPr>
                <w:b/>
              </w:rPr>
              <w:t>23:0103033:63</w:t>
            </w:r>
          </w:p>
        </w:tc>
      </w:tr>
      <w:tr w:rsidR="00AF770F" w:rsidRPr="00CE4BB3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F770F" w:rsidRDefault="00AF770F" w:rsidP="00B7435A">
            <w:pPr>
              <w:pStyle w:val="a4"/>
              <w:jc w:val="center"/>
            </w:pPr>
            <w:r>
              <w:t>4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F770F" w:rsidRDefault="00AF770F" w:rsidP="00B7435A">
            <w:pPr>
              <w:pStyle w:val="a4"/>
            </w:pPr>
            <w:r>
              <w:t>Номер кадастрового квартала (кадастровых кварталов), в пределах которого (которых) расположено здание, сооружение, объект незавершенного строительства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F770F" w:rsidRPr="00CE4BB3" w:rsidRDefault="00AF770F" w:rsidP="00B7435A">
            <w:pPr>
              <w:pStyle w:val="a4"/>
              <w:rPr>
                <w:b/>
              </w:rPr>
            </w:pPr>
            <w:r>
              <w:rPr>
                <w:b/>
              </w:rPr>
              <w:t>35:23:0103033</w:t>
            </w:r>
          </w:p>
        </w:tc>
      </w:tr>
      <w:tr w:rsidR="00AF770F" w:rsidRPr="00CE4BB3" w:rsidTr="00B7435A">
        <w:trPr>
          <w:gridAfter w:val="2"/>
          <w:wAfter w:w="32" w:type="dxa"/>
        </w:trPr>
        <w:tc>
          <w:tcPr>
            <w:tcW w:w="111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F770F" w:rsidRDefault="00AF770F" w:rsidP="00B7435A">
            <w:pPr>
              <w:pStyle w:val="a4"/>
              <w:jc w:val="center"/>
            </w:pPr>
            <w:r>
              <w:t>5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F770F" w:rsidRDefault="00AF770F" w:rsidP="00B7435A">
            <w:pPr>
              <w:pStyle w:val="a4"/>
            </w:pPr>
            <w:r>
              <w:t>Адрес здания, сооружения, объекта незавершенного строительства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F770F" w:rsidRPr="00CE4BB3" w:rsidRDefault="00AF770F" w:rsidP="00B7435A">
            <w:pPr>
              <w:pStyle w:val="a4"/>
              <w:rPr>
                <w:b/>
              </w:rPr>
            </w:pPr>
            <w:r w:rsidRPr="001B48F5">
              <w:rPr>
                <w:b/>
              </w:rPr>
              <w:t>Вологодская область, р-н Шекснинский, сельское поселение Ж</w:t>
            </w:r>
            <w:r w:rsidR="007E44B6">
              <w:rPr>
                <w:b/>
              </w:rPr>
              <w:t>елезнодорожное, д Дурасово, д 53</w:t>
            </w:r>
          </w:p>
        </w:tc>
      </w:tr>
      <w:tr w:rsidR="00AF770F" w:rsidRPr="00CE4BB3" w:rsidTr="00B7435A">
        <w:trPr>
          <w:gridAfter w:val="2"/>
          <w:wAfter w:w="32" w:type="dxa"/>
        </w:trPr>
        <w:tc>
          <w:tcPr>
            <w:tcW w:w="111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F770F" w:rsidRDefault="00AF770F" w:rsidP="00B7435A">
            <w:pPr>
              <w:pStyle w:val="a4"/>
            </w:pP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F770F" w:rsidRDefault="00AF770F" w:rsidP="00B7435A">
            <w:pPr>
              <w:pStyle w:val="a4"/>
            </w:pPr>
            <w:r>
              <w:t>Местоположение здания, сооружения, объекта незавершенного строительства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F770F" w:rsidRPr="00CE4BB3" w:rsidRDefault="00AF770F" w:rsidP="00B7435A">
            <w:pPr>
              <w:pStyle w:val="a4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AF770F" w:rsidRPr="00CE4BB3" w:rsidTr="00B7435A">
        <w:trPr>
          <w:gridAfter w:val="2"/>
          <w:wAfter w:w="32" w:type="dxa"/>
        </w:trPr>
        <w:tc>
          <w:tcPr>
            <w:tcW w:w="111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F770F" w:rsidRDefault="00AF770F" w:rsidP="00B7435A">
            <w:pPr>
              <w:pStyle w:val="a4"/>
            </w:pP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F770F" w:rsidRDefault="00AF770F" w:rsidP="00B7435A">
            <w:pPr>
              <w:pStyle w:val="a4"/>
            </w:pPr>
            <w:r>
              <w:t>Дополнительные сведения о местоположении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F770F" w:rsidRPr="00CE4BB3" w:rsidRDefault="00AF770F" w:rsidP="00B7435A">
            <w:pPr>
              <w:pStyle w:val="a4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AF770F" w:rsidRPr="00CE4BB3" w:rsidTr="00B7435A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0F" w:rsidRDefault="00AF770F" w:rsidP="00B7435A">
            <w:pPr>
              <w:pStyle w:val="a4"/>
              <w:jc w:val="center"/>
            </w:pPr>
            <w:r>
              <w:t>6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0F" w:rsidRDefault="00AF770F" w:rsidP="00B7435A">
            <w:pPr>
              <w:pStyle w:val="a4"/>
            </w:pPr>
            <w:r>
              <w:t>Иные сведения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770F" w:rsidRPr="00CE4BB3" w:rsidRDefault="00AF770F" w:rsidP="00B7435A">
            <w:pPr>
              <w:pStyle w:val="a4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AF770F" w:rsidRDefault="00AF770F" w:rsidP="00B30AA1"/>
    <w:p w:rsidR="00AF770F" w:rsidRDefault="00AF770F" w:rsidP="00B30AA1"/>
    <w:p w:rsidR="00AF770F" w:rsidRDefault="00AF770F" w:rsidP="00B30AA1"/>
    <w:p w:rsidR="00E309F9" w:rsidRDefault="00E309F9" w:rsidP="00B30AA1"/>
    <w:p w:rsidR="00F2397B" w:rsidRDefault="00F2397B" w:rsidP="00B30AA1"/>
    <w:p w:rsidR="00F2397B" w:rsidRDefault="00F2397B" w:rsidP="00B30AA1"/>
    <w:p w:rsidR="00F2397B" w:rsidRDefault="00F2397B" w:rsidP="00B30AA1"/>
    <w:p w:rsidR="00F2397B" w:rsidRDefault="00F2397B" w:rsidP="00B30AA1"/>
    <w:p w:rsidR="00F2397B" w:rsidRDefault="00F2397B" w:rsidP="00B30AA1"/>
    <w:p w:rsidR="00F2397B" w:rsidRDefault="00F2397B" w:rsidP="00B30AA1"/>
    <w:p w:rsidR="00F2397B" w:rsidRDefault="00F2397B" w:rsidP="00B30AA1"/>
    <w:p w:rsidR="00F2397B" w:rsidRDefault="00F2397B" w:rsidP="00B30AA1"/>
    <w:tbl>
      <w:tblPr>
        <w:tblW w:w="153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10"/>
        <w:gridCol w:w="335"/>
        <w:gridCol w:w="1136"/>
        <w:gridCol w:w="1701"/>
        <w:gridCol w:w="1559"/>
        <w:gridCol w:w="567"/>
        <w:gridCol w:w="1701"/>
        <w:gridCol w:w="1559"/>
        <w:gridCol w:w="564"/>
        <w:gridCol w:w="14"/>
        <w:gridCol w:w="1545"/>
        <w:gridCol w:w="14"/>
        <w:gridCol w:w="69"/>
        <w:gridCol w:w="1760"/>
        <w:gridCol w:w="14"/>
        <w:gridCol w:w="1661"/>
        <w:gridCol w:w="14"/>
        <w:gridCol w:w="18"/>
      </w:tblGrid>
      <w:tr w:rsidR="00F2397B" w:rsidTr="00983C68">
        <w:tc>
          <w:tcPr>
            <w:tcW w:w="15341" w:type="dxa"/>
            <w:gridSpan w:val="18"/>
            <w:tcBorders>
              <w:top w:val="single" w:sz="4" w:space="0" w:color="auto"/>
              <w:bottom w:val="nil"/>
            </w:tcBorders>
          </w:tcPr>
          <w:p w:rsidR="00F2397B" w:rsidRDefault="00F2397B" w:rsidP="00983C68">
            <w:pPr>
              <w:pStyle w:val="1"/>
            </w:pPr>
            <w:r>
              <w:t>Описание местоположения здания, сооружения, объекта незавершенного строительства на земельном участке</w:t>
            </w:r>
          </w:p>
        </w:tc>
      </w:tr>
      <w:tr w:rsidR="00F2397B" w:rsidTr="00983C68">
        <w:tc>
          <w:tcPr>
            <w:tcW w:w="15341" w:type="dxa"/>
            <w:gridSpan w:val="18"/>
            <w:tcBorders>
              <w:top w:val="single" w:sz="4" w:space="0" w:color="auto"/>
              <w:bottom w:val="nil"/>
            </w:tcBorders>
          </w:tcPr>
          <w:p w:rsidR="00F2397B" w:rsidRDefault="00F2397B" w:rsidP="00983C68">
            <w:pPr>
              <w:pStyle w:val="1"/>
            </w:pPr>
            <w:r>
              <w:t>1. Сведения о характерных точках контура</w:t>
            </w:r>
          </w:p>
          <w:p w:rsidR="00F2397B" w:rsidRDefault="00F2397B" w:rsidP="00983C68">
            <w:pPr>
              <w:pStyle w:val="1"/>
            </w:pPr>
            <w:r>
              <w:t xml:space="preserve">вид объекта недвижимости (здание, сооружение, объект незавершенного строительства) </w:t>
            </w:r>
            <w:r w:rsidRPr="00A50756">
              <w:rPr>
                <w:u w:val="single"/>
              </w:rPr>
              <w:t>Здание</w:t>
            </w:r>
          </w:p>
          <w:p w:rsidR="00F2397B" w:rsidRDefault="00F2397B" w:rsidP="00983C68">
            <w:pPr>
              <w:pStyle w:val="1"/>
            </w:pPr>
            <w:r>
              <w:t xml:space="preserve">кадастровый номер (обозначение) </w:t>
            </w:r>
            <w:r w:rsidRPr="00A50756">
              <w:rPr>
                <w:u w:val="single"/>
              </w:rPr>
              <w:t>35:23:0103033:</w:t>
            </w:r>
            <w:r>
              <w:rPr>
                <w:u w:val="single"/>
              </w:rPr>
              <w:t>117</w:t>
            </w:r>
          </w:p>
          <w:p w:rsidR="00F2397B" w:rsidRDefault="00F2397B" w:rsidP="00983C68">
            <w:pPr>
              <w:pStyle w:val="a4"/>
            </w:pPr>
            <w:r>
              <w:rPr>
                <w:rStyle w:val="a3"/>
              </w:rPr>
              <w:t>Зона № </w:t>
            </w:r>
            <w:r w:rsidRPr="00A50756">
              <w:rPr>
                <w:rStyle w:val="a3"/>
              </w:rPr>
              <w:t>МСК-35, зона 2</w:t>
            </w:r>
          </w:p>
        </w:tc>
      </w:tr>
      <w:tr w:rsidR="00F2397B" w:rsidTr="00983C68">
        <w:tc>
          <w:tcPr>
            <w:tcW w:w="1445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2397B" w:rsidRDefault="00F2397B" w:rsidP="00983C68">
            <w:pPr>
              <w:pStyle w:val="a4"/>
              <w:jc w:val="center"/>
            </w:pPr>
            <w:r>
              <w:t>Номер</w:t>
            </w:r>
          </w:p>
          <w:p w:rsidR="00F2397B" w:rsidRDefault="00F2397B" w:rsidP="00983C68">
            <w:pPr>
              <w:pStyle w:val="a4"/>
              <w:jc w:val="center"/>
            </w:pPr>
            <w:r>
              <w:t>контура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2397B" w:rsidRDefault="00F2397B" w:rsidP="00983C68">
            <w:pPr>
              <w:pStyle w:val="a4"/>
              <w:jc w:val="center"/>
            </w:pPr>
            <w:r>
              <w:t>Номера</w:t>
            </w:r>
          </w:p>
          <w:p w:rsidR="00F2397B" w:rsidRDefault="00F2397B" w:rsidP="00983C68">
            <w:pPr>
              <w:pStyle w:val="a4"/>
              <w:jc w:val="center"/>
            </w:pPr>
            <w:r>
              <w:t>характер-ных</w:t>
            </w:r>
          </w:p>
          <w:p w:rsidR="00F2397B" w:rsidRDefault="00F2397B" w:rsidP="00983C68">
            <w:pPr>
              <w:pStyle w:val="a4"/>
              <w:jc w:val="center"/>
            </w:pPr>
            <w:r>
              <w:t>точек</w:t>
            </w:r>
          </w:p>
          <w:p w:rsidR="00F2397B" w:rsidRDefault="00F2397B" w:rsidP="00983C68">
            <w:pPr>
              <w:pStyle w:val="a4"/>
              <w:jc w:val="center"/>
            </w:pPr>
            <w:r>
              <w:t>контура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2397B" w:rsidRDefault="00F2397B" w:rsidP="00983C68">
            <w:pPr>
              <w:pStyle w:val="a4"/>
              <w:jc w:val="center"/>
            </w:pPr>
            <w:r>
              <w:t>Существующие</w:t>
            </w:r>
          </w:p>
        </w:tc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2397B" w:rsidRDefault="00F2397B" w:rsidP="00983C68">
            <w:pPr>
              <w:pStyle w:val="a4"/>
              <w:jc w:val="center"/>
            </w:pPr>
            <w:r>
              <w:t>Уточненные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2397B" w:rsidRDefault="00F2397B" w:rsidP="00983C68">
            <w:pPr>
              <w:pStyle w:val="a4"/>
              <w:jc w:val="center"/>
            </w:pPr>
            <w:r>
              <w:t>Метод</w:t>
            </w:r>
          </w:p>
          <w:p w:rsidR="00F2397B" w:rsidRDefault="00F2397B" w:rsidP="00983C68">
            <w:pPr>
              <w:pStyle w:val="a4"/>
              <w:jc w:val="center"/>
            </w:pPr>
            <w:r>
              <w:t>определения</w:t>
            </w:r>
          </w:p>
          <w:p w:rsidR="00F2397B" w:rsidRDefault="00F2397B" w:rsidP="00983C68">
            <w:pPr>
              <w:pStyle w:val="a4"/>
              <w:jc w:val="center"/>
            </w:pPr>
            <w:r>
              <w:t>координат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2397B" w:rsidRDefault="00F2397B" w:rsidP="00983C68">
            <w:pPr>
              <w:pStyle w:val="a4"/>
              <w:jc w:val="center"/>
            </w:pPr>
            <w:r>
              <w:t>Средняя квадратическая погрешность определения координат характерной точки (</w:t>
            </w:r>
            <w:r>
              <w:rPr>
                <w:noProof/>
              </w:rPr>
              <w:drawing>
                <wp:inline distT="0" distB="0" distL="0" distR="0" wp14:anchorId="400D531C" wp14:editId="5A3A35C8">
                  <wp:extent cx="219075" cy="200025"/>
                  <wp:effectExtent l="0" t="0" r="0" b="0"/>
                  <wp:docPr id="877" name="Рисунок 8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  <w:tc>
          <w:tcPr>
            <w:tcW w:w="170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2397B" w:rsidRDefault="00F2397B" w:rsidP="00983C68">
            <w:pPr>
              <w:pStyle w:val="a4"/>
              <w:jc w:val="center"/>
            </w:pPr>
            <w:r>
              <w:t>Формулы, примененные для расчета средней квадратичес-кой погрешности определения координат характерной точки (</w:t>
            </w:r>
            <w:r>
              <w:rPr>
                <w:noProof/>
              </w:rPr>
              <w:drawing>
                <wp:inline distT="0" distB="0" distL="0" distR="0" wp14:anchorId="062E26FB" wp14:editId="339A1F2F">
                  <wp:extent cx="219075" cy="200025"/>
                  <wp:effectExtent l="0" t="0" r="0" b="0"/>
                  <wp:docPr id="878" name="Рисунок 8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</w:tr>
      <w:tr w:rsidR="00F2397B" w:rsidTr="00983C68">
        <w:tc>
          <w:tcPr>
            <w:tcW w:w="1445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2397B" w:rsidRDefault="00F2397B" w:rsidP="00983C68">
            <w:pPr>
              <w:pStyle w:val="a4"/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2397B" w:rsidRDefault="00F2397B" w:rsidP="00983C68">
            <w:pPr>
              <w:pStyle w:val="a4"/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2397B" w:rsidRDefault="00F2397B" w:rsidP="00983C68">
            <w:pPr>
              <w:pStyle w:val="a4"/>
              <w:jc w:val="center"/>
            </w:pPr>
            <w:r>
              <w:t>Координаты, м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2397B" w:rsidRDefault="00F2397B" w:rsidP="00983C68">
            <w:pPr>
              <w:pStyle w:val="a4"/>
              <w:jc w:val="center"/>
            </w:pPr>
            <w:r>
              <w:t>R, м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2397B" w:rsidRDefault="00F2397B" w:rsidP="00983C68">
            <w:pPr>
              <w:pStyle w:val="a4"/>
              <w:jc w:val="center"/>
            </w:pPr>
            <w:r>
              <w:t>Координаты, м</w:t>
            </w:r>
          </w:p>
        </w:tc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2397B" w:rsidRDefault="00F2397B" w:rsidP="00983C68">
            <w:pPr>
              <w:pStyle w:val="a4"/>
              <w:jc w:val="center"/>
            </w:pPr>
            <w:r>
              <w:t>R, м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2397B" w:rsidRDefault="00F2397B" w:rsidP="00983C68">
            <w:pPr>
              <w:pStyle w:val="a4"/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2397B" w:rsidRDefault="00F2397B" w:rsidP="00983C68">
            <w:pPr>
              <w:pStyle w:val="a4"/>
            </w:pPr>
          </w:p>
        </w:tc>
        <w:tc>
          <w:tcPr>
            <w:tcW w:w="170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2397B" w:rsidRDefault="00F2397B" w:rsidP="00983C68">
            <w:pPr>
              <w:pStyle w:val="a4"/>
            </w:pPr>
          </w:p>
        </w:tc>
      </w:tr>
      <w:tr w:rsidR="00F2397B" w:rsidTr="00983C68">
        <w:tc>
          <w:tcPr>
            <w:tcW w:w="1445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7B" w:rsidRDefault="00F2397B" w:rsidP="00983C68">
            <w:pPr>
              <w:pStyle w:val="a4"/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7B" w:rsidRDefault="00F2397B" w:rsidP="00983C68">
            <w:pPr>
              <w:pStyle w:val="a4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7B" w:rsidRDefault="00F2397B" w:rsidP="00983C68">
            <w:pPr>
              <w:pStyle w:val="a4"/>
              <w:jc w:val="center"/>
            </w:pPr>
            <w: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7B" w:rsidRDefault="00F2397B" w:rsidP="00983C68">
            <w:pPr>
              <w:pStyle w:val="a4"/>
              <w:jc w:val="center"/>
            </w:pPr>
            <w:r>
              <w:t>Y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7B" w:rsidRDefault="00F2397B" w:rsidP="00983C68">
            <w:pPr>
              <w:pStyle w:val="a4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7B" w:rsidRDefault="00F2397B" w:rsidP="00983C68">
            <w:pPr>
              <w:pStyle w:val="a4"/>
              <w:jc w:val="center"/>
            </w:pPr>
            <w: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7B" w:rsidRDefault="00F2397B" w:rsidP="00983C68">
            <w:pPr>
              <w:pStyle w:val="a4"/>
              <w:jc w:val="center"/>
            </w:pPr>
            <w:r>
              <w:t>Y</w:t>
            </w:r>
          </w:p>
        </w:tc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7B" w:rsidRDefault="00F2397B" w:rsidP="00983C68">
            <w:pPr>
              <w:pStyle w:val="a4"/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7B" w:rsidRDefault="00F2397B" w:rsidP="00983C68">
            <w:pPr>
              <w:pStyle w:val="a4"/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7B" w:rsidRDefault="00F2397B" w:rsidP="00983C68">
            <w:pPr>
              <w:pStyle w:val="a4"/>
            </w:pPr>
          </w:p>
        </w:tc>
        <w:tc>
          <w:tcPr>
            <w:tcW w:w="170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397B" w:rsidRDefault="00F2397B" w:rsidP="00983C68">
            <w:pPr>
              <w:pStyle w:val="a4"/>
            </w:pPr>
          </w:p>
        </w:tc>
      </w:tr>
      <w:tr w:rsidR="00F2397B" w:rsidTr="00983C68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nil"/>
              <w:right w:val="nil"/>
            </w:tcBorders>
          </w:tcPr>
          <w:p w:rsidR="00F2397B" w:rsidRDefault="00F2397B" w:rsidP="00983C68">
            <w:pPr>
              <w:pStyle w:val="a4"/>
              <w:jc w:val="center"/>
            </w:pPr>
            <w:r>
              <w:t>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2397B" w:rsidRDefault="00F2397B" w:rsidP="00983C68">
            <w:pPr>
              <w:pStyle w:val="a4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2397B" w:rsidRDefault="00F2397B" w:rsidP="00983C68">
            <w:pPr>
              <w:pStyle w:val="a4"/>
              <w:jc w:val="center"/>
            </w:pPr>
            <w: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2397B" w:rsidRDefault="00F2397B" w:rsidP="00983C68">
            <w:pPr>
              <w:pStyle w:val="a4"/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2397B" w:rsidRDefault="00F2397B" w:rsidP="00983C68">
            <w:pPr>
              <w:pStyle w:val="a4"/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2397B" w:rsidRDefault="00F2397B" w:rsidP="00983C68">
            <w:pPr>
              <w:pStyle w:val="a4"/>
              <w:jc w:val="center"/>
            </w:pPr>
            <w: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2397B" w:rsidRDefault="00F2397B" w:rsidP="00983C68">
            <w:pPr>
              <w:pStyle w:val="a4"/>
              <w:jc w:val="center"/>
            </w:pPr>
            <w:r>
              <w:t>7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2397B" w:rsidRDefault="00F2397B" w:rsidP="00983C68">
            <w:pPr>
              <w:pStyle w:val="a4"/>
              <w:jc w:val="center"/>
            </w:pPr>
            <w:r>
              <w:t>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2397B" w:rsidRDefault="00F2397B" w:rsidP="00983C68">
            <w:pPr>
              <w:pStyle w:val="a4"/>
              <w:jc w:val="center"/>
            </w:pPr>
            <w:r>
              <w:t>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2397B" w:rsidRDefault="00F2397B" w:rsidP="00983C68">
            <w:pPr>
              <w:pStyle w:val="a4"/>
              <w:jc w:val="center"/>
            </w:pPr>
            <w:r>
              <w:t>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2397B" w:rsidRDefault="00F2397B" w:rsidP="00983C68">
            <w:pPr>
              <w:pStyle w:val="a4"/>
              <w:jc w:val="center"/>
            </w:pPr>
            <w:r>
              <w:t>11</w:t>
            </w:r>
          </w:p>
        </w:tc>
      </w:tr>
      <w:tr w:rsidR="00F2397B" w:rsidTr="00983C68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2397B" w:rsidRPr="00730295" w:rsidRDefault="00F2397B" w:rsidP="00983C68">
            <w:pPr>
              <w:pStyle w:val="a4"/>
              <w:rPr>
                <w:b/>
              </w:rPr>
            </w:pPr>
            <w:r>
              <w:rPr>
                <w:b/>
              </w:rPr>
              <w:t>35:23:0103033:117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2397B" w:rsidRPr="00730295" w:rsidRDefault="006026E1" w:rsidP="00983C6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F2397B">
              <w:rPr>
                <w:b/>
              </w:rPr>
              <w:t>89О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2397B" w:rsidRDefault="00F2397B" w:rsidP="00983C68">
            <w:r w:rsidRPr="00CC2B5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2397B" w:rsidRDefault="00F2397B" w:rsidP="00983C68">
            <w:r w:rsidRPr="00CC2B5D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2397B" w:rsidRDefault="00F2397B" w:rsidP="00983C68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2397B" w:rsidRPr="00730295" w:rsidRDefault="00F2397B" w:rsidP="00983C6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345326.74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2397B" w:rsidRPr="00730295" w:rsidRDefault="00F2397B" w:rsidP="00983C6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2233938.07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2397B" w:rsidRDefault="00F2397B" w:rsidP="00983C68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2397B" w:rsidRPr="000C75F3" w:rsidRDefault="00F2397B" w:rsidP="00983C68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2397B" w:rsidRDefault="00F2397B" w:rsidP="00983C68">
            <w:pPr>
              <w:pStyle w:val="a4"/>
              <w:jc w:val="center"/>
            </w:pPr>
            <w:r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2397B" w:rsidRDefault="00F2397B" w:rsidP="00983C68">
            <w:pPr>
              <w:pStyle w:val="a4"/>
              <w:jc w:val="center"/>
            </w:pPr>
            <w:r>
              <w:t>-</w:t>
            </w:r>
          </w:p>
        </w:tc>
      </w:tr>
      <w:tr w:rsidR="00F2397B" w:rsidTr="00983C68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7B" w:rsidRPr="00730295" w:rsidRDefault="00F2397B" w:rsidP="00983C68">
            <w:pPr>
              <w:pStyle w:val="a4"/>
              <w:rPr>
                <w:b/>
              </w:rPr>
            </w:pPr>
            <w:r>
              <w:rPr>
                <w:b/>
              </w:rPr>
              <w:t>35:23:0103033:117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7B" w:rsidRPr="00852809" w:rsidRDefault="006026E1" w:rsidP="00983C68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F2397B">
              <w:rPr>
                <w:b/>
              </w:rPr>
              <w:t>90</w:t>
            </w:r>
            <w:r w:rsidR="00F2397B" w:rsidRPr="00852809">
              <w:rPr>
                <w:b/>
              </w:rPr>
              <w:t>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7B" w:rsidRDefault="00F2397B" w:rsidP="00983C68">
            <w:r w:rsidRPr="00CC2B5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7B" w:rsidRDefault="00F2397B" w:rsidP="00983C68">
            <w:r w:rsidRPr="00CC2B5D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7B" w:rsidRDefault="00F2397B" w:rsidP="00983C68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7B" w:rsidRPr="00730295" w:rsidRDefault="00F2397B" w:rsidP="00983C6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345330.05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7B" w:rsidRPr="00730295" w:rsidRDefault="00F2397B" w:rsidP="00983C6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2233943.52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7B" w:rsidRDefault="00F2397B" w:rsidP="00983C68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7B" w:rsidRPr="000C75F3" w:rsidRDefault="00F2397B" w:rsidP="00983C68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7B" w:rsidRDefault="00F2397B" w:rsidP="00983C68">
            <w:pPr>
              <w:pStyle w:val="a4"/>
              <w:jc w:val="center"/>
            </w:pPr>
            <w:r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397B" w:rsidRDefault="00F2397B" w:rsidP="00983C68">
            <w:pPr>
              <w:pStyle w:val="a4"/>
              <w:jc w:val="center"/>
            </w:pPr>
            <w:r>
              <w:t>-</w:t>
            </w:r>
          </w:p>
        </w:tc>
      </w:tr>
      <w:tr w:rsidR="00F2397B" w:rsidTr="00983C68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7B" w:rsidRPr="00730295" w:rsidRDefault="00F2397B" w:rsidP="00983C68">
            <w:pPr>
              <w:pStyle w:val="a4"/>
              <w:rPr>
                <w:b/>
              </w:rPr>
            </w:pPr>
            <w:r>
              <w:rPr>
                <w:b/>
              </w:rPr>
              <w:t>35:23:0103033:117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7B" w:rsidRPr="00852809" w:rsidRDefault="006026E1" w:rsidP="00983C68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F2397B">
              <w:rPr>
                <w:b/>
              </w:rPr>
              <w:t>91О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7B" w:rsidRDefault="00F2397B" w:rsidP="00983C68">
            <w:r w:rsidRPr="00CC2B5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7B" w:rsidRDefault="00F2397B" w:rsidP="00983C68">
            <w:r w:rsidRPr="00CC2B5D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7B" w:rsidRDefault="00F2397B" w:rsidP="00983C68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7B" w:rsidRPr="00730295" w:rsidRDefault="00F2397B" w:rsidP="00983C6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345322.63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7B" w:rsidRPr="00730295" w:rsidRDefault="00F2397B" w:rsidP="00983C6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2233948.30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7B" w:rsidRDefault="00F2397B" w:rsidP="00983C68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7B" w:rsidRPr="000C75F3" w:rsidRDefault="00F2397B" w:rsidP="00983C68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7B" w:rsidRDefault="00F2397B" w:rsidP="00983C68">
            <w:pPr>
              <w:pStyle w:val="a4"/>
              <w:jc w:val="center"/>
            </w:pPr>
            <w:r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397B" w:rsidRDefault="00F2397B" w:rsidP="00983C68">
            <w:pPr>
              <w:pStyle w:val="a4"/>
              <w:jc w:val="center"/>
            </w:pPr>
            <w:r>
              <w:t>-</w:t>
            </w:r>
          </w:p>
        </w:tc>
      </w:tr>
      <w:tr w:rsidR="00F2397B" w:rsidTr="00983C68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7B" w:rsidRPr="00730295" w:rsidRDefault="00F2397B" w:rsidP="00983C68">
            <w:pPr>
              <w:pStyle w:val="a4"/>
              <w:rPr>
                <w:b/>
              </w:rPr>
            </w:pPr>
            <w:r>
              <w:rPr>
                <w:b/>
              </w:rPr>
              <w:t>35:23:0103033:117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7B" w:rsidRPr="00852809" w:rsidRDefault="006026E1" w:rsidP="00983C68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F2397B">
              <w:rPr>
                <w:b/>
              </w:rPr>
              <w:t>92О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7B" w:rsidRDefault="00F2397B" w:rsidP="00983C68">
            <w:r w:rsidRPr="00CC2B5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7B" w:rsidRDefault="00F2397B" w:rsidP="00983C68">
            <w:r w:rsidRPr="00CC2B5D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7B" w:rsidRDefault="00F2397B" w:rsidP="00983C68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7B" w:rsidRPr="00730295" w:rsidRDefault="00F2397B" w:rsidP="00983C6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345319.49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7B" w:rsidRPr="00730295" w:rsidRDefault="00F2397B" w:rsidP="00983C6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2233943.18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7B" w:rsidRDefault="00F2397B" w:rsidP="00983C68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7B" w:rsidRPr="000C75F3" w:rsidRDefault="00F2397B" w:rsidP="00983C68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 xml:space="preserve">Метод спутниковых геодезических </w:t>
            </w:r>
            <w:r w:rsidRPr="000C75F3">
              <w:rPr>
                <w:sz w:val="18"/>
              </w:rPr>
              <w:lastRenderedPageBreak/>
              <w:t>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7B" w:rsidRDefault="00F2397B" w:rsidP="00983C68">
            <w:pPr>
              <w:pStyle w:val="a4"/>
              <w:jc w:val="center"/>
            </w:pPr>
            <w:r>
              <w:lastRenderedPageBreak/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397B" w:rsidRDefault="00F2397B" w:rsidP="00983C68">
            <w:pPr>
              <w:pStyle w:val="a4"/>
              <w:jc w:val="center"/>
            </w:pPr>
            <w:r>
              <w:t>-</w:t>
            </w:r>
          </w:p>
        </w:tc>
      </w:tr>
      <w:tr w:rsidR="00F2397B" w:rsidTr="00983C68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7B" w:rsidRPr="00730295" w:rsidRDefault="00F2397B" w:rsidP="00F2397B">
            <w:pPr>
              <w:pStyle w:val="a4"/>
              <w:rPr>
                <w:b/>
              </w:rPr>
            </w:pPr>
            <w:r>
              <w:rPr>
                <w:b/>
              </w:rPr>
              <w:lastRenderedPageBreak/>
              <w:t>35:23:0103033:117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7B" w:rsidRPr="00730295" w:rsidRDefault="006026E1" w:rsidP="00F2397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F2397B">
              <w:rPr>
                <w:b/>
              </w:rPr>
              <w:t>89О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7B" w:rsidRDefault="00F2397B" w:rsidP="00F2397B">
            <w:r w:rsidRPr="0004552B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7B" w:rsidRDefault="00F2397B" w:rsidP="00F2397B">
            <w:r w:rsidRPr="0004552B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7B" w:rsidRDefault="00F2397B" w:rsidP="00F2397B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7B" w:rsidRPr="00730295" w:rsidRDefault="00F2397B" w:rsidP="00F2397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345326.74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7B" w:rsidRPr="00730295" w:rsidRDefault="00F2397B" w:rsidP="00F2397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2233938.07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7B" w:rsidRDefault="00F2397B" w:rsidP="00F2397B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7B" w:rsidRDefault="00F2397B" w:rsidP="00F2397B">
            <w:pPr>
              <w:pStyle w:val="a4"/>
              <w:jc w:val="center"/>
            </w:pPr>
            <w:r w:rsidRPr="000C75F3">
              <w:rPr>
                <w:sz w:val="18"/>
              </w:rPr>
              <w:t>Метод спутниковых геодезических измерений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7B" w:rsidRPr="000C75F3" w:rsidRDefault="00F2397B" w:rsidP="00F2397B">
            <w:pPr>
              <w:pStyle w:val="a4"/>
              <w:jc w:val="center"/>
              <w:rPr>
                <w:sz w:val="18"/>
              </w:rPr>
            </w:pPr>
            <w:r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397B" w:rsidRDefault="00F2397B" w:rsidP="00F2397B">
            <w:pPr>
              <w:pStyle w:val="a4"/>
              <w:jc w:val="center"/>
            </w:pPr>
            <w:r>
              <w:t>-</w:t>
            </w:r>
          </w:p>
        </w:tc>
      </w:tr>
      <w:tr w:rsidR="00F2397B" w:rsidTr="00983C68">
        <w:trPr>
          <w:gridAfter w:val="2"/>
          <w:wAfter w:w="32" w:type="dxa"/>
        </w:trPr>
        <w:tc>
          <w:tcPr>
            <w:tcW w:w="15309" w:type="dxa"/>
            <w:gridSpan w:val="16"/>
            <w:tcBorders>
              <w:top w:val="single" w:sz="4" w:space="0" w:color="auto"/>
              <w:bottom w:val="nil"/>
            </w:tcBorders>
          </w:tcPr>
          <w:p w:rsidR="00F2397B" w:rsidRDefault="00F2397B" w:rsidP="00983C68">
            <w:pPr>
              <w:pStyle w:val="a4"/>
            </w:pPr>
            <w:r>
              <w:rPr>
                <w:rStyle w:val="a3"/>
              </w:rPr>
              <w:t xml:space="preserve">2. Характеристики здания, сооружения, объекта незавершенного строительства С кадастровым номером (обозначением) </w:t>
            </w:r>
            <w:r>
              <w:rPr>
                <w:b/>
                <w:u w:val="single"/>
              </w:rPr>
              <w:t>35:23:0103033:117</w:t>
            </w:r>
          </w:p>
        </w:tc>
      </w:tr>
      <w:tr w:rsidR="00F2397B" w:rsidTr="00983C68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2397B" w:rsidRDefault="00F2397B" w:rsidP="00983C68">
            <w:pPr>
              <w:pStyle w:val="a4"/>
              <w:jc w:val="center"/>
            </w:pPr>
            <w:r>
              <w:t>N п/п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2397B" w:rsidRDefault="00F2397B" w:rsidP="00983C68">
            <w:pPr>
              <w:pStyle w:val="a4"/>
              <w:jc w:val="center"/>
            </w:pPr>
            <w:r>
              <w:t>Наименование характеристики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2397B" w:rsidRDefault="00F2397B" w:rsidP="00983C68">
            <w:pPr>
              <w:pStyle w:val="a4"/>
              <w:jc w:val="center"/>
            </w:pPr>
            <w:r>
              <w:t>Значение характеристики</w:t>
            </w:r>
          </w:p>
        </w:tc>
      </w:tr>
      <w:tr w:rsidR="00F2397B" w:rsidTr="00983C68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2397B" w:rsidRDefault="00F2397B" w:rsidP="00983C68">
            <w:pPr>
              <w:pStyle w:val="a4"/>
              <w:jc w:val="center"/>
            </w:pPr>
            <w:r>
              <w:t>1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2397B" w:rsidRDefault="00F2397B" w:rsidP="00983C68">
            <w:pPr>
              <w:pStyle w:val="a4"/>
              <w:jc w:val="center"/>
            </w:pPr>
            <w:r>
              <w:t>2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2397B" w:rsidRDefault="00F2397B" w:rsidP="00983C68">
            <w:pPr>
              <w:pStyle w:val="a4"/>
              <w:jc w:val="center"/>
            </w:pPr>
            <w:r>
              <w:t>3</w:t>
            </w:r>
          </w:p>
        </w:tc>
      </w:tr>
      <w:tr w:rsidR="00F2397B" w:rsidRPr="00CE4BB3" w:rsidTr="00983C68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2397B" w:rsidRDefault="00F2397B" w:rsidP="00983C68">
            <w:pPr>
              <w:pStyle w:val="a4"/>
              <w:jc w:val="center"/>
            </w:pPr>
            <w:r>
              <w:t>1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2397B" w:rsidRDefault="00F2397B" w:rsidP="00983C68">
            <w:pPr>
              <w:pStyle w:val="a4"/>
            </w:pPr>
            <w:r>
              <w:t>Вид объекта недвижимости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2397B" w:rsidRPr="00CE4BB3" w:rsidRDefault="00F2397B" w:rsidP="00983C68">
            <w:pPr>
              <w:pStyle w:val="a4"/>
              <w:rPr>
                <w:b/>
              </w:rPr>
            </w:pPr>
            <w:r w:rsidRPr="00CE4BB3">
              <w:rPr>
                <w:b/>
              </w:rPr>
              <w:t>Здание</w:t>
            </w:r>
          </w:p>
        </w:tc>
      </w:tr>
      <w:tr w:rsidR="00F2397B" w:rsidRPr="00CE4BB3" w:rsidTr="00983C68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2397B" w:rsidRDefault="00F2397B" w:rsidP="00983C68">
            <w:pPr>
              <w:pStyle w:val="a4"/>
              <w:jc w:val="center"/>
            </w:pPr>
            <w:r>
              <w:t>2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2397B" w:rsidRDefault="00F2397B" w:rsidP="00983C68">
            <w:pPr>
              <w:pStyle w:val="a4"/>
            </w:pPr>
            <w:r>
              <w:t>Ранее присвоенный государственный учетный номер здания, сооружения, объекта незавершенного строительства (кадастровый, инвентарный или условный номер)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2397B" w:rsidRPr="00CE4BB3" w:rsidRDefault="00F2397B" w:rsidP="00983C68">
            <w:pPr>
              <w:pStyle w:val="a4"/>
              <w:rPr>
                <w:b/>
              </w:rPr>
            </w:pPr>
            <w:r>
              <w:rPr>
                <w:b/>
              </w:rPr>
              <w:t xml:space="preserve">Инвентарный </w:t>
            </w:r>
            <w:r w:rsidRPr="00FF4FC6">
              <w:rPr>
                <w:b/>
              </w:rPr>
              <w:t xml:space="preserve">номер </w:t>
            </w:r>
            <w:r w:rsidR="00594C72" w:rsidRPr="00594C72">
              <w:rPr>
                <w:b/>
              </w:rPr>
              <w:t>4170</w:t>
            </w:r>
            <w:r w:rsidRPr="002518C5">
              <w:rPr>
                <w:b/>
              </w:rPr>
              <w:t xml:space="preserve">; Условный номер </w:t>
            </w:r>
            <w:r w:rsidR="00594C72" w:rsidRPr="00594C72">
              <w:rPr>
                <w:b/>
              </w:rPr>
              <w:t>35:23:0:0:4170</w:t>
            </w:r>
            <w:r w:rsidR="00594C72" w:rsidRPr="00594C72">
              <w:rPr>
                <w:rFonts w:hint="eastAsia"/>
                <w:b/>
              </w:rPr>
              <w:t>Ж</w:t>
            </w:r>
          </w:p>
        </w:tc>
      </w:tr>
      <w:tr w:rsidR="00F2397B" w:rsidRPr="00CE4BB3" w:rsidTr="00983C68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2397B" w:rsidRDefault="00F2397B" w:rsidP="00983C68">
            <w:pPr>
              <w:pStyle w:val="a4"/>
              <w:jc w:val="center"/>
            </w:pPr>
            <w:r>
              <w:t>3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2397B" w:rsidRDefault="00F2397B" w:rsidP="00983C68">
            <w:pPr>
              <w:pStyle w:val="a4"/>
            </w:pPr>
            <w:r>
              <w:t>Кадастровый номер земельного участка (земельных участков), в границах которого (которых) расположено здание, сооружение, объект незавершенного строительства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2397B" w:rsidRPr="00CE4BB3" w:rsidRDefault="00F2397B" w:rsidP="00983C68">
            <w:pPr>
              <w:pStyle w:val="a4"/>
              <w:rPr>
                <w:b/>
              </w:rPr>
            </w:pPr>
            <w:r>
              <w:rPr>
                <w:b/>
              </w:rPr>
              <w:t>35:23:0103033:</w:t>
            </w:r>
            <w:r w:rsidR="00594C72">
              <w:rPr>
                <w:b/>
              </w:rPr>
              <w:t>47</w:t>
            </w:r>
          </w:p>
        </w:tc>
      </w:tr>
      <w:tr w:rsidR="00F2397B" w:rsidRPr="00CE4BB3" w:rsidTr="00983C68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2397B" w:rsidRDefault="00F2397B" w:rsidP="00983C68">
            <w:pPr>
              <w:pStyle w:val="a4"/>
              <w:jc w:val="center"/>
            </w:pPr>
            <w:r>
              <w:t>4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2397B" w:rsidRDefault="00F2397B" w:rsidP="00983C68">
            <w:pPr>
              <w:pStyle w:val="a4"/>
            </w:pPr>
            <w:r>
              <w:t>Номер кадастрового квартала (кадастровых кварталов), в пределах которого (которых) расположено здание, сооружение, объект незавершенного строительства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2397B" w:rsidRPr="00CE4BB3" w:rsidRDefault="00F2397B" w:rsidP="00983C68">
            <w:pPr>
              <w:pStyle w:val="a4"/>
              <w:rPr>
                <w:b/>
              </w:rPr>
            </w:pPr>
            <w:r>
              <w:rPr>
                <w:b/>
              </w:rPr>
              <w:t>35:23:0103033</w:t>
            </w:r>
          </w:p>
        </w:tc>
      </w:tr>
      <w:tr w:rsidR="00F2397B" w:rsidRPr="00CE4BB3" w:rsidTr="00983C68">
        <w:trPr>
          <w:gridAfter w:val="2"/>
          <w:wAfter w:w="32" w:type="dxa"/>
        </w:trPr>
        <w:tc>
          <w:tcPr>
            <w:tcW w:w="111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2397B" w:rsidRDefault="00F2397B" w:rsidP="00983C68">
            <w:pPr>
              <w:pStyle w:val="a4"/>
              <w:jc w:val="center"/>
            </w:pPr>
            <w:r>
              <w:t>5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2397B" w:rsidRDefault="00F2397B" w:rsidP="00983C68">
            <w:pPr>
              <w:pStyle w:val="a4"/>
            </w:pPr>
            <w:r>
              <w:t>Адрес здания, сооружения, объекта незавершенного строительства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2397B" w:rsidRPr="00CE4BB3" w:rsidRDefault="00594C72" w:rsidP="00983C68">
            <w:pPr>
              <w:pStyle w:val="a4"/>
              <w:rPr>
                <w:b/>
              </w:rPr>
            </w:pPr>
            <w:r w:rsidRPr="00594C72">
              <w:rPr>
                <w:b/>
              </w:rPr>
              <w:t>д.</w:t>
            </w:r>
            <w:r>
              <w:rPr>
                <w:b/>
              </w:rPr>
              <w:t xml:space="preserve"> </w:t>
            </w:r>
            <w:r w:rsidRPr="00594C72">
              <w:rPr>
                <w:b/>
              </w:rPr>
              <w:t>Дуросово</w:t>
            </w:r>
          </w:p>
        </w:tc>
      </w:tr>
      <w:tr w:rsidR="00F2397B" w:rsidRPr="00CE4BB3" w:rsidTr="00983C68">
        <w:trPr>
          <w:gridAfter w:val="2"/>
          <w:wAfter w:w="32" w:type="dxa"/>
        </w:trPr>
        <w:tc>
          <w:tcPr>
            <w:tcW w:w="111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2397B" w:rsidRDefault="00F2397B" w:rsidP="00983C68">
            <w:pPr>
              <w:pStyle w:val="a4"/>
            </w:pP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2397B" w:rsidRDefault="00F2397B" w:rsidP="00983C68">
            <w:pPr>
              <w:pStyle w:val="a4"/>
            </w:pPr>
            <w:r>
              <w:t>Местоположение здания, сооружения, объекта незавершенного строительства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2397B" w:rsidRPr="00CE4BB3" w:rsidRDefault="00F2397B" w:rsidP="00983C68">
            <w:pPr>
              <w:pStyle w:val="a4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F2397B" w:rsidRPr="00CE4BB3" w:rsidTr="00983C68">
        <w:trPr>
          <w:gridAfter w:val="2"/>
          <w:wAfter w:w="32" w:type="dxa"/>
        </w:trPr>
        <w:tc>
          <w:tcPr>
            <w:tcW w:w="111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2397B" w:rsidRDefault="00F2397B" w:rsidP="00983C68">
            <w:pPr>
              <w:pStyle w:val="a4"/>
            </w:pP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2397B" w:rsidRDefault="00F2397B" w:rsidP="00983C68">
            <w:pPr>
              <w:pStyle w:val="a4"/>
            </w:pPr>
            <w:r>
              <w:t>Дополнительные сведения о местоположении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2397B" w:rsidRPr="00CE4BB3" w:rsidRDefault="00F2397B" w:rsidP="00983C68">
            <w:pPr>
              <w:pStyle w:val="a4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F2397B" w:rsidRPr="00CE4BB3" w:rsidTr="00983C68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7B" w:rsidRDefault="00F2397B" w:rsidP="00983C68">
            <w:pPr>
              <w:pStyle w:val="a4"/>
              <w:jc w:val="center"/>
            </w:pPr>
            <w:r>
              <w:t>6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7B" w:rsidRDefault="00F2397B" w:rsidP="00983C68">
            <w:pPr>
              <w:pStyle w:val="a4"/>
            </w:pPr>
            <w:r>
              <w:t>Иные сведения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397B" w:rsidRPr="00CE4BB3" w:rsidRDefault="00F2397B" w:rsidP="00983C68">
            <w:pPr>
              <w:pStyle w:val="a4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F2397B" w:rsidRDefault="00F2397B" w:rsidP="00B30AA1"/>
    <w:p w:rsidR="00F2397B" w:rsidRDefault="00F2397B" w:rsidP="00B30AA1"/>
    <w:p w:rsidR="00F2397B" w:rsidRDefault="00F2397B" w:rsidP="00B30AA1"/>
    <w:p w:rsidR="00594C72" w:rsidRDefault="00594C72" w:rsidP="00B30AA1"/>
    <w:p w:rsidR="00594C72" w:rsidRDefault="00594C72" w:rsidP="00B30AA1"/>
    <w:p w:rsidR="00594C72" w:rsidRDefault="00594C72" w:rsidP="00B30AA1"/>
    <w:p w:rsidR="00594C72" w:rsidRDefault="00594C72" w:rsidP="00B30AA1"/>
    <w:p w:rsidR="00594C72" w:rsidRDefault="00594C72" w:rsidP="00B30AA1"/>
    <w:p w:rsidR="00594C72" w:rsidRDefault="00594C72" w:rsidP="00B30AA1"/>
    <w:p w:rsidR="00594C72" w:rsidRDefault="00594C72" w:rsidP="00B30AA1"/>
    <w:p w:rsidR="00594C72" w:rsidRDefault="00594C72" w:rsidP="00B30AA1"/>
    <w:p w:rsidR="00594C72" w:rsidRDefault="00594C72" w:rsidP="00B30AA1"/>
    <w:p w:rsidR="00594C72" w:rsidRDefault="00594C72" w:rsidP="00B30AA1"/>
    <w:p w:rsidR="00594C72" w:rsidRDefault="00594C72" w:rsidP="00B30AA1"/>
    <w:p w:rsidR="00594C72" w:rsidRDefault="00594C72" w:rsidP="00B30AA1"/>
    <w:tbl>
      <w:tblPr>
        <w:tblW w:w="153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10"/>
        <w:gridCol w:w="335"/>
        <w:gridCol w:w="1136"/>
        <w:gridCol w:w="1701"/>
        <w:gridCol w:w="1559"/>
        <w:gridCol w:w="567"/>
        <w:gridCol w:w="1701"/>
        <w:gridCol w:w="1559"/>
        <w:gridCol w:w="564"/>
        <w:gridCol w:w="14"/>
        <w:gridCol w:w="1545"/>
        <w:gridCol w:w="14"/>
        <w:gridCol w:w="69"/>
        <w:gridCol w:w="1760"/>
        <w:gridCol w:w="14"/>
        <w:gridCol w:w="1661"/>
        <w:gridCol w:w="14"/>
        <w:gridCol w:w="18"/>
      </w:tblGrid>
      <w:tr w:rsidR="00594C72" w:rsidTr="00983C68">
        <w:tc>
          <w:tcPr>
            <w:tcW w:w="15341" w:type="dxa"/>
            <w:gridSpan w:val="18"/>
            <w:tcBorders>
              <w:top w:val="single" w:sz="4" w:space="0" w:color="auto"/>
              <w:bottom w:val="nil"/>
            </w:tcBorders>
          </w:tcPr>
          <w:p w:rsidR="00594C72" w:rsidRDefault="00594C72" w:rsidP="00983C68">
            <w:pPr>
              <w:pStyle w:val="1"/>
            </w:pPr>
            <w:r>
              <w:t>Описание местоположения здания, сооружения, объекта незавершенного строительства на земельном участке</w:t>
            </w:r>
          </w:p>
        </w:tc>
      </w:tr>
      <w:tr w:rsidR="00594C72" w:rsidTr="00983C68">
        <w:tc>
          <w:tcPr>
            <w:tcW w:w="15341" w:type="dxa"/>
            <w:gridSpan w:val="18"/>
            <w:tcBorders>
              <w:top w:val="single" w:sz="4" w:space="0" w:color="auto"/>
              <w:bottom w:val="nil"/>
            </w:tcBorders>
          </w:tcPr>
          <w:p w:rsidR="00594C72" w:rsidRDefault="00594C72" w:rsidP="00983C68">
            <w:pPr>
              <w:pStyle w:val="1"/>
            </w:pPr>
            <w:r>
              <w:t>1. Сведения о характерных точках контура</w:t>
            </w:r>
          </w:p>
          <w:p w:rsidR="00594C72" w:rsidRDefault="00594C72" w:rsidP="00983C68">
            <w:pPr>
              <w:pStyle w:val="1"/>
            </w:pPr>
            <w:r>
              <w:t xml:space="preserve">вид объекта недвижимости (здание, сооружение, объект незавершенного строительства) </w:t>
            </w:r>
            <w:r w:rsidRPr="00A50756">
              <w:rPr>
                <w:u w:val="single"/>
              </w:rPr>
              <w:t>Здание</w:t>
            </w:r>
          </w:p>
          <w:p w:rsidR="00594C72" w:rsidRDefault="00594C72" w:rsidP="00983C68">
            <w:pPr>
              <w:pStyle w:val="1"/>
            </w:pPr>
            <w:r>
              <w:t xml:space="preserve">кадастровый номер (обозначение) </w:t>
            </w:r>
            <w:r w:rsidRPr="00A50756">
              <w:rPr>
                <w:u w:val="single"/>
              </w:rPr>
              <w:t>35:23:0103033:</w:t>
            </w:r>
            <w:r>
              <w:rPr>
                <w:u w:val="single"/>
              </w:rPr>
              <w:t>119</w:t>
            </w:r>
          </w:p>
          <w:p w:rsidR="00594C72" w:rsidRDefault="00594C72" w:rsidP="00983C68">
            <w:pPr>
              <w:pStyle w:val="a4"/>
            </w:pPr>
            <w:r>
              <w:rPr>
                <w:rStyle w:val="a3"/>
              </w:rPr>
              <w:t>Зона № </w:t>
            </w:r>
            <w:r w:rsidRPr="00A50756">
              <w:rPr>
                <w:rStyle w:val="a3"/>
              </w:rPr>
              <w:t>МСК-35, зона 2</w:t>
            </w:r>
          </w:p>
        </w:tc>
      </w:tr>
      <w:tr w:rsidR="00594C72" w:rsidTr="00983C68">
        <w:tc>
          <w:tcPr>
            <w:tcW w:w="1445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94C72" w:rsidRDefault="00594C72" w:rsidP="00983C68">
            <w:pPr>
              <w:pStyle w:val="a4"/>
              <w:jc w:val="center"/>
            </w:pPr>
            <w:r>
              <w:t>Номер</w:t>
            </w:r>
          </w:p>
          <w:p w:rsidR="00594C72" w:rsidRDefault="00594C72" w:rsidP="00983C68">
            <w:pPr>
              <w:pStyle w:val="a4"/>
              <w:jc w:val="center"/>
            </w:pPr>
            <w:r>
              <w:t>контура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C72" w:rsidRDefault="00594C72" w:rsidP="00983C68">
            <w:pPr>
              <w:pStyle w:val="a4"/>
              <w:jc w:val="center"/>
            </w:pPr>
            <w:r>
              <w:t>Номера</w:t>
            </w:r>
          </w:p>
          <w:p w:rsidR="00594C72" w:rsidRDefault="00594C72" w:rsidP="00983C68">
            <w:pPr>
              <w:pStyle w:val="a4"/>
              <w:jc w:val="center"/>
            </w:pPr>
            <w:r>
              <w:t>характер-ных</w:t>
            </w:r>
          </w:p>
          <w:p w:rsidR="00594C72" w:rsidRDefault="00594C72" w:rsidP="00983C68">
            <w:pPr>
              <w:pStyle w:val="a4"/>
              <w:jc w:val="center"/>
            </w:pPr>
            <w:r>
              <w:t>точек</w:t>
            </w:r>
          </w:p>
          <w:p w:rsidR="00594C72" w:rsidRDefault="00594C72" w:rsidP="00983C68">
            <w:pPr>
              <w:pStyle w:val="a4"/>
              <w:jc w:val="center"/>
            </w:pPr>
            <w:r>
              <w:t>контура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C72" w:rsidRDefault="00594C72" w:rsidP="00983C68">
            <w:pPr>
              <w:pStyle w:val="a4"/>
              <w:jc w:val="center"/>
            </w:pPr>
            <w:r>
              <w:t>Существующие</w:t>
            </w:r>
          </w:p>
        </w:tc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C72" w:rsidRDefault="00594C72" w:rsidP="00983C68">
            <w:pPr>
              <w:pStyle w:val="a4"/>
              <w:jc w:val="center"/>
            </w:pPr>
            <w:r>
              <w:t>Уточненные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C72" w:rsidRDefault="00594C72" w:rsidP="00983C68">
            <w:pPr>
              <w:pStyle w:val="a4"/>
              <w:jc w:val="center"/>
            </w:pPr>
            <w:r>
              <w:t>Метод</w:t>
            </w:r>
          </w:p>
          <w:p w:rsidR="00594C72" w:rsidRDefault="00594C72" w:rsidP="00983C68">
            <w:pPr>
              <w:pStyle w:val="a4"/>
              <w:jc w:val="center"/>
            </w:pPr>
            <w:r>
              <w:t>определения</w:t>
            </w:r>
          </w:p>
          <w:p w:rsidR="00594C72" w:rsidRDefault="00594C72" w:rsidP="00983C68">
            <w:pPr>
              <w:pStyle w:val="a4"/>
              <w:jc w:val="center"/>
            </w:pPr>
            <w:r>
              <w:t>координат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C72" w:rsidRDefault="00594C72" w:rsidP="00983C68">
            <w:pPr>
              <w:pStyle w:val="a4"/>
              <w:jc w:val="center"/>
            </w:pPr>
            <w:r>
              <w:t>Средняя квадратическая погрешность определения координат характерной точки (</w:t>
            </w:r>
            <w:r>
              <w:rPr>
                <w:noProof/>
              </w:rPr>
              <w:drawing>
                <wp:inline distT="0" distB="0" distL="0" distR="0" wp14:anchorId="3AAB2A29" wp14:editId="537D49CD">
                  <wp:extent cx="219075" cy="200025"/>
                  <wp:effectExtent l="0" t="0" r="0" b="0"/>
                  <wp:docPr id="879" name="Рисунок 8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  <w:tc>
          <w:tcPr>
            <w:tcW w:w="170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94C72" w:rsidRDefault="00594C72" w:rsidP="00983C68">
            <w:pPr>
              <w:pStyle w:val="a4"/>
              <w:jc w:val="center"/>
            </w:pPr>
            <w:r>
              <w:t>Формулы, примененные для расчета средней квадратичес-кой погрешности определения координат характерной точки (</w:t>
            </w:r>
            <w:r>
              <w:rPr>
                <w:noProof/>
              </w:rPr>
              <w:drawing>
                <wp:inline distT="0" distB="0" distL="0" distR="0" wp14:anchorId="08850E53" wp14:editId="73833940">
                  <wp:extent cx="219075" cy="200025"/>
                  <wp:effectExtent l="0" t="0" r="0" b="0"/>
                  <wp:docPr id="880" name="Рисунок 8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</w:tr>
      <w:tr w:rsidR="00594C72" w:rsidTr="00983C68">
        <w:tc>
          <w:tcPr>
            <w:tcW w:w="1445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94C72" w:rsidRDefault="00594C72" w:rsidP="00983C68">
            <w:pPr>
              <w:pStyle w:val="a4"/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C72" w:rsidRDefault="00594C72" w:rsidP="00983C68">
            <w:pPr>
              <w:pStyle w:val="a4"/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C72" w:rsidRDefault="00594C72" w:rsidP="00983C68">
            <w:pPr>
              <w:pStyle w:val="a4"/>
              <w:jc w:val="center"/>
            </w:pPr>
            <w:r>
              <w:t>Координаты, м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C72" w:rsidRDefault="00594C72" w:rsidP="00983C68">
            <w:pPr>
              <w:pStyle w:val="a4"/>
              <w:jc w:val="center"/>
            </w:pPr>
            <w:r>
              <w:t>R, м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C72" w:rsidRDefault="00594C72" w:rsidP="00983C68">
            <w:pPr>
              <w:pStyle w:val="a4"/>
              <w:jc w:val="center"/>
            </w:pPr>
            <w:r>
              <w:t>Координаты, м</w:t>
            </w:r>
          </w:p>
        </w:tc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C72" w:rsidRDefault="00594C72" w:rsidP="00983C68">
            <w:pPr>
              <w:pStyle w:val="a4"/>
              <w:jc w:val="center"/>
            </w:pPr>
            <w:r>
              <w:t>R, м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C72" w:rsidRDefault="00594C72" w:rsidP="00983C68">
            <w:pPr>
              <w:pStyle w:val="a4"/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C72" w:rsidRDefault="00594C72" w:rsidP="00983C68">
            <w:pPr>
              <w:pStyle w:val="a4"/>
            </w:pPr>
          </w:p>
        </w:tc>
        <w:tc>
          <w:tcPr>
            <w:tcW w:w="170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94C72" w:rsidRDefault="00594C72" w:rsidP="00983C68">
            <w:pPr>
              <w:pStyle w:val="a4"/>
            </w:pPr>
          </w:p>
        </w:tc>
      </w:tr>
      <w:tr w:rsidR="00594C72" w:rsidTr="00983C68">
        <w:tc>
          <w:tcPr>
            <w:tcW w:w="1445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72" w:rsidRDefault="00594C72" w:rsidP="00983C68">
            <w:pPr>
              <w:pStyle w:val="a4"/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72" w:rsidRDefault="00594C72" w:rsidP="00983C68">
            <w:pPr>
              <w:pStyle w:val="a4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72" w:rsidRDefault="00594C72" w:rsidP="00983C68">
            <w:pPr>
              <w:pStyle w:val="a4"/>
              <w:jc w:val="center"/>
            </w:pPr>
            <w: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72" w:rsidRDefault="00594C72" w:rsidP="00983C68">
            <w:pPr>
              <w:pStyle w:val="a4"/>
              <w:jc w:val="center"/>
            </w:pPr>
            <w:r>
              <w:t>Y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72" w:rsidRDefault="00594C72" w:rsidP="00983C68">
            <w:pPr>
              <w:pStyle w:val="a4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72" w:rsidRDefault="00594C72" w:rsidP="00983C68">
            <w:pPr>
              <w:pStyle w:val="a4"/>
              <w:jc w:val="center"/>
            </w:pPr>
            <w: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72" w:rsidRDefault="00594C72" w:rsidP="00983C68">
            <w:pPr>
              <w:pStyle w:val="a4"/>
              <w:jc w:val="center"/>
            </w:pPr>
            <w:r>
              <w:t>Y</w:t>
            </w:r>
          </w:p>
        </w:tc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72" w:rsidRDefault="00594C72" w:rsidP="00983C68">
            <w:pPr>
              <w:pStyle w:val="a4"/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72" w:rsidRDefault="00594C72" w:rsidP="00983C68">
            <w:pPr>
              <w:pStyle w:val="a4"/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72" w:rsidRDefault="00594C72" w:rsidP="00983C68">
            <w:pPr>
              <w:pStyle w:val="a4"/>
            </w:pPr>
          </w:p>
        </w:tc>
        <w:tc>
          <w:tcPr>
            <w:tcW w:w="170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4C72" w:rsidRDefault="00594C72" w:rsidP="00983C68">
            <w:pPr>
              <w:pStyle w:val="a4"/>
            </w:pPr>
          </w:p>
        </w:tc>
      </w:tr>
      <w:tr w:rsidR="00594C72" w:rsidTr="00983C68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nil"/>
              <w:right w:val="nil"/>
            </w:tcBorders>
          </w:tcPr>
          <w:p w:rsidR="00594C72" w:rsidRDefault="00594C72" w:rsidP="00983C68">
            <w:pPr>
              <w:pStyle w:val="a4"/>
              <w:jc w:val="center"/>
            </w:pPr>
            <w:r>
              <w:t>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94C72" w:rsidRDefault="00594C72" w:rsidP="00983C68">
            <w:pPr>
              <w:pStyle w:val="a4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94C72" w:rsidRDefault="00594C72" w:rsidP="00983C68">
            <w:pPr>
              <w:pStyle w:val="a4"/>
              <w:jc w:val="center"/>
            </w:pPr>
            <w: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94C72" w:rsidRDefault="00594C72" w:rsidP="00983C68">
            <w:pPr>
              <w:pStyle w:val="a4"/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94C72" w:rsidRDefault="00594C72" w:rsidP="00983C68">
            <w:pPr>
              <w:pStyle w:val="a4"/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94C72" w:rsidRDefault="00594C72" w:rsidP="00983C68">
            <w:pPr>
              <w:pStyle w:val="a4"/>
              <w:jc w:val="center"/>
            </w:pPr>
            <w: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94C72" w:rsidRDefault="00594C72" w:rsidP="00983C68">
            <w:pPr>
              <w:pStyle w:val="a4"/>
              <w:jc w:val="center"/>
            </w:pPr>
            <w:r>
              <w:t>7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94C72" w:rsidRDefault="00594C72" w:rsidP="00983C68">
            <w:pPr>
              <w:pStyle w:val="a4"/>
              <w:jc w:val="center"/>
            </w:pPr>
            <w:r>
              <w:t>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94C72" w:rsidRDefault="00594C72" w:rsidP="00983C68">
            <w:pPr>
              <w:pStyle w:val="a4"/>
              <w:jc w:val="center"/>
            </w:pPr>
            <w:r>
              <w:t>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94C72" w:rsidRDefault="00594C72" w:rsidP="00983C68">
            <w:pPr>
              <w:pStyle w:val="a4"/>
              <w:jc w:val="center"/>
            </w:pPr>
            <w:r>
              <w:t>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94C72" w:rsidRDefault="00594C72" w:rsidP="00983C68">
            <w:pPr>
              <w:pStyle w:val="a4"/>
              <w:jc w:val="center"/>
            </w:pPr>
            <w:r>
              <w:t>11</w:t>
            </w:r>
          </w:p>
        </w:tc>
      </w:tr>
      <w:tr w:rsidR="00594C72" w:rsidTr="00983C68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94C72" w:rsidRPr="00730295" w:rsidRDefault="00594C72" w:rsidP="00983C68">
            <w:pPr>
              <w:pStyle w:val="a4"/>
              <w:rPr>
                <w:b/>
              </w:rPr>
            </w:pPr>
            <w:r>
              <w:rPr>
                <w:b/>
              </w:rPr>
              <w:t>35:23:0103033:119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C72" w:rsidRPr="00730295" w:rsidRDefault="006026E1" w:rsidP="00983C6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594C72">
              <w:rPr>
                <w:b/>
              </w:rPr>
              <w:t>93О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C72" w:rsidRDefault="00594C72" w:rsidP="00983C68">
            <w:r w:rsidRPr="00CC2B5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C72" w:rsidRDefault="00594C72" w:rsidP="00983C68">
            <w:r w:rsidRPr="00CC2B5D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C72" w:rsidRDefault="00594C72" w:rsidP="00983C68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C72" w:rsidRPr="00730295" w:rsidRDefault="002A4998" w:rsidP="00983C6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345439.37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C72" w:rsidRPr="00730295" w:rsidRDefault="002A4998" w:rsidP="00983C6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2233882.40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C72" w:rsidRDefault="00594C72" w:rsidP="00983C68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C72" w:rsidRPr="000C75F3" w:rsidRDefault="00594C72" w:rsidP="00983C68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C72" w:rsidRDefault="00594C72" w:rsidP="00983C68">
            <w:pPr>
              <w:pStyle w:val="a4"/>
              <w:jc w:val="center"/>
            </w:pPr>
            <w:r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94C72" w:rsidRDefault="00594C72" w:rsidP="00983C68">
            <w:pPr>
              <w:pStyle w:val="a4"/>
              <w:jc w:val="center"/>
            </w:pPr>
            <w:r>
              <w:t>-</w:t>
            </w:r>
          </w:p>
        </w:tc>
      </w:tr>
      <w:tr w:rsidR="00594C72" w:rsidTr="00983C68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72" w:rsidRPr="00730295" w:rsidRDefault="00594C72" w:rsidP="00983C68">
            <w:pPr>
              <w:pStyle w:val="a4"/>
              <w:rPr>
                <w:b/>
              </w:rPr>
            </w:pPr>
            <w:r>
              <w:rPr>
                <w:b/>
              </w:rPr>
              <w:t>35:23:0103033:119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72" w:rsidRPr="00852809" w:rsidRDefault="006026E1" w:rsidP="00983C68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594C72">
              <w:rPr>
                <w:b/>
              </w:rPr>
              <w:t>94</w:t>
            </w:r>
            <w:r w:rsidR="00594C72" w:rsidRPr="00852809">
              <w:rPr>
                <w:b/>
              </w:rPr>
              <w:t>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72" w:rsidRDefault="00594C72" w:rsidP="00983C68">
            <w:r w:rsidRPr="00CC2B5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72" w:rsidRDefault="00594C72" w:rsidP="00983C68">
            <w:r w:rsidRPr="00CC2B5D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72" w:rsidRDefault="00594C72" w:rsidP="00983C68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72" w:rsidRPr="00730295" w:rsidRDefault="002A4998" w:rsidP="00983C6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345443.89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72" w:rsidRPr="00730295" w:rsidRDefault="002A4998" w:rsidP="00983C6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2233886.60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72" w:rsidRDefault="00594C72" w:rsidP="00983C68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72" w:rsidRPr="000C75F3" w:rsidRDefault="00594C72" w:rsidP="00983C68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72" w:rsidRDefault="00594C72" w:rsidP="00983C68">
            <w:pPr>
              <w:pStyle w:val="a4"/>
              <w:jc w:val="center"/>
            </w:pPr>
            <w:r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4C72" w:rsidRDefault="00594C72" w:rsidP="00983C68">
            <w:pPr>
              <w:pStyle w:val="a4"/>
              <w:jc w:val="center"/>
            </w:pPr>
            <w:r>
              <w:t>-</w:t>
            </w:r>
          </w:p>
        </w:tc>
      </w:tr>
      <w:tr w:rsidR="00594C72" w:rsidTr="00983C68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72" w:rsidRPr="00730295" w:rsidRDefault="00594C72" w:rsidP="00983C68">
            <w:pPr>
              <w:pStyle w:val="a4"/>
              <w:rPr>
                <w:b/>
              </w:rPr>
            </w:pPr>
            <w:r>
              <w:rPr>
                <w:b/>
              </w:rPr>
              <w:t>35:23:0103033:119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72" w:rsidRPr="00852809" w:rsidRDefault="006026E1" w:rsidP="00983C68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594C72">
              <w:rPr>
                <w:b/>
              </w:rPr>
              <w:t>95О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72" w:rsidRDefault="00594C72" w:rsidP="00983C68">
            <w:r w:rsidRPr="00CC2B5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72" w:rsidRDefault="00594C72" w:rsidP="00983C68">
            <w:r w:rsidRPr="00CC2B5D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72" w:rsidRDefault="00594C72" w:rsidP="00983C68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72" w:rsidRPr="00730295" w:rsidRDefault="002A4998" w:rsidP="00983C6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345436.21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72" w:rsidRPr="00730295" w:rsidRDefault="002A4998" w:rsidP="00983C6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2233894.22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72" w:rsidRDefault="00594C72" w:rsidP="00983C68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72" w:rsidRPr="000C75F3" w:rsidRDefault="00594C72" w:rsidP="00983C68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72" w:rsidRDefault="00594C72" w:rsidP="00983C68">
            <w:pPr>
              <w:pStyle w:val="a4"/>
              <w:jc w:val="center"/>
            </w:pPr>
            <w:r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4C72" w:rsidRDefault="00594C72" w:rsidP="00983C68">
            <w:pPr>
              <w:pStyle w:val="a4"/>
              <w:jc w:val="center"/>
            </w:pPr>
            <w:r>
              <w:t>-</w:t>
            </w:r>
          </w:p>
        </w:tc>
      </w:tr>
      <w:tr w:rsidR="00594C72" w:rsidTr="00983C68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72" w:rsidRPr="00730295" w:rsidRDefault="00594C72" w:rsidP="00983C68">
            <w:pPr>
              <w:pStyle w:val="a4"/>
              <w:rPr>
                <w:b/>
              </w:rPr>
            </w:pPr>
            <w:r>
              <w:rPr>
                <w:b/>
              </w:rPr>
              <w:t>35:23:0103033:119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72" w:rsidRPr="00852809" w:rsidRDefault="006026E1" w:rsidP="00983C68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594C72">
              <w:rPr>
                <w:b/>
              </w:rPr>
              <w:t>96О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72" w:rsidRDefault="00594C72" w:rsidP="00983C68">
            <w:r w:rsidRPr="00CC2B5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72" w:rsidRDefault="00594C72" w:rsidP="00983C68">
            <w:r w:rsidRPr="00CC2B5D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72" w:rsidRDefault="00594C72" w:rsidP="00983C68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72" w:rsidRPr="00730295" w:rsidRDefault="002A4998" w:rsidP="00983C6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345431.75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72" w:rsidRPr="00730295" w:rsidRDefault="002A4998" w:rsidP="00983C6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2233889.54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72" w:rsidRDefault="00594C72" w:rsidP="00983C68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72" w:rsidRPr="000C75F3" w:rsidRDefault="00594C72" w:rsidP="00983C68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 xml:space="preserve">Метод спутниковых геодезических </w:t>
            </w:r>
            <w:r w:rsidRPr="000C75F3">
              <w:rPr>
                <w:sz w:val="18"/>
              </w:rPr>
              <w:lastRenderedPageBreak/>
              <w:t>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72" w:rsidRDefault="00594C72" w:rsidP="00983C68">
            <w:pPr>
              <w:pStyle w:val="a4"/>
              <w:jc w:val="center"/>
            </w:pPr>
            <w:r>
              <w:lastRenderedPageBreak/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4C72" w:rsidRDefault="00594C72" w:rsidP="00983C68">
            <w:pPr>
              <w:pStyle w:val="a4"/>
              <w:jc w:val="center"/>
            </w:pPr>
            <w:r>
              <w:t>-</w:t>
            </w:r>
          </w:p>
        </w:tc>
      </w:tr>
      <w:tr w:rsidR="002A4998" w:rsidTr="00983C68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98" w:rsidRPr="00730295" w:rsidRDefault="002A4998" w:rsidP="002A4998">
            <w:pPr>
              <w:pStyle w:val="a4"/>
              <w:rPr>
                <w:b/>
              </w:rPr>
            </w:pPr>
            <w:r>
              <w:rPr>
                <w:b/>
              </w:rPr>
              <w:lastRenderedPageBreak/>
              <w:t>35:23:0103033:119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98" w:rsidRPr="00730295" w:rsidRDefault="006026E1" w:rsidP="002A499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2A4998">
              <w:rPr>
                <w:b/>
              </w:rPr>
              <w:t>93О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98" w:rsidRDefault="002A4998" w:rsidP="002A4998">
            <w:r w:rsidRPr="0004552B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98" w:rsidRDefault="002A4998" w:rsidP="002A4998">
            <w:r w:rsidRPr="0004552B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98" w:rsidRDefault="002A4998" w:rsidP="002A4998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98" w:rsidRPr="00730295" w:rsidRDefault="002A4998" w:rsidP="002A499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345439.37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98" w:rsidRPr="00730295" w:rsidRDefault="002A4998" w:rsidP="002A499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2233882.40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98" w:rsidRDefault="002A4998" w:rsidP="002A4998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98" w:rsidRDefault="002A4998" w:rsidP="002A4998">
            <w:pPr>
              <w:pStyle w:val="a4"/>
              <w:jc w:val="center"/>
            </w:pPr>
            <w:r w:rsidRPr="000C75F3">
              <w:rPr>
                <w:sz w:val="18"/>
              </w:rPr>
              <w:t>Метод спутниковых геодезических измерений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98" w:rsidRPr="000C75F3" w:rsidRDefault="002A4998" w:rsidP="002A4998">
            <w:pPr>
              <w:pStyle w:val="a4"/>
              <w:jc w:val="center"/>
              <w:rPr>
                <w:sz w:val="18"/>
              </w:rPr>
            </w:pPr>
            <w:r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4998" w:rsidRDefault="002A4998" w:rsidP="002A4998">
            <w:pPr>
              <w:pStyle w:val="a4"/>
              <w:jc w:val="center"/>
            </w:pPr>
            <w:r>
              <w:t>-</w:t>
            </w:r>
          </w:p>
        </w:tc>
      </w:tr>
      <w:tr w:rsidR="00594C72" w:rsidTr="00983C68">
        <w:trPr>
          <w:gridAfter w:val="2"/>
          <w:wAfter w:w="32" w:type="dxa"/>
        </w:trPr>
        <w:tc>
          <w:tcPr>
            <w:tcW w:w="15309" w:type="dxa"/>
            <w:gridSpan w:val="16"/>
            <w:tcBorders>
              <w:top w:val="single" w:sz="4" w:space="0" w:color="auto"/>
              <w:bottom w:val="nil"/>
            </w:tcBorders>
          </w:tcPr>
          <w:p w:rsidR="00594C72" w:rsidRDefault="00594C72" w:rsidP="00983C68">
            <w:pPr>
              <w:pStyle w:val="a4"/>
            </w:pPr>
            <w:r>
              <w:rPr>
                <w:rStyle w:val="a3"/>
              </w:rPr>
              <w:t xml:space="preserve">2. Характеристики здания, сооружения, объекта незавершенного строительства С кадастровым номером (обозначением) </w:t>
            </w:r>
            <w:r>
              <w:rPr>
                <w:b/>
                <w:u w:val="single"/>
              </w:rPr>
              <w:t>35:23:0103033:119</w:t>
            </w:r>
          </w:p>
        </w:tc>
      </w:tr>
      <w:tr w:rsidR="00594C72" w:rsidTr="00983C68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94C72" w:rsidRDefault="00594C72" w:rsidP="00983C68">
            <w:pPr>
              <w:pStyle w:val="a4"/>
              <w:jc w:val="center"/>
            </w:pPr>
            <w:r>
              <w:t>N п/п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C72" w:rsidRDefault="00594C72" w:rsidP="00983C68">
            <w:pPr>
              <w:pStyle w:val="a4"/>
              <w:jc w:val="center"/>
            </w:pPr>
            <w:r>
              <w:t>Наименование характеристики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94C72" w:rsidRDefault="00594C72" w:rsidP="00983C68">
            <w:pPr>
              <w:pStyle w:val="a4"/>
              <w:jc w:val="center"/>
            </w:pPr>
            <w:r>
              <w:t>Значение характеристики</w:t>
            </w:r>
          </w:p>
        </w:tc>
      </w:tr>
      <w:tr w:rsidR="00594C72" w:rsidTr="00983C68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94C72" w:rsidRDefault="00594C72" w:rsidP="00983C68">
            <w:pPr>
              <w:pStyle w:val="a4"/>
              <w:jc w:val="center"/>
            </w:pPr>
            <w:r>
              <w:t>1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C72" w:rsidRDefault="00594C72" w:rsidP="00983C68">
            <w:pPr>
              <w:pStyle w:val="a4"/>
              <w:jc w:val="center"/>
            </w:pPr>
            <w:r>
              <w:t>2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94C72" w:rsidRDefault="00594C72" w:rsidP="00983C68">
            <w:pPr>
              <w:pStyle w:val="a4"/>
              <w:jc w:val="center"/>
            </w:pPr>
            <w:r>
              <w:t>3</w:t>
            </w:r>
          </w:p>
        </w:tc>
      </w:tr>
      <w:tr w:rsidR="00594C72" w:rsidRPr="00CE4BB3" w:rsidTr="00983C68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94C72" w:rsidRDefault="00594C72" w:rsidP="00983C68">
            <w:pPr>
              <w:pStyle w:val="a4"/>
              <w:jc w:val="center"/>
            </w:pPr>
            <w:r>
              <w:t>1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C72" w:rsidRDefault="00594C72" w:rsidP="00983C68">
            <w:pPr>
              <w:pStyle w:val="a4"/>
            </w:pPr>
            <w:r>
              <w:t>Вид объекта недвижимости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94C72" w:rsidRPr="00CE4BB3" w:rsidRDefault="00594C72" w:rsidP="00983C68">
            <w:pPr>
              <w:pStyle w:val="a4"/>
              <w:rPr>
                <w:b/>
              </w:rPr>
            </w:pPr>
            <w:r w:rsidRPr="00CE4BB3">
              <w:rPr>
                <w:b/>
              </w:rPr>
              <w:t>Здание</w:t>
            </w:r>
          </w:p>
        </w:tc>
      </w:tr>
      <w:tr w:rsidR="00594C72" w:rsidRPr="00CE4BB3" w:rsidTr="00983C68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94C72" w:rsidRDefault="00594C72" w:rsidP="00983C68">
            <w:pPr>
              <w:pStyle w:val="a4"/>
              <w:jc w:val="center"/>
            </w:pPr>
            <w:r>
              <w:t>2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C72" w:rsidRDefault="00594C72" w:rsidP="00983C68">
            <w:pPr>
              <w:pStyle w:val="a4"/>
            </w:pPr>
            <w:r>
              <w:t>Ранее присвоенный государственный учетный номер здания, сооружения, объекта незавершенного строительства (кадастровый, инвентарный или условный номер)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110DD" w:rsidRPr="00CE4BB3" w:rsidRDefault="00594C72" w:rsidP="003110DD">
            <w:pPr>
              <w:widowControl/>
              <w:ind w:firstLine="0"/>
              <w:jc w:val="left"/>
              <w:rPr>
                <w:b/>
              </w:rPr>
            </w:pPr>
            <w:r>
              <w:rPr>
                <w:b/>
              </w:rPr>
              <w:t xml:space="preserve">Инвентарный </w:t>
            </w:r>
            <w:r w:rsidRPr="00FF4FC6">
              <w:rPr>
                <w:b/>
              </w:rPr>
              <w:t xml:space="preserve">номер </w:t>
            </w:r>
            <w:r w:rsidR="003110DD">
              <w:rPr>
                <w:b/>
              </w:rPr>
              <w:t>19:258:002:000107440 08.06.2012 ФГУП «Ростехинветнаризация-Федеральное БТИ» Шексни</w:t>
            </w:r>
            <w:r w:rsidR="00604211">
              <w:rPr>
                <w:b/>
              </w:rPr>
              <w:t>нское отделение Вологодского фил</w:t>
            </w:r>
            <w:r w:rsidR="003110DD">
              <w:rPr>
                <w:b/>
              </w:rPr>
              <w:t>иала</w:t>
            </w:r>
          </w:p>
          <w:p w:rsidR="00594C72" w:rsidRPr="00CE4BB3" w:rsidRDefault="00594C72" w:rsidP="003110DD">
            <w:pPr>
              <w:pStyle w:val="a4"/>
              <w:rPr>
                <w:b/>
              </w:rPr>
            </w:pPr>
          </w:p>
        </w:tc>
      </w:tr>
      <w:tr w:rsidR="00594C72" w:rsidRPr="00CE4BB3" w:rsidTr="00983C68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94C72" w:rsidRDefault="00594C72" w:rsidP="00983C68">
            <w:pPr>
              <w:pStyle w:val="a4"/>
              <w:jc w:val="center"/>
            </w:pPr>
            <w:r>
              <w:t>3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C72" w:rsidRDefault="00594C72" w:rsidP="00983C68">
            <w:pPr>
              <w:pStyle w:val="a4"/>
            </w:pPr>
            <w:r>
              <w:t>Кадастровый номер земельного участка (земельных участков), в границах которого (которых) расположено здание, сооружение, объект незавершенного строительства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94C72" w:rsidRPr="00CE4BB3" w:rsidRDefault="00594C72" w:rsidP="00983C68">
            <w:pPr>
              <w:pStyle w:val="a4"/>
              <w:rPr>
                <w:b/>
              </w:rPr>
            </w:pPr>
            <w:r>
              <w:rPr>
                <w:b/>
              </w:rPr>
              <w:t>35:23:0103033:</w:t>
            </w:r>
            <w:r w:rsidR="003110DD">
              <w:rPr>
                <w:b/>
              </w:rPr>
              <w:t>37</w:t>
            </w:r>
          </w:p>
        </w:tc>
      </w:tr>
      <w:tr w:rsidR="00594C72" w:rsidRPr="00CE4BB3" w:rsidTr="00983C68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94C72" w:rsidRDefault="00594C72" w:rsidP="00983C68">
            <w:pPr>
              <w:pStyle w:val="a4"/>
              <w:jc w:val="center"/>
            </w:pPr>
            <w:r>
              <w:t>4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C72" w:rsidRDefault="00594C72" w:rsidP="00983C68">
            <w:pPr>
              <w:pStyle w:val="a4"/>
            </w:pPr>
            <w:r>
              <w:t>Номер кадастрового квартала (кадастровых кварталов), в пределах которого (которых) расположено здание, сооружение, объект незавершенного строительства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94C72" w:rsidRPr="00CE4BB3" w:rsidRDefault="00594C72" w:rsidP="00983C68">
            <w:pPr>
              <w:pStyle w:val="a4"/>
              <w:rPr>
                <w:b/>
              </w:rPr>
            </w:pPr>
            <w:r>
              <w:rPr>
                <w:b/>
              </w:rPr>
              <w:t>35:23:0103033</w:t>
            </w:r>
          </w:p>
        </w:tc>
      </w:tr>
      <w:tr w:rsidR="00594C72" w:rsidRPr="00CE4BB3" w:rsidTr="00983C68">
        <w:trPr>
          <w:gridAfter w:val="2"/>
          <w:wAfter w:w="32" w:type="dxa"/>
        </w:trPr>
        <w:tc>
          <w:tcPr>
            <w:tcW w:w="111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94C72" w:rsidRDefault="00594C72" w:rsidP="00983C68">
            <w:pPr>
              <w:pStyle w:val="a4"/>
              <w:jc w:val="center"/>
            </w:pPr>
            <w:r>
              <w:t>5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C72" w:rsidRDefault="00594C72" w:rsidP="00983C68">
            <w:pPr>
              <w:pStyle w:val="a4"/>
            </w:pPr>
            <w:r>
              <w:t>Адрес здания, сооружения, объекта незавершенного строительства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94C72" w:rsidRPr="00CE4BB3" w:rsidRDefault="003110DD" w:rsidP="00983C68">
            <w:pPr>
              <w:pStyle w:val="a4"/>
              <w:rPr>
                <w:b/>
              </w:rPr>
            </w:pPr>
            <w:r w:rsidRPr="003110DD">
              <w:rPr>
                <w:b/>
              </w:rPr>
              <w:t>Вологодская обл, р-н Шекснинский, с/с Железнодорожный, д Дурасово, д 15</w:t>
            </w:r>
          </w:p>
        </w:tc>
      </w:tr>
      <w:tr w:rsidR="00594C72" w:rsidRPr="00CE4BB3" w:rsidTr="00983C68">
        <w:trPr>
          <w:gridAfter w:val="2"/>
          <w:wAfter w:w="32" w:type="dxa"/>
        </w:trPr>
        <w:tc>
          <w:tcPr>
            <w:tcW w:w="111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94C72" w:rsidRDefault="00594C72" w:rsidP="00983C68">
            <w:pPr>
              <w:pStyle w:val="a4"/>
            </w:pP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C72" w:rsidRDefault="00594C72" w:rsidP="00983C68">
            <w:pPr>
              <w:pStyle w:val="a4"/>
            </w:pPr>
            <w:r>
              <w:t>Местоположение здания, сооружения, объекта незавершенного строительства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94C72" w:rsidRPr="00CE4BB3" w:rsidRDefault="00594C72" w:rsidP="00983C68">
            <w:pPr>
              <w:pStyle w:val="a4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594C72" w:rsidRPr="00CE4BB3" w:rsidTr="00983C68">
        <w:trPr>
          <w:gridAfter w:val="2"/>
          <w:wAfter w:w="32" w:type="dxa"/>
        </w:trPr>
        <w:tc>
          <w:tcPr>
            <w:tcW w:w="111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94C72" w:rsidRDefault="00594C72" w:rsidP="00983C68">
            <w:pPr>
              <w:pStyle w:val="a4"/>
            </w:pP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C72" w:rsidRDefault="00594C72" w:rsidP="00983C68">
            <w:pPr>
              <w:pStyle w:val="a4"/>
            </w:pPr>
            <w:r>
              <w:t>Дополнительные сведения о местоположении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94C72" w:rsidRPr="00CE4BB3" w:rsidRDefault="00594C72" w:rsidP="00983C68">
            <w:pPr>
              <w:pStyle w:val="a4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594C72" w:rsidRPr="00CE4BB3" w:rsidTr="00983C68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72" w:rsidRDefault="00594C72" w:rsidP="00983C68">
            <w:pPr>
              <w:pStyle w:val="a4"/>
              <w:jc w:val="center"/>
            </w:pPr>
            <w:r>
              <w:t>6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72" w:rsidRDefault="00594C72" w:rsidP="00983C68">
            <w:pPr>
              <w:pStyle w:val="a4"/>
            </w:pPr>
            <w:r>
              <w:t>Иные сведения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4C72" w:rsidRPr="00CE4BB3" w:rsidRDefault="00594C72" w:rsidP="00983C68">
            <w:pPr>
              <w:pStyle w:val="a4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594C72" w:rsidRDefault="00594C72" w:rsidP="00B30AA1"/>
    <w:p w:rsidR="00594C72" w:rsidRDefault="00594C72" w:rsidP="00B30AA1"/>
    <w:p w:rsidR="00594C72" w:rsidRDefault="00594C72" w:rsidP="00B30AA1"/>
    <w:p w:rsidR="00594C72" w:rsidRDefault="00594C72" w:rsidP="00B30AA1"/>
    <w:p w:rsidR="00594C72" w:rsidRDefault="00594C72" w:rsidP="00B30AA1"/>
    <w:p w:rsidR="00F2397B" w:rsidRDefault="00F2397B" w:rsidP="00B30AA1"/>
    <w:p w:rsidR="00F2397B" w:rsidRDefault="00F2397B" w:rsidP="00B30AA1"/>
    <w:tbl>
      <w:tblPr>
        <w:tblW w:w="153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10"/>
        <w:gridCol w:w="335"/>
        <w:gridCol w:w="1136"/>
        <w:gridCol w:w="1701"/>
        <w:gridCol w:w="1559"/>
        <w:gridCol w:w="567"/>
        <w:gridCol w:w="1701"/>
        <w:gridCol w:w="1559"/>
        <w:gridCol w:w="564"/>
        <w:gridCol w:w="14"/>
        <w:gridCol w:w="1545"/>
        <w:gridCol w:w="14"/>
        <w:gridCol w:w="69"/>
        <w:gridCol w:w="1760"/>
        <w:gridCol w:w="14"/>
        <w:gridCol w:w="1661"/>
        <w:gridCol w:w="14"/>
        <w:gridCol w:w="18"/>
      </w:tblGrid>
      <w:tr w:rsidR="00B227A9" w:rsidTr="00983C68">
        <w:tc>
          <w:tcPr>
            <w:tcW w:w="15341" w:type="dxa"/>
            <w:gridSpan w:val="18"/>
            <w:tcBorders>
              <w:top w:val="single" w:sz="4" w:space="0" w:color="auto"/>
              <w:bottom w:val="nil"/>
            </w:tcBorders>
          </w:tcPr>
          <w:p w:rsidR="00B227A9" w:rsidRDefault="00B227A9" w:rsidP="00983C68">
            <w:pPr>
              <w:pStyle w:val="1"/>
            </w:pPr>
            <w:r>
              <w:t>Описание местоположения здания, сооружения, объекта незавершенного строительства на земельном участке</w:t>
            </w:r>
          </w:p>
        </w:tc>
      </w:tr>
      <w:tr w:rsidR="00B227A9" w:rsidTr="00983C68">
        <w:tc>
          <w:tcPr>
            <w:tcW w:w="15341" w:type="dxa"/>
            <w:gridSpan w:val="18"/>
            <w:tcBorders>
              <w:top w:val="single" w:sz="4" w:space="0" w:color="auto"/>
              <w:bottom w:val="nil"/>
            </w:tcBorders>
          </w:tcPr>
          <w:p w:rsidR="00B227A9" w:rsidRDefault="00B227A9" w:rsidP="00983C68">
            <w:pPr>
              <w:pStyle w:val="1"/>
            </w:pPr>
            <w:r>
              <w:t>1. Сведения о характерных точках контура</w:t>
            </w:r>
          </w:p>
          <w:p w:rsidR="00B227A9" w:rsidRDefault="00B227A9" w:rsidP="00983C68">
            <w:pPr>
              <w:pStyle w:val="1"/>
            </w:pPr>
            <w:r>
              <w:t xml:space="preserve">вид объекта недвижимости (здание, сооружение, объект незавершенного строительства) </w:t>
            </w:r>
            <w:r w:rsidRPr="00A50756">
              <w:rPr>
                <w:u w:val="single"/>
              </w:rPr>
              <w:t>Здание</w:t>
            </w:r>
          </w:p>
          <w:p w:rsidR="00B227A9" w:rsidRDefault="00B227A9" w:rsidP="00983C68">
            <w:pPr>
              <w:pStyle w:val="1"/>
            </w:pPr>
            <w:r>
              <w:t xml:space="preserve">кадастровый номер (обозначение) </w:t>
            </w:r>
            <w:r w:rsidRPr="00A50756">
              <w:rPr>
                <w:u w:val="single"/>
              </w:rPr>
              <w:t>35:23:0103033:</w:t>
            </w:r>
            <w:r>
              <w:rPr>
                <w:u w:val="single"/>
              </w:rPr>
              <w:t>121</w:t>
            </w:r>
          </w:p>
          <w:p w:rsidR="00B227A9" w:rsidRDefault="00B227A9" w:rsidP="00983C68">
            <w:pPr>
              <w:pStyle w:val="a4"/>
            </w:pPr>
            <w:r>
              <w:rPr>
                <w:rStyle w:val="a3"/>
              </w:rPr>
              <w:t>Зона № </w:t>
            </w:r>
            <w:r w:rsidRPr="00A50756">
              <w:rPr>
                <w:rStyle w:val="a3"/>
              </w:rPr>
              <w:t>МСК-35, зона 2</w:t>
            </w:r>
          </w:p>
        </w:tc>
      </w:tr>
      <w:tr w:rsidR="00B227A9" w:rsidTr="00983C68">
        <w:tc>
          <w:tcPr>
            <w:tcW w:w="1445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227A9" w:rsidRDefault="00B227A9" w:rsidP="00983C68">
            <w:pPr>
              <w:pStyle w:val="a4"/>
              <w:jc w:val="center"/>
            </w:pPr>
            <w:r>
              <w:t>Номер</w:t>
            </w:r>
          </w:p>
          <w:p w:rsidR="00B227A9" w:rsidRDefault="00B227A9" w:rsidP="00983C68">
            <w:pPr>
              <w:pStyle w:val="a4"/>
              <w:jc w:val="center"/>
            </w:pPr>
            <w:r>
              <w:t>контура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227A9" w:rsidRDefault="00B227A9" w:rsidP="00983C68">
            <w:pPr>
              <w:pStyle w:val="a4"/>
              <w:jc w:val="center"/>
            </w:pPr>
            <w:r>
              <w:t>Номера</w:t>
            </w:r>
          </w:p>
          <w:p w:rsidR="00B227A9" w:rsidRDefault="00B227A9" w:rsidP="00983C68">
            <w:pPr>
              <w:pStyle w:val="a4"/>
              <w:jc w:val="center"/>
            </w:pPr>
            <w:r>
              <w:t>характер-ных</w:t>
            </w:r>
          </w:p>
          <w:p w:rsidR="00B227A9" w:rsidRDefault="00B227A9" w:rsidP="00983C68">
            <w:pPr>
              <w:pStyle w:val="a4"/>
              <w:jc w:val="center"/>
            </w:pPr>
            <w:r>
              <w:t>точек</w:t>
            </w:r>
          </w:p>
          <w:p w:rsidR="00B227A9" w:rsidRDefault="00B227A9" w:rsidP="00983C68">
            <w:pPr>
              <w:pStyle w:val="a4"/>
              <w:jc w:val="center"/>
            </w:pPr>
            <w:r>
              <w:t>контура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227A9" w:rsidRDefault="00B227A9" w:rsidP="00983C68">
            <w:pPr>
              <w:pStyle w:val="a4"/>
              <w:jc w:val="center"/>
            </w:pPr>
            <w:r>
              <w:t>Существующие</w:t>
            </w:r>
          </w:p>
        </w:tc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227A9" w:rsidRDefault="00B227A9" w:rsidP="00983C68">
            <w:pPr>
              <w:pStyle w:val="a4"/>
              <w:jc w:val="center"/>
            </w:pPr>
            <w:r>
              <w:t>Уточненные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227A9" w:rsidRDefault="00B227A9" w:rsidP="00983C68">
            <w:pPr>
              <w:pStyle w:val="a4"/>
              <w:jc w:val="center"/>
            </w:pPr>
            <w:r>
              <w:t>Метод</w:t>
            </w:r>
          </w:p>
          <w:p w:rsidR="00B227A9" w:rsidRDefault="00B227A9" w:rsidP="00983C68">
            <w:pPr>
              <w:pStyle w:val="a4"/>
              <w:jc w:val="center"/>
            </w:pPr>
            <w:r>
              <w:t>определения</w:t>
            </w:r>
          </w:p>
          <w:p w:rsidR="00B227A9" w:rsidRDefault="00B227A9" w:rsidP="00983C68">
            <w:pPr>
              <w:pStyle w:val="a4"/>
              <w:jc w:val="center"/>
            </w:pPr>
            <w:r>
              <w:t>координат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227A9" w:rsidRDefault="00B227A9" w:rsidP="00983C68">
            <w:pPr>
              <w:pStyle w:val="a4"/>
              <w:jc w:val="center"/>
            </w:pPr>
            <w:r>
              <w:t>Средняя квадратическая погрешность определения координат характерной точки (</w:t>
            </w:r>
            <w:r>
              <w:rPr>
                <w:noProof/>
              </w:rPr>
              <w:drawing>
                <wp:inline distT="0" distB="0" distL="0" distR="0" wp14:anchorId="0C3847CF" wp14:editId="662797E7">
                  <wp:extent cx="219075" cy="200025"/>
                  <wp:effectExtent l="0" t="0" r="0" b="0"/>
                  <wp:docPr id="881" name="Рисунок 8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  <w:tc>
          <w:tcPr>
            <w:tcW w:w="170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227A9" w:rsidRDefault="00B227A9" w:rsidP="00983C68">
            <w:pPr>
              <w:pStyle w:val="a4"/>
              <w:jc w:val="center"/>
            </w:pPr>
            <w:r>
              <w:t>Формулы, примененные для расчета средней квадратичес-кой погрешности определения координат характерной точки (</w:t>
            </w:r>
            <w:r>
              <w:rPr>
                <w:noProof/>
              </w:rPr>
              <w:drawing>
                <wp:inline distT="0" distB="0" distL="0" distR="0" wp14:anchorId="17FB729B" wp14:editId="24685730">
                  <wp:extent cx="219075" cy="200025"/>
                  <wp:effectExtent l="0" t="0" r="0" b="0"/>
                  <wp:docPr id="882" name="Рисунок 8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</w:tr>
      <w:tr w:rsidR="00B227A9" w:rsidTr="00983C68">
        <w:tc>
          <w:tcPr>
            <w:tcW w:w="1445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227A9" w:rsidRDefault="00B227A9" w:rsidP="00983C68">
            <w:pPr>
              <w:pStyle w:val="a4"/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227A9" w:rsidRDefault="00B227A9" w:rsidP="00983C68">
            <w:pPr>
              <w:pStyle w:val="a4"/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227A9" w:rsidRDefault="00B227A9" w:rsidP="00983C68">
            <w:pPr>
              <w:pStyle w:val="a4"/>
              <w:jc w:val="center"/>
            </w:pPr>
            <w:r>
              <w:t>Координаты, м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227A9" w:rsidRDefault="00B227A9" w:rsidP="00983C68">
            <w:pPr>
              <w:pStyle w:val="a4"/>
              <w:jc w:val="center"/>
            </w:pPr>
            <w:r>
              <w:t>R, м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227A9" w:rsidRDefault="00B227A9" w:rsidP="00983C68">
            <w:pPr>
              <w:pStyle w:val="a4"/>
              <w:jc w:val="center"/>
            </w:pPr>
            <w:r>
              <w:t>Координаты, м</w:t>
            </w:r>
          </w:p>
        </w:tc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227A9" w:rsidRDefault="00B227A9" w:rsidP="00983C68">
            <w:pPr>
              <w:pStyle w:val="a4"/>
              <w:jc w:val="center"/>
            </w:pPr>
            <w:r>
              <w:t>R, м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227A9" w:rsidRDefault="00B227A9" w:rsidP="00983C68">
            <w:pPr>
              <w:pStyle w:val="a4"/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227A9" w:rsidRDefault="00B227A9" w:rsidP="00983C68">
            <w:pPr>
              <w:pStyle w:val="a4"/>
            </w:pPr>
          </w:p>
        </w:tc>
        <w:tc>
          <w:tcPr>
            <w:tcW w:w="170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227A9" w:rsidRDefault="00B227A9" w:rsidP="00983C68">
            <w:pPr>
              <w:pStyle w:val="a4"/>
            </w:pPr>
          </w:p>
        </w:tc>
      </w:tr>
      <w:tr w:rsidR="00B227A9" w:rsidTr="00983C68">
        <w:tc>
          <w:tcPr>
            <w:tcW w:w="1445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7A9" w:rsidRDefault="00B227A9" w:rsidP="00983C68">
            <w:pPr>
              <w:pStyle w:val="a4"/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7A9" w:rsidRDefault="00B227A9" w:rsidP="00983C68">
            <w:pPr>
              <w:pStyle w:val="a4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7A9" w:rsidRDefault="00B227A9" w:rsidP="00983C68">
            <w:pPr>
              <w:pStyle w:val="a4"/>
              <w:jc w:val="center"/>
            </w:pPr>
            <w: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7A9" w:rsidRDefault="00B227A9" w:rsidP="00983C68">
            <w:pPr>
              <w:pStyle w:val="a4"/>
              <w:jc w:val="center"/>
            </w:pPr>
            <w:r>
              <w:t>Y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7A9" w:rsidRDefault="00B227A9" w:rsidP="00983C68">
            <w:pPr>
              <w:pStyle w:val="a4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7A9" w:rsidRDefault="00B227A9" w:rsidP="00983C68">
            <w:pPr>
              <w:pStyle w:val="a4"/>
              <w:jc w:val="center"/>
            </w:pPr>
            <w: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7A9" w:rsidRDefault="00B227A9" w:rsidP="00983C68">
            <w:pPr>
              <w:pStyle w:val="a4"/>
              <w:jc w:val="center"/>
            </w:pPr>
            <w:r>
              <w:t>Y</w:t>
            </w:r>
          </w:p>
        </w:tc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7A9" w:rsidRDefault="00B227A9" w:rsidP="00983C68">
            <w:pPr>
              <w:pStyle w:val="a4"/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7A9" w:rsidRDefault="00B227A9" w:rsidP="00983C68">
            <w:pPr>
              <w:pStyle w:val="a4"/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7A9" w:rsidRDefault="00B227A9" w:rsidP="00983C68">
            <w:pPr>
              <w:pStyle w:val="a4"/>
            </w:pPr>
          </w:p>
        </w:tc>
        <w:tc>
          <w:tcPr>
            <w:tcW w:w="170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27A9" w:rsidRDefault="00B227A9" w:rsidP="00983C68">
            <w:pPr>
              <w:pStyle w:val="a4"/>
            </w:pPr>
          </w:p>
        </w:tc>
      </w:tr>
      <w:tr w:rsidR="00B227A9" w:rsidTr="00983C68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nil"/>
              <w:right w:val="nil"/>
            </w:tcBorders>
          </w:tcPr>
          <w:p w:rsidR="00B227A9" w:rsidRDefault="00B227A9" w:rsidP="00983C68">
            <w:pPr>
              <w:pStyle w:val="a4"/>
              <w:jc w:val="center"/>
            </w:pPr>
            <w:r>
              <w:t>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227A9" w:rsidRDefault="00B227A9" w:rsidP="00983C68">
            <w:pPr>
              <w:pStyle w:val="a4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227A9" w:rsidRDefault="00B227A9" w:rsidP="00983C68">
            <w:pPr>
              <w:pStyle w:val="a4"/>
              <w:jc w:val="center"/>
            </w:pPr>
            <w: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227A9" w:rsidRDefault="00B227A9" w:rsidP="00983C68">
            <w:pPr>
              <w:pStyle w:val="a4"/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227A9" w:rsidRDefault="00B227A9" w:rsidP="00983C68">
            <w:pPr>
              <w:pStyle w:val="a4"/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227A9" w:rsidRDefault="00B227A9" w:rsidP="00983C68">
            <w:pPr>
              <w:pStyle w:val="a4"/>
              <w:jc w:val="center"/>
            </w:pPr>
            <w: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227A9" w:rsidRDefault="00B227A9" w:rsidP="00983C68">
            <w:pPr>
              <w:pStyle w:val="a4"/>
              <w:jc w:val="center"/>
            </w:pPr>
            <w:r>
              <w:t>7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227A9" w:rsidRDefault="00B227A9" w:rsidP="00983C68">
            <w:pPr>
              <w:pStyle w:val="a4"/>
              <w:jc w:val="center"/>
            </w:pPr>
            <w:r>
              <w:t>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227A9" w:rsidRDefault="00B227A9" w:rsidP="00983C68">
            <w:pPr>
              <w:pStyle w:val="a4"/>
              <w:jc w:val="center"/>
            </w:pPr>
            <w:r>
              <w:t>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227A9" w:rsidRDefault="00B227A9" w:rsidP="00983C68">
            <w:pPr>
              <w:pStyle w:val="a4"/>
              <w:jc w:val="center"/>
            </w:pPr>
            <w:r>
              <w:t>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227A9" w:rsidRDefault="00B227A9" w:rsidP="00983C68">
            <w:pPr>
              <w:pStyle w:val="a4"/>
              <w:jc w:val="center"/>
            </w:pPr>
            <w:r>
              <w:t>11</w:t>
            </w:r>
          </w:p>
        </w:tc>
      </w:tr>
      <w:tr w:rsidR="00B227A9" w:rsidTr="00983C68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227A9" w:rsidRPr="00730295" w:rsidRDefault="00B227A9" w:rsidP="00983C68">
            <w:pPr>
              <w:pStyle w:val="a4"/>
              <w:rPr>
                <w:b/>
              </w:rPr>
            </w:pPr>
            <w:r>
              <w:rPr>
                <w:b/>
              </w:rPr>
              <w:t>35:23:0103033:121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227A9" w:rsidRPr="00730295" w:rsidRDefault="006026E1" w:rsidP="00983C6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B227A9">
              <w:rPr>
                <w:b/>
              </w:rPr>
              <w:t>97О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227A9" w:rsidRDefault="00B227A9" w:rsidP="00983C68">
            <w:r w:rsidRPr="00CC2B5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227A9" w:rsidRDefault="00B227A9" w:rsidP="00983C68">
            <w:r w:rsidRPr="00CC2B5D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227A9" w:rsidRDefault="00B227A9" w:rsidP="00983C68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227A9" w:rsidRPr="00730295" w:rsidRDefault="00B227A9" w:rsidP="00983C6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345423.87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227A9" w:rsidRPr="00730295" w:rsidRDefault="00B227A9" w:rsidP="00983C6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2233863.89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227A9" w:rsidRDefault="00B227A9" w:rsidP="00983C68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227A9" w:rsidRPr="000C75F3" w:rsidRDefault="00B227A9" w:rsidP="00983C68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227A9" w:rsidRDefault="00B227A9" w:rsidP="00983C68">
            <w:pPr>
              <w:pStyle w:val="a4"/>
              <w:jc w:val="center"/>
            </w:pPr>
            <w:r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227A9" w:rsidRDefault="00B227A9" w:rsidP="00983C68">
            <w:pPr>
              <w:pStyle w:val="a4"/>
              <w:jc w:val="center"/>
            </w:pPr>
            <w:r>
              <w:t>-</w:t>
            </w:r>
          </w:p>
        </w:tc>
      </w:tr>
      <w:tr w:rsidR="00B227A9" w:rsidTr="00983C68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7A9" w:rsidRPr="00730295" w:rsidRDefault="00B227A9" w:rsidP="00983C68">
            <w:pPr>
              <w:pStyle w:val="a4"/>
              <w:rPr>
                <w:b/>
              </w:rPr>
            </w:pPr>
            <w:r>
              <w:rPr>
                <w:b/>
              </w:rPr>
              <w:t>35:23:0103033:121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7A9" w:rsidRPr="00852809" w:rsidRDefault="006026E1" w:rsidP="00983C68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B227A9">
              <w:rPr>
                <w:b/>
              </w:rPr>
              <w:t>98</w:t>
            </w:r>
            <w:r w:rsidR="00B227A9" w:rsidRPr="00852809">
              <w:rPr>
                <w:b/>
              </w:rPr>
              <w:t>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7A9" w:rsidRDefault="00B227A9" w:rsidP="00983C68">
            <w:r w:rsidRPr="00CC2B5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7A9" w:rsidRDefault="00B227A9" w:rsidP="00983C68">
            <w:r w:rsidRPr="00CC2B5D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7A9" w:rsidRDefault="00B227A9" w:rsidP="00983C68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7A9" w:rsidRPr="00730295" w:rsidRDefault="00B227A9" w:rsidP="00983C6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345427.91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7A9" w:rsidRPr="00730295" w:rsidRDefault="00B227A9" w:rsidP="00983C6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2233867.77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7A9" w:rsidRDefault="00B227A9" w:rsidP="00983C68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7A9" w:rsidRPr="000C75F3" w:rsidRDefault="00B227A9" w:rsidP="00983C68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7A9" w:rsidRDefault="00B227A9" w:rsidP="00983C68">
            <w:pPr>
              <w:pStyle w:val="a4"/>
              <w:jc w:val="center"/>
            </w:pPr>
            <w:r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27A9" w:rsidRDefault="00B227A9" w:rsidP="00983C68">
            <w:pPr>
              <w:pStyle w:val="a4"/>
              <w:jc w:val="center"/>
            </w:pPr>
            <w:r>
              <w:t>-</w:t>
            </w:r>
          </w:p>
        </w:tc>
      </w:tr>
      <w:tr w:rsidR="00B227A9" w:rsidTr="00983C68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7A9" w:rsidRPr="00730295" w:rsidRDefault="00B227A9" w:rsidP="00983C68">
            <w:pPr>
              <w:pStyle w:val="a4"/>
              <w:rPr>
                <w:b/>
              </w:rPr>
            </w:pPr>
            <w:r>
              <w:rPr>
                <w:b/>
              </w:rPr>
              <w:t>35:23:0103033:121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7A9" w:rsidRPr="00852809" w:rsidRDefault="006026E1" w:rsidP="00983C68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B227A9">
              <w:rPr>
                <w:b/>
              </w:rPr>
              <w:t>99О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7A9" w:rsidRDefault="00B227A9" w:rsidP="00983C68">
            <w:r w:rsidRPr="00CC2B5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7A9" w:rsidRDefault="00B227A9" w:rsidP="00983C68">
            <w:r w:rsidRPr="00CC2B5D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7A9" w:rsidRDefault="00B227A9" w:rsidP="00983C68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7A9" w:rsidRPr="00730295" w:rsidRDefault="00B227A9" w:rsidP="00983C6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345423.31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7A9" w:rsidRPr="00730295" w:rsidRDefault="00B227A9" w:rsidP="00983C6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2233872.57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7A9" w:rsidRDefault="00B227A9" w:rsidP="00983C68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7A9" w:rsidRPr="000C75F3" w:rsidRDefault="00B227A9" w:rsidP="00983C68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7A9" w:rsidRDefault="00B227A9" w:rsidP="00983C68">
            <w:pPr>
              <w:pStyle w:val="a4"/>
              <w:jc w:val="center"/>
            </w:pPr>
            <w:r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27A9" w:rsidRDefault="00B227A9" w:rsidP="00983C68">
            <w:pPr>
              <w:pStyle w:val="a4"/>
              <w:jc w:val="center"/>
            </w:pPr>
            <w:r>
              <w:t>-</w:t>
            </w:r>
          </w:p>
        </w:tc>
      </w:tr>
      <w:tr w:rsidR="00B227A9" w:rsidTr="00983C68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7A9" w:rsidRPr="00730295" w:rsidRDefault="00B227A9" w:rsidP="00983C68">
            <w:pPr>
              <w:pStyle w:val="a4"/>
              <w:rPr>
                <w:b/>
              </w:rPr>
            </w:pPr>
            <w:r>
              <w:rPr>
                <w:b/>
              </w:rPr>
              <w:t>35:23:0103033:121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7A9" w:rsidRPr="00852809" w:rsidRDefault="006026E1" w:rsidP="00B227A9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B227A9">
              <w:rPr>
                <w:b/>
              </w:rPr>
              <w:t>100О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7A9" w:rsidRDefault="00B227A9" w:rsidP="00983C68">
            <w:r w:rsidRPr="00CC2B5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7A9" w:rsidRDefault="00B227A9" w:rsidP="00983C68">
            <w:r w:rsidRPr="00CC2B5D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7A9" w:rsidRDefault="00B227A9" w:rsidP="00983C68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7A9" w:rsidRPr="00730295" w:rsidRDefault="00B227A9" w:rsidP="00983C6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345419.27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7A9" w:rsidRPr="00730295" w:rsidRDefault="00B227A9" w:rsidP="00983C6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2233868.69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7A9" w:rsidRDefault="00B227A9" w:rsidP="00983C68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7A9" w:rsidRPr="000C75F3" w:rsidRDefault="00B227A9" w:rsidP="00983C68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 xml:space="preserve">Метод спутниковых геодезических </w:t>
            </w:r>
            <w:r w:rsidRPr="000C75F3">
              <w:rPr>
                <w:sz w:val="18"/>
              </w:rPr>
              <w:lastRenderedPageBreak/>
              <w:t>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7A9" w:rsidRDefault="00B227A9" w:rsidP="00983C68">
            <w:pPr>
              <w:pStyle w:val="a4"/>
              <w:jc w:val="center"/>
            </w:pPr>
            <w:r>
              <w:lastRenderedPageBreak/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27A9" w:rsidRDefault="00B227A9" w:rsidP="00983C68">
            <w:pPr>
              <w:pStyle w:val="a4"/>
              <w:jc w:val="center"/>
            </w:pPr>
            <w:r>
              <w:t>-</w:t>
            </w:r>
          </w:p>
        </w:tc>
      </w:tr>
      <w:tr w:rsidR="00B227A9" w:rsidTr="00983C68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7A9" w:rsidRPr="00730295" w:rsidRDefault="00B227A9" w:rsidP="00B227A9">
            <w:pPr>
              <w:pStyle w:val="a4"/>
              <w:rPr>
                <w:b/>
              </w:rPr>
            </w:pPr>
            <w:r>
              <w:rPr>
                <w:b/>
              </w:rPr>
              <w:lastRenderedPageBreak/>
              <w:t>35:23:0103033:121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7A9" w:rsidRPr="00730295" w:rsidRDefault="006026E1" w:rsidP="00B227A9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B227A9">
              <w:rPr>
                <w:b/>
              </w:rPr>
              <w:t>97О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7A9" w:rsidRDefault="00B227A9" w:rsidP="00B227A9">
            <w:r w:rsidRPr="0004552B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7A9" w:rsidRDefault="00B227A9" w:rsidP="00B227A9">
            <w:r w:rsidRPr="0004552B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7A9" w:rsidRDefault="00B227A9" w:rsidP="00B227A9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7A9" w:rsidRPr="00730295" w:rsidRDefault="00B227A9" w:rsidP="00B227A9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345423.87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7A9" w:rsidRPr="00730295" w:rsidRDefault="00B227A9" w:rsidP="00B227A9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2233863.89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7A9" w:rsidRDefault="00B227A9" w:rsidP="00B227A9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7A9" w:rsidRDefault="00B227A9" w:rsidP="00B227A9">
            <w:pPr>
              <w:pStyle w:val="a4"/>
              <w:jc w:val="center"/>
            </w:pPr>
            <w:r w:rsidRPr="000C75F3">
              <w:rPr>
                <w:sz w:val="18"/>
              </w:rPr>
              <w:t>Метод спутниковых геодезических измерений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7A9" w:rsidRPr="000C75F3" w:rsidRDefault="00B227A9" w:rsidP="00B227A9">
            <w:pPr>
              <w:pStyle w:val="a4"/>
              <w:jc w:val="center"/>
              <w:rPr>
                <w:sz w:val="18"/>
              </w:rPr>
            </w:pPr>
            <w:r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27A9" w:rsidRDefault="00B227A9" w:rsidP="00B227A9">
            <w:pPr>
              <w:pStyle w:val="a4"/>
              <w:jc w:val="center"/>
            </w:pPr>
            <w:r>
              <w:t>-</w:t>
            </w:r>
          </w:p>
        </w:tc>
      </w:tr>
      <w:tr w:rsidR="00B227A9" w:rsidTr="00983C68">
        <w:trPr>
          <w:gridAfter w:val="2"/>
          <w:wAfter w:w="32" w:type="dxa"/>
        </w:trPr>
        <w:tc>
          <w:tcPr>
            <w:tcW w:w="15309" w:type="dxa"/>
            <w:gridSpan w:val="16"/>
            <w:tcBorders>
              <w:top w:val="single" w:sz="4" w:space="0" w:color="auto"/>
              <w:bottom w:val="nil"/>
            </w:tcBorders>
          </w:tcPr>
          <w:p w:rsidR="00B227A9" w:rsidRDefault="00B227A9" w:rsidP="00B227A9">
            <w:pPr>
              <w:pStyle w:val="a4"/>
            </w:pPr>
            <w:r>
              <w:rPr>
                <w:rStyle w:val="a3"/>
              </w:rPr>
              <w:t xml:space="preserve">2. Характеристики здания, сооружения, объекта незавершенного строительства С кадастровым номером (обозначением) </w:t>
            </w:r>
            <w:r>
              <w:rPr>
                <w:b/>
                <w:u w:val="single"/>
              </w:rPr>
              <w:t>35:23:0103033:121</w:t>
            </w:r>
          </w:p>
        </w:tc>
      </w:tr>
      <w:tr w:rsidR="00B227A9" w:rsidTr="00983C68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227A9" w:rsidRDefault="00B227A9" w:rsidP="00983C68">
            <w:pPr>
              <w:pStyle w:val="a4"/>
              <w:jc w:val="center"/>
            </w:pPr>
            <w:r>
              <w:t>N п/п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227A9" w:rsidRDefault="00B227A9" w:rsidP="00983C68">
            <w:pPr>
              <w:pStyle w:val="a4"/>
              <w:jc w:val="center"/>
            </w:pPr>
            <w:r>
              <w:t>Наименование характеристики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227A9" w:rsidRDefault="00B227A9" w:rsidP="00983C68">
            <w:pPr>
              <w:pStyle w:val="a4"/>
              <w:jc w:val="center"/>
            </w:pPr>
            <w:r>
              <w:t>Значение характеристики</w:t>
            </w:r>
          </w:p>
        </w:tc>
      </w:tr>
      <w:tr w:rsidR="00B227A9" w:rsidTr="00983C68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227A9" w:rsidRDefault="00B227A9" w:rsidP="00983C68">
            <w:pPr>
              <w:pStyle w:val="a4"/>
              <w:jc w:val="center"/>
            </w:pPr>
            <w:r>
              <w:t>1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227A9" w:rsidRDefault="00B227A9" w:rsidP="00983C68">
            <w:pPr>
              <w:pStyle w:val="a4"/>
              <w:jc w:val="center"/>
            </w:pPr>
            <w:r>
              <w:t>2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227A9" w:rsidRDefault="00B227A9" w:rsidP="00983C68">
            <w:pPr>
              <w:pStyle w:val="a4"/>
              <w:jc w:val="center"/>
            </w:pPr>
            <w:r>
              <w:t>3</w:t>
            </w:r>
          </w:p>
        </w:tc>
      </w:tr>
      <w:tr w:rsidR="00B227A9" w:rsidRPr="00CE4BB3" w:rsidTr="00983C68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227A9" w:rsidRDefault="00B227A9" w:rsidP="00983C68">
            <w:pPr>
              <w:pStyle w:val="a4"/>
              <w:jc w:val="center"/>
            </w:pPr>
            <w:r>
              <w:t>1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227A9" w:rsidRDefault="00B227A9" w:rsidP="00983C68">
            <w:pPr>
              <w:pStyle w:val="a4"/>
            </w:pPr>
            <w:r>
              <w:t>Вид объекта недвижимости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227A9" w:rsidRPr="00CE4BB3" w:rsidRDefault="00B227A9" w:rsidP="00983C68">
            <w:pPr>
              <w:pStyle w:val="a4"/>
              <w:rPr>
                <w:b/>
              </w:rPr>
            </w:pPr>
            <w:r w:rsidRPr="00CE4BB3">
              <w:rPr>
                <w:b/>
              </w:rPr>
              <w:t>Здание</w:t>
            </w:r>
          </w:p>
        </w:tc>
      </w:tr>
      <w:tr w:rsidR="00B227A9" w:rsidRPr="00CE4BB3" w:rsidTr="00983C68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227A9" w:rsidRDefault="00B227A9" w:rsidP="00983C68">
            <w:pPr>
              <w:pStyle w:val="a4"/>
              <w:jc w:val="center"/>
            </w:pPr>
            <w:r>
              <w:t>2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227A9" w:rsidRDefault="00B227A9" w:rsidP="00983C68">
            <w:pPr>
              <w:pStyle w:val="a4"/>
            </w:pPr>
            <w:r>
              <w:t>Ранее присвоенный государственный учетный номер здания, сооружения, объекта незавершенного строительства (кадастровый, инвентарный или условный номер)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227A9" w:rsidRPr="00CE4BB3" w:rsidRDefault="00B227A9" w:rsidP="00983C68">
            <w:pPr>
              <w:widowControl/>
              <w:ind w:firstLine="0"/>
              <w:jc w:val="left"/>
              <w:rPr>
                <w:b/>
              </w:rPr>
            </w:pPr>
            <w:r>
              <w:rPr>
                <w:b/>
              </w:rPr>
              <w:t xml:space="preserve">Инвентарный </w:t>
            </w:r>
            <w:r w:rsidRPr="00FF4FC6">
              <w:rPr>
                <w:b/>
              </w:rPr>
              <w:t xml:space="preserve">номер </w:t>
            </w:r>
            <w:r w:rsidR="005166D9" w:rsidRPr="005166D9">
              <w:rPr>
                <w:b/>
              </w:rPr>
              <w:t>19:258:002:000108570 20.07.2012</w:t>
            </w:r>
            <w:r w:rsidR="005166D9">
              <w:rPr>
                <w:b/>
              </w:rPr>
              <w:t xml:space="preserve"> Шекснинское отделение Вологодский филиал </w:t>
            </w:r>
            <w:r>
              <w:rPr>
                <w:b/>
              </w:rPr>
              <w:t xml:space="preserve">ФГУП «Ростехинветнаризация-Федеральное БТИ» </w:t>
            </w:r>
          </w:p>
          <w:p w:rsidR="00B227A9" w:rsidRPr="00CE4BB3" w:rsidRDefault="00B227A9" w:rsidP="00983C68">
            <w:pPr>
              <w:pStyle w:val="a4"/>
              <w:rPr>
                <w:b/>
              </w:rPr>
            </w:pPr>
          </w:p>
        </w:tc>
      </w:tr>
      <w:tr w:rsidR="00B227A9" w:rsidRPr="00CE4BB3" w:rsidTr="00983C68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227A9" w:rsidRDefault="00B227A9" w:rsidP="00983C68">
            <w:pPr>
              <w:pStyle w:val="a4"/>
              <w:jc w:val="center"/>
            </w:pPr>
            <w:r>
              <w:t>3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227A9" w:rsidRDefault="00B227A9" w:rsidP="00983C68">
            <w:pPr>
              <w:pStyle w:val="a4"/>
            </w:pPr>
            <w:r>
              <w:t>Кадастровый номер земельного участка (земельных участков), в границах которого (которых) расположено здание, сооружение, объект незавершенного строительства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227A9" w:rsidRPr="00CE4BB3" w:rsidRDefault="00B227A9" w:rsidP="00983C68">
            <w:pPr>
              <w:pStyle w:val="a4"/>
              <w:rPr>
                <w:b/>
              </w:rPr>
            </w:pPr>
            <w:r>
              <w:rPr>
                <w:b/>
              </w:rPr>
              <w:t>35:23:0103033:</w:t>
            </w:r>
            <w:r w:rsidR="005166D9">
              <w:rPr>
                <w:b/>
              </w:rPr>
              <w:t>125</w:t>
            </w:r>
          </w:p>
        </w:tc>
      </w:tr>
      <w:tr w:rsidR="00B227A9" w:rsidRPr="00CE4BB3" w:rsidTr="00983C68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227A9" w:rsidRDefault="00B227A9" w:rsidP="00983C68">
            <w:pPr>
              <w:pStyle w:val="a4"/>
              <w:jc w:val="center"/>
            </w:pPr>
            <w:r>
              <w:t>4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227A9" w:rsidRDefault="00B227A9" w:rsidP="00983C68">
            <w:pPr>
              <w:pStyle w:val="a4"/>
            </w:pPr>
            <w:r>
              <w:t>Номер кадастрового квартала (кадастровых кварталов), в пределах которого (которых) расположено здание, сооружение, объект незавершенного строительства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227A9" w:rsidRPr="00CE4BB3" w:rsidRDefault="00B227A9" w:rsidP="00983C68">
            <w:pPr>
              <w:pStyle w:val="a4"/>
              <w:rPr>
                <w:b/>
              </w:rPr>
            </w:pPr>
            <w:r>
              <w:rPr>
                <w:b/>
              </w:rPr>
              <w:t>35:23:0103033</w:t>
            </w:r>
          </w:p>
        </w:tc>
      </w:tr>
      <w:tr w:rsidR="00B227A9" w:rsidRPr="00CE4BB3" w:rsidTr="00983C68">
        <w:trPr>
          <w:gridAfter w:val="2"/>
          <w:wAfter w:w="32" w:type="dxa"/>
        </w:trPr>
        <w:tc>
          <w:tcPr>
            <w:tcW w:w="111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227A9" w:rsidRDefault="00B227A9" w:rsidP="00983C68">
            <w:pPr>
              <w:pStyle w:val="a4"/>
              <w:jc w:val="center"/>
            </w:pPr>
            <w:r>
              <w:t>5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227A9" w:rsidRDefault="00B227A9" w:rsidP="00983C68">
            <w:pPr>
              <w:pStyle w:val="a4"/>
            </w:pPr>
            <w:r>
              <w:t>Адрес здания, сооружения, объекта незавершенного строительства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227A9" w:rsidRPr="00CE4BB3" w:rsidRDefault="00B227A9" w:rsidP="00983C68">
            <w:pPr>
              <w:pStyle w:val="a4"/>
              <w:rPr>
                <w:b/>
              </w:rPr>
            </w:pPr>
            <w:r w:rsidRPr="003110DD">
              <w:rPr>
                <w:b/>
              </w:rPr>
              <w:t>Вологодская обл, р-н Шекснинский, с/с Ж</w:t>
            </w:r>
            <w:r w:rsidR="00427CA3">
              <w:rPr>
                <w:b/>
              </w:rPr>
              <w:t>елезнодорожный, д Дурасово, д 17</w:t>
            </w:r>
          </w:p>
        </w:tc>
      </w:tr>
      <w:tr w:rsidR="00B227A9" w:rsidRPr="00CE4BB3" w:rsidTr="00983C68">
        <w:trPr>
          <w:gridAfter w:val="2"/>
          <w:wAfter w:w="32" w:type="dxa"/>
        </w:trPr>
        <w:tc>
          <w:tcPr>
            <w:tcW w:w="111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227A9" w:rsidRDefault="00B227A9" w:rsidP="00983C68">
            <w:pPr>
              <w:pStyle w:val="a4"/>
            </w:pP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227A9" w:rsidRDefault="00B227A9" w:rsidP="00983C68">
            <w:pPr>
              <w:pStyle w:val="a4"/>
            </w:pPr>
            <w:r>
              <w:t>Местоположение здания, сооружения, объекта незавершенного строительства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227A9" w:rsidRPr="00CE4BB3" w:rsidRDefault="00B227A9" w:rsidP="00983C68">
            <w:pPr>
              <w:pStyle w:val="a4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B227A9" w:rsidRPr="00CE4BB3" w:rsidTr="00983C68">
        <w:trPr>
          <w:gridAfter w:val="2"/>
          <w:wAfter w:w="32" w:type="dxa"/>
        </w:trPr>
        <w:tc>
          <w:tcPr>
            <w:tcW w:w="111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227A9" w:rsidRDefault="00B227A9" w:rsidP="00983C68">
            <w:pPr>
              <w:pStyle w:val="a4"/>
            </w:pP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227A9" w:rsidRDefault="00B227A9" w:rsidP="00983C68">
            <w:pPr>
              <w:pStyle w:val="a4"/>
            </w:pPr>
            <w:r>
              <w:t>Дополнительные сведения о местоположении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227A9" w:rsidRPr="00CE4BB3" w:rsidRDefault="00B227A9" w:rsidP="00983C68">
            <w:pPr>
              <w:pStyle w:val="a4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B227A9" w:rsidRPr="00CE4BB3" w:rsidTr="00983C68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7A9" w:rsidRDefault="00B227A9" w:rsidP="00983C68">
            <w:pPr>
              <w:pStyle w:val="a4"/>
              <w:jc w:val="center"/>
            </w:pPr>
            <w:r>
              <w:t>6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7A9" w:rsidRDefault="00B227A9" w:rsidP="00983C68">
            <w:pPr>
              <w:pStyle w:val="a4"/>
            </w:pPr>
            <w:r>
              <w:t>Иные сведения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27A9" w:rsidRPr="00CE4BB3" w:rsidRDefault="00B227A9" w:rsidP="00983C68">
            <w:pPr>
              <w:pStyle w:val="a4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B227A9" w:rsidRDefault="00B227A9" w:rsidP="00B30AA1"/>
    <w:p w:rsidR="00B227A9" w:rsidRDefault="00B227A9" w:rsidP="00B30AA1"/>
    <w:p w:rsidR="00B227A9" w:rsidRDefault="00B227A9" w:rsidP="00B30AA1"/>
    <w:p w:rsidR="00B227A9" w:rsidRDefault="00B227A9" w:rsidP="00B30AA1"/>
    <w:p w:rsidR="00B227A9" w:rsidRDefault="00B227A9" w:rsidP="00B30AA1"/>
    <w:p w:rsidR="00B227A9" w:rsidRDefault="00B227A9" w:rsidP="00B30AA1"/>
    <w:p w:rsidR="00B227A9" w:rsidRDefault="00B227A9" w:rsidP="00B30AA1"/>
    <w:tbl>
      <w:tblPr>
        <w:tblW w:w="153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10"/>
        <w:gridCol w:w="335"/>
        <w:gridCol w:w="1136"/>
        <w:gridCol w:w="1701"/>
        <w:gridCol w:w="1559"/>
        <w:gridCol w:w="567"/>
        <w:gridCol w:w="1701"/>
        <w:gridCol w:w="1559"/>
        <w:gridCol w:w="564"/>
        <w:gridCol w:w="14"/>
        <w:gridCol w:w="1545"/>
        <w:gridCol w:w="14"/>
        <w:gridCol w:w="69"/>
        <w:gridCol w:w="1760"/>
        <w:gridCol w:w="14"/>
        <w:gridCol w:w="1661"/>
        <w:gridCol w:w="14"/>
        <w:gridCol w:w="18"/>
      </w:tblGrid>
      <w:tr w:rsidR="00CC1752" w:rsidTr="00983C68">
        <w:tc>
          <w:tcPr>
            <w:tcW w:w="15341" w:type="dxa"/>
            <w:gridSpan w:val="18"/>
            <w:tcBorders>
              <w:top w:val="single" w:sz="4" w:space="0" w:color="auto"/>
              <w:bottom w:val="nil"/>
            </w:tcBorders>
          </w:tcPr>
          <w:p w:rsidR="00CC1752" w:rsidRDefault="00CC1752" w:rsidP="00983C68">
            <w:pPr>
              <w:pStyle w:val="1"/>
            </w:pPr>
            <w:r>
              <w:t>Описание местоположения здания, сооружения, объекта незавершенного строительства на земельном участке</w:t>
            </w:r>
          </w:p>
        </w:tc>
      </w:tr>
      <w:tr w:rsidR="00CC1752" w:rsidTr="00983C68">
        <w:tc>
          <w:tcPr>
            <w:tcW w:w="15341" w:type="dxa"/>
            <w:gridSpan w:val="18"/>
            <w:tcBorders>
              <w:top w:val="single" w:sz="4" w:space="0" w:color="auto"/>
              <w:bottom w:val="nil"/>
            </w:tcBorders>
          </w:tcPr>
          <w:p w:rsidR="00CC1752" w:rsidRDefault="00CC1752" w:rsidP="00983C68">
            <w:pPr>
              <w:pStyle w:val="1"/>
            </w:pPr>
            <w:r>
              <w:t>1. Сведения о характерных точках контура</w:t>
            </w:r>
          </w:p>
          <w:p w:rsidR="00CC1752" w:rsidRDefault="00CC1752" w:rsidP="00983C68">
            <w:pPr>
              <w:pStyle w:val="1"/>
            </w:pPr>
            <w:r>
              <w:t xml:space="preserve">вид объекта недвижимости (здание, сооружение, объект незавершенного строительства) </w:t>
            </w:r>
            <w:r w:rsidRPr="00A50756">
              <w:rPr>
                <w:u w:val="single"/>
              </w:rPr>
              <w:t>Здание</w:t>
            </w:r>
          </w:p>
          <w:p w:rsidR="00CC1752" w:rsidRDefault="00CC1752" w:rsidP="00983C68">
            <w:pPr>
              <w:pStyle w:val="1"/>
            </w:pPr>
            <w:r>
              <w:t xml:space="preserve">кадастровый номер (обозначение) </w:t>
            </w:r>
            <w:r w:rsidRPr="00A50756">
              <w:rPr>
                <w:u w:val="single"/>
              </w:rPr>
              <w:t>35:23:0103033:</w:t>
            </w:r>
            <w:r>
              <w:rPr>
                <w:u w:val="single"/>
              </w:rPr>
              <w:t>126</w:t>
            </w:r>
          </w:p>
          <w:p w:rsidR="00CC1752" w:rsidRDefault="00CC1752" w:rsidP="00983C68">
            <w:pPr>
              <w:pStyle w:val="a4"/>
            </w:pPr>
            <w:r>
              <w:rPr>
                <w:rStyle w:val="a3"/>
              </w:rPr>
              <w:t>Зона № </w:t>
            </w:r>
            <w:r w:rsidRPr="00A50756">
              <w:rPr>
                <w:rStyle w:val="a3"/>
              </w:rPr>
              <w:t>МСК-35, зона 2</w:t>
            </w:r>
          </w:p>
        </w:tc>
      </w:tr>
      <w:tr w:rsidR="00CC1752" w:rsidTr="00983C68">
        <w:tc>
          <w:tcPr>
            <w:tcW w:w="1445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C1752" w:rsidRDefault="00CC1752" w:rsidP="00983C68">
            <w:pPr>
              <w:pStyle w:val="a4"/>
              <w:jc w:val="center"/>
            </w:pPr>
            <w:r>
              <w:t>Номер</w:t>
            </w:r>
          </w:p>
          <w:p w:rsidR="00CC1752" w:rsidRDefault="00CC1752" w:rsidP="00983C68">
            <w:pPr>
              <w:pStyle w:val="a4"/>
              <w:jc w:val="center"/>
            </w:pPr>
            <w:r>
              <w:t>контура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C1752" w:rsidRDefault="00CC1752" w:rsidP="00983C68">
            <w:pPr>
              <w:pStyle w:val="a4"/>
              <w:jc w:val="center"/>
            </w:pPr>
            <w:r>
              <w:t>Номера</w:t>
            </w:r>
          </w:p>
          <w:p w:rsidR="00CC1752" w:rsidRDefault="00CC1752" w:rsidP="00983C68">
            <w:pPr>
              <w:pStyle w:val="a4"/>
              <w:jc w:val="center"/>
            </w:pPr>
            <w:r>
              <w:t>характер-ных</w:t>
            </w:r>
          </w:p>
          <w:p w:rsidR="00CC1752" w:rsidRDefault="00CC1752" w:rsidP="00983C68">
            <w:pPr>
              <w:pStyle w:val="a4"/>
              <w:jc w:val="center"/>
            </w:pPr>
            <w:r>
              <w:t>точек</w:t>
            </w:r>
          </w:p>
          <w:p w:rsidR="00CC1752" w:rsidRDefault="00CC1752" w:rsidP="00983C68">
            <w:pPr>
              <w:pStyle w:val="a4"/>
              <w:jc w:val="center"/>
            </w:pPr>
            <w:r>
              <w:t>контура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C1752" w:rsidRDefault="00CC1752" w:rsidP="00983C68">
            <w:pPr>
              <w:pStyle w:val="a4"/>
              <w:jc w:val="center"/>
            </w:pPr>
            <w:r>
              <w:t>Существующие</w:t>
            </w:r>
          </w:p>
        </w:tc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C1752" w:rsidRDefault="00CC1752" w:rsidP="00983C68">
            <w:pPr>
              <w:pStyle w:val="a4"/>
              <w:jc w:val="center"/>
            </w:pPr>
            <w:r>
              <w:t>Уточненные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C1752" w:rsidRDefault="00CC1752" w:rsidP="00983C68">
            <w:pPr>
              <w:pStyle w:val="a4"/>
              <w:jc w:val="center"/>
            </w:pPr>
            <w:r>
              <w:t>Метод</w:t>
            </w:r>
          </w:p>
          <w:p w:rsidR="00CC1752" w:rsidRDefault="00CC1752" w:rsidP="00983C68">
            <w:pPr>
              <w:pStyle w:val="a4"/>
              <w:jc w:val="center"/>
            </w:pPr>
            <w:r>
              <w:t>определения</w:t>
            </w:r>
          </w:p>
          <w:p w:rsidR="00CC1752" w:rsidRDefault="00CC1752" w:rsidP="00983C68">
            <w:pPr>
              <w:pStyle w:val="a4"/>
              <w:jc w:val="center"/>
            </w:pPr>
            <w:r>
              <w:t>координат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C1752" w:rsidRDefault="00CC1752" w:rsidP="00983C68">
            <w:pPr>
              <w:pStyle w:val="a4"/>
              <w:jc w:val="center"/>
            </w:pPr>
            <w:r>
              <w:t>Средняя квадратическая погрешность определения координат характерной точки (</w:t>
            </w:r>
            <w:r>
              <w:rPr>
                <w:noProof/>
              </w:rPr>
              <w:drawing>
                <wp:inline distT="0" distB="0" distL="0" distR="0" wp14:anchorId="51E58CBA" wp14:editId="6E548F90">
                  <wp:extent cx="219075" cy="200025"/>
                  <wp:effectExtent l="0" t="0" r="0" b="0"/>
                  <wp:docPr id="883" name="Рисунок 8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  <w:tc>
          <w:tcPr>
            <w:tcW w:w="170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C1752" w:rsidRDefault="00CC1752" w:rsidP="00983C68">
            <w:pPr>
              <w:pStyle w:val="a4"/>
              <w:jc w:val="center"/>
            </w:pPr>
            <w:r>
              <w:t>Формулы, примененные для расчета средней квадратичес-кой погрешности определения координат характерной точки (</w:t>
            </w:r>
            <w:r>
              <w:rPr>
                <w:noProof/>
              </w:rPr>
              <w:drawing>
                <wp:inline distT="0" distB="0" distL="0" distR="0" wp14:anchorId="3D1478E7" wp14:editId="556F1DD8">
                  <wp:extent cx="219075" cy="200025"/>
                  <wp:effectExtent l="0" t="0" r="0" b="0"/>
                  <wp:docPr id="884" name="Рисунок 8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</w:tr>
      <w:tr w:rsidR="00CC1752" w:rsidTr="00983C68">
        <w:tc>
          <w:tcPr>
            <w:tcW w:w="1445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C1752" w:rsidRDefault="00CC1752" w:rsidP="00983C68">
            <w:pPr>
              <w:pStyle w:val="a4"/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C1752" w:rsidRDefault="00CC1752" w:rsidP="00983C68">
            <w:pPr>
              <w:pStyle w:val="a4"/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C1752" w:rsidRDefault="00CC1752" w:rsidP="00983C68">
            <w:pPr>
              <w:pStyle w:val="a4"/>
              <w:jc w:val="center"/>
            </w:pPr>
            <w:r>
              <w:t>Координаты, м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C1752" w:rsidRDefault="00CC1752" w:rsidP="00983C68">
            <w:pPr>
              <w:pStyle w:val="a4"/>
              <w:jc w:val="center"/>
            </w:pPr>
            <w:r>
              <w:t>R, м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C1752" w:rsidRDefault="00CC1752" w:rsidP="00983C68">
            <w:pPr>
              <w:pStyle w:val="a4"/>
              <w:jc w:val="center"/>
            </w:pPr>
            <w:r>
              <w:t>Координаты, м</w:t>
            </w:r>
          </w:p>
        </w:tc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C1752" w:rsidRDefault="00CC1752" w:rsidP="00983C68">
            <w:pPr>
              <w:pStyle w:val="a4"/>
              <w:jc w:val="center"/>
            </w:pPr>
            <w:r>
              <w:t>R, м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C1752" w:rsidRDefault="00CC1752" w:rsidP="00983C68">
            <w:pPr>
              <w:pStyle w:val="a4"/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C1752" w:rsidRDefault="00CC1752" w:rsidP="00983C68">
            <w:pPr>
              <w:pStyle w:val="a4"/>
            </w:pPr>
          </w:p>
        </w:tc>
        <w:tc>
          <w:tcPr>
            <w:tcW w:w="170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C1752" w:rsidRDefault="00CC1752" w:rsidP="00983C68">
            <w:pPr>
              <w:pStyle w:val="a4"/>
            </w:pPr>
          </w:p>
        </w:tc>
      </w:tr>
      <w:tr w:rsidR="00CC1752" w:rsidTr="00983C68">
        <w:tc>
          <w:tcPr>
            <w:tcW w:w="1445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752" w:rsidRDefault="00CC1752" w:rsidP="00983C68">
            <w:pPr>
              <w:pStyle w:val="a4"/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752" w:rsidRDefault="00CC1752" w:rsidP="00983C68">
            <w:pPr>
              <w:pStyle w:val="a4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752" w:rsidRDefault="00CC1752" w:rsidP="00983C68">
            <w:pPr>
              <w:pStyle w:val="a4"/>
              <w:jc w:val="center"/>
            </w:pPr>
            <w: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752" w:rsidRDefault="00CC1752" w:rsidP="00983C68">
            <w:pPr>
              <w:pStyle w:val="a4"/>
              <w:jc w:val="center"/>
            </w:pPr>
            <w:r>
              <w:t>Y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752" w:rsidRDefault="00CC1752" w:rsidP="00983C68">
            <w:pPr>
              <w:pStyle w:val="a4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752" w:rsidRDefault="00CC1752" w:rsidP="00983C68">
            <w:pPr>
              <w:pStyle w:val="a4"/>
              <w:jc w:val="center"/>
            </w:pPr>
            <w: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752" w:rsidRDefault="00CC1752" w:rsidP="00983C68">
            <w:pPr>
              <w:pStyle w:val="a4"/>
              <w:jc w:val="center"/>
            </w:pPr>
            <w:r>
              <w:t>Y</w:t>
            </w:r>
          </w:p>
        </w:tc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752" w:rsidRDefault="00CC1752" w:rsidP="00983C68">
            <w:pPr>
              <w:pStyle w:val="a4"/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752" w:rsidRDefault="00CC1752" w:rsidP="00983C68">
            <w:pPr>
              <w:pStyle w:val="a4"/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752" w:rsidRDefault="00CC1752" w:rsidP="00983C68">
            <w:pPr>
              <w:pStyle w:val="a4"/>
            </w:pPr>
          </w:p>
        </w:tc>
        <w:tc>
          <w:tcPr>
            <w:tcW w:w="170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1752" w:rsidRDefault="00CC1752" w:rsidP="00983C68">
            <w:pPr>
              <w:pStyle w:val="a4"/>
            </w:pPr>
          </w:p>
        </w:tc>
      </w:tr>
      <w:tr w:rsidR="00CC1752" w:rsidTr="00983C68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nil"/>
              <w:right w:val="nil"/>
            </w:tcBorders>
          </w:tcPr>
          <w:p w:rsidR="00CC1752" w:rsidRDefault="00CC1752" w:rsidP="00983C68">
            <w:pPr>
              <w:pStyle w:val="a4"/>
              <w:jc w:val="center"/>
            </w:pPr>
            <w:r>
              <w:t>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C1752" w:rsidRDefault="00CC1752" w:rsidP="00983C68">
            <w:pPr>
              <w:pStyle w:val="a4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C1752" w:rsidRDefault="00CC1752" w:rsidP="00983C68">
            <w:pPr>
              <w:pStyle w:val="a4"/>
              <w:jc w:val="center"/>
            </w:pPr>
            <w: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C1752" w:rsidRDefault="00CC1752" w:rsidP="00983C68">
            <w:pPr>
              <w:pStyle w:val="a4"/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C1752" w:rsidRDefault="00CC1752" w:rsidP="00983C68">
            <w:pPr>
              <w:pStyle w:val="a4"/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C1752" w:rsidRDefault="00CC1752" w:rsidP="00983C68">
            <w:pPr>
              <w:pStyle w:val="a4"/>
              <w:jc w:val="center"/>
            </w:pPr>
            <w: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C1752" w:rsidRDefault="00CC1752" w:rsidP="00983C68">
            <w:pPr>
              <w:pStyle w:val="a4"/>
              <w:jc w:val="center"/>
            </w:pPr>
            <w:r>
              <w:t>7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C1752" w:rsidRDefault="00CC1752" w:rsidP="00983C68">
            <w:pPr>
              <w:pStyle w:val="a4"/>
              <w:jc w:val="center"/>
            </w:pPr>
            <w:r>
              <w:t>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C1752" w:rsidRDefault="00CC1752" w:rsidP="00983C68">
            <w:pPr>
              <w:pStyle w:val="a4"/>
              <w:jc w:val="center"/>
            </w:pPr>
            <w:r>
              <w:t>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C1752" w:rsidRDefault="00CC1752" w:rsidP="00983C68">
            <w:pPr>
              <w:pStyle w:val="a4"/>
              <w:jc w:val="center"/>
            </w:pPr>
            <w:r>
              <w:t>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C1752" w:rsidRDefault="00CC1752" w:rsidP="00983C68">
            <w:pPr>
              <w:pStyle w:val="a4"/>
              <w:jc w:val="center"/>
            </w:pPr>
            <w:r>
              <w:t>11</w:t>
            </w:r>
          </w:p>
        </w:tc>
      </w:tr>
      <w:tr w:rsidR="00CC1752" w:rsidTr="00983C68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C1752" w:rsidRPr="00730295" w:rsidRDefault="00CC1752" w:rsidP="00983C68">
            <w:pPr>
              <w:pStyle w:val="a4"/>
              <w:rPr>
                <w:b/>
              </w:rPr>
            </w:pPr>
            <w:r>
              <w:rPr>
                <w:b/>
              </w:rPr>
              <w:t>35:23:0103033:126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C1752" w:rsidRPr="00730295" w:rsidRDefault="006026E1" w:rsidP="00983C6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CC1752">
              <w:rPr>
                <w:b/>
              </w:rPr>
              <w:t>101О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C1752" w:rsidRDefault="00CC1752" w:rsidP="00983C68">
            <w:r w:rsidRPr="00CC2B5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C1752" w:rsidRDefault="00CC1752" w:rsidP="00983C68">
            <w:r w:rsidRPr="00CC2B5D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C1752" w:rsidRDefault="00CC1752" w:rsidP="00983C68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C1752" w:rsidRPr="00730295" w:rsidRDefault="0012798C" w:rsidP="00983C6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345358.93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C1752" w:rsidRPr="00730295" w:rsidRDefault="0012798C" w:rsidP="00983C6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2233991.35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C1752" w:rsidRDefault="00CC1752" w:rsidP="00983C68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C1752" w:rsidRPr="000C75F3" w:rsidRDefault="00CC1752" w:rsidP="00983C68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C1752" w:rsidRDefault="00CC1752" w:rsidP="00983C68">
            <w:pPr>
              <w:pStyle w:val="a4"/>
              <w:jc w:val="center"/>
            </w:pPr>
            <w:r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C1752" w:rsidRDefault="00CC1752" w:rsidP="00983C68">
            <w:pPr>
              <w:pStyle w:val="a4"/>
              <w:jc w:val="center"/>
            </w:pPr>
            <w:r>
              <w:t>-</w:t>
            </w:r>
          </w:p>
        </w:tc>
      </w:tr>
      <w:tr w:rsidR="00CC1752" w:rsidTr="00983C68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752" w:rsidRPr="00730295" w:rsidRDefault="00CC1752" w:rsidP="00983C68">
            <w:pPr>
              <w:pStyle w:val="a4"/>
              <w:rPr>
                <w:b/>
              </w:rPr>
            </w:pPr>
            <w:r>
              <w:rPr>
                <w:b/>
              </w:rPr>
              <w:t>35:23:0103033:126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752" w:rsidRPr="00852809" w:rsidRDefault="006026E1" w:rsidP="00983C68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CC1752">
              <w:rPr>
                <w:b/>
              </w:rPr>
              <w:t>102</w:t>
            </w:r>
            <w:r w:rsidR="00CC1752" w:rsidRPr="00852809">
              <w:rPr>
                <w:b/>
              </w:rPr>
              <w:t>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752" w:rsidRDefault="00CC1752" w:rsidP="00983C68">
            <w:r w:rsidRPr="00CC2B5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752" w:rsidRDefault="00CC1752" w:rsidP="00983C68">
            <w:r w:rsidRPr="00CC2B5D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752" w:rsidRDefault="00CC1752" w:rsidP="00983C68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752" w:rsidRPr="00730295" w:rsidRDefault="0012798C" w:rsidP="00983C6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345362.33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752" w:rsidRPr="00730295" w:rsidRDefault="0012798C" w:rsidP="00983C6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2233996.11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752" w:rsidRDefault="00CC1752" w:rsidP="00983C68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752" w:rsidRPr="000C75F3" w:rsidRDefault="00CC1752" w:rsidP="00983C68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752" w:rsidRDefault="00CC1752" w:rsidP="00983C68">
            <w:pPr>
              <w:pStyle w:val="a4"/>
              <w:jc w:val="center"/>
            </w:pPr>
            <w:r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1752" w:rsidRDefault="00CC1752" w:rsidP="00983C68">
            <w:pPr>
              <w:pStyle w:val="a4"/>
              <w:jc w:val="center"/>
            </w:pPr>
            <w:r>
              <w:t>-</w:t>
            </w:r>
          </w:p>
        </w:tc>
      </w:tr>
      <w:tr w:rsidR="00CC1752" w:rsidTr="00983C68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752" w:rsidRPr="00730295" w:rsidRDefault="00CC1752" w:rsidP="00983C68">
            <w:pPr>
              <w:pStyle w:val="a4"/>
              <w:rPr>
                <w:b/>
              </w:rPr>
            </w:pPr>
            <w:r>
              <w:rPr>
                <w:b/>
              </w:rPr>
              <w:t>35:23:0103033:126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752" w:rsidRPr="00852809" w:rsidRDefault="006026E1" w:rsidP="00983C68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CC1752">
              <w:rPr>
                <w:b/>
              </w:rPr>
              <w:t>103О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752" w:rsidRDefault="00CC1752" w:rsidP="00983C68">
            <w:r w:rsidRPr="00CC2B5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752" w:rsidRDefault="00CC1752" w:rsidP="00983C68">
            <w:r w:rsidRPr="00CC2B5D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752" w:rsidRDefault="00CC1752" w:rsidP="00983C68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752" w:rsidRPr="00730295" w:rsidRDefault="0012798C" w:rsidP="00983C6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345357.54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752" w:rsidRPr="00730295" w:rsidRDefault="0012798C" w:rsidP="00983C6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2233999.46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752" w:rsidRDefault="00CC1752" w:rsidP="00983C68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752" w:rsidRPr="000C75F3" w:rsidRDefault="00CC1752" w:rsidP="00983C68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752" w:rsidRDefault="00CC1752" w:rsidP="00983C68">
            <w:pPr>
              <w:pStyle w:val="a4"/>
              <w:jc w:val="center"/>
            </w:pPr>
            <w:r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1752" w:rsidRDefault="00CC1752" w:rsidP="00983C68">
            <w:pPr>
              <w:pStyle w:val="a4"/>
              <w:jc w:val="center"/>
            </w:pPr>
            <w:r>
              <w:t>-</w:t>
            </w:r>
          </w:p>
        </w:tc>
      </w:tr>
      <w:tr w:rsidR="00CC1752" w:rsidTr="00983C68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752" w:rsidRPr="00730295" w:rsidRDefault="00CC1752" w:rsidP="00983C68">
            <w:pPr>
              <w:pStyle w:val="a4"/>
              <w:rPr>
                <w:b/>
              </w:rPr>
            </w:pPr>
            <w:r>
              <w:rPr>
                <w:b/>
              </w:rPr>
              <w:t>35:23:0103033:126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752" w:rsidRPr="00852809" w:rsidRDefault="006026E1" w:rsidP="00983C68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CC1752">
              <w:rPr>
                <w:b/>
              </w:rPr>
              <w:t>104О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752" w:rsidRDefault="00CC1752" w:rsidP="00983C68">
            <w:r w:rsidRPr="00CC2B5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752" w:rsidRDefault="00CC1752" w:rsidP="00983C68">
            <w:r w:rsidRPr="00CC2B5D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752" w:rsidRDefault="00CC1752" w:rsidP="00983C68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752" w:rsidRPr="00730295" w:rsidRDefault="0012798C" w:rsidP="00983C6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345354.17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752" w:rsidRPr="00730295" w:rsidRDefault="0012798C" w:rsidP="00983C6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2233994.75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752" w:rsidRDefault="00CC1752" w:rsidP="00983C68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752" w:rsidRPr="000C75F3" w:rsidRDefault="00CC1752" w:rsidP="00983C68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 xml:space="preserve">Метод спутниковых геодезических </w:t>
            </w:r>
            <w:r w:rsidRPr="000C75F3">
              <w:rPr>
                <w:sz w:val="18"/>
              </w:rPr>
              <w:lastRenderedPageBreak/>
              <w:t>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752" w:rsidRDefault="00CC1752" w:rsidP="00983C68">
            <w:pPr>
              <w:pStyle w:val="a4"/>
              <w:jc w:val="center"/>
            </w:pPr>
            <w:r>
              <w:lastRenderedPageBreak/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1752" w:rsidRDefault="00CC1752" w:rsidP="00983C68">
            <w:pPr>
              <w:pStyle w:val="a4"/>
              <w:jc w:val="center"/>
            </w:pPr>
            <w:r>
              <w:t>-</w:t>
            </w:r>
          </w:p>
        </w:tc>
      </w:tr>
      <w:tr w:rsidR="0012798C" w:rsidTr="00983C68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98C" w:rsidRPr="00730295" w:rsidRDefault="0012798C" w:rsidP="0012798C">
            <w:pPr>
              <w:pStyle w:val="a4"/>
              <w:rPr>
                <w:b/>
              </w:rPr>
            </w:pPr>
            <w:r>
              <w:rPr>
                <w:b/>
              </w:rPr>
              <w:lastRenderedPageBreak/>
              <w:t>35:23:0103033:126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98C" w:rsidRPr="00730295" w:rsidRDefault="006026E1" w:rsidP="0012798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12798C">
              <w:rPr>
                <w:b/>
              </w:rPr>
              <w:t>101О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98C" w:rsidRDefault="0012798C" w:rsidP="0012798C">
            <w:r w:rsidRPr="0004552B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98C" w:rsidRDefault="0012798C" w:rsidP="0012798C">
            <w:r w:rsidRPr="0004552B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98C" w:rsidRDefault="0012798C" w:rsidP="0012798C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98C" w:rsidRPr="00730295" w:rsidRDefault="0012798C" w:rsidP="0012798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345358.93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98C" w:rsidRPr="00730295" w:rsidRDefault="0012798C" w:rsidP="0012798C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2233991.35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98C" w:rsidRDefault="0012798C" w:rsidP="0012798C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98C" w:rsidRDefault="0012798C" w:rsidP="0012798C">
            <w:pPr>
              <w:pStyle w:val="a4"/>
              <w:jc w:val="center"/>
            </w:pPr>
            <w:r w:rsidRPr="000C75F3">
              <w:rPr>
                <w:sz w:val="18"/>
              </w:rPr>
              <w:t>Метод спутниковых геодезических измерений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98C" w:rsidRPr="000C75F3" w:rsidRDefault="0012798C" w:rsidP="0012798C">
            <w:pPr>
              <w:pStyle w:val="a4"/>
              <w:jc w:val="center"/>
              <w:rPr>
                <w:sz w:val="18"/>
              </w:rPr>
            </w:pPr>
            <w:r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798C" w:rsidRDefault="0012798C" w:rsidP="0012798C">
            <w:pPr>
              <w:pStyle w:val="a4"/>
              <w:jc w:val="center"/>
            </w:pPr>
            <w:r>
              <w:t>-</w:t>
            </w:r>
          </w:p>
        </w:tc>
      </w:tr>
      <w:tr w:rsidR="00CC1752" w:rsidTr="00983C68">
        <w:trPr>
          <w:gridAfter w:val="2"/>
          <w:wAfter w:w="32" w:type="dxa"/>
        </w:trPr>
        <w:tc>
          <w:tcPr>
            <w:tcW w:w="15309" w:type="dxa"/>
            <w:gridSpan w:val="16"/>
            <w:tcBorders>
              <w:top w:val="single" w:sz="4" w:space="0" w:color="auto"/>
              <w:bottom w:val="nil"/>
            </w:tcBorders>
          </w:tcPr>
          <w:p w:rsidR="00CC1752" w:rsidRDefault="00CC1752" w:rsidP="00983C68">
            <w:pPr>
              <w:pStyle w:val="a4"/>
            </w:pPr>
            <w:r>
              <w:rPr>
                <w:rStyle w:val="a3"/>
              </w:rPr>
              <w:t xml:space="preserve">2. Характеристики здания, сооружения, объекта незавершенного строительства С кадастровым номером (обозначением) </w:t>
            </w:r>
            <w:r>
              <w:rPr>
                <w:b/>
                <w:u w:val="single"/>
              </w:rPr>
              <w:t>35:23:0103033:126</w:t>
            </w:r>
          </w:p>
        </w:tc>
      </w:tr>
      <w:tr w:rsidR="00CC1752" w:rsidTr="00983C68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C1752" w:rsidRDefault="00CC1752" w:rsidP="00983C68">
            <w:pPr>
              <w:pStyle w:val="a4"/>
              <w:jc w:val="center"/>
            </w:pPr>
            <w:r>
              <w:t>N п/п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C1752" w:rsidRDefault="00CC1752" w:rsidP="00983C68">
            <w:pPr>
              <w:pStyle w:val="a4"/>
              <w:jc w:val="center"/>
            </w:pPr>
            <w:r>
              <w:t>Наименование характеристики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C1752" w:rsidRDefault="00CC1752" w:rsidP="00983C68">
            <w:pPr>
              <w:pStyle w:val="a4"/>
              <w:jc w:val="center"/>
            </w:pPr>
            <w:r>
              <w:t>Значение характеристики</w:t>
            </w:r>
          </w:p>
        </w:tc>
      </w:tr>
      <w:tr w:rsidR="00CC1752" w:rsidTr="00983C68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C1752" w:rsidRDefault="00CC1752" w:rsidP="00983C68">
            <w:pPr>
              <w:pStyle w:val="a4"/>
              <w:jc w:val="center"/>
            </w:pPr>
            <w:r>
              <w:t>1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C1752" w:rsidRDefault="00CC1752" w:rsidP="00983C68">
            <w:pPr>
              <w:pStyle w:val="a4"/>
              <w:jc w:val="center"/>
            </w:pPr>
            <w:r>
              <w:t>2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C1752" w:rsidRDefault="00CC1752" w:rsidP="00983C68">
            <w:pPr>
              <w:pStyle w:val="a4"/>
              <w:jc w:val="center"/>
            </w:pPr>
            <w:r>
              <w:t>3</w:t>
            </w:r>
          </w:p>
        </w:tc>
      </w:tr>
      <w:tr w:rsidR="00CC1752" w:rsidRPr="00CE4BB3" w:rsidTr="00983C68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C1752" w:rsidRDefault="00CC1752" w:rsidP="00983C68">
            <w:pPr>
              <w:pStyle w:val="a4"/>
              <w:jc w:val="center"/>
            </w:pPr>
            <w:r>
              <w:t>1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C1752" w:rsidRDefault="00CC1752" w:rsidP="00983C68">
            <w:pPr>
              <w:pStyle w:val="a4"/>
            </w:pPr>
            <w:r>
              <w:t>Вид объекта недвижимости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C1752" w:rsidRPr="00CE4BB3" w:rsidRDefault="00CC1752" w:rsidP="00983C68">
            <w:pPr>
              <w:pStyle w:val="a4"/>
              <w:rPr>
                <w:b/>
              </w:rPr>
            </w:pPr>
            <w:r w:rsidRPr="00CE4BB3">
              <w:rPr>
                <w:b/>
              </w:rPr>
              <w:t>Здание</w:t>
            </w:r>
          </w:p>
        </w:tc>
      </w:tr>
      <w:tr w:rsidR="00CC1752" w:rsidRPr="00CE4BB3" w:rsidTr="00983C68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C1752" w:rsidRDefault="00CC1752" w:rsidP="00983C68">
            <w:pPr>
              <w:pStyle w:val="a4"/>
              <w:jc w:val="center"/>
            </w:pPr>
            <w:r>
              <w:t>2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C1752" w:rsidRDefault="00CC1752" w:rsidP="00983C68">
            <w:pPr>
              <w:pStyle w:val="a4"/>
            </w:pPr>
            <w:r>
              <w:t>Ранее присвоенный государственный учетный номер здания, сооружения, объекта незавершенного строительства (кадастровый, инвентарный или условный номер)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C1752" w:rsidRPr="00CE4BB3" w:rsidRDefault="00CC1752" w:rsidP="00983C68">
            <w:pPr>
              <w:widowControl/>
              <w:ind w:firstLine="0"/>
              <w:jc w:val="left"/>
              <w:rPr>
                <w:b/>
              </w:rPr>
            </w:pPr>
            <w:r>
              <w:rPr>
                <w:b/>
              </w:rPr>
              <w:t xml:space="preserve">Инвентарный </w:t>
            </w:r>
            <w:r w:rsidRPr="00FF4FC6">
              <w:rPr>
                <w:b/>
              </w:rPr>
              <w:t xml:space="preserve">номер </w:t>
            </w:r>
            <w:r w:rsidR="004135B7" w:rsidRPr="004135B7">
              <w:rPr>
                <w:b/>
              </w:rPr>
              <w:t>19:258:002:000112420 26.09.2013</w:t>
            </w:r>
            <w:r>
              <w:rPr>
                <w:b/>
              </w:rPr>
              <w:t xml:space="preserve">Шекснинское отделение Вологодский филиал ФГУП «Ростехинветнаризация-Федеральное БТИ» </w:t>
            </w:r>
          </w:p>
          <w:p w:rsidR="00CC1752" w:rsidRPr="00CE4BB3" w:rsidRDefault="00CC1752" w:rsidP="00983C68">
            <w:pPr>
              <w:pStyle w:val="a4"/>
              <w:rPr>
                <w:b/>
              </w:rPr>
            </w:pPr>
          </w:p>
        </w:tc>
      </w:tr>
      <w:tr w:rsidR="00CC1752" w:rsidRPr="00CE4BB3" w:rsidTr="00983C68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C1752" w:rsidRDefault="00CC1752" w:rsidP="00983C68">
            <w:pPr>
              <w:pStyle w:val="a4"/>
              <w:jc w:val="center"/>
            </w:pPr>
            <w:r>
              <w:t>3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C1752" w:rsidRDefault="00CC1752" w:rsidP="00983C68">
            <w:pPr>
              <w:pStyle w:val="a4"/>
            </w:pPr>
            <w:r>
              <w:t>Кадастровый номер земельного участка (земельных участков), в границах которого (которых) расположено здание, сооружение, объект незавершенного строительства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C1752" w:rsidRPr="00CE4BB3" w:rsidRDefault="00CC1752" w:rsidP="00983C68">
            <w:pPr>
              <w:pStyle w:val="a4"/>
              <w:rPr>
                <w:b/>
              </w:rPr>
            </w:pPr>
            <w:r>
              <w:rPr>
                <w:b/>
              </w:rPr>
              <w:t>35:23:0103033:</w:t>
            </w:r>
            <w:r w:rsidR="004135B7">
              <w:rPr>
                <w:b/>
              </w:rPr>
              <w:t>69</w:t>
            </w:r>
          </w:p>
        </w:tc>
      </w:tr>
      <w:tr w:rsidR="00CC1752" w:rsidRPr="00CE4BB3" w:rsidTr="00983C68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C1752" w:rsidRDefault="00CC1752" w:rsidP="00983C68">
            <w:pPr>
              <w:pStyle w:val="a4"/>
              <w:jc w:val="center"/>
            </w:pPr>
            <w:r>
              <w:t>4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C1752" w:rsidRDefault="00CC1752" w:rsidP="00983C68">
            <w:pPr>
              <w:pStyle w:val="a4"/>
            </w:pPr>
            <w:r>
              <w:t>Номер кадастрового квартала (кадастровых кварталов), в пределах которого (которых) расположено здание, сооружение, объект незавершенного строительства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C1752" w:rsidRPr="00CE4BB3" w:rsidRDefault="00CC1752" w:rsidP="00983C68">
            <w:pPr>
              <w:pStyle w:val="a4"/>
              <w:rPr>
                <w:b/>
              </w:rPr>
            </w:pPr>
            <w:r>
              <w:rPr>
                <w:b/>
              </w:rPr>
              <w:t>35:23:0103033</w:t>
            </w:r>
          </w:p>
        </w:tc>
      </w:tr>
      <w:tr w:rsidR="00CC1752" w:rsidRPr="00CE4BB3" w:rsidTr="00983C68">
        <w:trPr>
          <w:gridAfter w:val="2"/>
          <w:wAfter w:w="32" w:type="dxa"/>
        </w:trPr>
        <w:tc>
          <w:tcPr>
            <w:tcW w:w="111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C1752" w:rsidRDefault="00CC1752" w:rsidP="00983C68">
            <w:pPr>
              <w:pStyle w:val="a4"/>
              <w:jc w:val="center"/>
            </w:pPr>
            <w:r>
              <w:t>5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C1752" w:rsidRDefault="00CC1752" w:rsidP="00983C68">
            <w:pPr>
              <w:pStyle w:val="a4"/>
            </w:pPr>
            <w:r>
              <w:t>Адрес здания, сооружения, объекта незавершенного строительства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C1752" w:rsidRPr="00CE4BB3" w:rsidRDefault="00CC1752" w:rsidP="00983C68">
            <w:pPr>
              <w:pStyle w:val="a4"/>
              <w:rPr>
                <w:b/>
              </w:rPr>
            </w:pPr>
            <w:r w:rsidRPr="003110DD">
              <w:rPr>
                <w:b/>
              </w:rPr>
              <w:t>Вологодская обл, р-н Шекснинский, с/с Ж</w:t>
            </w:r>
            <w:r>
              <w:rPr>
                <w:b/>
              </w:rPr>
              <w:t>елезнодорожный, д</w:t>
            </w:r>
            <w:r w:rsidR="004135B7">
              <w:rPr>
                <w:b/>
              </w:rPr>
              <w:t xml:space="preserve"> Дурасово, д 59</w:t>
            </w:r>
          </w:p>
        </w:tc>
      </w:tr>
      <w:tr w:rsidR="00CC1752" w:rsidRPr="00CE4BB3" w:rsidTr="00983C68">
        <w:trPr>
          <w:gridAfter w:val="2"/>
          <w:wAfter w:w="32" w:type="dxa"/>
        </w:trPr>
        <w:tc>
          <w:tcPr>
            <w:tcW w:w="111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C1752" w:rsidRDefault="00CC1752" w:rsidP="00983C68">
            <w:pPr>
              <w:pStyle w:val="a4"/>
            </w:pP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C1752" w:rsidRDefault="00CC1752" w:rsidP="00983C68">
            <w:pPr>
              <w:pStyle w:val="a4"/>
            </w:pPr>
            <w:r>
              <w:t>Местоположение здания, сооружения, объекта незавершенного строительства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C1752" w:rsidRPr="00CE4BB3" w:rsidRDefault="00CC1752" w:rsidP="00983C68">
            <w:pPr>
              <w:pStyle w:val="a4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CC1752" w:rsidRPr="00CE4BB3" w:rsidTr="00983C68">
        <w:trPr>
          <w:gridAfter w:val="2"/>
          <w:wAfter w:w="32" w:type="dxa"/>
        </w:trPr>
        <w:tc>
          <w:tcPr>
            <w:tcW w:w="111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C1752" w:rsidRDefault="00CC1752" w:rsidP="00983C68">
            <w:pPr>
              <w:pStyle w:val="a4"/>
            </w:pP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C1752" w:rsidRDefault="00CC1752" w:rsidP="00983C68">
            <w:pPr>
              <w:pStyle w:val="a4"/>
            </w:pPr>
            <w:r>
              <w:t>Дополнительные сведения о местоположении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C1752" w:rsidRPr="00CE4BB3" w:rsidRDefault="00CC1752" w:rsidP="00983C68">
            <w:pPr>
              <w:pStyle w:val="a4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CC1752" w:rsidRPr="00CE4BB3" w:rsidTr="00983C68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752" w:rsidRDefault="00CC1752" w:rsidP="00983C68">
            <w:pPr>
              <w:pStyle w:val="a4"/>
              <w:jc w:val="center"/>
            </w:pPr>
            <w:r>
              <w:t>6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752" w:rsidRDefault="00CC1752" w:rsidP="00983C68">
            <w:pPr>
              <w:pStyle w:val="a4"/>
            </w:pPr>
            <w:r>
              <w:t>Иные сведения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1752" w:rsidRPr="00CE4BB3" w:rsidRDefault="00CC1752" w:rsidP="00983C68">
            <w:pPr>
              <w:pStyle w:val="a4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B227A9" w:rsidRDefault="00B227A9" w:rsidP="00B30AA1"/>
    <w:p w:rsidR="00B227A9" w:rsidRDefault="00B227A9" w:rsidP="00B30AA1"/>
    <w:p w:rsidR="00B227A9" w:rsidRDefault="00B227A9" w:rsidP="00B30AA1"/>
    <w:p w:rsidR="00B227A9" w:rsidRDefault="00B227A9" w:rsidP="00B30AA1"/>
    <w:p w:rsidR="00B227A9" w:rsidRDefault="00B227A9" w:rsidP="00B30AA1"/>
    <w:p w:rsidR="00B227A9" w:rsidRDefault="00B227A9" w:rsidP="00B30AA1"/>
    <w:p w:rsidR="00B227A9" w:rsidRDefault="00B227A9" w:rsidP="00B30AA1"/>
    <w:tbl>
      <w:tblPr>
        <w:tblW w:w="153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10"/>
        <w:gridCol w:w="335"/>
        <w:gridCol w:w="1136"/>
        <w:gridCol w:w="1701"/>
        <w:gridCol w:w="1559"/>
        <w:gridCol w:w="567"/>
        <w:gridCol w:w="1701"/>
        <w:gridCol w:w="1559"/>
        <w:gridCol w:w="564"/>
        <w:gridCol w:w="14"/>
        <w:gridCol w:w="1545"/>
        <w:gridCol w:w="14"/>
        <w:gridCol w:w="69"/>
        <w:gridCol w:w="1760"/>
        <w:gridCol w:w="14"/>
        <w:gridCol w:w="1661"/>
        <w:gridCol w:w="14"/>
        <w:gridCol w:w="18"/>
      </w:tblGrid>
      <w:tr w:rsidR="002360A3" w:rsidTr="00983C68">
        <w:tc>
          <w:tcPr>
            <w:tcW w:w="15341" w:type="dxa"/>
            <w:gridSpan w:val="18"/>
            <w:tcBorders>
              <w:top w:val="single" w:sz="4" w:space="0" w:color="auto"/>
              <w:bottom w:val="nil"/>
            </w:tcBorders>
          </w:tcPr>
          <w:p w:rsidR="002360A3" w:rsidRDefault="002360A3" w:rsidP="00983C68">
            <w:pPr>
              <w:pStyle w:val="1"/>
            </w:pPr>
            <w:r>
              <w:t>Описание местоположения здания, сооружения, объекта незавершенного строительства на земельном участке</w:t>
            </w:r>
          </w:p>
        </w:tc>
      </w:tr>
      <w:tr w:rsidR="002360A3" w:rsidTr="00983C68">
        <w:tc>
          <w:tcPr>
            <w:tcW w:w="15341" w:type="dxa"/>
            <w:gridSpan w:val="18"/>
            <w:tcBorders>
              <w:top w:val="single" w:sz="4" w:space="0" w:color="auto"/>
              <w:bottom w:val="nil"/>
            </w:tcBorders>
          </w:tcPr>
          <w:p w:rsidR="002360A3" w:rsidRDefault="002360A3" w:rsidP="00983C68">
            <w:pPr>
              <w:pStyle w:val="1"/>
            </w:pPr>
            <w:r>
              <w:t>1. Сведения о характерных точках контура</w:t>
            </w:r>
          </w:p>
          <w:p w:rsidR="002360A3" w:rsidRDefault="002360A3" w:rsidP="00983C68">
            <w:pPr>
              <w:pStyle w:val="1"/>
            </w:pPr>
            <w:r>
              <w:t xml:space="preserve">вид объекта недвижимости (здание, сооружение, объект незавершенного строительства) </w:t>
            </w:r>
            <w:r w:rsidRPr="00A50756">
              <w:rPr>
                <w:u w:val="single"/>
              </w:rPr>
              <w:t>Здание</w:t>
            </w:r>
          </w:p>
          <w:p w:rsidR="002360A3" w:rsidRDefault="002360A3" w:rsidP="00983C68">
            <w:pPr>
              <w:pStyle w:val="1"/>
            </w:pPr>
            <w:r>
              <w:t xml:space="preserve">кадастровый номер (обозначение) </w:t>
            </w:r>
            <w:r w:rsidRPr="00A50756">
              <w:rPr>
                <w:u w:val="single"/>
              </w:rPr>
              <w:t>35:23:0103033:</w:t>
            </w:r>
            <w:r>
              <w:rPr>
                <w:u w:val="single"/>
              </w:rPr>
              <w:t>127</w:t>
            </w:r>
          </w:p>
          <w:p w:rsidR="002360A3" w:rsidRDefault="002360A3" w:rsidP="00983C68">
            <w:pPr>
              <w:pStyle w:val="a4"/>
            </w:pPr>
            <w:r>
              <w:rPr>
                <w:rStyle w:val="a3"/>
              </w:rPr>
              <w:t>Зона № </w:t>
            </w:r>
            <w:r w:rsidRPr="00A50756">
              <w:rPr>
                <w:rStyle w:val="a3"/>
              </w:rPr>
              <w:t>МСК-35, зона 2</w:t>
            </w:r>
          </w:p>
        </w:tc>
      </w:tr>
      <w:tr w:rsidR="002360A3" w:rsidTr="00983C68">
        <w:tc>
          <w:tcPr>
            <w:tcW w:w="1445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2360A3" w:rsidRDefault="002360A3" w:rsidP="00983C68">
            <w:pPr>
              <w:pStyle w:val="a4"/>
              <w:jc w:val="center"/>
            </w:pPr>
            <w:r>
              <w:t>Номер</w:t>
            </w:r>
          </w:p>
          <w:p w:rsidR="002360A3" w:rsidRDefault="002360A3" w:rsidP="00983C68">
            <w:pPr>
              <w:pStyle w:val="a4"/>
              <w:jc w:val="center"/>
            </w:pPr>
            <w:r>
              <w:t>контура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60A3" w:rsidRDefault="002360A3" w:rsidP="00983C68">
            <w:pPr>
              <w:pStyle w:val="a4"/>
              <w:jc w:val="center"/>
            </w:pPr>
            <w:r>
              <w:t>Номера</w:t>
            </w:r>
          </w:p>
          <w:p w:rsidR="002360A3" w:rsidRDefault="002360A3" w:rsidP="00983C68">
            <w:pPr>
              <w:pStyle w:val="a4"/>
              <w:jc w:val="center"/>
            </w:pPr>
            <w:r>
              <w:t>характер-ных</w:t>
            </w:r>
          </w:p>
          <w:p w:rsidR="002360A3" w:rsidRDefault="002360A3" w:rsidP="00983C68">
            <w:pPr>
              <w:pStyle w:val="a4"/>
              <w:jc w:val="center"/>
            </w:pPr>
            <w:r>
              <w:t>точек</w:t>
            </w:r>
          </w:p>
          <w:p w:rsidR="002360A3" w:rsidRDefault="002360A3" w:rsidP="00983C68">
            <w:pPr>
              <w:pStyle w:val="a4"/>
              <w:jc w:val="center"/>
            </w:pPr>
            <w:r>
              <w:t>контура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60A3" w:rsidRDefault="002360A3" w:rsidP="00983C68">
            <w:pPr>
              <w:pStyle w:val="a4"/>
              <w:jc w:val="center"/>
            </w:pPr>
            <w:r>
              <w:t>Существующие</w:t>
            </w:r>
          </w:p>
        </w:tc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60A3" w:rsidRDefault="002360A3" w:rsidP="00983C68">
            <w:pPr>
              <w:pStyle w:val="a4"/>
              <w:jc w:val="center"/>
            </w:pPr>
            <w:r>
              <w:t>Уточненные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60A3" w:rsidRDefault="002360A3" w:rsidP="00983C68">
            <w:pPr>
              <w:pStyle w:val="a4"/>
              <w:jc w:val="center"/>
            </w:pPr>
            <w:r>
              <w:t>Метод</w:t>
            </w:r>
          </w:p>
          <w:p w:rsidR="002360A3" w:rsidRDefault="002360A3" w:rsidP="00983C68">
            <w:pPr>
              <w:pStyle w:val="a4"/>
              <w:jc w:val="center"/>
            </w:pPr>
            <w:r>
              <w:t>определения</w:t>
            </w:r>
          </w:p>
          <w:p w:rsidR="002360A3" w:rsidRDefault="002360A3" w:rsidP="00983C68">
            <w:pPr>
              <w:pStyle w:val="a4"/>
              <w:jc w:val="center"/>
            </w:pPr>
            <w:r>
              <w:t>координат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60A3" w:rsidRDefault="002360A3" w:rsidP="00983C68">
            <w:pPr>
              <w:pStyle w:val="a4"/>
              <w:jc w:val="center"/>
            </w:pPr>
            <w:r>
              <w:t>Средняя квадратическая погрешность определения координат характерной точки (</w:t>
            </w:r>
            <w:r>
              <w:rPr>
                <w:noProof/>
              </w:rPr>
              <w:drawing>
                <wp:inline distT="0" distB="0" distL="0" distR="0" wp14:anchorId="22D8BED6" wp14:editId="701DE9A3">
                  <wp:extent cx="219075" cy="200025"/>
                  <wp:effectExtent l="0" t="0" r="0" b="0"/>
                  <wp:docPr id="885" name="Рисунок 8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  <w:tc>
          <w:tcPr>
            <w:tcW w:w="170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2360A3" w:rsidRDefault="002360A3" w:rsidP="00983C68">
            <w:pPr>
              <w:pStyle w:val="a4"/>
              <w:jc w:val="center"/>
            </w:pPr>
            <w:r>
              <w:t>Формулы, примененные для расчета средней квадратичес-кой погрешности определения координат характерной точки (</w:t>
            </w:r>
            <w:r>
              <w:rPr>
                <w:noProof/>
              </w:rPr>
              <w:drawing>
                <wp:inline distT="0" distB="0" distL="0" distR="0" wp14:anchorId="46990082" wp14:editId="76B56373">
                  <wp:extent cx="219075" cy="200025"/>
                  <wp:effectExtent l="0" t="0" r="0" b="0"/>
                  <wp:docPr id="886" name="Рисунок 8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</w:tr>
      <w:tr w:rsidR="002360A3" w:rsidTr="00983C68">
        <w:tc>
          <w:tcPr>
            <w:tcW w:w="1445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2360A3" w:rsidRDefault="002360A3" w:rsidP="00983C68">
            <w:pPr>
              <w:pStyle w:val="a4"/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60A3" w:rsidRDefault="002360A3" w:rsidP="00983C68">
            <w:pPr>
              <w:pStyle w:val="a4"/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60A3" w:rsidRDefault="002360A3" w:rsidP="00983C68">
            <w:pPr>
              <w:pStyle w:val="a4"/>
              <w:jc w:val="center"/>
            </w:pPr>
            <w:r>
              <w:t>Координаты, м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60A3" w:rsidRDefault="002360A3" w:rsidP="00983C68">
            <w:pPr>
              <w:pStyle w:val="a4"/>
              <w:jc w:val="center"/>
            </w:pPr>
            <w:r>
              <w:t>R, м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60A3" w:rsidRDefault="002360A3" w:rsidP="00983C68">
            <w:pPr>
              <w:pStyle w:val="a4"/>
              <w:jc w:val="center"/>
            </w:pPr>
            <w:r>
              <w:t>Координаты, м</w:t>
            </w:r>
          </w:p>
        </w:tc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60A3" w:rsidRDefault="002360A3" w:rsidP="00983C68">
            <w:pPr>
              <w:pStyle w:val="a4"/>
              <w:jc w:val="center"/>
            </w:pPr>
            <w:r>
              <w:t>R, м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60A3" w:rsidRDefault="002360A3" w:rsidP="00983C68">
            <w:pPr>
              <w:pStyle w:val="a4"/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60A3" w:rsidRDefault="002360A3" w:rsidP="00983C68">
            <w:pPr>
              <w:pStyle w:val="a4"/>
            </w:pPr>
          </w:p>
        </w:tc>
        <w:tc>
          <w:tcPr>
            <w:tcW w:w="170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2360A3" w:rsidRDefault="002360A3" w:rsidP="00983C68">
            <w:pPr>
              <w:pStyle w:val="a4"/>
            </w:pPr>
          </w:p>
        </w:tc>
      </w:tr>
      <w:tr w:rsidR="002360A3" w:rsidTr="00983C68">
        <w:tc>
          <w:tcPr>
            <w:tcW w:w="1445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A3" w:rsidRDefault="002360A3" w:rsidP="00983C68">
            <w:pPr>
              <w:pStyle w:val="a4"/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A3" w:rsidRDefault="002360A3" w:rsidP="00983C68">
            <w:pPr>
              <w:pStyle w:val="a4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A3" w:rsidRDefault="002360A3" w:rsidP="00983C68">
            <w:pPr>
              <w:pStyle w:val="a4"/>
              <w:jc w:val="center"/>
            </w:pPr>
            <w: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A3" w:rsidRDefault="002360A3" w:rsidP="00983C68">
            <w:pPr>
              <w:pStyle w:val="a4"/>
              <w:jc w:val="center"/>
            </w:pPr>
            <w:r>
              <w:t>Y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A3" w:rsidRDefault="002360A3" w:rsidP="00983C68">
            <w:pPr>
              <w:pStyle w:val="a4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A3" w:rsidRDefault="002360A3" w:rsidP="00983C68">
            <w:pPr>
              <w:pStyle w:val="a4"/>
              <w:jc w:val="center"/>
            </w:pPr>
            <w: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A3" w:rsidRDefault="002360A3" w:rsidP="00983C68">
            <w:pPr>
              <w:pStyle w:val="a4"/>
              <w:jc w:val="center"/>
            </w:pPr>
            <w:r>
              <w:t>Y</w:t>
            </w:r>
          </w:p>
        </w:tc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A3" w:rsidRDefault="002360A3" w:rsidP="00983C68">
            <w:pPr>
              <w:pStyle w:val="a4"/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A3" w:rsidRDefault="002360A3" w:rsidP="00983C68">
            <w:pPr>
              <w:pStyle w:val="a4"/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A3" w:rsidRDefault="002360A3" w:rsidP="00983C68">
            <w:pPr>
              <w:pStyle w:val="a4"/>
            </w:pPr>
          </w:p>
        </w:tc>
        <w:tc>
          <w:tcPr>
            <w:tcW w:w="170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60A3" w:rsidRDefault="002360A3" w:rsidP="00983C68">
            <w:pPr>
              <w:pStyle w:val="a4"/>
            </w:pPr>
          </w:p>
        </w:tc>
      </w:tr>
      <w:tr w:rsidR="002360A3" w:rsidTr="00983C68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nil"/>
              <w:right w:val="nil"/>
            </w:tcBorders>
          </w:tcPr>
          <w:p w:rsidR="002360A3" w:rsidRDefault="002360A3" w:rsidP="00983C68">
            <w:pPr>
              <w:pStyle w:val="a4"/>
              <w:jc w:val="center"/>
            </w:pPr>
            <w:r>
              <w:t>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360A3" w:rsidRDefault="002360A3" w:rsidP="00983C68">
            <w:pPr>
              <w:pStyle w:val="a4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360A3" w:rsidRDefault="002360A3" w:rsidP="00983C68">
            <w:pPr>
              <w:pStyle w:val="a4"/>
              <w:jc w:val="center"/>
            </w:pPr>
            <w: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360A3" w:rsidRDefault="002360A3" w:rsidP="00983C68">
            <w:pPr>
              <w:pStyle w:val="a4"/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360A3" w:rsidRDefault="002360A3" w:rsidP="00983C68">
            <w:pPr>
              <w:pStyle w:val="a4"/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360A3" w:rsidRDefault="002360A3" w:rsidP="00983C68">
            <w:pPr>
              <w:pStyle w:val="a4"/>
              <w:jc w:val="center"/>
            </w:pPr>
            <w: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360A3" w:rsidRDefault="002360A3" w:rsidP="00983C68">
            <w:pPr>
              <w:pStyle w:val="a4"/>
              <w:jc w:val="center"/>
            </w:pPr>
            <w:r>
              <w:t>7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360A3" w:rsidRDefault="002360A3" w:rsidP="00983C68">
            <w:pPr>
              <w:pStyle w:val="a4"/>
              <w:jc w:val="center"/>
            </w:pPr>
            <w:r>
              <w:t>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360A3" w:rsidRDefault="002360A3" w:rsidP="00983C68">
            <w:pPr>
              <w:pStyle w:val="a4"/>
              <w:jc w:val="center"/>
            </w:pPr>
            <w:r>
              <w:t>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360A3" w:rsidRDefault="002360A3" w:rsidP="00983C68">
            <w:pPr>
              <w:pStyle w:val="a4"/>
              <w:jc w:val="center"/>
            </w:pPr>
            <w:r>
              <w:t>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2360A3" w:rsidRDefault="002360A3" w:rsidP="00983C68">
            <w:pPr>
              <w:pStyle w:val="a4"/>
              <w:jc w:val="center"/>
            </w:pPr>
            <w:r>
              <w:t>11</w:t>
            </w:r>
          </w:p>
        </w:tc>
      </w:tr>
      <w:tr w:rsidR="002360A3" w:rsidTr="00983C68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2360A3" w:rsidRPr="00730295" w:rsidRDefault="002360A3" w:rsidP="00983C68">
            <w:pPr>
              <w:pStyle w:val="a4"/>
              <w:rPr>
                <w:b/>
              </w:rPr>
            </w:pPr>
            <w:r>
              <w:rPr>
                <w:b/>
              </w:rPr>
              <w:t>35:23:0103033:127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60A3" w:rsidRPr="00730295" w:rsidRDefault="006026E1" w:rsidP="002360A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2360A3">
              <w:rPr>
                <w:b/>
              </w:rPr>
              <w:t>105О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60A3" w:rsidRDefault="002360A3" w:rsidP="00983C68">
            <w:r w:rsidRPr="00CC2B5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60A3" w:rsidRDefault="002360A3" w:rsidP="00983C68">
            <w:r w:rsidRPr="00CC2B5D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60A3" w:rsidRDefault="002360A3" w:rsidP="00983C68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60A3" w:rsidRPr="00730295" w:rsidRDefault="00AB7EC0" w:rsidP="00983C6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345540.10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60A3" w:rsidRPr="00730295" w:rsidRDefault="00AB7EC0" w:rsidP="00983C6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2233918.48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60A3" w:rsidRDefault="002360A3" w:rsidP="00983C68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60A3" w:rsidRPr="000C75F3" w:rsidRDefault="002360A3" w:rsidP="00983C68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60A3" w:rsidRDefault="002360A3" w:rsidP="00983C68">
            <w:pPr>
              <w:pStyle w:val="a4"/>
              <w:jc w:val="center"/>
            </w:pPr>
            <w:r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2360A3" w:rsidRDefault="002360A3" w:rsidP="00983C68">
            <w:pPr>
              <w:pStyle w:val="a4"/>
              <w:jc w:val="center"/>
            </w:pPr>
            <w:r>
              <w:t>-</w:t>
            </w:r>
          </w:p>
        </w:tc>
      </w:tr>
      <w:tr w:rsidR="002360A3" w:rsidTr="00983C68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A3" w:rsidRPr="00730295" w:rsidRDefault="002360A3" w:rsidP="00983C68">
            <w:pPr>
              <w:pStyle w:val="a4"/>
              <w:rPr>
                <w:b/>
              </w:rPr>
            </w:pPr>
            <w:r>
              <w:rPr>
                <w:b/>
              </w:rPr>
              <w:t>35:23:0103033:127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A3" w:rsidRPr="00852809" w:rsidRDefault="006026E1" w:rsidP="00983C68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2360A3">
              <w:rPr>
                <w:b/>
              </w:rPr>
              <w:t>106</w:t>
            </w:r>
            <w:r w:rsidR="002360A3" w:rsidRPr="00852809">
              <w:rPr>
                <w:b/>
              </w:rPr>
              <w:t>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A3" w:rsidRDefault="002360A3" w:rsidP="00983C68">
            <w:r w:rsidRPr="00CC2B5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A3" w:rsidRDefault="002360A3" w:rsidP="00983C68">
            <w:r w:rsidRPr="00CC2B5D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A3" w:rsidRDefault="002360A3" w:rsidP="00983C68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A3" w:rsidRPr="00730295" w:rsidRDefault="00AB7EC0" w:rsidP="00983C6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345543.96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A3" w:rsidRPr="00730295" w:rsidRDefault="00AB7EC0" w:rsidP="00983C6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2233923.60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A3" w:rsidRDefault="002360A3" w:rsidP="00983C68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A3" w:rsidRPr="000C75F3" w:rsidRDefault="002360A3" w:rsidP="00983C68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A3" w:rsidRDefault="002360A3" w:rsidP="00983C68">
            <w:pPr>
              <w:pStyle w:val="a4"/>
              <w:jc w:val="center"/>
            </w:pPr>
            <w:r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60A3" w:rsidRDefault="002360A3" w:rsidP="00983C68">
            <w:pPr>
              <w:pStyle w:val="a4"/>
              <w:jc w:val="center"/>
            </w:pPr>
            <w:r>
              <w:t>-</w:t>
            </w:r>
          </w:p>
        </w:tc>
      </w:tr>
      <w:tr w:rsidR="002360A3" w:rsidTr="00983C68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A3" w:rsidRPr="00730295" w:rsidRDefault="002360A3" w:rsidP="00983C68">
            <w:pPr>
              <w:pStyle w:val="a4"/>
              <w:rPr>
                <w:b/>
              </w:rPr>
            </w:pPr>
            <w:r>
              <w:rPr>
                <w:b/>
              </w:rPr>
              <w:t>35:23:0103033:127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A3" w:rsidRPr="00852809" w:rsidRDefault="006026E1" w:rsidP="00983C68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2360A3">
              <w:rPr>
                <w:b/>
              </w:rPr>
              <w:t>107О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A3" w:rsidRDefault="002360A3" w:rsidP="00983C68">
            <w:r w:rsidRPr="00CC2B5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A3" w:rsidRDefault="002360A3" w:rsidP="00983C68">
            <w:r w:rsidRPr="00CC2B5D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A3" w:rsidRDefault="002360A3" w:rsidP="00983C68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A3" w:rsidRPr="00730295" w:rsidRDefault="00AB7EC0" w:rsidP="00983C6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345530.34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A3" w:rsidRPr="00730295" w:rsidRDefault="00AB7EC0" w:rsidP="00983C6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2233934.45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A3" w:rsidRDefault="002360A3" w:rsidP="00983C68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A3" w:rsidRPr="000C75F3" w:rsidRDefault="002360A3" w:rsidP="00983C68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A3" w:rsidRDefault="002360A3" w:rsidP="00983C68">
            <w:pPr>
              <w:pStyle w:val="a4"/>
              <w:jc w:val="center"/>
            </w:pPr>
            <w:r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60A3" w:rsidRDefault="002360A3" w:rsidP="00983C68">
            <w:pPr>
              <w:pStyle w:val="a4"/>
              <w:jc w:val="center"/>
            </w:pPr>
            <w:r>
              <w:t>-</w:t>
            </w:r>
          </w:p>
        </w:tc>
      </w:tr>
      <w:tr w:rsidR="002360A3" w:rsidTr="00983C68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A3" w:rsidRPr="00730295" w:rsidRDefault="002360A3" w:rsidP="00983C68">
            <w:pPr>
              <w:pStyle w:val="a4"/>
              <w:rPr>
                <w:b/>
              </w:rPr>
            </w:pPr>
            <w:r>
              <w:rPr>
                <w:b/>
              </w:rPr>
              <w:t>35:23:0103033:127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A3" w:rsidRPr="00852809" w:rsidRDefault="006026E1" w:rsidP="00983C68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2360A3">
              <w:rPr>
                <w:b/>
              </w:rPr>
              <w:t>108О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A3" w:rsidRDefault="002360A3" w:rsidP="00983C68">
            <w:r w:rsidRPr="00CC2B5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A3" w:rsidRDefault="002360A3" w:rsidP="00983C68">
            <w:r w:rsidRPr="00CC2B5D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A3" w:rsidRDefault="002360A3" w:rsidP="00983C68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A3" w:rsidRPr="00730295" w:rsidRDefault="00AB7EC0" w:rsidP="00983C6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345526.16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A3" w:rsidRPr="00730295" w:rsidRDefault="00AB7EC0" w:rsidP="00983C6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2233929.57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A3" w:rsidRDefault="002360A3" w:rsidP="00983C68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A3" w:rsidRPr="000C75F3" w:rsidRDefault="002360A3" w:rsidP="00983C68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 xml:space="preserve">Метод спутниковых геодезических </w:t>
            </w:r>
            <w:r w:rsidRPr="000C75F3">
              <w:rPr>
                <w:sz w:val="18"/>
              </w:rPr>
              <w:lastRenderedPageBreak/>
              <w:t>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A3" w:rsidRDefault="002360A3" w:rsidP="00983C68">
            <w:pPr>
              <w:pStyle w:val="a4"/>
              <w:jc w:val="center"/>
            </w:pPr>
            <w:r>
              <w:lastRenderedPageBreak/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60A3" w:rsidRDefault="002360A3" w:rsidP="00983C68">
            <w:pPr>
              <w:pStyle w:val="a4"/>
              <w:jc w:val="center"/>
            </w:pPr>
            <w:r>
              <w:t>-</w:t>
            </w:r>
          </w:p>
        </w:tc>
      </w:tr>
      <w:tr w:rsidR="00AB7EC0" w:rsidTr="00983C68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C0" w:rsidRPr="00730295" w:rsidRDefault="00AB7EC0" w:rsidP="00AB7EC0">
            <w:pPr>
              <w:pStyle w:val="a4"/>
              <w:rPr>
                <w:b/>
              </w:rPr>
            </w:pPr>
            <w:r>
              <w:rPr>
                <w:b/>
              </w:rPr>
              <w:lastRenderedPageBreak/>
              <w:t>35:23:0103033:127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C0" w:rsidRPr="00730295" w:rsidRDefault="006026E1" w:rsidP="00AB7EC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AB7EC0">
              <w:rPr>
                <w:b/>
              </w:rPr>
              <w:t>105О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C0" w:rsidRDefault="00AB7EC0" w:rsidP="00AB7EC0">
            <w:r w:rsidRPr="0004552B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C0" w:rsidRDefault="00AB7EC0" w:rsidP="00AB7EC0">
            <w:r w:rsidRPr="0004552B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C0" w:rsidRDefault="00AB7EC0" w:rsidP="00AB7EC0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C0" w:rsidRPr="00730295" w:rsidRDefault="00AB7EC0" w:rsidP="00AB7EC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345540.10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C0" w:rsidRPr="00730295" w:rsidRDefault="00AB7EC0" w:rsidP="00AB7EC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2233918.48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C0" w:rsidRDefault="00AB7EC0" w:rsidP="00AB7EC0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C0" w:rsidRDefault="00AB7EC0" w:rsidP="00AB7EC0">
            <w:pPr>
              <w:pStyle w:val="a4"/>
              <w:jc w:val="center"/>
            </w:pPr>
            <w:r w:rsidRPr="000C75F3">
              <w:rPr>
                <w:sz w:val="18"/>
              </w:rPr>
              <w:t>Метод спутниковых геодезических измерений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C0" w:rsidRPr="000C75F3" w:rsidRDefault="00AB7EC0" w:rsidP="00AB7EC0">
            <w:pPr>
              <w:pStyle w:val="a4"/>
              <w:jc w:val="center"/>
              <w:rPr>
                <w:sz w:val="18"/>
              </w:rPr>
            </w:pPr>
            <w:r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7EC0" w:rsidRDefault="00AB7EC0" w:rsidP="00AB7EC0">
            <w:pPr>
              <w:pStyle w:val="a4"/>
              <w:jc w:val="center"/>
            </w:pPr>
            <w:r>
              <w:t>-</w:t>
            </w:r>
          </w:p>
        </w:tc>
      </w:tr>
      <w:tr w:rsidR="002360A3" w:rsidTr="00983C68">
        <w:trPr>
          <w:gridAfter w:val="2"/>
          <w:wAfter w:w="32" w:type="dxa"/>
        </w:trPr>
        <w:tc>
          <w:tcPr>
            <w:tcW w:w="15309" w:type="dxa"/>
            <w:gridSpan w:val="16"/>
            <w:tcBorders>
              <w:top w:val="single" w:sz="4" w:space="0" w:color="auto"/>
              <w:bottom w:val="nil"/>
            </w:tcBorders>
          </w:tcPr>
          <w:p w:rsidR="002360A3" w:rsidRDefault="002360A3" w:rsidP="00983C68">
            <w:pPr>
              <w:pStyle w:val="a4"/>
            </w:pPr>
            <w:r>
              <w:rPr>
                <w:rStyle w:val="a3"/>
              </w:rPr>
              <w:t xml:space="preserve">2. Характеристики здания, сооружения, объекта незавершенного строительства С кадастровым номером (обозначением) </w:t>
            </w:r>
            <w:r>
              <w:rPr>
                <w:b/>
                <w:u w:val="single"/>
              </w:rPr>
              <w:t>35:23:0103033:127</w:t>
            </w:r>
          </w:p>
        </w:tc>
      </w:tr>
      <w:tr w:rsidR="002360A3" w:rsidTr="00983C68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2360A3" w:rsidRDefault="002360A3" w:rsidP="00983C68">
            <w:pPr>
              <w:pStyle w:val="a4"/>
              <w:jc w:val="center"/>
            </w:pPr>
            <w:r>
              <w:t>N п/п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60A3" w:rsidRDefault="002360A3" w:rsidP="00983C68">
            <w:pPr>
              <w:pStyle w:val="a4"/>
              <w:jc w:val="center"/>
            </w:pPr>
            <w:r>
              <w:t>Наименование характеристики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2360A3" w:rsidRDefault="002360A3" w:rsidP="00983C68">
            <w:pPr>
              <w:pStyle w:val="a4"/>
              <w:jc w:val="center"/>
            </w:pPr>
            <w:r>
              <w:t>Значение характеристики</w:t>
            </w:r>
          </w:p>
        </w:tc>
      </w:tr>
      <w:tr w:rsidR="002360A3" w:rsidTr="00983C68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2360A3" w:rsidRDefault="002360A3" w:rsidP="00983C68">
            <w:pPr>
              <w:pStyle w:val="a4"/>
              <w:jc w:val="center"/>
            </w:pPr>
            <w:r>
              <w:t>1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60A3" w:rsidRDefault="002360A3" w:rsidP="00983C68">
            <w:pPr>
              <w:pStyle w:val="a4"/>
              <w:jc w:val="center"/>
            </w:pPr>
            <w:r>
              <w:t>2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2360A3" w:rsidRDefault="002360A3" w:rsidP="00983C68">
            <w:pPr>
              <w:pStyle w:val="a4"/>
              <w:jc w:val="center"/>
            </w:pPr>
            <w:r>
              <w:t>3</w:t>
            </w:r>
          </w:p>
        </w:tc>
      </w:tr>
      <w:tr w:rsidR="002360A3" w:rsidRPr="00CE4BB3" w:rsidTr="00983C68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2360A3" w:rsidRDefault="002360A3" w:rsidP="00983C68">
            <w:pPr>
              <w:pStyle w:val="a4"/>
              <w:jc w:val="center"/>
            </w:pPr>
            <w:r>
              <w:t>1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60A3" w:rsidRDefault="002360A3" w:rsidP="00983C68">
            <w:pPr>
              <w:pStyle w:val="a4"/>
            </w:pPr>
            <w:r>
              <w:t>Вид объекта недвижимости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2360A3" w:rsidRPr="00CE4BB3" w:rsidRDefault="002360A3" w:rsidP="00983C68">
            <w:pPr>
              <w:pStyle w:val="a4"/>
              <w:rPr>
                <w:b/>
              </w:rPr>
            </w:pPr>
            <w:r w:rsidRPr="00CE4BB3">
              <w:rPr>
                <w:b/>
              </w:rPr>
              <w:t>Здание</w:t>
            </w:r>
          </w:p>
        </w:tc>
      </w:tr>
      <w:tr w:rsidR="002360A3" w:rsidRPr="00CE4BB3" w:rsidTr="00983C68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2360A3" w:rsidRDefault="002360A3" w:rsidP="00983C68">
            <w:pPr>
              <w:pStyle w:val="a4"/>
              <w:jc w:val="center"/>
            </w:pPr>
            <w:r>
              <w:t>2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60A3" w:rsidRDefault="002360A3" w:rsidP="00983C68">
            <w:pPr>
              <w:pStyle w:val="a4"/>
            </w:pPr>
            <w:r>
              <w:t>Ранее присвоенный государственный учетный номер здания, сооружения, объекта незавершенного строительства (кадастровый, инвентарный или условный номер)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2360A3" w:rsidRPr="00CE4BB3" w:rsidRDefault="002360A3" w:rsidP="00983C68">
            <w:pPr>
              <w:widowControl/>
              <w:ind w:firstLine="0"/>
              <w:jc w:val="left"/>
              <w:rPr>
                <w:b/>
              </w:rPr>
            </w:pPr>
            <w:r>
              <w:rPr>
                <w:b/>
              </w:rPr>
              <w:t xml:space="preserve">Инвентарный </w:t>
            </w:r>
            <w:r w:rsidRPr="00FF4FC6">
              <w:rPr>
                <w:b/>
              </w:rPr>
              <w:t xml:space="preserve">номер </w:t>
            </w:r>
            <w:r w:rsidR="00630D90">
              <w:rPr>
                <w:b/>
              </w:rPr>
              <w:t>1</w:t>
            </w:r>
            <w:r w:rsidR="00630D90" w:rsidRPr="00630D90">
              <w:rPr>
                <w:b/>
              </w:rPr>
              <w:t xml:space="preserve">9:258:002:000103960; Условный номер </w:t>
            </w:r>
            <w:r w:rsidR="00630D90">
              <w:rPr>
                <w:b/>
              </w:rPr>
              <w:t xml:space="preserve"> </w:t>
            </w:r>
            <w:r w:rsidR="00630D90" w:rsidRPr="00630D90">
              <w:rPr>
                <w:b/>
              </w:rPr>
              <w:t>35-35-14/004/2012-316</w:t>
            </w:r>
          </w:p>
          <w:p w:rsidR="002360A3" w:rsidRPr="00CE4BB3" w:rsidRDefault="002360A3" w:rsidP="00983C68">
            <w:pPr>
              <w:pStyle w:val="a4"/>
              <w:rPr>
                <w:b/>
              </w:rPr>
            </w:pPr>
          </w:p>
        </w:tc>
      </w:tr>
      <w:tr w:rsidR="002360A3" w:rsidRPr="00CE4BB3" w:rsidTr="00983C68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2360A3" w:rsidRDefault="002360A3" w:rsidP="00983C68">
            <w:pPr>
              <w:pStyle w:val="a4"/>
              <w:jc w:val="center"/>
            </w:pPr>
            <w:r>
              <w:t>3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60A3" w:rsidRDefault="002360A3" w:rsidP="00983C68">
            <w:pPr>
              <w:pStyle w:val="a4"/>
            </w:pPr>
            <w:r>
              <w:t>Кадастровый номер земельного участка (земельных участков), в границах которого (которых) расположено здание, сооружение, объект незавершенного строительства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2360A3" w:rsidRPr="00CE4BB3" w:rsidRDefault="002360A3" w:rsidP="00983C68">
            <w:pPr>
              <w:pStyle w:val="a4"/>
              <w:rPr>
                <w:b/>
              </w:rPr>
            </w:pPr>
            <w:r>
              <w:rPr>
                <w:b/>
              </w:rPr>
              <w:t>35:23:0103033:</w:t>
            </w:r>
            <w:r w:rsidR="00630D90">
              <w:rPr>
                <w:b/>
              </w:rPr>
              <w:t>23</w:t>
            </w:r>
          </w:p>
        </w:tc>
      </w:tr>
      <w:tr w:rsidR="002360A3" w:rsidRPr="00CE4BB3" w:rsidTr="00983C68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2360A3" w:rsidRDefault="002360A3" w:rsidP="00983C68">
            <w:pPr>
              <w:pStyle w:val="a4"/>
              <w:jc w:val="center"/>
            </w:pPr>
            <w:r>
              <w:t>4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60A3" w:rsidRDefault="002360A3" w:rsidP="00983C68">
            <w:pPr>
              <w:pStyle w:val="a4"/>
            </w:pPr>
            <w:r>
              <w:t>Номер кадастрового квартала (кадастровых кварталов), в пределах которого (которых) расположено здание, сооружение, объект незавершенного строительства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2360A3" w:rsidRPr="00CE4BB3" w:rsidRDefault="002360A3" w:rsidP="00983C68">
            <w:pPr>
              <w:pStyle w:val="a4"/>
              <w:rPr>
                <w:b/>
              </w:rPr>
            </w:pPr>
            <w:r>
              <w:rPr>
                <w:b/>
              </w:rPr>
              <w:t>35:23:0103033</w:t>
            </w:r>
          </w:p>
        </w:tc>
      </w:tr>
      <w:tr w:rsidR="002360A3" w:rsidRPr="00CE4BB3" w:rsidTr="00983C68">
        <w:trPr>
          <w:gridAfter w:val="2"/>
          <w:wAfter w:w="32" w:type="dxa"/>
        </w:trPr>
        <w:tc>
          <w:tcPr>
            <w:tcW w:w="111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2360A3" w:rsidRDefault="002360A3" w:rsidP="00983C68">
            <w:pPr>
              <w:pStyle w:val="a4"/>
              <w:jc w:val="center"/>
            </w:pPr>
            <w:r>
              <w:t>5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60A3" w:rsidRDefault="002360A3" w:rsidP="00983C68">
            <w:pPr>
              <w:pStyle w:val="a4"/>
            </w:pPr>
            <w:r>
              <w:t>Адрес здания, сооружения, объекта незавершенного строительства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2360A3" w:rsidRPr="00CE4BB3" w:rsidRDefault="002360A3" w:rsidP="00983C68">
            <w:pPr>
              <w:pStyle w:val="a4"/>
              <w:rPr>
                <w:b/>
              </w:rPr>
            </w:pPr>
            <w:r w:rsidRPr="003110DD">
              <w:rPr>
                <w:b/>
              </w:rPr>
              <w:t>Вологодская обл, р-н Шекснинский, с/с Ж</w:t>
            </w:r>
            <w:r>
              <w:rPr>
                <w:b/>
              </w:rPr>
              <w:t>елезнодорожный, д</w:t>
            </w:r>
            <w:r w:rsidR="00630D90">
              <w:rPr>
                <w:b/>
              </w:rPr>
              <w:t xml:space="preserve"> Дурасово, д 8</w:t>
            </w:r>
          </w:p>
        </w:tc>
      </w:tr>
      <w:tr w:rsidR="002360A3" w:rsidRPr="00CE4BB3" w:rsidTr="00983C68">
        <w:trPr>
          <w:gridAfter w:val="2"/>
          <w:wAfter w:w="32" w:type="dxa"/>
        </w:trPr>
        <w:tc>
          <w:tcPr>
            <w:tcW w:w="111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2360A3" w:rsidRDefault="002360A3" w:rsidP="00983C68">
            <w:pPr>
              <w:pStyle w:val="a4"/>
            </w:pP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60A3" w:rsidRDefault="002360A3" w:rsidP="00983C68">
            <w:pPr>
              <w:pStyle w:val="a4"/>
            </w:pPr>
            <w:r>
              <w:t>Местоположение здания, сооружения, объекта незавершенного строительства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2360A3" w:rsidRPr="00CE4BB3" w:rsidRDefault="002360A3" w:rsidP="00983C68">
            <w:pPr>
              <w:pStyle w:val="a4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2360A3" w:rsidRPr="00CE4BB3" w:rsidTr="00983C68">
        <w:trPr>
          <w:gridAfter w:val="2"/>
          <w:wAfter w:w="32" w:type="dxa"/>
        </w:trPr>
        <w:tc>
          <w:tcPr>
            <w:tcW w:w="111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2360A3" w:rsidRDefault="002360A3" w:rsidP="00983C68">
            <w:pPr>
              <w:pStyle w:val="a4"/>
            </w:pP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60A3" w:rsidRDefault="002360A3" w:rsidP="00983C68">
            <w:pPr>
              <w:pStyle w:val="a4"/>
            </w:pPr>
            <w:r>
              <w:t>Дополнительные сведения о местоположении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2360A3" w:rsidRPr="00CE4BB3" w:rsidRDefault="002360A3" w:rsidP="00983C68">
            <w:pPr>
              <w:pStyle w:val="a4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2360A3" w:rsidRPr="00CE4BB3" w:rsidTr="00983C68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A3" w:rsidRDefault="002360A3" w:rsidP="00983C68">
            <w:pPr>
              <w:pStyle w:val="a4"/>
              <w:jc w:val="center"/>
            </w:pPr>
            <w:r>
              <w:t>6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A3" w:rsidRDefault="002360A3" w:rsidP="00983C68">
            <w:pPr>
              <w:pStyle w:val="a4"/>
            </w:pPr>
            <w:r>
              <w:t>Иные сведения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60A3" w:rsidRPr="00CE4BB3" w:rsidRDefault="002360A3" w:rsidP="00983C68">
            <w:pPr>
              <w:pStyle w:val="a4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B227A9" w:rsidRDefault="00B227A9" w:rsidP="00B30AA1"/>
    <w:p w:rsidR="00B227A9" w:rsidRDefault="00B227A9" w:rsidP="00B30AA1"/>
    <w:p w:rsidR="00B227A9" w:rsidRDefault="00B227A9" w:rsidP="00B30AA1"/>
    <w:p w:rsidR="00B227A9" w:rsidRDefault="00B227A9" w:rsidP="00B30AA1"/>
    <w:p w:rsidR="00B227A9" w:rsidRDefault="00B227A9" w:rsidP="00B30AA1"/>
    <w:p w:rsidR="009B1926" w:rsidRDefault="009B1926" w:rsidP="00B30AA1"/>
    <w:p w:rsidR="009B1926" w:rsidRDefault="009B1926" w:rsidP="00B30AA1"/>
    <w:p w:rsidR="009B1926" w:rsidRDefault="009B1926" w:rsidP="00B30AA1"/>
    <w:p w:rsidR="009B1926" w:rsidRDefault="009B1926" w:rsidP="00B30AA1"/>
    <w:p w:rsidR="009B1926" w:rsidRDefault="009B1926" w:rsidP="00B30AA1"/>
    <w:tbl>
      <w:tblPr>
        <w:tblW w:w="153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10"/>
        <w:gridCol w:w="335"/>
        <w:gridCol w:w="1136"/>
        <w:gridCol w:w="1701"/>
        <w:gridCol w:w="1559"/>
        <w:gridCol w:w="567"/>
        <w:gridCol w:w="1701"/>
        <w:gridCol w:w="1559"/>
        <w:gridCol w:w="564"/>
        <w:gridCol w:w="14"/>
        <w:gridCol w:w="1545"/>
        <w:gridCol w:w="14"/>
        <w:gridCol w:w="69"/>
        <w:gridCol w:w="1760"/>
        <w:gridCol w:w="14"/>
        <w:gridCol w:w="1661"/>
        <w:gridCol w:w="14"/>
        <w:gridCol w:w="18"/>
      </w:tblGrid>
      <w:tr w:rsidR="009B1926" w:rsidTr="00983C68">
        <w:tc>
          <w:tcPr>
            <w:tcW w:w="15341" w:type="dxa"/>
            <w:gridSpan w:val="18"/>
            <w:tcBorders>
              <w:top w:val="single" w:sz="4" w:space="0" w:color="auto"/>
              <w:bottom w:val="nil"/>
            </w:tcBorders>
          </w:tcPr>
          <w:p w:rsidR="009B1926" w:rsidRDefault="009B1926" w:rsidP="00983C68">
            <w:pPr>
              <w:pStyle w:val="1"/>
            </w:pPr>
            <w:r>
              <w:t>Описание местоположения здания, сооружения, объекта незавершенного строительства на земельном участке</w:t>
            </w:r>
          </w:p>
        </w:tc>
      </w:tr>
      <w:tr w:rsidR="009B1926" w:rsidTr="00983C68">
        <w:tc>
          <w:tcPr>
            <w:tcW w:w="15341" w:type="dxa"/>
            <w:gridSpan w:val="18"/>
            <w:tcBorders>
              <w:top w:val="single" w:sz="4" w:space="0" w:color="auto"/>
              <w:bottom w:val="nil"/>
            </w:tcBorders>
          </w:tcPr>
          <w:p w:rsidR="009B1926" w:rsidRDefault="009B1926" w:rsidP="00983C68">
            <w:pPr>
              <w:pStyle w:val="1"/>
            </w:pPr>
            <w:r>
              <w:t>1. Сведения о характерных точках контура</w:t>
            </w:r>
          </w:p>
          <w:p w:rsidR="009B1926" w:rsidRDefault="009B1926" w:rsidP="00983C68">
            <w:pPr>
              <w:pStyle w:val="1"/>
            </w:pPr>
            <w:r>
              <w:t xml:space="preserve">вид объекта недвижимости (здание, сооружение, объект незавершенного строительства) </w:t>
            </w:r>
            <w:r w:rsidRPr="00A50756">
              <w:rPr>
                <w:u w:val="single"/>
              </w:rPr>
              <w:t>Здание</w:t>
            </w:r>
          </w:p>
          <w:p w:rsidR="009B1926" w:rsidRDefault="009B1926" w:rsidP="00983C68">
            <w:pPr>
              <w:pStyle w:val="1"/>
            </w:pPr>
            <w:r>
              <w:t xml:space="preserve">кадастровый номер (обозначение) </w:t>
            </w:r>
            <w:r w:rsidRPr="00A50756">
              <w:rPr>
                <w:u w:val="single"/>
              </w:rPr>
              <w:t>35:23:0103033:</w:t>
            </w:r>
            <w:r w:rsidR="00D44D21">
              <w:rPr>
                <w:u w:val="single"/>
              </w:rPr>
              <w:t>134</w:t>
            </w:r>
          </w:p>
          <w:p w:rsidR="009B1926" w:rsidRDefault="009B1926" w:rsidP="00983C68">
            <w:pPr>
              <w:pStyle w:val="a4"/>
            </w:pPr>
            <w:r>
              <w:rPr>
                <w:rStyle w:val="a3"/>
              </w:rPr>
              <w:t>Зона № </w:t>
            </w:r>
            <w:r w:rsidRPr="00A50756">
              <w:rPr>
                <w:rStyle w:val="a3"/>
              </w:rPr>
              <w:t>МСК-35, зона 2</w:t>
            </w:r>
          </w:p>
        </w:tc>
      </w:tr>
      <w:tr w:rsidR="009B1926" w:rsidTr="00983C68">
        <w:tc>
          <w:tcPr>
            <w:tcW w:w="1445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B1926" w:rsidRDefault="009B1926" w:rsidP="00983C68">
            <w:pPr>
              <w:pStyle w:val="a4"/>
              <w:jc w:val="center"/>
            </w:pPr>
            <w:r>
              <w:t>Номер</w:t>
            </w:r>
          </w:p>
          <w:p w:rsidR="009B1926" w:rsidRDefault="009B1926" w:rsidP="00983C68">
            <w:pPr>
              <w:pStyle w:val="a4"/>
              <w:jc w:val="center"/>
            </w:pPr>
            <w:r>
              <w:t>контура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926" w:rsidRDefault="009B1926" w:rsidP="00983C68">
            <w:pPr>
              <w:pStyle w:val="a4"/>
              <w:jc w:val="center"/>
            </w:pPr>
            <w:r>
              <w:t>Номера</w:t>
            </w:r>
          </w:p>
          <w:p w:rsidR="009B1926" w:rsidRDefault="009B1926" w:rsidP="00983C68">
            <w:pPr>
              <w:pStyle w:val="a4"/>
              <w:jc w:val="center"/>
            </w:pPr>
            <w:r>
              <w:t>характер-ных</w:t>
            </w:r>
          </w:p>
          <w:p w:rsidR="009B1926" w:rsidRDefault="009B1926" w:rsidP="00983C68">
            <w:pPr>
              <w:pStyle w:val="a4"/>
              <w:jc w:val="center"/>
            </w:pPr>
            <w:r>
              <w:t>точек</w:t>
            </w:r>
          </w:p>
          <w:p w:rsidR="009B1926" w:rsidRDefault="009B1926" w:rsidP="00983C68">
            <w:pPr>
              <w:pStyle w:val="a4"/>
              <w:jc w:val="center"/>
            </w:pPr>
            <w:r>
              <w:t>контура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926" w:rsidRDefault="009B1926" w:rsidP="00983C68">
            <w:pPr>
              <w:pStyle w:val="a4"/>
              <w:jc w:val="center"/>
            </w:pPr>
            <w:r>
              <w:t>Существующие</w:t>
            </w:r>
          </w:p>
        </w:tc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926" w:rsidRDefault="009B1926" w:rsidP="00983C68">
            <w:pPr>
              <w:pStyle w:val="a4"/>
              <w:jc w:val="center"/>
            </w:pPr>
            <w:r>
              <w:t>Уточненные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926" w:rsidRDefault="009B1926" w:rsidP="00983C68">
            <w:pPr>
              <w:pStyle w:val="a4"/>
              <w:jc w:val="center"/>
            </w:pPr>
            <w:r>
              <w:t>Метод</w:t>
            </w:r>
          </w:p>
          <w:p w:rsidR="009B1926" w:rsidRDefault="009B1926" w:rsidP="00983C68">
            <w:pPr>
              <w:pStyle w:val="a4"/>
              <w:jc w:val="center"/>
            </w:pPr>
            <w:r>
              <w:t>определения</w:t>
            </w:r>
          </w:p>
          <w:p w:rsidR="009B1926" w:rsidRDefault="009B1926" w:rsidP="00983C68">
            <w:pPr>
              <w:pStyle w:val="a4"/>
              <w:jc w:val="center"/>
            </w:pPr>
            <w:r>
              <w:t>координат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926" w:rsidRDefault="009B1926" w:rsidP="00983C68">
            <w:pPr>
              <w:pStyle w:val="a4"/>
              <w:jc w:val="center"/>
            </w:pPr>
            <w:r>
              <w:t>Средняя квадратическая погрешность определения координат характерной точки (</w:t>
            </w:r>
            <w:r>
              <w:rPr>
                <w:noProof/>
              </w:rPr>
              <w:drawing>
                <wp:inline distT="0" distB="0" distL="0" distR="0" wp14:anchorId="27B52605" wp14:editId="6B804F60">
                  <wp:extent cx="219075" cy="200025"/>
                  <wp:effectExtent l="0" t="0" r="0" b="0"/>
                  <wp:docPr id="887" name="Рисунок 8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  <w:tc>
          <w:tcPr>
            <w:tcW w:w="170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B1926" w:rsidRDefault="009B1926" w:rsidP="00983C68">
            <w:pPr>
              <w:pStyle w:val="a4"/>
              <w:jc w:val="center"/>
            </w:pPr>
            <w:r>
              <w:t>Формулы, примененные для расчета средней квадратичес-кой погрешности определения координат характерной точки (</w:t>
            </w:r>
            <w:r>
              <w:rPr>
                <w:noProof/>
              </w:rPr>
              <w:drawing>
                <wp:inline distT="0" distB="0" distL="0" distR="0" wp14:anchorId="3472139B" wp14:editId="1766F35C">
                  <wp:extent cx="219075" cy="200025"/>
                  <wp:effectExtent l="0" t="0" r="0" b="0"/>
                  <wp:docPr id="888" name="Рисунок 8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</w:tr>
      <w:tr w:rsidR="009B1926" w:rsidTr="00983C68">
        <w:tc>
          <w:tcPr>
            <w:tcW w:w="1445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B1926" w:rsidRDefault="009B1926" w:rsidP="00983C68">
            <w:pPr>
              <w:pStyle w:val="a4"/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926" w:rsidRDefault="009B1926" w:rsidP="00983C68">
            <w:pPr>
              <w:pStyle w:val="a4"/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926" w:rsidRDefault="009B1926" w:rsidP="00983C68">
            <w:pPr>
              <w:pStyle w:val="a4"/>
              <w:jc w:val="center"/>
            </w:pPr>
            <w:r>
              <w:t>Координаты, м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926" w:rsidRDefault="009B1926" w:rsidP="00983C68">
            <w:pPr>
              <w:pStyle w:val="a4"/>
              <w:jc w:val="center"/>
            </w:pPr>
            <w:r>
              <w:t>R, м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926" w:rsidRDefault="009B1926" w:rsidP="00983C68">
            <w:pPr>
              <w:pStyle w:val="a4"/>
              <w:jc w:val="center"/>
            </w:pPr>
            <w:r>
              <w:t>Координаты, м</w:t>
            </w:r>
          </w:p>
        </w:tc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926" w:rsidRDefault="009B1926" w:rsidP="00983C68">
            <w:pPr>
              <w:pStyle w:val="a4"/>
              <w:jc w:val="center"/>
            </w:pPr>
            <w:r>
              <w:t>R, м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926" w:rsidRDefault="009B1926" w:rsidP="00983C68">
            <w:pPr>
              <w:pStyle w:val="a4"/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926" w:rsidRDefault="009B1926" w:rsidP="00983C68">
            <w:pPr>
              <w:pStyle w:val="a4"/>
            </w:pPr>
          </w:p>
        </w:tc>
        <w:tc>
          <w:tcPr>
            <w:tcW w:w="170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B1926" w:rsidRDefault="009B1926" w:rsidP="00983C68">
            <w:pPr>
              <w:pStyle w:val="a4"/>
            </w:pPr>
          </w:p>
        </w:tc>
      </w:tr>
      <w:tr w:rsidR="009B1926" w:rsidTr="00983C68">
        <w:tc>
          <w:tcPr>
            <w:tcW w:w="1445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26" w:rsidRDefault="009B1926" w:rsidP="00983C68">
            <w:pPr>
              <w:pStyle w:val="a4"/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26" w:rsidRDefault="009B1926" w:rsidP="00983C68">
            <w:pPr>
              <w:pStyle w:val="a4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26" w:rsidRDefault="009B1926" w:rsidP="00983C68">
            <w:pPr>
              <w:pStyle w:val="a4"/>
              <w:jc w:val="center"/>
            </w:pPr>
            <w: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26" w:rsidRDefault="009B1926" w:rsidP="00983C68">
            <w:pPr>
              <w:pStyle w:val="a4"/>
              <w:jc w:val="center"/>
            </w:pPr>
            <w:r>
              <w:t>Y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26" w:rsidRDefault="009B1926" w:rsidP="00983C68">
            <w:pPr>
              <w:pStyle w:val="a4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26" w:rsidRDefault="009B1926" w:rsidP="00983C68">
            <w:pPr>
              <w:pStyle w:val="a4"/>
              <w:jc w:val="center"/>
            </w:pPr>
            <w: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26" w:rsidRDefault="009B1926" w:rsidP="00983C68">
            <w:pPr>
              <w:pStyle w:val="a4"/>
              <w:jc w:val="center"/>
            </w:pPr>
            <w:r>
              <w:t>Y</w:t>
            </w:r>
          </w:p>
        </w:tc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26" w:rsidRDefault="009B1926" w:rsidP="00983C68">
            <w:pPr>
              <w:pStyle w:val="a4"/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26" w:rsidRDefault="009B1926" w:rsidP="00983C68">
            <w:pPr>
              <w:pStyle w:val="a4"/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26" w:rsidRDefault="009B1926" w:rsidP="00983C68">
            <w:pPr>
              <w:pStyle w:val="a4"/>
            </w:pPr>
          </w:p>
        </w:tc>
        <w:tc>
          <w:tcPr>
            <w:tcW w:w="170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1926" w:rsidRDefault="009B1926" w:rsidP="00983C68">
            <w:pPr>
              <w:pStyle w:val="a4"/>
            </w:pPr>
          </w:p>
        </w:tc>
      </w:tr>
      <w:tr w:rsidR="009B1926" w:rsidTr="00983C68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nil"/>
              <w:right w:val="nil"/>
            </w:tcBorders>
          </w:tcPr>
          <w:p w:rsidR="009B1926" w:rsidRDefault="009B1926" w:rsidP="00983C68">
            <w:pPr>
              <w:pStyle w:val="a4"/>
              <w:jc w:val="center"/>
            </w:pPr>
            <w:r>
              <w:t>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B1926" w:rsidRDefault="009B1926" w:rsidP="00983C68">
            <w:pPr>
              <w:pStyle w:val="a4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B1926" w:rsidRDefault="009B1926" w:rsidP="00983C68">
            <w:pPr>
              <w:pStyle w:val="a4"/>
              <w:jc w:val="center"/>
            </w:pPr>
            <w: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B1926" w:rsidRDefault="009B1926" w:rsidP="00983C68">
            <w:pPr>
              <w:pStyle w:val="a4"/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B1926" w:rsidRDefault="009B1926" w:rsidP="00983C68">
            <w:pPr>
              <w:pStyle w:val="a4"/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B1926" w:rsidRDefault="009B1926" w:rsidP="00983C68">
            <w:pPr>
              <w:pStyle w:val="a4"/>
              <w:jc w:val="center"/>
            </w:pPr>
            <w: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B1926" w:rsidRDefault="009B1926" w:rsidP="00983C68">
            <w:pPr>
              <w:pStyle w:val="a4"/>
              <w:jc w:val="center"/>
            </w:pPr>
            <w:r>
              <w:t>7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B1926" w:rsidRDefault="009B1926" w:rsidP="00983C68">
            <w:pPr>
              <w:pStyle w:val="a4"/>
              <w:jc w:val="center"/>
            </w:pPr>
            <w:r>
              <w:t>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B1926" w:rsidRDefault="009B1926" w:rsidP="00983C68">
            <w:pPr>
              <w:pStyle w:val="a4"/>
              <w:jc w:val="center"/>
            </w:pPr>
            <w:r>
              <w:t>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B1926" w:rsidRDefault="009B1926" w:rsidP="00983C68">
            <w:pPr>
              <w:pStyle w:val="a4"/>
              <w:jc w:val="center"/>
            </w:pPr>
            <w:r>
              <w:t>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B1926" w:rsidRDefault="009B1926" w:rsidP="00983C68">
            <w:pPr>
              <w:pStyle w:val="a4"/>
              <w:jc w:val="center"/>
            </w:pPr>
            <w:r>
              <w:t>11</w:t>
            </w:r>
          </w:p>
        </w:tc>
      </w:tr>
      <w:tr w:rsidR="009B1926" w:rsidTr="00983C68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B1926" w:rsidRPr="00730295" w:rsidRDefault="00D44D21" w:rsidP="00983C68">
            <w:pPr>
              <w:pStyle w:val="a4"/>
              <w:rPr>
                <w:b/>
              </w:rPr>
            </w:pPr>
            <w:r>
              <w:rPr>
                <w:b/>
              </w:rPr>
              <w:t>35:23:0103033:134</w:t>
            </w:r>
            <w:r w:rsidR="009B1926"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926" w:rsidRPr="00730295" w:rsidRDefault="006026E1" w:rsidP="00983C6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D44D21">
              <w:rPr>
                <w:b/>
              </w:rPr>
              <w:t>117</w:t>
            </w:r>
            <w:r w:rsidR="009B1926">
              <w:rPr>
                <w:b/>
              </w:rPr>
              <w:t>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926" w:rsidRDefault="009B1926" w:rsidP="00983C68">
            <w:r w:rsidRPr="00CC2B5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926" w:rsidRDefault="009B1926" w:rsidP="00983C68">
            <w:r w:rsidRPr="00CC2B5D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926" w:rsidRDefault="009B1926" w:rsidP="00983C68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926" w:rsidRPr="00730295" w:rsidRDefault="00D44D21" w:rsidP="00983C6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345448.86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926" w:rsidRPr="00730295" w:rsidRDefault="00D44D21" w:rsidP="00983C6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2233788.64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926" w:rsidRDefault="009B1926" w:rsidP="00983C68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926" w:rsidRPr="000C75F3" w:rsidRDefault="009B1926" w:rsidP="00983C68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926" w:rsidRDefault="009B1926" w:rsidP="00983C68">
            <w:pPr>
              <w:pStyle w:val="a4"/>
              <w:jc w:val="center"/>
            </w:pPr>
            <w:r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B1926" w:rsidRDefault="009B1926" w:rsidP="00983C68">
            <w:pPr>
              <w:pStyle w:val="a4"/>
              <w:jc w:val="center"/>
            </w:pPr>
            <w:r>
              <w:t>-</w:t>
            </w:r>
          </w:p>
        </w:tc>
      </w:tr>
      <w:tr w:rsidR="009B1926" w:rsidTr="00983C68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26" w:rsidRPr="00730295" w:rsidRDefault="009B1926" w:rsidP="00983C68">
            <w:pPr>
              <w:pStyle w:val="a4"/>
              <w:rPr>
                <w:b/>
              </w:rPr>
            </w:pPr>
            <w:r>
              <w:rPr>
                <w:b/>
              </w:rPr>
              <w:t>35:23:010303</w:t>
            </w:r>
            <w:r w:rsidR="00D44D21">
              <w:rPr>
                <w:b/>
              </w:rPr>
              <w:t>3:134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26" w:rsidRPr="00852809" w:rsidRDefault="006026E1" w:rsidP="00983C68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D44D21">
              <w:rPr>
                <w:b/>
              </w:rPr>
              <w:t>118</w:t>
            </w:r>
            <w:r w:rsidR="009B1926" w:rsidRPr="00852809">
              <w:rPr>
                <w:b/>
              </w:rPr>
              <w:t>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26" w:rsidRDefault="009B1926" w:rsidP="00983C68">
            <w:r w:rsidRPr="00CC2B5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26" w:rsidRDefault="009B1926" w:rsidP="00983C68">
            <w:r w:rsidRPr="00CC2B5D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26" w:rsidRDefault="009B1926" w:rsidP="00983C68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26" w:rsidRPr="00730295" w:rsidRDefault="00D44D21" w:rsidP="00983C6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345452.85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26" w:rsidRPr="00730295" w:rsidRDefault="00D44D21" w:rsidP="00983C6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2233793.49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26" w:rsidRDefault="009B1926" w:rsidP="00983C68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26" w:rsidRPr="000C75F3" w:rsidRDefault="009B1926" w:rsidP="00983C68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26" w:rsidRDefault="009B1926" w:rsidP="00983C68">
            <w:pPr>
              <w:pStyle w:val="a4"/>
              <w:jc w:val="center"/>
            </w:pPr>
            <w:r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1926" w:rsidRDefault="009B1926" w:rsidP="00983C68">
            <w:pPr>
              <w:pStyle w:val="a4"/>
              <w:jc w:val="center"/>
            </w:pPr>
            <w:r>
              <w:t>-</w:t>
            </w:r>
          </w:p>
        </w:tc>
      </w:tr>
      <w:tr w:rsidR="009B1926" w:rsidTr="00983C68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26" w:rsidRPr="00730295" w:rsidRDefault="00D44D21" w:rsidP="00983C68">
            <w:pPr>
              <w:pStyle w:val="a4"/>
              <w:rPr>
                <w:b/>
              </w:rPr>
            </w:pPr>
            <w:r>
              <w:rPr>
                <w:b/>
              </w:rPr>
              <w:t>35:23:0103033:134</w:t>
            </w:r>
            <w:r w:rsidR="009B1926"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26" w:rsidRPr="00852809" w:rsidRDefault="006026E1" w:rsidP="00983C68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D44D21">
              <w:rPr>
                <w:b/>
              </w:rPr>
              <w:t>119</w:t>
            </w:r>
            <w:r w:rsidR="009B1926">
              <w:rPr>
                <w:b/>
              </w:rPr>
              <w:t>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26" w:rsidRDefault="009B1926" w:rsidP="00983C68">
            <w:r w:rsidRPr="00CC2B5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26" w:rsidRDefault="009B1926" w:rsidP="00983C68">
            <w:r w:rsidRPr="00CC2B5D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26" w:rsidRDefault="009B1926" w:rsidP="00983C68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26" w:rsidRPr="00730295" w:rsidRDefault="00D44D21" w:rsidP="00983C6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345448.20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26" w:rsidRPr="00730295" w:rsidRDefault="00D44D21" w:rsidP="00983C6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2233797.32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26" w:rsidRDefault="009B1926" w:rsidP="00983C68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26" w:rsidRPr="000C75F3" w:rsidRDefault="009B1926" w:rsidP="00983C68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26" w:rsidRDefault="009B1926" w:rsidP="00983C68">
            <w:pPr>
              <w:pStyle w:val="a4"/>
              <w:jc w:val="center"/>
            </w:pPr>
            <w:r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1926" w:rsidRDefault="009B1926" w:rsidP="00983C68">
            <w:pPr>
              <w:pStyle w:val="a4"/>
              <w:jc w:val="center"/>
            </w:pPr>
            <w:r>
              <w:t>-</w:t>
            </w:r>
          </w:p>
        </w:tc>
      </w:tr>
      <w:tr w:rsidR="009B1926" w:rsidTr="00983C68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26" w:rsidRPr="00730295" w:rsidRDefault="00D44D21" w:rsidP="00983C68">
            <w:pPr>
              <w:pStyle w:val="a4"/>
              <w:rPr>
                <w:b/>
              </w:rPr>
            </w:pPr>
            <w:r>
              <w:rPr>
                <w:b/>
              </w:rPr>
              <w:t>35:23:0103033:134</w:t>
            </w:r>
            <w:r w:rsidR="009B1926"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26" w:rsidRPr="00852809" w:rsidRDefault="006026E1" w:rsidP="00983C68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D44D21">
              <w:rPr>
                <w:b/>
              </w:rPr>
              <w:t>120</w:t>
            </w:r>
            <w:r w:rsidR="009B1926">
              <w:rPr>
                <w:b/>
              </w:rPr>
              <w:t>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26" w:rsidRDefault="009B1926" w:rsidP="00983C68">
            <w:r w:rsidRPr="00CC2B5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26" w:rsidRDefault="009B1926" w:rsidP="00983C68">
            <w:r w:rsidRPr="00CC2B5D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26" w:rsidRDefault="009B1926" w:rsidP="00983C68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26" w:rsidRPr="00730295" w:rsidRDefault="00D44D21" w:rsidP="00983C6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345444.21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26" w:rsidRPr="00730295" w:rsidRDefault="00D44D21" w:rsidP="00983C6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2233792.47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26" w:rsidRDefault="009B1926" w:rsidP="00983C68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26" w:rsidRPr="000C75F3" w:rsidRDefault="009B1926" w:rsidP="00983C68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 xml:space="preserve">Метод спутниковых геодезических </w:t>
            </w:r>
            <w:r w:rsidRPr="000C75F3">
              <w:rPr>
                <w:sz w:val="18"/>
              </w:rPr>
              <w:lastRenderedPageBreak/>
              <w:t>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26" w:rsidRDefault="009B1926" w:rsidP="00983C68">
            <w:pPr>
              <w:pStyle w:val="a4"/>
              <w:jc w:val="center"/>
            </w:pPr>
            <w:r>
              <w:lastRenderedPageBreak/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1926" w:rsidRDefault="009B1926" w:rsidP="00983C68">
            <w:pPr>
              <w:pStyle w:val="a4"/>
              <w:jc w:val="center"/>
            </w:pPr>
            <w:r>
              <w:t>-</w:t>
            </w:r>
          </w:p>
        </w:tc>
      </w:tr>
      <w:tr w:rsidR="00D44D21" w:rsidTr="00983C68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21" w:rsidRPr="00730295" w:rsidRDefault="00D44D21" w:rsidP="00D44D21">
            <w:pPr>
              <w:pStyle w:val="a4"/>
              <w:rPr>
                <w:b/>
              </w:rPr>
            </w:pPr>
            <w:r>
              <w:rPr>
                <w:b/>
              </w:rPr>
              <w:lastRenderedPageBreak/>
              <w:t>35:23:0103033:134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21" w:rsidRPr="00730295" w:rsidRDefault="006026E1" w:rsidP="00D44D21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D44D21">
              <w:rPr>
                <w:b/>
              </w:rPr>
              <w:t>117О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21" w:rsidRDefault="00D44D21" w:rsidP="00D44D21">
            <w:r w:rsidRPr="0004552B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21" w:rsidRDefault="00D44D21" w:rsidP="00D44D21">
            <w:r w:rsidRPr="0004552B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21" w:rsidRDefault="00D44D21" w:rsidP="00D44D21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21" w:rsidRPr="00730295" w:rsidRDefault="00D44D21" w:rsidP="00D44D21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345448.86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21" w:rsidRPr="00730295" w:rsidRDefault="00D44D21" w:rsidP="00D44D21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2233788.64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21" w:rsidRDefault="00D44D21" w:rsidP="00D44D21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21" w:rsidRDefault="00D44D21" w:rsidP="00D44D21">
            <w:pPr>
              <w:pStyle w:val="a4"/>
              <w:jc w:val="center"/>
            </w:pPr>
            <w:r w:rsidRPr="000C75F3">
              <w:rPr>
                <w:sz w:val="18"/>
              </w:rPr>
              <w:t>Метод спутниковых геодезических измерений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21" w:rsidRPr="000C75F3" w:rsidRDefault="00D44D21" w:rsidP="00D44D21">
            <w:pPr>
              <w:pStyle w:val="a4"/>
              <w:jc w:val="center"/>
              <w:rPr>
                <w:sz w:val="18"/>
              </w:rPr>
            </w:pPr>
            <w:r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4D21" w:rsidRDefault="00D44D21" w:rsidP="00D44D21">
            <w:pPr>
              <w:pStyle w:val="a4"/>
              <w:jc w:val="center"/>
            </w:pPr>
            <w:r>
              <w:t>-</w:t>
            </w:r>
          </w:p>
        </w:tc>
      </w:tr>
      <w:tr w:rsidR="009B1926" w:rsidTr="00983C68">
        <w:trPr>
          <w:gridAfter w:val="2"/>
          <w:wAfter w:w="32" w:type="dxa"/>
        </w:trPr>
        <w:tc>
          <w:tcPr>
            <w:tcW w:w="15309" w:type="dxa"/>
            <w:gridSpan w:val="16"/>
            <w:tcBorders>
              <w:top w:val="single" w:sz="4" w:space="0" w:color="auto"/>
              <w:bottom w:val="nil"/>
            </w:tcBorders>
          </w:tcPr>
          <w:p w:rsidR="009B1926" w:rsidRDefault="009B1926" w:rsidP="00983C68">
            <w:pPr>
              <w:pStyle w:val="a4"/>
            </w:pPr>
            <w:r>
              <w:rPr>
                <w:rStyle w:val="a3"/>
              </w:rPr>
              <w:t xml:space="preserve">2. Характеристики здания, сооружения, объекта незавершенного строительства С кадастровым номером (обозначением) </w:t>
            </w:r>
            <w:r w:rsidR="00D44D21">
              <w:rPr>
                <w:b/>
                <w:u w:val="single"/>
              </w:rPr>
              <w:t>35:23:0103033:134</w:t>
            </w:r>
          </w:p>
        </w:tc>
      </w:tr>
      <w:tr w:rsidR="009B1926" w:rsidTr="00983C68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B1926" w:rsidRDefault="009B1926" w:rsidP="00983C68">
            <w:pPr>
              <w:pStyle w:val="a4"/>
              <w:jc w:val="center"/>
            </w:pPr>
            <w:r>
              <w:t>N п/п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926" w:rsidRDefault="009B1926" w:rsidP="00983C68">
            <w:pPr>
              <w:pStyle w:val="a4"/>
              <w:jc w:val="center"/>
            </w:pPr>
            <w:r>
              <w:t>Наименование характеристики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B1926" w:rsidRDefault="009B1926" w:rsidP="00983C68">
            <w:pPr>
              <w:pStyle w:val="a4"/>
              <w:jc w:val="center"/>
            </w:pPr>
            <w:r>
              <w:t>Значение характеристики</w:t>
            </w:r>
          </w:p>
        </w:tc>
      </w:tr>
      <w:tr w:rsidR="009B1926" w:rsidTr="00983C68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B1926" w:rsidRDefault="009B1926" w:rsidP="00983C68">
            <w:pPr>
              <w:pStyle w:val="a4"/>
              <w:jc w:val="center"/>
            </w:pPr>
            <w:r>
              <w:t>1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926" w:rsidRDefault="009B1926" w:rsidP="00983C68">
            <w:pPr>
              <w:pStyle w:val="a4"/>
              <w:jc w:val="center"/>
            </w:pPr>
            <w:r>
              <w:t>2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B1926" w:rsidRDefault="009B1926" w:rsidP="00983C68">
            <w:pPr>
              <w:pStyle w:val="a4"/>
              <w:jc w:val="center"/>
            </w:pPr>
            <w:r>
              <w:t>3</w:t>
            </w:r>
          </w:p>
        </w:tc>
      </w:tr>
      <w:tr w:rsidR="009B1926" w:rsidRPr="00CE4BB3" w:rsidTr="00983C68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B1926" w:rsidRDefault="009B1926" w:rsidP="00983C68">
            <w:pPr>
              <w:pStyle w:val="a4"/>
              <w:jc w:val="center"/>
            </w:pPr>
            <w:r>
              <w:t>1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926" w:rsidRDefault="009B1926" w:rsidP="00983C68">
            <w:pPr>
              <w:pStyle w:val="a4"/>
            </w:pPr>
            <w:r>
              <w:t>Вид объекта недвижимости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B1926" w:rsidRPr="00CE4BB3" w:rsidRDefault="009B1926" w:rsidP="00983C68">
            <w:pPr>
              <w:pStyle w:val="a4"/>
              <w:rPr>
                <w:b/>
              </w:rPr>
            </w:pPr>
            <w:r w:rsidRPr="00CE4BB3">
              <w:rPr>
                <w:b/>
              </w:rPr>
              <w:t>Здание</w:t>
            </w:r>
          </w:p>
        </w:tc>
      </w:tr>
      <w:tr w:rsidR="009B1926" w:rsidRPr="00CE4BB3" w:rsidTr="00983C68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B1926" w:rsidRDefault="009B1926" w:rsidP="00983C68">
            <w:pPr>
              <w:pStyle w:val="a4"/>
              <w:jc w:val="center"/>
            </w:pPr>
            <w:r>
              <w:t>2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926" w:rsidRDefault="009B1926" w:rsidP="00983C68">
            <w:pPr>
              <w:pStyle w:val="a4"/>
            </w:pPr>
            <w:r>
              <w:t>Ранее присвоенный государственный учетный номер здания, сооружения, объекта незавершенного строительства (кадастровый, инвентарный или условный номер)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B1926" w:rsidRPr="00CE4BB3" w:rsidRDefault="00A007CD" w:rsidP="00983C68">
            <w:pPr>
              <w:pStyle w:val="a4"/>
              <w:rPr>
                <w:b/>
              </w:rPr>
            </w:pPr>
            <w:r>
              <w:rPr>
                <w:b/>
              </w:rPr>
              <w:t>Данные отсутствуют</w:t>
            </w:r>
          </w:p>
        </w:tc>
      </w:tr>
      <w:tr w:rsidR="009B1926" w:rsidRPr="00CE4BB3" w:rsidTr="00983C68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B1926" w:rsidRDefault="009B1926" w:rsidP="00983C68">
            <w:pPr>
              <w:pStyle w:val="a4"/>
              <w:jc w:val="center"/>
            </w:pPr>
            <w:r>
              <w:t>3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926" w:rsidRDefault="009B1926" w:rsidP="00983C68">
            <w:pPr>
              <w:pStyle w:val="a4"/>
            </w:pPr>
            <w:r>
              <w:t>Кадастровый номер земельного участка (земельных участков), в границах которого (которых) расположено здание, сооружение, объект незавершенного строительства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B1926" w:rsidRPr="00CE4BB3" w:rsidRDefault="009B1926" w:rsidP="00983C68">
            <w:pPr>
              <w:pStyle w:val="a4"/>
              <w:rPr>
                <w:b/>
              </w:rPr>
            </w:pPr>
            <w:r>
              <w:rPr>
                <w:b/>
              </w:rPr>
              <w:t>35:23:0103033:</w:t>
            </w:r>
            <w:r w:rsidR="006070FE">
              <w:rPr>
                <w:b/>
              </w:rPr>
              <w:t>10</w:t>
            </w:r>
          </w:p>
        </w:tc>
      </w:tr>
      <w:tr w:rsidR="009B1926" w:rsidRPr="00CE4BB3" w:rsidTr="00983C68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B1926" w:rsidRDefault="009B1926" w:rsidP="00983C68">
            <w:pPr>
              <w:pStyle w:val="a4"/>
              <w:jc w:val="center"/>
            </w:pPr>
            <w:r>
              <w:t>4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926" w:rsidRDefault="009B1926" w:rsidP="00983C68">
            <w:pPr>
              <w:pStyle w:val="a4"/>
            </w:pPr>
            <w:r>
              <w:t>Номер кадастрового квартала (кадастровых кварталов), в пределах которого (которых) расположено здание, сооружение, объект незавершенного строительства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B1926" w:rsidRPr="00CE4BB3" w:rsidRDefault="009B1926" w:rsidP="00983C68">
            <w:pPr>
              <w:pStyle w:val="a4"/>
              <w:rPr>
                <w:b/>
              </w:rPr>
            </w:pPr>
            <w:r>
              <w:rPr>
                <w:b/>
              </w:rPr>
              <w:t>35:23:0103033</w:t>
            </w:r>
          </w:p>
        </w:tc>
      </w:tr>
      <w:tr w:rsidR="009B1926" w:rsidRPr="00CE4BB3" w:rsidTr="00983C68">
        <w:trPr>
          <w:gridAfter w:val="2"/>
          <w:wAfter w:w="32" w:type="dxa"/>
        </w:trPr>
        <w:tc>
          <w:tcPr>
            <w:tcW w:w="111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B1926" w:rsidRDefault="009B1926" w:rsidP="00983C68">
            <w:pPr>
              <w:pStyle w:val="a4"/>
              <w:jc w:val="center"/>
            </w:pPr>
            <w:r>
              <w:t>5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926" w:rsidRDefault="009B1926" w:rsidP="00983C68">
            <w:pPr>
              <w:pStyle w:val="a4"/>
            </w:pPr>
            <w:r>
              <w:t>Адрес здания, сооружения, объекта незавершенного строительства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B1926" w:rsidRPr="00CE4BB3" w:rsidRDefault="006070FE" w:rsidP="00983C68">
            <w:pPr>
              <w:pStyle w:val="a4"/>
              <w:rPr>
                <w:b/>
              </w:rPr>
            </w:pPr>
            <w:r w:rsidRPr="006070FE">
              <w:rPr>
                <w:b/>
              </w:rPr>
              <w:t>Российская Федерация, Вологодская область, Шекснинский муниципальный район, сельское поселение Железнодорожное, деревня Дурасово, дом №26</w:t>
            </w:r>
          </w:p>
        </w:tc>
      </w:tr>
      <w:tr w:rsidR="009B1926" w:rsidRPr="00CE4BB3" w:rsidTr="00983C68">
        <w:trPr>
          <w:gridAfter w:val="2"/>
          <w:wAfter w:w="32" w:type="dxa"/>
        </w:trPr>
        <w:tc>
          <w:tcPr>
            <w:tcW w:w="111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B1926" w:rsidRDefault="009B1926" w:rsidP="00983C68">
            <w:pPr>
              <w:pStyle w:val="a4"/>
            </w:pP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926" w:rsidRDefault="009B1926" w:rsidP="00983C68">
            <w:pPr>
              <w:pStyle w:val="a4"/>
            </w:pPr>
            <w:r>
              <w:t>Местоположение здания, сооружения, объекта незавершенного строительства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B1926" w:rsidRPr="00CE4BB3" w:rsidRDefault="009B1926" w:rsidP="00983C68">
            <w:pPr>
              <w:pStyle w:val="a4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9B1926" w:rsidRPr="00CE4BB3" w:rsidTr="00983C68">
        <w:trPr>
          <w:gridAfter w:val="2"/>
          <w:wAfter w:w="32" w:type="dxa"/>
        </w:trPr>
        <w:tc>
          <w:tcPr>
            <w:tcW w:w="111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B1926" w:rsidRDefault="009B1926" w:rsidP="00983C68">
            <w:pPr>
              <w:pStyle w:val="a4"/>
            </w:pP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926" w:rsidRDefault="009B1926" w:rsidP="00983C68">
            <w:pPr>
              <w:pStyle w:val="a4"/>
            </w:pPr>
            <w:r>
              <w:t>Дополнительные сведения о местоположении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B1926" w:rsidRPr="00CE4BB3" w:rsidRDefault="009B1926" w:rsidP="00983C68">
            <w:pPr>
              <w:pStyle w:val="a4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9B1926" w:rsidRPr="00CE4BB3" w:rsidTr="00983C68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26" w:rsidRDefault="009B1926" w:rsidP="00983C68">
            <w:pPr>
              <w:pStyle w:val="a4"/>
              <w:jc w:val="center"/>
            </w:pPr>
            <w:r>
              <w:t>6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26" w:rsidRDefault="009B1926" w:rsidP="00983C68">
            <w:pPr>
              <w:pStyle w:val="a4"/>
            </w:pPr>
            <w:r>
              <w:t>Иные сведения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1926" w:rsidRPr="00CE4BB3" w:rsidRDefault="009B1926" w:rsidP="00983C68">
            <w:pPr>
              <w:pStyle w:val="a4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9B1926" w:rsidRDefault="009B1926" w:rsidP="00B30AA1"/>
    <w:p w:rsidR="009B1926" w:rsidRDefault="009B1926" w:rsidP="00B30AA1"/>
    <w:p w:rsidR="009B1926" w:rsidRDefault="009B1926" w:rsidP="00B30AA1"/>
    <w:p w:rsidR="009B1926" w:rsidRDefault="009B1926" w:rsidP="00B30AA1"/>
    <w:p w:rsidR="009B1926" w:rsidRDefault="009B1926" w:rsidP="00B30AA1"/>
    <w:p w:rsidR="009B1926" w:rsidRDefault="009B1926" w:rsidP="00B30AA1"/>
    <w:p w:rsidR="009B1926" w:rsidRDefault="009B1926" w:rsidP="00B30AA1"/>
    <w:p w:rsidR="009B1926" w:rsidRDefault="009B1926" w:rsidP="00B30AA1"/>
    <w:p w:rsidR="009B1926" w:rsidRDefault="009B1926" w:rsidP="00B30AA1"/>
    <w:p w:rsidR="00B227A9" w:rsidRDefault="00B227A9" w:rsidP="00B30AA1"/>
    <w:tbl>
      <w:tblPr>
        <w:tblW w:w="153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10"/>
        <w:gridCol w:w="335"/>
        <w:gridCol w:w="1136"/>
        <w:gridCol w:w="1701"/>
        <w:gridCol w:w="1559"/>
        <w:gridCol w:w="567"/>
        <w:gridCol w:w="1701"/>
        <w:gridCol w:w="1559"/>
        <w:gridCol w:w="564"/>
        <w:gridCol w:w="14"/>
        <w:gridCol w:w="1545"/>
        <w:gridCol w:w="14"/>
        <w:gridCol w:w="69"/>
        <w:gridCol w:w="1760"/>
        <w:gridCol w:w="14"/>
        <w:gridCol w:w="1661"/>
        <w:gridCol w:w="14"/>
        <w:gridCol w:w="18"/>
      </w:tblGrid>
      <w:tr w:rsidR="00706E76" w:rsidTr="00983C68">
        <w:tc>
          <w:tcPr>
            <w:tcW w:w="15341" w:type="dxa"/>
            <w:gridSpan w:val="18"/>
            <w:tcBorders>
              <w:top w:val="single" w:sz="4" w:space="0" w:color="auto"/>
              <w:bottom w:val="nil"/>
            </w:tcBorders>
          </w:tcPr>
          <w:p w:rsidR="00706E76" w:rsidRDefault="00706E76" w:rsidP="00983C68">
            <w:pPr>
              <w:pStyle w:val="1"/>
            </w:pPr>
            <w:r>
              <w:t>Описание местоположения здания, сооружения, объекта незавершенного строительства на земельном участке</w:t>
            </w:r>
          </w:p>
        </w:tc>
      </w:tr>
      <w:tr w:rsidR="00706E76" w:rsidTr="00983C68">
        <w:tc>
          <w:tcPr>
            <w:tcW w:w="15341" w:type="dxa"/>
            <w:gridSpan w:val="18"/>
            <w:tcBorders>
              <w:top w:val="single" w:sz="4" w:space="0" w:color="auto"/>
              <w:bottom w:val="nil"/>
            </w:tcBorders>
          </w:tcPr>
          <w:p w:rsidR="00706E76" w:rsidRDefault="00706E76" w:rsidP="00983C68">
            <w:pPr>
              <w:pStyle w:val="1"/>
            </w:pPr>
            <w:r>
              <w:t>1. Сведения о характерных точках контура</w:t>
            </w:r>
          </w:p>
          <w:p w:rsidR="00706E76" w:rsidRDefault="00706E76" w:rsidP="00983C68">
            <w:pPr>
              <w:pStyle w:val="1"/>
            </w:pPr>
            <w:r>
              <w:t xml:space="preserve">вид объекта недвижимости (здание, сооружение, объект незавершенного строительства) </w:t>
            </w:r>
            <w:r w:rsidRPr="00A50756">
              <w:rPr>
                <w:u w:val="single"/>
              </w:rPr>
              <w:t>Здание</w:t>
            </w:r>
          </w:p>
          <w:p w:rsidR="00706E76" w:rsidRDefault="00706E76" w:rsidP="00983C68">
            <w:pPr>
              <w:pStyle w:val="1"/>
            </w:pPr>
            <w:r>
              <w:t xml:space="preserve">кадастровый номер (обозначение) </w:t>
            </w:r>
            <w:r w:rsidRPr="00A50756">
              <w:rPr>
                <w:u w:val="single"/>
              </w:rPr>
              <w:t>35:23:0103033:</w:t>
            </w:r>
            <w:r>
              <w:rPr>
                <w:u w:val="single"/>
              </w:rPr>
              <w:t>135</w:t>
            </w:r>
          </w:p>
          <w:p w:rsidR="00706E76" w:rsidRDefault="00706E76" w:rsidP="00983C68">
            <w:pPr>
              <w:pStyle w:val="a4"/>
            </w:pPr>
            <w:r>
              <w:rPr>
                <w:rStyle w:val="a3"/>
              </w:rPr>
              <w:t>Зона № </w:t>
            </w:r>
            <w:r w:rsidRPr="00A50756">
              <w:rPr>
                <w:rStyle w:val="a3"/>
              </w:rPr>
              <w:t>МСК-35, зона 2</w:t>
            </w:r>
          </w:p>
        </w:tc>
      </w:tr>
      <w:tr w:rsidR="00706E76" w:rsidTr="00983C68">
        <w:tc>
          <w:tcPr>
            <w:tcW w:w="1445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06E76" w:rsidRDefault="00706E76" w:rsidP="00983C68">
            <w:pPr>
              <w:pStyle w:val="a4"/>
              <w:jc w:val="center"/>
            </w:pPr>
            <w:r>
              <w:t>Номер</w:t>
            </w:r>
          </w:p>
          <w:p w:rsidR="00706E76" w:rsidRDefault="00706E76" w:rsidP="00983C68">
            <w:pPr>
              <w:pStyle w:val="a4"/>
              <w:jc w:val="center"/>
            </w:pPr>
            <w:r>
              <w:t>контура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6E76" w:rsidRDefault="00706E76" w:rsidP="00983C68">
            <w:pPr>
              <w:pStyle w:val="a4"/>
              <w:jc w:val="center"/>
            </w:pPr>
            <w:r>
              <w:t>Номера</w:t>
            </w:r>
          </w:p>
          <w:p w:rsidR="00706E76" w:rsidRDefault="00706E76" w:rsidP="00983C68">
            <w:pPr>
              <w:pStyle w:val="a4"/>
              <w:jc w:val="center"/>
            </w:pPr>
            <w:r>
              <w:t>характер-ных</w:t>
            </w:r>
          </w:p>
          <w:p w:rsidR="00706E76" w:rsidRDefault="00706E76" w:rsidP="00983C68">
            <w:pPr>
              <w:pStyle w:val="a4"/>
              <w:jc w:val="center"/>
            </w:pPr>
            <w:r>
              <w:t>точек</w:t>
            </w:r>
          </w:p>
          <w:p w:rsidR="00706E76" w:rsidRDefault="00706E76" w:rsidP="00983C68">
            <w:pPr>
              <w:pStyle w:val="a4"/>
              <w:jc w:val="center"/>
            </w:pPr>
            <w:r>
              <w:t>контура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6E76" w:rsidRDefault="00706E76" w:rsidP="00983C68">
            <w:pPr>
              <w:pStyle w:val="a4"/>
              <w:jc w:val="center"/>
            </w:pPr>
            <w:r>
              <w:t>Существующие</w:t>
            </w:r>
          </w:p>
        </w:tc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6E76" w:rsidRDefault="00706E76" w:rsidP="00983C68">
            <w:pPr>
              <w:pStyle w:val="a4"/>
              <w:jc w:val="center"/>
            </w:pPr>
            <w:r>
              <w:t>Уточненные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6E76" w:rsidRDefault="00706E76" w:rsidP="00983C68">
            <w:pPr>
              <w:pStyle w:val="a4"/>
              <w:jc w:val="center"/>
            </w:pPr>
            <w:r>
              <w:t>Метод</w:t>
            </w:r>
          </w:p>
          <w:p w:rsidR="00706E76" w:rsidRDefault="00706E76" w:rsidP="00983C68">
            <w:pPr>
              <w:pStyle w:val="a4"/>
              <w:jc w:val="center"/>
            </w:pPr>
            <w:r>
              <w:t>определения</w:t>
            </w:r>
          </w:p>
          <w:p w:rsidR="00706E76" w:rsidRDefault="00706E76" w:rsidP="00983C68">
            <w:pPr>
              <w:pStyle w:val="a4"/>
              <w:jc w:val="center"/>
            </w:pPr>
            <w:r>
              <w:t>координат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6E76" w:rsidRDefault="00706E76" w:rsidP="00983C68">
            <w:pPr>
              <w:pStyle w:val="a4"/>
              <w:jc w:val="center"/>
            </w:pPr>
            <w:r>
              <w:t>Средняя квадратическая погрешность определения координат характерной точки (</w:t>
            </w:r>
            <w:r>
              <w:rPr>
                <w:noProof/>
              </w:rPr>
              <w:drawing>
                <wp:inline distT="0" distB="0" distL="0" distR="0" wp14:anchorId="6392BFED" wp14:editId="0FD9C716">
                  <wp:extent cx="219075" cy="200025"/>
                  <wp:effectExtent l="0" t="0" r="0" b="0"/>
                  <wp:docPr id="889" name="Рисунок 8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  <w:tc>
          <w:tcPr>
            <w:tcW w:w="170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6E76" w:rsidRDefault="00706E76" w:rsidP="00983C68">
            <w:pPr>
              <w:pStyle w:val="a4"/>
              <w:jc w:val="center"/>
            </w:pPr>
            <w:r>
              <w:t>Формулы, примененные для расчета средней квадратичес-кой погрешности определения координат характерной точки (</w:t>
            </w:r>
            <w:r>
              <w:rPr>
                <w:noProof/>
              </w:rPr>
              <w:drawing>
                <wp:inline distT="0" distB="0" distL="0" distR="0" wp14:anchorId="30B73E42" wp14:editId="00DC245A">
                  <wp:extent cx="219075" cy="200025"/>
                  <wp:effectExtent l="0" t="0" r="0" b="0"/>
                  <wp:docPr id="890" name="Рисунок 8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), м</w:t>
            </w:r>
          </w:p>
        </w:tc>
      </w:tr>
      <w:tr w:rsidR="00706E76" w:rsidTr="00983C68">
        <w:tc>
          <w:tcPr>
            <w:tcW w:w="1445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06E76" w:rsidRDefault="00706E76" w:rsidP="00983C68">
            <w:pPr>
              <w:pStyle w:val="a4"/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6E76" w:rsidRDefault="00706E76" w:rsidP="00983C68">
            <w:pPr>
              <w:pStyle w:val="a4"/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6E76" w:rsidRDefault="00706E76" w:rsidP="00983C68">
            <w:pPr>
              <w:pStyle w:val="a4"/>
              <w:jc w:val="center"/>
            </w:pPr>
            <w:r>
              <w:t>Координаты, м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6E76" w:rsidRDefault="00706E76" w:rsidP="00983C68">
            <w:pPr>
              <w:pStyle w:val="a4"/>
              <w:jc w:val="center"/>
            </w:pPr>
            <w:r>
              <w:t>R, м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6E76" w:rsidRDefault="00706E76" w:rsidP="00983C68">
            <w:pPr>
              <w:pStyle w:val="a4"/>
              <w:jc w:val="center"/>
            </w:pPr>
            <w:r>
              <w:t>Координаты, м</w:t>
            </w:r>
          </w:p>
        </w:tc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6E76" w:rsidRDefault="00706E76" w:rsidP="00983C68">
            <w:pPr>
              <w:pStyle w:val="a4"/>
              <w:jc w:val="center"/>
            </w:pPr>
            <w:r>
              <w:t>R, м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6E76" w:rsidRDefault="00706E76" w:rsidP="00983C68">
            <w:pPr>
              <w:pStyle w:val="a4"/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6E76" w:rsidRDefault="00706E76" w:rsidP="00983C68">
            <w:pPr>
              <w:pStyle w:val="a4"/>
            </w:pPr>
          </w:p>
        </w:tc>
        <w:tc>
          <w:tcPr>
            <w:tcW w:w="170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6E76" w:rsidRDefault="00706E76" w:rsidP="00983C68">
            <w:pPr>
              <w:pStyle w:val="a4"/>
            </w:pPr>
          </w:p>
        </w:tc>
      </w:tr>
      <w:tr w:rsidR="00706E76" w:rsidTr="00983C68">
        <w:tc>
          <w:tcPr>
            <w:tcW w:w="1445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76" w:rsidRDefault="00706E76" w:rsidP="00983C68">
            <w:pPr>
              <w:pStyle w:val="a4"/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76" w:rsidRDefault="00706E76" w:rsidP="00983C68">
            <w:pPr>
              <w:pStyle w:val="a4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76" w:rsidRDefault="00706E76" w:rsidP="00983C68">
            <w:pPr>
              <w:pStyle w:val="a4"/>
              <w:jc w:val="center"/>
            </w:pPr>
            <w: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76" w:rsidRDefault="00706E76" w:rsidP="00983C68">
            <w:pPr>
              <w:pStyle w:val="a4"/>
              <w:jc w:val="center"/>
            </w:pPr>
            <w:r>
              <w:t>Y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76" w:rsidRDefault="00706E76" w:rsidP="00983C68">
            <w:pPr>
              <w:pStyle w:val="a4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76" w:rsidRDefault="00706E76" w:rsidP="00983C68">
            <w:pPr>
              <w:pStyle w:val="a4"/>
              <w:jc w:val="center"/>
            </w:pPr>
            <w: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76" w:rsidRDefault="00706E76" w:rsidP="00983C68">
            <w:pPr>
              <w:pStyle w:val="a4"/>
              <w:jc w:val="center"/>
            </w:pPr>
            <w:r>
              <w:t>Y</w:t>
            </w:r>
          </w:p>
        </w:tc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76" w:rsidRDefault="00706E76" w:rsidP="00983C68">
            <w:pPr>
              <w:pStyle w:val="a4"/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76" w:rsidRDefault="00706E76" w:rsidP="00983C68">
            <w:pPr>
              <w:pStyle w:val="a4"/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76" w:rsidRDefault="00706E76" w:rsidP="00983C68">
            <w:pPr>
              <w:pStyle w:val="a4"/>
            </w:pPr>
          </w:p>
        </w:tc>
        <w:tc>
          <w:tcPr>
            <w:tcW w:w="170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6E76" w:rsidRDefault="00706E76" w:rsidP="00983C68">
            <w:pPr>
              <w:pStyle w:val="a4"/>
            </w:pPr>
          </w:p>
        </w:tc>
      </w:tr>
      <w:tr w:rsidR="00706E76" w:rsidTr="00983C68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nil"/>
              <w:right w:val="nil"/>
            </w:tcBorders>
          </w:tcPr>
          <w:p w:rsidR="00706E76" w:rsidRDefault="00706E76" w:rsidP="00983C68">
            <w:pPr>
              <w:pStyle w:val="a4"/>
              <w:jc w:val="center"/>
            </w:pPr>
            <w:r>
              <w:t>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06E76" w:rsidRDefault="00706E76" w:rsidP="00983C68">
            <w:pPr>
              <w:pStyle w:val="a4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06E76" w:rsidRDefault="00706E76" w:rsidP="00983C68">
            <w:pPr>
              <w:pStyle w:val="a4"/>
              <w:jc w:val="center"/>
            </w:pPr>
            <w: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06E76" w:rsidRDefault="00706E76" w:rsidP="00983C68">
            <w:pPr>
              <w:pStyle w:val="a4"/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06E76" w:rsidRDefault="00706E76" w:rsidP="00983C68">
            <w:pPr>
              <w:pStyle w:val="a4"/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06E76" w:rsidRDefault="00706E76" w:rsidP="00983C68">
            <w:pPr>
              <w:pStyle w:val="a4"/>
              <w:jc w:val="center"/>
            </w:pPr>
            <w: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06E76" w:rsidRDefault="00706E76" w:rsidP="00983C68">
            <w:pPr>
              <w:pStyle w:val="a4"/>
              <w:jc w:val="center"/>
            </w:pPr>
            <w:r>
              <w:t>7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06E76" w:rsidRDefault="00706E76" w:rsidP="00983C68">
            <w:pPr>
              <w:pStyle w:val="a4"/>
              <w:jc w:val="center"/>
            </w:pPr>
            <w:r>
              <w:t>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06E76" w:rsidRDefault="00706E76" w:rsidP="00983C68">
            <w:pPr>
              <w:pStyle w:val="a4"/>
              <w:jc w:val="center"/>
            </w:pPr>
            <w:r>
              <w:t>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06E76" w:rsidRDefault="00706E76" w:rsidP="00983C68">
            <w:pPr>
              <w:pStyle w:val="a4"/>
              <w:jc w:val="center"/>
            </w:pPr>
            <w:r>
              <w:t>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6E76" w:rsidRDefault="00706E76" w:rsidP="00983C68">
            <w:pPr>
              <w:pStyle w:val="a4"/>
              <w:jc w:val="center"/>
            </w:pPr>
            <w:r>
              <w:t>11</w:t>
            </w:r>
          </w:p>
        </w:tc>
      </w:tr>
      <w:tr w:rsidR="00706E76" w:rsidTr="00983C68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06E76" w:rsidRPr="00730295" w:rsidRDefault="00706E76" w:rsidP="00983C68">
            <w:pPr>
              <w:pStyle w:val="a4"/>
              <w:rPr>
                <w:b/>
              </w:rPr>
            </w:pPr>
            <w:r>
              <w:rPr>
                <w:b/>
              </w:rPr>
              <w:t>35:23:0103033:135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6E76" w:rsidRPr="00730295" w:rsidRDefault="006026E1" w:rsidP="00983C6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706E76">
              <w:rPr>
                <w:b/>
              </w:rPr>
              <w:t>121О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6E76" w:rsidRDefault="00706E76" w:rsidP="00983C68">
            <w:r w:rsidRPr="00CC2B5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6E76" w:rsidRDefault="00706E76" w:rsidP="00983C68">
            <w:r w:rsidRPr="00CC2B5D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6E76" w:rsidRDefault="00706E76" w:rsidP="00983C68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6E76" w:rsidRPr="00730295" w:rsidRDefault="00C536B2" w:rsidP="00983C6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345367.50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6E76" w:rsidRPr="00730295" w:rsidRDefault="00C536B2" w:rsidP="00983C6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2233798.00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6E76" w:rsidRDefault="00706E76" w:rsidP="00983C68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6E76" w:rsidRPr="000C75F3" w:rsidRDefault="00706E76" w:rsidP="00983C68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6E76" w:rsidRDefault="00706E76" w:rsidP="00983C68">
            <w:pPr>
              <w:pStyle w:val="a4"/>
              <w:jc w:val="center"/>
            </w:pPr>
            <w:r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6E76" w:rsidRDefault="00706E76" w:rsidP="00983C68">
            <w:pPr>
              <w:pStyle w:val="a4"/>
              <w:jc w:val="center"/>
            </w:pPr>
            <w:r>
              <w:t>-</w:t>
            </w:r>
          </w:p>
        </w:tc>
      </w:tr>
      <w:tr w:rsidR="00706E76" w:rsidTr="00983C68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76" w:rsidRPr="00730295" w:rsidRDefault="00706E76" w:rsidP="00983C68">
            <w:pPr>
              <w:pStyle w:val="a4"/>
              <w:rPr>
                <w:b/>
              </w:rPr>
            </w:pPr>
            <w:r>
              <w:rPr>
                <w:b/>
              </w:rPr>
              <w:t>35:23:0103033:135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76" w:rsidRPr="00852809" w:rsidRDefault="006026E1" w:rsidP="00983C68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706E76">
              <w:rPr>
                <w:b/>
              </w:rPr>
              <w:t>122</w:t>
            </w:r>
            <w:r w:rsidR="00706E76" w:rsidRPr="00852809">
              <w:rPr>
                <w:b/>
              </w:rPr>
              <w:t>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76" w:rsidRDefault="00706E76" w:rsidP="00983C68">
            <w:r w:rsidRPr="00CC2B5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76" w:rsidRDefault="00706E76" w:rsidP="00983C68">
            <w:r w:rsidRPr="00CC2B5D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76" w:rsidRDefault="00706E76" w:rsidP="00983C68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76" w:rsidRPr="00730295" w:rsidRDefault="00C536B2" w:rsidP="00983C6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345370.60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76" w:rsidRPr="00730295" w:rsidRDefault="00C536B2" w:rsidP="00983C6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2233804.10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76" w:rsidRDefault="00706E76" w:rsidP="00983C68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76" w:rsidRPr="000C75F3" w:rsidRDefault="00706E76" w:rsidP="00983C68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76" w:rsidRDefault="00706E76" w:rsidP="00983C68">
            <w:pPr>
              <w:pStyle w:val="a4"/>
              <w:jc w:val="center"/>
            </w:pPr>
            <w:r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6E76" w:rsidRDefault="00706E76" w:rsidP="00983C68">
            <w:pPr>
              <w:pStyle w:val="a4"/>
              <w:jc w:val="center"/>
            </w:pPr>
            <w:r>
              <w:t>-</w:t>
            </w:r>
          </w:p>
        </w:tc>
      </w:tr>
      <w:tr w:rsidR="00706E76" w:rsidTr="00983C68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76" w:rsidRPr="00730295" w:rsidRDefault="00706E76" w:rsidP="00983C68">
            <w:pPr>
              <w:pStyle w:val="a4"/>
              <w:rPr>
                <w:b/>
              </w:rPr>
            </w:pPr>
            <w:r>
              <w:rPr>
                <w:b/>
              </w:rPr>
              <w:t>35:23:0103033:135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76" w:rsidRPr="00852809" w:rsidRDefault="006026E1" w:rsidP="00983C68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706E76">
              <w:rPr>
                <w:b/>
              </w:rPr>
              <w:t>123О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76" w:rsidRDefault="00706E76" w:rsidP="00983C68">
            <w:r w:rsidRPr="00CC2B5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76" w:rsidRDefault="00706E76" w:rsidP="00983C68">
            <w:r w:rsidRPr="00CC2B5D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76" w:rsidRDefault="00706E76" w:rsidP="00983C68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76" w:rsidRPr="00730295" w:rsidRDefault="00C536B2" w:rsidP="00983C6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345365.80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76" w:rsidRPr="00730295" w:rsidRDefault="00C536B2" w:rsidP="00983C6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2233806.50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76" w:rsidRDefault="00706E76" w:rsidP="00983C68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76" w:rsidRPr="000C75F3" w:rsidRDefault="00706E76" w:rsidP="00983C68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76" w:rsidRDefault="00706E76" w:rsidP="00983C68">
            <w:pPr>
              <w:pStyle w:val="a4"/>
              <w:jc w:val="center"/>
            </w:pPr>
            <w:r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6E76" w:rsidRDefault="00706E76" w:rsidP="00983C68">
            <w:pPr>
              <w:pStyle w:val="a4"/>
              <w:jc w:val="center"/>
            </w:pPr>
            <w:r>
              <w:t>-</w:t>
            </w:r>
          </w:p>
        </w:tc>
      </w:tr>
      <w:tr w:rsidR="00706E76" w:rsidTr="00983C68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76" w:rsidRPr="00730295" w:rsidRDefault="00706E76" w:rsidP="00983C68">
            <w:pPr>
              <w:pStyle w:val="a4"/>
              <w:rPr>
                <w:b/>
              </w:rPr>
            </w:pPr>
            <w:r>
              <w:rPr>
                <w:b/>
              </w:rPr>
              <w:t>35:23:0103033:135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76" w:rsidRPr="00852809" w:rsidRDefault="006026E1" w:rsidP="00983C68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706E76">
              <w:rPr>
                <w:b/>
              </w:rPr>
              <w:t>124О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76" w:rsidRDefault="00706E76" w:rsidP="00983C68">
            <w:r w:rsidRPr="00CC2B5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76" w:rsidRDefault="00706E76" w:rsidP="00983C68">
            <w:r w:rsidRPr="00CC2B5D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76" w:rsidRDefault="00706E76" w:rsidP="00983C68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76" w:rsidRPr="00730295" w:rsidRDefault="00C536B2" w:rsidP="00983C6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345362.70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76" w:rsidRPr="00730295" w:rsidRDefault="00C536B2" w:rsidP="00983C6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2233800.50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76" w:rsidRDefault="00706E76" w:rsidP="00983C68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76" w:rsidRPr="000C75F3" w:rsidRDefault="00706E76" w:rsidP="00983C68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 xml:space="preserve">Метод спутниковых геодезических </w:t>
            </w:r>
            <w:r w:rsidRPr="000C75F3">
              <w:rPr>
                <w:sz w:val="18"/>
              </w:rPr>
              <w:lastRenderedPageBreak/>
              <w:t>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76" w:rsidRDefault="00706E76" w:rsidP="00983C68">
            <w:pPr>
              <w:pStyle w:val="a4"/>
              <w:jc w:val="center"/>
            </w:pPr>
            <w:r>
              <w:lastRenderedPageBreak/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6E76" w:rsidRDefault="00706E76" w:rsidP="00983C68">
            <w:pPr>
              <w:pStyle w:val="a4"/>
              <w:jc w:val="center"/>
            </w:pPr>
            <w:r>
              <w:t>-</w:t>
            </w:r>
          </w:p>
        </w:tc>
      </w:tr>
      <w:tr w:rsidR="00C536B2" w:rsidTr="00983C68">
        <w:trPr>
          <w:gridAfter w:val="1"/>
          <w:wAfter w:w="18" w:type="dxa"/>
        </w:trPr>
        <w:tc>
          <w:tcPr>
            <w:tcW w:w="14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6B2" w:rsidRPr="00730295" w:rsidRDefault="00C536B2" w:rsidP="00C536B2">
            <w:pPr>
              <w:pStyle w:val="a4"/>
              <w:rPr>
                <w:b/>
              </w:rPr>
            </w:pPr>
            <w:r>
              <w:rPr>
                <w:b/>
              </w:rPr>
              <w:lastRenderedPageBreak/>
              <w:t>35:23:0103033:135</w:t>
            </w:r>
            <w:r w:rsidRPr="00730295">
              <w:rPr>
                <w:b/>
              </w:rPr>
              <w:t>(1)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6B2" w:rsidRPr="00730295" w:rsidRDefault="006026E1" w:rsidP="00C536B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C536B2">
              <w:rPr>
                <w:b/>
              </w:rPr>
              <w:t>121О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6B2" w:rsidRDefault="00C536B2" w:rsidP="00C536B2">
            <w:r w:rsidRPr="0004552B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6B2" w:rsidRDefault="00C536B2" w:rsidP="00C536B2">
            <w:r w:rsidRPr="0004552B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6B2" w:rsidRDefault="00C536B2" w:rsidP="00C536B2">
            <w:pPr>
              <w:pStyle w:val="a4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6B2" w:rsidRPr="00730295" w:rsidRDefault="00C536B2" w:rsidP="00C536B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345367.50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6B2" w:rsidRPr="00730295" w:rsidRDefault="00C536B2" w:rsidP="00C536B2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2233798.00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6B2" w:rsidRDefault="00C536B2" w:rsidP="00C536B2">
            <w:pPr>
              <w:pStyle w:val="a4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6B2" w:rsidRDefault="00C536B2" w:rsidP="00C536B2">
            <w:pPr>
              <w:pStyle w:val="a4"/>
              <w:jc w:val="center"/>
            </w:pPr>
            <w:r w:rsidRPr="000C75F3">
              <w:rPr>
                <w:sz w:val="18"/>
              </w:rPr>
              <w:t>Метод спутниковых геодезических измерений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6B2" w:rsidRPr="000C75F3" w:rsidRDefault="00C536B2" w:rsidP="00C536B2">
            <w:pPr>
              <w:pStyle w:val="a4"/>
              <w:jc w:val="center"/>
              <w:rPr>
                <w:sz w:val="18"/>
              </w:rPr>
            </w:pPr>
            <w:r>
              <w:t>0.10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36B2" w:rsidRDefault="00C536B2" w:rsidP="00C536B2">
            <w:pPr>
              <w:pStyle w:val="a4"/>
              <w:jc w:val="center"/>
            </w:pPr>
            <w:r>
              <w:t>-</w:t>
            </w:r>
          </w:p>
        </w:tc>
      </w:tr>
      <w:tr w:rsidR="00706E76" w:rsidTr="00983C68">
        <w:trPr>
          <w:gridAfter w:val="2"/>
          <w:wAfter w:w="32" w:type="dxa"/>
        </w:trPr>
        <w:tc>
          <w:tcPr>
            <w:tcW w:w="15309" w:type="dxa"/>
            <w:gridSpan w:val="16"/>
            <w:tcBorders>
              <w:top w:val="single" w:sz="4" w:space="0" w:color="auto"/>
              <w:bottom w:val="nil"/>
            </w:tcBorders>
          </w:tcPr>
          <w:p w:rsidR="00706E76" w:rsidRDefault="00706E76" w:rsidP="00983C68">
            <w:pPr>
              <w:pStyle w:val="a4"/>
            </w:pPr>
            <w:r>
              <w:rPr>
                <w:rStyle w:val="a3"/>
              </w:rPr>
              <w:t xml:space="preserve">2. Характеристики здания, сооружения, объекта незавершенного строительства С кадастровым номером (обозначением) </w:t>
            </w:r>
            <w:r>
              <w:rPr>
                <w:b/>
                <w:u w:val="single"/>
              </w:rPr>
              <w:t>35:23:0103033:135</w:t>
            </w:r>
          </w:p>
        </w:tc>
      </w:tr>
      <w:tr w:rsidR="00706E76" w:rsidTr="00983C68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06E76" w:rsidRDefault="00706E76" w:rsidP="00983C68">
            <w:pPr>
              <w:pStyle w:val="a4"/>
              <w:jc w:val="center"/>
            </w:pPr>
            <w:r>
              <w:t>N п/п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6E76" w:rsidRDefault="00706E76" w:rsidP="00983C68">
            <w:pPr>
              <w:pStyle w:val="a4"/>
              <w:jc w:val="center"/>
            </w:pPr>
            <w:r>
              <w:t>Наименование характеристики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6E76" w:rsidRDefault="00706E76" w:rsidP="00983C68">
            <w:pPr>
              <w:pStyle w:val="a4"/>
              <w:jc w:val="center"/>
            </w:pPr>
            <w:r>
              <w:t>Значение характеристики</w:t>
            </w:r>
          </w:p>
        </w:tc>
      </w:tr>
      <w:tr w:rsidR="00706E76" w:rsidTr="00983C68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06E76" w:rsidRDefault="00706E76" w:rsidP="00983C68">
            <w:pPr>
              <w:pStyle w:val="a4"/>
              <w:jc w:val="center"/>
            </w:pPr>
            <w:r>
              <w:t>1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6E76" w:rsidRDefault="00706E76" w:rsidP="00983C68">
            <w:pPr>
              <w:pStyle w:val="a4"/>
              <w:jc w:val="center"/>
            </w:pPr>
            <w:r>
              <w:t>2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6E76" w:rsidRDefault="00706E76" w:rsidP="00983C68">
            <w:pPr>
              <w:pStyle w:val="a4"/>
              <w:jc w:val="center"/>
            </w:pPr>
            <w:r>
              <w:t>3</w:t>
            </w:r>
          </w:p>
        </w:tc>
      </w:tr>
      <w:tr w:rsidR="00706E76" w:rsidRPr="00CE4BB3" w:rsidTr="00983C68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06E76" w:rsidRDefault="00706E76" w:rsidP="00983C68">
            <w:pPr>
              <w:pStyle w:val="a4"/>
              <w:jc w:val="center"/>
            </w:pPr>
            <w:r>
              <w:t>1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6E76" w:rsidRDefault="00706E76" w:rsidP="00983C68">
            <w:pPr>
              <w:pStyle w:val="a4"/>
            </w:pPr>
            <w:r>
              <w:t>Вид объекта недвижимости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6E76" w:rsidRPr="00CE4BB3" w:rsidRDefault="00706E76" w:rsidP="00983C68">
            <w:pPr>
              <w:pStyle w:val="a4"/>
              <w:rPr>
                <w:b/>
              </w:rPr>
            </w:pPr>
            <w:r w:rsidRPr="00CE4BB3">
              <w:rPr>
                <w:b/>
              </w:rPr>
              <w:t>Здание</w:t>
            </w:r>
          </w:p>
        </w:tc>
      </w:tr>
      <w:tr w:rsidR="00706E76" w:rsidRPr="00CE4BB3" w:rsidTr="00983C68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06E76" w:rsidRDefault="00706E76" w:rsidP="00983C68">
            <w:pPr>
              <w:pStyle w:val="a4"/>
              <w:jc w:val="center"/>
            </w:pPr>
            <w:r>
              <w:t>2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6E76" w:rsidRDefault="00706E76" w:rsidP="00983C68">
            <w:pPr>
              <w:pStyle w:val="a4"/>
            </w:pPr>
            <w:r>
              <w:t>Ранее присвоенный государственный учетный номер здания, сооружения, объекта незавершенного строительства (кадастровый, инвентарный или условный номер)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6E76" w:rsidRPr="00CE4BB3" w:rsidRDefault="00706E76" w:rsidP="00983C68">
            <w:pPr>
              <w:pStyle w:val="a4"/>
              <w:rPr>
                <w:b/>
              </w:rPr>
            </w:pPr>
            <w:r>
              <w:rPr>
                <w:b/>
              </w:rPr>
              <w:t>Данные отсутствуют</w:t>
            </w:r>
          </w:p>
        </w:tc>
      </w:tr>
      <w:tr w:rsidR="00706E76" w:rsidRPr="00CE4BB3" w:rsidTr="00983C68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06E76" w:rsidRDefault="00706E76" w:rsidP="00983C68">
            <w:pPr>
              <w:pStyle w:val="a4"/>
              <w:jc w:val="center"/>
            </w:pPr>
            <w:r>
              <w:t>3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6E76" w:rsidRDefault="00706E76" w:rsidP="00983C68">
            <w:pPr>
              <w:pStyle w:val="a4"/>
            </w:pPr>
            <w:r>
              <w:t>Кадастровый номер земельного участка (земельных участков), в границах которого (которых) расположено здание, сооружение, объект незавершенного строительства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6E76" w:rsidRPr="00CE4BB3" w:rsidRDefault="00706E76" w:rsidP="00983C68">
            <w:pPr>
              <w:pStyle w:val="a4"/>
              <w:rPr>
                <w:b/>
              </w:rPr>
            </w:pPr>
            <w:r>
              <w:rPr>
                <w:b/>
              </w:rPr>
              <w:t>35:23:0103033:</w:t>
            </w:r>
            <w:r w:rsidR="00B4671B">
              <w:rPr>
                <w:b/>
              </w:rPr>
              <w:t>31</w:t>
            </w:r>
          </w:p>
        </w:tc>
      </w:tr>
      <w:tr w:rsidR="00706E76" w:rsidRPr="00CE4BB3" w:rsidTr="00983C68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06E76" w:rsidRDefault="00706E76" w:rsidP="00983C68">
            <w:pPr>
              <w:pStyle w:val="a4"/>
              <w:jc w:val="center"/>
            </w:pPr>
            <w:r>
              <w:t>4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6E76" w:rsidRDefault="00706E76" w:rsidP="00983C68">
            <w:pPr>
              <w:pStyle w:val="a4"/>
            </w:pPr>
            <w:r>
              <w:t>Номер кадастрового квартала (кадастровых кварталов), в пределах которого (которых) расположено здание, сооружение, объект незавершенного строительства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6E76" w:rsidRPr="00CE4BB3" w:rsidRDefault="00706E76" w:rsidP="00983C68">
            <w:pPr>
              <w:pStyle w:val="a4"/>
              <w:rPr>
                <w:b/>
              </w:rPr>
            </w:pPr>
            <w:r>
              <w:rPr>
                <w:b/>
              </w:rPr>
              <w:t>35:23:0103033</w:t>
            </w:r>
          </w:p>
        </w:tc>
      </w:tr>
      <w:tr w:rsidR="00706E76" w:rsidRPr="00CE4BB3" w:rsidTr="00983C68">
        <w:trPr>
          <w:gridAfter w:val="2"/>
          <w:wAfter w:w="32" w:type="dxa"/>
        </w:trPr>
        <w:tc>
          <w:tcPr>
            <w:tcW w:w="111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06E76" w:rsidRDefault="00706E76" w:rsidP="00983C68">
            <w:pPr>
              <w:pStyle w:val="a4"/>
              <w:jc w:val="center"/>
            </w:pPr>
            <w:r>
              <w:t>5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6E76" w:rsidRDefault="00706E76" w:rsidP="00983C68">
            <w:pPr>
              <w:pStyle w:val="a4"/>
            </w:pPr>
            <w:r>
              <w:t>Адрес здания, сооружения, объекта незавершенного строительства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6E76" w:rsidRPr="00CE4BB3" w:rsidRDefault="00B4671B" w:rsidP="00B4671B">
            <w:pPr>
              <w:pStyle w:val="a4"/>
              <w:rPr>
                <w:b/>
              </w:rPr>
            </w:pPr>
            <w:r w:rsidRPr="00B4671B">
              <w:rPr>
                <w:b/>
              </w:rPr>
              <w:t>Российская Федерация, Вологодская обл., Шекснинский муниципальный район, сельское поселение Железнодорожное, д. Дурасово, д. 31</w:t>
            </w:r>
          </w:p>
        </w:tc>
      </w:tr>
      <w:tr w:rsidR="00706E76" w:rsidRPr="00CE4BB3" w:rsidTr="00983C68">
        <w:trPr>
          <w:gridAfter w:val="2"/>
          <w:wAfter w:w="32" w:type="dxa"/>
        </w:trPr>
        <w:tc>
          <w:tcPr>
            <w:tcW w:w="111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06E76" w:rsidRDefault="00706E76" w:rsidP="00983C68">
            <w:pPr>
              <w:pStyle w:val="a4"/>
            </w:pP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6E76" w:rsidRDefault="00706E76" w:rsidP="00983C68">
            <w:pPr>
              <w:pStyle w:val="a4"/>
            </w:pPr>
            <w:r>
              <w:t>Местоположение здания, сооружения, объекта незавершенного строительства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6E76" w:rsidRPr="00CE4BB3" w:rsidRDefault="00706E76" w:rsidP="00983C68">
            <w:pPr>
              <w:pStyle w:val="a4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706E76" w:rsidRPr="00CE4BB3" w:rsidTr="00983C68">
        <w:trPr>
          <w:gridAfter w:val="2"/>
          <w:wAfter w:w="32" w:type="dxa"/>
        </w:trPr>
        <w:tc>
          <w:tcPr>
            <w:tcW w:w="111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06E76" w:rsidRDefault="00706E76" w:rsidP="00983C68">
            <w:pPr>
              <w:pStyle w:val="a4"/>
            </w:pP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6E76" w:rsidRDefault="00706E76" w:rsidP="00983C68">
            <w:pPr>
              <w:pStyle w:val="a4"/>
            </w:pPr>
            <w:r>
              <w:t>Дополнительные сведения о местоположении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6E76" w:rsidRPr="00CE4BB3" w:rsidRDefault="00706E76" w:rsidP="00983C68">
            <w:pPr>
              <w:pStyle w:val="a4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706E76" w:rsidRPr="00CE4BB3" w:rsidTr="00983C68">
        <w:trPr>
          <w:gridAfter w:val="2"/>
          <w:wAfter w:w="32" w:type="dxa"/>
        </w:trPr>
        <w:tc>
          <w:tcPr>
            <w:tcW w:w="1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76" w:rsidRDefault="00706E76" w:rsidP="00983C68">
            <w:pPr>
              <w:pStyle w:val="a4"/>
              <w:jc w:val="center"/>
            </w:pPr>
            <w:r>
              <w:t>6</w:t>
            </w:r>
          </w:p>
        </w:tc>
        <w:tc>
          <w:tcPr>
            <w:tcW w:w="107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76" w:rsidRDefault="00706E76" w:rsidP="00983C68">
            <w:pPr>
              <w:pStyle w:val="a4"/>
            </w:pPr>
            <w:r>
              <w:t>Иные сведения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6E76" w:rsidRPr="00CE4BB3" w:rsidRDefault="00706E76" w:rsidP="00983C68">
            <w:pPr>
              <w:pStyle w:val="a4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706E76" w:rsidRDefault="00706E76" w:rsidP="00B30AA1"/>
    <w:p w:rsidR="00706E76" w:rsidRDefault="00706E76" w:rsidP="00B30AA1"/>
    <w:p w:rsidR="00706E76" w:rsidRDefault="00706E76" w:rsidP="00B30AA1"/>
    <w:p w:rsidR="00706E76" w:rsidRDefault="00706E76" w:rsidP="00B30AA1"/>
    <w:p w:rsidR="00706E76" w:rsidRDefault="00706E76" w:rsidP="00B30AA1"/>
    <w:p w:rsidR="00706E76" w:rsidRDefault="00706E76" w:rsidP="00B30AA1"/>
    <w:p w:rsidR="00706E76" w:rsidRDefault="00706E76" w:rsidP="00B30AA1"/>
    <w:p w:rsidR="00706E76" w:rsidRDefault="00706E76" w:rsidP="00B30AA1"/>
    <w:p w:rsidR="00706E76" w:rsidRDefault="00706E76" w:rsidP="00B30AA1"/>
    <w:p w:rsidR="00706E76" w:rsidRDefault="00706E76" w:rsidP="00B30AA1"/>
    <w:tbl>
      <w:tblPr>
        <w:tblW w:w="152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7"/>
        <w:gridCol w:w="1134"/>
        <w:gridCol w:w="1559"/>
        <w:gridCol w:w="1417"/>
        <w:gridCol w:w="567"/>
        <w:gridCol w:w="1560"/>
        <w:gridCol w:w="1559"/>
        <w:gridCol w:w="567"/>
        <w:gridCol w:w="2268"/>
        <w:gridCol w:w="1559"/>
        <w:gridCol w:w="1635"/>
      </w:tblGrid>
      <w:tr w:rsidR="009F3B34" w:rsidTr="000E434F">
        <w:trPr>
          <w:trHeight w:val="551"/>
        </w:trPr>
        <w:tc>
          <w:tcPr>
            <w:tcW w:w="15272" w:type="dxa"/>
            <w:gridSpan w:val="11"/>
            <w:tcBorders>
              <w:top w:val="single" w:sz="4" w:space="0" w:color="auto"/>
              <w:bottom w:val="nil"/>
            </w:tcBorders>
          </w:tcPr>
          <w:p w:rsidR="009F3B34" w:rsidRDefault="009F3B34" w:rsidP="00983C68">
            <w:pPr>
              <w:pStyle w:val="1"/>
            </w:pPr>
            <w:bookmarkStart w:id="27" w:name="sub_1600"/>
            <w:r>
              <w:t>Сведения о зданиях, сооружениях, объектах незавершенного строительства, необходимые для исправления реестровых ошибок в сведениях об описании их местоположения</w:t>
            </w:r>
            <w:bookmarkEnd w:id="27"/>
          </w:p>
        </w:tc>
      </w:tr>
      <w:tr w:rsidR="009F3B34" w:rsidTr="000E434F">
        <w:trPr>
          <w:trHeight w:val="902"/>
        </w:trPr>
        <w:tc>
          <w:tcPr>
            <w:tcW w:w="15272" w:type="dxa"/>
            <w:gridSpan w:val="11"/>
            <w:tcBorders>
              <w:top w:val="single" w:sz="4" w:space="0" w:color="auto"/>
              <w:bottom w:val="nil"/>
            </w:tcBorders>
          </w:tcPr>
          <w:p w:rsidR="009F3B34" w:rsidRDefault="009F3B34" w:rsidP="00983C68">
            <w:pPr>
              <w:pStyle w:val="1"/>
            </w:pPr>
            <w:bookmarkStart w:id="28" w:name="sub_1601"/>
            <w:r>
              <w:t>1. Сведения о характерных точках контура здания, сооружения, объекта незавершенного строительства</w:t>
            </w:r>
            <w:bookmarkEnd w:id="28"/>
          </w:p>
          <w:p w:rsidR="009F3B34" w:rsidRDefault="009F3B34" w:rsidP="00983C68">
            <w:pPr>
              <w:pStyle w:val="1"/>
            </w:pPr>
            <w:r>
              <w:t xml:space="preserve">с кадастровым номером </w:t>
            </w:r>
            <w:r w:rsidRPr="00F54E9F">
              <w:rPr>
                <w:u w:val="single"/>
              </w:rPr>
              <w:t>35:23:0103033:</w:t>
            </w:r>
            <w:r w:rsidR="00983C68">
              <w:rPr>
                <w:u w:val="single"/>
              </w:rPr>
              <w:t>128</w:t>
            </w:r>
          </w:p>
          <w:p w:rsidR="009F3B34" w:rsidRDefault="009F3B34" w:rsidP="00983C68">
            <w:pPr>
              <w:pStyle w:val="a4"/>
            </w:pPr>
            <w:r>
              <w:rPr>
                <w:rStyle w:val="a3"/>
              </w:rPr>
              <w:t xml:space="preserve">Зона № </w:t>
            </w:r>
            <w:r w:rsidRPr="00F54E9F">
              <w:rPr>
                <w:rStyle w:val="a3"/>
              </w:rPr>
              <w:t>МСК-35, зона 2</w:t>
            </w:r>
          </w:p>
        </w:tc>
      </w:tr>
      <w:tr w:rsidR="009F3B34" w:rsidTr="000E434F">
        <w:tc>
          <w:tcPr>
            <w:tcW w:w="1447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F3B34" w:rsidRDefault="009F3B34" w:rsidP="00983C68">
            <w:pPr>
              <w:pStyle w:val="a4"/>
              <w:jc w:val="center"/>
            </w:pPr>
            <w:r>
              <w:t>Номер контура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3B34" w:rsidRDefault="009F3B34" w:rsidP="00983C68">
            <w:pPr>
              <w:pStyle w:val="a4"/>
              <w:jc w:val="center"/>
            </w:pPr>
            <w:r>
              <w:t>Номера характерных точек контура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3B34" w:rsidRDefault="009F3B34" w:rsidP="00983C68">
            <w:pPr>
              <w:pStyle w:val="a4"/>
              <w:jc w:val="center"/>
            </w:pPr>
            <w:r>
              <w:t>Существующие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3B34" w:rsidRDefault="009F3B34" w:rsidP="00983C68">
            <w:pPr>
              <w:pStyle w:val="a4"/>
              <w:jc w:val="center"/>
            </w:pPr>
            <w:r>
              <w:t>Уточненные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3B34" w:rsidRDefault="009F3B34" w:rsidP="00983C68">
            <w:pPr>
              <w:pStyle w:val="a4"/>
              <w:jc w:val="center"/>
            </w:pPr>
            <w:r>
              <w:t>Метод</w:t>
            </w:r>
          </w:p>
          <w:p w:rsidR="009F3B34" w:rsidRDefault="009F3B34" w:rsidP="00983C68">
            <w:pPr>
              <w:pStyle w:val="a4"/>
              <w:jc w:val="center"/>
            </w:pPr>
            <w:r>
              <w:t>определения</w:t>
            </w:r>
          </w:p>
          <w:p w:rsidR="009F3B34" w:rsidRDefault="009F3B34" w:rsidP="00983C68">
            <w:pPr>
              <w:pStyle w:val="a4"/>
              <w:jc w:val="center"/>
            </w:pPr>
            <w:r>
              <w:t>координат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3B34" w:rsidRPr="000E434F" w:rsidRDefault="009F3B34" w:rsidP="00983C68">
            <w:pPr>
              <w:pStyle w:val="a4"/>
              <w:jc w:val="center"/>
              <w:rPr>
                <w:sz w:val="20"/>
                <w:szCs w:val="20"/>
              </w:rPr>
            </w:pPr>
            <w:r w:rsidRPr="000E434F">
              <w:rPr>
                <w:sz w:val="20"/>
                <w:szCs w:val="20"/>
              </w:rPr>
              <w:t>Средняя квадратическая погрешность определения координат характерной точки (</w:t>
            </w:r>
            <w:r w:rsidRPr="000E434F">
              <w:rPr>
                <w:noProof/>
                <w:sz w:val="20"/>
                <w:szCs w:val="20"/>
              </w:rPr>
              <w:drawing>
                <wp:inline distT="0" distB="0" distL="0" distR="0" wp14:anchorId="186B30EB" wp14:editId="63405EE4">
                  <wp:extent cx="222885" cy="198755"/>
                  <wp:effectExtent l="0" t="0" r="0" b="0"/>
                  <wp:docPr id="893" name="Рисунок 8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E434F">
              <w:rPr>
                <w:sz w:val="20"/>
                <w:szCs w:val="20"/>
              </w:rPr>
              <w:t>), м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F3B34" w:rsidRPr="000E434F" w:rsidRDefault="000E434F" w:rsidP="00983C68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Формулы, применен</w:t>
            </w:r>
            <w:r w:rsidR="009F3B34" w:rsidRPr="000E434F">
              <w:rPr>
                <w:sz w:val="20"/>
                <w:szCs w:val="20"/>
              </w:rPr>
              <w:t>ные для расчета средней квадр</w:t>
            </w:r>
            <w:r>
              <w:rPr>
                <w:sz w:val="20"/>
                <w:szCs w:val="20"/>
              </w:rPr>
              <w:t>ати</w:t>
            </w:r>
            <w:r w:rsidR="009F3B34" w:rsidRPr="000E434F">
              <w:rPr>
                <w:sz w:val="20"/>
                <w:szCs w:val="20"/>
              </w:rPr>
              <w:t>ческой погрешности определения координат характерной точки (</w:t>
            </w:r>
            <w:r w:rsidR="009F3B34" w:rsidRPr="000E434F">
              <w:rPr>
                <w:noProof/>
                <w:sz w:val="20"/>
                <w:szCs w:val="20"/>
              </w:rPr>
              <w:drawing>
                <wp:inline distT="0" distB="0" distL="0" distR="0" wp14:anchorId="37854D06" wp14:editId="0FE8A876">
                  <wp:extent cx="222885" cy="198755"/>
                  <wp:effectExtent l="0" t="0" r="0" b="0"/>
                  <wp:docPr id="894" name="Рисунок 8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F3B34" w:rsidRPr="000E434F">
              <w:rPr>
                <w:sz w:val="20"/>
                <w:szCs w:val="20"/>
              </w:rPr>
              <w:t>), м</w:t>
            </w:r>
          </w:p>
        </w:tc>
      </w:tr>
      <w:tr w:rsidR="009F3B34" w:rsidTr="000E434F">
        <w:tc>
          <w:tcPr>
            <w:tcW w:w="1447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F3B34" w:rsidRDefault="009F3B34" w:rsidP="00983C68">
            <w:pPr>
              <w:pStyle w:val="a4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3B34" w:rsidRDefault="009F3B34" w:rsidP="00983C68">
            <w:pPr>
              <w:pStyle w:val="a4"/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3B34" w:rsidRDefault="009F3B34" w:rsidP="00983C68">
            <w:pPr>
              <w:pStyle w:val="a4"/>
              <w:jc w:val="center"/>
            </w:pPr>
            <w:r>
              <w:t>Координаты, м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3B34" w:rsidRDefault="009F3B34" w:rsidP="00983C68">
            <w:pPr>
              <w:pStyle w:val="a4"/>
              <w:jc w:val="center"/>
            </w:pPr>
            <w:r>
              <w:t>R, м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3B34" w:rsidRDefault="009F3B34" w:rsidP="00983C68">
            <w:pPr>
              <w:pStyle w:val="a4"/>
              <w:jc w:val="center"/>
            </w:pPr>
            <w:r>
              <w:t>Координаты, м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3B34" w:rsidRDefault="009F3B34" w:rsidP="00983C68">
            <w:pPr>
              <w:pStyle w:val="a4"/>
              <w:jc w:val="center"/>
            </w:pPr>
            <w:r>
              <w:t>R, м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3B34" w:rsidRDefault="009F3B34" w:rsidP="00983C68">
            <w:pPr>
              <w:pStyle w:val="a4"/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3B34" w:rsidRDefault="009F3B34" w:rsidP="00983C68">
            <w:pPr>
              <w:pStyle w:val="a4"/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F3B34" w:rsidRDefault="009F3B34" w:rsidP="00983C68">
            <w:pPr>
              <w:pStyle w:val="a4"/>
            </w:pPr>
          </w:p>
        </w:tc>
      </w:tr>
      <w:tr w:rsidR="009F3B34" w:rsidTr="000E434F">
        <w:tc>
          <w:tcPr>
            <w:tcW w:w="1447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F3B34" w:rsidRDefault="009F3B34" w:rsidP="00983C68">
            <w:pPr>
              <w:pStyle w:val="a4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3B34" w:rsidRDefault="009F3B34" w:rsidP="00983C68">
            <w:pPr>
              <w:pStyle w:val="a4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3B34" w:rsidRDefault="009F3B34" w:rsidP="00983C68">
            <w:pPr>
              <w:pStyle w:val="a4"/>
              <w:jc w:val="center"/>
            </w:pPr>
            <w: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3B34" w:rsidRDefault="009F3B34" w:rsidP="00983C68">
            <w:pPr>
              <w:pStyle w:val="a4"/>
              <w:jc w:val="center"/>
            </w:pPr>
            <w:r>
              <w:t>Y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3B34" w:rsidRDefault="009F3B34" w:rsidP="00983C68">
            <w:pPr>
              <w:pStyle w:val="a4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3B34" w:rsidRDefault="009F3B34" w:rsidP="00983C68">
            <w:pPr>
              <w:pStyle w:val="a4"/>
              <w:jc w:val="center"/>
            </w:pPr>
            <w: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3B34" w:rsidRDefault="009F3B34" w:rsidP="00983C68">
            <w:pPr>
              <w:pStyle w:val="a4"/>
              <w:jc w:val="center"/>
            </w:pPr>
            <w:r>
              <w:t>Y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3B34" w:rsidRDefault="009F3B34" w:rsidP="00983C68">
            <w:pPr>
              <w:pStyle w:val="a4"/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3B34" w:rsidRDefault="009F3B34" w:rsidP="00983C68">
            <w:pPr>
              <w:pStyle w:val="a4"/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3B34" w:rsidRDefault="009F3B34" w:rsidP="00983C68">
            <w:pPr>
              <w:pStyle w:val="a4"/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F3B34" w:rsidRDefault="009F3B34" w:rsidP="00983C68">
            <w:pPr>
              <w:pStyle w:val="a4"/>
            </w:pPr>
          </w:p>
        </w:tc>
      </w:tr>
      <w:tr w:rsidR="009F3B34" w:rsidTr="000E434F">
        <w:tc>
          <w:tcPr>
            <w:tcW w:w="1447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F3B34" w:rsidRDefault="009F3B34" w:rsidP="00983C68">
            <w:pPr>
              <w:pStyle w:val="a4"/>
              <w:jc w:val="center"/>
            </w:pPr>
            <w:bookmarkStart w:id="29" w:name="sub_1611"/>
            <w:r>
              <w:t>1</w:t>
            </w:r>
            <w:bookmarkEnd w:id="29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3B34" w:rsidRDefault="009F3B34" w:rsidP="00983C68">
            <w:pPr>
              <w:pStyle w:val="a4"/>
              <w:jc w:val="center"/>
            </w:pPr>
            <w: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3B34" w:rsidRDefault="009F3B34" w:rsidP="00983C68">
            <w:pPr>
              <w:pStyle w:val="a4"/>
              <w:jc w:val="center"/>
            </w:pPr>
            <w: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3B34" w:rsidRDefault="009F3B34" w:rsidP="00983C68">
            <w:pPr>
              <w:pStyle w:val="a4"/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3B34" w:rsidRDefault="009F3B34" w:rsidP="00983C68">
            <w:pPr>
              <w:pStyle w:val="a4"/>
              <w:jc w:val="center"/>
            </w:pPr>
            <w: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3B34" w:rsidRDefault="009F3B34" w:rsidP="00983C68">
            <w:pPr>
              <w:pStyle w:val="a4"/>
              <w:jc w:val="center"/>
            </w:pPr>
            <w: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3B34" w:rsidRDefault="009F3B34" w:rsidP="00983C68">
            <w:pPr>
              <w:pStyle w:val="a4"/>
              <w:jc w:val="center"/>
            </w:pPr>
            <w: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3B34" w:rsidRDefault="009F3B34" w:rsidP="00983C68">
            <w:pPr>
              <w:pStyle w:val="a4"/>
              <w:jc w:val="center"/>
            </w:pPr>
            <w: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3B34" w:rsidRDefault="009F3B34" w:rsidP="00983C68">
            <w:pPr>
              <w:pStyle w:val="a4"/>
              <w:jc w:val="center"/>
            </w:pPr>
            <w: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3B34" w:rsidRDefault="009F3B34" w:rsidP="00983C68">
            <w:pPr>
              <w:pStyle w:val="a4"/>
              <w:jc w:val="center"/>
            </w:pPr>
            <w:r>
              <w:t>10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F3B34" w:rsidRDefault="009F3B34" w:rsidP="00983C68">
            <w:pPr>
              <w:pStyle w:val="a4"/>
              <w:jc w:val="center"/>
            </w:pPr>
            <w:r>
              <w:t>11</w:t>
            </w:r>
          </w:p>
        </w:tc>
      </w:tr>
      <w:tr w:rsidR="00983C68" w:rsidTr="000E434F">
        <w:trPr>
          <w:trHeight w:val="600"/>
        </w:trPr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68" w:rsidRPr="00730295" w:rsidRDefault="00983C68" w:rsidP="00983C68">
            <w:pPr>
              <w:pStyle w:val="a4"/>
              <w:rPr>
                <w:b/>
              </w:rPr>
            </w:pPr>
            <w:r>
              <w:rPr>
                <w:b/>
              </w:rPr>
              <w:t>35:23:0103033:128</w:t>
            </w:r>
            <w:r w:rsidRPr="00730295">
              <w:rPr>
                <w:b/>
              </w:rPr>
              <w:t>(1)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68" w:rsidRPr="00730295" w:rsidRDefault="000E434F" w:rsidP="00983C6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68" w:rsidRPr="000E434F" w:rsidRDefault="00983C68" w:rsidP="00983C68">
            <w:pPr>
              <w:pStyle w:val="a4"/>
              <w:rPr>
                <w:b/>
              </w:rPr>
            </w:pPr>
            <w:r w:rsidRPr="000E434F">
              <w:rPr>
                <w:b/>
              </w:rPr>
              <w:t>345291.44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68" w:rsidRPr="000E434F" w:rsidRDefault="00983C68" w:rsidP="00983C68">
            <w:pPr>
              <w:pStyle w:val="a4"/>
              <w:rPr>
                <w:b/>
              </w:rPr>
            </w:pPr>
            <w:r w:rsidRPr="000E434F">
              <w:rPr>
                <w:b/>
              </w:rPr>
              <w:t>2233910.84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68" w:rsidRPr="000E434F" w:rsidRDefault="00983C68" w:rsidP="00983C68">
            <w:pPr>
              <w:pStyle w:val="a4"/>
              <w:jc w:val="center"/>
              <w:rPr>
                <w:b/>
              </w:rPr>
            </w:pPr>
            <w:r w:rsidRPr="000E434F">
              <w:rPr>
                <w:b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68" w:rsidRPr="000E434F" w:rsidRDefault="007535FD" w:rsidP="00983C68">
            <w:pPr>
              <w:pStyle w:val="a4"/>
              <w:rPr>
                <w:b/>
              </w:rPr>
            </w:pPr>
            <w:r w:rsidRPr="000E434F">
              <w:rPr>
                <w:b/>
              </w:rPr>
              <w:t>345278.99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68" w:rsidRPr="000E434F" w:rsidRDefault="007535FD" w:rsidP="00983C68">
            <w:pPr>
              <w:pStyle w:val="a4"/>
              <w:rPr>
                <w:b/>
              </w:rPr>
            </w:pPr>
            <w:r w:rsidRPr="000E434F">
              <w:rPr>
                <w:b/>
              </w:rPr>
              <w:t>2233900.31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68" w:rsidRDefault="00983C68" w:rsidP="00983C68">
            <w:pPr>
              <w:pStyle w:val="a4"/>
              <w:jc w:val="center"/>
            </w:pPr>
            <w: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68" w:rsidRPr="000C75F3" w:rsidRDefault="00983C68" w:rsidP="00983C68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68" w:rsidRDefault="00983C68" w:rsidP="00983C68">
            <w:pPr>
              <w:pStyle w:val="a4"/>
              <w:jc w:val="center"/>
            </w:pPr>
            <w:r>
              <w:t>0.10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3C68" w:rsidRDefault="00983C68" w:rsidP="00983C68">
            <w:pPr>
              <w:pStyle w:val="a4"/>
              <w:jc w:val="center"/>
            </w:pPr>
            <w:r>
              <w:t>-</w:t>
            </w:r>
          </w:p>
        </w:tc>
      </w:tr>
      <w:tr w:rsidR="00983C68" w:rsidTr="000E434F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68" w:rsidRPr="00730295" w:rsidRDefault="00983C68" w:rsidP="00983C68">
            <w:pPr>
              <w:pStyle w:val="a4"/>
              <w:rPr>
                <w:b/>
              </w:rPr>
            </w:pPr>
            <w:r>
              <w:rPr>
                <w:b/>
              </w:rPr>
              <w:t>35:23:0103033:128</w:t>
            </w:r>
            <w:r w:rsidRPr="00730295">
              <w:rPr>
                <w:b/>
              </w:rPr>
              <w:t>(1)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68" w:rsidRPr="00730295" w:rsidRDefault="000E434F" w:rsidP="00983C6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68" w:rsidRPr="000E434F" w:rsidRDefault="00983C68" w:rsidP="00983C68">
            <w:pPr>
              <w:pStyle w:val="a4"/>
              <w:rPr>
                <w:b/>
              </w:rPr>
            </w:pPr>
            <w:r w:rsidRPr="000E434F">
              <w:rPr>
                <w:b/>
              </w:rPr>
              <w:t>345287.56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68" w:rsidRPr="000E434F" w:rsidRDefault="00983C68" w:rsidP="00983C68">
            <w:pPr>
              <w:pStyle w:val="a4"/>
              <w:rPr>
                <w:b/>
              </w:rPr>
            </w:pPr>
            <w:r w:rsidRPr="000E434F">
              <w:rPr>
                <w:b/>
              </w:rPr>
              <w:t>2233915.93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68" w:rsidRPr="000E434F" w:rsidRDefault="00983C68" w:rsidP="00983C68">
            <w:pPr>
              <w:pStyle w:val="a4"/>
              <w:jc w:val="center"/>
              <w:rPr>
                <w:b/>
              </w:rPr>
            </w:pPr>
            <w:r w:rsidRPr="000E434F">
              <w:rPr>
                <w:b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68" w:rsidRPr="000E434F" w:rsidRDefault="007535FD" w:rsidP="00983C68">
            <w:pPr>
              <w:pStyle w:val="a4"/>
              <w:rPr>
                <w:b/>
              </w:rPr>
            </w:pPr>
            <w:r w:rsidRPr="000E434F">
              <w:rPr>
                <w:b/>
              </w:rPr>
              <w:t>345275.11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68" w:rsidRPr="000E434F" w:rsidRDefault="007535FD" w:rsidP="00983C68">
            <w:pPr>
              <w:pStyle w:val="a4"/>
              <w:rPr>
                <w:b/>
              </w:rPr>
            </w:pPr>
            <w:r w:rsidRPr="000E434F">
              <w:rPr>
                <w:b/>
              </w:rPr>
              <w:t>2233905.40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68" w:rsidRDefault="00983C68" w:rsidP="00983C68">
            <w:pPr>
              <w:pStyle w:val="a4"/>
              <w:jc w:val="center"/>
            </w:pPr>
            <w: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68" w:rsidRPr="000C75F3" w:rsidRDefault="00983C68" w:rsidP="00983C68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68" w:rsidRDefault="00983C68" w:rsidP="00983C68">
            <w:pPr>
              <w:pStyle w:val="a4"/>
              <w:jc w:val="center"/>
            </w:pPr>
            <w:r>
              <w:t>0.10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3C68" w:rsidRDefault="00983C68" w:rsidP="00983C68">
            <w:pPr>
              <w:pStyle w:val="a4"/>
              <w:jc w:val="center"/>
            </w:pPr>
            <w:r>
              <w:t>-</w:t>
            </w:r>
          </w:p>
        </w:tc>
      </w:tr>
      <w:tr w:rsidR="00983C68" w:rsidTr="000E434F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68" w:rsidRPr="00730295" w:rsidRDefault="00983C68" w:rsidP="00983C68">
            <w:pPr>
              <w:pStyle w:val="a4"/>
              <w:rPr>
                <w:b/>
              </w:rPr>
            </w:pPr>
            <w:r>
              <w:rPr>
                <w:b/>
              </w:rPr>
              <w:t>35:23:0103033:128</w:t>
            </w:r>
            <w:r w:rsidRPr="00730295">
              <w:rPr>
                <w:b/>
              </w:rPr>
              <w:t>(1)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68" w:rsidRPr="00730295" w:rsidRDefault="000E434F" w:rsidP="00983C6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68" w:rsidRPr="000E434F" w:rsidRDefault="00983C68" w:rsidP="00983C68">
            <w:pPr>
              <w:pStyle w:val="a4"/>
              <w:rPr>
                <w:b/>
              </w:rPr>
            </w:pPr>
            <w:r w:rsidRPr="000E434F">
              <w:rPr>
                <w:b/>
              </w:rPr>
              <w:t>345283.26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68" w:rsidRPr="000E434F" w:rsidRDefault="00983C68" w:rsidP="00983C68">
            <w:pPr>
              <w:pStyle w:val="a4"/>
              <w:rPr>
                <w:b/>
              </w:rPr>
            </w:pPr>
            <w:r w:rsidRPr="000E434F">
              <w:rPr>
                <w:b/>
              </w:rPr>
              <w:t>2233912.66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68" w:rsidRPr="000E434F" w:rsidRDefault="00983C68" w:rsidP="00983C68">
            <w:pPr>
              <w:pStyle w:val="a4"/>
              <w:jc w:val="center"/>
              <w:rPr>
                <w:b/>
              </w:rPr>
            </w:pPr>
            <w:r w:rsidRPr="000E434F">
              <w:rPr>
                <w:b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68" w:rsidRPr="000E434F" w:rsidRDefault="007535FD" w:rsidP="00983C68">
            <w:pPr>
              <w:pStyle w:val="a4"/>
              <w:rPr>
                <w:b/>
              </w:rPr>
            </w:pPr>
            <w:r w:rsidRPr="000E434F">
              <w:rPr>
                <w:b/>
              </w:rPr>
              <w:t>345270.81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68" w:rsidRPr="000E434F" w:rsidRDefault="007535FD" w:rsidP="00983C68">
            <w:pPr>
              <w:pStyle w:val="a4"/>
              <w:rPr>
                <w:b/>
              </w:rPr>
            </w:pPr>
            <w:r w:rsidRPr="000E434F">
              <w:rPr>
                <w:b/>
              </w:rPr>
              <w:t>2233902.13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68" w:rsidRDefault="00983C68" w:rsidP="00983C68">
            <w:pPr>
              <w:pStyle w:val="a4"/>
              <w:jc w:val="center"/>
            </w:pPr>
            <w: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68" w:rsidRPr="000C75F3" w:rsidRDefault="00983C68" w:rsidP="00983C68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68" w:rsidRDefault="00983C68" w:rsidP="00983C68">
            <w:pPr>
              <w:pStyle w:val="a4"/>
              <w:jc w:val="center"/>
            </w:pPr>
            <w:r>
              <w:t>0.10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3C68" w:rsidRDefault="00983C68" w:rsidP="00983C68">
            <w:pPr>
              <w:pStyle w:val="a4"/>
              <w:jc w:val="center"/>
            </w:pPr>
            <w:r>
              <w:t>-</w:t>
            </w:r>
          </w:p>
        </w:tc>
      </w:tr>
      <w:tr w:rsidR="00983C68" w:rsidTr="000E434F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68" w:rsidRPr="00730295" w:rsidRDefault="00983C68" w:rsidP="00983C68">
            <w:pPr>
              <w:pStyle w:val="a4"/>
              <w:rPr>
                <w:b/>
              </w:rPr>
            </w:pPr>
            <w:r>
              <w:rPr>
                <w:b/>
              </w:rPr>
              <w:t>35:23:0103033:128</w:t>
            </w:r>
            <w:r w:rsidRPr="00730295">
              <w:rPr>
                <w:b/>
              </w:rPr>
              <w:t>(1)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68" w:rsidRPr="00730295" w:rsidRDefault="000E434F" w:rsidP="00983C6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68" w:rsidRPr="000E434F" w:rsidRDefault="00983C68" w:rsidP="00983C68">
            <w:pPr>
              <w:pStyle w:val="a4"/>
              <w:rPr>
                <w:b/>
              </w:rPr>
            </w:pPr>
            <w:r w:rsidRPr="000E434F">
              <w:rPr>
                <w:b/>
              </w:rPr>
              <w:t>345287.14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68" w:rsidRPr="000E434F" w:rsidRDefault="00983C68" w:rsidP="00983C68">
            <w:pPr>
              <w:pStyle w:val="a4"/>
              <w:rPr>
                <w:b/>
              </w:rPr>
            </w:pPr>
            <w:r w:rsidRPr="000E434F">
              <w:rPr>
                <w:b/>
              </w:rPr>
              <w:t>2233907.57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68" w:rsidRPr="000E434F" w:rsidRDefault="00983C68" w:rsidP="00983C68">
            <w:pPr>
              <w:pStyle w:val="a4"/>
              <w:jc w:val="center"/>
              <w:rPr>
                <w:b/>
              </w:rPr>
            </w:pPr>
            <w:r w:rsidRPr="000E434F">
              <w:rPr>
                <w:b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68" w:rsidRPr="000E434F" w:rsidRDefault="007535FD" w:rsidP="00983C68">
            <w:pPr>
              <w:pStyle w:val="a4"/>
              <w:rPr>
                <w:b/>
              </w:rPr>
            </w:pPr>
            <w:r w:rsidRPr="000E434F">
              <w:rPr>
                <w:b/>
              </w:rPr>
              <w:t>345274.69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68" w:rsidRPr="000E434F" w:rsidRDefault="007535FD" w:rsidP="00983C68">
            <w:pPr>
              <w:pStyle w:val="a4"/>
              <w:rPr>
                <w:b/>
              </w:rPr>
            </w:pPr>
            <w:r w:rsidRPr="000E434F">
              <w:rPr>
                <w:b/>
              </w:rPr>
              <w:t>2233897.04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68" w:rsidRDefault="00983C68" w:rsidP="00983C68">
            <w:pPr>
              <w:pStyle w:val="a4"/>
              <w:jc w:val="center"/>
            </w:pPr>
            <w: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68" w:rsidRPr="000C75F3" w:rsidRDefault="00983C68" w:rsidP="00983C68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68" w:rsidRDefault="00983C68" w:rsidP="00983C68">
            <w:pPr>
              <w:pStyle w:val="a4"/>
              <w:jc w:val="center"/>
            </w:pPr>
            <w:r>
              <w:t>0.10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3C68" w:rsidRDefault="00983C68" w:rsidP="00983C68">
            <w:pPr>
              <w:pStyle w:val="a4"/>
              <w:jc w:val="center"/>
            </w:pPr>
            <w:r>
              <w:t>-</w:t>
            </w:r>
          </w:p>
        </w:tc>
      </w:tr>
      <w:tr w:rsidR="007535FD" w:rsidTr="000E434F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5FD" w:rsidRPr="00730295" w:rsidRDefault="007535FD" w:rsidP="007535FD">
            <w:pPr>
              <w:pStyle w:val="a4"/>
              <w:rPr>
                <w:b/>
              </w:rPr>
            </w:pPr>
            <w:r>
              <w:rPr>
                <w:b/>
              </w:rPr>
              <w:t>35:23:0103033:128</w:t>
            </w:r>
            <w:r w:rsidRPr="00730295">
              <w:rPr>
                <w:b/>
              </w:rPr>
              <w:t>(1)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5FD" w:rsidRPr="00730295" w:rsidRDefault="000E434F" w:rsidP="007535F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5FD" w:rsidRPr="000E434F" w:rsidRDefault="007535FD" w:rsidP="007535FD">
            <w:pPr>
              <w:pStyle w:val="a4"/>
              <w:rPr>
                <w:b/>
              </w:rPr>
            </w:pPr>
            <w:r w:rsidRPr="000E434F">
              <w:rPr>
                <w:b/>
              </w:rPr>
              <w:t>345291.44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5FD" w:rsidRPr="000E434F" w:rsidRDefault="007535FD" w:rsidP="007535FD">
            <w:pPr>
              <w:pStyle w:val="a4"/>
              <w:rPr>
                <w:b/>
              </w:rPr>
            </w:pPr>
            <w:r w:rsidRPr="000E434F">
              <w:rPr>
                <w:b/>
              </w:rPr>
              <w:t>2233910.84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5FD" w:rsidRPr="000E434F" w:rsidRDefault="007535FD" w:rsidP="007535FD">
            <w:pPr>
              <w:pStyle w:val="a4"/>
              <w:jc w:val="center"/>
              <w:rPr>
                <w:b/>
              </w:rPr>
            </w:pPr>
            <w:r w:rsidRPr="000E434F">
              <w:rPr>
                <w:b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5FD" w:rsidRPr="000E434F" w:rsidRDefault="007535FD" w:rsidP="007535FD">
            <w:pPr>
              <w:pStyle w:val="a4"/>
              <w:rPr>
                <w:b/>
              </w:rPr>
            </w:pPr>
            <w:r w:rsidRPr="000E434F">
              <w:rPr>
                <w:b/>
              </w:rPr>
              <w:t>345278.99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5FD" w:rsidRPr="000E434F" w:rsidRDefault="007535FD" w:rsidP="007535FD">
            <w:pPr>
              <w:pStyle w:val="a4"/>
              <w:rPr>
                <w:b/>
              </w:rPr>
            </w:pPr>
            <w:r w:rsidRPr="000E434F">
              <w:rPr>
                <w:b/>
              </w:rPr>
              <w:t>2233900.31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5FD" w:rsidRDefault="007535FD" w:rsidP="007535FD">
            <w:pPr>
              <w:pStyle w:val="a4"/>
              <w:jc w:val="center"/>
            </w:pPr>
            <w: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5FD" w:rsidRPr="000C75F3" w:rsidRDefault="007535FD" w:rsidP="007535FD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5FD" w:rsidRDefault="007535FD" w:rsidP="007535FD">
            <w:pPr>
              <w:pStyle w:val="a4"/>
              <w:jc w:val="center"/>
            </w:pPr>
            <w:r>
              <w:t>0.10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5FD" w:rsidRDefault="007535FD" w:rsidP="007535FD">
            <w:pPr>
              <w:pStyle w:val="a4"/>
              <w:jc w:val="center"/>
            </w:pPr>
            <w:r>
              <w:t>-</w:t>
            </w:r>
          </w:p>
        </w:tc>
      </w:tr>
      <w:tr w:rsidR="009F3B34" w:rsidTr="000E434F">
        <w:trPr>
          <w:trHeight w:val="676"/>
        </w:trPr>
        <w:tc>
          <w:tcPr>
            <w:tcW w:w="15272" w:type="dxa"/>
            <w:gridSpan w:val="11"/>
            <w:tcBorders>
              <w:top w:val="single" w:sz="4" w:space="0" w:color="auto"/>
              <w:bottom w:val="nil"/>
            </w:tcBorders>
          </w:tcPr>
          <w:p w:rsidR="009F3B34" w:rsidRDefault="009F3B34" w:rsidP="00983C68">
            <w:pPr>
              <w:pStyle w:val="1"/>
            </w:pPr>
            <w:bookmarkStart w:id="30" w:name="sub_1602"/>
            <w:r>
              <w:t>2. Иные сведения о здании, сооружении, объекте незавершенного строительства</w:t>
            </w:r>
            <w:bookmarkEnd w:id="30"/>
          </w:p>
          <w:p w:rsidR="009F3B34" w:rsidRDefault="009F3B34" w:rsidP="00983C68">
            <w:pPr>
              <w:pStyle w:val="1"/>
            </w:pPr>
            <w:r>
              <w:t xml:space="preserve">с кадастровым номером </w:t>
            </w:r>
            <w:r w:rsidRPr="00F54E9F">
              <w:rPr>
                <w:u w:val="single"/>
              </w:rPr>
              <w:t>35:23:0103033:</w:t>
            </w:r>
            <w:r w:rsidR="000E434F">
              <w:rPr>
                <w:u w:val="single"/>
              </w:rPr>
              <w:t>128</w:t>
            </w:r>
          </w:p>
        </w:tc>
      </w:tr>
      <w:tr w:rsidR="009F3B34" w:rsidTr="00983C68">
        <w:tc>
          <w:tcPr>
            <w:tcW w:w="15272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9F3B34" w:rsidRPr="000E434F" w:rsidRDefault="009F3B34" w:rsidP="000E434F">
            <w:pPr>
              <w:pStyle w:val="a4"/>
              <w:jc w:val="center"/>
              <w:rPr>
                <w:b/>
              </w:rPr>
            </w:pPr>
            <w:r w:rsidRPr="000E434F">
              <w:rPr>
                <w:b/>
              </w:rPr>
              <w:t>-</w:t>
            </w:r>
          </w:p>
        </w:tc>
      </w:tr>
    </w:tbl>
    <w:p w:rsidR="00706E76" w:rsidRDefault="00706E76" w:rsidP="00B30AA1"/>
    <w:p w:rsidR="009F3B34" w:rsidRDefault="009F3B34" w:rsidP="00B30AA1"/>
    <w:tbl>
      <w:tblPr>
        <w:tblW w:w="152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7"/>
        <w:gridCol w:w="1134"/>
        <w:gridCol w:w="1559"/>
        <w:gridCol w:w="1417"/>
        <w:gridCol w:w="567"/>
        <w:gridCol w:w="1560"/>
        <w:gridCol w:w="1559"/>
        <w:gridCol w:w="567"/>
        <w:gridCol w:w="2268"/>
        <w:gridCol w:w="1559"/>
        <w:gridCol w:w="1635"/>
      </w:tblGrid>
      <w:tr w:rsidR="000E434F" w:rsidTr="00BA74FB">
        <w:trPr>
          <w:trHeight w:val="551"/>
        </w:trPr>
        <w:tc>
          <w:tcPr>
            <w:tcW w:w="15272" w:type="dxa"/>
            <w:gridSpan w:val="11"/>
            <w:tcBorders>
              <w:top w:val="single" w:sz="4" w:space="0" w:color="auto"/>
              <w:bottom w:val="nil"/>
            </w:tcBorders>
          </w:tcPr>
          <w:p w:rsidR="000E434F" w:rsidRDefault="000E434F" w:rsidP="00BA74FB">
            <w:pPr>
              <w:pStyle w:val="1"/>
            </w:pPr>
            <w:r>
              <w:t>Сведения о зданиях, сооружениях, объектах незавершенного строительства, необходимые для исправления реестровых ошибок в сведениях об описании их местоположения</w:t>
            </w:r>
          </w:p>
        </w:tc>
      </w:tr>
      <w:tr w:rsidR="000E434F" w:rsidTr="00BA74FB">
        <w:trPr>
          <w:trHeight w:val="902"/>
        </w:trPr>
        <w:tc>
          <w:tcPr>
            <w:tcW w:w="15272" w:type="dxa"/>
            <w:gridSpan w:val="11"/>
            <w:tcBorders>
              <w:top w:val="single" w:sz="4" w:space="0" w:color="auto"/>
              <w:bottom w:val="nil"/>
            </w:tcBorders>
          </w:tcPr>
          <w:p w:rsidR="000E434F" w:rsidRDefault="000E434F" w:rsidP="00BA74FB">
            <w:pPr>
              <w:pStyle w:val="1"/>
            </w:pPr>
            <w:r>
              <w:t>1. Сведения о характерных точках контура здания, сооружения, объекта незавершенного строительства</w:t>
            </w:r>
          </w:p>
          <w:p w:rsidR="000E434F" w:rsidRDefault="000E434F" w:rsidP="00BA74FB">
            <w:pPr>
              <w:pStyle w:val="1"/>
            </w:pPr>
            <w:r>
              <w:t xml:space="preserve">с кадастровым номером </w:t>
            </w:r>
            <w:r w:rsidRPr="00F54E9F">
              <w:rPr>
                <w:u w:val="single"/>
              </w:rPr>
              <w:t>35:23:0103033:</w:t>
            </w:r>
            <w:r>
              <w:rPr>
                <w:u w:val="single"/>
              </w:rPr>
              <w:t>133</w:t>
            </w:r>
          </w:p>
          <w:p w:rsidR="000E434F" w:rsidRDefault="000E434F" w:rsidP="00BA74FB">
            <w:pPr>
              <w:pStyle w:val="a4"/>
            </w:pPr>
            <w:r>
              <w:rPr>
                <w:rStyle w:val="a3"/>
              </w:rPr>
              <w:t xml:space="preserve">Зона № </w:t>
            </w:r>
            <w:r w:rsidRPr="00F54E9F">
              <w:rPr>
                <w:rStyle w:val="a3"/>
              </w:rPr>
              <w:t>МСК-35, зона 2</w:t>
            </w:r>
          </w:p>
        </w:tc>
      </w:tr>
      <w:tr w:rsidR="000E434F" w:rsidRPr="000E434F" w:rsidTr="00BA74FB">
        <w:tc>
          <w:tcPr>
            <w:tcW w:w="1447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E434F" w:rsidRDefault="000E434F" w:rsidP="00BA74FB">
            <w:pPr>
              <w:pStyle w:val="a4"/>
              <w:jc w:val="center"/>
            </w:pPr>
            <w:r>
              <w:t>Номер контура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E434F" w:rsidRDefault="000E434F" w:rsidP="00BA74FB">
            <w:pPr>
              <w:pStyle w:val="a4"/>
              <w:jc w:val="center"/>
            </w:pPr>
            <w:r>
              <w:t>Номера характерных точек контура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E434F" w:rsidRDefault="000E434F" w:rsidP="00BA74FB">
            <w:pPr>
              <w:pStyle w:val="a4"/>
              <w:jc w:val="center"/>
            </w:pPr>
            <w:r>
              <w:t>Существующие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E434F" w:rsidRDefault="000E434F" w:rsidP="00BA74FB">
            <w:pPr>
              <w:pStyle w:val="a4"/>
              <w:jc w:val="center"/>
            </w:pPr>
            <w:r>
              <w:t>Уточненные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E434F" w:rsidRDefault="000E434F" w:rsidP="00BA74FB">
            <w:pPr>
              <w:pStyle w:val="a4"/>
              <w:jc w:val="center"/>
            </w:pPr>
            <w:r>
              <w:t>Метод</w:t>
            </w:r>
          </w:p>
          <w:p w:rsidR="000E434F" w:rsidRDefault="000E434F" w:rsidP="00BA74FB">
            <w:pPr>
              <w:pStyle w:val="a4"/>
              <w:jc w:val="center"/>
            </w:pPr>
            <w:r>
              <w:t>определения</w:t>
            </w:r>
          </w:p>
          <w:p w:rsidR="000E434F" w:rsidRDefault="000E434F" w:rsidP="00BA74FB">
            <w:pPr>
              <w:pStyle w:val="a4"/>
              <w:jc w:val="center"/>
            </w:pPr>
            <w:r>
              <w:t>координат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E434F" w:rsidRPr="000E434F" w:rsidRDefault="000E434F" w:rsidP="00BA74FB">
            <w:pPr>
              <w:pStyle w:val="a4"/>
              <w:jc w:val="center"/>
              <w:rPr>
                <w:sz w:val="20"/>
                <w:szCs w:val="20"/>
              </w:rPr>
            </w:pPr>
            <w:r w:rsidRPr="000E434F">
              <w:rPr>
                <w:sz w:val="20"/>
                <w:szCs w:val="20"/>
              </w:rPr>
              <w:t>Средняя квадратическая погрешность определения координат характерной точки (</w:t>
            </w:r>
            <w:r w:rsidRPr="000E434F">
              <w:rPr>
                <w:noProof/>
                <w:sz w:val="20"/>
                <w:szCs w:val="20"/>
              </w:rPr>
              <w:drawing>
                <wp:inline distT="0" distB="0" distL="0" distR="0" wp14:anchorId="07B09227" wp14:editId="1BE3A7DB">
                  <wp:extent cx="222885" cy="198755"/>
                  <wp:effectExtent l="0" t="0" r="0" b="0"/>
                  <wp:docPr id="895" name="Рисунок 8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E434F">
              <w:rPr>
                <w:sz w:val="20"/>
                <w:szCs w:val="20"/>
              </w:rPr>
              <w:t>), м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E434F" w:rsidRPr="000E434F" w:rsidRDefault="000E434F" w:rsidP="00BA74FB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Формулы, применен</w:t>
            </w:r>
            <w:r w:rsidRPr="000E434F">
              <w:rPr>
                <w:sz w:val="20"/>
                <w:szCs w:val="20"/>
              </w:rPr>
              <w:t>ные для расчета средней квадр</w:t>
            </w:r>
            <w:r>
              <w:rPr>
                <w:sz w:val="20"/>
                <w:szCs w:val="20"/>
              </w:rPr>
              <w:t>ати</w:t>
            </w:r>
            <w:r w:rsidRPr="000E434F">
              <w:rPr>
                <w:sz w:val="20"/>
                <w:szCs w:val="20"/>
              </w:rPr>
              <w:t>ческой погрешности определения координат характерной точки (</w:t>
            </w:r>
            <w:r w:rsidRPr="000E434F">
              <w:rPr>
                <w:noProof/>
                <w:sz w:val="20"/>
                <w:szCs w:val="20"/>
              </w:rPr>
              <w:drawing>
                <wp:inline distT="0" distB="0" distL="0" distR="0" wp14:anchorId="07AB2D31" wp14:editId="4CF15FDB">
                  <wp:extent cx="222885" cy="198755"/>
                  <wp:effectExtent l="0" t="0" r="0" b="0"/>
                  <wp:docPr id="896" name="Рисунок 8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E434F">
              <w:rPr>
                <w:sz w:val="20"/>
                <w:szCs w:val="20"/>
              </w:rPr>
              <w:t>), м</w:t>
            </w:r>
          </w:p>
        </w:tc>
      </w:tr>
      <w:tr w:rsidR="000E434F" w:rsidTr="00BA74FB">
        <w:tc>
          <w:tcPr>
            <w:tcW w:w="1447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E434F" w:rsidRDefault="000E434F" w:rsidP="00BA74FB">
            <w:pPr>
              <w:pStyle w:val="a4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E434F" w:rsidRDefault="000E434F" w:rsidP="00BA74FB">
            <w:pPr>
              <w:pStyle w:val="a4"/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E434F" w:rsidRDefault="000E434F" w:rsidP="00BA74FB">
            <w:pPr>
              <w:pStyle w:val="a4"/>
              <w:jc w:val="center"/>
            </w:pPr>
            <w:r>
              <w:t>Координаты, м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E434F" w:rsidRDefault="000E434F" w:rsidP="00BA74FB">
            <w:pPr>
              <w:pStyle w:val="a4"/>
              <w:jc w:val="center"/>
            </w:pPr>
            <w:r>
              <w:t>R, м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E434F" w:rsidRDefault="000E434F" w:rsidP="00BA74FB">
            <w:pPr>
              <w:pStyle w:val="a4"/>
              <w:jc w:val="center"/>
            </w:pPr>
            <w:r>
              <w:t>Координаты, м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E434F" w:rsidRDefault="000E434F" w:rsidP="00BA74FB">
            <w:pPr>
              <w:pStyle w:val="a4"/>
              <w:jc w:val="center"/>
            </w:pPr>
            <w:r>
              <w:t>R, м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E434F" w:rsidRDefault="000E434F" w:rsidP="00BA74FB">
            <w:pPr>
              <w:pStyle w:val="a4"/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E434F" w:rsidRDefault="000E434F" w:rsidP="00BA74FB">
            <w:pPr>
              <w:pStyle w:val="a4"/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E434F" w:rsidRDefault="000E434F" w:rsidP="00BA74FB">
            <w:pPr>
              <w:pStyle w:val="a4"/>
            </w:pPr>
          </w:p>
        </w:tc>
      </w:tr>
      <w:tr w:rsidR="000E434F" w:rsidTr="00BA74FB">
        <w:tc>
          <w:tcPr>
            <w:tcW w:w="1447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E434F" w:rsidRDefault="000E434F" w:rsidP="00BA74FB">
            <w:pPr>
              <w:pStyle w:val="a4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E434F" w:rsidRDefault="000E434F" w:rsidP="00BA74FB">
            <w:pPr>
              <w:pStyle w:val="a4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E434F" w:rsidRDefault="000E434F" w:rsidP="00BA74FB">
            <w:pPr>
              <w:pStyle w:val="a4"/>
              <w:jc w:val="center"/>
            </w:pPr>
            <w: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E434F" w:rsidRDefault="000E434F" w:rsidP="00BA74FB">
            <w:pPr>
              <w:pStyle w:val="a4"/>
              <w:jc w:val="center"/>
            </w:pPr>
            <w:r>
              <w:t>Y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E434F" w:rsidRDefault="000E434F" w:rsidP="00BA74FB">
            <w:pPr>
              <w:pStyle w:val="a4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E434F" w:rsidRDefault="000E434F" w:rsidP="00BA74FB">
            <w:pPr>
              <w:pStyle w:val="a4"/>
              <w:jc w:val="center"/>
            </w:pPr>
            <w: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E434F" w:rsidRDefault="000E434F" w:rsidP="00BA74FB">
            <w:pPr>
              <w:pStyle w:val="a4"/>
              <w:jc w:val="center"/>
            </w:pPr>
            <w:r>
              <w:t>Y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E434F" w:rsidRDefault="000E434F" w:rsidP="00BA74FB">
            <w:pPr>
              <w:pStyle w:val="a4"/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E434F" w:rsidRDefault="000E434F" w:rsidP="00BA74FB">
            <w:pPr>
              <w:pStyle w:val="a4"/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E434F" w:rsidRDefault="000E434F" w:rsidP="00BA74FB">
            <w:pPr>
              <w:pStyle w:val="a4"/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E434F" w:rsidRDefault="000E434F" w:rsidP="00BA74FB">
            <w:pPr>
              <w:pStyle w:val="a4"/>
            </w:pPr>
          </w:p>
        </w:tc>
      </w:tr>
      <w:tr w:rsidR="000E434F" w:rsidTr="00BA74FB">
        <w:tc>
          <w:tcPr>
            <w:tcW w:w="1447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E434F" w:rsidRDefault="000E434F" w:rsidP="00BA74FB">
            <w:pPr>
              <w:pStyle w:val="a4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E434F" w:rsidRDefault="000E434F" w:rsidP="00BA74FB">
            <w:pPr>
              <w:pStyle w:val="a4"/>
              <w:jc w:val="center"/>
            </w:pPr>
            <w: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E434F" w:rsidRDefault="000E434F" w:rsidP="00BA74FB">
            <w:pPr>
              <w:pStyle w:val="a4"/>
              <w:jc w:val="center"/>
            </w:pPr>
            <w: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E434F" w:rsidRDefault="000E434F" w:rsidP="00BA74FB">
            <w:pPr>
              <w:pStyle w:val="a4"/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E434F" w:rsidRDefault="000E434F" w:rsidP="00BA74FB">
            <w:pPr>
              <w:pStyle w:val="a4"/>
              <w:jc w:val="center"/>
            </w:pPr>
            <w: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E434F" w:rsidRDefault="000E434F" w:rsidP="00BA74FB">
            <w:pPr>
              <w:pStyle w:val="a4"/>
              <w:jc w:val="center"/>
            </w:pPr>
            <w: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E434F" w:rsidRDefault="000E434F" w:rsidP="00BA74FB">
            <w:pPr>
              <w:pStyle w:val="a4"/>
              <w:jc w:val="center"/>
            </w:pPr>
            <w: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E434F" w:rsidRDefault="000E434F" w:rsidP="00BA74FB">
            <w:pPr>
              <w:pStyle w:val="a4"/>
              <w:jc w:val="center"/>
            </w:pPr>
            <w: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E434F" w:rsidRDefault="000E434F" w:rsidP="00BA74FB">
            <w:pPr>
              <w:pStyle w:val="a4"/>
              <w:jc w:val="center"/>
            </w:pPr>
            <w: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E434F" w:rsidRDefault="000E434F" w:rsidP="00BA74FB">
            <w:pPr>
              <w:pStyle w:val="a4"/>
              <w:jc w:val="center"/>
            </w:pPr>
            <w:r>
              <w:t>10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E434F" w:rsidRDefault="000E434F" w:rsidP="00BA74FB">
            <w:pPr>
              <w:pStyle w:val="a4"/>
              <w:jc w:val="center"/>
            </w:pPr>
            <w:r>
              <w:t>11</w:t>
            </w:r>
          </w:p>
        </w:tc>
      </w:tr>
      <w:tr w:rsidR="000E434F" w:rsidTr="00BA74FB">
        <w:trPr>
          <w:trHeight w:val="600"/>
        </w:trPr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34F" w:rsidRPr="00730295" w:rsidRDefault="000E434F" w:rsidP="00BA74FB">
            <w:pPr>
              <w:pStyle w:val="a4"/>
              <w:rPr>
                <w:b/>
              </w:rPr>
            </w:pPr>
            <w:r>
              <w:rPr>
                <w:b/>
              </w:rPr>
              <w:t>35:23:0103033:133</w:t>
            </w:r>
            <w:r w:rsidRPr="00730295">
              <w:rPr>
                <w:b/>
              </w:rPr>
              <w:t>(1)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34F" w:rsidRPr="00730295" w:rsidRDefault="000E434F" w:rsidP="00BA74F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34F" w:rsidRPr="000E434F" w:rsidRDefault="000E434F" w:rsidP="00BA74FB">
            <w:pPr>
              <w:pStyle w:val="a4"/>
              <w:rPr>
                <w:b/>
              </w:rPr>
            </w:pPr>
            <w:r>
              <w:rPr>
                <w:b/>
              </w:rPr>
              <w:t>345516.70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34F" w:rsidRPr="000E434F" w:rsidRDefault="000E434F" w:rsidP="00BA74FB">
            <w:pPr>
              <w:pStyle w:val="a4"/>
              <w:rPr>
                <w:b/>
              </w:rPr>
            </w:pPr>
            <w:r>
              <w:rPr>
                <w:b/>
              </w:rPr>
              <w:t>2233982.75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34F" w:rsidRPr="000E434F" w:rsidRDefault="000E434F" w:rsidP="00BA74FB">
            <w:pPr>
              <w:pStyle w:val="a4"/>
              <w:jc w:val="center"/>
              <w:rPr>
                <w:b/>
              </w:rPr>
            </w:pPr>
            <w:r w:rsidRPr="000E434F">
              <w:rPr>
                <w:b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34F" w:rsidRPr="000E434F" w:rsidRDefault="000E434F" w:rsidP="000E434F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345519.66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34F" w:rsidRPr="000E434F" w:rsidRDefault="000E434F" w:rsidP="000E434F">
            <w:pPr>
              <w:ind w:firstLine="0"/>
            </w:pPr>
            <w:r>
              <w:rPr>
                <w:b/>
              </w:rPr>
              <w:t>2233971.78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34F" w:rsidRDefault="000E434F" w:rsidP="00BA74FB">
            <w:pPr>
              <w:pStyle w:val="a4"/>
              <w:jc w:val="center"/>
            </w:pPr>
            <w: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34F" w:rsidRPr="000C75F3" w:rsidRDefault="000E434F" w:rsidP="00BA74FB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34F" w:rsidRDefault="000E434F" w:rsidP="00BA74FB">
            <w:pPr>
              <w:pStyle w:val="a4"/>
              <w:jc w:val="center"/>
            </w:pPr>
            <w:r>
              <w:t>0.10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434F" w:rsidRDefault="000E434F" w:rsidP="00BA74FB">
            <w:pPr>
              <w:pStyle w:val="a4"/>
              <w:jc w:val="center"/>
            </w:pPr>
            <w:r>
              <w:t>-</w:t>
            </w:r>
          </w:p>
        </w:tc>
      </w:tr>
      <w:tr w:rsidR="000E434F" w:rsidTr="00BA74FB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34F" w:rsidRPr="00730295" w:rsidRDefault="000E434F" w:rsidP="00BA74FB">
            <w:pPr>
              <w:pStyle w:val="a4"/>
              <w:rPr>
                <w:b/>
              </w:rPr>
            </w:pPr>
            <w:r>
              <w:rPr>
                <w:b/>
              </w:rPr>
              <w:t>35:23:0103033:133</w:t>
            </w:r>
            <w:r w:rsidRPr="00730295">
              <w:rPr>
                <w:b/>
              </w:rPr>
              <w:t>(1)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34F" w:rsidRPr="00730295" w:rsidRDefault="000E434F" w:rsidP="00BA74F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34F" w:rsidRPr="000E434F" w:rsidRDefault="000E434F" w:rsidP="00BA74FB">
            <w:pPr>
              <w:pStyle w:val="a4"/>
              <w:rPr>
                <w:b/>
              </w:rPr>
            </w:pPr>
            <w:r>
              <w:rPr>
                <w:b/>
              </w:rPr>
              <w:t>345512.94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34F" w:rsidRPr="000E434F" w:rsidRDefault="000E434F" w:rsidP="00BA74FB">
            <w:pPr>
              <w:pStyle w:val="a4"/>
              <w:rPr>
                <w:b/>
              </w:rPr>
            </w:pPr>
            <w:r>
              <w:rPr>
                <w:b/>
              </w:rPr>
              <w:t>2233986.77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34F" w:rsidRPr="000E434F" w:rsidRDefault="000E434F" w:rsidP="00BA74FB">
            <w:pPr>
              <w:pStyle w:val="a4"/>
              <w:jc w:val="center"/>
              <w:rPr>
                <w:b/>
              </w:rPr>
            </w:pPr>
            <w:r w:rsidRPr="000E434F">
              <w:rPr>
                <w:b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34F" w:rsidRPr="000E434F" w:rsidRDefault="000E434F" w:rsidP="00BA74FB">
            <w:pPr>
              <w:pStyle w:val="a4"/>
              <w:rPr>
                <w:b/>
              </w:rPr>
            </w:pPr>
            <w:r>
              <w:rPr>
                <w:b/>
              </w:rPr>
              <w:t>345515.73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34F" w:rsidRPr="000E434F" w:rsidRDefault="000E434F" w:rsidP="00BA74FB">
            <w:pPr>
              <w:pStyle w:val="a4"/>
              <w:rPr>
                <w:b/>
              </w:rPr>
            </w:pPr>
            <w:r>
              <w:rPr>
                <w:b/>
              </w:rPr>
              <w:t>2233975.64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34F" w:rsidRDefault="000E434F" w:rsidP="00BA74FB">
            <w:pPr>
              <w:pStyle w:val="a4"/>
              <w:jc w:val="center"/>
            </w:pPr>
            <w: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34F" w:rsidRPr="000C75F3" w:rsidRDefault="000E434F" w:rsidP="00BA74FB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34F" w:rsidRDefault="000E434F" w:rsidP="00BA74FB">
            <w:pPr>
              <w:pStyle w:val="a4"/>
              <w:jc w:val="center"/>
            </w:pPr>
            <w:r>
              <w:t>0.10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434F" w:rsidRDefault="000E434F" w:rsidP="00BA74FB">
            <w:pPr>
              <w:pStyle w:val="a4"/>
              <w:jc w:val="center"/>
            </w:pPr>
            <w:r>
              <w:t>-</w:t>
            </w:r>
          </w:p>
        </w:tc>
      </w:tr>
      <w:tr w:rsidR="000E434F" w:rsidTr="00BA74FB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34F" w:rsidRPr="00730295" w:rsidRDefault="000E434F" w:rsidP="00BA74FB">
            <w:pPr>
              <w:pStyle w:val="a4"/>
              <w:rPr>
                <w:b/>
              </w:rPr>
            </w:pPr>
            <w:r>
              <w:rPr>
                <w:b/>
              </w:rPr>
              <w:t>35:23:0103033:133</w:t>
            </w:r>
            <w:r w:rsidRPr="00730295">
              <w:rPr>
                <w:b/>
              </w:rPr>
              <w:t>(1)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34F" w:rsidRPr="00730295" w:rsidRDefault="000E434F" w:rsidP="00BA74F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34F" w:rsidRPr="000E434F" w:rsidRDefault="000E434F" w:rsidP="00BA74FB">
            <w:pPr>
              <w:pStyle w:val="a4"/>
              <w:rPr>
                <w:b/>
              </w:rPr>
            </w:pPr>
            <w:r>
              <w:rPr>
                <w:b/>
              </w:rPr>
              <w:t>345508.34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34F" w:rsidRPr="000E434F" w:rsidRDefault="000E434F" w:rsidP="00BA74FB">
            <w:pPr>
              <w:pStyle w:val="a4"/>
              <w:rPr>
                <w:b/>
              </w:rPr>
            </w:pPr>
            <w:r>
              <w:rPr>
                <w:b/>
              </w:rPr>
              <w:t>2233982.47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34F" w:rsidRPr="000E434F" w:rsidRDefault="000E434F" w:rsidP="00BA74FB">
            <w:pPr>
              <w:pStyle w:val="a4"/>
              <w:jc w:val="center"/>
              <w:rPr>
                <w:b/>
              </w:rPr>
            </w:pPr>
            <w:r w:rsidRPr="000E434F">
              <w:rPr>
                <w:b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34F" w:rsidRPr="000E434F" w:rsidRDefault="000E434F" w:rsidP="00BA74FB">
            <w:pPr>
              <w:pStyle w:val="a4"/>
              <w:rPr>
                <w:b/>
              </w:rPr>
            </w:pPr>
            <w:r>
              <w:rPr>
                <w:b/>
              </w:rPr>
              <w:t>345511.32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34F" w:rsidRPr="000E434F" w:rsidRDefault="000E434F" w:rsidP="000E434F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2233971.15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34F" w:rsidRDefault="000E434F" w:rsidP="00BA74FB">
            <w:pPr>
              <w:pStyle w:val="a4"/>
              <w:jc w:val="center"/>
            </w:pPr>
            <w: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34F" w:rsidRPr="000C75F3" w:rsidRDefault="000E434F" w:rsidP="00BA74FB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34F" w:rsidRDefault="000E434F" w:rsidP="00BA74FB">
            <w:pPr>
              <w:pStyle w:val="a4"/>
              <w:jc w:val="center"/>
            </w:pPr>
            <w:r>
              <w:t>0.10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434F" w:rsidRDefault="000E434F" w:rsidP="00BA74FB">
            <w:pPr>
              <w:pStyle w:val="a4"/>
              <w:jc w:val="center"/>
            </w:pPr>
            <w:r>
              <w:t>-</w:t>
            </w:r>
          </w:p>
        </w:tc>
      </w:tr>
      <w:tr w:rsidR="000E434F" w:rsidTr="00BA74FB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34F" w:rsidRPr="00730295" w:rsidRDefault="000E434F" w:rsidP="00BA74FB">
            <w:pPr>
              <w:pStyle w:val="a4"/>
              <w:rPr>
                <w:b/>
              </w:rPr>
            </w:pPr>
            <w:r>
              <w:rPr>
                <w:b/>
              </w:rPr>
              <w:t>35:23:0103033:133</w:t>
            </w:r>
            <w:r w:rsidRPr="00730295">
              <w:rPr>
                <w:b/>
              </w:rPr>
              <w:t>(1)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34F" w:rsidRPr="00730295" w:rsidRDefault="000E434F" w:rsidP="00BA74F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34F" w:rsidRPr="000E434F" w:rsidRDefault="000E434F" w:rsidP="000E434F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345512.09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34F" w:rsidRPr="000E434F" w:rsidRDefault="000E434F" w:rsidP="00BA74FB">
            <w:pPr>
              <w:pStyle w:val="a4"/>
              <w:rPr>
                <w:b/>
              </w:rPr>
            </w:pPr>
            <w:r>
              <w:rPr>
                <w:b/>
              </w:rPr>
              <w:t>2233978.45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34F" w:rsidRPr="000E434F" w:rsidRDefault="000E434F" w:rsidP="00BA74FB">
            <w:pPr>
              <w:pStyle w:val="a4"/>
              <w:jc w:val="center"/>
              <w:rPr>
                <w:b/>
              </w:rPr>
            </w:pPr>
            <w:r w:rsidRPr="000E434F">
              <w:rPr>
                <w:b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34F" w:rsidRPr="000E434F" w:rsidRDefault="000E434F" w:rsidP="00BA74FB">
            <w:pPr>
              <w:pStyle w:val="a4"/>
              <w:rPr>
                <w:b/>
              </w:rPr>
            </w:pPr>
            <w:r>
              <w:rPr>
                <w:b/>
              </w:rPr>
              <w:t>345515.23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34F" w:rsidRPr="000E434F" w:rsidRDefault="000E434F" w:rsidP="00BA74FB">
            <w:pPr>
              <w:pStyle w:val="a4"/>
              <w:rPr>
                <w:b/>
              </w:rPr>
            </w:pPr>
            <w:r>
              <w:rPr>
                <w:b/>
              </w:rPr>
              <w:t>2233967.29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34F" w:rsidRDefault="000E434F" w:rsidP="00BA74FB">
            <w:pPr>
              <w:pStyle w:val="a4"/>
              <w:jc w:val="center"/>
            </w:pPr>
            <w: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34F" w:rsidRPr="000C75F3" w:rsidRDefault="000E434F" w:rsidP="00BA74FB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34F" w:rsidRDefault="000E434F" w:rsidP="00BA74FB">
            <w:pPr>
              <w:pStyle w:val="a4"/>
              <w:jc w:val="center"/>
            </w:pPr>
            <w:r>
              <w:t>0.10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434F" w:rsidRDefault="000E434F" w:rsidP="00BA74FB">
            <w:pPr>
              <w:pStyle w:val="a4"/>
              <w:jc w:val="center"/>
            </w:pPr>
            <w:r>
              <w:t>-</w:t>
            </w:r>
          </w:p>
        </w:tc>
      </w:tr>
      <w:tr w:rsidR="000E434F" w:rsidTr="00BA74FB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34F" w:rsidRPr="00730295" w:rsidRDefault="000E434F" w:rsidP="000E434F">
            <w:pPr>
              <w:pStyle w:val="a4"/>
              <w:rPr>
                <w:b/>
              </w:rPr>
            </w:pPr>
            <w:r>
              <w:rPr>
                <w:b/>
              </w:rPr>
              <w:t>35:23:0103033:133</w:t>
            </w:r>
            <w:r w:rsidRPr="00730295">
              <w:rPr>
                <w:b/>
              </w:rPr>
              <w:t>(1)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34F" w:rsidRPr="00730295" w:rsidRDefault="000E434F" w:rsidP="000E434F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34F" w:rsidRPr="000E434F" w:rsidRDefault="000E434F" w:rsidP="000E434F">
            <w:pPr>
              <w:pStyle w:val="a4"/>
              <w:rPr>
                <w:b/>
              </w:rPr>
            </w:pPr>
            <w:r>
              <w:rPr>
                <w:b/>
              </w:rPr>
              <w:t>345516.70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34F" w:rsidRPr="000E434F" w:rsidRDefault="000E434F" w:rsidP="000E434F">
            <w:pPr>
              <w:pStyle w:val="a4"/>
              <w:rPr>
                <w:b/>
              </w:rPr>
            </w:pPr>
            <w:r>
              <w:rPr>
                <w:b/>
              </w:rPr>
              <w:t>2233982.75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34F" w:rsidRPr="000E434F" w:rsidRDefault="000E434F" w:rsidP="000E434F">
            <w:pPr>
              <w:pStyle w:val="a4"/>
              <w:jc w:val="center"/>
              <w:rPr>
                <w:b/>
              </w:rPr>
            </w:pPr>
            <w:r w:rsidRPr="000E434F">
              <w:rPr>
                <w:b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34F" w:rsidRPr="000E434F" w:rsidRDefault="000E434F" w:rsidP="000E434F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345519.66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34F" w:rsidRPr="000E434F" w:rsidRDefault="000E434F" w:rsidP="000E434F">
            <w:pPr>
              <w:ind w:firstLine="0"/>
            </w:pPr>
            <w:r>
              <w:rPr>
                <w:b/>
              </w:rPr>
              <w:t>2233971.78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34F" w:rsidRDefault="000E434F" w:rsidP="000E434F">
            <w:pPr>
              <w:pStyle w:val="a4"/>
              <w:jc w:val="center"/>
            </w:pPr>
            <w: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34F" w:rsidRPr="000C75F3" w:rsidRDefault="000E434F" w:rsidP="000E434F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34F" w:rsidRDefault="000E434F" w:rsidP="000E434F">
            <w:pPr>
              <w:pStyle w:val="a4"/>
              <w:jc w:val="center"/>
            </w:pPr>
            <w:r>
              <w:t>0.10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434F" w:rsidRDefault="000E434F" w:rsidP="000E434F">
            <w:pPr>
              <w:pStyle w:val="a4"/>
              <w:jc w:val="center"/>
            </w:pPr>
            <w:r>
              <w:t>-</w:t>
            </w:r>
          </w:p>
        </w:tc>
      </w:tr>
      <w:tr w:rsidR="000E434F" w:rsidTr="00BA74FB">
        <w:trPr>
          <w:trHeight w:val="676"/>
        </w:trPr>
        <w:tc>
          <w:tcPr>
            <w:tcW w:w="15272" w:type="dxa"/>
            <w:gridSpan w:val="11"/>
            <w:tcBorders>
              <w:top w:val="single" w:sz="4" w:space="0" w:color="auto"/>
              <w:bottom w:val="nil"/>
            </w:tcBorders>
          </w:tcPr>
          <w:p w:rsidR="000E434F" w:rsidRDefault="000E434F" w:rsidP="00BA74FB">
            <w:pPr>
              <w:pStyle w:val="1"/>
            </w:pPr>
            <w:r>
              <w:t>2. Иные сведения о здании, сооружении, объекте незавершенного строительства</w:t>
            </w:r>
          </w:p>
          <w:p w:rsidR="000E434F" w:rsidRDefault="000E434F" w:rsidP="00BA74FB">
            <w:pPr>
              <w:pStyle w:val="1"/>
            </w:pPr>
            <w:r>
              <w:t xml:space="preserve">с кадастровым номером </w:t>
            </w:r>
            <w:r w:rsidRPr="00F54E9F">
              <w:rPr>
                <w:u w:val="single"/>
              </w:rPr>
              <w:t>35:23:0103033:</w:t>
            </w:r>
            <w:r>
              <w:rPr>
                <w:u w:val="single"/>
              </w:rPr>
              <w:t>133</w:t>
            </w:r>
          </w:p>
        </w:tc>
      </w:tr>
      <w:tr w:rsidR="000E434F" w:rsidRPr="000E434F" w:rsidTr="00BA74FB">
        <w:tc>
          <w:tcPr>
            <w:tcW w:w="15272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0E434F" w:rsidRPr="000E434F" w:rsidRDefault="000E434F" w:rsidP="00BA74FB">
            <w:pPr>
              <w:pStyle w:val="a4"/>
              <w:jc w:val="center"/>
              <w:rPr>
                <w:b/>
              </w:rPr>
            </w:pPr>
            <w:r w:rsidRPr="000E434F">
              <w:rPr>
                <w:b/>
              </w:rPr>
              <w:t>-</w:t>
            </w:r>
          </w:p>
        </w:tc>
      </w:tr>
    </w:tbl>
    <w:p w:rsidR="009F3B34" w:rsidRDefault="009F3B34" w:rsidP="00B30AA1"/>
    <w:p w:rsidR="009F3B34" w:rsidRDefault="009F3B34" w:rsidP="00B30AA1"/>
    <w:tbl>
      <w:tblPr>
        <w:tblW w:w="152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7"/>
        <w:gridCol w:w="1134"/>
        <w:gridCol w:w="1559"/>
        <w:gridCol w:w="1417"/>
        <w:gridCol w:w="567"/>
        <w:gridCol w:w="1560"/>
        <w:gridCol w:w="1559"/>
        <w:gridCol w:w="567"/>
        <w:gridCol w:w="2268"/>
        <w:gridCol w:w="1559"/>
        <w:gridCol w:w="1635"/>
      </w:tblGrid>
      <w:tr w:rsidR="00275543" w:rsidTr="00BA74FB">
        <w:trPr>
          <w:trHeight w:val="551"/>
        </w:trPr>
        <w:tc>
          <w:tcPr>
            <w:tcW w:w="15272" w:type="dxa"/>
            <w:gridSpan w:val="11"/>
            <w:tcBorders>
              <w:top w:val="single" w:sz="4" w:space="0" w:color="auto"/>
              <w:bottom w:val="nil"/>
            </w:tcBorders>
          </w:tcPr>
          <w:p w:rsidR="00275543" w:rsidRDefault="00275543" w:rsidP="00BA74FB">
            <w:pPr>
              <w:pStyle w:val="1"/>
            </w:pPr>
            <w:r>
              <w:t>Сведения о зданиях, сооружениях, объектах незавершенного строительства, необходимые для исправления реестровых ошибок в сведениях об описании их местоположения</w:t>
            </w:r>
          </w:p>
        </w:tc>
      </w:tr>
      <w:tr w:rsidR="00275543" w:rsidTr="00BA74FB">
        <w:trPr>
          <w:trHeight w:val="902"/>
        </w:trPr>
        <w:tc>
          <w:tcPr>
            <w:tcW w:w="15272" w:type="dxa"/>
            <w:gridSpan w:val="11"/>
            <w:tcBorders>
              <w:top w:val="single" w:sz="4" w:space="0" w:color="auto"/>
              <w:bottom w:val="nil"/>
            </w:tcBorders>
          </w:tcPr>
          <w:p w:rsidR="00275543" w:rsidRDefault="00275543" w:rsidP="00BA74FB">
            <w:pPr>
              <w:pStyle w:val="1"/>
            </w:pPr>
            <w:r>
              <w:t>1. Сведения о характерных точках контура здания, сооружения, объекта незавершенного строительства</w:t>
            </w:r>
          </w:p>
          <w:p w:rsidR="00275543" w:rsidRDefault="00275543" w:rsidP="00BA74FB">
            <w:pPr>
              <w:pStyle w:val="1"/>
            </w:pPr>
            <w:r>
              <w:t xml:space="preserve">с кадастровым номером </w:t>
            </w:r>
            <w:r w:rsidRPr="00F54E9F">
              <w:rPr>
                <w:u w:val="single"/>
              </w:rPr>
              <w:t>35:23:0103033:</w:t>
            </w:r>
            <w:r>
              <w:rPr>
                <w:u w:val="single"/>
              </w:rPr>
              <w:t>136</w:t>
            </w:r>
          </w:p>
          <w:p w:rsidR="00275543" w:rsidRDefault="00275543" w:rsidP="00BA74FB">
            <w:pPr>
              <w:pStyle w:val="a4"/>
            </w:pPr>
            <w:r>
              <w:rPr>
                <w:rStyle w:val="a3"/>
              </w:rPr>
              <w:t xml:space="preserve">Зона № </w:t>
            </w:r>
            <w:r w:rsidRPr="00F54E9F">
              <w:rPr>
                <w:rStyle w:val="a3"/>
              </w:rPr>
              <w:t>МСК-35, зона 2</w:t>
            </w:r>
          </w:p>
        </w:tc>
      </w:tr>
      <w:tr w:rsidR="00275543" w:rsidRPr="000E434F" w:rsidTr="00BA74FB">
        <w:tc>
          <w:tcPr>
            <w:tcW w:w="1447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275543" w:rsidRDefault="00275543" w:rsidP="00BA74FB">
            <w:pPr>
              <w:pStyle w:val="a4"/>
              <w:jc w:val="center"/>
            </w:pPr>
            <w:r>
              <w:t>Номер контура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5543" w:rsidRDefault="00275543" w:rsidP="00BA74FB">
            <w:pPr>
              <w:pStyle w:val="a4"/>
              <w:jc w:val="center"/>
            </w:pPr>
            <w:r>
              <w:t>Номера характерных точек контура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5543" w:rsidRDefault="00275543" w:rsidP="00BA74FB">
            <w:pPr>
              <w:pStyle w:val="a4"/>
              <w:jc w:val="center"/>
            </w:pPr>
            <w:r>
              <w:t>Существующие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5543" w:rsidRDefault="00275543" w:rsidP="00BA74FB">
            <w:pPr>
              <w:pStyle w:val="a4"/>
              <w:jc w:val="center"/>
            </w:pPr>
            <w:r>
              <w:t>Уточненные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5543" w:rsidRDefault="00275543" w:rsidP="00BA74FB">
            <w:pPr>
              <w:pStyle w:val="a4"/>
              <w:jc w:val="center"/>
            </w:pPr>
            <w:r>
              <w:t>Метод</w:t>
            </w:r>
          </w:p>
          <w:p w:rsidR="00275543" w:rsidRDefault="00275543" w:rsidP="00BA74FB">
            <w:pPr>
              <w:pStyle w:val="a4"/>
              <w:jc w:val="center"/>
            </w:pPr>
            <w:r>
              <w:t>определения</w:t>
            </w:r>
          </w:p>
          <w:p w:rsidR="00275543" w:rsidRDefault="00275543" w:rsidP="00BA74FB">
            <w:pPr>
              <w:pStyle w:val="a4"/>
              <w:jc w:val="center"/>
            </w:pPr>
            <w:r>
              <w:t>координат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5543" w:rsidRPr="000E434F" w:rsidRDefault="00275543" w:rsidP="00BA74FB">
            <w:pPr>
              <w:pStyle w:val="a4"/>
              <w:jc w:val="center"/>
              <w:rPr>
                <w:sz w:val="20"/>
                <w:szCs w:val="20"/>
              </w:rPr>
            </w:pPr>
            <w:r w:rsidRPr="000E434F">
              <w:rPr>
                <w:sz w:val="20"/>
                <w:szCs w:val="20"/>
              </w:rPr>
              <w:t>Средняя квадратическая погрешность определения координат характерной точки (</w:t>
            </w:r>
            <w:r w:rsidRPr="000E434F">
              <w:rPr>
                <w:noProof/>
                <w:sz w:val="20"/>
                <w:szCs w:val="20"/>
              </w:rPr>
              <w:drawing>
                <wp:inline distT="0" distB="0" distL="0" distR="0" wp14:anchorId="1FCECD6D" wp14:editId="5BAB9DF2">
                  <wp:extent cx="222885" cy="198755"/>
                  <wp:effectExtent l="0" t="0" r="0" b="0"/>
                  <wp:docPr id="897" name="Рисунок 8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E434F">
              <w:rPr>
                <w:sz w:val="20"/>
                <w:szCs w:val="20"/>
              </w:rPr>
              <w:t>), м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275543" w:rsidRPr="000E434F" w:rsidRDefault="00275543" w:rsidP="00BA74FB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Формулы, применен</w:t>
            </w:r>
            <w:r w:rsidRPr="000E434F">
              <w:rPr>
                <w:sz w:val="20"/>
                <w:szCs w:val="20"/>
              </w:rPr>
              <w:t>ные для расчета средней квадр</w:t>
            </w:r>
            <w:r>
              <w:rPr>
                <w:sz w:val="20"/>
                <w:szCs w:val="20"/>
              </w:rPr>
              <w:t>ати</w:t>
            </w:r>
            <w:r w:rsidRPr="000E434F">
              <w:rPr>
                <w:sz w:val="20"/>
                <w:szCs w:val="20"/>
              </w:rPr>
              <w:t>ческой погрешности определения координат характерной точки (</w:t>
            </w:r>
            <w:r w:rsidRPr="000E434F">
              <w:rPr>
                <w:noProof/>
                <w:sz w:val="20"/>
                <w:szCs w:val="20"/>
              </w:rPr>
              <w:drawing>
                <wp:inline distT="0" distB="0" distL="0" distR="0" wp14:anchorId="61D73477" wp14:editId="1804941F">
                  <wp:extent cx="222885" cy="198755"/>
                  <wp:effectExtent l="0" t="0" r="0" b="0"/>
                  <wp:docPr id="898" name="Рисунок 8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E434F">
              <w:rPr>
                <w:sz w:val="20"/>
                <w:szCs w:val="20"/>
              </w:rPr>
              <w:t>), м</w:t>
            </w:r>
          </w:p>
        </w:tc>
      </w:tr>
      <w:tr w:rsidR="00275543" w:rsidTr="00BA74FB">
        <w:tc>
          <w:tcPr>
            <w:tcW w:w="1447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275543" w:rsidRDefault="00275543" w:rsidP="00BA74FB">
            <w:pPr>
              <w:pStyle w:val="a4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5543" w:rsidRDefault="00275543" w:rsidP="00BA74FB">
            <w:pPr>
              <w:pStyle w:val="a4"/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5543" w:rsidRDefault="00275543" w:rsidP="00BA74FB">
            <w:pPr>
              <w:pStyle w:val="a4"/>
              <w:jc w:val="center"/>
            </w:pPr>
            <w:r>
              <w:t>Координаты, м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5543" w:rsidRDefault="00275543" w:rsidP="00BA74FB">
            <w:pPr>
              <w:pStyle w:val="a4"/>
              <w:jc w:val="center"/>
            </w:pPr>
            <w:r>
              <w:t>R, м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5543" w:rsidRDefault="00275543" w:rsidP="00BA74FB">
            <w:pPr>
              <w:pStyle w:val="a4"/>
              <w:jc w:val="center"/>
            </w:pPr>
            <w:r>
              <w:t>Координаты, м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5543" w:rsidRDefault="00275543" w:rsidP="00BA74FB">
            <w:pPr>
              <w:pStyle w:val="a4"/>
              <w:jc w:val="center"/>
            </w:pPr>
            <w:r>
              <w:t>R, м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5543" w:rsidRDefault="00275543" w:rsidP="00BA74FB">
            <w:pPr>
              <w:pStyle w:val="a4"/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5543" w:rsidRDefault="00275543" w:rsidP="00BA74FB">
            <w:pPr>
              <w:pStyle w:val="a4"/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275543" w:rsidRDefault="00275543" w:rsidP="00BA74FB">
            <w:pPr>
              <w:pStyle w:val="a4"/>
            </w:pPr>
          </w:p>
        </w:tc>
      </w:tr>
      <w:tr w:rsidR="00275543" w:rsidTr="00BA74FB">
        <w:tc>
          <w:tcPr>
            <w:tcW w:w="1447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275543" w:rsidRDefault="00275543" w:rsidP="00BA74FB">
            <w:pPr>
              <w:pStyle w:val="a4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5543" w:rsidRDefault="00275543" w:rsidP="00BA74FB">
            <w:pPr>
              <w:pStyle w:val="a4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5543" w:rsidRDefault="00275543" w:rsidP="00BA74FB">
            <w:pPr>
              <w:pStyle w:val="a4"/>
              <w:jc w:val="center"/>
            </w:pPr>
            <w: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5543" w:rsidRDefault="00275543" w:rsidP="00BA74FB">
            <w:pPr>
              <w:pStyle w:val="a4"/>
              <w:jc w:val="center"/>
            </w:pPr>
            <w:r>
              <w:t>Y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5543" w:rsidRDefault="00275543" w:rsidP="00BA74FB">
            <w:pPr>
              <w:pStyle w:val="a4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5543" w:rsidRDefault="00275543" w:rsidP="00BA74FB">
            <w:pPr>
              <w:pStyle w:val="a4"/>
              <w:jc w:val="center"/>
            </w:pPr>
            <w: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5543" w:rsidRDefault="00275543" w:rsidP="00BA74FB">
            <w:pPr>
              <w:pStyle w:val="a4"/>
              <w:jc w:val="center"/>
            </w:pPr>
            <w:r>
              <w:t>Y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5543" w:rsidRDefault="00275543" w:rsidP="00BA74FB">
            <w:pPr>
              <w:pStyle w:val="a4"/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5543" w:rsidRDefault="00275543" w:rsidP="00BA74FB">
            <w:pPr>
              <w:pStyle w:val="a4"/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5543" w:rsidRDefault="00275543" w:rsidP="00BA74FB">
            <w:pPr>
              <w:pStyle w:val="a4"/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275543" w:rsidRDefault="00275543" w:rsidP="00BA74FB">
            <w:pPr>
              <w:pStyle w:val="a4"/>
            </w:pPr>
          </w:p>
        </w:tc>
      </w:tr>
      <w:tr w:rsidR="00275543" w:rsidTr="00BA74FB">
        <w:tc>
          <w:tcPr>
            <w:tcW w:w="1447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275543" w:rsidRDefault="00275543" w:rsidP="00BA74FB">
            <w:pPr>
              <w:pStyle w:val="a4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5543" w:rsidRDefault="00275543" w:rsidP="00BA74FB">
            <w:pPr>
              <w:pStyle w:val="a4"/>
              <w:jc w:val="center"/>
            </w:pPr>
            <w: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5543" w:rsidRDefault="00275543" w:rsidP="00BA74FB">
            <w:pPr>
              <w:pStyle w:val="a4"/>
              <w:jc w:val="center"/>
            </w:pPr>
            <w: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5543" w:rsidRDefault="00275543" w:rsidP="00BA74FB">
            <w:pPr>
              <w:pStyle w:val="a4"/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5543" w:rsidRDefault="00275543" w:rsidP="00BA74FB">
            <w:pPr>
              <w:pStyle w:val="a4"/>
              <w:jc w:val="center"/>
            </w:pPr>
            <w: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5543" w:rsidRDefault="00275543" w:rsidP="00BA74FB">
            <w:pPr>
              <w:pStyle w:val="a4"/>
              <w:jc w:val="center"/>
            </w:pPr>
            <w: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5543" w:rsidRDefault="00275543" w:rsidP="00BA74FB">
            <w:pPr>
              <w:pStyle w:val="a4"/>
              <w:jc w:val="center"/>
            </w:pPr>
            <w: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5543" w:rsidRDefault="00275543" w:rsidP="00BA74FB">
            <w:pPr>
              <w:pStyle w:val="a4"/>
              <w:jc w:val="center"/>
            </w:pPr>
            <w: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5543" w:rsidRDefault="00275543" w:rsidP="00BA74FB">
            <w:pPr>
              <w:pStyle w:val="a4"/>
              <w:jc w:val="center"/>
            </w:pPr>
            <w: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5543" w:rsidRDefault="00275543" w:rsidP="00BA74FB">
            <w:pPr>
              <w:pStyle w:val="a4"/>
              <w:jc w:val="center"/>
            </w:pPr>
            <w:r>
              <w:t>10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275543" w:rsidRDefault="00275543" w:rsidP="00BA74FB">
            <w:pPr>
              <w:pStyle w:val="a4"/>
              <w:jc w:val="center"/>
            </w:pPr>
            <w:r>
              <w:t>11</w:t>
            </w:r>
          </w:p>
        </w:tc>
      </w:tr>
      <w:tr w:rsidR="00275543" w:rsidTr="00BA74FB">
        <w:trPr>
          <w:trHeight w:val="600"/>
        </w:trPr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543" w:rsidRPr="00730295" w:rsidRDefault="00275543" w:rsidP="00BA74FB">
            <w:pPr>
              <w:pStyle w:val="a4"/>
              <w:rPr>
                <w:b/>
              </w:rPr>
            </w:pPr>
            <w:r>
              <w:rPr>
                <w:b/>
              </w:rPr>
              <w:t>35:23:0103033:136</w:t>
            </w:r>
            <w:r w:rsidRPr="00730295">
              <w:rPr>
                <w:b/>
              </w:rPr>
              <w:t>(1)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543" w:rsidRPr="00730295" w:rsidRDefault="00275543" w:rsidP="00BA74F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543" w:rsidRPr="000E434F" w:rsidRDefault="00275543" w:rsidP="0027554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345215.07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543" w:rsidRPr="000E434F" w:rsidRDefault="00275543" w:rsidP="00BA74FB">
            <w:pPr>
              <w:pStyle w:val="a4"/>
              <w:rPr>
                <w:b/>
              </w:rPr>
            </w:pPr>
            <w:r>
              <w:rPr>
                <w:b/>
              </w:rPr>
              <w:t>2233666.08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543" w:rsidRPr="000E434F" w:rsidRDefault="00275543" w:rsidP="00BA74FB">
            <w:pPr>
              <w:pStyle w:val="a4"/>
              <w:jc w:val="center"/>
              <w:rPr>
                <w:b/>
              </w:rPr>
            </w:pPr>
            <w:r w:rsidRPr="000E434F">
              <w:rPr>
                <w:b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543" w:rsidRPr="000E434F" w:rsidRDefault="00625CBA" w:rsidP="00BA74F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345199.30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543" w:rsidRPr="000E434F" w:rsidRDefault="00625CBA" w:rsidP="00275543">
            <w:pPr>
              <w:ind w:firstLine="0"/>
              <w:jc w:val="center"/>
            </w:pPr>
            <w:r w:rsidRPr="00625CBA">
              <w:rPr>
                <w:b/>
              </w:rPr>
              <w:t>2233654.91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543" w:rsidRDefault="00275543" w:rsidP="00BA74FB">
            <w:pPr>
              <w:pStyle w:val="a4"/>
              <w:jc w:val="center"/>
            </w:pPr>
            <w: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543" w:rsidRPr="000C75F3" w:rsidRDefault="00275543" w:rsidP="00BA74FB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543" w:rsidRDefault="00275543" w:rsidP="00BA74FB">
            <w:pPr>
              <w:pStyle w:val="a4"/>
              <w:jc w:val="center"/>
            </w:pPr>
            <w:r>
              <w:t>0.10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5543" w:rsidRDefault="00275543" w:rsidP="00BA74FB">
            <w:pPr>
              <w:pStyle w:val="a4"/>
              <w:jc w:val="center"/>
            </w:pPr>
            <w:r>
              <w:t>-</w:t>
            </w:r>
          </w:p>
        </w:tc>
      </w:tr>
      <w:tr w:rsidR="00275543" w:rsidTr="00BA74FB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543" w:rsidRPr="00730295" w:rsidRDefault="00275543" w:rsidP="00BA74FB">
            <w:pPr>
              <w:pStyle w:val="a4"/>
              <w:rPr>
                <w:b/>
              </w:rPr>
            </w:pPr>
            <w:r>
              <w:rPr>
                <w:b/>
              </w:rPr>
              <w:t>35:23:0103033:136</w:t>
            </w:r>
            <w:r w:rsidRPr="00730295">
              <w:rPr>
                <w:b/>
              </w:rPr>
              <w:t>(1)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543" w:rsidRPr="00730295" w:rsidRDefault="00275543" w:rsidP="00BA74F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543" w:rsidRPr="000E434F" w:rsidRDefault="00275543" w:rsidP="0027554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345210.19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543" w:rsidRPr="000E434F" w:rsidRDefault="00275543" w:rsidP="0027554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2233669.72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543" w:rsidRPr="000E434F" w:rsidRDefault="00275543" w:rsidP="00BA74FB">
            <w:pPr>
              <w:pStyle w:val="a4"/>
              <w:jc w:val="center"/>
              <w:rPr>
                <w:b/>
              </w:rPr>
            </w:pPr>
            <w:r w:rsidRPr="000E434F">
              <w:rPr>
                <w:b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543" w:rsidRPr="000E434F" w:rsidRDefault="00625CBA" w:rsidP="0027554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345194.57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543" w:rsidRPr="000E434F" w:rsidRDefault="00625CBA" w:rsidP="0027554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2233658.69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543" w:rsidRDefault="00275543" w:rsidP="00BA74FB">
            <w:pPr>
              <w:pStyle w:val="a4"/>
              <w:jc w:val="center"/>
            </w:pPr>
            <w: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543" w:rsidRPr="000C75F3" w:rsidRDefault="00275543" w:rsidP="00BA74FB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543" w:rsidRDefault="00275543" w:rsidP="00BA74FB">
            <w:pPr>
              <w:pStyle w:val="a4"/>
              <w:jc w:val="center"/>
            </w:pPr>
            <w:r>
              <w:t>0.10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5543" w:rsidRDefault="00275543" w:rsidP="00BA74FB">
            <w:pPr>
              <w:pStyle w:val="a4"/>
              <w:jc w:val="center"/>
            </w:pPr>
            <w:r>
              <w:t>-</w:t>
            </w:r>
          </w:p>
        </w:tc>
      </w:tr>
      <w:tr w:rsidR="00275543" w:rsidTr="00BA74FB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543" w:rsidRPr="00730295" w:rsidRDefault="00275543" w:rsidP="00BA74FB">
            <w:pPr>
              <w:pStyle w:val="a4"/>
              <w:rPr>
                <w:b/>
              </w:rPr>
            </w:pPr>
            <w:r>
              <w:rPr>
                <w:b/>
              </w:rPr>
              <w:t>35:23:0103033:136</w:t>
            </w:r>
            <w:r w:rsidRPr="00730295">
              <w:rPr>
                <w:b/>
              </w:rPr>
              <w:t>(1)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543" w:rsidRPr="00730295" w:rsidRDefault="00275543" w:rsidP="00BA74F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543" w:rsidRPr="000E434F" w:rsidRDefault="00275543" w:rsidP="00BA74FB">
            <w:pPr>
              <w:pStyle w:val="a4"/>
              <w:rPr>
                <w:b/>
              </w:rPr>
            </w:pPr>
            <w:r>
              <w:rPr>
                <w:b/>
              </w:rPr>
              <w:t>345206.48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543" w:rsidRPr="000E434F" w:rsidRDefault="00275543" w:rsidP="0027554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2233664.76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543" w:rsidRPr="000E434F" w:rsidRDefault="00275543" w:rsidP="00BA74FB">
            <w:pPr>
              <w:pStyle w:val="a4"/>
              <w:jc w:val="center"/>
              <w:rPr>
                <w:b/>
              </w:rPr>
            </w:pPr>
            <w:r w:rsidRPr="000E434F">
              <w:rPr>
                <w:b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543" w:rsidRPr="000E434F" w:rsidRDefault="00625CBA" w:rsidP="00BA74FB">
            <w:pPr>
              <w:pStyle w:val="a4"/>
              <w:rPr>
                <w:b/>
              </w:rPr>
            </w:pPr>
            <w:r>
              <w:rPr>
                <w:b/>
              </w:rPr>
              <w:t>345190.69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543" w:rsidRPr="000E434F" w:rsidRDefault="00625CBA" w:rsidP="00BA74F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2233653.86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543" w:rsidRDefault="00275543" w:rsidP="00BA74FB">
            <w:pPr>
              <w:pStyle w:val="a4"/>
              <w:jc w:val="center"/>
            </w:pPr>
            <w: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543" w:rsidRPr="000C75F3" w:rsidRDefault="00275543" w:rsidP="00BA74FB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543" w:rsidRDefault="00275543" w:rsidP="00BA74FB">
            <w:pPr>
              <w:pStyle w:val="a4"/>
              <w:jc w:val="center"/>
            </w:pPr>
            <w:r>
              <w:t>0.10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5543" w:rsidRDefault="00275543" w:rsidP="00BA74FB">
            <w:pPr>
              <w:pStyle w:val="a4"/>
              <w:jc w:val="center"/>
            </w:pPr>
            <w:r>
              <w:t>-</w:t>
            </w:r>
          </w:p>
        </w:tc>
      </w:tr>
      <w:tr w:rsidR="00275543" w:rsidTr="00BA74FB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543" w:rsidRPr="00730295" w:rsidRDefault="00275543" w:rsidP="00BA74FB">
            <w:pPr>
              <w:pStyle w:val="a4"/>
              <w:rPr>
                <w:b/>
              </w:rPr>
            </w:pPr>
            <w:r>
              <w:rPr>
                <w:b/>
              </w:rPr>
              <w:t>35:23:0103033:136</w:t>
            </w:r>
            <w:r w:rsidRPr="00730295">
              <w:rPr>
                <w:b/>
              </w:rPr>
              <w:t>(1)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543" w:rsidRPr="00730295" w:rsidRDefault="00275543" w:rsidP="00BA74F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543" w:rsidRPr="000E434F" w:rsidRDefault="00275543" w:rsidP="00BA74F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345211.37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543" w:rsidRPr="000E434F" w:rsidRDefault="00275543" w:rsidP="00BA74FB">
            <w:pPr>
              <w:pStyle w:val="a4"/>
              <w:rPr>
                <w:b/>
              </w:rPr>
            </w:pPr>
            <w:r>
              <w:rPr>
                <w:b/>
              </w:rPr>
              <w:t>2233661.13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543" w:rsidRPr="000E434F" w:rsidRDefault="00275543" w:rsidP="00BA74FB">
            <w:pPr>
              <w:pStyle w:val="a4"/>
              <w:jc w:val="center"/>
              <w:rPr>
                <w:b/>
              </w:rPr>
            </w:pPr>
            <w:r w:rsidRPr="000E434F">
              <w:rPr>
                <w:b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543" w:rsidRPr="000E434F" w:rsidRDefault="00625CBA" w:rsidP="00625CB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345195.44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543" w:rsidRPr="000E434F" w:rsidRDefault="00625CBA" w:rsidP="00625CB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2233650.08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543" w:rsidRDefault="00275543" w:rsidP="00BA74FB">
            <w:pPr>
              <w:pStyle w:val="a4"/>
              <w:jc w:val="center"/>
            </w:pPr>
            <w: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543" w:rsidRPr="000C75F3" w:rsidRDefault="00275543" w:rsidP="00BA74FB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543" w:rsidRDefault="00275543" w:rsidP="00BA74FB">
            <w:pPr>
              <w:pStyle w:val="a4"/>
              <w:jc w:val="center"/>
            </w:pPr>
            <w:r>
              <w:t>0.10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5543" w:rsidRDefault="00275543" w:rsidP="00BA74FB">
            <w:pPr>
              <w:pStyle w:val="a4"/>
              <w:jc w:val="center"/>
            </w:pPr>
            <w:r>
              <w:t>-</w:t>
            </w:r>
          </w:p>
        </w:tc>
      </w:tr>
      <w:tr w:rsidR="00625CBA" w:rsidTr="00BA74FB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BA" w:rsidRPr="00730295" w:rsidRDefault="00625CBA" w:rsidP="00625CBA">
            <w:pPr>
              <w:pStyle w:val="a4"/>
              <w:rPr>
                <w:b/>
              </w:rPr>
            </w:pPr>
            <w:r>
              <w:rPr>
                <w:b/>
              </w:rPr>
              <w:t>35:23:0103033:136</w:t>
            </w:r>
            <w:r w:rsidRPr="00730295">
              <w:rPr>
                <w:b/>
              </w:rPr>
              <w:t>(1)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BA" w:rsidRPr="00730295" w:rsidRDefault="00625CBA" w:rsidP="00625CB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BA" w:rsidRPr="000E434F" w:rsidRDefault="00625CBA" w:rsidP="00625CB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345215.07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BA" w:rsidRPr="000E434F" w:rsidRDefault="00625CBA" w:rsidP="00625CBA">
            <w:pPr>
              <w:pStyle w:val="a4"/>
              <w:rPr>
                <w:b/>
              </w:rPr>
            </w:pPr>
            <w:r>
              <w:rPr>
                <w:b/>
              </w:rPr>
              <w:t>2233666.08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BA" w:rsidRPr="000E434F" w:rsidRDefault="00625CBA" w:rsidP="00625CBA">
            <w:pPr>
              <w:pStyle w:val="a4"/>
              <w:jc w:val="center"/>
              <w:rPr>
                <w:b/>
              </w:rPr>
            </w:pPr>
            <w:r w:rsidRPr="000E434F">
              <w:rPr>
                <w:b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BA" w:rsidRPr="000E434F" w:rsidRDefault="00625CBA" w:rsidP="00625CB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345199.30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BA" w:rsidRPr="000E434F" w:rsidRDefault="00625CBA" w:rsidP="00625CBA">
            <w:pPr>
              <w:ind w:firstLine="0"/>
              <w:jc w:val="center"/>
            </w:pPr>
            <w:r w:rsidRPr="00625CBA">
              <w:rPr>
                <w:b/>
              </w:rPr>
              <w:t>2233654.91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BA" w:rsidRDefault="00625CBA" w:rsidP="00625CBA">
            <w:pPr>
              <w:pStyle w:val="a4"/>
              <w:jc w:val="center"/>
            </w:pPr>
            <w: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BA" w:rsidRPr="000C75F3" w:rsidRDefault="00625CBA" w:rsidP="00625CBA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BA" w:rsidRDefault="00625CBA" w:rsidP="00625CBA">
            <w:pPr>
              <w:pStyle w:val="a4"/>
              <w:jc w:val="center"/>
            </w:pPr>
            <w:r>
              <w:t>0.10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5CBA" w:rsidRDefault="00625CBA" w:rsidP="00625CBA">
            <w:pPr>
              <w:pStyle w:val="a4"/>
              <w:jc w:val="center"/>
            </w:pPr>
            <w:r>
              <w:t>-</w:t>
            </w:r>
          </w:p>
        </w:tc>
      </w:tr>
      <w:tr w:rsidR="00275543" w:rsidTr="00BA74FB">
        <w:trPr>
          <w:trHeight w:val="676"/>
        </w:trPr>
        <w:tc>
          <w:tcPr>
            <w:tcW w:w="15272" w:type="dxa"/>
            <w:gridSpan w:val="11"/>
            <w:tcBorders>
              <w:top w:val="single" w:sz="4" w:space="0" w:color="auto"/>
              <w:bottom w:val="nil"/>
            </w:tcBorders>
          </w:tcPr>
          <w:p w:rsidR="00275543" w:rsidRDefault="00275543" w:rsidP="00BA74FB">
            <w:pPr>
              <w:pStyle w:val="1"/>
            </w:pPr>
            <w:r>
              <w:t>2. Иные сведения о здании, сооружении, объекте незавершенного строительства</w:t>
            </w:r>
          </w:p>
          <w:p w:rsidR="00275543" w:rsidRDefault="00275543" w:rsidP="00BA74FB">
            <w:pPr>
              <w:pStyle w:val="1"/>
            </w:pPr>
            <w:r>
              <w:t xml:space="preserve">с кадастровым номером </w:t>
            </w:r>
            <w:r w:rsidRPr="00F54E9F">
              <w:rPr>
                <w:u w:val="single"/>
              </w:rPr>
              <w:t>35:23:0103033:</w:t>
            </w:r>
            <w:r>
              <w:rPr>
                <w:u w:val="single"/>
              </w:rPr>
              <w:t>136</w:t>
            </w:r>
          </w:p>
        </w:tc>
      </w:tr>
      <w:tr w:rsidR="00275543" w:rsidRPr="000E434F" w:rsidTr="00BA74FB">
        <w:tc>
          <w:tcPr>
            <w:tcW w:w="15272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275543" w:rsidRPr="000E434F" w:rsidRDefault="00275543" w:rsidP="00BA74FB">
            <w:pPr>
              <w:pStyle w:val="a4"/>
              <w:jc w:val="center"/>
              <w:rPr>
                <w:b/>
              </w:rPr>
            </w:pPr>
            <w:r w:rsidRPr="000E434F">
              <w:rPr>
                <w:b/>
              </w:rPr>
              <w:t>-</w:t>
            </w:r>
          </w:p>
        </w:tc>
      </w:tr>
    </w:tbl>
    <w:p w:rsidR="009F3B34" w:rsidRDefault="009F3B34" w:rsidP="00B30AA1"/>
    <w:p w:rsidR="009F3B34" w:rsidRDefault="009F3B34" w:rsidP="00B30AA1"/>
    <w:tbl>
      <w:tblPr>
        <w:tblW w:w="152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7"/>
        <w:gridCol w:w="1134"/>
        <w:gridCol w:w="1559"/>
        <w:gridCol w:w="1417"/>
        <w:gridCol w:w="567"/>
        <w:gridCol w:w="1560"/>
        <w:gridCol w:w="1559"/>
        <w:gridCol w:w="567"/>
        <w:gridCol w:w="2268"/>
        <w:gridCol w:w="1559"/>
        <w:gridCol w:w="1635"/>
      </w:tblGrid>
      <w:tr w:rsidR="005B1D47" w:rsidTr="00BA74FB">
        <w:trPr>
          <w:trHeight w:val="551"/>
        </w:trPr>
        <w:tc>
          <w:tcPr>
            <w:tcW w:w="15272" w:type="dxa"/>
            <w:gridSpan w:val="11"/>
            <w:tcBorders>
              <w:top w:val="single" w:sz="4" w:space="0" w:color="auto"/>
              <w:bottom w:val="nil"/>
            </w:tcBorders>
          </w:tcPr>
          <w:p w:rsidR="005B1D47" w:rsidRDefault="005B1D47" w:rsidP="00BA74FB">
            <w:pPr>
              <w:pStyle w:val="1"/>
            </w:pPr>
            <w:r>
              <w:t>Сведения о зданиях, сооружениях, объектах незавершенного строительства, необходимые для исправления реестровых ошибок в сведениях об описании их местоположения</w:t>
            </w:r>
          </w:p>
        </w:tc>
      </w:tr>
      <w:tr w:rsidR="005B1D47" w:rsidTr="00BA74FB">
        <w:trPr>
          <w:trHeight w:val="902"/>
        </w:trPr>
        <w:tc>
          <w:tcPr>
            <w:tcW w:w="15272" w:type="dxa"/>
            <w:gridSpan w:val="11"/>
            <w:tcBorders>
              <w:top w:val="single" w:sz="4" w:space="0" w:color="auto"/>
              <w:bottom w:val="nil"/>
            </w:tcBorders>
          </w:tcPr>
          <w:p w:rsidR="005B1D47" w:rsidRDefault="005B1D47" w:rsidP="00BA74FB">
            <w:pPr>
              <w:pStyle w:val="1"/>
            </w:pPr>
            <w:r>
              <w:t>1. Сведения о характерных точках контура здания, сооружения, объекта незавершенного строительства</w:t>
            </w:r>
          </w:p>
          <w:p w:rsidR="005B1D47" w:rsidRDefault="005B1D47" w:rsidP="00BA74FB">
            <w:pPr>
              <w:pStyle w:val="1"/>
            </w:pPr>
            <w:r>
              <w:t xml:space="preserve">с кадастровым номером </w:t>
            </w:r>
            <w:r w:rsidRPr="00F54E9F">
              <w:rPr>
                <w:u w:val="single"/>
              </w:rPr>
              <w:t>35:23:0103033:</w:t>
            </w:r>
            <w:r>
              <w:rPr>
                <w:u w:val="single"/>
              </w:rPr>
              <w:t>139</w:t>
            </w:r>
          </w:p>
          <w:p w:rsidR="005B1D47" w:rsidRDefault="005B1D47" w:rsidP="00BA74FB">
            <w:pPr>
              <w:pStyle w:val="a4"/>
            </w:pPr>
            <w:r>
              <w:rPr>
                <w:rStyle w:val="a3"/>
              </w:rPr>
              <w:t xml:space="preserve">Зона № </w:t>
            </w:r>
            <w:r w:rsidRPr="00F54E9F">
              <w:rPr>
                <w:rStyle w:val="a3"/>
              </w:rPr>
              <w:t>МСК-35, зона 2</w:t>
            </w:r>
          </w:p>
        </w:tc>
      </w:tr>
      <w:tr w:rsidR="005B1D47" w:rsidRPr="000E434F" w:rsidTr="00BA74FB">
        <w:tc>
          <w:tcPr>
            <w:tcW w:w="1447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B1D47" w:rsidRDefault="005B1D47" w:rsidP="00BA74FB">
            <w:pPr>
              <w:pStyle w:val="a4"/>
              <w:jc w:val="center"/>
            </w:pPr>
            <w:r>
              <w:t>Номер контура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B1D47" w:rsidRDefault="005B1D47" w:rsidP="00BA74FB">
            <w:pPr>
              <w:pStyle w:val="a4"/>
              <w:jc w:val="center"/>
            </w:pPr>
            <w:r>
              <w:t>Номера характерных точек контура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B1D47" w:rsidRDefault="005B1D47" w:rsidP="00BA74FB">
            <w:pPr>
              <w:pStyle w:val="a4"/>
              <w:jc w:val="center"/>
            </w:pPr>
            <w:r>
              <w:t>Существующие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B1D47" w:rsidRDefault="005B1D47" w:rsidP="00BA74FB">
            <w:pPr>
              <w:pStyle w:val="a4"/>
              <w:jc w:val="center"/>
            </w:pPr>
            <w:r>
              <w:t>Уточненные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B1D47" w:rsidRDefault="005B1D47" w:rsidP="00BA74FB">
            <w:pPr>
              <w:pStyle w:val="a4"/>
              <w:jc w:val="center"/>
            </w:pPr>
            <w:r>
              <w:t>Метод</w:t>
            </w:r>
          </w:p>
          <w:p w:rsidR="005B1D47" w:rsidRDefault="005B1D47" w:rsidP="00BA74FB">
            <w:pPr>
              <w:pStyle w:val="a4"/>
              <w:jc w:val="center"/>
            </w:pPr>
            <w:r>
              <w:t>определения</w:t>
            </w:r>
          </w:p>
          <w:p w:rsidR="005B1D47" w:rsidRDefault="005B1D47" w:rsidP="00BA74FB">
            <w:pPr>
              <w:pStyle w:val="a4"/>
              <w:jc w:val="center"/>
            </w:pPr>
            <w:r>
              <w:t>координат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B1D47" w:rsidRPr="000E434F" w:rsidRDefault="005B1D47" w:rsidP="00BA74FB">
            <w:pPr>
              <w:pStyle w:val="a4"/>
              <w:jc w:val="center"/>
              <w:rPr>
                <w:sz w:val="20"/>
                <w:szCs w:val="20"/>
              </w:rPr>
            </w:pPr>
            <w:r w:rsidRPr="000E434F">
              <w:rPr>
                <w:sz w:val="20"/>
                <w:szCs w:val="20"/>
              </w:rPr>
              <w:t>Средняя квадратическая погрешность определения координат характерной точки (</w:t>
            </w:r>
            <w:r w:rsidRPr="000E434F">
              <w:rPr>
                <w:noProof/>
                <w:sz w:val="20"/>
                <w:szCs w:val="20"/>
              </w:rPr>
              <w:drawing>
                <wp:inline distT="0" distB="0" distL="0" distR="0" wp14:anchorId="4E206E81" wp14:editId="4D3C17AA">
                  <wp:extent cx="222885" cy="198755"/>
                  <wp:effectExtent l="0" t="0" r="0" b="0"/>
                  <wp:docPr id="899" name="Рисунок 8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E434F">
              <w:rPr>
                <w:sz w:val="20"/>
                <w:szCs w:val="20"/>
              </w:rPr>
              <w:t>), м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B1D47" w:rsidRPr="000E434F" w:rsidRDefault="005B1D47" w:rsidP="00BA74FB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Формулы, применен</w:t>
            </w:r>
            <w:r w:rsidRPr="000E434F">
              <w:rPr>
                <w:sz w:val="20"/>
                <w:szCs w:val="20"/>
              </w:rPr>
              <w:t>ные для расчета средней квадр</w:t>
            </w:r>
            <w:r>
              <w:rPr>
                <w:sz w:val="20"/>
                <w:szCs w:val="20"/>
              </w:rPr>
              <w:t>ати</w:t>
            </w:r>
            <w:r w:rsidRPr="000E434F">
              <w:rPr>
                <w:sz w:val="20"/>
                <w:szCs w:val="20"/>
              </w:rPr>
              <w:t>ческой погрешности определения координат характерной точки (</w:t>
            </w:r>
            <w:r w:rsidRPr="000E434F">
              <w:rPr>
                <w:noProof/>
                <w:sz w:val="20"/>
                <w:szCs w:val="20"/>
              </w:rPr>
              <w:drawing>
                <wp:inline distT="0" distB="0" distL="0" distR="0" wp14:anchorId="1564B591" wp14:editId="5396493A">
                  <wp:extent cx="222885" cy="198755"/>
                  <wp:effectExtent l="0" t="0" r="0" b="0"/>
                  <wp:docPr id="900" name="Рисунок 9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E434F">
              <w:rPr>
                <w:sz w:val="20"/>
                <w:szCs w:val="20"/>
              </w:rPr>
              <w:t>), м</w:t>
            </w:r>
          </w:p>
        </w:tc>
      </w:tr>
      <w:tr w:rsidR="005B1D47" w:rsidTr="00BA74FB">
        <w:tc>
          <w:tcPr>
            <w:tcW w:w="1447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B1D47" w:rsidRDefault="005B1D47" w:rsidP="00BA74FB">
            <w:pPr>
              <w:pStyle w:val="a4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B1D47" w:rsidRDefault="005B1D47" w:rsidP="00BA74FB">
            <w:pPr>
              <w:pStyle w:val="a4"/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B1D47" w:rsidRDefault="005B1D47" w:rsidP="00BA74FB">
            <w:pPr>
              <w:pStyle w:val="a4"/>
              <w:jc w:val="center"/>
            </w:pPr>
            <w:r>
              <w:t>Координаты, м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B1D47" w:rsidRDefault="005B1D47" w:rsidP="00BA74FB">
            <w:pPr>
              <w:pStyle w:val="a4"/>
              <w:jc w:val="center"/>
            </w:pPr>
            <w:r>
              <w:t>R, м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B1D47" w:rsidRDefault="005B1D47" w:rsidP="00BA74FB">
            <w:pPr>
              <w:pStyle w:val="a4"/>
              <w:jc w:val="center"/>
            </w:pPr>
            <w:r>
              <w:t>Координаты, м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B1D47" w:rsidRDefault="005B1D47" w:rsidP="00BA74FB">
            <w:pPr>
              <w:pStyle w:val="a4"/>
              <w:jc w:val="center"/>
            </w:pPr>
            <w:r>
              <w:t>R, м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B1D47" w:rsidRDefault="005B1D47" w:rsidP="00BA74FB">
            <w:pPr>
              <w:pStyle w:val="a4"/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B1D47" w:rsidRDefault="005B1D47" w:rsidP="00BA74FB">
            <w:pPr>
              <w:pStyle w:val="a4"/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B1D47" w:rsidRDefault="005B1D47" w:rsidP="00BA74FB">
            <w:pPr>
              <w:pStyle w:val="a4"/>
            </w:pPr>
          </w:p>
        </w:tc>
      </w:tr>
      <w:tr w:rsidR="005B1D47" w:rsidTr="00BA74FB">
        <w:tc>
          <w:tcPr>
            <w:tcW w:w="1447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B1D47" w:rsidRDefault="005B1D47" w:rsidP="00BA74FB">
            <w:pPr>
              <w:pStyle w:val="a4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B1D47" w:rsidRDefault="005B1D47" w:rsidP="00BA74FB">
            <w:pPr>
              <w:pStyle w:val="a4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B1D47" w:rsidRDefault="005B1D47" w:rsidP="00BA74FB">
            <w:pPr>
              <w:pStyle w:val="a4"/>
              <w:jc w:val="center"/>
            </w:pPr>
            <w: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B1D47" w:rsidRDefault="005B1D47" w:rsidP="00BA74FB">
            <w:pPr>
              <w:pStyle w:val="a4"/>
              <w:jc w:val="center"/>
            </w:pPr>
            <w:r>
              <w:t>Y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B1D47" w:rsidRDefault="005B1D47" w:rsidP="00BA74FB">
            <w:pPr>
              <w:pStyle w:val="a4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B1D47" w:rsidRDefault="005B1D47" w:rsidP="00BA74FB">
            <w:pPr>
              <w:pStyle w:val="a4"/>
              <w:jc w:val="center"/>
            </w:pPr>
            <w: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B1D47" w:rsidRDefault="005B1D47" w:rsidP="00BA74FB">
            <w:pPr>
              <w:pStyle w:val="a4"/>
              <w:jc w:val="center"/>
            </w:pPr>
            <w:r>
              <w:t>Y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B1D47" w:rsidRDefault="005B1D47" w:rsidP="00BA74FB">
            <w:pPr>
              <w:pStyle w:val="a4"/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B1D47" w:rsidRDefault="005B1D47" w:rsidP="00BA74FB">
            <w:pPr>
              <w:pStyle w:val="a4"/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B1D47" w:rsidRDefault="005B1D47" w:rsidP="00BA74FB">
            <w:pPr>
              <w:pStyle w:val="a4"/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B1D47" w:rsidRDefault="005B1D47" w:rsidP="00BA74FB">
            <w:pPr>
              <w:pStyle w:val="a4"/>
            </w:pPr>
          </w:p>
        </w:tc>
      </w:tr>
      <w:tr w:rsidR="005B1D47" w:rsidTr="00BA74FB">
        <w:tc>
          <w:tcPr>
            <w:tcW w:w="1447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B1D47" w:rsidRDefault="005B1D47" w:rsidP="00BA74FB">
            <w:pPr>
              <w:pStyle w:val="a4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B1D47" w:rsidRDefault="005B1D47" w:rsidP="00BA74FB">
            <w:pPr>
              <w:pStyle w:val="a4"/>
              <w:jc w:val="center"/>
            </w:pPr>
            <w: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B1D47" w:rsidRDefault="005B1D47" w:rsidP="00BA74FB">
            <w:pPr>
              <w:pStyle w:val="a4"/>
              <w:jc w:val="center"/>
            </w:pPr>
            <w: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B1D47" w:rsidRDefault="005B1D47" w:rsidP="00BA74FB">
            <w:pPr>
              <w:pStyle w:val="a4"/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B1D47" w:rsidRDefault="005B1D47" w:rsidP="00BA74FB">
            <w:pPr>
              <w:pStyle w:val="a4"/>
              <w:jc w:val="center"/>
            </w:pPr>
            <w: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B1D47" w:rsidRDefault="005B1D47" w:rsidP="00BA74FB">
            <w:pPr>
              <w:pStyle w:val="a4"/>
              <w:jc w:val="center"/>
            </w:pPr>
            <w: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B1D47" w:rsidRDefault="005B1D47" w:rsidP="00BA74FB">
            <w:pPr>
              <w:pStyle w:val="a4"/>
              <w:jc w:val="center"/>
            </w:pPr>
            <w: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B1D47" w:rsidRDefault="005B1D47" w:rsidP="00BA74FB">
            <w:pPr>
              <w:pStyle w:val="a4"/>
              <w:jc w:val="center"/>
            </w:pPr>
            <w: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B1D47" w:rsidRDefault="005B1D47" w:rsidP="00BA74FB">
            <w:pPr>
              <w:pStyle w:val="a4"/>
              <w:jc w:val="center"/>
            </w:pPr>
            <w: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B1D47" w:rsidRDefault="005B1D47" w:rsidP="00BA74FB">
            <w:pPr>
              <w:pStyle w:val="a4"/>
              <w:jc w:val="center"/>
            </w:pPr>
            <w:r>
              <w:t>10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B1D47" w:rsidRDefault="005B1D47" w:rsidP="00BA74FB">
            <w:pPr>
              <w:pStyle w:val="a4"/>
              <w:jc w:val="center"/>
            </w:pPr>
            <w:r>
              <w:t>11</w:t>
            </w:r>
          </w:p>
        </w:tc>
      </w:tr>
      <w:tr w:rsidR="005B1D47" w:rsidTr="00BA74FB">
        <w:trPr>
          <w:trHeight w:val="600"/>
        </w:trPr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47" w:rsidRPr="00730295" w:rsidRDefault="005B1D47" w:rsidP="00BA74FB">
            <w:pPr>
              <w:pStyle w:val="a4"/>
              <w:rPr>
                <w:b/>
              </w:rPr>
            </w:pPr>
            <w:r>
              <w:rPr>
                <w:b/>
              </w:rPr>
              <w:t>35:23:0103033:139</w:t>
            </w:r>
            <w:r w:rsidRPr="00730295">
              <w:rPr>
                <w:b/>
              </w:rPr>
              <w:t>(1)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47" w:rsidRPr="00730295" w:rsidRDefault="005B1D47" w:rsidP="00BA74F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47" w:rsidRPr="000E434F" w:rsidRDefault="005B1D47" w:rsidP="00BA74F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345351.13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47" w:rsidRPr="005B1D47" w:rsidRDefault="005B1D47" w:rsidP="005B1D47">
            <w:pPr>
              <w:ind w:firstLine="0"/>
              <w:rPr>
                <w:b/>
              </w:rPr>
            </w:pPr>
            <w:r w:rsidRPr="005B1D47">
              <w:rPr>
                <w:b/>
              </w:rPr>
              <w:t>2233978.88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47" w:rsidRPr="000E434F" w:rsidRDefault="005B1D47" w:rsidP="00BA74FB">
            <w:pPr>
              <w:pStyle w:val="a4"/>
              <w:jc w:val="center"/>
              <w:rPr>
                <w:b/>
              </w:rPr>
            </w:pPr>
            <w:r w:rsidRPr="000E434F">
              <w:rPr>
                <w:b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47" w:rsidRPr="000E434F" w:rsidRDefault="005B1D47" w:rsidP="00BA74F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345343.24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47" w:rsidRPr="000E434F" w:rsidRDefault="005B1D47" w:rsidP="00BA74FB">
            <w:pPr>
              <w:ind w:firstLine="0"/>
              <w:jc w:val="center"/>
            </w:pPr>
            <w:r w:rsidRPr="005B1D47">
              <w:rPr>
                <w:b/>
              </w:rPr>
              <w:t>2233965.61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47" w:rsidRDefault="005B1D47" w:rsidP="00BA74FB">
            <w:pPr>
              <w:pStyle w:val="a4"/>
              <w:jc w:val="center"/>
            </w:pPr>
            <w: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47" w:rsidRPr="000C75F3" w:rsidRDefault="005B1D47" w:rsidP="00BA74FB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47" w:rsidRDefault="005B1D47" w:rsidP="00BA74FB">
            <w:pPr>
              <w:pStyle w:val="a4"/>
              <w:jc w:val="center"/>
            </w:pPr>
            <w:r>
              <w:t>0.10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1D47" w:rsidRDefault="005B1D47" w:rsidP="00BA74FB">
            <w:pPr>
              <w:pStyle w:val="a4"/>
              <w:jc w:val="center"/>
            </w:pPr>
            <w:r>
              <w:t>-</w:t>
            </w:r>
          </w:p>
        </w:tc>
      </w:tr>
      <w:tr w:rsidR="005B1D47" w:rsidTr="00BA74FB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47" w:rsidRPr="00730295" w:rsidRDefault="005B1D47" w:rsidP="00BA74FB">
            <w:pPr>
              <w:pStyle w:val="a4"/>
              <w:rPr>
                <w:b/>
              </w:rPr>
            </w:pPr>
            <w:r>
              <w:rPr>
                <w:b/>
              </w:rPr>
              <w:t>35:23:0103033:139</w:t>
            </w:r>
            <w:r w:rsidRPr="00730295">
              <w:rPr>
                <w:b/>
              </w:rPr>
              <w:t>(1)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47" w:rsidRPr="00730295" w:rsidRDefault="005B1D47" w:rsidP="00BA74F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47" w:rsidRPr="000E434F" w:rsidRDefault="005B1D47" w:rsidP="00BA74F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345354.16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47" w:rsidRPr="000E434F" w:rsidRDefault="005B1D47" w:rsidP="00BA74F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2233983.69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47" w:rsidRPr="000E434F" w:rsidRDefault="005B1D47" w:rsidP="00BA74FB">
            <w:pPr>
              <w:pStyle w:val="a4"/>
              <w:jc w:val="center"/>
              <w:rPr>
                <w:b/>
              </w:rPr>
            </w:pPr>
            <w:r w:rsidRPr="000E434F">
              <w:rPr>
                <w:b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47" w:rsidRPr="000E434F" w:rsidRDefault="005B1D47" w:rsidP="00BA74F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345346.27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47" w:rsidRPr="000E434F" w:rsidRDefault="005B1D47" w:rsidP="00BA74F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2233970.42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47" w:rsidRDefault="005B1D47" w:rsidP="00BA74FB">
            <w:pPr>
              <w:pStyle w:val="a4"/>
              <w:jc w:val="center"/>
            </w:pPr>
            <w: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47" w:rsidRPr="000C75F3" w:rsidRDefault="005B1D47" w:rsidP="00BA74FB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47" w:rsidRDefault="005B1D47" w:rsidP="00BA74FB">
            <w:pPr>
              <w:pStyle w:val="a4"/>
              <w:jc w:val="center"/>
            </w:pPr>
            <w:r>
              <w:t>0.10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1D47" w:rsidRDefault="005B1D47" w:rsidP="00BA74FB">
            <w:pPr>
              <w:pStyle w:val="a4"/>
              <w:jc w:val="center"/>
            </w:pPr>
            <w:r>
              <w:t>-</w:t>
            </w:r>
          </w:p>
        </w:tc>
      </w:tr>
      <w:tr w:rsidR="005B1D47" w:rsidTr="00BA74FB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47" w:rsidRPr="00730295" w:rsidRDefault="005B1D47" w:rsidP="00BA74FB">
            <w:pPr>
              <w:pStyle w:val="a4"/>
              <w:rPr>
                <w:b/>
              </w:rPr>
            </w:pPr>
            <w:r>
              <w:rPr>
                <w:b/>
              </w:rPr>
              <w:t>35:23:0103033:139</w:t>
            </w:r>
            <w:r w:rsidRPr="00730295">
              <w:rPr>
                <w:b/>
              </w:rPr>
              <w:t>(1)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47" w:rsidRPr="00730295" w:rsidRDefault="005B1D47" w:rsidP="00BA74F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47" w:rsidRPr="000E434F" w:rsidRDefault="005B1D47" w:rsidP="005B1D47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345349.33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47" w:rsidRPr="000E434F" w:rsidRDefault="005B1D47" w:rsidP="00BA74F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2233986.83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47" w:rsidRPr="000E434F" w:rsidRDefault="005B1D47" w:rsidP="00BA74FB">
            <w:pPr>
              <w:pStyle w:val="a4"/>
              <w:jc w:val="center"/>
              <w:rPr>
                <w:b/>
              </w:rPr>
            </w:pPr>
            <w:r w:rsidRPr="000E434F">
              <w:rPr>
                <w:b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47" w:rsidRPr="000E434F" w:rsidRDefault="005B1D47" w:rsidP="005B1D47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345341.44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47" w:rsidRPr="000E434F" w:rsidRDefault="005B1D47" w:rsidP="00BA74F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2233973.56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47" w:rsidRDefault="005B1D47" w:rsidP="00BA74FB">
            <w:pPr>
              <w:pStyle w:val="a4"/>
              <w:jc w:val="center"/>
            </w:pPr>
            <w: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47" w:rsidRPr="000C75F3" w:rsidRDefault="005B1D47" w:rsidP="00BA74FB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47" w:rsidRDefault="005B1D47" w:rsidP="00BA74FB">
            <w:pPr>
              <w:pStyle w:val="a4"/>
              <w:jc w:val="center"/>
            </w:pPr>
            <w:r>
              <w:t>0.10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1D47" w:rsidRDefault="005B1D47" w:rsidP="00BA74FB">
            <w:pPr>
              <w:pStyle w:val="a4"/>
              <w:jc w:val="center"/>
            </w:pPr>
            <w:r>
              <w:t>-</w:t>
            </w:r>
          </w:p>
        </w:tc>
      </w:tr>
      <w:tr w:rsidR="005B1D47" w:rsidTr="00BA74FB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47" w:rsidRPr="00730295" w:rsidRDefault="005B1D47" w:rsidP="00BA74FB">
            <w:pPr>
              <w:pStyle w:val="a4"/>
              <w:rPr>
                <w:b/>
              </w:rPr>
            </w:pPr>
            <w:r>
              <w:rPr>
                <w:b/>
              </w:rPr>
              <w:t>35:23:0103033:139</w:t>
            </w:r>
            <w:r w:rsidRPr="00730295">
              <w:rPr>
                <w:b/>
              </w:rPr>
              <w:t>(1)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47" w:rsidRPr="00730295" w:rsidRDefault="005B1D47" w:rsidP="00BA74F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47" w:rsidRPr="000E434F" w:rsidRDefault="005B1D47" w:rsidP="00BA74F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345346.19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47" w:rsidRPr="000E434F" w:rsidRDefault="005B1D47" w:rsidP="00BA74FB">
            <w:pPr>
              <w:pStyle w:val="a4"/>
              <w:rPr>
                <w:b/>
              </w:rPr>
            </w:pPr>
            <w:r>
              <w:rPr>
                <w:b/>
              </w:rPr>
              <w:t>2233982.00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47" w:rsidRPr="000E434F" w:rsidRDefault="005B1D47" w:rsidP="00BA74FB">
            <w:pPr>
              <w:pStyle w:val="a4"/>
              <w:jc w:val="center"/>
              <w:rPr>
                <w:b/>
              </w:rPr>
            </w:pPr>
            <w:r w:rsidRPr="000E434F">
              <w:rPr>
                <w:b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47" w:rsidRPr="000E434F" w:rsidRDefault="005B1D47" w:rsidP="00BA74F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345338.30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47" w:rsidRPr="000E434F" w:rsidRDefault="005B1D47" w:rsidP="00BA74F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2233968.73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47" w:rsidRDefault="005B1D47" w:rsidP="00BA74FB">
            <w:pPr>
              <w:pStyle w:val="a4"/>
              <w:jc w:val="center"/>
            </w:pPr>
            <w: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47" w:rsidRPr="000C75F3" w:rsidRDefault="005B1D47" w:rsidP="00BA74FB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47" w:rsidRDefault="005B1D47" w:rsidP="00BA74FB">
            <w:pPr>
              <w:pStyle w:val="a4"/>
              <w:jc w:val="center"/>
            </w:pPr>
            <w:r>
              <w:t>0.10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1D47" w:rsidRDefault="005B1D47" w:rsidP="00BA74FB">
            <w:pPr>
              <w:pStyle w:val="a4"/>
              <w:jc w:val="center"/>
            </w:pPr>
            <w:r>
              <w:t>-</w:t>
            </w:r>
          </w:p>
        </w:tc>
      </w:tr>
      <w:tr w:rsidR="005B1D47" w:rsidTr="00BA74FB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47" w:rsidRPr="00730295" w:rsidRDefault="005B1D47" w:rsidP="005B1D47">
            <w:pPr>
              <w:pStyle w:val="a4"/>
              <w:rPr>
                <w:b/>
              </w:rPr>
            </w:pPr>
            <w:r>
              <w:rPr>
                <w:b/>
              </w:rPr>
              <w:t>35:23:0103033:139</w:t>
            </w:r>
            <w:r w:rsidRPr="00730295">
              <w:rPr>
                <w:b/>
              </w:rPr>
              <w:t>(1)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47" w:rsidRPr="00730295" w:rsidRDefault="005B1D47" w:rsidP="005B1D47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47" w:rsidRPr="000E434F" w:rsidRDefault="005B1D47" w:rsidP="005B1D47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345351.13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47" w:rsidRPr="005B1D47" w:rsidRDefault="005B1D47" w:rsidP="005B1D47">
            <w:pPr>
              <w:ind w:firstLine="0"/>
              <w:rPr>
                <w:b/>
              </w:rPr>
            </w:pPr>
            <w:r w:rsidRPr="005B1D47">
              <w:rPr>
                <w:b/>
              </w:rPr>
              <w:t>2233978.88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47" w:rsidRPr="000E434F" w:rsidRDefault="005B1D47" w:rsidP="005B1D47">
            <w:pPr>
              <w:pStyle w:val="a4"/>
              <w:jc w:val="center"/>
              <w:rPr>
                <w:b/>
              </w:rPr>
            </w:pPr>
            <w:r w:rsidRPr="000E434F">
              <w:rPr>
                <w:b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47" w:rsidRPr="000E434F" w:rsidRDefault="005B1D47" w:rsidP="005B1D47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345343.24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47" w:rsidRPr="000E434F" w:rsidRDefault="005B1D47" w:rsidP="005B1D47">
            <w:pPr>
              <w:ind w:firstLine="0"/>
              <w:jc w:val="center"/>
            </w:pPr>
            <w:r w:rsidRPr="005B1D47">
              <w:rPr>
                <w:b/>
              </w:rPr>
              <w:t>2233965.61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47" w:rsidRDefault="005B1D47" w:rsidP="005B1D47">
            <w:pPr>
              <w:pStyle w:val="a4"/>
              <w:jc w:val="center"/>
            </w:pPr>
            <w: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47" w:rsidRPr="000C75F3" w:rsidRDefault="005B1D47" w:rsidP="005B1D47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47" w:rsidRDefault="005B1D47" w:rsidP="005B1D47">
            <w:pPr>
              <w:pStyle w:val="a4"/>
              <w:jc w:val="center"/>
            </w:pPr>
            <w:r>
              <w:t>0.10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1D47" w:rsidRDefault="005B1D47" w:rsidP="005B1D47">
            <w:pPr>
              <w:pStyle w:val="a4"/>
              <w:jc w:val="center"/>
            </w:pPr>
            <w:r>
              <w:t>-</w:t>
            </w:r>
          </w:p>
        </w:tc>
      </w:tr>
      <w:tr w:rsidR="005B1D47" w:rsidTr="00BA74FB">
        <w:trPr>
          <w:trHeight w:val="676"/>
        </w:trPr>
        <w:tc>
          <w:tcPr>
            <w:tcW w:w="15272" w:type="dxa"/>
            <w:gridSpan w:val="11"/>
            <w:tcBorders>
              <w:top w:val="single" w:sz="4" w:space="0" w:color="auto"/>
              <w:bottom w:val="nil"/>
            </w:tcBorders>
          </w:tcPr>
          <w:p w:rsidR="005B1D47" w:rsidRDefault="005B1D47" w:rsidP="00BA74FB">
            <w:pPr>
              <w:pStyle w:val="1"/>
            </w:pPr>
            <w:r>
              <w:t>2. Иные сведения о здании, сооружении, объекте незавершенного строительства</w:t>
            </w:r>
          </w:p>
          <w:p w:rsidR="005B1D47" w:rsidRDefault="005B1D47" w:rsidP="00BA74FB">
            <w:pPr>
              <w:pStyle w:val="1"/>
            </w:pPr>
            <w:r>
              <w:t xml:space="preserve">с кадастровым номером </w:t>
            </w:r>
            <w:r w:rsidRPr="00F54E9F">
              <w:rPr>
                <w:u w:val="single"/>
              </w:rPr>
              <w:t>35:23:0103033:</w:t>
            </w:r>
            <w:r>
              <w:rPr>
                <w:u w:val="single"/>
              </w:rPr>
              <w:t>139</w:t>
            </w:r>
          </w:p>
        </w:tc>
      </w:tr>
      <w:tr w:rsidR="005B1D47" w:rsidRPr="000E434F" w:rsidTr="00BA74FB">
        <w:tc>
          <w:tcPr>
            <w:tcW w:w="15272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5B1D47" w:rsidRPr="000E434F" w:rsidRDefault="005B1D47" w:rsidP="00BA74FB">
            <w:pPr>
              <w:pStyle w:val="a4"/>
              <w:jc w:val="center"/>
              <w:rPr>
                <w:b/>
              </w:rPr>
            </w:pPr>
            <w:r w:rsidRPr="000E434F">
              <w:rPr>
                <w:b/>
              </w:rPr>
              <w:t>-</w:t>
            </w:r>
          </w:p>
        </w:tc>
      </w:tr>
    </w:tbl>
    <w:p w:rsidR="009F3B34" w:rsidRDefault="009F3B34" w:rsidP="00B30AA1"/>
    <w:p w:rsidR="009F3B34" w:rsidRDefault="009F3B34" w:rsidP="00B30AA1"/>
    <w:tbl>
      <w:tblPr>
        <w:tblW w:w="152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7"/>
        <w:gridCol w:w="1134"/>
        <w:gridCol w:w="1559"/>
        <w:gridCol w:w="1417"/>
        <w:gridCol w:w="567"/>
        <w:gridCol w:w="1560"/>
        <w:gridCol w:w="1559"/>
        <w:gridCol w:w="567"/>
        <w:gridCol w:w="2268"/>
        <w:gridCol w:w="1559"/>
        <w:gridCol w:w="1635"/>
      </w:tblGrid>
      <w:tr w:rsidR="00F1026A" w:rsidTr="00BA74FB">
        <w:trPr>
          <w:trHeight w:val="551"/>
        </w:trPr>
        <w:tc>
          <w:tcPr>
            <w:tcW w:w="15272" w:type="dxa"/>
            <w:gridSpan w:val="11"/>
            <w:tcBorders>
              <w:top w:val="single" w:sz="4" w:space="0" w:color="auto"/>
              <w:bottom w:val="nil"/>
            </w:tcBorders>
          </w:tcPr>
          <w:p w:rsidR="00F1026A" w:rsidRDefault="00F1026A" w:rsidP="00BA74FB">
            <w:pPr>
              <w:pStyle w:val="1"/>
            </w:pPr>
            <w:r>
              <w:t>Сведения о зданиях, сооружениях, объектах незавершенного строительства, необходимые для исправления реестровых ошибок в сведениях об описании их местоположения</w:t>
            </w:r>
          </w:p>
        </w:tc>
      </w:tr>
      <w:tr w:rsidR="00F1026A" w:rsidTr="00BA74FB">
        <w:trPr>
          <w:trHeight w:val="902"/>
        </w:trPr>
        <w:tc>
          <w:tcPr>
            <w:tcW w:w="15272" w:type="dxa"/>
            <w:gridSpan w:val="11"/>
            <w:tcBorders>
              <w:top w:val="single" w:sz="4" w:space="0" w:color="auto"/>
              <w:bottom w:val="nil"/>
            </w:tcBorders>
          </w:tcPr>
          <w:p w:rsidR="00F1026A" w:rsidRDefault="00F1026A" w:rsidP="00BA74FB">
            <w:pPr>
              <w:pStyle w:val="1"/>
            </w:pPr>
            <w:r>
              <w:t>1. Сведения о характерных точках контура здания, сооружения, объекта незавершенного строительства</w:t>
            </w:r>
          </w:p>
          <w:p w:rsidR="00F1026A" w:rsidRDefault="00F1026A" w:rsidP="00BA74FB">
            <w:pPr>
              <w:pStyle w:val="1"/>
            </w:pPr>
            <w:r>
              <w:t xml:space="preserve">с кадастровым номером </w:t>
            </w:r>
            <w:r w:rsidRPr="00F54E9F">
              <w:rPr>
                <w:u w:val="single"/>
              </w:rPr>
              <w:t>35:23:0103033:</w:t>
            </w:r>
            <w:r>
              <w:rPr>
                <w:u w:val="single"/>
              </w:rPr>
              <w:t>142</w:t>
            </w:r>
          </w:p>
          <w:p w:rsidR="00F1026A" w:rsidRDefault="00F1026A" w:rsidP="00BA74FB">
            <w:pPr>
              <w:pStyle w:val="a4"/>
            </w:pPr>
            <w:r>
              <w:rPr>
                <w:rStyle w:val="a3"/>
              </w:rPr>
              <w:t xml:space="preserve">Зона № </w:t>
            </w:r>
            <w:r w:rsidRPr="00F54E9F">
              <w:rPr>
                <w:rStyle w:val="a3"/>
              </w:rPr>
              <w:t>МСК-35, зона 2</w:t>
            </w:r>
          </w:p>
        </w:tc>
      </w:tr>
      <w:tr w:rsidR="00F1026A" w:rsidRPr="000E434F" w:rsidTr="00BA74FB">
        <w:tc>
          <w:tcPr>
            <w:tcW w:w="1447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1026A" w:rsidRDefault="00F1026A" w:rsidP="00BA74FB">
            <w:pPr>
              <w:pStyle w:val="a4"/>
              <w:jc w:val="center"/>
            </w:pPr>
            <w:r>
              <w:t>Номер контура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026A" w:rsidRDefault="00F1026A" w:rsidP="00BA74FB">
            <w:pPr>
              <w:pStyle w:val="a4"/>
              <w:jc w:val="center"/>
            </w:pPr>
            <w:r>
              <w:t>Номера характерных точек контура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026A" w:rsidRDefault="00F1026A" w:rsidP="00BA74FB">
            <w:pPr>
              <w:pStyle w:val="a4"/>
              <w:jc w:val="center"/>
            </w:pPr>
            <w:r>
              <w:t>Существующие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026A" w:rsidRDefault="00F1026A" w:rsidP="00BA74FB">
            <w:pPr>
              <w:pStyle w:val="a4"/>
              <w:jc w:val="center"/>
            </w:pPr>
            <w:r>
              <w:t>Уточненные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026A" w:rsidRDefault="00F1026A" w:rsidP="00BA74FB">
            <w:pPr>
              <w:pStyle w:val="a4"/>
              <w:jc w:val="center"/>
            </w:pPr>
            <w:r>
              <w:t>Метод</w:t>
            </w:r>
          </w:p>
          <w:p w:rsidR="00F1026A" w:rsidRDefault="00F1026A" w:rsidP="00BA74FB">
            <w:pPr>
              <w:pStyle w:val="a4"/>
              <w:jc w:val="center"/>
            </w:pPr>
            <w:r>
              <w:t>определения</w:t>
            </w:r>
          </w:p>
          <w:p w:rsidR="00F1026A" w:rsidRDefault="00F1026A" w:rsidP="00BA74FB">
            <w:pPr>
              <w:pStyle w:val="a4"/>
              <w:jc w:val="center"/>
            </w:pPr>
            <w:r>
              <w:t>координат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026A" w:rsidRPr="000E434F" w:rsidRDefault="00F1026A" w:rsidP="00BA74FB">
            <w:pPr>
              <w:pStyle w:val="a4"/>
              <w:jc w:val="center"/>
              <w:rPr>
                <w:sz w:val="20"/>
                <w:szCs w:val="20"/>
              </w:rPr>
            </w:pPr>
            <w:r w:rsidRPr="000E434F">
              <w:rPr>
                <w:sz w:val="20"/>
                <w:szCs w:val="20"/>
              </w:rPr>
              <w:t>Средняя квадратическая погрешность определения координат характерной точки (</w:t>
            </w:r>
            <w:r w:rsidRPr="000E434F">
              <w:rPr>
                <w:noProof/>
                <w:sz w:val="20"/>
                <w:szCs w:val="20"/>
              </w:rPr>
              <w:drawing>
                <wp:inline distT="0" distB="0" distL="0" distR="0" wp14:anchorId="5A182CFB" wp14:editId="6C826D7A">
                  <wp:extent cx="222885" cy="198755"/>
                  <wp:effectExtent l="0" t="0" r="0" b="0"/>
                  <wp:docPr id="901" name="Рисунок 9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E434F">
              <w:rPr>
                <w:sz w:val="20"/>
                <w:szCs w:val="20"/>
              </w:rPr>
              <w:t>), м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026A" w:rsidRPr="000E434F" w:rsidRDefault="00F1026A" w:rsidP="00BA74FB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Формулы, применен</w:t>
            </w:r>
            <w:r w:rsidRPr="000E434F">
              <w:rPr>
                <w:sz w:val="20"/>
                <w:szCs w:val="20"/>
              </w:rPr>
              <w:t>ные для расчета средней квадр</w:t>
            </w:r>
            <w:r>
              <w:rPr>
                <w:sz w:val="20"/>
                <w:szCs w:val="20"/>
              </w:rPr>
              <w:t>ати</w:t>
            </w:r>
            <w:r w:rsidRPr="000E434F">
              <w:rPr>
                <w:sz w:val="20"/>
                <w:szCs w:val="20"/>
              </w:rPr>
              <w:t>ческой погрешности определения координат характерной точки (</w:t>
            </w:r>
            <w:r w:rsidRPr="000E434F">
              <w:rPr>
                <w:noProof/>
                <w:sz w:val="20"/>
                <w:szCs w:val="20"/>
              </w:rPr>
              <w:drawing>
                <wp:inline distT="0" distB="0" distL="0" distR="0" wp14:anchorId="62AEC86B" wp14:editId="664BAEAC">
                  <wp:extent cx="222885" cy="198755"/>
                  <wp:effectExtent l="0" t="0" r="0" b="0"/>
                  <wp:docPr id="902" name="Рисунок 9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E434F">
              <w:rPr>
                <w:sz w:val="20"/>
                <w:szCs w:val="20"/>
              </w:rPr>
              <w:t>), м</w:t>
            </w:r>
          </w:p>
        </w:tc>
      </w:tr>
      <w:tr w:rsidR="00F1026A" w:rsidTr="00BA74FB">
        <w:tc>
          <w:tcPr>
            <w:tcW w:w="1447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1026A" w:rsidRDefault="00F1026A" w:rsidP="00BA74FB">
            <w:pPr>
              <w:pStyle w:val="a4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026A" w:rsidRDefault="00F1026A" w:rsidP="00BA74FB">
            <w:pPr>
              <w:pStyle w:val="a4"/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026A" w:rsidRDefault="00F1026A" w:rsidP="00BA74FB">
            <w:pPr>
              <w:pStyle w:val="a4"/>
              <w:jc w:val="center"/>
            </w:pPr>
            <w:r>
              <w:t>Координаты, м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026A" w:rsidRDefault="00F1026A" w:rsidP="00BA74FB">
            <w:pPr>
              <w:pStyle w:val="a4"/>
              <w:jc w:val="center"/>
            </w:pPr>
            <w:r>
              <w:t>R, м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026A" w:rsidRDefault="00F1026A" w:rsidP="00BA74FB">
            <w:pPr>
              <w:pStyle w:val="a4"/>
              <w:jc w:val="center"/>
            </w:pPr>
            <w:r>
              <w:t>Координаты, м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026A" w:rsidRDefault="00F1026A" w:rsidP="00BA74FB">
            <w:pPr>
              <w:pStyle w:val="a4"/>
              <w:jc w:val="center"/>
            </w:pPr>
            <w:r>
              <w:t>R, м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026A" w:rsidRDefault="00F1026A" w:rsidP="00BA74FB">
            <w:pPr>
              <w:pStyle w:val="a4"/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026A" w:rsidRDefault="00F1026A" w:rsidP="00BA74FB">
            <w:pPr>
              <w:pStyle w:val="a4"/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026A" w:rsidRDefault="00F1026A" w:rsidP="00BA74FB">
            <w:pPr>
              <w:pStyle w:val="a4"/>
            </w:pPr>
          </w:p>
        </w:tc>
      </w:tr>
      <w:tr w:rsidR="00F1026A" w:rsidTr="00BA74FB">
        <w:tc>
          <w:tcPr>
            <w:tcW w:w="1447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1026A" w:rsidRDefault="00F1026A" w:rsidP="00BA74FB">
            <w:pPr>
              <w:pStyle w:val="a4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026A" w:rsidRDefault="00F1026A" w:rsidP="00BA74FB">
            <w:pPr>
              <w:pStyle w:val="a4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026A" w:rsidRDefault="00F1026A" w:rsidP="00BA74FB">
            <w:pPr>
              <w:pStyle w:val="a4"/>
              <w:jc w:val="center"/>
            </w:pPr>
            <w: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026A" w:rsidRDefault="00F1026A" w:rsidP="00BA74FB">
            <w:pPr>
              <w:pStyle w:val="a4"/>
              <w:jc w:val="center"/>
            </w:pPr>
            <w:r>
              <w:t>Y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026A" w:rsidRDefault="00F1026A" w:rsidP="00BA74FB">
            <w:pPr>
              <w:pStyle w:val="a4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026A" w:rsidRDefault="00F1026A" w:rsidP="00BA74FB">
            <w:pPr>
              <w:pStyle w:val="a4"/>
              <w:jc w:val="center"/>
            </w:pPr>
            <w: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026A" w:rsidRDefault="00F1026A" w:rsidP="00BA74FB">
            <w:pPr>
              <w:pStyle w:val="a4"/>
              <w:jc w:val="center"/>
            </w:pPr>
            <w:r>
              <w:t>Y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026A" w:rsidRDefault="00F1026A" w:rsidP="00BA74FB">
            <w:pPr>
              <w:pStyle w:val="a4"/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026A" w:rsidRDefault="00F1026A" w:rsidP="00BA74FB">
            <w:pPr>
              <w:pStyle w:val="a4"/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026A" w:rsidRDefault="00F1026A" w:rsidP="00BA74FB">
            <w:pPr>
              <w:pStyle w:val="a4"/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026A" w:rsidRDefault="00F1026A" w:rsidP="00BA74FB">
            <w:pPr>
              <w:pStyle w:val="a4"/>
            </w:pPr>
          </w:p>
        </w:tc>
      </w:tr>
      <w:tr w:rsidR="00F1026A" w:rsidTr="00BA74FB">
        <w:tc>
          <w:tcPr>
            <w:tcW w:w="1447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1026A" w:rsidRDefault="00F1026A" w:rsidP="00BA74FB">
            <w:pPr>
              <w:pStyle w:val="a4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026A" w:rsidRDefault="00F1026A" w:rsidP="00BA74FB">
            <w:pPr>
              <w:pStyle w:val="a4"/>
              <w:jc w:val="center"/>
            </w:pPr>
            <w: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026A" w:rsidRDefault="00F1026A" w:rsidP="00BA74FB">
            <w:pPr>
              <w:pStyle w:val="a4"/>
              <w:jc w:val="center"/>
            </w:pPr>
            <w: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026A" w:rsidRDefault="00F1026A" w:rsidP="00BA74FB">
            <w:pPr>
              <w:pStyle w:val="a4"/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026A" w:rsidRDefault="00F1026A" w:rsidP="00BA74FB">
            <w:pPr>
              <w:pStyle w:val="a4"/>
              <w:jc w:val="center"/>
            </w:pPr>
            <w: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026A" w:rsidRDefault="00F1026A" w:rsidP="00BA74FB">
            <w:pPr>
              <w:pStyle w:val="a4"/>
              <w:jc w:val="center"/>
            </w:pPr>
            <w: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026A" w:rsidRDefault="00F1026A" w:rsidP="00BA74FB">
            <w:pPr>
              <w:pStyle w:val="a4"/>
              <w:jc w:val="center"/>
            </w:pPr>
            <w: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026A" w:rsidRDefault="00F1026A" w:rsidP="00BA74FB">
            <w:pPr>
              <w:pStyle w:val="a4"/>
              <w:jc w:val="center"/>
            </w:pPr>
            <w: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026A" w:rsidRDefault="00F1026A" w:rsidP="00BA74FB">
            <w:pPr>
              <w:pStyle w:val="a4"/>
              <w:jc w:val="center"/>
            </w:pPr>
            <w: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026A" w:rsidRDefault="00F1026A" w:rsidP="00BA74FB">
            <w:pPr>
              <w:pStyle w:val="a4"/>
              <w:jc w:val="center"/>
            </w:pPr>
            <w:r>
              <w:t>10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026A" w:rsidRDefault="00F1026A" w:rsidP="00BA74FB">
            <w:pPr>
              <w:pStyle w:val="a4"/>
              <w:jc w:val="center"/>
            </w:pPr>
            <w:r>
              <w:t>11</w:t>
            </w:r>
          </w:p>
        </w:tc>
      </w:tr>
      <w:tr w:rsidR="00F1026A" w:rsidTr="00BA74FB">
        <w:trPr>
          <w:trHeight w:val="600"/>
        </w:trPr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26A" w:rsidRPr="00730295" w:rsidRDefault="00F1026A" w:rsidP="00F1026A">
            <w:pPr>
              <w:pStyle w:val="a4"/>
              <w:rPr>
                <w:b/>
              </w:rPr>
            </w:pPr>
            <w:r>
              <w:rPr>
                <w:b/>
              </w:rPr>
              <w:t>35:23:0103033:142</w:t>
            </w:r>
            <w:r w:rsidRPr="00730295">
              <w:rPr>
                <w:b/>
              </w:rPr>
              <w:t>(1)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26A" w:rsidRPr="00730295" w:rsidRDefault="00F1026A" w:rsidP="00F1026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26A" w:rsidRPr="000E434F" w:rsidRDefault="00F1026A" w:rsidP="00F1026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345411.42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26A" w:rsidRPr="00F1026A" w:rsidRDefault="00F1026A" w:rsidP="00F1026A">
            <w:pPr>
              <w:ind w:firstLine="0"/>
              <w:jc w:val="center"/>
              <w:rPr>
                <w:b/>
              </w:rPr>
            </w:pPr>
            <w:r w:rsidRPr="00F1026A">
              <w:rPr>
                <w:b/>
              </w:rPr>
              <w:t>2233858.63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26A" w:rsidRPr="000E434F" w:rsidRDefault="00F1026A" w:rsidP="00F1026A">
            <w:pPr>
              <w:pStyle w:val="a4"/>
              <w:jc w:val="center"/>
              <w:rPr>
                <w:b/>
              </w:rPr>
            </w:pPr>
            <w:r w:rsidRPr="000E434F">
              <w:rPr>
                <w:b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26A" w:rsidRPr="000E434F" w:rsidRDefault="00F1026A" w:rsidP="00F1026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345401.28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26A" w:rsidRPr="00F1026A" w:rsidRDefault="00F1026A" w:rsidP="00F1026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2233847.44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26A" w:rsidRDefault="00F1026A" w:rsidP="00F1026A">
            <w:pPr>
              <w:pStyle w:val="a4"/>
              <w:jc w:val="center"/>
            </w:pPr>
            <w: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26A" w:rsidRPr="000C75F3" w:rsidRDefault="00F1026A" w:rsidP="00F1026A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26A" w:rsidRDefault="00F1026A" w:rsidP="00F1026A">
            <w:pPr>
              <w:pStyle w:val="a4"/>
              <w:jc w:val="center"/>
            </w:pPr>
            <w:r>
              <w:t>0.10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026A" w:rsidRDefault="00F1026A" w:rsidP="00F1026A">
            <w:pPr>
              <w:pStyle w:val="a4"/>
              <w:jc w:val="center"/>
            </w:pPr>
            <w:r>
              <w:t>-</w:t>
            </w:r>
          </w:p>
        </w:tc>
      </w:tr>
      <w:tr w:rsidR="00F1026A" w:rsidTr="00BA74FB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26A" w:rsidRPr="00730295" w:rsidRDefault="00F1026A" w:rsidP="00F1026A">
            <w:pPr>
              <w:pStyle w:val="a4"/>
              <w:rPr>
                <w:b/>
              </w:rPr>
            </w:pPr>
            <w:r>
              <w:rPr>
                <w:b/>
              </w:rPr>
              <w:t>35:23:0103033:142</w:t>
            </w:r>
            <w:r w:rsidRPr="00730295">
              <w:rPr>
                <w:b/>
              </w:rPr>
              <w:t>(1)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26A" w:rsidRPr="00730295" w:rsidRDefault="00F1026A" w:rsidP="00F1026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26A" w:rsidRPr="000E434F" w:rsidRDefault="00F1026A" w:rsidP="00F1026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345415.37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26A" w:rsidRPr="000E434F" w:rsidRDefault="00F1026A" w:rsidP="00F1026A">
            <w:pPr>
              <w:pStyle w:val="a4"/>
              <w:jc w:val="left"/>
              <w:rPr>
                <w:b/>
              </w:rPr>
            </w:pPr>
            <w:r>
              <w:rPr>
                <w:b/>
              </w:rPr>
              <w:t>2233864.19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26A" w:rsidRPr="000E434F" w:rsidRDefault="00F1026A" w:rsidP="00F1026A">
            <w:pPr>
              <w:pStyle w:val="a4"/>
              <w:jc w:val="center"/>
              <w:rPr>
                <w:b/>
              </w:rPr>
            </w:pPr>
            <w:r w:rsidRPr="000E434F">
              <w:rPr>
                <w:b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26A" w:rsidRPr="000E434F" w:rsidRDefault="00F1026A" w:rsidP="00F1026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345405.23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26A" w:rsidRPr="000E434F" w:rsidRDefault="00F1026A" w:rsidP="00F1026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2233853.00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26A" w:rsidRDefault="00F1026A" w:rsidP="00F1026A">
            <w:pPr>
              <w:pStyle w:val="a4"/>
              <w:jc w:val="center"/>
            </w:pPr>
            <w: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26A" w:rsidRPr="000C75F3" w:rsidRDefault="00F1026A" w:rsidP="00F1026A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26A" w:rsidRDefault="00F1026A" w:rsidP="00F1026A">
            <w:pPr>
              <w:pStyle w:val="a4"/>
              <w:jc w:val="center"/>
            </w:pPr>
            <w:r>
              <w:t>0.10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026A" w:rsidRDefault="00F1026A" w:rsidP="00F1026A">
            <w:pPr>
              <w:pStyle w:val="a4"/>
              <w:jc w:val="center"/>
            </w:pPr>
            <w:r>
              <w:t>-</w:t>
            </w:r>
          </w:p>
        </w:tc>
      </w:tr>
      <w:tr w:rsidR="00F1026A" w:rsidTr="00BA74FB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26A" w:rsidRPr="00730295" w:rsidRDefault="00F1026A" w:rsidP="00F1026A">
            <w:pPr>
              <w:pStyle w:val="a4"/>
              <w:rPr>
                <w:b/>
              </w:rPr>
            </w:pPr>
            <w:r>
              <w:rPr>
                <w:b/>
              </w:rPr>
              <w:t>35:23:0103033:142</w:t>
            </w:r>
            <w:r w:rsidRPr="00730295">
              <w:rPr>
                <w:b/>
              </w:rPr>
              <w:t>(1)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26A" w:rsidRPr="00730295" w:rsidRDefault="00F1026A" w:rsidP="00F1026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26A" w:rsidRPr="000E434F" w:rsidRDefault="00F1026A" w:rsidP="00F1026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345408.37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26A" w:rsidRPr="000E434F" w:rsidRDefault="00F1026A" w:rsidP="00F1026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2233869.15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26A" w:rsidRPr="000E434F" w:rsidRDefault="00F1026A" w:rsidP="00F1026A">
            <w:pPr>
              <w:pStyle w:val="a4"/>
              <w:jc w:val="center"/>
              <w:rPr>
                <w:b/>
              </w:rPr>
            </w:pPr>
            <w:r w:rsidRPr="000E434F">
              <w:rPr>
                <w:b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26A" w:rsidRPr="000E434F" w:rsidRDefault="00F1026A" w:rsidP="00F1026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345398.23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26A" w:rsidRPr="000E434F" w:rsidRDefault="00F1026A" w:rsidP="00F1026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2233857.96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26A" w:rsidRDefault="00F1026A" w:rsidP="00F1026A">
            <w:pPr>
              <w:pStyle w:val="a4"/>
              <w:jc w:val="center"/>
            </w:pPr>
            <w: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26A" w:rsidRPr="000C75F3" w:rsidRDefault="00F1026A" w:rsidP="00F1026A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26A" w:rsidRDefault="00F1026A" w:rsidP="00F1026A">
            <w:pPr>
              <w:pStyle w:val="a4"/>
              <w:jc w:val="center"/>
            </w:pPr>
            <w:r>
              <w:t>0.10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026A" w:rsidRDefault="00F1026A" w:rsidP="00F1026A">
            <w:pPr>
              <w:pStyle w:val="a4"/>
              <w:jc w:val="center"/>
            </w:pPr>
            <w:r>
              <w:t>-</w:t>
            </w:r>
          </w:p>
        </w:tc>
      </w:tr>
      <w:tr w:rsidR="00F1026A" w:rsidTr="00BA74FB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26A" w:rsidRPr="00730295" w:rsidRDefault="00F1026A" w:rsidP="00F1026A">
            <w:pPr>
              <w:pStyle w:val="a4"/>
              <w:rPr>
                <w:b/>
              </w:rPr>
            </w:pPr>
            <w:r>
              <w:rPr>
                <w:b/>
              </w:rPr>
              <w:t>35:23:0103033:142</w:t>
            </w:r>
            <w:r w:rsidRPr="00730295">
              <w:rPr>
                <w:b/>
              </w:rPr>
              <w:t>(1)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26A" w:rsidRPr="00730295" w:rsidRDefault="00F1026A" w:rsidP="00F1026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26A" w:rsidRPr="000E434F" w:rsidRDefault="00F1026A" w:rsidP="00F1026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345404.40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26A" w:rsidRPr="000E434F" w:rsidRDefault="00F1026A" w:rsidP="00F1026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2233863.59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26A" w:rsidRPr="000E434F" w:rsidRDefault="00F1026A" w:rsidP="00F1026A">
            <w:pPr>
              <w:pStyle w:val="a4"/>
              <w:jc w:val="center"/>
              <w:rPr>
                <w:b/>
              </w:rPr>
            </w:pPr>
            <w:r w:rsidRPr="000E434F">
              <w:rPr>
                <w:b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26A" w:rsidRPr="000E434F" w:rsidRDefault="00F1026A" w:rsidP="00F1026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345394.26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26A" w:rsidRPr="000E434F" w:rsidRDefault="00F1026A" w:rsidP="00F1026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2233852.40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26A" w:rsidRDefault="00F1026A" w:rsidP="00F1026A">
            <w:pPr>
              <w:pStyle w:val="a4"/>
              <w:jc w:val="center"/>
            </w:pPr>
            <w: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26A" w:rsidRPr="000C75F3" w:rsidRDefault="00F1026A" w:rsidP="00F1026A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26A" w:rsidRDefault="00F1026A" w:rsidP="00F1026A">
            <w:pPr>
              <w:pStyle w:val="a4"/>
              <w:jc w:val="center"/>
            </w:pPr>
            <w:r>
              <w:t>0.10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026A" w:rsidRDefault="00F1026A" w:rsidP="00F1026A">
            <w:pPr>
              <w:pStyle w:val="a4"/>
              <w:jc w:val="center"/>
            </w:pPr>
            <w:r>
              <w:t>-</w:t>
            </w:r>
          </w:p>
        </w:tc>
      </w:tr>
      <w:tr w:rsidR="00F1026A" w:rsidTr="00BA74FB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26A" w:rsidRPr="00730295" w:rsidRDefault="00F1026A" w:rsidP="00F1026A">
            <w:pPr>
              <w:pStyle w:val="a4"/>
              <w:rPr>
                <w:b/>
              </w:rPr>
            </w:pPr>
            <w:r>
              <w:rPr>
                <w:b/>
              </w:rPr>
              <w:t>35:23:0103033:142</w:t>
            </w:r>
            <w:r w:rsidRPr="00730295">
              <w:rPr>
                <w:b/>
              </w:rPr>
              <w:t>(1)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26A" w:rsidRPr="00730295" w:rsidRDefault="00F1026A" w:rsidP="00F1026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26A" w:rsidRPr="000E434F" w:rsidRDefault="00F1026A" w:rsidP="00F1026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345411.42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26A" w:rsidRPr="00F1026A" w:rsidRDefault="00F1026A" w:rsidP="00F1026A">
            <w:pPr>
              <w:ind w:firstLine="0"/>
              <w:jc w:val="center"/>
              <w:rPr>
                <w:b/>
              </w:rPr>
            </w:pPr>
            <w:r w:rsidRPr="00F1026A">
              <w:rPr>
                <w:b/>
              </w:rPr>
              <w:t>2233858.63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26A" w:rsidRPr="000E434F" w:rsidRDefault="00F1026A" w:rsidP="00F1026A">
            <w:pPr>
              <w:pStyle w:val="a4"/>
              <w:jc w:val="center"/>
              <w:rPr>
                <w:b/>
              </w:rPr>
            </w:pPr>
            <w:r w:rsidRPr="000E434F">
              <w:rPr>
                <w:b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26A" w:rsidRPr="000E434F" w:rsidRDefault="00F1026A" w:rsidP="00F1026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345401.28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26A" w:rsidRPr="00F1026A" w:rsidRDefault="00F1026A" w:rsidP="00F1026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2233847.44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26A" w:rsidRDefault="00F1026A" w:rsidP="00F1026A">
            <w:pPr>
              <w:pStyle w:val="a4"/>
              <w:jc w:val="center"/>
            </w:pPr>
            <w: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26A" w:rsidRPr="000C75F3" w:rsidRDefault="00F1026A" w:rsidP="00F1026A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26A" w:rsidRDefault="00F1026A" w:rsidP="00F1026A">
            <w:pPr>
              <w:pStyle w:val="a4"/>
              <w:jc w:val="center"/>
            </w:pPr>
            <w:r>
              <w:t>0.10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026A" w:rsidRDefault="00F1026A" w:rsidP="00F1026A">
            <w:pPr>
              <w:pStyle w:val="a4"/>
              <w:jc w:val="center"/>
            </w:pPr>
            <w:r>
              <w:t>-</w:t>
            </w:r>
          </w:p>
        </w:tc>
      </w:tr>
      <w:tr w:rsidR="00F1026A" w:rsidTr="00BA74FB">
        <w:trPr>
          <w:trHeight w:val="676"/>
        </w:trPr>
        <w:tc>
          <w:tcPr>
            <w:tcW w:w="15272" w:type="dxa"/>
            <w:gridSpan w:val="11"/>
            <w:tcBorders>
              <w:top w:val="single" w:sz="4" w:space="0" w:color="auto"/>
              <w:bottom w:val="nil"/>
            </w:tcBorders>
          </w:tcPr>
          <w:p w:rsidR="00F1026A" w:rsidRDefault="00F1026A" w:rsidP="00BA74FB">
            <w:pPr>
              <w:pStyle w:val="1"/>
            </w:pPr>
            <w:r>
              <w:t>2. Иные сведения о здании, сооружении, объекте незавершенного строительства</w:t>
            </w:r>
          </w:p>
          <w:p w:rsidR="00F1026A" w:rsidRDefault="00F1026A" w:rsidP="00BA74FB">
            <w:pPr>
              <w:pStyle w:val="1"/>
            </w:pPr>
            <w:r>
              <w:t xml:space="preserve">с кадастровым номером </w:t>
            </w:r>
            <w:r w:rsidRPr="00F54E9F">
              <w:rPr>
                <w:u w:val="single"/>
              </w:rPr>
              <w:t>35:23:0103033:</w:t>
            </w:r>
            <w:r>
              <w:rPr>
                <w:u w:val="single"/>
              </w:rPr>
              <w:t>142</w:t>
            </w:r>
          </w:p>
        </w:tc>
      </w:tr>
      <w:tr w:rsidR="00F1026A" w:rsidRPr="000E434F" w:rsidTr="00BA74FB">
        <w:tc>
          <w:tcPr>
            <w:tcW w:w="15272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F1026A" w:rsidRPr="000E434F" w:rsidRDefault="00F1026A" w:rsidP="00BA74FB">
            <w:pPr>
              <w:pStyle w:val="a4"/>
              <w:jc w:val="center"/>
              <w:rPr>
                <w:b/>
              </w:rPr>
            </w:pPr>
            <w:r w:rsidRPr="000E434F">
              <w:rPr>
                <w:b/>
              </w:rPr>
              <w:t>-</w:t>
            </w:r>
          </w:p>
        </w:tc>
      </w:tr>
    </w:tbl>
    <w:p w:rsidR="009F3B34" w:rsidRDefault="009F3B34" w:rsidP="00B30AA1"/>
    <w:p w:rsidR="009F3B34" w:rsidRDefault="009F3B34" w:rsidP="00B30AA1"/>
    <w:tbl>
      <w:tblPr>
        <w:tblW w:w="152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7"/>
        <w:gridCol w:w="1134"/>
        <w:gridCol w:w="1559"/>
        <w:gridCol w:w="1417"/>
        <w:gridCol w:w="567"/>
        <w:gridCol w:w="1560"/>
        <w:gridCol w:w="1559"/>
        <w:gridCol w:w="567"/>
        <w:gridCol w:w="2268"/>
        <w:gridCol w:w="1559"/>
        <w:gridCol w:w="1635"/>
      </w:tblGrid>
      <w:tr w:rsidR="0005084E" w:rsidTr="00BA74FB">
        <w:trPr>
          <w:trHeight w:val="551"/>
        </w:trPr>
        <w:tc>
          <w:tcPr>
            <w:tcW w:w="15272" w:type="dxa"/>
            <w:gridSpan w:val="11"/>
            <w:tcBorders>
              <w:top w:val="single" w:sz="4" w:space="0" w:color="auto"/>
              <w:bottom w:val="nil"/>
            </w:tcBorders>
          </w:tcPr>
          <w:p w:rsidR="0005084E" w:rsidRDefault="0005084E" w:rsidP="00BA74FB">
            <w:pPr>
              <w:pStyle w:val="1"/>
            </w:pPr>
            <w:r>
              <w:t>Сведения о зданиях, сооружениях, объектах незавершенного строительства, необходимые для исправления реестровых ошибок в сведениях об описании их местоположения</w:t>
            </w:r>
          </w:p>
        </w:tc>
      </w:tr>
      <w:tr w:rsidR="0005084E" w:rsidTr="00BA74FB">
        <w:trPr>
          <w:trHeight w:val="902"/>
        </w:trPr>
        <w:tc>
          <w:tcPr>
            <w:tcW w:w="15272" w:type="dxa"/>
            <w:gridSpan w:val="11"/>
            <w:tcBorders>
              <w:top w:val="single" w:sz="4" w:space="0" w:color="auto"/>
              <w:bottom w:val="nil"/>
            </w:tcBorders>
          </w:tcPr>
          <w:p w:rsidR="0005084E" w:rsidRDefault="0005084E" w:rsidP="00BA74FB">
            <w:pPr>
              <w:pStyle w:val="1"/>
            </w:pPr>
            <w:r>
              <w:t>1. Сведения о характерных точках контура здания, сооружения, объекта незавершенного строительства</w:t>
            </w:r>
          </w:p>
          <w:p w:rsidR="0005084E" w:rsidRDefault="0005084E" w:rsidP="00BA74FB">
            <w:pPr>
              <w:pStyle w:val="1"/>
            </w:pPr>
            <w:r>
              <w:t xml:space="preserve">с кадастровым номером </w:t>
            </w:r>
            <w:r w:rsidRPr="00F54E9F">
              <w:rPr>
                <w:u w:val="single"/>
              </w:rPr>
              <w:t>35:23:0103033:</w:t>
            </w:r>
            <w:r>
              <w:rPr>
                <w:u w:val="single"/>
              </w:rPr>
              <w:t>253</w:t>
            </w:r>
          </w:p>
          <w:p w:rsidR="0005084E" w:rsidRDefault="0005084E" w:rsidP="00BA74FB">
            <w:pPr>
              <w:pStyle w:val="a4"/>
            </w:pPr>
            <w:r>
              <w:rPr>
                <w:rStyle w:val="a3"/>
              </w:rPr>
              <w:t xml:space="preserve">Зона № </w:t>
            </w:r>
            <w:r w:rsidRPr="00F54E9F">
              <w:rPr>
                <w:rStyle w:val="a3"/>
              </w:rPr>
              <w:t>МСК-35, зона 2</w:t>
            </w:r>
          </w:p>
        </w:tc>
      </w:tr>
      <w:tr w:rsidR="0005084E" w:rsidRPr="000E434F" w:rsidTr="00BA74FB">
        <w:tc>
          <w:tcPr>
            <w:tcW w:w="1447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5084E" w:rsidRDefault="0005084E" w:rsidP="00BA74FB">
            <w:pPr>
              <w:pStyle w:val="a4"/>
              <w:jc w:val="center"/>
            </w:pPr>
            <w:r>
              <w:t>Номер контура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084E" w:rsidRDefault="0005084E" w:rsidP="00BA74FB">
            <w:pPr>
              <w:pStyle w:val="a4"/>
              <w:jc w:val="center"/>
            </w:pPr>
            <w:r>
              <w:t>Номера характерных точек контура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084E" w:rsidRDefault="0005084E" w:rsidP="00BA74FB">
            <w:pPr>
              <w:pStyle w:val="a4"/>
              <w:jc w:val="center"/>
            </w:pPr>
            <w:r>
              <w:t>Существующие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084E" w:rsidRDefault="0005084E" w:rsidP="00BA74FB">
            <w:pPr>
              <w:pStyle w:val="a4"/>
              <w:jc w:val="center"/>
            </w:pPr>
            <w:r>
              <w:t>Уточненные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084E" w:rsidRDefault="0005084E" w:rsidP="00BA74FB">
            <w:pPr>
              <w:pStyle w:val="a4"/>
              <w:jc w:val="center"/>
            </w:pPr>
            <w:r>
              <w:t>Метод</w:t>
            </w:r>
          </w:p>
          <w:p w:rsidR="0005084E" w:rsidRDefault="0005084E" w:rsidP="00BA74FB">
            <w:pPr>
              <w:pStyle w:val="a4"/>
              <w:jc w:val="center"/>
            </w:pPr>
            <w:r>
              <w:t>определения</w:t>
            </w:r>
          </w:p>
          <w:p w:rsidR="0005084E" w:rsidRDefault="0005084E" w:rsidP="00BA74FB">
            <w:pPr>
              <w:pStyle w:val="a4"/>
              <w:jc w:val="center"/>
            </w:pPr>
            <w:r>
              <w:t>координат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084E" w:rsidRPr="000E434F" w:rsidRDefault="0005084E" w:rsidP="00BA74FB">
            <w:pPr>
              <w:pStyle w:val="a4"/>
              <w:jc w:val="center"/>
              <w:rPr>
                <w:sz w:val="20"/>
                <w:szCs w:val="20"/>
              </w:rPr>
            </w:pPr>
            <w:r w:rsidRPr="000E434F">
              <w:rPr>
                <w:sz w:val="20"/>
                <w:szCs w:val="20"/>
              </w:rPr>
              <w:t>Средняя квадратическая погрешность определения координат характерной точки (</w:t>
            </w:r>
            <w:r w:rsidRPr="000E434F">
              <w:rPr>
                <w:noProof/>
                <w:sz w:val="20"/>
                <w:szCs w:val="20"/>
              </w:rPr>
              <w:drawing>
                <wp:inline distT="0" distB="0" distL="0" distR="0" wp14:anchorId="1FC383AC" wp14:editId="2A9F2977">
                  <wp:extent cx="222885" cy="198755"/>
                  <wp:effectExtent l="0" t="0" r="0" b="0"/>
                  <wp:docPr id="903" name="Рисунок 9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E434F">
              <w:rPr>
                <w:sz w:val="20"/>
                <w:szCs w:val="20"/>
              </w:rPr>
              <w:t>), м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5084E" w:rsidRPr="000E434F" w:rsidRDefault="0005084E" w:rsidP="00BA74FB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Формулы, применен</w:t>
            </w:r>
            <w:r w:rsidRPr="000E434F">
              <w:rPr>
                <w:sz w:val="20"/>
                <w:szCs w:val="20"/>
              </w:rPr>
              <w:t>ные для расчета средней квадр</w:t>
            </w:r>
            <w:r>
              <w:rPr>
                <w:sz w:val="20"/>
                <w:szCs w:val="20"/>
              </w:rPr>
              <w:t>ати</w:t>
            </w:r>
            <w:r w:rsidRPr="000E434F">
              <w:rPr>
                <w:sz w:val="20"/>
                <w:szCs w:val="20"/>
              </w:rPr>
              <w:t>ческой погрешности определения координат характерной точки (</w:t>
            </w:r>
            <w:r w:rsidRPr="000E434F">
              <w:rPr>
                <w:noProof/>
                <w:sz w:val="20"/>
                <w:szCs w:val="20"/>
              </w:rPr>
              <w:drawing>
                <wp:inline distT="0" distB="0" distL="0" distR="0" wp14:anchorId="370674C0" wp14:editId="0DB9BE46">
                  <wp:extent cx="222885" cy="198755"/>
                  <wp:effectExtent l="0" t="0" r="0" b="0"/>
                  <wp:docPr id="904" name="Рисунок 9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E434F">
              <w:rPr>
                <w:sz w:val="20"/>
                <w:szCs w:val="20"/>
              </w:rPr>
              <w:t>), м</w:t>
            </w:r>
          </w:p>
        </w:tc>
      </w:tr>
      <w:tr w:rsidR="0005084E" w:rsidTr="00BA74FB">
        <w:tc>
          <w:tcPr>
            <w:tcW w:w="1447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5084E" w:rsidRDefault="0005084E" w:rsidP="00BA74FB">
            <w:pPr>
              <w:pStyle w:val="a4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084E" w:rsidRDefault="0005084E" w:rsidP="00BA74FB">
            <w:pPr>
              <w:pStyle w:val="a4"/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084E" w:rsidRDefault="0005084E" w:rsidP="00BA74FB">
            <w:pPr>
              <w:pStyle w:val="a4"/>
              <w:jc w:val="center"/>
            </w:pPr>
            <w:r>
              <w:t>Координаты, м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084E" w:rsidRDefault="0005084E" w:rsidP="00BA74FB">
            <w:pPr>
              <w:pStyle w:val="a4"/>
              <w:jc w:val="center"/>
            </w:pPr>
            <w:r>
              <w:t>R, м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084E" w:rsidRDefault="0005084E" w:rsidP="00BA74FB">
            <w:pPr>
              <w:pStyle w:val="a4"/>
              <w:jc w:val="center"/>
            </w:pPr>
            <w:r>
              <w:t>Координаты, м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084E" w:rsidRDefault="0005084E" w:rsidP="00BA74FB">
            <w:pPr>
              <w:pStyle w:val="a4"/>
              <w:jc w:val="center"/>
            </w:pPr>
            <w:r>
              <w:t>R, м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084E" w:rsidRDefault="0005084E" w:rsidP="00BA74FB">
            <w:pPr>
              <w:pStyle w:val="a4"/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084E" w:rsidRDefault="0005084E" w:rsidP="00BA74FB">
            <w:pPr>
              <w:pStyle w:val="a4"/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5084E" w:rsidRDefault="0005084E" w:rsidP="00BA74FB">
            <w:pPr>
              <w:pStyle w:val="a4"/>
            </w:pPr>
          </w:p>
        </w:tc>
      </w:tr>
      <w:tr w:rsidR="0005084E" w:rsidTr="00BA74FB">
        <w:tc>
          <w:tcPr>
            <w:tcW w:w="1447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5084E" w:rsidRDefault="0005084E" w:rsidP="00BA74FB">
            <w:pPr>
              <w:pStyle w:val="a4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084E" w:rsidRDefault="0005084E" w:rsidP="00BA74FB">
            <w:pPr>
              <w:pStyle w:val="a4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084E" w:rsidRDefault="0005084E" w:rsidP="00BA74FB">
            <w:pPr>
              <w:pStyle w:val="a4"/>
              <w:jc w:val="center"/>
            </w:pPr>
            <w: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084E" w:rsidRDefault="0005084E" w:rsidP="00BA74FB">
            <w:pPr>
              <w:pStyle w:val="a4"/>
              <w:jc w:val="center"/>
            </w:pPr>
            <w:r>
              <w:t>Y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084E" w:rsidRDefault="0005084E" w:rsidP="00BA74FB">
            <w:pPr>
              <w:pStyle w:val="a4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084E" w:rsidRDefault="0005084E" w:rsidP="00BA74FB">
            <w:pPr>
              <w:pStyle w:val="a4"/>
              <w:jc w:val="center"/>
            </w:pPr>
            <w: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084E" w:rsidRDefault="0005084E" w:rsidP="00BA74FB">
            <w:pPr>
              <w:pStyle w:val="a4"/>
              <w:jc w:val="center"/>
            </w:pPr>
            <w:r>
              <w:t>Y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084E" w:rsidRDefault="0005084E" w:rsidP="00BA74FB">
            <w:pPr>
              <w:pStyle w:val="a4"/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084E" w:rsidRDefault="0005084E" w:rsidP="00BA74FB">
            <w:pPr>
              <w:pStyle w:val="a4"/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084E" w:rsidRDefault="0005084E" w:rsidP="00BA74FB">
            <w:pPr>
              <w:pStyle w:val="a4"/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5084E" w:rsidRDefault="0005084E" w:rsidP="00BA74FB">
            <w:pPr>
              <w:pStyle w:val="a4"/>
            </w:pPr>
          </w:p>
        </w:tc>
      </w:tr>
      <w:tr w:rsidR="0005084E" w:rsidTr="00BA74FB">
        <w:tc>
          <w:tcPr>
            <w:tcW w:w="1447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5084E" w:rsidRDefault="0005084E" w:rsidP="00BA74FB">
            <w:pPr>
              <w:pStyle w:val="a4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084E" w:rsidRDefault="0005084E" w:rsidP="00BA74FB">
            <w:pPr>
              <w:pStyle w:val="a4"/>
              <w:jc w:val="center"/>
            </w:pPr>
            <w: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084E" w:rsidRDefault="0005084E" w:rsidP="00BA74FB">
            <w:pPr>
              <w:pStyle w:val="a4"/>
              <w:jc w:val="center"/>
            </w:pPr>
            <w: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084E" w:rsidRDefault="0005084E" w:rsidP="00BA74FB">
            <w:pPr>
              <w:pStyle w:val="a4"/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084E" w:rsidRDefault="0005084E" w:rsidP="00BA74FB">
            <w:pPr>
              <w:pStyle w:val="a4"/>
              <w:jc w:val="center"/>
            </w:pPr>
            <w: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084E" w:rsidRDefault="0005084E" w:rsidP="00BA74FB">
            <w:pPr>
              <w:pStyle w:val="a4"/>
              <w:jc w:val="center"/>
            </w:pPr>
            <w: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084E" w:rsidRDefault="0005084E" w:rsidP="00BA74FB">
            <w:pPr>
              <w:pStyle w:val="a4"/>
              <w:jc w:val="center"/>
            </w:pPr>
            <w: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084E" w:rsidRDefault="0005084E" w:rsidP="00BA74FB">
            <w:pPr>
              <w:pStyle w:val="a4"/>
              <w:jc w:val="center"/>
            </w:pPr>
            <w: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084E" w:rsidRDefault="0005084E" w:rsidP="00BA74FB">
            <w:pPr>
              <w:pStyle w:val="a4"/>
              <w:jc w:val="center"/>
            </w:pPr>
            <w: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084E" w:rsidRDefault="0005084E" w:rsidP="00BA74FB">
            <w:pPr>
              <w:pStyle w:val="a4"/>
              <w:jc w:val="center"/>
            </w:pPr>
            <w:r>
              <w:t>10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5084E" w:rsidRDefault="0005084E" w:rsidP="00BA74FB">
            <w:pPr>
              <w:pStyle w:val="a4"/>
              <w:jc w:val="center"/>
            </w:pPr>
            <w:r>
              <w:t>11</w:t>
            </w:r>
          </w:p>
        </w:tc>
      </w:tr>
      <w:tr w:rsidR="0005084E" w:rsidTr="00BA74FB">
        <w:trPr>
          <w:trHeight w:val="600"/>
        </w:trPr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84E" w:rsidRPr="00730295" w:rsidRDefault="0005084E" w:rsidP="00BA74FB">
            <w:pPr>
              <w:pStyle w:val="a4"/>
              <w:rPr>
                <w:b/>
              </w:rPr>
            </w:pPr>
            <w:r>
              <w:rPr>
                <w:b/>
              </w:rPr>
              <w:t>35:23:0103033:253</w:t>
            </w:r>
            <w:r w:rsidRPr="00730295">
              <w:rPr>
                <w:b/>
              </w:rPr>
              <w:t>(1)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84E" w:rsidRPr="00730295" w:rsidRDefault="0005084E" w:rsidP="00BA74F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84E" w:rsidRPr="000E434F" w:rsidRDefault="0005084E" w:rsidP="00BA74F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345210.22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84E" w:rsidRPr="005B1D47" w:rsidRDefault="0005084E" w:rsidP="00BA74FB">
            <w:pPr>
              <w:ind w:firstLine="0"/>
              <w:rPr>
                <w:b/>
              </w:rPr>
            </w:pPr>
            <w:r>
              <w:rPr>
                <w:b/>
              </w:rPr>
              <w:t>2233711.84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84E" w:rsidRPr="000E434F" w:rsidRDefault="0005084E" w:rsidP="00BA74FB">
            <w:pPr>
              <w:pStyle w:val="a4"/>
              <w:jc w:val="center"/>
              <w:rPr>
                <w:b/>
              </w:rPr>
            </w:pPr>
            <w:r w:rsidRPr="000E434F">
              <w:rPr>
                <w:b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84E" w:rsidRPr="000E434F" w:rsidRDefault="0005084E" w:rsidP="00BA74F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345196.18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84E" w:rsidRPr="0005084E" w:rsidRDefault="0005084E" w:rsidP="00BA74FB">
            <w:pPr>
              <w:ind w:firstLine="0"/>
              <w:jc w:val="center"/>
              <w:rPr>
                <w:b/>
              </w:rPr>
            </w:pPr>
            <w:r w:rsidRPr="0005084E">
              <w:rPr>
                <w:b/>
              </w:rPr>
              <w:t>2233703.44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84E" w:rsidRDefault="0005084E" w:rsidP="00BA74FB">
            <w:pPr>
              <w:pStyle w:val="a4"/>
              <w:jc w:val="center"/>
            </w:pPr>
            <w: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84E" w:rsidRPr="000C75F3" w:rsidRDefault="0005084E" w:rsidP="00BA74FB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84E" w:rsidRDefault="0005084E" w:rsidP="00BA74FB">
            <w:pPr>
              <w:pStyle w:val="a4"/>
              <w:jc w:val="center"/>
            </w:pPr>
            <w:r>
              <w:t>0.10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084E" w:rsidRDefault="0005084E" w:rsidP="00BA74FB">
            <w:pPr>
              <w:pStyle w:val="a4"/>
              <w:jc w:val="center"/>
            </w:pPr>
            <w:r>
              <w:t>-</w:t>
            </w:r>
          </w:p>
        </w:tc>
      </w:tr>
      <w:tr w:rsidR="0005084E" w:rsidTr="00BA74FB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84E" w:rsidRPr="00730295" w:rsidRDefault="0005084E" w:rsidP="00BA74FB">
            <w:pPr>
              <w:pStyle w:val="a4"/>
              <w:rPr>
                <w:b/>
              </w:rPr>
            </w:pPr>
            <w:r>
              <w:rPr>
                <w:b/>
              </w:rPr>
              <w:t>35:23:0103033:253</w:t>
            </w:r>
            <w:r w:rsidRPr="00730295">
              <w:rPr>
                <w:b/>
              </w:rPr>
              <w:t>(1)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84E" w:rsidRPr="00730295" w:rsidRDefault="0005084E" w:rsidP="00BA74F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84E" w:rsidRPr="000E434F" w:rsidRDefault="0005084E" w:rsidP="00BA74F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345212.53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84E" w:rsidRPr="000E434F" w:rsidRDefault="0005084E" w:rsidP="00BA74F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2233714.42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84E" w:rsidRPr="000E434F" w:rsidRDefault="0005084E" w:rsidP="00BA74FB">
            <w:pPr>
              <w:pStyle w:val="a4"/>
              <w:jc w:val="center"/>
              <w:rPr>
                <w:b/>
              </w:rPr>
            </w:pPr>
            <w:r w:rsidRPr="000E434F">
              <w:rPr>
                <w:b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84E" w:rsidRPr="000E434F" w:rsidRDefault="0005084E" w:rsidP="00BA74F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345198.46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84E" w:rsidRPr="000E434F" w:rsidRDefault="0005084E" w:rsidP="00BA74F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2233706.05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84E" w:rsidRDefault="0005084E" w:rsidP="00BA74FB">
            <w:pPr>
              <w:pStyle w:val="a4"/>
              <w:jc w:val="center"/>
            </w:pPr>
            <w: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84E" w:rsidRPr="000C75F3" w:rsidRDefault="0005084E" w:rsidP="00BA74FB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84E" w:rsidRDefault="0005084E" w:rsidP="00BA74FB">
            <w:pPr>
              <w:pStyle w:val="a4"/>
              <w:jc w:val="center"/>
            </w:pPr>
            <w:r>
              <w:t>0.10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084E" w:rsidRDefault="0005084E" w:rsidP="00BA74FB">
            <w:pPr>
              <w:pStyle w:val="a4"/>
              <w:jc w:val="center"/>
            </w:pPr>
            <w:r>
              <w:t>-</w:t>
            </w:r>
          </w:p>
        </w:tc>
      </w:tr>
      <w:tr w:rsidR="0005084E" w:rsidTr="00BA74FB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84E" w:rsidRPr="00730295" w:rsidRDefault="0005084E" w:rsidP="00BA74FB">
            <w:pPr>
              <w:pStyle w:val="a4"/>
              <w:rPr>
                <w:b/>
              </w:rPr>
            </w:pPr>
            <w:r>
              <w:rPr>
                <w:b/>
              </w:rPr>
              <w:t>35:23:0103033:139</w:t>
            </w:r>
            <w:r w:rsidRPr="00730295">
              <w:rPr>
                <w:b/>
              </w:rPr>
              <w:t>(1)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84E" w:rsidRPr="00730295" w:rsidRDefault="0005084E" w:rsidP="00BA74F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84E" w:rsidRPr="000E434F" w:rsidRDefault="0005084E" w:rsidP="00BA74F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345207.70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84E" w:rsidRPr="000E434F" w:rsidRDefault="0005084E" w:rsidP="00BA74F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2233718.74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84E" w:rsidRPr="000E434F" w:rsidRDefault="0005084E" w:rsidP="00BA74FB">
            <w:pPr>
              <w:pStyle w:val="a4"/>
              <w:jc w:val="center"/>
              <w:rPr>
                <w:b/>
              </w:rPr>
            </w:pPr>
            <w:r w:rsidRPr="000E434F">
              <w:rPr>
                <w:b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84E" w:rsidRPr="000E434F" w:rsidRDefault="0005084E" w:rsidP="00BA74F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345193.59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84E" w:rsidRPr="000E434F" w:rsidRDefault="0005084E" w:rsidP="00BA74F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2233710.32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84E" w:rsidRDefault="0005084E" w:rsidP="00BA74FB">
            <w:pPr>
              <w:pStyle w:val="a4"/>
              <w:jc w:val="center"/>
            </w:pPr>
            <w: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84E" w:rsidRPr="000C75F3" w:rsidRDefault="0005084E" w:rsidP="00BA74FB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84E" w:rsidRDefault="0005084E" w:rsidP="00BA74FB">
            <w:pPr>
              <w:pStyle w:val="a4"/>
              <w:jc w:val="center"/>
            </w:pPr>
            <w:r>
              <w:t>0.10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084E" w:rsidRDefault="0005084E" w:rsidP="00BA74FB">
            <w:pPr>
              <w:pStyle w:val="a4"/>
              <w:jc w:val="center"/>
            </w:pPr>
            <w:r>
              <w:t>-</w:t>
            </w:r>
          </w:p>
        </w:tc>
      </w:tr>
      <w:tr w:rsidR="0005084E" w:rsidTr="00BA74FB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84E" w:rsidRPr="00730295" w:rsidRDefault="0005084E" w:rsidP="00BA74FB">
            <w:pPr>
              <w:pStyle w:val="a4"/>
              <w:rPr>
                <w:b/>
              </w:rPr>
            </w:pPr>
            <w:r>
              <w:rPr>
                <w:b/>
              </w:rPr>
              <w:t>35:23:0103033:253</w:t>
            </w:r>
            <w:r w:rsidRPr="00730295">
              <w:rPr>
                <w:b/>
              </w:rPr>
              <w:t>(1)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84E" w:rsidRPr="00730295" w:rsidRDefault="0005084E" w:rsidP="00BA74F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84E" w:rsidRPr="000E434F" w:rsidRDefault="0005084E" w:rsidP="00BA74F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345205.40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84E" w:rsidRPr="000E434F" w:rsidRDefault="0005084E" w:rsidP="00BA74FB">
            <w:pPr>
              <w:pStyle w:val="a4"/>
              <w:rPr>
                <w:b/>
              </w:rPr>
            </w:pPr>
            <w:r>
              <w:rPr>
                <w:b/>
              </w:rPr>
              <w:t>2233716.15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84E" w:rsidRPr="000E434F" w:rsidRDefault="0005084E" w:rsidP="00BA74FB">
            <w:pPr>
              <w:pStyle w:val="a4"/>
              <w:jc w:val="center"/>
              <w:rPr>
                <w:b/>
              </w:rPr>
            </w:pPr>
            <w:r w:rsidRPr="000E434F">
              <w:rPr>
                <w:b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84E" w:rsidRPr="000E434F" w:rsidRDefault="0005084E" w:rsidP="00BA74F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345191.32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84E" w:rsidRPr="000E434F" w:rsidRDefault="0005084E" w:rsidP="00BA74FB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2233707.71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84E" w:rsidRDefault="0005084E" w:rsidP="00BA74FB">
            <w:pPr>
              <w:pStyle w:val="a4"/>
              <w:jc w:val="center"/>
            </w:pPr>
            <w: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84E" w:rsidRPr="000C75F3" w:rsidRDefault="0005084E" w:rsidP="00BA74FB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84E" w:rsidRDefault="0005084E" w:rsidP="00BA74FB">
            <w:pPr>
              <w:pStyle w:val="a4"/>
              <w:jc w:val="center"/>
            </w:pPr>
            <w:r>
              <w:t>0.10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084E" w:rsidRDefault="0005084E" w:rsidP="00BA74FB">
            <w:pPr>
              <w:pStyle w:val="a4"/>
              <w:jc w:val="center"/>
            </w:pPr>
            <w:r>
              <w:t>-</w:t>
            </w:r>
          </w:p>
        </w:tc>
      </w:tr>
      <w:tr w:rsidR="0005084E" w:rsidTr="00BA74FB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84E" w:rsidRPr="00730295" w:rsidRDefault="0005084E" w:rsidP="0005084E">
            <w:pPr>
              <w:pStyle w:val="a4"/>
              <w:rPr>
                <w:b/>
              </w:rPr>
            </w:pPr>
            <w:r>
              <w:rPr>
                <w:b/>
              </w:rPr>
              <w:t>35:23:0103033:253</w:t>
            </w:r>
            <w:r w:rsidRPr="00730295">
              <w:rPr>
                <w:b/>
              </w:rPr>
              <w:t>(1)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84E" w:rsidRPr="00730295" w:rsidRDefault="0005084E" w:rsidP="0005084E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84E" w:rsidRPr="000E434F" w:rsidRDefault="0005084E" w:rsidP="0005084E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345210.22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84E" w:rsidRPr="005B1D47" w:rsidRDefault="0005084E" w:rsidP="0005084E">
            <w:pPr>
              <w:ind w:firstLine="0"/>
              <w:rPr>
                <w:b/>
              </w:rPr>
            </w:pPr>
            <w:r>
              <w:rPr>
                <w:b/>
              </w:rPr>
              <w:t>2233711.84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84E" w:rsidRPr="000E434F" w:rsidRDefault="0005084E" w:rsidP="0005084E">
            <w:pPr>
              <w:pStyle w:val="a4"/>
              <w:jc w:val="center"/>
              <w:rPr>
                <w:b/>
              </w:rPr>
            </w:pPr>
            <w:r w:rsidRPr="000E434F">
              <w:rPr>
                <w:b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84E" w:rsidRPr="000E434F" w:rsidRDefault="0005084E" w:rsidP="0005084E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345196.18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84E" w:rsidRPr="0005084E" w:rsidRDefault="0005084E" w:rsidP="0005084E">
            <w:pPr>
              <w:ind w:firstLine="0"/>
              <w:jc w:val="center"/>
              <w:rPr>
                <w:b/>
              </w:rPr>
            </w:pPr>
            <w:r w:rsidRPr="0005084E">
              <w:rPr>
                <w:b/>
              </w:rPr>
              <w:t>2233703.44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84E" w:rsidRDefault="0005084E" w:rsidP="0005084E">
            <w:pPr>
              <w:pStyle w:val="a4"/>
              <w:jc w:val="center"/>
            </w:pPr>
            <w: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84E" w:rsidRPr="000C75F3" w:rsidRDefault="0005084E" w:rsidP="0005084E">
            <w:pPr>
              <w:pStyle w:val="a4"/>
              <w:jc w:val="center"/>
              <w:rPr>
                <w:sz w:val="18"/>
              </w:rPr>
            </w:pPr>
            <w:r w:rsidRPr="000C75F3">
              <w:rPr>
                <w:sz w:val="18"/>
              </w:rPr>
              <w:t>Метод спутниковых геодезических измерений</w:t>
            </w:r>
            <w:r>
              <w:rPr>
                <w:sz w:val="18"/>
              </w:rPr>
              <w:t xml:space="preserve"> </w:t>
            </w:r>
            <w:r w:rsidRPr="000C75F3">
              <w:rPr>
                <w:sz w:val="18"/>
              </w:rPr>
              <w:t>(определений)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84E" w:rsidRDefault="0005084E" w:rsidP="0005084E">
            <w:pPr>
              <w:pStyle w:val="a4"/>
              <w:jc w:val="center"/>
            </w:pPr>
            <w:r>
              <w:t>0.10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084E" w:rsidRDefault="0005084E" w:rsidP="0005084E">
            <w:pPr>
              <w:pStyle w:val="a4"/>
              <w:jc w:val="center"/>
            </w:pPr>
            <w:r>
              <w:t>-</w:t>
            </w:r>
          </w:p>
        </w:tc>
      </w:tr>
      <w:tr w:rsidR="0005084E" w:rsidTr="00BA74FB">
        <w:trPr>
          <w:trHeight w:val="676"/>
        </w:trPr>
        <w:tc>
          <w:tcPr>
            <w:tcW w:w="15272" w:type="dxa"/>
            <w:gridSpan w:val="11"/>
            <w:tcBorders>
              <w:top w:val="single" w:sz="4" w:space="0" w:color="auto"/>
              <w:bottom w:val="nil"/>
            </w:tcBorders>
          </w:tcPr>
          <w:p w:rsidR="0005084E" w:rsidRDefault="0005084E" w:rsidP="00BA74FB">
            <w:pPr>
              <w:pStyle w:val="1"/>
            </w:pPr>
            <w:r>
              <w:t>2. Иные сведения о здании, сооружении, объекте незавершенного строительства</w:t>
            </w:r>
          </w:p>
          <w:p w:rsidR="0005084E" w:rsidRDefault="0005084E" w:rsidP="00BA74FB">
            <w:pPr>
              <w:pStyle w:val="1"/>
            </w:pPr>
            <w:r>
              <w:t xml:space="preserve">с кадастровым номером </w:t>
            </w:r>
            <w:r w:rsidRPr="00F54E9F">
              <w:rPr>
                <w:u w:val="single"/>
              </w:rPr>
              <w:t>35:23:0103033:</w:t>
            </w:r>
            <w:r>
              <w:rPr>
                <w:u w:val="single"/>
              </w:rPr>
              <w:t>253</w:t>
            </w:r>
          </w:p>
        </w:tc>
      </w:tr>
      <w:tr w:rsidR="0005084E" w:rsidRPr="000E434F" w:rsidTr="00BA74FB">
        <w:tc>
          <w:tcPr>
            <w:tcW w:w="15272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05084E" w:rsidRPr="000E434F" w:rsidRDefault="0005084E" w:rsidP="00BA74FB">
            <w:pPr>
              <w:pStyle w:val="a4"/>
              <w:jc w:val="center"/>
              <w:rPr>
                <w:b/>
              </w:rPr>
            </w:pPr>
            <w:r w:rsidRPr="000E434F">
              <w:rPr>
                <w:b/>
              </w:rPr>
              <w:t>-</w:t>
            </w:r>
          </w:p>
        </w:tc>
      </w:tr>
    </w:tbl>
    <w:p w:rsidR="009159FB" w:rsidRDefault="009159FB" w:rsidP="009A46ED"/>
    <w:sectPr w:rsidR="009159FB" w:rsidSect="00692E4B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AA1"/>
    <w:rsid w:val="00000377"/>
    <w:rsid w:val="00000D2A"/>
    <w:rsid w:val="0000619D"/>
    <w:rsid w:val="00006CE4"/>
    <w:rsid w:val="00010DF8"/>
    <w:rsid w:val="0001122B"/>
    <w:rsid w:val="00012AB8"/>
    <w:rsid w:val="00016CDD"/>
    <w:rsid w:val="00016E1D"/>
    <w:rsid w:val="000175FF"/>
    <w:rsid w:val="00024059"/>
    <w:rsid w:val="00024985"/>
    <w:rsid w:val="00027056"/>
    <w:rsid w:val="00030A5F"/>
    <w:rsid w:val="00042AF6"/>
    <w:rsid w:val="00044E3D"/>
    <w:rsid w:val="0005084E"/>
    <w:rsid w:val="0005572F"/>
    <w:rsid w:val="000557BE"/>
    <w:rsid w:val="00060F63"/>
    <w:rsid w:val="000649DD"/>
    <w:rsid w:val="0007200D"/>
    <w:rsid w:val="00072413"/>
    <w:rsid w:val="00073F29"/>
    <w:rsid w:val="00076E68"/>
    <w:rsid w:val="00080227"/>
    <w:rsid w:val="0008483D"/>
    <w:rsid w:val="0008756B"/>
    <w:rsid w:val="00094F42"/>
    <w:rsid w:val="00095500"/>
    <w:rsid w:val="000A5C3B"/>
    <w:rsid w:val="000B0952"/>
    <w:rsid w:val="000B5AFA"/>
    <w:rsid w:val="000C61BD"/>
    <w:rsid w:val="000C6745"/>
    <w:rsid w:val="000C73C4"/>
    <w:rsid w:val="000C75F3"/>
    <w:rsid w:val="000D27E7"/>
    <w:rsid w:val="000D7AF9"/>
    <w:rsid w:val="000E2DD6"/>
    <w:rsid w:val="000E434F"/>
    <w:rsid w:val="000F73F8"/>
    <w:rsid w:val="0010302D"/>
    <w:rsid w:val="00105A24"/>
    <w:rsid w:val="0011486F"/>
    <w:rsid w:val="00120D26"/>
    <w:rsid w:val="00121862"/>
    <w:rsid w:val="00121E43"/>
    <w:rsid w:val="00124A6E"/>
    <w:rsid w:val="0012798C"/>
    <w:rsid w:val="0013285B"/>
    <w:rsid w:val="0013600A"/>
    <w:rsid w:val="00141360"/>
    <w:rsid w:val="00143FF1"/>
    <w:rsid w:val="00151B3D"/>
    <w:rsid w:val="0016317B"/>
    <w:rsid w:val="00173E55"/>
    <w:rsid w:val="00182DA7"/>
    <w:rsid w:val="00192A0B"/>
    <w:rsid w:val="00195A86"/>
    <w:rsid w:val="001A057B"/>
    <w:rsid w:val="001A1ACA"/>
    <w:rsid w:val="001A1B1A"/>
    <w:rsid w:val="001A2BDC"/>
    <w:rsid w:val="001A4AE8"/>
    <w:rsid w:val="001A5562"/>
    <w:rsid w:val="001B03BD"/>
    <w:rsid w:val="001B043F"/>
    <w:rsid w:val="001B09B8"/>
    <w:rsid w:val="001B48F5"/>
    <w:rsid w:val="001C7BE2"/>
    <w:rsid w:val="001D2D03"/>
    <w:rsid w:val="001D4BED"/>
    <w:rsid w:val="001D7514"/>
    <w:rsid w:val="001D7660"/>
    <w:rsid w:val="001E049D"/>
    <w:rsid w:val="001E12CA"/>
    <w:rsid w:val="001E3D09"/>
    <w:rsid w:val="001E3F2D"/>
    <w:rsid w:val="001F3EFE"/>
    <w:rsid w:val="001F4C97"/>
    <w:rsid w:val="0020619C"/>
    <w:rsid w:val="00207863"/>
    <w:rsid w:val="00211674"/>
    <w:rsid w:val="00212BE7"/>
    <w:rsid w:val="00216AF5"/>
    <w:rsid w:val="002263FF"/>
    <w:rsid w:val="002360A3"/>
    <w:rsid w:val="00236149"/>
    <w:rsid w:val="00241A15"/>
    <w:rsid w:val="002430DF"/>
    <w:rsid w:val="0025083C"/>
    <w:rsid w:val="002518C5"/>
    <w:rsid w:val="00256ADE"/>
    <w:rsid w:val="002628C3"/>
    <w:rsid w:val="00262C74"/>
    <w:rsid w:val="00267BDF"/>
    <w:rsid w:val="00275543"/>
    <w:rsid w:val="00281A33"/>
    <w:rsid w:val="00282C4A"/>
    <w:rsid w:val="002A4998"/>
    <w:rsid w:val="002A5128"/>
    <w:rsid w:val="002B3E99"/>
    <w:rsid w:val="002B653A"/>
    <w:rsid w:val="002C3C4A"/>
    <w:rsid w:val="002C6C5B"/>
    <w:rsid w:val="002C6F74"/>
    <w:rsid w:val="002D2C39"/>
    <w:rsid w:val="002D5368"/>
    <w:rsid w:val="002E4FD7"/>
    <w:rsid w:val="002F259D"/>
    <w:rsid w:val="002F2D50"/>
    <w:rsid w:val="002F31B1"/>
    <w:rsid w:val="00300675"/>
    <w:rsid w:val="00305FAE"/>
    <w:rsid w:val="003066F0"/>
    <w:rsid w:val="00310263"/>
    <w:rsid w:val="003110DD"/>
    <w:rsid w:val="00323618"/>
    <w:rsid w:val="003313A4"/>
    <w:rsid w:val="00336138"/>
    <w:rsid w:val="003374CF"/>
    <w:rsid w:val="003441CC"/>
    <w:rsid w:val="003453C3"/>
    <w:rsid w:val="0034601F"/>
    <w:rsid w:val="003474AF"/>
    <w:rsid w:val="00347C78"/>
    <w:rsid w:val="00354823"/>
    <w:rsid w:val="00360E04"/>
    <w:rsid w:val="00361276"/>
    <w:rsid w:val="003613E4"/>
    <w:rsid w:val="00367229"/>
    <w:rsid w:val="0037082D"/>
    <w:rsid w:val="00374B60"/>
    <w:rsid w:val="003773DC"/>
    <w:rsid w:val="00387352"/>
    <w:rsid w:val="00390985"/>
    <w:rsid w:val="00395633"/>
    <w:rsid w:val="00395AA7"/>
    <w:rsid w:val="0039703B"/>
    <w:rsid w:val="003A00E5"/>
    <w:rsid w:val="003A37F2"/>
    <w:rsid w:val="003B46FD"/>
    <w:rsid w:val="003C6A88"/>
    <w:rsid w:val="003D3391"/>
    <w:rsid w:val="003E0227"/>
    <w:rsid w:val="003E32D2"/>
    <w:rsid w:val="003E7AFD"/>
    <w:rsid w:val="003F310C"/>
    <w:rsid w:val="003F4FB0"/>
    <w:rsid w:val="003F6451"/>
    <w:rsid w:val="00402212"/>
    <w:rsid w:val="00403E43"/>
    <w:rsid w:val="0040424E"/>
    <w:rsid w:val="0040578E"/>
    <w:rsid w:val="0041079B"/>
    <w:rsid w:val="00411034"/>
    <w:rsid w:val="004135B7"/>
    <w:rsid w:val="004162CD"/>
    <w:rsid w:val="00416E36"/>
    <w:rsid w:val="004205FD"/>
    <w:rsid w:val="00420E30"/>
    <w:rsid w:val="00420E3D"/>
    <w:rsid w:val="00421E58"/>
    <w:rsid w:val="004233AC"/>
    <w:rsid w:val="004253BD"/>
    <w:rsid w:val="00427CA3"/>
    <w:rsid w:val="004337DD"/>
    <w:rsid w:val="004362E0"/>
    <w:rsid w:val="00437AEC"/>
    <w:rsid w:val="00443AF5"/>
    <w:rsid w:val="0044519F"/>
    <w:rsid w:val="0044631F"/>
    <w:rsid w:val="0045131B"/>
    <w:rsid w:val="00457064"/>
    <w:rsid w:val="004576CC"/>
    <w:rsid w:val="00465CB3"/>
    <w:rsid w:val="00476690"/>
    <w:rsid w:val="004767D0"/>
    <w:rsid w:val="00482FCF"/>
    <w:rsid w:val="0048303E"/>
    <w:rsid w:val="004846B6"/>
    <w:rsid w:val="0048532F"/>
    <w:rsid w:val="00486C44"/>
    <w:rsid w:val="00487312"/>
    <w:rsid w:val="004876D2"/>
    <w:rsid w:val="00490842"/>
    <w:rsid w:val="00492E40"/>
    <w:rsid w:val="0049791D"/>
    <w:rsid w:val="00497CA0"/>
    <w:rsid w:val="004A04B9"/>
    <w:rsid w:val="004A04E0"/>
    <w:rsid w:val="004A3480"/>
    <w:rsid w:val="004D0BF8"/>
    <w:rsid w:val="004D103D"/>
    <w:rsid w:val="004D2A1F"/>
    <w:rsid w:val="004D4A4F"/>
    <w:rsid w:val="004D5241"/>
    <w:rsid w:val="004E18AE"/>
    <w:rsid w:val="004E4A97"/>
    <w:rsid w:val="004E6950"/>
    <w:rsid w:val="004F0239"/>
    <w:rsid w:val="004F34FA"/>
    <w:rsid w:val="004F6365"/>
    <w:rsid w:val="004F7DA5"/>
    <w:rsid w:val="00500545"/>
    <w:rsid w:val="00501CC9"/>
    <w:rsid w:val="0050316B"/>
    <w:rsid w:val="00504232"/>
    <w:rsid w:val="00504505"/>
    <w:rsid w:val="00506739"/>
    <w:rsid w:val="00507FC7"/>
    <w:rsid w:val="00513E2D"/>
    <w:rsid w:val="005166D9"/>
    <w:rsid w:val="0052153B"/>
    <w:rsid w:val="005231FA"/>
    <w:rsid w:val="0052346B"/>
    <w:rsid w:val="005275CD"/>
    <w:rsid w:val="00527745"/>
    <w:rsid w:val="005356E5"/>
    <w:rsid w:val="0055454A"/>
    <w:rsid w:val="005568F2"/>
    <w:rsid w:val="005573C6"/>
    <w:rsid w:val="00567BB6"/>
    <w:rsid w:val="00570C71"/>
    <w:rsid w:val="0057386A"/>
    <w:rsid w:val="005818B7"/>
    <w:rsid w:val="00584D90"/>
    <w:rsid w:val="00594976"/>
    <w:rsid w:val="00594C72"/>
    <w:rsid w:val="00595C3A"/>
    <w:rsid w:val="00597B50"/>
    <w:rsid w:val="005A4E92"/>
    <w:rsid w:val="005A5041"/>
    <w:rsid w:val="005B1D47"/>
    <w:rsid w:val="005B2314"/>
    <w:rsid w:val="005B4F93"/>
    <w:rsid w:val="005B6CEC"/>
    <w:rsid w:val="005C1900"/>
    <w:rsid w:val="005C1F8D"/>
    <w:rsid w:val="005C3140"/>
    <w:rsid w:val="005D036E"/>
    <w:rsid w:val="005D0405"/>
    <w:rsid w:val="005E0533"/>
    <w:rsid w:val="005E106D"/>
    <w:rsid w:val="005E1D5D"/>
    <w:rsid w:val="005E2554"/>
    <w:rsid w:val="005E2C72"/>
    <w:rsid w:val="005E7923"/>
    <w:rsid w:val="005F44CB"/>
    <w:rsid w:val="005F7B50"/>
    <w:rsid w:val="00601C97"/>
    <w:rsid w:val="006026E1"/>
    <w:rsid w:val="00604211"/>
    <w:rsid w:val="006044F0"/>
    <w:rsid w:val="0060611B"/>
    <w:rsid w:val="00606B01"/>
    <w:rsid w:val="006070FE"/>
    <w:rsid w:val="00610409"/>
    <w:rsid w:val="00611F2D"/>
    <w:rsid w:val="00616D79"/>
    <w:rsid w:val="006243D2"/>
    <w:rsid w:val="00625CBA"/>
    <w:rsid w:val="00630D90"/>
    <w:rsid w:val="00635090"/>
    <w:rsid w:val="00637F33"/>
    <w:rsid w:val="006410E4"/>
    <w:rsid w:val="0064311E"/>
    <w:rsid w:val="00644B00"/>
    <w:rsid w:val="00645E3F"/>
    <w:rsid w:val="006505C0"/>
    <w:rsid w:val="0065081F"/>
    <w:rsid w:val="00652494"/>
    <w:rsid w:val="00652F24"/>
    <w:rsid w:val="00655CFD"/>
    <w:rsid w:val="00662B28"/>
    <w:rsid w:val="00663E93"/>
    <w:rsid w:val="00665204"/>
    <w:rsid w:val="00680177"/>
    <w:rsid w:val="006818F0"/>
    <w:rsid w:val="00692408"/>
    <w:rsid w:val="00692E4B"/>
    <w:rsid w:val="00693FDB"/>
    <w:rsid w:val="006940F1"/>
    <w:rsid w:val="006B02F1"/>
    <w:rsid w:val="006B5354"/>
    <w:rsid w:val="006C5CDA"/>
    <w:rsid w:val="006E0D5E"/>
    <w:rsid w:val="006E15CC"/>
    <w:rsid w:val="006E68C1"/>
    <w:rsid w:val="006F67A7"/>
    <w:rsid w:val="00703C56"/>
    <w:rsid w:val="00706C5E"/>
    <w:rsid w:val="00706E76"/>
    <w:rsid w:val="00721BC7"/>
    <w:rsid w:val="007232B8"/>
    <w:rsid w:val="00724218"/>
    <w:rsid w:val="0072793B"/>
    <w:rsid w:val="00730295"/>
    <w:rsid w:val="007532DE"/>
    <w:rsid w:val="007535FD"/>
    <w:rsid w:val="0075442B"/>
    <w:rsid w:val="00771AE4"/>
    <w:rsid w:val="00775369"/>
    <w:rsid w:val="00776723"/>
    <w:rsid w:val="00781FFC"/>
    <w:rsid w:val="0079198F"/>
    <w:rsid w:val="007A52D4"/>
    <w:rsid w:val="007B381B"/>
    <w:rsid w:val="007B4671"/>
    <w:rsid w:val="007C3638"/>
    <w:rsid w:val="007D016C"/>
    <w:rsid w:val="007D03FC"/>
    <w:rsid w:val="007D1518"/>
    <w:rsid w:val="007D19F5"/>
    <w:rsid w:val="007D4160"/>
    <w:rsid w:val="007D61EB"/>
    <w:rsid w:val="007E048A"/>
    <w:rsid w:val="007E19DC"/>
    <w:rsid w:val="007E3072"/>
    <w:rsid w:val="007E36DE"/>
    <w:rsid w:val="007E44B6"/>
    <w:rsid w:val="007E62CB"/>
    <w:rsid w:val="007E65F7"/>
    <w:rsid w:val="007F203A"/>
    <w:rsid w:val="007F61EA"/>
    <w:rsid w:val="00806399"/>
    <w:rsid w:val="00807C9F"/>
    <w:rsid w:val="0081394B"/>
    <w:rsid w:val="008140B6"/>
    <w:rsid w:val="008150EB"/>
    <w:rsid w:val="00831E7D"/>
    <w:rsid w:val="008516BF"/>
    <w:rsid w:val="00852809"/>
    <w:rsid w:val="00863982"/>
    <w:rsid w:val="0086607D"/>
    <w:rsid w:val="00866DDA"/>
    <w:rsid w:val="00867387"/>
    <w:rsid w:val="00867A57"/>
    <w:rsid w:val="00873975"/>
    <w:rsid w:val="00873F80"/>
    <w:rsid w:val="00890130"/>
    <w:rsid w:val="00890E66"/>
    <w:rsid w:val="0089277F"/>
    <w:rsid w:val="00894A90"/>
    <w:rsid w:val="0089632D"/>
    <w:rsid w:val="008B1E70"/>
    <w:rsid w:val="008B2189"/>
    <w:rsid w:val="008C0640"/>
    <w:rsid w:val="008C4BA6"/>
    <w:rsid w:val="008C5CC3"/>
    <w:rsid w:val="008D28B6"/>
    <w:rsid w:val="008D4D46"/>
    <w:rsid w:val="008F0CAC"/>
    <w:rsid w:val="008F34D6"/>
    <w:rsid w:val="008F3E07"/>
    <w:rsid w:val="008F44C2"/>
    <w:rsid w:val="0090229E"/>
    <w:rsid w:val="00903C40"/>
    <w:rsid w:val="00904BA3"/>
    <w:rsid w:val="00911AF6"/>
    <w:rsid w:val="00914DB7"/>
    <w:rsid w:val="009159FB"/>
    <w:rsid w:val="00924015"/>
    <w:rsid w:val="009309C8"/>
    <w:rsid w:val="00931048"/>
    <w:rsid w:val="00932199"/>
    <w:rsid w:val="00932D79"/>
    <w:rsid w:val="00934B67"/>
    <w:rsid w:val="00936F92"/>
    <w:rsid w:val="0094179B"/>
    <w:rsid w:val="00946699"/>
    <w:rsid w:val="00950C42"/>
    <w:rsid w:val="00956364"/>
    <w:rsid w:val="0095659E"/>
    <w:rsid w:val="0097365A"/>
    <w:rsid w:val="0098387E"/>
    <w:rsid w:val="00983C68"/>
    <w:rsid w:val="00984476"/>
    <w:rsid w:val="00985FBB"/>
    <w:rsid w:val="009874F2"/>
    <w:rsid w:val="0099014D"/>
    <w:rsid w:val="009901A1"/>
    <w:rsid w:val="009936FC"/>
    <w:rsid w:val="009A46ED"/>
    <w:rsid w:val="009A70BE"/>
    <w:rsid w:val="009B1926"/>
    <w:rsid w:val="009C1B55"/>
    <w:rsid w:val="009C5B51"/>
    <w:rsid w:val="009C66B5"/>
    <w:rsid w:val="009D1F38"/>
    <w:rsid w:val="009D2788"/>
    <w:rsid w:val="009D387C"/>
    <w:rsid w:val="009D479C"/>
    <w:rsid w:val="009E19EA"/>
    <w:rsid w:val="009E5902"/>
    <w:rsid w:val="009F09F7"/>
    <w:rsid w:val="009F24BD"/>
    <w:rsid w:val="009F3B34"/>
    <w:rsid w:val="00A007CD"/>
    <w:rsid w:val="00A02409"/>
    <w:rsid w:val="00A04B84"/>
    <w:rsid w:val="00A10AE4"/>
    <w:rsid w:val="00A1288D"/>
    <w:rsid w:val="00A17EBC"/>
    <w:rsid w:val="00A23929"/>
    <w:rsid w:val="00A32454"/>
    <w:rsid w:val="00A401A7"/>
    <w:rsid w:val="00A405B1"/>
    <w:rsid w:val="00A42567"/>
    <w:rsid w:val="00A4619A"/>
    <w:rsid w:val="00A462EA"/>
    <w:rsid w:val="00A4719D"/>
    <w:rsid w:val="00A50756"/>
    <w:rsid w:val="00A5096E"/>
    <w:rsid w:val="00A531E8"/>
    <w:rsid w:val="00A554EB"/>
    <w:rsid w:val="00A56187"/>
    <w:rsid w:val="00A569CF"/>
    <w:rsid w:val="00A676FE"/>
    <w:rsid w:val="00A67E68"/>
    <w:rsid w:val="00A713AD"/>
    <w:rsid w:val="00A7463F"/>
    <w:rsid w:val="00A7741F"/>
    <w:rsid w:val="00A8533B"/>
    <w:rsid w:val="00A85871"/>
    <w:rsid w:val="00A878EF"/>
    <w:rsid w:val="00A94127"/>
    <w:rsid w:val="00A94BCF"/>
    <w:rsid w:val="00A9790D"/>
    <w:rsid w:val="00AA045E"/>
    <w:rsid w:val="00AA6DDB"/>
    <w:rsid w:val="00AB1704"/>
    <w:rsid w:val="00AB2BAE"/>
    <w:rsid w:val="00AB2DFA"/>
    <w:rsid w:val="00AB7EC0"/>
    <w:rsid w:val="00AC330D"/>
    <w:rsid w:val="00AD0412"/>
    <w:rsid w:val="00AF0FF1"/>
    <w:rsid w:val="00AF28E9"/>
    <w:rsid w:val="00AF3AF5"/>
    <w:rsid w:val="00AF770F"/>
    <w:rsid w:val="00B028A6"/>
    <w:rsid w:val="00B1496E"/>
    <w:rsid w:val="00B227A9"/>
    <w:rsid w:val="00B2350C"/>
    <w:rsid w:val="00B23F6A"/>
    <w:rsid w:val="00B3083A"/>
    <w:rsid w:val="00B30AA1"/>
    <w:rsid w:val="00B338A0"/>
    <w:rsid w:val="00B33A8C"/>
    <w:rsid w:val="00B35559"/>
    <w:rsid w:val="00B424FB"/>
    <w:rsid w:val="00B462F7"/>
    <w:rsid w:val="00B4671B"/>
    <w:rsid w:val="00B538E2"/>
    <w:rsid w:val="00B66E02"/>
    <w:rsid w:val="00B72841"/>
    <w:rsid w:val="00B7435A"/>
    <w:rsid w:val="00B80626"/>
    <w:rsid w:val="00BA12D3"/>
    <w:rsid w:val="00BA2E6F"/>
    <w:rsid w:val="00BA40AF"/>
    <w:rsid w:val="00BA74FB"/>
    <w:rsid w:val="00BA7DE2"/>
    <w:rsid w:val="00BB48F9"/>
    <w:rsid w:val="00BB790C"/>
    <w:rsid w:val="00BC61BB"/>
    <w:rsid w:val="00BD0869"/>
    <w:rsid w:val="00BD1529"/>
    <w:rsid w:val="00BD2EAA"/>
    <w:rsid w:val="00BD451F"/>
    <w:rsid w:val="00BE1191"/>
    <w:rsid w:val="00BE5685"/>
    <w:rsid w:val="00BF064E"/>
    <w:rsid w:val="00BF1F54"/>
    <w:rsid w:val="00BF453C"/>
    <w:rsid w:val="00BF742C"/>
    <w:rsid w:val="00C038A6"/>
    <w:rsid w:val="00C05476"/>
    <w:rsid w:val="00C057C4"/>
    <w:rsid w:val="00C136B0"/>
    <w:rsid w:val="00C254EC"/>
    <w:rsid w:val="00C273D3"/>
    <w:rsid w:val="00C35091"/>
    <w:rsid w:val="00C37471"/>
    <w:rsid w:val="00C40726"/>
    <w:rsid w:val="00C41671"/>
    <w:rsid w:val="00C47781"/>
    <w:rsid w:val="00C519EE"/>
    <w:rsid w:val="00C527B8"/>
    <w:rsid w:val="00C536B2"/>
    <w:rsid w:val="00C55D5C"/>
    <w:rsid w:val="00C55D68"/>
    <w:rsid w:val="00C56340"/>
    <w:rsid w:val="00C666F5"/>
    <w:rsid w:val="00C80AE5"/>
    <w:rsid w:val="00C879E5"/>
    <w:rsid w:val="00C87BD7"/>
    <w:rsid w:val="00C95BFA"/>
    <w:rsid w:val="00CA0043"/>
    <w:rsid w:val="00CB6B2F"/>
    <w:rsid w:val="00CC0D2C"/>
    <w:rsid w:val="00CC1752"/>
    <w:rsid w:val="00CC309D"/>
    <w:rsid w:val="00CC556D"/>
    <w:rsid w:val="00CC7530"/>
    <w:rsid w:val="00CD05E0"/>
    <w:rsid w:val="00CD19A0"/>
    <w:rsid w:val="00CD3665"/>
    <w:rsid w:val="00CD569B"/>
    <w:rsid w:val="00CE0D50"/>
    <w:rsid w:val="00CE2D92"/>
    <w:rsid w:val="00CE4BB3"/>
    <w:rsid w:val="00CE4E20"/>
    <w:rsid w:val="00CE55CF"/>
    <w:rsid w:val="00CE7648"/>
    <w:rsid w:val="00CE7777"/>
    <w:rsid w:val="00CE788C"/>
    <w:rsid w:val="00CE7F53"/>
    <w:rsid w:val="00CF020A"/>
    <w:rsid w:val="00CF4A5E"/>
    <w:rsid w:val="00CF7EDA"/>
    <w:rsid w:val="00D00708"/>
    <w:rsid w:val="00D1040C"/>
    <w:rsid w:val="00D127B0"/>
    <w:rsid w:val="00D224DA"/>
    <w:rsid w:val="00D23392"/>
    <w:rsid w:val="00D255BB"/>
    <w:rsid w:val="00D25E91"/>
    <w:rsid w:val="00D3128C"/>
    <w:rsid w:val="00D3446C"/>
    <w:rsid w:val="00D35E6A"/>
    <w:rsid w:val="00D367E0"/>
    <w:rsid w:val="00D42D3D"/>
    <w:rsid w:val="00D44D21"/>
    <w:rsid w:val="00D44F85"/>
    <w:rsid w:val="00D462D2"/>
    <w:rsid w:val="00D5165D"/>
    <w:rsid w:val="00D60F99"/>
    <w:rsid w:val="00D66B20"/>
    <w:rsid w:val="00D66FF5"/>
    <w:rsid w:val="00D71ED9"/>
    <w:rsid w:val="00D72116"/>
    <w:rsid w:val="00D757FA"/>
    <w:rsid w:val="00D75A8A"/>
    <w:rsid w:val="00D84116"/>
    <w:rsid w:val="00D85ECD"/>
    <w:rsid w:val="00D86317"/>
    <w:rsid w:val="00D86D80"/>
    <w:rsid w:val="00D92752"/>
    <w:rsid w:val="00D93E28"/>
    <w:rsid w:val="00D94687"/>
    <w:rsid w:val="00D94CA9"/>
    <w:rsid w:val="00D968C3"/>
    <w:rsid w:val="00DA0DC1"/>
    <w:rsid w:val="00DA4E00"/>
    <w:rsid w:val="00DB22E3"/>
    <w:rsid w:val="00DB3722"/>
    <w:rsid w:val="00DB42B9"/>
    <w:rsid w:val="00DC53D8"/>
    <w:rsid w:val="00DD0430"/>
    <w:rsid w:val="00DD46EB"/>
    <w:rsid w:val="00DE20A7"/>
    <w:rsid w:val="00DE2ABB"/>
    <w:rsid w:val="00DE5412"/>
    <w:rsid w:val="00DF4183"/>
    <w:rsid w:val="00DF70FD"/>
    <w:rsid w:val="00E0128F"/>
    <w:rsid w:val="00E01F1B"/>
    <w:rsid w:val="00E11150"/>
    <w:rsid w:val="00E16776"/>
    <w:rsid w:val="00E21CE1"/>
    <w:rsid w:val="00E22397"/>
    <w:rsid w:val="00E305C4"/>
    <w:rsid w:val="00E309F9"/>
    <w:rsid w:val="00E325FC"/>
    <w:rsid w:val="00E33414"/>
    <w:rsid w:val="00E34196"/>
    <w:rsid w:val="00E40A03"/>
    <w:rsid w:val="00E42579"/>
    <w:rsid w:val="00E42DD8"/>
    <w:rsid w:val="00E448CB"/>
    <w:rsid w:val="00E460D2"/>
    <w:rsid w:val="00E50402"/>
    <w:rsid w:val="00E541EE"/>
    <w:rsid w:val="00E546D6"/>
    <w:rsid w:val="00E56788"/>
    <w:rsid w:val="00E608DD"/>
    <w:rsid w:val="00E60EE5"/>
    <w:rsid w:val="00E6178D"/>
    <w:rsid w:val="00E66CF3"/>
    <w:rsid w:val="00E73CA7"/>
    <w:rsid w:val="00E761D6"/>
    <w:rsid w:val="00E7684A"/>
    <w:rsid w:val="00E76AEE"/>
    <w:rsid w:val="00E808F8"/>
    <w:rsid w:val="00E811EA"/>
    <w:rsid w:val="00E83BE3"/>
    <w:rsid w:val="00E8424F"/>
    <w:rsid w:val="00E90E75"/>
    <w:rsid w:val="00E95810"/>
    <w:rsid w:val="00E97A1A"/>
    <w:rsid w:val="00EA0258"/>
    <w:rsid w:val="00EA11E2"/>
    <w:rsid w:val="00EA2D56"/>
    <w:rsid w:val="00EA3018"/>
    <w:rsid w:val="00EA545C"/>
    <w:rsid w:val="00EA7B92"/>
    <w:rsid w:val="00EC0FE6"/>
    <w:rsid w:val="00EC2EC1"/>
    <w:rsid w:val="00EC363A"/>
    <w:rsid w:val="00EC38A8"/>
    <w:rsid w:val="00EC5101"/>
    <w:rsid w:val="00EC6070"/>
    <w:rsid w:val="00ED1B71"/>
    <w:rsid w:val="00ED1CA6"/>
    <w:rsid w:val="00ED6885"/>
    <w:rsid w:val="00EE316A"/>
    <w:rsid w:val="00EF1633"/>
    <w:rsid w:val="00EF56F3"/>
    <w:rsid w:val="00F04A44"/>
    <w:rsid w:val="00F05E8D"/>
    <w:rsid w:val="00F1026A"/>
    <w:rsid w:val="00F13B15"/>
    <w:rsid w:val="00F1472E"/>
    <w:rsid w:val="00F15DA3"/>
    <w:rsid w:val="00F21481"/>
    <w:rsid w:val="00F22C9B"/>
    <w:rsid w:val="00F2397B"/>
    <w:rsid w:val="00F25536"/>
    <w:rsid w:val="00F60E39"/>
    <w:rsid w:val="00F6412D"/>
    <w:rsid w:val="00F6592B"/>
    <w:rsid w:val="00F67CBA"/>
    <w:rsid w:val="00F81DA3"/>
    <w:rsid w:val="00F90140"/>
    <w:rsid w:val="00F93746"/>
    <w:rsid w:val="00FA38F6"/>
    <w:rsid w:val="00FA682A"/>
    <w:rsid w:val="00FB0E56"/>
    <w:rsid w:val="00FB2947"/>
    <w:rsid w:val="00FD10F8"/>
    <w:rsid w:val="00FE66F9"/>
    <w:rsid w:val="00FF3768"/>
    <w:rsid w:val="00FF4FC6"/>
    <w:rsid w:val="00FF7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C09230-6683-4F9A-BD52-DF1D65AD1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0AA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30AA1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30AA1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B30AA1"/>
    <w:rPr>
      <w:b/>
      <w:bCs/>
      <w:color w:val="26282F"/>
    </w:rPr>
  </w:style>
  <w:style w:type="paragraph" w:customStyle="1" w:styleId="a4">
    <w:name w:val="Нормальный (таблица)"/>
    <w:basedOn w:val="a"/>
    <w:next w:val="a"/>
    <w:uiPriority w:val="99"/>
    <w:rsid w:val="00B30AA1"/>
    <w:pPr>
      <w:ind w:firstLine="0"/>
    </w:pPr>
  </w:style>
  <w:style w:type="paragraph" w:customStyle="1" w:styleId="a5">
    <w:name w:val="Прижатый влево"/>
    <w:basedOn w:val="a"/>
    <w:next w:val="a"/>
    <w:uiPriority w:val="99"/>
    <w:rsid w:val="00B30AA1"/>
    <w:pPr>
      <w:ind w:firstLine="0"/>
      <w:jc w:val="left"/>
    </w:pPr>
  </w:style>
  <w:style w:type="paragraph" w:customStyle="1" w:styleId="TableParagraph">
    <w:name w:val="Table Paragraph"/>
    <w:basedOn w:val="a"/>
    <w:uiPriority w:val="1"/>
    <w:qFormat/>
    <w:rsid w:val="00437AEC"/>
    <w:pPr>
      <w:adjustRightInd/>
      <w:ind w:firstLine="0"/>
      <w:jc w:val="left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8C5CC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C5CC3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image" Target="media/image10.emf"/><Relationship Id="rId18" Type="http://schemas.openxmlformats.org/officeDocument/2006/relationships/image" Target="media/image15.emf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image" Target="media/image18.emf"/><Relationship Id="rId7" Type="http://schemas.openxmlformats.org/officeDocument/2006/relationships/image" Target="media/image4.emf"/><Relationship Id="rId12" Type="http://schemas.openxmlformats.org/officeDocument/2006/relationships/image" Target="media/image9.emf"/><Relationship Id="rId17" Type="http://schemas.openxmlformats.org/officeDocument/2006/relationships/image" Target="media/image14.emf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emf"/><Relationship Id="rId20" Type="http://schemas.openxmlformats.org/officeDocument/2006/relationships/image" Target="media/image17.emf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emf"/><Relationship Id="rId24" Type="http://schemas.openxmlformats.org/officeDocument/2006/relationships/image" Target="media/image21.emf"/><Relationship Id="rId5" Type="http://schemas.openxmlformats.org/officeDocument/2006/relationships/image" Target="media/image2.emf"/><Relationship Id="rId15" Type="http://schemas.openxmlformats.org/officeDocument/2006/relationships/image" Target="media/image12.emf"/><Relationship Id="rId23" Type="http://schemas.openxmlformats.org/officeDocument/2006/relationships/image" Target="media/image20.emf"/><Relationship Id="rId10" Type="http://schemas.openxmlformats.org/officeDocument/2006/relationships/image" Target="media/image7.emf"/><Relationship Id="rId19" Type="http://schemas.openxmlformats.org/officeDocument/2006/relationships/image" Target="media/image16.emf"/><Relationship Id="rId4" Type="http://schemas.openxmlformats.org/officeDocument/2006/relationships/image" Target="media/image1.emf"/><Relationship Id="rId9" Type="http://schemas.openxmlformats.org/officeDocument/2006/relationships/image" Target="media/image6.emf"/><Relationship Id="rId14" Type="http://schemas.openxmlformats.org/officeDocument/2006/relationships/image" Target="media/image11.emf"/><Relationship Id="rId22" Type="http://schemas.openxmlformats.org/officeDocument/2006/relationships/image" Target="media/image19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1981</TotalTime>
  <Pages>261</Pages>
  <Words>48397</Words>
  <Characters>275865</Characters>
  <Application>Microsoft Office Word</Application>
  <DocSecurity>0</DocSecurity>
  <Lines>2298</Lines>
  <Paragraphs>647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323615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693</cp:revision>
  <cp:lastPrinted>2021-07-30T12:25:00Z</cp:lastPrinted>
  <dcterms:created xsi:type="dcterms:W3CDTF">2021-07-13T12:53:00Z</dcterms:created>
  <dcterms:modified xsi:type="dcterms:W3CDTF">2021-09-13T13:20:00Z</dcterms:modified>
</cp:coreProperties>
</file>