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1734A9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C6512C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2055B7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A06DB">
        <w:rPr>
          <w:rFonts w:ascii="Times New Roman" w:hAnsi="Times New Roman"/>
          <w:b w:val="0"/>
          <w:sz w:val="28"/>
          <w:szCs w:val="28"/>
        </w:rPr>
        <w:t>30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4A06DB">
        <w:rPr>
          <w:rFonts w:ascii="Times New Roman" w:hAnsi="Times New Roman"/>
          <w:b w:val="0"/>
          <w:sz w:val="28"/>
          <w:szCs w:val="28"/>
        </w:rPr>
        <w:t>апреля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F31F82">
        <w:rPr>
          <w:rFonts w:ascii="Times New Roman" w:hAnsi="Times New Roman"/>
          <w:b w:val="0"/>
          <w:sz w:val="28"/>
          <w:szCs w:val="28"/>
        </w:rPr>
        <w:t xml:space="preserve"> 41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Представительного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  муниципального района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226DE">
        <w:rPr>
          <w:rFonts w:ascii="Times New Roman" w:hAnsi="Times New Roman"/>
          <w:b w:val="0"/>
          <w:sz w:val="28"/>
          <w:szCs w:val="28"/>
        </w:rPr>
        <w:t xml:space="preserve">2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4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226DE">
        <w:rPr>
          <w:rFonts w:ascii="Times New Roman" w:hAnsi="Times New Roman"/>
          <w:b w:val="0"/>
          <w:sz w:val="28"/>
          <w:szCs w:val="28"/>
        </w:rPr>
        <w:t>38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C6512C" w:rsidRPr="00A13F46" w:rsidRDefault="000D3E9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1734A9" w:rsidRPr="00A13F46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5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и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плановый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период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226DE">
        <w:rPr>
          <w:rFonts w:ascii="Times New Roman" w:hAnsi="Times New Roman"/>
          <w:b w:val="0"/>
          <w:sz w:val="28"/>
          <w:szCs w:val="28"/>
        </w:rPr>
        <w:t>7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Pr="00F21188" w:rsidRDefault="001E4D55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F21188">
        <w:rPr>
          <w:rFonts w:ascii="Times New Roman" w:hAnsi="Times New Roman"/>
          <w:sz w:val="28"/>
          <w:szCs w:val="28"/>
        </w:rPr>
        <w:t>Руководствуясь 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F21188" w:rsidRDefault="00972AF2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F21188">
        <w:rPr>
          <w:rFonts w:ascii="Times New Roman" w:hAnsi="Times New Roman"/>
          <w:sz w:val="28"/>
          <w:szCs w:val="28"/>
        </w:rPr>
        <w:t>1. Внести в решение Представительного Собрания</w:t>
      </w:r>
      <w:r w:rsidR="0015407D" w:rsidRPr="00F21188">
        <w:rPr>
          <w:rFonts w:ascii="Times New Roman" w:hAnsi="Times New Roman"/>
          <w:sz w:val="28"/>
          <w:szCs w:val="28"/>
        </w:rPr>
        <w:t xml:space="preserve">  Шекснинского</w:t>
      </w:r>
    </w:p>
    <w:p w:rsidR="00C86C11" w:rsidRPr="00F21188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F21188">
        <w:rPr>
          <w:rFonts w:ascii="Times New Roman" w:hAnsi="Times New Roman"/>
          <w:sz w:val="28"/>
          <w:szCs w:val="28"/>
        </w:rPr>
        <w:t>муниципального района от 1</w:t>
      </w:r>
      <w:r w:rsidR="001226DE" w:rsidRPr="00F21188">
        <w:rPr>
          <w:rFonts w:ascii="Times New Roman" w:hAnsi="Times New Roman"/>
          <w:sz w:val="28"/>
          <w:szCs w:val="28"/>
        </w:rPr>
        <w:t>2</w:t>
      </w:r>
      <w:r w:rsidRPr="00F21188">
        <w:rPr>
          <w:rFonts w:ascii="Times New Roman" w:hAnsi="Times New Roman"/>
          <w:sz w:val="28"/>
          <w:szCs w:val="28"/>
        </w:rPr>
        <w:t>.12.20</w:t>
      </w:r>
      <w:r w:rsidR="00A55F90" w:rsidRPr="00F21188">
        <w:rPr>
          <w:rFonts w:ascii="Times New Roman" w:hAnsi="Times New Roman"/>
          <w:sz w:val="28"/>
          <w:szCs w:val="28"/>
        </w:rPr>
        <w:t>2</w:t>
      </w:r>
      <w:r w:rsidR="001226DE" w:rsidRPr="00F21188">
        <w:rPr>
          <w:rFonts w:ascii="Times New Roman" w:hAnsi="Times New Roman"/>
          <w:sz w:val="28"/>
          <w:szCs w:val="28"/>
        </w:rPr>
        <w:t>4</w:t>
      </w:r>
      <w:r w:rsidRPr="00F21188">
        <w:rPr>
          <w:rFonts w:ascii="Times New Roman" w:hAnsi="Times New Roman"/>
          <w:sz w:val="28"/>
          <w:szCs w:val="28"/>
        </w:rPr>
        <w:t xml:space="preserve"> г</w:t>
      </w:r>
      <w:r w:rsidR="008A58A3" w:rsidRPr="00F21188">
        <w:rPr>
          <w:rFonts w:ascii="Times New Roman" w:hAnsi="Times New Roman"/>
          <w:sz w:val="28"/>
          <w:szCs w:val="28"/>
        </w:rPr>
        <w:t>ода</w:t>
      </w:r>
      <w:r w:rsidRPr="00F21188">
        <w:rPr>
          <w:rFonts w:ascii="Times New Roman" w:hAnsi="Times New Roman"/>
          <w:sz w:val="28"/>
          <w:szCs w:val="28"/>
        </w:rPr>
        <w:t xml:space="preserve"> № 1</w:t>
      </w:r>
      <w:r w:rsidR="001226DE" w:rsidRPr="00F21188">
        <w:rPr>
          <w:rFonts w:ascii="Times New Roman" w:hAnsi="Times New Roman"/>
          <w:sz w:val="28"/>
          <w:szCs w:val="28"/>
        </w:rPr>
        <w:t>38</w:t>
      </w:r>
      <w:r w:rsidR="005F41A3" w:rsidRPr="00F21188">
        <w:rPr>
          <w:rFonts w:ascii="Times New Roman" w:hAnsi="Times New Roman"/>
          <w:sz w:val="28"/>
          <w:szCs w:val="28"/>
        </w:rPr>
        <w:t xml:space="preserve"> </w:t>
      </w:r>
      <w:r w:rsidRPr="00F21188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F21188">
        <w:rPr>
          <w:rFonts w:ascii="Times New Roman" w:hAnsi="Times New Roman"/>
          <w:sz w:val="28"/>
          <w:szCs w:val="28"/>
        </w:rPr>
        <w:t>2</w:t>
      </w:r>
      <w:r w:rsidR="001226DE" w:rsidRPr="00F21188">
        <w:rPr>
          <w:rFonts w:ascii="Times New Roman" w:hAnsi="Times New Roman"/>
          <w:sz w:val="28"/>
          <w:szCs w:val="28"/>
        </w:rPr>
        <w:t>5</w:t>
      </w:r>
      <w:r w:rsidRPr="00F21188">
        <w:rPr>
          <w:rFonts w:ascii="Times New Roman" w:hAnsi="Times New Roman"/>
          <w:sz w:val="28"/>
          <w:szCs w:val="28"/>
        </w:rPr>
        <w:t xml:space="preserve"> год</w:t>
      </w:r>
      <w:r w:rsidR="00A326D9" w:rsidRPr="00F21188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F21188">
        <w:rPr>
          <w:rFonts w:ascii="Times New Roman" w:hAnsi="Times New Roman"/>
          <w:sz w:val="28"/>
          <w:szCs w:val="28"/>
        </w:rPr>
        <w:t>2</w:t>
      </w:r>
      <w:r w:rsidR="001226DE" w:rsidRPr="00F21188">
        <w:rPr>
          <w:rFonts w:ascii="Times New Roman" w:hAnsi="Times New Roman"/>
          <w:sz w:val="28"/>
          <w:szCs w:val="28"/>
        </w:rPr>
        <w:t>6</w:t>
      </w:r>
      <w:r w:rsidR="00A326D9" w:rsidRPr="00F21188">
        <w:rPr>
          <w:rFonts w:ascii="Times New Roman" w:hAnsi="Times New Roman"/>
          <w:sz w:val="28"/>
          <w:szCs w:val="28"/>
        </w:rPr>
        <w:t xml:space="preserve"> и 20</w:t>
      </w:r>
      <w:r w:rsidR="00B2355B" w:rsidRPr="00F21188">
        <w:rPr>
          <w:rFonts w:ascii="Times New Roman" w:hAnsi="Times New Roman"/>
          <w:sz w:val="28"/>
          <w:szCs w:val="28"/>
        </w:rPr>
        <w:t>2</w:t>
      </w:r>
      <w:r w:rsidR="001226DE" w:rsidRPr="00F21188">
        <w:rPr>
          <w:rFonts w:ascii="Times New Roman" w:hAnsi="Times New Roman"/>
          <w:sz w:val="28"/>
          <w:szCs w:val="28"/>
        </w:rPr>
        <w:t>7</w:t>
      </w:r>
      <w:r w:rsidR="00A326D9" w:rsidRPr="00F21188">
        <w:rPr>
          <w:rFonts w:ascii="Times New Roman" w:hAnsi="Times New Roman"/>
          <w:sz w:val="28"/>
          <w:szCs w:val="28"/>
        </w:rPr>
        <w:t xml:space="preserve"> годов</w:t>
      </w:r>
      <w:r w:rsidRPr="00F21188">
        <w:rPr>
          <w:rFonts w:ascii="Times New Roman" w:hAnsi="Times New Roman"/>
          <w:sz w:val="28"/>
          <w:szCs w:val="28"/>
        </w:rPr>
        <w:t xml:space="preserve">» следующие изменения: </w:t>
      </w:r>
    </w:p>
    <w:p w:rsidR="00DA2C2C" w:rsidRPr="00F21188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>на 202</w:t>
      </w:r>
      <w:r w:rsidR="001226DE" w:rsidRPr="00F21188">
        <w:rPr>
          <w:sz w:val="28"/>
          <w:szCs w:val="28"/>
          <w:lang w:val="ru-RU"/>
        </w:rPr>
        <w:t>5</w:t>
      </w:r>
      <w:r w:rsidRPr="00F21188">
        <w:rPr>
          <w:sz w:val="28"/>
          <w:szCs w:val="28"/>
          <w:lang w:val="ru-RU"/>
        </w:rPr>
        <w:t xml:space="preserve"> год </w:t>
      </w:r>
      <w:r w:rsidR="00DA2C2C" w:rsidRPr="00F21188">
        <w:rPr>
          <w:sz w:val="28"/>
          <w:szCs w:val="28"/>
          <w:lang w:val="ru-RU"/>
        </w:rPr>
        <w:t>в пункте 1.1. раздела 1:</w:t>
      </w:r>
    </w:p>
    <w:p w:rsidR="004A06DB" w:rsidRPr="00F21188" w:rsidRDefault="004A06DB" w:rsidP="004A06DB">
      <w:pPr>
        <w:shd w:val="clear" w:color="auto" w:fill="FFFFFF"/>
        <w:ind w:left="710"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>в абзаце 2 цифры «2 206 543,2» заменить цифрами «2 2</w:t>
      </w:r>
      <w:r w:rsidR="00007862" w:rsidRPr="00F21188">
        <w:rPr>
          <w:sz w:val="28"/>
          <w:szCs w:val="28"/>
          <w:lang w:val="ru-RU"/>
        </w:rPr>
        <w:t>11</w:t>
      </w:r>
      <w:r w:rsidR="00810671" w:rsidRPr="00F21188">
        <w:rPr>
          <w:sz w:val="28"/>
          <w:szCs w:val="28"/>
          <w:lang w:val="ru-RU"/>
        </w:rPr>
        <w:t> 60</w:t>
      </w:r>
      <w:r w:rsidR="00DF5235" w:rsidRPr="00F21188">
        <w:rPr>
          <w:sz w:val="28"/>
          <w:szCs w:val="28"/>
          <w:lang w:val="ru-RU"/>
        </w:rPr>
        <w:t>4</w:t>
      </w:r>
      <w:r w:rsidR="00810671" w:rsidRPr="00F21188">
        <w:rPr>
          <w:sz w:val="28"/>
          <w:szCs w:val="28"/>
          <w:lang w:val="ru-RU"/>
        </w:rPr>
        <w:t>,</w:t>
      </w:r>
      <w:r w:rsidR="00DF5235" w:rsidRPr="00F21188">
        <w:rPr>
          <w:sz w:val="28"/>
          <w:szCs w:val="28"/>
          <w:lang w:val="ru-RU"/>
        </w:rPr>
        <w:t>3</w:t>
      </w:r>
      <w:r w:rsidRPr="00F21188">
        <w:rPr>
          <w:sz w:val="28"/>
          <w:szCs w:val="28"/>
          <w:lang w:val="ru-RU"/>
        </w:rPr>
        <w:t>»;</w:t>
      </w:r>
    </w:p>
    <w:p w:rsidR="00FC4D21" w:rsidRPr="00F21188" w:rsidRDefault="00FC4D21" w:rsidP="00FC4D21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в абзаце </w:t>
      </w:r>
      <w:r w:rsidR="001226DE" w:rsidRPr="00F21188">
        <w:rPr>
          <w:sz w:val="28"/>
          <w:szCs w:val="28"/>
          <w:lang w:val="ru-RU"/>
        </w:rPr>
        <w:t>3</w:t>
      </w:r>
      <w:r w:rsidRPr="00F21188">
        <w:rPr>
          <w:sz w:val="28"/>
          <w:szCs w:val="28"/>
          <w:lang w:val="ru-RU"/>
        </w:rPr>
        <w:t xml:space="preserve"> цифры «2</w:t>
      </w:r>
      <w:r w:rsidR="00C61F0C" w:rsidRPr="00F21188">
        <w:rPr>
          <w:sz w:val="28"/>
          <w:szCs w:val="28"/>
          <w:lang w:val="ru-RU"/>
        </w:rPr>
        <w:t> </w:t>
      </w:r>
      <w:r w:rsidR="004A06DB" w:rsidRPr="00F21188">
        <w:rPr>
          <w:sz w:val="28"/>
          <w:szCs w:val="28"/>
          <w:lang w:val="ru-RU"/>
        </w:rPr>
        <w:t>407 883,6</w:t>
      </w:r>
      <w:r w:rsidRPr="00F21188">
        <w:rPr>
          <w:sz w:val="28"/>
          <w:szCs w:val="28"/>
          <w:lang w:val="ru-RU"/>
        </w:rPr>
        <w:t>» заменить цифрами «2</w:t>
      </w:r>
      <w:r w:rsidR="00D80095" w:rsidRPr="00F21188">
        <w:rPr>
          <w:sz w:val="28"/>
          <w:szCs w:val="28"/>
          <w:lang w:val="ru-RU"/>
        </w:rPr>
        <w:t> </w:t>
      </w:r>
      <w:r w:rsidR="00014264" w:rsidRPr="00F21188">
        <w:rPr>
          <w:sz w:val="28"/>
          <w:szCs w:val="28"/>
          <w:lang w:val="ru-RU"/>
        </w:rPr>
        <w:t>4</w:t>
      </w:r>
      <w:r w:rsidR="0028408E" w:rsidRPr="00F21188">
        <w:rPr>
          <w:sz w:val="28"/>
          <w:szCs w:val="28"/>
          <w:lang w:val="ru-RU"/>
        </w:rPr>
        <w:t>36</w:t>
      </w:r>
      <w:r w:rsidR="00DF5235" w:rsidRPr="00F21188">
        <w:rPr>
          <w:sz w:val="28"/>
          <w:szCs w:val="28"/>
          <w:lang w:val="ru-RU"/>
        </w:rPr>
        <w:t> </w:t>
      </w:r>
      <w:r w:rsidR="007C2F3C" w:rsidRPr="00F21188">
        <w:rPr>
          <w:sz w:val="28"/>
          <w:szCs w:val="28"/>
          <w:lang w:val="ru-RU"/>
        </w:rPr>
        <w:t>8</w:t>
      </w:r>
      <w:r w:rsidR="00DF5235" w:rsidRPr="00F21188">
        <w:rPr>
          <w:sz w:val="28"/>
          <w:szCs w:val="28"/>
          <w:lang w:val="ru-RU"/>
        </w:rPr>
        <w:t>28,9</w:t>
      </w:r>
      <w:r w:rsidR="005D6C38" w:rsidRPr="00F21188">
        <w:rPr>
          <w:sz w:val="28"/>
          <w:szCs w:val="28"/>
          <w:lang w:val="ru-RU"/>
        </w:rPr>
        <w:t>»</w:t>
      </w:r>
      <w:r w:rsidRPr="00F21188">
        <w:rPr>
          <w:sz w:val="28"/>
          <w:szCs w:val="28"/>
          <w:lang w:val="ru-RU"/>
        </w:rPr>
        <w:t>;</w:t>
      </w:r>
    </w:p>
    <w:p w:rsidR="00B33323" w:rsidRPr="00F21188" w:rsidRDefault="00D25727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</w:t>
      </w:r>
      <w:r w:rsidR="00301578" w:rsidRPr="00F21188">
        <w:rPr>
          <w:sz w:val="28"/>
          <w:szCs w:val="28"/>
          <w:lang w:val="ru-RU"/>
        </w:rPr>
        <w:t xml:space="preserve"> </w:t>
      </w:r>
      <w:r w:rsidRPr="00F21188">
        <w:rPr>
          <w:sz w:val="28"/>
          <w:szCs w:val="28"/>
          <w:lang w:val="ru-RU"/>
        </w:rPr>
        <w:t xml:space="preserve"> </w:t>
      </w:r>
      <w:r w:rsidR="004A06DB" w:rsidRPr="00F21188">
        <w:rPr>
          <w:sz w:val="28"/>
          <w:szCs w:val="28"/>
          <w:lang w:val="ru-RU"/>
        </w:rPr>
        <w:t xml:space="preserve">в </w:t>
      </w:r>
      <w:r w:rsidR="00B33323" w:rsidRPr="00F21188">
        <w:rPr>
          <w:sz w:val="28"/>
          <w:szCs w:val="28"/>
          <w:lang w:val="ru-RU"/>
        </w:rPr>
        <w:t>абзац</w:t>
      </w:r>
      <w:r w:rsidR="004A06DB" w:rsidRPr="00F21188">
        <w:rPr>
          <w:sz w:val="28"/>
          <w:szCs w:val="28"/>
          <w:lang w:val="ru-RU"/>
        </w:rPr>
        <w:t>е</w:t>
      </w:r>
      <w:r w:rsidR="00B33323" w:rsidRPr="00F21188">
        <w:rPr>
          <w:sz w:val="28"/>
          <w:szCs w:val="28"/>
          <w:lang w:val="ru-RU"/>
        </w:rPr>
        <w:t xml:space="preserve"> 4 </w:t>
      </w:r>
      <w:r w:rsidR="004A06DB" w:rsidRPr="00F21188">
        <w:rPr>
          <w:sz w:val="28"/>
          <w:szCs w:val="28"/>
          <w:lang w:val="ru-RU"/>
        </w:rPr>
        <w:t>цифры «201 340,4» и «107,1» заменить цифрами «2</w:t>
      </w:r>
      <w:r w:rsidR="00ED78F8" w:rsidRPr="00F21188">
        <w:rPr>
          <w:sz w:val="28"/>
          <w:szCs w:val="28"/>
          <w:lang w:val="ru-RU"/>
        </w:rPr>
        <w:t>25</w:t>
      </w:r>
      <w:r w:rsidR="0028408E" w:rsidRPr="00F21188">
        <w:rPr>
          <w:sz w:val="28"/>
          <w:szCs w:val="28"/>
          <w:lang w:val="ru-RU"/>
        </w:rPr>
        <w:t> 2</w:t>
      </w:r>
      <w:r w:rsidR="00ED78F8" w:rsidRPr="00F21188">
        <w:rPr>
          <w:sz w:val="28"/>
          <w:szCs w:val="28"/>
          <w:lang w:val="ru-RU"/>
        </w:rPr>
        <w:t>24,6</w:t>
      </w:r>
      <w:r w:rsidR="004A06DB" w:rsidRPr="00F21188">
        <w:rPr>
          <w:sz w:val="28"/>
          <w:szCs w:val="28"/>
          <w:lang w:val="ru-RU"/>
        </w:rPr>
        <w:t>» и «1</w:t>
      </w:r>
      <w:r w:rsidR="00ED78F8" w:rsidRPr="00F21188">
        <w:rPr>
          <w:sz w:val="28"/>
          <w:szCs w:val="28"/>
          <w:lang w:val="ru-RU"/>
        </w:rPr>
        <w:t>19,8</w:t>
      </w:r>
      <w:r w:rsidR="004A06DB" w:rsidRPr="00F21188">
        <w:rPr>
          <w:sz w:val="28"/>
          <w:szCs w:val="28"/>
          <w:lang w:val="ru-RU"/>
        </w:rPr>
        <w:t>» соответственно</w:t>
      </w:r>
      <w:r w:rsidR="00B33323" w:rsidRPr="00F21188">
        <w:rPr>
          <w:sz w:val="28"/>
          <w:szCs w:val="28"/>
          <w:lang w:val="ru-RU"/>
        </w:rPr>
        <w:t>;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2) на 2026 год в пункте 1.1. раздела 1: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2 цифры «1 963 343,6» заменить цифрами «1 951 839,3»;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3 цифры «1 963 343,6» заменить цифрами «1 951 839,3»;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3) на 2027 год в пункте 1.1. раздела 1: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2 цифры «1 389 827,2» заменить цифрами «1 378 322,9»;</w:t>
      </w:r>
    </w:p>
    <w:p w:rsidR="004A06DB" w:rsidRPr="00F21188" w:rsidRDefault="004A06DB" w:rsidP="004A06DB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3 цифры «1 389 827,2» заменить цифрами «1 378 322,9»;</w:t>
      </w:r>
    </w:p>
    <w:p w:rsidR="00B33323" w:rsidRPr="00F21188" w:rsidRDefault="00B33323" w:rsidP="00B3332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</w:t>
      </w:r>
      <w:r w:rsidR="006F02B7" w:rsidRPr="00F21188">
        <w:rPr>
          <w:sz w:val="28"/>
          <w:szCs w:val="28"/>
          <w:lang w:val="ru-RU"/>
        </w:rPr>
        <w:t>5</w:t>
      </w:r>
      <w:r w:rsidRPr="00F21188">
        <w:rPr>
          <w:sz w:val="28"/>
          <w:szCs w:val="28"/>
          <w:lang w:val="ru-RU"/>
        </w:rPr>
        <w:t>) в абзаце 2 пункта 3.4. раздела 3 цифры «</w:t>
      </w:r>
      <w:r w:rsidR="005B747C" w:rsidRPr="00F21188">
        <w:rPr>
          <w:sz w:val="28"/>
          <w:szCs w:val="28"/>
          <w:lang w:val="ru-RU"/>
        </w:rPr>
        <w:t>31 4</w:t>
      </w:r>
      <w:r w:rsidRPr="00F21188">
        <w:rPr>
          <w:sz w:val="28"/>
          <w:szCs w:val="28"/>
          <w:lang w:val="ru-RU"/>
        </w:rPr>
        <w:t xml:space="preserve">04,4» заменить цифрами </w:t>
      </w:r>
      <w:r w:rsidR="00014264" w:rsidRPr="00F21188">
        <w:rPr>
          <w:sz w:val="28"/>
          <w:szCs w:val="28"/>
          <w:lang w:val="ru-RU"/>
        </w:rPr>
        <w:t xml:space="preserve">          </w:t>
      </w:r>
      <w:r w:rsidRPr="00F21188">
        <w:rPr>
          <w:sz w:val="28"/>
          <w:szCs w:val="28"/>
          <w:lang w:val="ru-RU"/>
        </w:rPr>
        <w:t>«</w:t>
      </w:r>
      <w:r w:rsidR="002F113A" w:rsidRPr="00F21188">
        <w:rPr>
          <w:sz w:val="28"/>
          <w:szCs w:val="28"/>
          <w:lang w:val="ru-RU"/>
        </w:rPr>
        <w:t>3</w:t>
      </w:r>
      <w:r w:rsidR="00025536" w:rsidRPr="00F21188">
        <w:rPr>
          <w:sz w:val="28"/>
          <w:szCs w:val="28"/>
          <w:lang w:val="ru-RU"/>
        </w:rPr>
        <w:t>1</w:t>
      </w:r>
      <w:r w:rsidR="005B747C" w:rsidRPr="00F21188">
        <w:rPr>
          <w:sz w:val="28"/>
          <w:szCs w:val="28"/>
          <w:lang w:val="ru-RU"/>
        </w:rPr>
        <w:t> 275,3</w:t>
      </w:r>
      <w:r w:rsidRPr="00F21188">
        <w:rPr>
          <w:sz w:val="28"/>
          <w:szCs w:val="28"/>
          <w:lang w:val="ru-RU"/>
        </w:rPr>
        <w:t>»;</w:t>
      </w:r>
    </w:p>
    <w:p w:rsidR="00301578" w:rsidRPr="00F21188" w:rsidRDefault="00301578" w:rsidP="00301578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3 пункта 3.4. раздела 3 цифры «4 183,8» заменить цифрами           «1 283,8»;</w:t>
      </w:r>
    </w:p>
    <w:p w:rsidR="00301578" w:rsidRPr="00F21188" w:rsidRDefault="00301578" w:rsidP="00301578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в абзаце 4 пункта 3.4. раздела 3 цифры «9 135,2» заменить цифрами           «8 135,2»;</w:t>
      </w:r>
    </w:p>
    <w:p w:rsidR="00E456E5" w:rsidRPr="00F21188" w:rsidRDefault="002055B7" w:rsidP="00E05DC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</w:t>
      </w:r>
      <w:r w:rsidR="00B33323" w:rsidRPr="00F21188">
        <w:rPr>
          <w:sz w:val="28"/>
          <w:szCs w:val="28"/>
          <w:lang w:val="ru-RU"/>
        </w:rPr>
        <w:t xml:space="preserve">  </w:t>
      </w:r>
      <w:r w:rsidR="006F02B7" w:rsidRPr="00F21188">
        <w:rPr>
          <w:sz w:val="28"/>
          <w:szCs w:val="28"/>
          <w:lang w:val="ru-RU"/>
        </w:rPr>
        <w:t>6</w:t>
      </w:r>
      <w:r w:rsidR="00B33323" w:rsidRPr="00F21188">
        <w:rPr>
          <w:sz w:val="28"/>
          <w:szCs w:val="28"/>
          <w:lang w:val="ru-RU"/>
        </w:rPr>
        <w:t>)</w:t>
      </w:r>
      <w:r w:rsidR="00D25727" w:rsidRPr="00F21188">
        <w:rPr>
          <w:sz w:val="28"/>
          <w:szCs w:val="28"/>
          <w:lang w:val="ru-RU"/>
        </w:rPr>
        <w:t xml:space="preserve"> </w:t>
      </w:r>
      <w:r w:rsidR="00E456E5" w:rsidRPr="00F21188">
        <w:rPr>
          <w:sz w:val="28"/>
          <w:szCs w:val="28"/>
          <w:lang w:val="ru-RU"/>
        </w:rPr>
        <w:t>в абзаце 2 пункта 3.5. раздела 3 цифры «</w:t>
      </w:r>
      <w:r w:rsidR="006F02B7" w:rsidRPr="00F21188">
        <w:rPr>
          <w:sz w:val="28"/>
          <w:szCs w:val="28"/>
          <w:lang w:val="ru-RU"/>
        </w:rPr>
        <w:t>46 928,3</w:t>
      </w:r>
      <w:r w:rsidR="00D25727" w:rsidRPr="00F21188">
        <w:rPr>
          <w:sz w:val="28"/>
          <w:szCs w:val="28"/>
          <w:lang w:val="ru-RU"/>
        </w:rPr>
        <w:t xml:space="preserve">» заменить цифрами </w:t>
      </w:r>
      <w:r w:rsidR="00E456E5" w:rsidRPr="00F21188">
        <w:rPr>
          <w:sz w:val="28"/>
          <w:szCs w:val="28"/>
          <w:lang w:val="ru-RU"/>
        </w:rPr>
        <w:t>«</w:t>
      </w:r>
      <w:r w:rsidR="006F02B7" w:rsidRPr="00F21188">
        <w:rPr>
          <w:sz w:val="28"/>
          <w:szCs w:val="28"/>
          <w:lang w:val="ru-RU"/>
        </w:rPr>
        <w:t>52 42</w:t>
      </w:r>
      <w:r w:rsidR="00D343AA" w:rsidRPr="00F21188">
        <w:rPr>
          <w:sz w:val="28"/>
          <w:szCs w:val="28"/>
          <w:lang w:val="ru-RU"/>
        </w:rPr>
        <w:t>5</w:t>
      </w:r>
      <w:r w:rsidR="006F02B7" w:rsidRPr="00F21188">
        <w:rPr>
          <w:sz w:val="28"/>
          <w:szCs w:val="28"/>
          <w:lang w:val="ru-RU"/>
        </w:rPr>
        <w:t>,</w:t>
      </w:r>
      <w:r w:rsidR="00D343AA" w:rsidRPr="00F21188">
        <w:rPr>
          <w:sz w:val="28"/>
          <w:szCs w:val="28"/>
          <w:lang w:val="ru-RU"/>
        </w:rPr>
        <w:t>1</w:t>
      </w:r>
      <w:r w:rsidR="00E456E5" w:rsidRPr="00F21188">
        <w:rPr>
          <w:sz w:val="28"/>
          <w:szCs w:val="28"/>
          <w:lang w:val="ru-RU"/>
        </w:rPr>
        <w:t>»;</w:t>
      </w:r>
    </w:p>
    <w:p w:rsidR="00301578" w:rsidRPr="00D25727" w:rsidRDefault="00301578" w:rsidP="00301578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1188">
        <w:rPr>
          <w:sz w:val="28"/>
          <w:szCs w:val="28"/>
          <w:lang w:val="ru-RU"/>
        </w:rPr>
        <w:t xml:space="preserve">          7) в абзаце 3 пункта 3.11. раздела 3 цифры «27 899,0» заменить цифрами «29 799,0»;</w:t>
      </w:r>
    </w:p>
    <w:p w:rsidR="00301578" w:rsidRPr="00D25727" w:rsidRDefault="00301578" w:rsidP="00E05DC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</w:p>
    <w:p w:rsidR="00FC4D21" w:rsidRDefault="00301578" w:rsidP="000D3E99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8</w:t>
      </w:r>
      <w:r w:rsidR="000D3E99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7956FC" w:rsidRPr="004A4555">
        <w:rPr>
          <w:sz w:val="28"/>
          <w:szCs w:val="28"/>
          <w:lang w:val="ru-RU"/>
        </w:rPr>
        <w:t>1,</w:t>
      </w:r>
      <w:r w:rsidR="00B557B7">
        <w:rPr>
          <w:sz w:val="28"/>
          <w:szCs w:val="28"/>
          <w:lang w:val="ru-RU"/>
        </w:rPr>
        <w:t xml:space="preserve"> </w:t>
      </w:r>
      <w:r w:rsidR="00C47B43">
        <w:rPr>
          <w:sz w:val="28"/>
          <w:szCs w:val="28"/>
          <w:lang w:val="ru-RU"/>
        </w:rPr>
        <w:t>2,</w:t>
      </w:r>
      <w:r w:rsidR="00B557B7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80317B">
        <w:rPr>
          <w:sz w:val="28"/>
          <w:szCs w:val="28"/>
          <w:lang w:val="ru-RU"/>
        </w:rPr>
        <w:t>8,</w:t>
      </w:r>
      <w:r w:rsidR="00FA0149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B557B7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8B633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12, </w:t>
      </w:r>
      <w:r w:rsidR="00A419CE">
        <w:rPr>
          <w:sz w:val="28"/>
          <w:szCs w:val="28"/>
          <w:lang w:val="ru-RU"/>
        </w:rPr>
        <w:t>14</w:t>
      </w:r>
      <w:r w:rsidR="00D343AA">
        <w:rPr>
          <w:sz w:val="28"/>
          <w:szCs w:val="28"/>
          <w:lang w:val="ru-RU"/>
        </w:rPr>
        <w:t>, 15</w:t>
      </w:r>
      <w:r w:rsidR="00B557B7">
        <w:rPr>
          <w:sz w:val="28"/>
          <w:szCs w:val="28"/>
          <w:lang w:val="ru-RU"/>
        </w:rPr>
        <w:t xml:space="preserve"> </w:t>
      </w:r>
      <w:r w:rsidR="000D3E99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84B23">
        <w:rPr>
          <w:sz w:val="28"/>
          <w:szCs w:val="28"/>
          <w:lang w:val="ru-RU"/>
        </w:rPr>
        <w:t xml:space="preserve">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C47B43">
        <w:rPr>
          <w:sz w:val="28"/>
          <w:szCs w:val="28"/>
          <w:lang w:val="ru-RU"/>
        </w:rPr>
        <w:t>, 8</w:t>
      </w:r>
      <w:r>
        <w:rPr>
          <w:sz w:val="28"/>
          <w:szCs w:val="28"/>
          <w:lang w:val="ru-RU"/>
        </w:rPr>
        <w:t>, 9</w:t>
      </w:r>
      <w:r w:rsidR="00D343AA">
        <w:rPr>
          <w:sz w:val="28"/>
          <w:szCs w:val="28"/>
          <w:lang w:val="ru-RU"/>
        </w:rPr>
        <w:t>, 10</w:t>
      </w:r>
      <w:r w:rsidR="004C5557">
        <w:rPr>
          <w:sz w:val="28"/>
          <w:szCs w:val="28"/>
          <w:lang w:val="ru-RU"/>
        </w:rPr>
        <w:t xml:space="preserve"> </w:t>
      </w:r>
      <w:r w:rsidR="00DA11D2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577AE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</w:t>
      </w:r>
      <w:r w:rsidR="000D3E99">
        <w:rPr>
          <w:sz w:val="28"/>
          <w:szCs w:val="28"/>
        </w:rPr>
        <w:tab/>
      </w:r>
      <w:r w:rsidRPr="000567BC">
        <w:rPr>
          <w:sz w:val="28"/>
          <w:szCs w:val="28"/>
        </w:rPr>
        <w:t>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</w:p>
    <w:p w:rsidR="0093340F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E05DCE" w:rsidRDefault="00E05DCE" w:rsidP="00972AF2">
      <w:pPr>
        <w:ind w:left="-142"/>
        <w:jc w:val="both"/>
        <w:rPr>
          <w:sz w:val="28"/>
          <w:szCs w:val="28"/>
          <w:lang w:val="ru-RU"/>
        </w:rPr>
      </w:pPr>
    </w:p>
    <w:p w:rsidR="00125B77" w:rsidRDefault="00125B77" w:rsidP="00E43521">
      <w:pPr>
        <w:ind w:right="-144"/>
        <w:jc w:val="both"/>
        <w:rPr>
          <w:sz w:val="28"/>
          <w:szCs w:val="28"/>
          <w:lang w:val="ru-RU"/>
        </w:rPr>
      </w:pPr>
    </w:p>
    <w:p w:rsidR="001A678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</w:t>
      </w:r>
      <w:r w:rsidR="003C787C">
        <w:rPr>
          <w:sz w:val="28"/>
          <w:szCs w:val="28"/>
          <w:lang w:val="ru-RU"/>
        </w:rPr>
        <w:t xml:space="preserve">                            </w:t>
      </w:r>
      <w:r w:rsidR="00584294">
        <w:rPr>
          <w:sz w:val="28"/>
          <w:szCs w:val="28"/>
          <w:lang w:val="ru-RU"/>
        </w:rPr>
        <w:t>Д.А. Кузьмин</w:t>
      </w:r>
    </w:p>
    <w:sectPr w:rsidR="001A6783" w:rsidSect="00A833EF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08E" w:rsidRDefault="0028408E" w:rsidP="00821470">
      <w:r>
        <w:separator/>
      </w:r>
    </w:p>
  </w:endnote>
  <w:endnote w:type="continuationSeparator" w:id="1">
    <w:p w:rsidR="0028408E" w:rsidRDefault="0028408E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08E" w:rsidRDefault="0028408E" w:rsidP="00821470">
      <w:r>
        <w:separator/>
      </w:r>
    </w:p>
  </w:footnote>
  <w:footnote w:type="continuationSeparator" w:id="1">
    <w:p w:rsidR="0028408E" w:rsidRDefault="0028408E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F0116E"/>
    <w:multiLevelType w:val="hybridMultilevel"/>
    <w:tmpl w:val="6818C74C"/>
    <w:lvl w:ilvl="0" w:tplc="FD6CA75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8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33"/>
  </w:num>
  <w:num w:numId="5">
    <w:abstractNumId w:val="24"/>
  </w:num>
  <w:num w:numId="6">
    <w:abstractNumId w:val="3"/>
  </w:num>
  <w:num w:numId="7">
    <w:abstractNumId w:val="26"/>
  </w:num>
  <w:num w:numId="8">
    <w:abstractNumId w:val="21"/>
  </w:num>
  <w:num w:numId="9">
    <w:abstractNumId w:val="27"/>
  </w:num>
  <w:num w:numId="10">
    <w:abstractNumId w:val="14"/>
  </w:num>
  <w:num w:numId="11">
    <w:abstractNumId w:val="32"/>
  </w:num>
  <w:num w:numId="12">
    <w:abstractNumId w:val="34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2"/>
  </w:num>
  <w:num w:numId="19">
    <w:abstractNumId w:val="17"/>
  </w:num>
  <w:num w:numId="20">
    <w:abstractNumId w:val="28"/>
  </w:num>
  <w:num w:numId="21">
    <w:abstractNumId w:val="7"/>
  </w:num>
  <w:num w:numId="22">
    <w:abstractNumId w:val="31"/>
  </w:num>
  <w:num w:numId="23">
    <w:abstractNumId w:val="29"/>
  </w:num>
  <w:num w:numId="24">
    <w:abstractNumId w:val="2"/>
  </w:num>
  <w:num w:numId="25">
    <w:abstractNumId w:val="11"/>
  </w:num>
  <w:num w:numId="26">
    <w:abstractNumId w:val="1"/>
  </w:num>
  <w:num w:numId="27">
    <w:abstractNumId w:val="18"/>
  </w:num>
  <w:num w:numId="28">
    <w:abstractNumId w:val="0"/>
  </w:num>
  <w:num w:numId="29">
    <w:abstractNumId w:val="13"/>
  </w:num>
  <w:num w:numId="30">
    <w:abstractNumId w:val="19"/>
  </w:num>
  <w:num w:numId="31">
    <w:abstractNumId w:val="23"/>
  </w:num>
  <w:num w:numId="32">
    <w:abstractNumId w:val="10"/>
  </w:num>
  <w:num w:numId="33">
    <w:abstractNumId w:val="20"/>
  </w:num>
  <w:num w:numId="34">
    <w:abstractNumId w:val="3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862"/>
    <w:rsid w:val="00007A43"/>
    <w:rsid w:val="00007CF2"/>
    <w:rsid w:val="00007CF5"/>
    <w:rsid w:val="0001103A"/>
    <w:rsid w:val="00011811"/>
    <w:rsid w:val="0001290E"/>
    <w:rsid w:val="0001302A"/>
    <w:rsid w:val="00013D36"/>
    <w:rsid w:val="00014264"/>
    <w:rsid w:val="00016068"/>
    <w:rsid w:val="00017410"/>
    <w:rsid w:val="00017848"/>
    <w:rsid w:val="0002018B"/>
    <w:rsid w:val="000237EC"/>
    <w:rsid w:val="00023DF6"/>
    <w:rsid w:val="00023F7E"/>
    <w:rsid w:val="00025497"/>
    <w:rsid w:val="00025536"/>
    <w:rsid w:val="000255DF"/>
    <w:rsid w:val="00030DE9"/>
    <w:rsid w:val="00031173"/>
    <w:rsid w:val="00031764"/>
    <w:rsid w:val="00031BD8"/>
    <w:rsid w:val="000338D9"/>
    <w:rsid w:val="00033B6C"/>
    <w:rsid w:val="00034BD6"/>
    <w:rsid w:val="000361A7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0C8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3E99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05759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254"/>
    <w:rsid w:val="00122559"/>
    <w:rsid w:val="00122680"/>
    <w:rsid w:val="001226DE"/>
    <w:rsid w:val="00124C20"/>
    <w:rsid w:val="0012599D"/>
    <w:rsid w:val="00125B77"/>
    <w:rsid w:val="00125FEC"/>
    <w:rsid w:val="00126BCB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2E1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88B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43F"/>
    <w:rsid w:val="001A0EA0"/>
    <w:rsid w:val="001A1324"/>
    <w:rsid w:val="001A21F4"/>
    <w:rsid w:val="001A2AA8"/>
    <w:rsid w:val="001A4444"/>
    <w:rsid w:val="001A4A42"/>
    <w:rsid w:val="001A4AD3"/>
    <w:rsid w:val="001A6121"/>
    <w:rsid w:val="001A6783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41B0"/>
    <w:rsid w:val="001C5B9D"/>
    <w:rsid w:val="001C5C7F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9D2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55B7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165D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408E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2FF"/>
    <w:rsid w:val="00297632"/>
    <w:rsid w:val="002979DF"/>
    <w:rsid w:val="00297EE7"/>
    <w:rsid w:val="002A147A"/>
    <w:rsid w:val="002A2BF5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3F3A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113A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1578"/>
    <w:rsid w:val="00302175"/>
    <w:rsid w:val="00302B20"/>
    <w:rsid w:val="00302B4C"/>
    <w:rsid w:val="003034EA"/>
    <w:rsid w:val="0030401F"/>
    <w:rsid w:val="003048AB"/>
    <w:rsid w:val="003049D3"/>
    <w:rsid w:val="00305A09"/>
    <w:rsid w:val="00305D0A"/>
    <w:rsid w:val="003063F4"/>
    <w:rsid w:val="00306FAD"/>
    <w:rsid w:val="00306FB6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27DE1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002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4D27"/>
    <w:rsid w:val="003C508B"/>
    <w:rsid w:val="003C5290"/>
    <w:rsid w:val="003C6BFE"/>
    <w:rsid w:val="003C787C"/>
    <w:rsid w:val="003D1538"/>
    <w:rsid w:val="003D2771"/>
    <w:rsid w:val="003D2F72"/>
    <w:rsid w:val="003D36EA"/>
    <w:rsid w:val="003D53A3"/>
    <w:rsid w:val="003D609A"/>
    <w:rsid w:val="003D7937"/>
    <w:rsid w:val="003D7BD7"/>
    <w:rsid w:val="003E09C6"/>
    <w:rsid w:val="003E1480"/>
    <w:rsid w:val="003E1BB8"/>
    <w:rsid w:val="003E1DF9"/>
    <w:rsid w:val="003E21B1"/>
    <w:rsid w:val="003E4146"/>
    <w:rsid w:val="003E5E2B"/>
    <w:rsid w:val="003E63B3"/>
    <w:rsid w:val="003E6F36"/>
    <w:rsid w:val="003E7BDE"/>
    <w:rsid w:val="003E7C84"/>
    <w:rsid w:val="003F15EA"/>
    <w:rsid w:val="003F1C0E"/>
    <w:rsid w:val="003F26E3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0110"/>
    <w:rsid w:val="004103CF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4EAB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019E"/>
    <w:rsid w:val="004A06DB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5557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71B"/>
    <w:rsid w:val="00574F2C"/>
    <w:rsid w:val="00577AE9"/>
    <w:rsid w:val="00577D60"/>
    <w:rsid w:val="005807C0"/>
    <w:rsid w:val="00582984"/>
    <w:rsid w:val="00583E99"/>
    <w:rsid w:val="00584294"/>
    <w:rsid w:val="005854D7"/>
    <w:rsid w:val="00585704"/>
    <w:rsid w:val="00585D9A"/>
    <w:rsid w:val="00585E51"/>
    <w:rsid w:val="00586B77"/>
    <w:rsid w:val="00587A67"/>
    <w:rsid w:val="00587DAC"/>
    <w:rsid w:val="005930A3"/>
    <w:rsid w:val="00593C3F"/>
    <w:rsid w:val="00594A54"/>
    <w:rsid w:val="005A018C"/>
    <w:rsid w:val="005A0CDA"/>
    <w:rsid w:val="005A1377"/>
    <w:rsid w:val="005A1C90"/>
    <w:rsid w:val="005A21BB"/>
    <w:rsid w:val="005A2D90"/>
    <w:rsid w:val="005A2F5B"/>
    <w:rsid w:val="005A350F"/>
    <w:rsid w:val="005A3991"/>
    <w:rsid w:val="005A5D2E"/>
    <w:rsid w:val="005A65BA"/>
    <w:rsid w:val="005A73C2"/>
    <w:rsid w:val="005A7E0B"/>
    <w:rsid w:val="005B05EB"/>
    <w:rsid w:val="005B199F"/>
    <w:rsid w:val="005B344F"/>
    <w:rsid w:val="005B3A42"/>
    <w:rsid w:val="005B3FB0"/>
    <w:rsid w:val="005B704D"/>
    <w:rsid w:val="005B747C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C6BBA"/>
    <w:rsid w:val="005D0E67"/>
    <w:rsid w:val="005D2C30"/>
    <w:rsid w:val="005D3092"/>
    <w:rsid w:val="005D3155"/>
    <w:rsid w:val="005D350C"/>
    <w:rsid w:val="005D40A1"/>
    <w:rsid w:val="005D5E76"/>
    <w:rsid w:val="005D63BB"/>
    <w:rsid w:val="005D6C38"/>
    <w:rsid w:val="005E2AF4"/>
    <w:rsid w:val="005E3396"/>
    <w:rsid w:val="005E343C"/>
    <w:rsid w:val="005E6477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C59"/>
    <w:rsid w:val="00611D7F"/>
    <w:rsid w:val="00611F32"/>
    <w:rsid w:val="00612606"/>
    <w:rsid w:val="00612B88"/>
    <w:rsid w:val="006134DD"/>
    <w:rsid w:val="00613DF2"/>
    <w:rsid w:val="00615A7C"/>
    <w:rsid w:val="00615CF1"/>
    <w:rsid w:val="00616037"/>
    <w:rsid w:val="00616684"/>
    <w:rsid w:val="00617727"/>
    <w:rsid w:val="00620ABD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A3B"/>
    <w:rsid w:val="00636EDE"/>
    <w:rsid w:val="0063747E"/>
    <w:rsid w:val="00637E3A"/>
    <w:rsid w:val="00642FA5"/>
    <w:rsid w:val="00643D8A"/>
    <w:rsid w:val="00644497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2FB6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0A7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D7949"/>
    <w:rsid w:val="006E0284"/>
    <w:rsid w:val="006E1AE4"/>
    <w:rsid w:val="006E1E0D"/>
    <w:rsid w:val="006E6794"/>
    <w:rsid w:val="006F02B7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D0A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2F3C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6F00"/>
    <w:rsid w:val="007F79D2"/>
    <w:rsid w:val="00800D20"/>
    <w:rsid w:val="00801B74"/>
    <w:rsid w:val="0080317B"/>
    <w:rsid w:val="00804AD2"/>
    <w:rsid w:val="00805F69"/>
    <w:rsid w:val="00806839"/>
    <w:rsid w:val="00806A39"/>
    <w:rsid w:val="00807580"/>
    <w:rsid w:val="00810222"/>
    <w:rsid w:val="00810671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187F"/>
    <w:rsid w:val="0088224F"/>
    <w:rsid w:val="00884204"/>
    <w:rsid w:val="00886D52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4A78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29A6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3C68"/>
    <w:rsid w:val="00956B7D"/>
    <w:rsid w:val="00956DA7"/>
    <w:rsid w:val="00957988"/>
    <w:rsid w:val="009600E8"/>
    <w:rsid w:val="0096034F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267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3029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83"/>
    <w:rsid w:val="009B4C97"/>
    <w:rsid w:val="009B5626"/>
    <w:rsid w:val="009B59B4"/>
    <w:rsid w:val="009B5CD5"/>
    <w:rsid w:val="009C0175"/>
    <w:rsid w:val="009C06E8"/>
    <w:rsid w:val="009C1DCD"/>
    <w:rsid w:val="009C38EC"/>
    <w:rsid w:val="009C77D4"/>
    <w:rsid w:val="009D05AA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082F"/>
    <w:rsid w:val="00A41863"/>
    <w:rsid w:val="00A419CE"/>
    <w:rsid w:val="00A43E57"/>
    <w:rsid w:val="00A4418D"/>
    <w:rsid w:val="00A44789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3EF"/>
    <w:rsid w:val="00A84339"/>
    <w:rsid w:val="00A84B23"/>
    <w:rsid w:val="00A86DFB"/>
    <w:rsid w:val="00A90D3C"/>
    <w:rsid w:val="00A918D6"/>
    <w:rsid w:val="00A91CE0"/>
    <w:rsid w:val="00A92785"/>
    <w:rsid w:val="00A941B9"/>
    <w:rsid w:val="00A94D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3F4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78C"/>
    <w:rsid w:val="00B30BD4"/>
    <w:rsid w:val="00B31946"/>
    <w:rsid w:val="00B32C10"/>
    <w:rsid w:val="00B32C52"/>
    <w:rsid w:val="00B32DF0"/>
    <w:rsid w:val="00B33323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7B7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313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059D2"/>
    <w:rsid w:val="00C06B96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276E"/>
    <w:rsid w:val="00C434DA"/>
    <w:rsid w:val="00C4483A"/>
    <w:rsid w:val="00C466BC"/>
    <w:rsid w:val="00C4695B"/>
    <w:rsid w:val="00C46A5F"/>
    <w:rsid w:val="00C47B43"/>
    <w:rsid w:val="00C50B9F"/>
    <w:rsid w:val="00C51715"/>
    <w:rsid w:val="00C51FA8"/>
    <w:rsid w:val="00C52984"/>
    <w:rsid w:val="00C533F6"/>
    <w:rsid w:val="00C5427C"/>
    <w:rsid w:val="00C6019C"/>
    <w:rsid w:val="00C6043D"/>
    <w:rsid w:val="00C61503"/>
    <w:rsid w:val="00C61F0C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329C"/>
    <w:rsid w:val="00C94171"/>
    <w:rsid w:val="00C94AF3"/>
    <w:rsid w:val="00C950BE"/>
    <w:rsid w:val="00C9645B"/>
    <w:rsid w:val="00C96762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0DE"/>
    <w:rsid w:val="00CB2370"/>
    <w:rsid w:val="00CB5E7F"/>
    <w:rsid w:val="00CC0066"/>
    <w:rsid w:val="00CC0BCB"/>
    <w:rsid w:val="00CC1E8E"/>
    <w:rsid w:val="00CC273B"/>
    <w:rsid w:val="00CC2B73"/>
    <w:rsid w:val="00CC312B"/>
    <w:rsid w:val="00CC36E8"/>
    <w:rsid w:val="00CC5D27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11C"/>
    <w:rsid w:val="00D252C4"/>
    <w:rsid w:val="00D2563B"/>
    <w:rsid w:val="00D25727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43AA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50C2"/>
    <w:rsid w:val="00D765D2"/>
    <w:rsid w:val="00D76CDA"/>
    <w:rsid w:val="00D7743C"/>
    <w:rsid w:val="00D77C88"/>
    <w:rsid w:val="00D80095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1D2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8C4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235"/>
    <w:rsid w:val="00DF5463"/>
    <w:rsid w:val="00DF556A"/>
    <w:rsid w:val="00DF5E4D"/>
    <w:rsid w:val="00E0070C"/>
    <w:rsid w:val="00E00B86"/>
    <w:rsid w:val="00E01B58"/>
    <w:rsid w:val="00E04696"/>
    <w:rsid w:val="00E04815"/>
    <w:rsid w:val="00E05DCE"/>
    <w:rsid w:val="00E108E9"/>
    <w:rsid w:val="00E10BAC"/>
    <w:rsid w:val="00E13194"/>
    <w:rsid w:val="00E133AB"/>
    <w:rsid w:val="00E14774"/>
    <w:rsid w:val="00E14ABE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6E5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0B4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6F5C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D78F8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EF77F6"/>
    <w:rsid w:val="00F0106C"/>
    <w:rsid w:val="00F02E42"/>
    <w:rsid w:val="00F0325D"/>
    <w:rsid w:val="00F03440"/>
    <w:rsid w:val="00F03568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188"/>
    <w:rsid w:val="00F218E5"/>
    <w:rsid w:val="00F22B24"/>
    <w:rsid w:val="00F25ECC"/>
    <w:rsid w:val="00F26C7C"/>
    <w:rsid w:val="00F31285"/>
    <w:rsid w:val="00F31F82"/>
    <w:rsid w:val="00F331A9"/>
    <w:rsid w:val="00F343C8"/>
    <w:rsid w:val="00F366A3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3A46"/>
    <w:rsid w:val="00F55D04"/>
    <w:rsid w:val="00F577F2"/>
    <w:rsid w:val="00F57C85"/>
    <w:rsid w:val="00F6081F"/>
    <w:rsid w:val="00F611C0"/>
    <w:rsid w:val="00F616B0"/>
    <w:rsid w:val="00F646D5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22CF"/>
    <w:rsid w:val="00FA64AE"/>
    <w:rsid w:val="00FA7C30"/>
    <w:rsid w:val="00FB0752"/>
    <w:rsid w:val="00FB3191"/>
    <w:rsid w:val="00FB3841"/>
    <w:rsid w:val="00FB43B6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4D21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CD74-CCFA-4D1A-95B0-529CC385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18372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116</cp:revision>
  <cp:lastPrinted>2025-04-14T11:55:00Z</cp:lastPrinted>
  <dcterms:created xsi:type="dcterms:W3CDTF">2013-08-27T06:02:00Z</dcterms:created>
  <dcterms:modified xsi:type="dcterms:W3CDTF">2025-04-30T10:18:00Z</dcterms:modified>
</cp:coreProperties>
</file>