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8B" w:rsidRDefault="00A1598B">
      <w:pPr>
        <w:spacing w:after="240"/>
        <w:ind w:left="652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A1598B" w:rsidRDefault="00A1598B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A1598B" w:rsidRDefault="00A1598B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A1598B" w:rsidRDefault="00A1598B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A1598B" w:rsidRDefault="00A1598B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A1598B" w:rsidRDefault="00A1598B">
      <w:pPr>
        <w:rPr>
          <w:sz w:val="24"/>
          <w:szCs w:val="24"/>
        </w:rPr>
      </w:pPr>
    </w:p>
    <w:p w:rsidR="00A1598B" w:rsidRDefault="00A1598B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A1598B" w:rsidRDefault="00A1598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1598B" w:rsidRDefault="00A1598B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A159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98B" w:rsidRDefault="00A15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98B" w:rsidRDefault="00A159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98B" w:rsidRDefault="00301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98B" w:rsidRDefault="00C17211" w:rsidP="00C1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по 31 декабря </w:t>
            </w:r>
            <w:r w:rsidR="00A1598B"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98B" w:rsidRDefault="00301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98B" w:rsidRDefault="00A1598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A1598B" w:rsidRDefault="00A1598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A1598B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A1598B" w:rsidRDefault="00A15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A1598B" w:rsidRDefault="00A15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A1598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A1598B" w:rsidRDefault="00A15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A1598B" w:rsidRDefault="00A1598B">
            <w:pPr>
              <w:rPr>
                <w:sz w:val="24"/>
                <w:szCs w:val="24"/>
              </w:rPr>
            </w:pPr>
          </w:p>
        </w:tc>
      </w:tr>
      <w:tr w:rsidR="00A1598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A1598B" w:rsidRDefault="00A15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A1598B" w:rsidRDefault="00A1598B">
            <w:pPr>
              <w:rPr>
                <w:sz w:val="24"/>
                <w:szCs w:val="24"/>
              </w:rPr>
            </w:pPr>
          </w:p>
        </w:tc>
      </w:tr>
      <w:tr w:rsidR="00A1598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A1598B" w:rsidRDefault="00A15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A1598B" w:rsidRDefault="00A1598B">
            <w:pPr>
              <w:rPr>
                <w:sz w:val="24"/>
                <w:szCs w:val="24"/>
              </w:rPr>
            </w:pPr>
          </w:p>
        </w:tc>
      </w:tr>
      <w:tr w:rsidR="00C1721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C17211" w:rsidRDefault="00C17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C17211" w:rsidRDefault="00C17211">
            <w:pPr>
              <w:rPr>
                <w:sz w:val="24"/>
                <w:szCs w:val="24"/>
              </w:rPr>
            </w:pPr>
          </w:p>
        </w:tc>
      </w:tr>
      <w:tr w:rsidR="00C17211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C17211" w:rsidRDefault="00C17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56" w:type="dxa"/>
          </w:tcPr>
          <w:p w:rsidR="00C17211" w:rsidRDefault="00C17211">
            <w:pPr>
              <w:rPr>
                <w:sz w:val="24"/>
                <w:szCs w:val="24"/>
              </w:rPr>
            </w:pPr>
          </w:p>
        </w:tc>
      </w:tr>
    </w:tbl>
    <w:p w:rsidR="00A1598B" w:rsidRDefault="00A1598B">
      <w:pPr>
        <w:rPr>
          <w:sz w:val="24"/>
          <w:szCs w:val="24"/>
        </w:rPr>
      </w:pPr>
    </w:p>
    <w:p w:rsidR="00A1598B" w:rsidRDefault="00A1598B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A1598B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98B" w:rsidRDefault="00A159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98B" w:rsidRDefault="00A15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98B" w:rsidRDefault="00A15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98B" w:rsidRDefault="00A15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98B" w:rsidRDefault="00A159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98B" w:rsidRDefault="00A1598B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98B" w:rsidRDefault="00A1598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98B" w:rsidRDefault="00A1598B">
            <w:pPr>
              <w:jc w:val="center"/>
              <w:rPr>
                <w:sz w:val="24"/>
                <w:szCs w:val="24"/>
              </w:rPr>
            </w:pPr>
          </w:p>
        </w:tc>
      </w:tr>
      <w:tr w:rsidR="00A1598B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A1598B" w:rsidRDefault="00A1598B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1598B" w:rsidRDefault="00A15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1598B" w:rsidRDefault="00A1598B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A1598B" w:rsidRDefault="00A15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1598B" w:rsidRDefault="00A159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1598B" w:rsidRDefault="00A1598B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A1598B" w:rsidRDefault="00A1598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1598B" w:rsidRDefault="00A1598B" w:rsidP="00C172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муниципального служащего, гражданина Российской Федерации, прете</w:t>
            </w:r>
            <w:r w:rsidR="00C17211">
              <w:rPr>
                <w:sz w:val="18"/>
                <w:szCs w:val="18"/>
              </w:rPr>
              <w:t xml:space="preserve">ндующего на замещение должности </w:t>
            </w:r>
            <w:r>
              <w:rPr>
                <w:sz w:val="18"/>
                <w:szCs w:val="18"/>
              </w:rPr>
              <w:t>муниципальной службы)</w:t>
            </w:r>
          </w:p>
        </w:tc>
      </w:tr>
    </w:tbl>
    <w:p w:rsidR="00A1598B" w:rsidRPr="00C17211" w:rsidRDefault="00A1598B">
      <w:pPr>
        <w:spacing w:before="240"/>
        <w:rPr>
          <w:sz w:val="24"/>
          <w:szCs w:val="24"/>
        </w:rPr>
      </w:pPr>
    </w:p>
    <w:p w:rsidR="00A1598B" w:rsidRDefault="00A1598B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A1598B" w:rsidRDefault="00A1598B">
      <w:pPr>
        <w:rPr>
          <w:sz w:val="24"/>
          <w:szCs w:val="24"/>
        </w:rPr>
      </w:pPr>
    </w:p>
    <w:sectPr w:rsidR="00A1598B">
      <w:headerReference w:type="default" r:id="rId8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51B" w:rsidRDefault="00DD551B">
      <w:r>
        <w:separator/>
      </w:r>
    </w:p>
  </w:endnote>
  <w:endnote w:type="continuationSeparator" w:id="0">
    <w:p w:rsidR="00DD551B" w:rsidRDefault="00DD551B">
      <w:r>
        <w:continuationSeparator/>
      </w:r>
    </w:p>
  </w:endnote>
  <w:endnote w:id="1">
    <w:p w:rsidR="00000000" w:rsidRDefault="00A1598B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000000" w:rsidRDefault="00A1598B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000000" w:rsidRDefault="00A1598B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от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51B" w:rsidRDefault="00DD551B">
      <w:r>
        <w:separator/>
      </w:r>
    </w:p>
  </w:footnote>
  <w:footnote w:type="continuationSeparator" w:id="0">
    <w:p w:rsidR="00DD551B" w:rsidRDefault="00DD5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98B" w:rsidRDefault="00A1598B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8B"/>
    <w:rsid w:val="00172FB1"/>
    <w:rsid w:val="00245C0A"/>
    <w:rsid w:val="00301C6E"/>
    <w:rsid w:val="006C6AFA"/>
    <w:rsid w:val="00A1598B"/>
    <w:rsid w:val="00A92FA7"/>
    <w:rsid w:val="00B548FE"/>
    <w:rsid w:val="00C17211"/>
    <w:rsid w:val="00DD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2017-11-27T11:21:00Z</cp:lastPrinted>
  <dcterms:created xsi:type="dcterms:W3CDTF">2023-08-11T08:42:00Z</dcterms:created>
  <dcterms:modified xsi:type="dcterms:W3CDTF">2023-08-11T08:42:00Z</dcterms:modified>
</cp:coreProperties>
</file>