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4A9" w:rsidRPr="00953374" w:rsidRDefault="00B52946" w:rsidP="00953374">
      <w:pPr>
        <w:pStyle w:val="ConsTitle"/>
        <w:widowControl/>
        <w:tabs>
          <w:tab w:val="left" w:pos="4155"/>
          <w:tab w:val="center" w:pos="4947"/>
        </w:tabs>
        <w:ind w:right="0" w:firstLine="540"/>
        <w:jc w:val="right"/>
        <w:rPr>
          <w:b w:val="0"/>
          <w:sz w:val="24"/>
          <w:szCs w:val="24"/>
        </w:rPr>
      </w:pPr>
      <w:r w:rsidRPr="00953374">
        <w:rPr>
          <w:rFonts w:ascii="Times New Roman" w:hAnsi="Times New Roman"/>
          <w:b w:val="0"/>
          <w:sz w:val="24"/>
          <w:szCs w:val="24"/>
        </w:rPr>
        <w:t xml:space="preserve">                        </w:t>
      </w:r>
      <w:r w:rsidR="007D2E72" w:rsidRPr="00953374">
        <w:rPr>
          <w:rFonts w:ascii="Times New Roman" w:hAnsi="Times New Roman"/>
          <w:b w:val="0"/>
          <w:sz w:val="24"/>
          <w:szCs w:val="24"/>
        </w:rPr>
        <w:t xml:space="preserve">           </w:t>
      </w:r>
      <w:r w:rsidR="00D72847" w:rsidRPr="00953374">
        <w:rPr>
          <w:rFonts w:ascii="Times New Roman" w:hAnsi="Times New Roman"/>
          <w:b w:val="0"/>
          <w:sz w:val="24"/>
          <w:szCs w:val="24"/>
        </w:rPr>
        <w:t xml:space="preserve">                      </w:t>
      </w:r>
      <w:r w:rsidR="007D2E72" w:rsidRPr="00953374">
        <w:rPr>
          <w:rFonts w:ascii="Times New Roman" w:hAnsi="Times New Roman"/>
          <w:b w:val="0"/>
          <w:sz w:val="24"/>
          <w:szCs w:val="24"/>
        </w:rPr>
        <w:t xml:space="preserve">          </w:t>
      </w:r>
      <w:r w:rsidR="00977427" w:rsidRPr="00953374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C6512C" w:rsidRDefault="00132DB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-175260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12C" w:rsidRDefault="00C6512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</w:p>
    <w:p w:rsidR="00C6512C" w:rsidRDefault="00895F9E" w:rsidP="00C6512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</w:p>
    <w:p w:rsidR="001734A9" w:rsidRPr="00A13F46" w:rsidRDefault="001734A9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>ПРЕДСТАВИТЕЛЬНОЕ</w:t>
      </w:r>
      <w:r w:rsidR="00C6512C" w:rsidRPr="00A13F46">
        <w:rPr>
          <w:rFonts w:ascii="Times New Roman" w:hAnsi="Times New Roman" w:cs="Times New Roman"/>
          <w:sz w:val="28"/>
          <w:szCs w:val="28"/>
        </w:rPr>
        <w:t xml:space="preserve"> СОБРАНИЕ</w:t>
      </w:r>
    </w:p>
    <w:p w:rsidR="00C6512C" w:rsidRPr="00A13F46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</w:t>
      </w: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  <w:r w:rsidRPr="00C601D9">
        <w:rPr>
          <w:rFonts w:ascii="Times New Roman" w:hAnsi="Times New Roman"/>
          <w:sz w:val="28"/>
          <w:szCs w:val="28"/>
        </w:rPr>
        <w:t>РЕШЕНИЕ</w:t>
      </w:r>
    </w:p>
    <w:p w:rsidR="00C6512C" w:rsidRPr="00C601D9" w:rsidRDefault="00C6512C" w:rsidP="009850E5">
      <w:pPr>
        <w:pStyle w:val="ConsTitle"/>
        <w:widowControl/>
        <w:ind w:right="0" w:firstLine="1276"/>
        <w:jc w:val="center"/>
        <w:rPr>
          <w:rFonts w:ascii="Times New Roman" w:hAnsi="Times New Roman"/>
          <w:b w:val="0"/>
          <w:sz w:val="28"/>
          <w:szCs w:val="28"/>
        </w:rPr>
      </w:pPr>
    </w:p>
    <w:p w:rsidR="00790B32" w:rsidRDefault="00841AB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C6512C" w:rsidRPr="00C601D9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9360B8">
        <w:rPr>
          <w:rFonts w:ascii="Times New Roman" w:hAnsi="Times New Roman"/>
          <w:b w:val="0"/>
          <w:sz w:val="28"/>
          <w:szCs w:val="28"/>
        </w:rPr>
        <w:t>26</w:t>
      </w:r>
      <w:r w:rsidR="00861452">
        <w:rPr>
          <w:rFonts w:ascii="Times New Roman" w:hAnsi="Times New Roman"/>
          <w:b w:val="0"/>
          <w:sz w:val="28"/>
          <w:szCs w:val="28"/>
        </w:rPr>
        <w:t xml:space="preserve"> </w:t>
      </w:r>
      <w:r w:rsidR="00D14ACF">
        <w:rPr>
          <w:rFonts w:ascii="Times New Roman" w:hAnsi="Times New Roman"/>
          <w:b w:val="0"/>
          <w:sz w:val="28"/>
          <w:szCs w:val="28"/>
        </w:rPr>
        <w:t>октября</w:t>
      </w:r>
      <w:r w:rsidR="00FA0149">
        <w:rPr>
          <w:rFonts w:ascii="Times New Roman" w:hAnsi="Times New Roman"/>
          <w:b w:val="0"/>
          <w:sz w:val="28"/>
          <w:szCs w:val="28"/>
        </w:rPr>
        <w:t xml:space="preserve"> </w:t>
      </w:r>
      <w:r w:rsidR="00486F86">
        <w:rPr>
          <w:rFonts w:ascii="Times New Roman" w:hAnsi="Times New Roman"/>
          <w:b w:val="0"/>
          <w:sz w:val="28"/>
          <w:szCs w:val="28"/>
        </w:rPr>
        <w:t xml:space="preserve"> 20</w:t>
      </w:r>
      <w:r w:rsidR="001015E2">
        <w:rPr>
          <w:rFonts w:ascii="Times New Roman" w:hAnsi="Times New Roman"/>
          <w:b w:val="0"/>
          <w:sz w:val="28"/>
          <w:szCs w:val="28"/>
        </w:rPr>
        <w:t>2</w:t>
      </w:r>
      <w:r w:rsidR="005F41A3">
        <w:rPr>
          <w:rFonts w:ascii="Times New Roman" w:hAnsi="Times New Roman"/>
          <w:b w:val="0"/>
          <w:sz w:val="28"/>
          <w:szCs w:val="28"/>
        </w:rPr>
        <w:t>2</w:t>
      </w:r>
      <w:r w:rsidR="00A81C05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>г</w:t>
      </w:r>
      <w:r w:rsidR="000C2997">
        <w:rPr>
          <w:rFonts w:ascii="Times New Roman" w:hAnsi="Times New Roman"/>
          <w:b w:val="0"/>
          <w:sz w:val="28"/>
          <w:szCs w:val="28"/>
        </w:rPr>
        <w:t>ода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 №</w:t>
      </w:r>
      <w:r w:rsidR="00DA2EA7">
        <w:rPr>
          <w:rFonts w:ascii="Times New Roman" w:hAnsi="Times New Roman"/>
          <w:b w:val="0"/>
          <w:sz w:val="28"/>
          <w:szCs w:val="28"/>
        </w:rPr>
        <w:t xml:space="preserve"> </w:t>
      </w:r>
      <w:r w:rsidR="009360B8">
        <w:rPr>
          <w:rFonts w:ascii="Times New Roman" w:hAnsi="Times New Roman"/>
          <w:b w:val="0"/>
          <w:sz w:val="28"/>
          <w:szCs w:val="28"/>
        </w:rPr>
        <w:t>96</w:t>
      </w:r>
      <w:r w:rsidR="003246B4">
        <w:rPr>
          <w:rFonts w:ascii="Times New Roman" w:hAnsi="Times New Roman"/>
          <w:b w:val="0"/>
          <w:sz w:val="28"/>
          <w:szCs w:val="28"/>
        </w:rPr>
        <w:t xml:space="preserve"> </w:t>
      </w:r>
      <w:r w:rsidR="00903F29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E41E2" w:rsidRPr="00C601D9" w:rsidRDefault="00DE41E2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О  внесении  изменений  и  дополнений</w:t>
      </w:r>
      <w:r w:rsidR="00DE2D97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A13F46" w:rsidRDefault="008D04CF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решение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>Представительного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Собрания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Шекснинского  муниципального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района</w:t>
      </w:r>
      <w:r w:rsidR="00DE2D97"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от </w:t>
      </w:r>
      <w:r w:rsidR="008E7C85" w:rsidRPr="00A13F46">
        <w:rPr>
          <w:rFonts w:ascii="Times New Roman" w:hAnsi="Times New Roman"/>
          <w:b w:val="0"/>
          <w:sz w:val="28"/>
          <w:szCs w:val="28"/>
        </w:rPr>
        <w:t>1</w:t>
      </w:r>
      <w:r w:rsidR="00A55F90" w:rsidRPr="00A13F46">
        <w:rPr>
          <w:rFonts w:ascii="Times New Roman" w:hAnsi="Times New Roman"/>
          <w:b w:val="0"/>
          <w:sz w:val="28"/>
          <w:szCs w:val="28"/>
        </w:rPr>
        <w:t>6</w:t>
      </w:r>
      <w:r w:rsidR="008E7C8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324056" w:rsidRPr="00A13F46">
        <w:rPr>
          <w:rFonts w:ascii="Times New Roman" w:hAnsi="Times New Roman"/>
          <w:b w:val="0"/>
          <w:sz w:val="28"/>
          <w:szCs w:val="28"/>
        </w:rPr>
        <w:t>декаб</w:t>
      </w:r>
      <w:r w:rsidRPr="00A13F46">
        <w:rPr>
          <w:rFonts w:ascii="Times New Roman" w:hAnsi="Times New Roman"/>
          <w:b w:val="0"/>
          <w:sz w:val="28"/>
          <w:szCs w:val="28"/>
        </w:rPr>
        <w:t>ря 20</w:t>
      </w:r>
      <w:r w:rsidR="00A55F90" w:rsidRPr="00A13F46">
        <w:rPr>
          <w:rFonts w:ascii="Times New Roman" w:hAnsi="Times New Roman"/>
          <w:b w:val="0"/>
          <w:sz w:val="28"/>
          <w:szCs w:val="28"/>
        </w:rPr>
        <w:t>2</w:t>
      </w:r>
      <w:r w:rsidR="005F41A3">
        <w:rPr>
          <w:rFonts w:ascii="Times New Roman" w:hAnsi="Times New Roman"/>
          <w:b w:val="0"/>
          <w:sz w:val="28"/>
          <w:szCs w:val="28"/>
        </w:rPr>
        <w:t>1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г</w:t>
      </w:r>
      <w:r w:rsidR="00953374" w:rsidRPr="00A13F46">
        <w:rPr>
          <w:rFonts w:ascii="Times New Roman" w:hAnsi="Times New Roman"/>
          <w:b w:val="0"/>
          <w:sz w:val="28"/>
          <w:szCs w:val="28"/>
        </w:rPr>
        <w:t>ода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№ 1</w:t>
      </w:r>
      <w:r w:rsidR="005F41A3">
        <w:rPr>
          <w:rFonts w:ascii="Times New Roman" w:hAnsi="Times New Roman"/>
          <w:b w:val="0"/>
          <w:sz w:val="28"/>
          <w:szCs w:val="28"/>
        </w:rPr>
        <w:t>30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«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О </w:t>
      </w:r>
      <w:r w:rsidR="0060011C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бюджете </w:t>
      </w:r>
    </w:p>
    <w:p w:rsidR="00A13F46" w:rsidRPr="00A13F46" w:rsidRDefault="00C6512C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Шекснинского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="0060011C"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6512C" w:rsidRPr="00A13F46" w:rsidRDefault="001734A9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на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>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5F41A3">
        <w:rPr>
          <w:rFonts w:ascii="Times New Roman" w:hAnsi="Times New Roman"/>
          <w:b w:val="0"/>
          <w:sz w:val="28"/>
          <w:szCs w:val="28"/>
        </w:rPr>
        <w:t>2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 и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плановый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период  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5F41A3">
        <w:rPr>
          <w:rFonts w:ascii="Times New Roman" w:hAnsi="Times New Roman"/>
          <w:b w:val="0"/>
          <w:sz w:val="28"/>
          <w:szCs w:val="28"/>
        </w:rPr>
        <w:t>3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и 20</w:t>
      </w:r>
      <w:r w:rsidR="00B2355B" w:rsidRPr="00A13F46">
        <w:rPr>
          <w:rFonts w:ascii="Times New Roman" w:hAnsi="Times New Roman"/>
          <w:b w:val="0"/>
          <w:sz w:val="28"/>
          <w:szCs w:val="28"/>
        </w:rPr>
        <w:t>2</w:t>
      </w:r>
      <w:r w:rsidR="005F41A3">
        <w:rPr>
          <w:rFonts w:ascii="Times New Roman" w:hAnsi="Times New Roman"/>
          <w:b w:val="0"/>
          <w:sz w:val="28"/>
          <w:szCs w:val="28"/>
        </w:rPr>
        <w:t>4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0C2997" w:rsidRPr="00A13F46">
        <w:rPr>
          <w:rFonts w:ascii="Times New Roman" w:hAnsi="Times New Roman"/>
          <w:b w:val="0"/>
          <w:sz w:val="28"/>
          <w:szCs w:val="28"/>
        </w:rPr>
        <w:t>»</w:t>
      </w:r>
    </w:p>
    <w:p w:rsidR="00D72847" w:rsidRPr="00A13F46" w:rsidRDefault="00D72847" w:rsidP="001E4D5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0D68D6" w:rsidRPr="009360B8" w:rsidRDefault="008A4B90" w:rsidP="00C6512C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1E4D55">
        <w:rPr>
          <w:rFonts w:ascii="Times New Roman" w:hAnsi="Times New Roman"/>
          <w:sz w:val="28"/>
          <w:szCs w:val="28"/>
        </w:rPr>
        <w:t xml:space="preserve">    </w:t>
      </w:r>
      <w:r w:rsidR="001E4D55" w:rsidRPr="009360B8">
        <w:rPr>
          <w:rFonts w:ascii="Times New Roman" w:hAnsi="Times New Roman"/>
          <w:sz w:val="28"/>
          <w:szCs w:val="28"/>
        </w:rPr>
        <w:t xml:space="preserve">Руководствуясь </w:t>
      </w:r>
      <w:r w:rsidR="00AF267D" w:rsidRPr="009360B8">
        <w:rPr>
          <w:rFonts w:ascii="Times New Roman" w:hAnsi="Times New Roman"/>
          <w:sz w:val="28"/>
          <w:szCs w:val="28"/>
        </w:rPr>
        <w:t xml:space="preserve"> </w:t>
      </w:r>
      <w:r w:rsidR="001E4D55" w:rsidRPr="009360B8">
        <w:rPr>
          <w:rFonts w:ascii="Times New Roman" w:hAnsi="Times New Roman"/>
          <w:sz w:val="28"/>
          <w:szCs w:val="28"/>
        </w:rPr>
        <w:t>ст.21 Устава Шекснинского муниципального района, Представительное Собрание Шекснинского муниципального района РЕШИЛО:</w:t>
      </w:r>
    </w:p>
    <w:p w:rsidR="0015407D" w:rsidRPr="009360B8" w:rsidRDefault="00685197" w:rsidP="0015407D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9360B8">
        <w:rPr>
          <w:rFonts w:ascii="Times New Roman" w:hAnsi="Times New Roman"/>
          <w:sz w:val="28"/>
          <w:szCs w:val="28"/>
        </w:rPr>
        <w:t xml:space="preserve">    </w:t>
      </w:r>
      <w:r w:rsidR="00972AF2" w:rsidRPr="009360B8">
        <w:rPr>
          <w:rFonts w:ascii="Times New Roman" w:hAnsi="Times New Roman"/>
          <w:sz w:val="28"/>
          <w:szCs w:val="28"/>
        </w:rPr>
        <w:t xml:space="preserve">1. Внести </w:t>
      </w:r>
      <w:r w:rsidR="0015407D" w:rsidRPr="009360B8">
        <w:rPr>
          <w:rFonts w:ascii="Times New Roman" w:hAnsi="Times New Roman"/>
          <w:sz w:val="28"/>
          <w:szCs w:val="28"/>
        </w:rPr>
        <w:t xml:space="preserve"> </w:t>
      </w:r>
      <w:r w:rsidR="00972AF2" w:rsidRPr="009360B8">
        <w:rPr>
          <w:rFonts w:ascii="Times New Roman" w:hAnsi="Times New Roman"/>
          <w:sz w:val="28"/>
          <w:szCs w:val="28"/>
        </w:rPr>
        <w:t xml:space="preserve">в </w:t>
      </w:r>
      <w:r w:rsidR="0015407D" w:rsidRPr="009360B8">
        <w:rPr>
          <w:rFonts w:ascii="Times New Roman" w:hAnsi="Times New Roman"/>
          <w:sz w:val="28"/>
          <w:szCs w:val="28"/>
        </w:rPr>
        <w:t xml:space="preserve"> </w:t>
      </w:r>
      <w:r w:rsidR="00972AF2" w:rsidRPr="009360B8">
        <w:rPr>
          <w:rFonts w:ascii="Times New Roman" w:hAnsi="Times New Roman"/>
          <w:sz w:val="28"/>
          <w:szCs w:val="28"/>
        </w:rPr>
        <w:t xml:space="preserve">решение </w:t>
      </w:r>
      <w:r w:rsidR="0015407D" w:rsidRPr="009360B8">
        <w:rPr>
          <w:rFonts w:ascii="Times New Roman" w:hAnsi="Times New Roman"/>
          <w:sz w:val="28"/>
          <w:szCs w:val="28"/>
        </w:rPr>
        <w:t xml:space="preserve"> </w:t>
      </w:r>
      <w:r w:rsidR="00972AF2" w:rsidRPr="009360B8">
        <w:rPr>
          <w:rFonts w:ascii="Times New Roman" w:hAnsi="Times New Roman"/>
          <w:sz w:val="28"/>
          <w:szCs w:val="28"/>
        </w:rPr>
        <w:t>Представительного</w:t>
      </w:r>
      <w:r w:rsidR="0015407D" w:rsidRPr="009360B8">
        <w:rPr>
          <w:rFonts w:ascii="Times New Roman" w:hAnsi="Times New Roman"/>
          <w:sz w:val="28"/>
          <w:szCs w:val="28"/>
        </w:rPr>
        <w:t xml:space="preserve"> </w:t>
      </w:r>
      <w:r w:rsidR="00972AF2" w:rsidRPr="009360B8">
        <w:rPr>
          <w:rFonts w:ascii="Times New Roman" w:hAnsi="Times New Roman"/>
          <w:sz w:val="28"/>
          <w:szCs w:val="28"/>
        </w:rPr>
        <w:t xml:space="preserve"> Собрания</w:t>
      </w:r>
      <w:r w:rsidR="0015407D" w:rsidRPr="009360B8">
        <w:rPr>
          <w:rFonts w:ascii="Times New Roman" w:hAnsi="Times New Roman"/>
          <w:sz w:val="28"/>
          <w:szCs w:val="28"/>
        </w:rPr>
        <w:t xml:space="preserve">  Шекснинского</w:t>
      </w:r>
      <w:r w:rsidR="00972AF2" w:rsidRPr="009360B8">
        <w:rPr>
          <w:rFonts w:ascii="Times New Roman" w:hAnsi="Times New Roman"/>
          <w:sz w:val="28"/>
          <w:szCs w:val="28"/>
        </w:rPr>
        <w:t xml:space="preserve">   </w:t>
      </w:r>
    </w:p>
    <w:p w:rsidR="00C86C11" w:rsidRPr="009360B8" w:rsidRDefault="00972AF2" w:rsidP="00086D36">
      <w:pPr>
        <w:pStyle w:val="ConsNonformat"/>
        <w:widowControl/>
        <w:ind w:right="0"/>
        <w:jc w:val="both"/>
        <w:rPr>
          <w:sz w:val="28"/>
          <w:szCs w:val="28"/>
        </w:rPr>
      </w:pPr>
      <w:r w:rsidRPr="009360B8">
        <w:rPr>
          <w:rFonts w:ascii="Times New Roman" w:hAnsi="Times New Roman"/>
          <w:sz w:val="28"/>
          <w:szCs w:val="28"/>
        </w:rPr>
        <w:t>муниципального района от 1</w:t>
      </w:r>
      <w:r w:rsidR="00A55F90" w:rsidRPr="009360B8">
        <w:rPr>
          <w:rFonts w:ascii="Times New Roman" w:hAnsi="Times New Roman"/>
          <w:sz w:val="28"/>
          <w:szCs w:val="28"/>
        </w:rPr>
        <w:t>6</w:t>
      </w:r>
      <w:r w:rsidRPr="009360B8">
        <w:rPr>
          <w:rFonts w:ascii="Times New Roman" w:hAnsi="Times New Roman"/>
          <w:sz w:val="28"/>
          <w:szCs w:val="28"/>
        </w:rPr>
        <w:t>.12.20</w:t>
      </w:r>
      <w:r w:rsidR="00A55F90" w:rsidRPr="009360B8">
        <w:rPr>
          <w:rFonts w:ascii="Times New Roman" w:hAnsi="Times New Roman"/>
          <w:sz w:val="28"/>
          <w:szCs w:val="28"/>
        </w:rPr>
        <w:t>2</w:t>
      </w:r>
      <w:r w:rsidR="005F41A3" w:rsidRPr="009360B8">
        <w:rPr>
          <w:rFonts w:ascii="Times New Roman" w:hAnsi="Times New Roman"/>
          <w:sz w:val="28"/>
          <w:szCs w:val="28"/>
        </w:rPr>
        <w:t>1</w:t>
      </w:r>
      <w:r w:rsidRPr="009360B8">
        <w:rPr>
          <w:rFonts w:ascii="Times New Roman" w:hAnsi="Times New Roman"/>
          <w:sz w:val="28"/>
          <w:szCs w:val="28"/>
        </w:rPr>
        <w:t xml:space="preserve"> г</w:t>
      </w:r>
      <w:r w:rsidR="008A58A3" w:rsidRPr="009360B8">
        <w:rPr>
          <w:rFonts w:ascii="Times New Roman" w:hAnsi="Times New Roman"/>
          <w:sz w:val="28"/>
          <w:szCs w:val="28"/>
        </w:rPr>
        <w:t>ода</w:t>
      </w:r>
      <w:r w:rsidRPr="009360B8">
        <w:rPr>
          <w:rFonts w:ascii="Times New Roman" w:hAnsi="Times New Roman"/>
          <w:sz w:val="28"/>
          <w:szCs w:val="28"/>
        </w:rPr>
        <w:t xml:space="preserve"> № 1</w:t>
      </w:r>
      <w:r w:rsidR="005F41A3" w:rsidRPr="009360B8">
        <w:rPr>
          <w:rFonts w:ascii="Times New Roman" w:hAnsi="Times New Roman"/>
          <w:sz w:val="28"/>
          <w:szCs w:val="28"/>
        </w:rPr>
        <w:t xml:space="preserve">30 </w:t>
      </w:r>
      <w:r w:rsidRPr="009360B8">
        <w:rPr>
          <w:rFonts w:ascii="Times New Roman" w:hAnsi="Times New Roman"/>
          <w:sz w:val="28"/>
          <w:szCs w:val="28"/>
        </w:rPr>
        <w:t xml:space="preserve"> «О бюджете Шекснинского муниципального района на 20</w:t>
      </w:r>
      <w:r w:rsidR="001015E2" w:rsidRPr="009360B8">
        <w:rPr>
          <w:rFonts w:ascii="Times New Roman" w:hAnsi="Times New Roman"/>
          <w:sz w:val="28"/>
          <w:szCs w:val="28"/>
        </w:rPr>
        <w:t>2</w:t>
      </w:r>
      <w:r w:rsidR="005F41A3" w:rsidRPr="009360B8">
        <w:rPr>
          <w:rFonts w:ascii="Times New Roman" w:hAnsi="Times New Roman"/>
          <w:sz w:val="28"/>
          <w:szCs w:val="28"/>
        </w:rPr>
        <w:t>2</w:t>
      </w:r>
      <w:r w:rsidRPr="009360B8">
        <w:rPr>
          <w:rFonts w:ascii="Times New Roman" w:hAnsi="Times New Roman"/>
          <w:sz w:val="28"/>
          <w:szCs w:val="28"/>
        </w:rPr>
        <w:t xml:space="preserve"> год</w:t>
      </w:r>
      <w:r w:rsidR="00A326D9" w:rsidRPr="009360B8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527C5" w:rsidRPr="009360B8">
        <w:rPr>
          <w:rFonts w:ascii="Times New Roman" w:hAnsi="Times New Roman"/>
          <w:sz w:val="28"/>
          <w:szCs w:val="28"/>
        </w:rPr>
        <w:t>2</w:t>
      </w:r>
      <w:r w:rsidR="005F41A3" w:rsidRPr="009360B8">
        <w:rPr>
          <w:rFonts w:ascii="Times New Roman" w:hAnsi="Times New Roman"/>
          <w:sz w:val="28"/>
          <w:szCs w:val="28"/>
        </w:rPr>
        <w:t>3</w:t>
      </w:r>
      <w:r w:rsidR="00A326D9" w:rsidRPr="009360B8">
        <w:rPr>
          <w:rFonts w:ascii="Times New Roman" w:hAnsi="Times New Roman"/>
          <w:sz w:val="28"/>
          <w:szCs w:val="28"/>
        </w:rPr>
        <w:t xml:space="preserve"> и 20</w:t>
      </w:r>
      <w:r w:rsidR="00B2355B" w:rsidRPr="009360B8">
        <w:rPr>
          <w:rFonts w:ascii="Times New Roman" w:hAnsi="Times New Roman"/>
          <w:sz w:val="28"/>
          <w:szCs w:val="28"/>
        </w:rPr>
        <w:t>2</w:t>
      </w:r>
      <w:r w:rsidR="005F41A3" w:rsidRPr="009360B8">
        <w:rPr>
          <w:rFonts w:ascii="Times New Roman" w:hAnsi="Times New Roman"/>
          <w:sz w:val="28"/>
          <w:szCs w:val="28"/>
        </w:rPr>
        <w:t>4</w:t>
      </w:r>
      <w:r w:rsidR="00A326D9" w:rsidRPr="009360B8">
        <w:rPr>
          <w:rFonts w:ascii="Times New Roman" w:hAnsi="Times New Roman"/>
          <w:sz w:val="28"/>
          <w:szCs w:val="28"/>
        </w:rPr>
        <w:t xml:space="preserve"> годов</w:t>
      </w:r>
      <w:r w:rsidRPr="009360B8">
        <w:rPr>
          <w:rFonts w:ascii="Times New Roman" w:hAnsi="Times New Roman"/>
          <w:sz w:val="28"/>
          <w:szCs w:val="28"/>
        </w:rPr>
        <w:t xml:space="preserve">» следующие изменения: </w:t>
      </w:r>
      <w:r w:rsidR="00215DCC" w:rsidRPr="009360B8">
        <w:rPr>
          <w:sz w:val="28"/>
          <w:szCs w:val="28"/>
        </w:rPr>
        <w:t xml:space="preserve"> </w:t>
      </w:r>
    </w:p>
    <w:p w:rsidR="00DA2C2C" w:rsidRPr="009360B8" w:rsidRDefault="00E767CA" w:rsidP="005C02A3">
      <w:pPr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9360B8">
        <w:rPr>
          <w:sz w:val="28"/>
          <w:szCs w:val="28"/>
          <w:lang w:val="ru-RU"/>
        </w:rPr>
        <w:t>на 202</w:t>
      </w:r>
      <w:r w:rsidR="005F41A3" w:rsidRPr="009360B8">
        <w:rPr>
          <w:sz w:val="28"/>
          <w:szCs w:val="28"/>
          <w:lang w:val="ru-RU"/>
        </w:rPr>
        <w:t>2</w:t>
      </w:r>
      <w:r w:rsidRPr="009360B8">
        <w:rPr>
          <w:sz w:val="28"/>
          <w:szCs w:val="28"/>
          <w:lang w:val="ru-RU"/>
        </w:rPr>
        <w:t xml:space="preserve"> год </w:t>
      </w:r>
      <w:r w:rsidR="00DA2C2C" w:rsidRPr="009360B8">
        <w:rPr>
          <w:sz w:val="28"/>
          <w:szCs w:val="28"/>
          <w:lang w:val="ru-RU"/>
        </w:rPr>
        <w:t>в пункте 1.1. раздела 1:</w:t>
      </w:r>
    </w:p>
    <w:p w:rsidR="00861452" w:rsidRPr="009360B8" w:rsidRDefault="00F17463" w:rsidP="00861452">
      <w:pPr>
        <w:shd w:val="clear" w:color="auto" w:fill="FFFFFF"/>
        <w:ind w:left="851" w:right="34"/>
        <w:jc w:val="both"/>
        <w:rPr>
          <w:sz w:val="28"/>
          <w:szCs w:val="28"/>
          <w:lang w:val="ru-RU"/>
        </w:rPr>
      </w:pPr>
      <w:r w:rsidRPr="009360B8">
        <w:rPr>
          <w:sz w:val="28"/>
          <w:szCs w:val="28"/>
          <w:lang w:val="ru-RU"/>
        </w:rPr>
        <w:t xml:space="preserve"> </w:t>
      </w:r>
      <w:r w:rsidR="00861452" w:rsidRPr="009360B8">
        <w:rPr>
          <w:sz w:val="28"/>
          <w:szCs w:val="28"/>
          <w:lang w:val="ru-RU"/>
        </w:rPr>
        <w:t>в абзаце 2 цифры «1</w:t>
      </w:r>
      <w:r w:rsidR="00861452" w:rsidRPr="009360B8">
        <w:rPr>
          <w:sz w:val="28"/>
          <w:szCs w:val="28"/>
        </w:rPr>
        <w:t> </w:t>
      </w:r>
      <w:r w:rsidR="006A12C4" w:rsidRPr="009360B8">
        <w:rPr>
          <w:sz w:val="28"/>
          <w:szCs w:val="28"/>
          <w:lang w:val="ru-RU"/>
        </w:rPr>
        <w:t>246</w:t>
      </w:r>
      <w:r w:rsidR="00351C8B" w:rsidRPr="009360B8">
        <w:rPr>
          <w:sz w:val="28"/>
          <w:szCs w:val="28"/>
        </w:rPr>
        <w:t> </w:t>
      </w:r>
      <w:r w:rsidR="006A12C4" w:rsidRPr="009360B8">
        <w:rPr>
          <w:sz w:val="28"/>
          <w:szCs w:val="28"/>
          <w:lang w:val="ru-RU"/>
        </w:rPr>
        <w:t>0</w:t>
      </w:r>
      <w:r w:rsidR="00D14ACF" w:rsidRPr="009360B8">
        <w:rPr>
          <w:sz w:val="28"/>
          <w:szCs w:val="28"/>
          <w:lang w:val="ru-RU"/>
        </w:rPr>
        <w:t>6</w:t>
      </w:r>
      <w:r w:rsidR="006A12C4" w:rsidRPr="009360B8">
        <w:rPr>
          <w:sz w:val="28"/>
          <w:szCs w:val="28"/>
          <w:lang w:val="ru-RU"/>
        </w:rPr>
        <w:t>7</w:t>
      </w:r>
      <w:r w:rsidR="00351C8B" w:rsidRPr="009360B8">
        <w:rPr>
          <w:sz w:val="28"/>
          <w:szCs w:val="28"/>
          <w:lang w:val="ru-RU"/>
        </w:rPr>
        <w:t>,</w:t>
      </w:r>
      <w:r w:rsidR="006A12C4" w:rsidRPr="009360B8">
        <w:rPr>
          <w:sz w:val="28"/>
          <w:szCs w:val="28"/>
          <w:lang w:val="ru-RU"/>
        </w:rPr>
        <w:t>8</w:t>
      </w:r>
      <w:r w:rsidR="00861452" w:rsidRPr="009360B8">
        <w:rPr>
          <w:sz w:val="28"/>
          <w:szCs w:val="28"/>
          <w:lang w:val="ru-RU"/>
        </w:rPr>
        <w:t>» заменить цифрами «1</w:t>
      </w:r>
      <w:r w:rsidRPr="009360B8">
        <w:rPr>
          <w:sz w:val="28"/>
          <w:szCs w:val="28"/>
          <w:lang w:val="ru-RU"/>
        </w:rPr>
        <w:t xml:space="preserve"> </w:t>
      </w:r>
      <w:r w:rsidR="005C02A3" w:rsidRPr="009360B8">
        <w:rPr>
          <w:sz w:val="28"/>
          <w:szCs w:val="28"/>
          <w:lang w:val="ru-RU"/>
        </w:rPr>
        <w:t>24</w:t>
      </w:r>
      <w:r w:rsidR="00D14ACF" w:rsidRPr="009360B8">
        <w:rPr>
          <w:sz w:val="28"/>
          <w:szCs w:val="28"/>
          <w:lang w:val="ru-RU"/>
        </w:rPr>
        <w:t>2</w:t>
      </w:r>
      <w:r w:rsidR="005C02A3" w:rsidRPr="009360B8">
        <w:rPr>
          <w:sz w:val="28"/>
          <w:szCs w:val="28"/>
        </w:rPr>
        <w:t> </w:t>
      </w:r>
      <w:r w:rsidR="00D14ACF" w:rsidRPr="009360B8">
        <w:rPr>
          <w:sz w:val="28"/>
          <w:szCs w:val="28"/>
          <w:lang w:val="ru-RU"/>
        </w:rPr>
        <w:t>93</w:t>
      </w:r>
      <w:r w:rsidR="005C02A3" w:rsidRPr="009360B8">
        <w:rPr>
          <w:sz w:val="28"/>
          <w:szCs w:val="28"/>
          <w:lang w:val="ru-RU"/>
        </w:rPr>
        <w:t>7,8</w:t>
      </w:r>
      <w:r w:rsidR="00861452" w:rsidRPr="009360B8">
        <w:rPr>
          <w:sz w:val="28"/>
          <w:szCs w:val="28"/>
          <w:lang w:val="ru-RU"/>
        </w:rPr>
        <w:t>»;</w:t>
      </w:r>
    </w:p>
    <w:p w:rsidR="00EF08D2" w:rsidRPr="009360B8" w:rsidRDefault="00102F16" w:rsidP="009A02E4">
      <w:pPr>
        <w:shd w:val="clear" w:color="auto" w:fill="FFFFFF"/>
        <w:ind w:left="750" w:right="34"/>
        <w:jc w:val="both"/>
        <w:rPr>
          <w:sz w:val="28"/>
          <w:szCs w:val="28"/>
          <w:lang w:val="ru-RU"/>
        </w:rPr>
      </w:pPr>
      <w:r w:rsidRPr="009360B8">
        <w:rPr>
          <w:sz w:val="28"/>
          <w:szCs w:val="28"/>
          <w:lang w:val="ru-RU"/>
        </w:rPr>
        <w:t xml:space="preserve">  </w:t>
      </w:r>
      <w:r w:rsidR="00DA2C2C" w:rsidRPr="009360B8">
        <w:rPr>
          <w:sz w:val="28"/>
          <w:szCs w:val="28"/>
          <w:lang w:val="ru-RU"/>
        </w:rPr>
        <w:t xml:space="preserve">в абзаце 3 цифры </w:t>
      </w:r>
      <w:r w:rsidR="005F41A3" w:rsidRPr="009360B8">
        <w:rPr>
          <w:sz w:val="28"/>
          <w:szCs w:val="28"/>
          <w:lang w:val="ru-RU"/>
        </w:rPr>
        <w:t>«1</w:t>
      </w:r>
      <w:r w:rsidR="005F41A3" w:rsidRPr="009360B8">
        <w:rPr>
          <w:sz w:val="28"/>
          <w:szCs w:val="28"/>
        </w:rPr>
        <w:t> </w:t>
      </w:r>
      <w:r w:rsidR="00861452" w:rsidRPr="009360B8">
        <w:rPr>
          <w:sz w:val="28"/>
          <w:szCs w:val="28"/>
          <w:lang w:val="ru-RU"/>
        </w:rPr>
        <w:t>2</w:t>
      </w:r>
      <w:r w:rsidR="006A12C4" w:rsidRPr="009360B8">
        <w:rPr>
          <w:sz w:val="28"/>
          <w:szCs w:val="28"/>
          <w:lang w:val="ru-RU"/>
        </w:rPr>
        <w:t>9</w:t>
      </w:r>
      <w:r w:rsidR="00423812" w:rsidRPr="009360B8">
        <w:rPr>
          <w:sz w:val="28"/>
          <w:szCs w:val="28"/>
          <w:lang w:val="ru-RU"/>
        </w:rPr>
        <w:t>7</w:t>
      </w:r>
      <w:r w:rsidR="00423812" w:rsidRPr="009360B8">
        <w:rPr>
          <w:sz w:val="28"/>
          <w:szCs w:val="28"/>
        </w:rPr>
        <w:t> </w:t>
      </w:r>
      <w:r w:rsidR="00423812" w:rsidRPr="009360B8">
        <w:rPr>
          <w:sz w:val="28"/>
          <w:szCs w:val="28"/>
          <w:lang w:val="ru-RU"/>
        </w:rPr>
        <w:t>917,2</w:t>
      </w:r>
      <w:r w:rsidR="005F41A3" w:rsidRPr="009360B8">
        <w:rPr>
          <w:sz w:val="28"/>
          <w:szCs w:val="28"/>
          <w:lang w:val="ru-RU"/>
        </w:rPr>
        <w:t xml:space="preserve">» </w:t>
      </w:r>
      <w:r w:rsidR="00DA2C2C" w:rsidRPr="009360B8">
        <w:rPr>
          <w:sz w:val="28"/>
          <w:szCs w:val="28"/>
          <w:lang w:val="ru-RU"/>
        </w:rPr>
        <w:t>заменить цифрами «</w:t>
      </w:r>
      <w:r w:rsidR="000237EC" w:rsidRPr="009360B8">
        <w:rPr>
          <w:sz w:val="28"/>
          <w:szCs w:val="28"/>
          <w:lang w:val="ru-RU"/>
        </w:rPr>
        <w:t>1</w:t>
      </w:r>
      <w:r w:rsidR="00A10AB7" w:rsidRPr="009360B8">
        <w:rPr>
          <w:sz w:val="28"/>
          <w:szCs w:val="28"/>
          <w:lang w:val="ru-RU"/>
        </w:rPr>
        <w:t> </w:t>
      </w:r>
      <w:r w:rsidR="00423812" w:rsidRPr="009360B8">
        <w:rPr>
          <w:sz w:val="28"/>
          <w:szCs w:val="28"/>
          <w:lang w:val="ru-RU"/>
        </w:rPr>
        <w:t>30</w:t>
      </w:r>
      <w:r w:rsidR="00A964D2" w:rsidRPr="009360B8">
        <w:rPr>
          <w:sz w:val="28"/>
          <w:szCs w:val="28"/>
          <w:lang w:val="ru-RU"/>
        </w:rPr>
        <w:t>7</w:t>
      </w:r>
      <w:r w:rsidR="00423812" w:rsidRPr="009360B8">
        <w:rPr>
          <w:sz w:val="28"/>
          <w:szCs w:val="28"/>
          <w:lang w:val="ru-RU"/>
        </w:rPr>
        <w:t> </w:t>
      </w:r>
      <w:r w:rsidR="009C38EC" w:rsidRPr="009360B8">
        <w:rPr>
          <w:sz w:val="28"/>
          <w:szCs w:val="28"/>
          <w:lang w:val="ru-RU"/>
        </w:rPr>
        <w:t>5</w:t>
      </w:r>
      <w:r w:rsidR="006F43E8" w:rsidRPr="009360B8">
        <w:rPr>
          <w:sz w:val="28"/>
          <w:szCs w:val="28"/>
          <w:lang w:val="ru-RU"/>
        </w:rPr>
        <w:t>3</w:t>
      </w:r>
      <w:r w:rsidR="00423812" w:rsidRPr="009360B8">
        <w:rPr>
          <w:sz w:val="28"/>
          <w:szCs w:val="28"/>
          <w:lang w:val="ru-RU"/>
        </w:rPr>
        <w:t>2,7</w:t>
      </w:r>
      <w:r w:rsidR="00DA2C2C" w:rsidRPr="009360B8">
        <w:rPr>
          <w:sz w:val="28"/>
          <w:szCs w:val="28"/>
          <w:lang w:val="ru-RU"/>
        </w:rPr>
        <w:t>»;</w:t>
      </w:r>
    </w:p>
    <w:p w:rsidR="00F17463" w:rsidRPr="009360B8" w:rsidRDefault="00F17463" w:rsidP="00F17463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9360B8">
        <w:rPr>
          <w:sz w:val="28"/>
          <w:szCs w:val="28"/>
          <w:lang w:val="ru-RU"/>
        </w:rPr>
        <w:t xml:space="preserve">            в абзаце 4 цифры «</w:t>
      </w:r>
      <w:r w:rsidR="00423812" w:rsidRPr="009360B8">
        <w:rPr>
          <w:sz w:val="28"/>
          <w:szCs w:val="28"/>
          <w:lang w:val="ru-RU"/>
        </w:rPr>
        <w:t>51</w:t>
      </w:r>
      <w:r w:rsidRPr="009360B8">
        <w:rPr>
          <w:sz w:val="28"/>
          <w:szCs w:val="28"/>
          <w:lang w:val="ru-RU"/>
        </w:rPr>
        <w:t> </w:t>
      </w:r>
      <w:r w:rsidR="00423812" w:rsidRPr="009360B8">
        <w:rPr>
          <w:sz w:val="28"/>
          <w:szCs w:val="28"/>
          <w:lang w:val="ru-RU"/>
        </w:rPr>
        <w:t>849</w:t>
      </w:r>
      <w:r w:rsidRPr="009360B8">
        <w:rPr>
          <w:sz w:val="28"/>
          <w:szCs w:val="28"/>
          <w:lang w:val="ru-RU"/>
        </w:rPr>
        <w:t>,4» и «3</w:t>
      </w:r>
      <w:r w:rsidR="00423812" w:rsidRPr="009360B8">
        <w:rPr>
          <w:sz w:val="28"/>
          <w:szCs w:val="28"/>
          <w:lang w:val="ru-RU"/>
        </w:rPr>
        <w:t>3</w:t>
      </w:r>
      <w:r w:rsidRPr="009360B8">
        <w:rPr>
          <w:sz w:val="28"/>
          <w:szCs w:val="28"/>
          <w:lang w:val="ru-RU"/>
        </w:rPr>
        <w:t>,9»  заменить цифрами «</w:t>
      </w:r>
      <w:r w:rsidR="00423812" w:rsidRPr="009360B8">
        <w:rPr>
          <w:sz w:val="28"/>
          <w:szCs w:val="28"/>
          <w:lang w:val="ru-RU"/>
        </w:rPr>
        <w:t>6</w:t>
      </w:r>
      <w:r w:rsidR="00A964D2" w:rsidRPr="009360B8">
        <w:rPr>
          <w:sz w:val="28"/>
          <w:szCs w:val="28"/>
          <w:lang w:val="ru-RU"/>
        </w:rPr>
        <w:t>4</w:t>
      </w:r>
      <w:r w:rsidR="00423812" w:rsidRPr="009360B8">
        <w:rPr>
          <w:sz w:val="28"/>
          <w:szCs w:val="28"/>
          <w:lang w:val="ru-RU"/>
        </w:rPr>
        <w:t> </w:t>
      </w:r>
      <w:r w:rsidR="009C38EC" w:rsidRPr="009360B8">
        <w:rPr>
          <w:sz w:val="28"/>
          <w:szCs w:val="28"/>
          <w:lang w:val="ru-RU"/>
        </w:rPr>
        <w:t>5</w:t>
      </w:r>
      <w:r w:rsidR="006F43E8" w:rsidRPr="009360B8">
        <w:rPr>
          <w:sz w:val="28"/>
          <w:szCs w:val="28"/>
          <w:lang w:val="ru-RU"/>
        </w:rPr>
        <w:t>9</w:t>
      </w:r>
      <w:r w:rsidR="00423812" w:rsidRPr="009360B8">
        <w:rPr>
          <w:sz w:val="28"/>
          <w:szCs w:val="28"/>
          <w:lang w:val="ru-RU"/>
        </w:rPr>
        <w:t>4,9</w:t>
      </w:r>
      <w:r w:rsidRPr="009360B8">
        <w:rPr>
          <w:sz w:val="28"/>
          <w:szCs w:val="28"/>
          <w:lang w:val="ru-RU"/>
        </w:rPr>
        <w:t>» и «</w:t>
      </w:r>
      <w:r w:rsidR="00423812" w:rsidRPr="009360B8">
        <w:rPr>
          <w:sz w:val="28"/>
          <w:szCs w:val="28"/>
          <w:lang w:val="ru-RU"/>
        </w:rPr>
        <w:t>4</w:t>
      </w:r>
      <w:r w:rsidR="006F43E8" w:rsidRPr="009360B8">
        <w:rPr>
          <w:sz w:val="28"/>
          <w:szCs w:val="28"/>
          <w:lang w:val="ru-RU"/>
        </w:rPr>
        <w:t>2</w:t>
      </w:r>
      <w:r w:rsidR="00423812" w:rsidRPr="009360B8">
        <w:rPr>
          <w:sz w:val="28"/>
          <w:szCs w:val="28"/>
          <w:lang w:val="ru-RU"/>
        </w:rPr>
        <w:t>,</w:t>
      </w:r>
      <w:r w:rsidR="00CD6F4B" w:rsidRPr="009360B8">
        <w:rPr>
          <w:sz w:val="28"/>
          <w:szCs w:val="28"/>
          <w:lang w:val="ru-RU"/>
        </w:rPr>
        <w:t>2</w:t>
      </w:r>
      <w:r w:rsidRPr="009360B8">
        <w:rPr>
          <w:sz w:val="28"/>
          <w:szCs w:val="28"/>
          <w:lang w:val="ru-RU"/>
        </w:rPr>
        <w:t>» соответственно;</w:t>
      </w:r>
    </w:p>
    <w:p w:rsidR="0064750C" w:rsidRPr="009360B8" w:rsidRDefault="0064750C" w:rsidP="0064750C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9360B8">
        <w:rPr>
          <w:sz w:val="28"/>
          <w:szCs w:val="28"/>
          <w:lang w:val="ru-RU"/>
        </w:rPr>
        <w:t xml:space="preserve">           2) на 2023 год в пункте 1.1. раздела 1:</w:t>
      </w:r>
    </w:p>
    <w:p w:rsidR="0064750C" w:rsidRPr="009360B8" w:rsidRDefault="0064750C" w:rsidP="0064750C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9360B8">
        <w:rPr>
          <w:sz w:val="28"/>
          <w:szCs w:val="28"/>
          <w:lang w:val="ru-RU"/>
        </w:rPr>
        <w:t xml:space="preserve">           в абзаце 3 цифры «1 320 335,3» заменить цифрами «1 32</w:t>
      </w:r>
      <w:r w:rsidR="005243A8" w:rsidRPr="009360B8">
        <w:rPr>
          <w:sz w:val="28"/>
          <w:szCs w:val="28"/>
          <w:lang w:val="ru-RU"/>
        </w:rPr>
        <w:t>4</w:t>
      </w:r>
      <w:r w:rsidR="00423812" w:rsidRPr="009360B8">
        <w:rPr>
          <w:sz w:val="28"/>
          <w:szCs w:val="28"/>
          <w:lang w:val="ru-RU"/>
        </w:rPr>
        <w:t> 735,3</w:t>
      </w:r>
      <w:r w:rsidRPr="009360B8">
        <w:rPr>
          <w:sz w:val="28"/>
          <w:szCs w:val="28"/>
          <w:lang w:val="ru-RU"/>
        </w:rPr>
        <w:t>»;</w:t>
      </w:r>
    </w:p>
    <w:p w:rsidR="0064750C" w:rsidRPr="009360B8" w:rsidRDefault="0064750C" w:rsidP="0064750C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9360B8">
        <w:rPr>
          <w:sz w:val="28"/>
          <w:szCs w:val="28"/>
          <w:lang w:val="ru-RU"/>
        </w:rPr>
        <w:t xml:space="preserve">           абзац 4 изложить в следующей редакции:</w:t>
      </w:r>
    </w:p>
    <w:p w:rsidR="0064750C" w:rsidRPr="009360B8" w:rsidRDefault="0064750C" w:rsidP="0064750C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9360B8">
        <w:rPr>
          <w:sz w:val="28"/>
          <w:szCs w:val="28"/>
          <w:lang w:val="ru-RU"/>
        </w:rPr>
        <w:t xml:space="preserve">           «дефицит бюджета Района  в сумме </w:t>
      </w:r>
      <w:r w:rsidR="00423812" w:rsidRPr="009360B8">
        <w:rPr>
          <w:sz w:val="28"/>
          <w:szCs w:val="28"/>
          <w:lang w:val="ru-RU"/>
        </w:rPr>
        <w:t>4 400,0</w:t>
      </w:r>
      <w:r w:rsidRPr="009360B8">
        <w:rPr>
          <w:sz w:val="28"/>
          <w:szCs w:val="28"/>
          <w:lang w:val="ru-RU"/>
        </w:rPr>
        <w:t xml:space="preserve"> тыс</w:t>
      </w:r>
      <w:proofErr w:type="gramStart"/>
      <w:r w:rsidRPr="009360B8">
        <w:rPr>
          <w:sz w:val="28"/>
          <w:szCs w:val="28"/>
          <w:lang w:val="ru-RU"/>
        </w:rPr>
        <w:t>.р</w:t>
      </w:r>
      <w:proofErr w:type="gramEnd"/>
      <w:r w:rsidRPr="009360B8">
        <w:rPr>
          <w:sz w:val="28"/>
          <w:szCs w:val="28"/>
          <w:lang w:val="ru-RU"/>
        </w:rPr>
        <w:t xml:space="preserve">уб.  или  </w:t>
      </w:r>
      <w:r w:rsidR="00423812" w:rsidRPr="009360B8">
        <w:rPr>
          <w:sz w:val="28"/>
          <w:szCs w:val="28"/>
          <w:lang w:val="ru-RU"/>
        </w:rPr>
        <w:t>2,8</w:t>
      </w:r>
      <w:r w:rsidRPr="009360B8">
        <w:rPr>
          <w:sz w:val="28"/>
          <w:szCs w:val="28"/>
          <w:lang w:val="ru-RU"/>
        </w:rPr>
        <w:t xml:space="preserve"> процента</w:t>
      </w:r>
    </w:p>
    <w:p w:rsidR="0064750C" w:rsidRPr="009360B8" w:rsidRDefault="0064750C" w:rsidP="0064750C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9360B8">
        <w:rPr>
          <w:sz w:val="28"/>
          <w:szCs w:val="28"/>
          <w:lang w:val="ru-RU"/>
        </w:rPr>
        <w:t>от  общего  объема  доходов  без учета объема безвозмездных поступлений и поступлений налоговых доходов по дополнительным нормативам отчислений</w:t>
      </w:r>
      <w:proofErr w:type="gramStart"/>
      <w:r w:rsidRPr="009360B8">
        <w:rPr>
          <w:sz w:val="28"/>
          <w:szCs w:val="28"/>
          <w:lang w:val="ru-RU"/>
        </w:rPr>
        <w:t>.»;</w:t>
      </w:r>
      <w:proofErr w:type="gramEnd"/>
    </w:p>
    <w:p w:rsidR="003F3C99" w:rsidRDefault="005C52D5" w:rsidP="00861452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9360B8">
        <w:rPr>
          <w:sz w:val="28"/>
          <w:szCs w:val="28"/>
          <w:lang w:val="ru-RU"/>
        </w:rPr>
        <w:t xml:space="preserve">         </w:t>
      </w:r>
      <w:r w:rsidR="008D04CF" w:rsidRPr="009360B8">
        <w:rPr>
          <w:sz w:val="28"/>
          <w:szCs w:val="28"/>
          <w:lang w:val="ru-RU"/>
        </w:rPr>
        <w:t xml:space="preserve">  </w:t>
      </w:r>
      <w:r w:rsidR="0064750C" w:rsidRPr="009360B8">
        <w:rPr>
          <w:sz w:val="28"/>
          <w:szCs w:val="28"/>
          <w:lang w:val="ru-RU"/>
        </w:rPr>
        <w:t>3</w:t>
      </w:r>
      <w:r w:rsidR="009D7FC9" w:rsidRPr="009360B8">
        <w:rPr>
          <w:sz w:val="28"/>
          <w:szCs w:val="28"/>
          <w:lang w:val="ru-RU"/>
        </w:rPr>
        <w:t xml:space="preserve">) </w:t>
      </w:r>
      <w:r w:rsidR="003F3C99" w:rsidRPr="009360B8">
        <w:rPr>
          <w:sz w:val="28"/>
          <w:szCs w:val="28"/>
          <w:lang w:val="ru-RU"/>
        </w:rPr>
        <w:t xml:space="preserve">приложения </w:t>
      </w:r>
      <w:r w:rsidR="0052503B" w:rsidRPr="009360B8">
        <w:rPr>
          <w:sz w:val="28"/>
          <w:szCs w:val="28"/>
          <w:lang w:val="ru-RU"/>
        </w:rPr>
        <w:t xml:space="preserve"> </w:t>
      </w:r>
      <w:r w:rsidR="007956FC" w:rsidRPr="009360B8">
        <w:rPr>
          <w:sz w:val="28"/>
          <w:szCs w:val="28"/>
          <w:lang w:val="ru-RU"/>
        </w:rPr>
        <w:t>1,</w:t>
      </w:r>
      <w:r w:rsidR="007F152A" w:rsidRPr="009360B8">
        <w:rPr>
          <w:sz w:val="28"/>
          <w:szCs w:val="28"/>
          <w:lang w:val="ru-RU"/>
        </w:rPr>
        <w:t xml:space="preserve"> 2,</w:t>
      </w:r>
      <w:r w:rsidR="007956FC" w:rsidRPr="009360B8">
        <w:rPr>
          <w:sz w:val="28"/>
          <w:szCs w:val="28"/>
          <w:lang w:val="ru-RU"/>
        </w:rPr>
        <w:t xml:space="preserve"> </w:t>
      </w:r>
      <w:r w:rsidR="009A02E4" w:rsidRPr="009360B8">
        <w:rPr>
          <w:sz w:val="28"/>
          <w:szCs w:val="28"/>
          <w:lang w:val="ru-RU"/>
        </w:rPr>
        <w:t>6</w:t>
      </w:r>
      <w:r w:rsidR="00DA2C2C" w:rsidRPr="009360B8">
        <w:rPr>
          <w:sz w:val="28"/>
          <w:szCs w:val="28"/>
          <w:lang w:val="ru-RU"/>
        </w:rPr>
        <w:t>,</w:t>
      </w:r>
      <w:r w:rsidR="009A02E4" w:rsidRPr="009360B8">
        <w:rPr>
          <w:sz w:val="28"/>
          <w:szCs w:val="28"/>
          <w:lang w:val="ru-RU"/>
        </w:rPr>
        <w:t xml:space="preserve"> 7</w:t>
      </w:r>
      <w:r w:rsidR="00FA0149" w:rsidRPr="009360B8">
        <w:rPr>
          <w:sz w:val="28"/>
          <w:szCs w:val="28"/>
          <w:lang w:val="ru-RU"/>
        </w:rPr>
        <w:t xml:space="preserve">, </w:t>
      </w:r>
      <w:r w:rsidR="009A02E4" w:rsidRPr="009360B8">
        <w:rPr>
          <w:sz w:val="28"/>
          <w:szCs w:val="28"/>
          <w:lang w:val="ru-RU"/>
        </w:rPr>
        <w:t>8</w:t>
      </w:r>
      <w:r w:rsidR="00FA0149" w:rsidRPr="009360B8">
        <w:rPr>
          <w:sz w:val="28"/>
          <w:szCs w:val="28"/>
          <w:lang w:val="ru-RU"/>
        </w:rPr>
        <w:t xml:space="preserve">, </w:t>
      </w:r>
      <w:r w:rsidR="009A02E4" w:rsidRPr="009360B8">
        <w:rPr>
          <w:sz w:val="28"/>
          <w:szCs w:val="28"/>
          <w:lang w:val="ru-RU"/>
        </w:rPr>
        <w:t>9</w:t>
      </w:r>
      <w:r w:rsidR="007F79D2" w:rsidRPr="009360B8">
        <w:rPr>
          <w:sz w:val="28"/>
          <w:szCs w:val="28"/>
          <w:lang w:val="ru-RU"/>
        </w:rPr>
        <w:t>,</w:t>
      </w:r>
      <w:r w:rsidR="00F03440" w:rsidRPr="009360B8">
        <w:rPr>
          <w:sz w:val="28"/>
          <w:szCs w:val="28"/>
          <w:lang w:val="ru-RU"/>
        </w:rPr>
        <w:t xml:space="preserve"> </w:t>
      </w:r>
      <w:r w:rsidR="00603302" w:rsidRPr="009360B8">
        <w:rPr>
          <w:sz w:val="28"/>
          <w:szCs w:val="28"/>
          <w:lang w:val="ru-RU"/>
        </w:rPr>
        <w:t xml:space="preserve">10, </w:t>
      </w:r>
      <w:r w:rsidR="00D14ACF" w:rsidRPr="009360B8">
        <w:rPr>
          <w:sz w:val="28"/>
          <w:szCs w:val="28"/>
          <w:lang w:val="ru-RU"/>
        </w:rPr>
        <w:t>15</w:t>
      </w:r>
      <w:r w:rsidR="006C5B8B" w:rsidRPr="009360B8">
        <w:rPr>
          <w:sz w:val="28"/>
          <w:szCs w:val="28"/>
          <w:lang w:val="ru-RU"/>
        </w:rPr>
        <w:t xml:space="preserve"> </w:t>
      </w:r>
      <w:r w:rsidR="009D7FC9" w:rsidRPr="009360B8">
        <w:rPr>
          <w:sz w:val="28"/>
          <w:szCs w:val="28"/>
          <w:lang w:val="ru-RU"/>
        </w:rPr>
        <w:t xml:space="preserve">к решению </w:t>
      </w:r>
      <w:r w:rsidR="003F3C99" w:rsidRPr="009360B8">
        <w:rPr>
          <w:sz w:val="28"/>
          <w:szCs w:val="28"/>
          <w:lang w:val="ru-RU"/>
        </w:rPr>
        <w:t>изложить</w:t>
      </w:r>
      <w:r w:rsidR="00AF3487" w:rsidRPr="009B439B">
        <w:rPr>
          <w:sz w:val="28"/>
          <w:szCs w:val="28"/>
          <w:lang w:val="ru-RU"/>
        </w:rPr>
        <w:t xml:space="preserve">  </w:t>
      </w:r>
      <w:r w:rsidR="003F3C99" w:rsidRPr="009B439B">
        <w:rPr>
          <w:sz w:val="28"/>
          <w:szCs w:val="28"/>
          <w:lang w:val="ru-RU"/>
        </w:rPr>
        <w:t>в новой редакции согласно приложениям 1</w:t>
      </w:r>
      <w:r w:rsidR="00E81571" w:rsidRPr="009B439B">
        <w:rPr>
          <w:sz w:val="28"/>
          <w:szCs w:val="28"/>
          <w:lang w:val="ru-RU"/>
        </w:rPr>
        <w:t>, 2</w:t>
      </w:r>
      <w:r w:rsidR="00DA2C2C" w:rsidRPr="009B439B">
        <w:rPr>
          <w:sz w:val="28"/>
          <w:szCs w:val="28"/>
          <w:lang w:val="ru-RU"/>
        </w:rPr>
        <w:t>, 3, 4, 5</w:t>
      </w:r>
      <w:r w:rsidR="00FA0149" w:rsidRPr="009B439B">
        <w:rPr>
          <w:sz w:val="28"/>
          <w:szCs w:val="28"/>
          <w:lang w:val="ru-RU"/>
        </w:rPr>
        <w:t>, 6</w:t>
      </w:r>
      <w:r w:rsidR="007F79D2" w:rsidRPr="009B439B">
        <w:rPr>
          <w:sz w:val="28"/>
          <w:szCs w:val="28"/>
          <w:lang w:val="ru-RU"/>
        </w:rPr>
        <w:t>, 7, 8</w:t>
      </w:r>
      <w:r w:rsidR="00861452" w:rsidRPr="009B439B">
        <w:rPr>
          <w:sz w:val="28"/>
          <w:szCs w:val="28"/>
          <w:lang w:val="ru-RU"/>
        </w:rPr>
        <w:t xml:space="preserve"> </w:t>
      </w:r>
      <w:r w:rsidR="003F3C99" w:rsidRPr="009B439B">
        <w:rPr>
          <w:sz w:val="28"/>
          <w:szCs w:val="28"/>
          <w:lang w:val="ru-RU"/>
        </w:rPr>
        <w:t>к настоящему Решению (прилагаются).</w:t>
      </w:r>
    </w:p>
    <w:p w:rsidR="00BB0898" w:rsidRPr="000567BC" w:rsidRDefault="009D7FC9" w:rsidP="009D7FC9">
      <w:pPr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 xml:space="preserve">          </w:t>
      </w:r>
      <w:r w:rsidR="00577AE9" w:rsidRPr="000567BC">
        <w:rPr>
          <w:sz w:val="28"/>
          <w:szCs w:val="28"/>
          <w:lang w:val="ru-RU"/>
        </w:rPr>
        <w:t xml:space="preserve"> 2</w:t>
      </w:r>
      <w:r w:rsidR="00972AF2" w:rsidRPr="000567BC">
        <w:rPr>
          <w:sz w:val="28"/>
          <w:szCs w:val="28"/>
          <w:lang w:val="ru-RU"/>
        </w:rPr>
        <w:t xml:space="preserve">. Данное решение вступает в силу после </w:t>
      </w:r>
      <w:r w:rsidR="00EB6FA1" w:rsidRPr="000567BC">
        <w:rPr>
          <w:sz w:val="28"/>
          <w:szCs w:val="28"/>
          <w:lang w:val="ru-RU"/>
        </w:rPr>
        <w:t>его</w:t>
      </w:r>
      <w:r w:rsidR="00972AF2" w:rsidRPr="000567BC">
        <w:rPr>
          <w:sz w:val="28"/>
          <w:szCs w:val="28"/>
          <w:lang w:val="ru-RU"/>
        </w:rPr>
        <w:t xml:space="preserve"> официального опубликования в газете «Звезда» и подлежит размещению на официальном сайте Шекснинского муниципального района в информационно-тел</w:t>
      </w:r>
      <w:r w:rsidR="001E3765" w:rsidRPr="000567BC">
        <w:rPr>
          <w:sz w:val="28"/>
          <w:szCs w:val="28"/>
          <w:lang w:val="ru-RU"/>
        </w:rPr>
        <w:t>екоммуникационной сети Интернет</w:t>
      </w:r>
      <w:r w:rsidRPr="000567BC">
        <w:rPr>
          <w:sz w:val="28"/>
          <w:szCs w:val="28"/>
          <w:lang w:val="ru-RU"/>
        </w:rPr>
        <w:t>.</w:t>
      </w:r>
      <w:r w:rsidR="00BB0898" w:rsidRPr="000567BC">
        <w:rPr>
          <w:sz w:val="28"/>
          <w:szCs w:val="28"/>
          <w:lang w:val="ru-RU"/>
        </w:rPr>
        <w:t xml:space="preserve"> </w:t>
      </w:r>
    </w:p>
    <w:p w:rsidR="00ED61BC" w:rsidRDefault="005F45D1" w:rsidP="00972AF2">
      <w:pPr>
        <w:ind w:left="-142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 xml:space="preserve">  </w:t>
      </w:r>
    </w:p>
    <w:p w:rsidR="00995F13" w:rsidRDefault="00995F13" w:rsidP="00972AF2">
      <w:pPr>
        <w:ind w:left="-142"/>
        <w:jc w:val="both"/>
        <w:rPr>
          <w:sz w:val="28"/>
          <w:szCs w:val="28"/>
          <w:lang w:val="ru-RU"/>
        </w:rPr>
      </w:pPr>
    </w:p>
    <w:p w:rsidR="00EB758B" w:rsidRPr="000567BC" w:rsidRDefault="00EB758B" w:rsidP="00972AF2">
      <w:pPr>
        <w:ind w:left="-142"/>
        <w:jc w:val="both"/>
        <w:rPr>
          <w:sz w:val="28"/>
          <w:szCs w:val="28"/>
          <w:lang w:val="ru-RU"/>
        </w:rPr>
      </w:pPr>
    </w:p>
    <w:p w:rsidR="00650463" w:rsidRDefault="00650463" w:rsidP="00E43521">
      <w:pPr>
        <w:ind w:right="-14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 xml:space="preserve">Глава Шекснинского муниципального района          </w:t>
      </w:r>
      <w:r w:rsidR="00DA2C2C" w:rsidRPr="000567BC">
        <w:rPr>
          <w:sz w:val="28"/>
          <w:szCs w:val="28"/>
          <w:lang w:val="ru-RU"/>
        </w:rPr>
        <w:t xml:space="preserve">  </w:t>
      </w:r>
      <w:r w:rsidRPr="000567BC">
        <w:rPr>
          <w:sz w:val="28"/>
          <w:szCs w:val="28"/>
          <w:lang w:val="ru-RU"/>
        </w:rPr>
        <w:t xml:space="preserve">           </w:t>
      </w:r>
      <w:r w:rsidR="005F45D1" w:rsidRPr="000567BC">
        <w:rPr>
          <w:sz w:val="28"/>
          <w:szCs w:val="28"/>
          <w:lang w:val="ru-RU"/>
        </w:rPr>
        <w:t xml:space="preserve">   </w:t>
      </w:r>
      <w:r w:rsidRPr="000567BC">
        <w:rPr>
          <w:sz w:val="28"/>
          <w:szCs w:val="28"/>
          <w:lang w:val="ru-RU"/>
        </w:rPr>
        <w:t xml:space="preserve">     </w:t>
      </w:r>
      <w:r w:rsidR="00A84339" w:rsidRPr="000567BC">
        <w:rPr>
          <w:sz w:val="28"/>
          <w:szCs w:val="28"/>
          <w:lang w:val="ru-RU"/>
        </w:rPr>
        <w:t xml:space="preserve"> </w:t>
      </w:r>
      <w:r w:rsidRPr="000567BC">
        <w:rPr>
          <w:sz w:val="28"/>
          <w:szCs w:val="28"/>
          <w:lang w:val="ru-RU"/>
        </w:rPr>
        <w:t xml:space="preserve">   </w:t>
      </w:r>
      <w:r w:rsidR="001D60CD">
        <w:rPr>
          <w:sz w:val="28"/>
          <w:szCs w:val="28"/>
          <w:lang w:val="ru-RU"/>
        </w:rPr>
        <w:t>С</w:t>
      </w:r>
      <w:r w:rsidR="00A84339" w:rsidRPr="000567BC">
        <w:rPr>
          <w:sz w:val="28"/>
          <w:szCs w:val="28"/>
          <w:lang w:val="ru-RU"/>
        </w:rPr>
        <w:t xml:space="preserve">.В. </w:t>
      </w:r>
      <w:proofErr w:type="spellStart"/>
      <w:r w:rsidR="001D60CD">
        <w:rPr>
          <w:sz w:val="28"/>
          <w:szCs w:val="28"/>
          <w:lang w:val="ru-RU"/>
        </w:rPr>
        <w:t>Маров</w:t>
      </w:r>
      <w:proofErr w:type="spellEnd"/>
    </w:p>
    <w:sectPr w:rsidR="00650463" w:rsidSect="00EB758B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812" w:rsidRDefault="00423812" w:rsidP="00821470">
      <w:r>
        <w:separator/>
      </w:r>
    </w:p>
  </w:endnote>
  <w:endnote w:type="continuationSeparator" w:id="1">
    <w:p w:rsidR="00423812" w:rsidRDefault="00423812" w:rsidP="00821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812" w:rsidRDefault="00423812" w:rsidP="00821470">
      <w:r>
        <w:separator/>
      </w:r>
    </w:p>
  </w:footnote>
  <w:footnote w:type="continuationSeparator" w:id="1">
    <w:p w:rsidR="00423812" w:rsidRDefault="00423812" w:rsidP="008214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35ED4"/>
    <w:multiLevelType w:val="hybridMultilevel"/>
    <w:tmpl w:val="90B2843C"/>
    <w:lvl w:ilvl="0" w:tplc="FD5678EC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AD36698"/>
    <w:multiLevelType w:val="hybridMultilevel"/>
    <w:tmpl w:val="AC468A02"/>
    <w:lvl w:ilvl="0" w:tplc="830270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0F990266"/>
    <w:multiLevelType w:val="hybridMultilevel"/>
    <w:tmpl w:val="476ECA64"/>
    <w:lvl w:ilvl="0" w:tplc="577468EA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3F420BD"/>
    <w:multiLevelType w:val="hybridMultilevel"/>
    <w:tmpl w:val="6AB07A8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B6D60"/>
    <w:multiLevelType w:val="hybridMultilevel"/>
    <w:tmpl w:val="7B3ADBE6"/>
    <w:lvl w:ilvl="0" w:tplc="60E0DDB8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19D1180D"/>
    <w:multiLevelType w:val="hybridMultilevel"/>
    <w:tmpl w:val="89CE4F1A"/>
    <w:lvl w:ilvl="0" w:tplc="86828E4C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0A670D"/>
    <w:multiLevelType w:val="hybridMultilevel"/>
    <w:tmpl w:val="685AD332"/>
    <w:lvl w:ilvl="0" w:tplc="7C541B36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1DB42DCB"/>
    <w:multiLevelType w:val="hybridMultilevel"/>
    <w:tmpl w:val="5FEA10E8"/>
    <w:lvl w:ilvl="0" w:tplc="B8A28F2E">
      <w:start w:val="3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8">
    <w:nsid w:val="1E6D5FEC"/>
    <w:multiLevelType w:val="hybridMultilevel"/>
    <w:tmpl w:val="4A2E566E"/>
    <w:lvl w:ilvl="0" w:tplc="0FD82C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30E7D9F"/>
    <w:multiLevelType w:val="hybridMultilevel"/>
    <w:tmpl w:val="B96863FC"/>
    <w:lvl w:ilvl="0" w:tplc="C202536C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>
    <w:nsid w:val="23B807A5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5BB3635"/>
    <w:multiLevelType w:val="hybridMultilevel"/>
    <w:tmpl w:val="DE8E7A84"/>
    <w:lvl w:ilvl="0" w:tplc="07302F6E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>
    <w:nsid w:val="2A192EB0"/>
    <w:multiLevelType w:val="hybridMultilevel"/>
    <w:tmpl w:val="E2E881EA"/>
    <w:lvl w:ilvl="0" w:tplc="CCDCB832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>
    <w:nsid w:val="2D3D34AF"/>
    <w:multiLevelType w:val="hybridMultilevel"/>
    <w:tmpl w:val="69FC6D4E"/>
    <w:lvl w:ilvl="0" w:tplc="8E782E4C">
      <w:start w:val="1"/>
      <w:numFmt w:val="decimal"/>
      <w:lvlText w:val="%1)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14">
    <w:nsid w:val="2F394D8E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5">
    <w:nsid w:val="2F59308E"/>
    <w:multiLevelType w:val="hybridMultilevel"/>
    <w:tmpl w:val="1DD843D4"/>
    <w:lvl w:ilvl="0" w:tplc="E89657F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9286D9C"/>
    <w:multiLevelType w:val="hybridMultilevel"/>
    <w:tmpl w:val="4FEEB9BE"/>
    <w:lvl w:ilvl="0" w:tplc="C4021042">
      <w:start w:val="2"/>
      <w:numFmt w:val="decimal"/>
      <w:lvlText w:val="%1)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7">
    <w:nsid w:val="398E48F1"/>
    <w:multiLevelType w:val="hybridMultilevel"/>
    <w:tmpl w:val="0A3E6544"/>
    <w:lvl w:ilvl="0" w:tplc="543CED94">
      <w:start w:val="3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8">
    <w:nsid w:val="429E7BD0"/>
    <w:multiLevelType w:val="hybridMultilevel"/>
    <w:tmpl w:val="FE26991E"/>
    <w:lvl w:ilvl="0" w:tplc="0E7E6D5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456E4097"/>
    <w:multiLevelType w:val="hybridMultilevel"/>
    <w:tmpl w:val="D3B215E2"/>
    <w:lvl w:ilvl="0" w:tplc="218C75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5994E88"/>
    <w:multiLevelType w:val="hybridMultilevel"/>
    <w:tmpl w:val="4C4EA00A"/>
    <w:lvl w:ilvl="0" w:tplc="32507498">
      <w:start w:val="3"/>
      <w:numFmt w:val="decimal"/>
      <w:lvlText w:val="%1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1">
    <w:nsid w:val="45D77EE7"/>
    <w:multiLevelType w:val="hybridMultilevel"/>
    <w:tmpl w:val="729E74D0"/>
    <w:lvl w:ilvl="0" w:tplc="935EEA0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4AC817BD"/>
    <w:multiLevelType w:val="hybridMultilevel"/>
    <w:tmpl w:val="CB6A49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DF0507"/>
    <w:multiLevelType w:val="hybridMultilevel"/>
    <w:tmpl w:val="31CCDE88"/>
    <w:lvl w:ilvl="0" w:tplc="4DF29EB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>
    <w:nsid w:val="4C1E58C1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37B68C2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6">
    <w:nsid w:val="64F143FF"/>
    <w:multiLevelType w:val="hybridMultilevel"/>
    <w:tmpl w:val="49D2865E"/>
    <w:lvl w:ilvl="0" w:tplc="840A059A">
      <w:start w:val="1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7">
    <w:nsid w:val="686C5728"/>
    <w:multiLevelType w:val="hybridMultilevel"/>
    <w:tmpl w:val="13C027B4"/>
    <w:lvl w:ilvl="0" w:tplc="5BB8F9E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>
    <w:nsid w:val="76F905AC"/>
    <w:multiLevelType w:val="hybridMultilevel"/>
    <w:tmpl w:val="BA34F902"/>
    <w:lvl w:ilvl="0" w:tplc="7AD26C86">
      <w:start w:val="2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9">
    <w:nsid w:val="7BBB0C1F"/>
    <w:multiLevelType w:val="hybridMultilevel"/>
    <w:tmpl w:val="627ED414"/>
    <w:lvl w:ilvl="0" w:tplc="CF185F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0">
    <w:nsid w:val="7DD945C8"/>
    <w:multiLevelType w:val="hybridMultilevel"/>
    <w:tmpl w:val="A96657B2"/>
    <w:lvl w:ilvl="0" w:tplc="C9682CC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1">
    <w:nsid w:val="7F23275F"/>
    <w:multiLevelType w:val="hybridMultilevel"/>
    <w:tmpl w:val="06566036"/>
    <w:lvl w:ilvl="0" w:tplc="7CEAA97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8"/>
  </w:num>
  <w:num w:numId="2">
    <w:abstractNumId w:val="5"/>
  </w:num>
  <w:num w:numId="3">
    <w:abstractNumId w:val="23"/>
  </w:num>
  <w:num w:numId="4">
    <w:abstractNumId w:val="30"/>
  </w:num>
  <w:num w:numId="5">
    <w:abstractNumId w:val="22"/>
  </w:num>
  <w:num w:numId="6">
    <w:abstractNumId w:val="3"/>
  </w:num>
  <w:num w:numId="7">
    <w:abstractNumId w:val="24"/>
  </w:num>
  <w:num w:numId="8">
    <w:abstractNumId w:val="19"/>
  </w:num>
  <w:num w:numId="9">
    <w:abstractNumId w:val="25"/>
  </w:num>
  <w:num w:numId="10">
    <w:abstractNumId w:val="14"/>
  </w:num>
  <w:num w:numId="11">
    <w:abstractNumId w:val="29"/>
  </w:num>
  <w:num w:numId="12">
    <w:abstractNumId w:val="31"/>
  </w:num>
  <w:num w:numId="13">
    <w:abstractNumId w:val="4"/>
  </w:num>
  <w:num w:numId="14">
    <w:abstractNumId w:val="9"/>
  </w:num>
  <w:num w:numId="15">
    <w:abstractNumId w:val="15"/>
  </w:num>
  <w:num w:numId="16">
    <w:abstractNumId w:val="12"/>
  </w:num>
  <w:num w:numId="17">
    <w:abstractNumId w:val="6"/>
  </w:num>
  <w:num w:numId="18">
    <w:abstractNumId w:val="20"/>
  </w:num>
  <w:num w:numId="19">
    <w:abstractNumId w:val="16"/>
  </w:num>
  <w:num w:numId="20">
    <w:abstractNumId w:val="26"/>
  </w:num>
  <w:num w:numId="21">
    <w:abstractNumId w:val="7"/>
  </w:num>
  <w:num w:numId="22">
    <w:abstractNumId w:val="28"/>
  </w:num>
  <w:num w:numId="23">
    <w:abstractNumId w:val="27"/>
  </w:num>
  <w:num w:numId="24">
    <w:abstractNumId w:val="2"/>
  </w:num>
  <w:num w:numId="25">
    <w:abstractNumId w:val="11"/>
  </w:num>
  <w:num w:numId="26">
    <w:abstractNumId w:val="1"/>
  </w:num>
  <w:num w:numId="27">
    <w:abstractNumId w:val="17"/>
  </w:num>
  <w:num w:numId="28">
    <w:abstractNumId w:val="0"/>
  </w:num>
  <w:num w:numId="29">
    <w:abstractNumId w:val="13"/>
  </w:num>
  <w:num w:numId="30">
    <w:abstractNumId w:val="18"/>
  </w:num>
  <w:num w:numId="31">
    <w:abstractNumId w:val="21"/>
  </w:num>
  <w:num w:numId="3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12C"/>
    <w:rsid w:val="0000131D"/>
    <w:rsid w:val="00002030"/>
    <w:rsid w:val="0000249C"/>
    <w:rsid w:val="00002CB1"/>
    <w:rsid w:val="00005EC3"/>
    <w:rsid w:val="00007598"/>
    <w:rsid w:val="00007A43"/>
    <w:rsid w:val="00007CF2"/>
    <w:rsid w:val="00007CF5"/>
    <w:rsid w:val="0001103A"/>
    <w:rsid w:val="00011811"/>
    <w:rsid w:val="0001290E"/>
    <w:rsid w:val="0001302A"/>
    <w:rsid w:val="00013D36"/>
    <w:rsid w:val="00016068"/>
    <w:rsid w:val="00017410"/>
    <w:rsid w:val="00017848"/>
    <w:rsid w:val="0002018B"/>
    <w:rsid w:val="000237EC"/>
    <w:rsid w:val="00023DF6"/>
    <w:rsid w:val="00023F7E"/>
    <w:rsid w:val="00025497"/>
    <w:rsid w:val="000255DF"/>
    <w:rsid w:val="00030DE9"/>
    <w:rsid w:val="00031173"/>
    <w:rsid w:val="00031764"/>
    <w:rsid w:val="000338D9"/>
    <w:rsid w:val="00033B6C"/>
    <w:rsid w:val="00034BD6"/>
    <w:rsid w:val="0004122E"/>
    <w:rsid w:val="00041CEA"/>
    <w:rsid w:val="00042DC7"/>
    <w:rsid w:val="00044BB7"/>
    <w:rsid w:val="00046C84"/>
    <w:rsid w:val="00051B83"/>
    <w:rsid w:val="00052927"/>
    <w:rsid w:val="00052B39"/>
    <w:rsid w:val="00052D7E"/>
    <w:rsid w:val="000538E7"/>
    <w:rsid w:val="00053A26"/>
    <w:rsid w:val="00053CAB"/>
    <w:rsid w:val="00054F5D"/>
    <w:rsid w:val="000567BC"/>
    <w:rsid w:val="000567F1"/>
    <w:rsid w:val="00056E5C"/>
    <w:rsid w:val="00057BCB"/>
    <w:rsid w:val="00060B2C"/>
    <w:rsid w:val="00061BE4"/>
    <w:rsid w:val="00061DBD"/>
    <w:rsid w:val="00061E57"/>
    <w:rsid w:val="00062563"/>
    <w:rsid w:val="00066551"/>
    <w:rsid w:val="000718E9"/>
    <w:rsid w:val="00076AA6"/>
    <w:rsid w:val="00076EB1"/>
    <w:rsid w:val="00080B99"/>
    <w:rsid w:val="00080FFA"/>
    <w:rsid w:val="00081B5A"/>
    <w:rsid w:val="00084A6A"/>
    <w:rsid w:val="00085745"/>
    <w:rsid w:val="00086D36"/>
    <w:rsid w:val="0008739A"/>
    <w:rsid w:val="00087832"/>
    <w:rsid w:val="00090EE9"/>
    <w:rsid w:val="000936CC"/>
    <w:rsid w:val="000947EC"/>
    <w:rsid w:val="0009551C"/>
    <w:rsid w:val="00096F2A"/>
    <w:rsid w:val="0009778C"/>
    <w:rsid w:val="00097F50"/>
    <w:rsid w:val="000A1449"/>
    <w:rsid w:val="000A23B4"/>
    <w:rsid w:val="000A258C"/>
    <w:rsid w:val="000A2661"/>
    <w:rsid w:val="000A26BA"/>
    <w:rsid w:val="000A41E9"/>
    <w:rsid w:val="000A5928"/>
    <w:rsid w:val="000A681D"/>
    <w:rsid w:val="000B0E81"/>
    <w:rsid w:val="000B1E32"/>
    <w:rsid w:val="000B330E"/>
    <w:rsid w:val="000B3EEB"/>
    <w:rsid w:val="000B5429"/>
    <w:rsid w:val="000C01A2"/>
    <w:rsid w:val="000C0736"/>
    <w:rsid w:val="000C0E0F"/>
    <w:rsid w:val="000C0F68"/>
    <w:rsid w:val="000C2997"/>
    <w:rsid w:val="000C6120"/>
    <w:rsid w:val="000C6376"/>
    <w:rsid w:val="000C6C92"/>
    <w:rsid w:val="000C7B9B"/>
    <w:rsid w:val="000D03BF"/>
    <w:rsid w:val="000D04A9"/>
    <w:rsid w:val="000D25D6"/>
    <w:rsid w:val="000D327E"/>
    <w:rsid w:val="000D35AC"/>
    <w:rsid w:val="000D39E7"/>
    <w:rsid w:val="000D68D6"/>
    <w:rsid w:val="000D6CE0"/>
    <w:rsid w:val="000E0FC9"/>
    <w:rsid w:val="000E4419"/>
    <w:rsid w:val="000E516D"/>
    <w:rsid w:val="000E5AAC"/>
    <w:rsid w:val="000E6307"/>
    <w:rsid w:val="000F0C2E"/>
    <w:rsid w:val="000F1966"/>
    <w:rsid w:val="000F1C92"/>
    <w:rsid w:val="000F3FA5"/>
    <w:rsid w:val="000F54CB"/>
    <w:rsid w:val="000F572F"/>
    <w:rsid w:val="000F6078"/>
    <w:rsid w:val="000F64A9"/>
    <w:rsid w:val="000F6D30"/>
    <w:rsid w:val="001011E7"/>
    <w:rsid w:val="00101588"/>
    <w:rsid w:val="001015E2"/>
    <w:rsid w:val="00102F16"/>
    <w:rsid w:val="001039F9"/>
    <w:rsid w:val="00104222"/>
    <w:rsid w:val="00104F3F"/>
    <w:rsid w:val="00110803"/>
    <w:rsid w:val="00111CDB"/>
    <w:rsid w:val="00112CC1"/>
    <w:rsid w:val="00112E80"/>
    <w:rsid w:val="00114843"/>
    <w:rsid w:val="00114A7B"/>
    <w:rsid w:val="00114B7D"/>
    <w:rsid w:val="00115462"/>
    <w:rsid w:val="00115CBD"/>
    <w:rsid w:val="001168E8"/>
    <w:rsid w:val="00117235"/>
    <w:rsid w:val="001204B6"/>
    <w:rsid w:val="00122559"/>
    <w:rsid w:val="00122680"/>
    <w:rsid w:val="00124C20"/>
    <w:rsid w:val="0012599D"/>
    <w:rsid w:val="00125FEC"/>
    <w:rsid w:val="00126BDF"/>
    <w:rsid w:val="00130047"/>
    <w:rsid w:val="00130818"/>
    <w:rsid w:val="00130E62"/>
    <w:rsid w:val="00132DBC"/>
    <w:rsid w:val="001343FF"/>
    <w:rsid w:val="00135949"/>
    <w:rsid w:val="00135B49"/>
    <w:rsid w:val="0013614C"/>
    <w:rsid w:val="00137F86"/>
    <w:rsid w:val="001446E8"/>
    <w:rsid w:val="00152828"/>
    <w:rsid w:val="00152C36"/>
    <w:rsid w:val="001535C2"/>
    <w:rsid w:val="00153C74"/>
    <w:rsid w:val="0015407D"/>
    <w:rsid w:val="00156141"/>
    <w:rsid w:val="001613FF"/>
    <w:rsid w:val="00163F06"/>
    <w:rsid w:val="00164842"/>
    <w:rsid w:val="00166AEF"/>
    <w:rsid w:val="00166B0E"/>
    <w:rsid w:val="00166EE2"/>
    <w:rsid w:val="00167FE2"/>
    <w:rsid w:val="00170753"/>
    <w:rsid w:val="00171791"/>
    <w:rsid w:val="00171D7E"/>
    <w:rsid w:val="00172169"/>
    <w:rsid w:val="001734A9"/>
    <w:rsid w:val="00174211"/>
    <w:rsid w:val="00175963"/>
    <w:rsid w:val="00176337"/>
    <w:rsid w:val="0017724C"/>
    <w:rsid w:val="00177C61"/>
    <w:rsid w:val="00180D07"/>
    <w:rsid w:val="00183866"/>
    <w:rsid w:val="00185826"/>
    <w:rsid w:val="00186DDC"/>
    <w:rsid w:val="00187407"/>
    <w:rsid w:val="00190830"/>
    <w:rsid w:val="001919C7"/>
    <w:rsid w:val="00194E9B"/>
    <w:rsid w:val="001951B1"/>
    <w:rsid w:val="00196D24"/>
    <w:rsid w:val="00197509"/>
    <w:rsid w:val="001A0EA0"/>
    <w:rsid w:val="001A1324"/>
    <w:rsid w:val="001A21F4"/>
    <w:rsid w:val="001A2AA8"/>
    <w:rsid w:val="001A4444"/>
    <w:rsid w:val="001A4A42"/>
    <w:rsid w:val="001A4AD3"/>
    <w:rsid w:val="001A6121"/>
    <w:rsid w:val="001B0049"/>
    <w:rsid w:val="001B020A"/>
    <w:rsid w:val="001B5BCF"/>
    <w:rsid w:val="001B75E0"/>
    <w:rsid w:val="001B7630"/>
    <w:rsid w:val="001B7B10"/>
    <w:rsid w:val="001C1523"/>
    <w:rsid w:val="001C318A"/>
    <w:rsid w:val="001C353C"/>
    <w:rsid w:val="001C5B9D"/>
    <w:rsid w:val="001D0705"/>
    <w:rsid w:val="001D07EC"/>
    <w:rsid w:val="001D12D7"/>
    <w:rsid w:val="001D1517"/>
    <w:rsid w:val="001D3D9D"/>
    <w:rsid w:val="001D3ECD"/>
    <w:rsid w:val="001D44CD"/>
    <w:rsid w:val="001D455D"/>
    <w:rsid w:val="001D4F10"/>
    <w:rsid w:val="001D5494"/>
    <w:rsid w:val="001D5F45"/>
    <w:rsid w:val="001D60CD"/>
    <w:rsid w:val="001D797D"/>
    <w:rsid w:val="001E0977"/>
    <w:rsid w:val="001E0F04"/>
    <w:rsid w:val="001E32F4"/>
    <w:rsid w:val="001E3765"/>
    <w:rsid w:val="001E3AFF"/>
    <w:rsid w:val="001E4645"/>
    <w:rsid w:val="001E4890"/>
    <w:rsid w:val="001E4BA5"/>
    <w:rsid w:val="001E4D55"/>
    <w:rsid w:val="001E4E9C"/>
    <w:rsid w:val="001E7974"/>
    <w:rsid w:val="001F00B3"/>
    <w:rsid w:val="001F02EE"/>
    <w:rsid w:val="001F3DF7"/>
    <w:rsid w:val="001F452D"/>
    <w:rsid w:val="001F4566"/>
    <w:rsid w:val="001F46A7"/>
    <w:rsid w:val="001F48D2"/>
    <w:rsid w:val="001F5183"/>
    <w:rsid w:val="001F57CC"/>
    <w:rsid w:val="001F6242"/>
    <w:rsid w:val="001F645B"/>
    <w:rsid w:val="0020028B"/>
    <w:rsid w:val="002020D2"/>
    <w:rsid w:val="00203A3A"/>
    <w:rsid w:val="002044AD"/>
    <w:rsid w:val="00206B4F"/>
    <w:rsid w:val="00206B9D"/>
    <w:rsid w:val="00210821"/>
    <w:rsid w:val="00212562"/>
    <w:rsid w:val="002138FE"/>
    <w:rsid w:val="00213946"/>
    <w:rsid w:val="00215DCC"/>
    <w:rsid w:val="0022056D"/>
    <w:rsid w:val="0022142B"/>
    <w:rsid w:val="00221D1F"/>
    <w:rsid w:val="002221FE"/>
    <w:rsid w:val="002243B6"/>
    <w:rsid w:val="0023030F"/>
    <w:rsid w:val="00230EFF"/>
    <w:rsid w:val="00231AA0"/>
    <w:rsid w:val="00233532"/>
    <w:rsid w:val="00233A4F"/>
    <w:rsid w:val="0023424D"/>
    <w:rsid w:val="002353A9"/>
    <w:rsid w:val="00240497"/>
    <w:rsid w:val="0024211F"/>
    <w:rsid w:val="00243183"/>
    <w:rsid w:val="002438AB"/>
    <w:rsid w:val="00244E15"/>
    <w:rsid w:val="00244EC8"/>
    <w:rsid w:val="00246C81"/>
    <w:rsid w:val="00253BA5"/>
    <w:rsid w:val="00254790"/>
    <w:rsid w:val="00254DE2"/>
    <w:rsid w:val="00254E06"/>
    <w:rsid w:val="002551F1"/>
    <w:rsid w:val="00256476"/>
    <w:rsid w:val="0026019A"/>
    <w:rsid w:val="00261713"/>
    <w:rsid w:val="00262CF5"/>
    <w:rsid w:val="002639BF"/>
    <w:rsid w:val="00263C67"/>
    <w:rsid w:val="00263E66"/>
    <w:rsid w:val="00264ECD"/>
    <w:rsid w:val="00265B8C"/>
    <w:rsid w:val="0026614C"/>
    <w:rsid w:val="00266220"/>
    <w:rsid w:val="00271CEB"/>
    <w:rsid w:val="002724E1"/>
    <w:rsid w:val="00274338"/>
    <w:rsid w:val="00274978"/>
    <w:rsid w:val="00274A63"/>
    <w:rsid w:val="002755B9"/>
    <w:rsid w:val="0027659C"/>
    <w:rsid w:val="00276610"/>
    <w:rsid w:val="00277534"/>
    <w:rsid w:val="0027772A"/>
    <w:rsid w:val="00280D4C"/>
    <w:rsid w:val="00280F51"/>
    <w:rsid w:val="00282344"/>
    <w:rsid w:val="00282EB1"/>
    <w:rsid w:val="00283B77"/>
    <w:rsid w:val="00283C11"/>
    <w:rsid w:val="00285C42"/>
    <w:rsid w:val="00286633"/>
    <w:rsid w:val="002906AB"/>
    <w:rsid w:val="00293D0E"/>
    <w:rsid w:val="002949A3"/>
    <w:rsid w:val="00294EE2"/>
    <w:rsid w:val="002956E6"/>
    <w:rsid w:val="00296000"/>
    <w:rsid w:val="0029728C"/>
    <w:rsid w:val="00297632"/>
    <w:rsid w:val="00297EE7"/>
    <w:rsid w:val="002A147A"/>
    <w:rsid w:val="002A2F6A"/>
    <w:rsid w:val="002A3B83"/>
    <w:rsid w:val="002A40EB"/>
    <w:rsid w:val="002A4276"/>
    <w:rsid w:val="002A42BC"/>
    <w:rsid w:val="002A55E5"/>
    <w:rsid w:val="002A63A9"/>
    <w:rsid w:val="002A673D"/>
    <w:rsid w:val="002B0F7B"/>
    <w:rsid w:val="002B2832"/>
    <w:rsid w:val="002B369E"/>
    <w:rsid w:val="002B3AD1"/>
    <w:rsid w:val="002B40A1"/>
    <w:rsid w:val="002B4E0A"/>
    <w:rsid w:val="002B59E6"/>
    <w:rsid w:val="002B61AA"/>
    <w:rsid w:val="002B7024"/>
    <w:rsid w:val="002B772B"/>
    <w:rsid w:val="002B7F5A"/>
    <w:rsid w:val="002C0A3B"/>
    <w:rsid w:val="002C43F2"/>
    <w:rsid w:val="002C5674"/>
    <w:rsid w:val="002C59BA"/>
    <w:rsid w:val="002D1FB2"/>
    <w:rsid w:val="002D3FFA"/>
    <w:rsid w:val="002D4A55"/>
    <w:rsid w:val="002D5874"/>
    <w:rsid w:val="002D6240"/>
    <w:rsid w:val="002D74F4"/>
    <w:rsid w:val="002E2574"/>
    <w:rsid w:val="002E3913"/>
    <w:rsid w:val="002E41CD"/>
    <w:rsid w:val="002E5BF8"/>
    <w:rsid w:val="002E5F75"/>
    <w:rsid w:val="002E6065"/>
    <w:rsid w:val="002F018D"/>
    <w:rsid w:val="002F351F"/>
    <w:rsid w:val="002F3A7C"/>
    <w:rsid w:val="002F3EA5"/>
    <w:rsid w:val="002F4B45"/>
    <w:rsid w:val="002F521C"/>
    <w:rsid w:val="002F6970"/>
    <w:rsid w:val="002F6B58"/>
    <w:rsid w:val="002F6DAF"/>
    <w:rsid w:val="002F6DD4"/>
    <w:rsid w:val="002F7056"/>
    <w:rsid w:val="002F7806"/>
    <w:rsid w:val="00300878"/>
    <w:rsid w:val="00300D42"/>
    <w:rsid w:val="00302175"/>
    <w:rsid w:val="00302B20"/>
    <w:rsid w:val="00302B4C"/>
    <w:rsid w:val="003048AB"/>
    <w:rsid w:val="003049D3"/>
    <w:rsid w:val="00305D0A"/>
    <w:rsid w:val="003063F4"/>
    <w:rsid w:val="00306FAD"/>
    <w:rsid w:val="00307100"/>
    <w:rsid w:val="003109BC"/>
    <w:rsid w:val="00310FBF"/>
    <w:rsid w:val="00311FD2"/>
    <w:rsid w:val="00312E7B"/>
    <w:rsid w:val="00313FA3"/>
    <w:rsid w:val="003141AC"/>
    <w:rsid w:val="0031532A"/>
    <w:rsid w:val="00315EA5"/>
    <w:rsid w:val="00316F28"/>
    <w:rsid w:val="003175C4"/>
    <w:rsid w:val="00320FFE"/>
    <w:rsid w:val="003210E5"/>
    <w:rsid w:val="0032161C"/>
    <w:rsid w:val="00323328"/>
    <w:rsid w:val="003238C8"/>
    <w:rsid w:val="00324056"/>
    <w:rsid w:val="003240D0"/>
    <w:rsid w:val="003246B4"/>
    <w:rsid w:val="00324BF1"/>
    <w:rsid w:val="003279C9"/>
    <w:rsid w:val="003325CC"/>
    <w:rsid w:val="00333F7B"/>
    <w:rsid w:val="00334C1B"/>
    <w:rsid w:val="00335A9E"/>
    <w:rsid w:val="003361DB"/>
    <w:rsid w:val="003370A5"/>
    <w:rsid w:val="003400D2"/>
    <w:rsid w:val="003402DE"/>
    <w:rsid w:val="00340E46"/>
    <w:rsid w:val="00342DDF"/>
    <w:rsid w:val="00342F9F"/>
    <w:rsid w:val="0034330F"/>
    <w:rsid w:val="00343ED3"/>
    <w:rsid w:val="003448A6"/>
    <w:rsid w:val="00345BA0"/>
    <w:rsid w:val="00350962"/>
    <w:rsid w:val="003512A7"/>
    <w:rsid w:val="00351A91"/>
    <w:rsid w:val="00351C8B"/>
    <w:rsid w:val="003533EE"/>
    <w:rsid w:val="003573E7"/>
    <w:rsid w:val="00357A4A"/>
    <w:rsid w:val="00357D46"/>
    <w:rsid w:val="003605A8"/>
    <w:rsid w:val="0036171C"/>
    <w:rsid w:val="003620F2"/>
    <w:rsid w:val="0036264C"/>
    <w:rsid w:val="00363C96"/>
    <w:rsid w:val="003647CA"/>
    <w:rsid w:val="00364A18"/>
    <w:rsid w:val="00366F79"/>
    <w:rsid w:val="00367A13"/>
    <w:rsid w:val="003703E5"/>
    <w:rsid w:val="00370B1B"/>
    <w:rsid w:val="00370DC7"/>
    <w:rsid w:val="0037126F"/>
    <w:rsid w:val="003715D2"/>
    <w:rsid w:val="003727BD"/>
    <w:rsid w:val="00372FDB"/>
    <w:rsid w:val="00373254"/>
    <w:rsid w:val="00374144"/>
    <w:rsid w:val="00375D8C"/>
    <w:rsid w:val="0038072D"/>
    <w:rsid w:val="00381563"/>
    <w:rsid w:val="00381F89"/>
    <w:rsid w:val="00383B28"/>
    <w:rsid w:val="00383CB5"/>
    <w:rsid w:val="0038435B"/>
    <w:rsid w:val="00385038"/>
    <w:rsid w:val="003869CB"/>
    <w:rsid w:val="00386E5F"/>
    <w:rsid w:val="0038702E"/>
    <w:rsid w:val="003906BE"/>
    <w:rsid w:val="00390AF9"/>
    <w:rsid w:val="00390C14"/>
    <w:rsid w:val="00391E49"/>
    <w:rsid w:val="00392013"/>
    <w:rsid w:val="0039424E"/>
    <w:rsid w:val="003958D9"/>
    <w:rsid w:val="003A0120"/>
    <w:rsid w:val="003A1A9A"/>
    <w:rsid w:val="003A1AEC"/>
    <w:rsid w:val="003A3DD4"/>
    <w:rsid w:val="003A41A0"/>
    <w:rsid w:val="003A52A4"/>
    <w:rsid w:val="003A567A"/>
    <w:rsid w:val="003B0252"/>
    <w:rsid w:val="003B1704"/>
    <w:rsid w:val="003B3397"/>
    <w:rsid w:val="003B3C21"/>
    <w:rsid w:val="003B4086"/>
    <w:rsid w:val="003B4D30"/>
    <w:rsid w:val="003B65F5"/>
    <w:rsid w:val="003B6F66"/>
    <w:rsid w:val="003B7A6F"/>
    <w:rsid w:val="003C395D"/>
    <w:rsid w:val="003C3FA0"/>
    <w:rsid w:val="003C4441"/>
    <w:rsid w:val="003C4796"/>
    <w:rsid w:val="003C49D7"/>
    <w:rsid w:val="003C49DF"/>
    <w:rsid w:val="003C508B"/>
    <w:rsid w:val="003C5290"/>
    <w:rsid w:val="003C6BFE"/>
    <w:rsid w:val="003D1538"/>
    <w:rsid w:val="003D2F72"/>
    <w:rsid w:val="003D36EA"/>
    <w:rsid w:val="003D53A3"/>
    <w:rsid w:val="003D609A"/>
    <w:rsid w:val="003D7937"/>
    <w:rsid w:val="003E09C6"/>
    <w:rsid w:val="003E1480"/>
    <w:rsid w:val="003E1BB8"/>
    <w:rsid w:val="003E21B1"/>
    <w:rsid w:val="003E4146"/>
    <w:rsid w:val="003E5E2B"/>
    <w:rsid w:val="003E63B3"/>
    <w:rsid w:val="003E7BDE"/>
    <w:rsid w:val="003E7C84"/>
    <w:rsid w:val="003F15EA"/>
    <w:rsid w:val="003F1C0E"/>
    <w:rsid w:val="003F282F"/>
    <w:rsid w:val="003F2FED"/>
    <w:rsid w:val="003F3A43"/>
    <w:rsid w:val="003F3C99"/>
    <w:rsid w:val="003F692A"/>
    <w:rsid w:val="003F712B"/>
    <w:rsid w:val="003F7726"/>
    <w:rsid w:val="003F7A1E"/>
    <w:rsid w:val="00403C3B"/>
    <w:rsid w:val="004071D0"/>
    <w:rsid w:val="0041005A"/>
    <w:rsid w:val="0041122F"/>
    <w:rsid w:val="00411BED"/>
    <w:rsid w:val="00413495"/>
    <w:rsid w:val="004134EA"/>
    <w:rsid w:val="00413543"/>
    <w:rsid w:val="004147FE"/>
    <w:rsid w:val="00414D7C"/>
    <w:rsid w:val="00414FC6"/>
    <w:rsid w:val="00414FFB"/>
    <w:rsid w:val="00415719"/>
    <w:rsid w:val="00421693"/>
    <w:rsid w:val="00421FFD"/>
    <w:rsid w:val="004220D4"/>
    <w:rsid w:val="004221A7"/>
    <w:rsid w:val="004223BE"/>
    <w:rsid w:val="00423812"/>
    <w:rsid w:val="00425439"/>
    <w:rsid w:val="00425504"/>
    <w:rsid w:val="00426B72"/>
    <w:rsid w:val="0042767D"/>
    <w:rsid w:val="00427E9C"/>
    <w:rsid w:val="00430383"/>
    <w:rsid w:val="0043150E"/>
    <w:rsid w:val="004349B2"/>
    <w:rsid w:val="00434B3B"/>
    <w:rsid w:val="00434E5F"/>
    <w:rsid w:val="00435A0B"/>
    <w:rsid w:val="00435B2A"/>
    <w:rsid w:val="0043654B"/>
    <w:rsid w:val="00437DD9"/>
    <w:rsid w:val="00440C18"/>
    <w:rsid w:val="00440D8E"/>
    <w:rsid w:val="0044194D"/>
    <w:rsid w:val="00441BE2"/>
    <w:rsid w:val="00441F95"/>
    <w:rsid w:val="00444670"/>
    <w:rsid w:val="0044528F"/>
    <w:rsid w:val="00446C9A"/>
    <w:rsid w:val="00447298"/>
    <w:rsid w:val="004507E0"/>
    <w:rsid w:val="004529AA"/>
    <w:rsid w:val="00452A42"/>
    <w:rsid w:val="0045635F"/>
    <w:rsid w:val="004563D2"/>
    <w:rsid w:val="004565AC"/>
    <w:rsid w:val="0045691C"/>
    <w:rsid w:val="00457A5F"/>
    <w:rsid w:val="00460EAB"/>
    <w:rsid w:val="0046200F"/>
    <w:rsid w:val="00462176"/>
    <w:rsid w:val="004628E9"/>
    <w:rsid w:val="0046604F"/>
    <w:rsid w:val="00467F53"/>
    <w:rsid w:val="004718D7"/>
    <w:rsid w:val="00471D7D"/>
    <w:rsid w:val="00472B62"/>
    <w:rsid w:val="00474603"/>
    <w:rsid w:val="00474F57"/>
    <w:rsid w:val="00477246"/>
    <w:rsid w:val="004805F3"/>
    <w:rsid w:val="004806F0"/>
    <w:rsid w:val="0048203D"/>
    <w:rsid w:val="00483A88"/>
    <w:rsid w:val="00486947"/>
    <w:rsid w:val="00486F86"/>
    <w:rsid w:val="00491184"/>
    <w:rsid w:val="00492BB8"/>
    <w:rsid w:val="00494CBA"/>
    <w:rsid w:val="00496384"/>
    <w:rsid w:val="004A1B89"/>
    <w:rsid w:val="004A2780"/>
    <w:rsid w:val="004A2F32"/>
    <w:rsid w:val="004A55AF"/>
    <w:rsid w:val="004A63DE"/>
    <w:rsid w:val="004B0157"/>
    <w:rsid w:val="004B121C"/>
    <w:rsid w:val="004B151B"/>
    <w:rsid w:val="004B240D"/>
    <w:rsid w:val="004B287D"/>
    <w:rsid w:val="004B2DE9"/>
    <w:rsid w:val="004B5C62"/>
    <w:rsid w:val="004B68C4"/>
    <w:rsid w:val="004B736A"/>
    <w:rsid w:val="004C12F3"/>
    <w:rsid w:val="004C166B"/>
    <w:rsid w:val="004C2B32"/>
    <w:rsid w:val="004C3557"/>
    <w:rsid w:val="004C3DD1"/>
    <w:rsid w:val="004C662F"/>
    <w:rsid w:val="004D131D"/>
    <w:rsid w:val="004D17B5"/>
    <w:rsid w:val="004D34FD"/>
    <w:rsid w:val="004D37DB"/>
    <w:rsid w:val="004D38F6"/>
    <w:rsid w:val="004D3939"/>
    <w:rsid w:val="004D6322"/>
    <w:rsid w:val="004D656B"/>
    <w:rsid w:val="004E059E"/>
    <w:rsid w:val="004E0DC3"/>
    <w:rsid w:val="004E0DE5"/>
    <w:rsid w:val="004E1773"/>
    <w:rsid w:val="004E3B9A"/>
    <w:rsid w:val="004E4331"/>
    <w:rsid w:val="004E58DD"/>
    <w:rsid w:val="004E6920"/>
    <w:rsid w:val="004E76F5"/>
    <w:rsid w:val="004F3C71"/>
    <w:rsid w:val="004F5878"/>
    <w:rsid w:val="004F5FF0"/>
    <w:rsid w:val="004F7EA6"/>
    <w:rsid w:val="005037D7"/>
    <w:rsid w:val="005043BC"/>
    <w:rsid w:val="005059BE"/>
    <w:rsid w:val="0050774C"/>
    <w:rsid w:val="005105DC"/>
    <w:rsid w:val="005119DA"/>
    <w:rsid w:val="005139F5"/>
    <w:rsid w:val="00513CFD"/>
    <w:rsid w:val="00514C43"/>
    <w:rsid w:val="00515B94"/>
    <w:rsid w:val="00517E94"/>
    <w:rsid w:val="00520F93"/>
    <w:rsid w:val="0052265E"/>
    <w:rsid w:val="005243A8"/>
    <w:rsid w:val="0052503B"/>
    <w:rsid w:val="0052517E"/>
    <w:rsid w:val="0052542E"/>
    <w:rsid w:val="00526F33"/>
    <w:rsid w:val="00527982"/>
    <w:rsid w:val="00531D75"/>
    <w:rsid w:val="00532B32"/>
    <w:rsid w:val="00532B87"/>
    <w:rsid w:val="00533378"/>
    <w:rsid w:val="005334FB"/>
    <w:rsid w:val="0053525A"/>
    <w:rsid w:val="0053717F"/>
    <w:rsid w:val="00537379"/>
    <w:rsid w:val="0054033C"/>
    <w:rsid w:val="00542917"/>
    <w:rsid w:val="005462C0"/>
    <w:rsid w:val="00546D94"/>
    <w:rsid w:val="00547E5E"/>
    <w:rsid w:val="00550673"/>
    <w:rsid w:val="00551A0F"/>
    <w:rsid w:val="005552C3"/>
    <w:rsid w:val="005563D7"/>
    <w:rsid w:val="0055751D"/>
    <w:rsid w:val="005603ED"/>
    <w:rsid w:val="00560FF8"/>
    <w:rsid w:val="00562C38"/>
    <w:rsid w:val="00563149"/>
    <w:rsid w:val="005632B0"/>
    <w:rsid w:val="00563853"/>
    <w:rsid w:val="00563BB6"/>
    <w:rsid w:val="00563BD1"/>
    <w:rsid w:val="00564021"/>
    <w:rsid w:val="00565874"/>
    <w:rsid w:val="005676ED"/>
    <w:rsid w:val="0057045D"/>
    <w:rsid w:val="0057065D"/>
    <w:rsid w:val="005726C5"/>
    <w:rsid w:val="00574F2C"/>
    <w:rsid w:val="00577AE9"/>
    <w:rsid w:val="00577D60"/>
    <w:rsid w:val="00582984"/>
    <w:rsid w:val="00583E99"/>
    <w:rsid w:val="005854D7"/>
    <w:rsid w:val="00585704"/>
    <w:rsid w:val="00585D9A"/>
    <w:rsid w:val="00585E51"/>
    <w:rsid w:val="00586B77"/>
    <w:rsid w:val="00587A67"/>
    <w:rsid w:val="00587DAC"/>
    <w:rsid w:val="005930A3"/>
    <w:rsid w:val="00594A54"/>
    <w:rsid w:val="005A018C"/>
    <w:rsid w:val="005A1377"/>
    <w:rsid w:val="005A1C90"/>
    <w:rsid w:val="005A2F5B"/>
    <w:rsid w:val="005A350F"/>
    <w:rsid w:val="005A3991"/>
    <w:rsid w:val="005A5D2E"/>
    <w:rsid w:val="005A65BA"/>
    <w:rsid w:val="005A73C2"/>
    <w:rsid w:val="005B05EB"/>
    <w:rsid w:val="005B199F"/>
    <w:rsid w:val="005B344F"/>
    <w:rsid w:val="005B3A42"/>
    <w:rsid w:val="005B3FB0"/>
    <w:rsid w:val="005B704D"/>
    <w:rsid w:val="005B7D7D"/>
    <w:rsid w:val="005C02A3"/>
    <w:rsid w:val="005C08B4"/>
    <w:rsid w:val="005C0B9D"/>
    <w:rsid w:val="005C0F20"/>
    <w:rsid w:val="005C2A1E"/>
    <w:rsid w:val="005C2D14"/>
    <w:rsid w:val="005C2D54"/>
    <w:rsid w:val="005C30F9"/>
    <w:rsid w:val="005C455C"/>
    <w:rsid w:val="005C45C4"/>
    <w:rsid w:val="005C52D5"/>
    <w:rsid w:val="005C54FC"/>
    <w:rsid w:val="005C59EC"/>
    <w:rsid w:val="005C5FA8"/>
    <w:rsid w:val="005D0E67"/>
    <w:rsid w:val="005D2C30"/>
    <w:rsid w:val="005D3092"/>
    <w:rsid w:val="005D3155"/>
    <w:rsid w:val="005D40A1"/>
    <w:rsid w:val="005D5E76"/>
    <w:rsid w:val="005D63BB"/>
    <w:rsid w:val="005E2AF4"/>
    <w:rsid w:val="005E3396"/>
    <w:rsid w:val="005E343C"/>
    <w:rsid w:val="005E7B60"/>
    <w:rsid w:val="005E7CB7"/>
    <w:rsid w:val="005F05D7"/>
    <w:rsid w:val="005F08D1"/>
    <w:rsid w:val="005F37D2"/>
    <w:rsid w:val="005F3C43"/>
    <w:rsid w:val="005F3F7C"/>
    <w:rsid w:val="005F41A3"/>
    <w:rsid w:val="005F45D1"/>
    <w:rsid w:val="005F4B9F"/>
    <w:rsid w:val="005F4FCF"/>
    <w:rsid w:val="005F7EA7"/>
    <w:rsid w:val="0060011C"/>
    <w:rsid w:val="00601884"/>
    <w:rsid w:val="006028D4"/>
    <w:rsid w:val="00603302"/>
    <w:rsid w:val="00610906"/>
    <w:rsid w:val="00611929"/>
    <w:rsid w:val="00611B37"/>
    <w:rsid w:val="00611D7F"/>
    <w:rsid w:val="00611F32"/>
    <w:rsid w:val="00612606"/>
    <w:rsid w:val="00612B88"/>
    <w:rsid w:val="006134DD"/>
    <w:rsid w:val="00613DF2"/>
    <w:rsid w:val="00615A7C"/>
    <w:rsid w:val="00615CF1"/>
    <w:rsid w:val="00616684"/>
    <w:rsid w:val="00617727"/>
    <w:rsid w:val="00620BE9"/>
    <w:rsid w:val="00621751"/>
    <w:rsid w:val="00621C50"/>
    <w:rsid w:val="006225A4"/>
    <w:rsid w:val="00623018"/>
    <w:rsid w:val="00623378"/>
    <w:rsid w:val="006245EA"/>
    <w:rsid w:val="006249C0"/>
    <w:rsid w:val="00627F69"/>
    <w:rsid w:val="00631C6C"/>
    <w:rsid w:val="006320A0"/>
    <w:rsid w:val="00632396"/>
    <w:rsid w:val="006326DE"/>
    <w:rsid w:val="00633AEE"/>
    <w:rsid w:val="00635C3F"/>
    <w:rsid w:val="00635E88"/>
    <w:rsid w:val="00636EDE"/>
    <w:rsid w:val="0063747E"/>
    <w:rsid w:val="00637E3A"/>
    <w:rsid w:val="00642FA5"/>
    <w:rsid w:val="00643D8A"/>
    <w:rsid w:val="0064473F"/>
    <w:rsid w:val="0064750C"/>
    <w:rsid w:val="00650463"/>
    <w:rsid w:val="00650937"/>
    <w:rsid w:val="00650B0D"/>
    <w:rsid w:val="00651E18"/>
    <w:rsid w:val="00654082"/>
    <w:rsid w:val="006547E0"/>
    <w:rsid w:val="00654ABF"/>
    <w:rsid w:val="00655CB9"/>
    <w:rsid w:val="00656714"/>
    <w:rsid w:val="00657A6F"/>
    <w:rsid w:val="00660770"/>
    <w:rsid w:val="006610B8"/>
    <w:rsid w:val="0066135D"/>
    <w:rsid w:val="00661646"/>
    <w:rsid w:val="00661991"/>
    <w:rsid w:val="0066219A"/>
    <w:rsid w:val="006633E7"/>
    <w:rsid w:val="00663B2D"/>
    <w:rsid w:val="006643AA"/>
    <w:rsid w:val="00665FAF"/>
    <w:rsid w:val="006712AB"/>
    <w:rsid w:val="006720B7"/>
    <w:rsid w:val="0067390B"/>
    <w:rsid w:val="00674262"/>
    <w:rsid w:val="00674F2A"/>
    <w:rsid w:val="00680C72"/>
    <w:rsid w:val="00681117"/>
    <w:rsid w:val="00682080"/>
    <w:rsid w:val="00682BA3"/>
    <w:rsid w:val="0068386C"/>
    <w:rsid w:val="00683FE2"/>
    <w:rsid w:val="006849C8"/>
    <w:rsid w:val="00684BB8"/>
    <w:rsid w:val="00685197"/>
    <w:rsid w:val="00686164"/>
    <w:rsid w:val="00690AE3"/>
    <w:rsid w:val="00691A5D"/>
    <w:rsid w:val="006938F7"/>
    <w:rsid w:val="00696B2B"/>
    <w:rsid w:val="006971E9"/>
    <w:rsid w:val="00697793"/>
    <w:rsid w:val="006A12C4"/>
    <w:rsid w:val="006A3108"/>
    <w:rsid w:val="006A4334"/>
    <w:rsid w:val="006A4829"/>
    <w:rsid w:val="006A482B"/>
    <w:rsid w:val="006A6461"/>
    <w:rsid w:val="006A6D67"/>
    <w:rsid w:val="006B001B"/>
    <w:rsid w:val="006B1E8D"/>
    <w:rsid w:val="006B2836"/>
    <w:rsid w:val="006B2BD9"/>
    <w:rsid w:val="006B3AB3"/>
    <w:rsid w:val="006B3C50"/>
    <w:rsid w:val="006B6EEE"/>
    <w:rsid w:val="006B7976"/>
    <w:rsid w:val="006C099D"/>
    <w:rsid w:val="006C1126"/>
    <w:rsid w:val="006C1902"/>
    <w:rsid w:val="006C1A22"/>
    <w:rsid w:val="006C230E"/>
    <w:rsid w:val="006C2BDE"/>
    <w:rsid w:val="006C2CFA"/>
    <w:rsid w:val="006C5761"/>
    <w:rsid w:val="006C5B8B"/>
    <w:rsid w:val="006C7828"/>
    <w:rsid w:val="006D21B9"/>
    <w:rsid w:val="006D269D"/>
    <w:rsid w:val="006D2A66"/>
    <w:rsid w:val="006D3F37"/>
    <w:rsid w:val="006D42E4"/>
    <w:rsid w:val="006D45EF"/>
    <w:rsid w:val="006D45F9"/>
    <w:rsid w:val="006D535B"/>
    <w:rsid w:val="006D6A61"/>
    <w:rsid w:val="006D6BEB"/>
    <w:rsid w:val="006D77F7"/>
    <w:rsid w:val="006E0284"/>
    <w:rsid w:val="006E1AE4"/>
    <w:rsid w:val="006E1E0D"/>
    <w:rsid w:val="006E6794"/>
    <w:rsid w:val="006F0614"/>
    <w:rsid w:val="006F2849"/>
    <w:rsid w:val="006F2986"/>
    <w:rsid w:val="006F2AFC"/>
    <w:rsid w:val="006F2CE9"/>
    <w:rsid w:val="006F43E8"/>
    <w:rsid w:val="006F4EB4"/>
    <w:rsid w:val="006F5AF4"/>
    <w:rsid w:val="006F63A0"/>
    <w:rsid w:val="0070166E"/>
    <w:rsid w:val="007018F9"/>
    <w:rsid w:val="00704319"/>
    <w:rsid w:val="007046E7"/>
    <w:rsid w:val="00705C08"/>
    <w:rsid w:val="007066EE"/>
    <w:rsid w:val="0070738A"/>
    <w:rsid w:val="00710A32"/>
    <w:rsid w:val="0071292E"/>
    <w:rsid w:val="00713991"/>
    <w:rsid w:val="0071620D"/>
    <w:rsid w:val="00716D74"/>
    <w:rsid w:val="0071731F"/>
    <w:rsid w:val="007177DA"/>
    <w:rsid w:val="00717B03"/>
    <w:rsid w:val="007201C3"/>
    <w:rsid w:val="00721331"/>
    <w:rsid w:val="007229CD"/>
    <w:rsid w:val="00722BD2"/>
    <w:rsid w:val="00723B51"/>
    <w:rsid w:val="00725174"/>
    <w:rsid w:val="00725DD5"/>
    <w:rsid w:val="00730C7B"/>
    <w:rsid w:val="0073166D"/>
    <w:rsid w:val="00732EBF"/>
    <w:rsid w:val="00734FF2"/>
    <w:rsid w:val="007353E2"/>
    <w:rsid w:val="0074020F"/>
    <w:rsid w:val="00742909"/>
    <w:rsid w:val="00742EF0"/>
    <w:rsid w:val="007434F0"/>
    <w:rsid w:val="00743DA4"/>
    <w:rsid w:val="0074451A"/>
    <w:rsid w:val="00744C2F"/>
    <w:rsid w:val="00744E3B"/>
    <w:rsid w:val="00745C7D"/>
    <w:rsid w:val="007475B6"/>
    <w:rsid w:val="0075149B"/>
    <w:rsid w:val="00752034"/>
    <w:rsid w:val="007527C5"/>
    <w:rsid w:val="00752893"/>
    <w:rsid w:val="00752CA7"/>
    <w:rsid w:val="0075532A"/>
    <w:rsid w:val="007556F9"/>
    <w:rsid w:val="0075585E"/>
    <w:rsid w:val="00755A7C"/>
    <w:rsid w:val="00755BA5"/>
    <w:rsid w:val="00760B85"/>
    <w:rsid w:val="007614DC"/>
    <w:rsid w:val="007617BD"/>
    <w:rsid w:val="00762F7A"/>
    <w:rsid w:val="007636ED"/>
    <w:rsid w:val="00765435"/>
    <w:rsid w:val="00765500"/>
    <w:rsid w:val="00765652"/>
    <w:rsid w:val="00766F68"/>
    <w:rsid w:val="00767DD4"/>
    <w:rsid w:val="00773867"/>
    <w:rsid w:val="00776C18"/>
    <w:rsid w:val="007815A7"/>
    <w:rsid w:val="00782DBF"/>
    <w:rsid w:val="0078356F"/>
    <w:rsid w:val="0078455D"/>
    <w:rsid w:val="00784F23"/>
    <w:rsid w:val="0078610B"/>
    <w:rsid w:val="0078632F"/>
    <w:rsid w:val="007872CE"/>
    <w:rsid w:val="007878DA"/>
    <w:rsid w:val="007905C3"/>
    <w:rsid w:val="00790AC1"/>
    <w:rsid w:val="00790B32"/>
    <w:rsid w:val="007917E3"/>
    <w:rsid w:val="007956FC"/>
    <w:rsid w:val="00795959"/>
    <w:rsid w:val="007976E7"/>
    <w:rsid w:val="007A0886"/>
    <w:rsid w:val="007A145D"/>
    <w:rsid w:val="007A1741"/>
    <w:rsid w:val="007A1988"/>
    <w:rsid w:val="007A1B4A"/>
    <w:rsid w:val="007A1F82"/>
    <w:rsid w:val="007A40D5"/>
    <w:rsid w:val="007A412F"/>
    <w:rsid w:val="007A4447"/>
    <w:rsid w:val="007A5CA3"/>
    <w:rsid w:val="007A6FDE"/>
    <w:rsid w:val="007A721C"/>
    <w:rsid w:val="007B0700"/>
    <w:rsid w:val="007B114E"/>
    <w:rsid w:val="007B29D4"/>
    <w:rsid w:val="007B317E"/>
    <w:rsid w:val="007B4865"/>
    <w:rsid w:val="007C03B0"/>
    <w:rsid w:val="007C0C8C"/>
    <w:rsid w:val="007C2367"/>
    <w:rsid w:val="007C25DD"/>
    <w:rsid w:val="007C434F"/>
    <w:rsid w:val="007C4579"/>
    <w:rsid w:val="007C50D0"/>
    <w:rsid w:val="007C59F9"/>
    <w:rsid w:val="007C6C66"/>
    <w:rsid w:val="007C6CEA"/>
    <w:rsid w:val="007D0A02"/>
    <w:rsid w:val="007D16EE"/>
    <w:rsid w:val="007D2E72"/>
    <w:rsid w:val="007D3E0A"/>
    <w:rsid w:val="007D43C0"/>
    <w:rsid w:val="007D58DB"/>
    <w:rsid w:val="007D5E76"/>
    <w:rsid w:val="007E0212"/>
    <w:rsid w:val="007E05CD"/>
    <w:rsid w:val="007E0661"/>
    <w:rsid w:val="007E090B"/>
    <w:rsid w:val="007E20DA"/>
    <w:rsid w:val="007E252C"/>
    <w:rsid w:val="007E3577"/>
    <w:rsid w:val="007E67C0"/>
    <w:rsid w:val="007E7141"/>
    <w:rsid w:val="007E71AF"/>
    <w:rsid w:val="007E7327"/>
    <w:rsid w:val="007E767E"/>
    <w:rsid w:val="007E7895"/>
    <w:rsid w:val="007F0402"/>
    <w:rsid w:val="007F07A1"/>
    <w:rsid w:val="007F11EC"/>
    <w:rsid w:val="007F152A"/>
    <w:rsid w:val="007F21B5"/>
    <w:rsid w:val="007F2950"/>
    <w:rsid w:val="007F3056"/>
    <w:rsid w:val="007F3721"/>
    <w:rsid w:val="007F4140"/>
    <w:rsid w:val="007F6ED9"/>
    <w:rsid w:val="007F79D2"/>
    <w:rsid w:val="00800D20"/>
    <w:rsid w:val="00801B74"/>
    <w:rsid w:val="00804AD2"/>
    <w:rsid w:val="00805F69"/>
    <w:rsid w:val="00806839"/>
    <w:rsid w:val="00806A39"/>
    <w:rsid w:val="00810222"/>
    <w:rsid w:val="00811B3C"/>
    <w:rsid w:val="0081320C"/>
    <w:rsid w:val="008152F6"/>
    <w:rsid w:val="008168A4"/>
    <w:rsid w:val="00820EF4"/>
    <w:rsid w:val="00821470"/>
    <w:rsid w:val="00821E19"/>
    <w:rsid w:val="00823CB4"/>
    <w:rsid w:val="00823CEF"/>
    <w:rsid w:val="00827251"/>
    <w:rsid w:val="00827575"/>
    <w:rsid w:val="00827A68"/>
    <w:rsid w:val="00831399"/>
    <w:rsid w:val="00831689"/>
    <w:rsid w:val="00833C04"/>
    <w:rsid w:val="00833DCF"/>
    <w:rsid w:val="00834708"/>
    <w:rsid w:val="00834916"/>
    <w:rsid w:val="0083771B"/>
    <w:rsid w:val="008406A5"/>
    <w:rsid w:val="00840761"/>
    <w:rsid w:val="00841ABC"/>
    <w:rsid w:val="0084204C"/>
    <w:rsid w:val="008456CB"/>
    <w:rsid w:val="00846A78"/>
    <w:rsid w:val="008529BE"/>
    <w:rsid w:val="00856302"/>
    <w:rsid w:val="008578F8"/>
    <w:rsid w:val="008579E5"/>
    <w:rsid w:val="00861452"/>
    <w:rsid w:val="008615B4"/>
    <w:rsid w:val="00862EE5"/>
    <w:rsid w:val="008634B9"/>
    <w:rsid w:val="00863D78"/>
    <w:rsid w:val="00864118"/>
    <w:rsid w:val="008653F5"/>
    <w:rsid w:val="00865581"/>
    <w:rsid w:val="00865C1F"/>
    <w:rsid w:val="00866E28"/>
    <w:rsid w:val="0087092D"/>
    <w:rsid w:val="00870CFF"/>
    <w:rsid w:val="00871F60"/>
    <w:rsid w:val="00873018"/>
    <w:rsid w:val="0087347E"/>
    <w:rsid w:val="008757E4"/>
    <w:rsid w:val="00875B3A"/>
    <w:rsid w:val="00877664"/>
    <w:rsid w:val="00880457"/>
    <w:rsid w:val="008816A8"/>
    <w:rsid w:val="0088224F"/>
    <w:rsid w:val="00884204"/>
    <w:rsid w:val="00887445"/>
    <w:rsid w:val="00887683"/>
    <w:rsid w:val="00887FFD"/>
    <w:rsid w:val="00890587"/>
    <w:rsid w:val="00890C5D"/>
    <w:rsid w:val="00890D1F"/>
    <w:rsid w:val="00890DC8"/>
    <w:rsid w:val="00891EAD"/>
    <w:rsid w:val="00893A83"/>
    <w:rsid w:val="00894021"/>
    <w:rsid w:val="00894EB4"/>
    <w:rsid w:val="00895F9E"/>
    <w:rsid w:val="0089723E"/>
    <w:rsid w:val="00897969"/>
    <w:rsid w:val="008A04A7"/>
    <w:rsid w:val="008A0A85"/>
    <w:rsid w:val="008A2719"/>
    <w:rsid w:val="008A4115"/>
    <w:rsid w:val="008A4B90"/>
    <w:rsid w:val="008A4BFF"/>
    <w:rsid w:val="008A4D72"/>
    <w:rsid w:val="008A58A3"/>
    <w:rsid w:val="008A5B3C"/>
    <w:rsid w:val="008A6E19"/>
    <w:rsid w:val="008B0325"/>
    <w:rsid w:val="008B20EC"/>
    <w:rsid w:val="008B2B8E"/>
    <w:rsid w:val="008B50D8"/>
    <w:rsid w:val="008B69B2"/>
    <w:rsid w:val="008C05BC"/>
    <w:rsid w:val="008C49A9"/>
    <w:rsid w:val="008C5411"/>
    <w:rsid w:val="008C57C9"/>
    <w:rsid w:val="008C593C"/>
    <w:rsid w:val="008C6526"/>
    <w:rsid w:val="008C7480"/>
    <w:rsid w:val="008C7BB2"/>
    <w:rsid w:val="008C7D8E"/>
    <w:rsid w:val="008D04CF"/>
    <w:rsid w:val="008D314B"/>
    <w:rsid w:val="008D40E6"/>
    <w:rsid w:val="008E002E"/>
    <w:rsid w:val="008E1BBD"/>
    <w:rsid w:val="008E5281"/>
    <w:rsid w:val="008E6F8B"/>
    <w:rsid w:val="008E7C85"/>
    <w:rsid w:val="008F02EF"/>
    <w:rsid w:val="008F1414"/>
    <w:rsid w:val="008F150A"/>
    <w:rsid w:val="008F2F34"/>
    <w:rsid w:val="008F37EB"/>
    <w:rsid w:val="008F7BBD"/>
    <w:rsid w:val="00901034"/>
    <w:rsid w:val="00902586"/>
    <w:rsid w:val="00903B2F"/>
    <w:rsid w:val="00903F29"/>
    <w:rsid w:val="00905A06"/>
    <w:rsid w:val="00905AFD"/>
    <w:rsid w:val="0090649B"/>
    <w:rsid w:val="0090666E"/>
    <w:rsid w:val="00910050"/>
    <w:rsid w:val="00910D66"/>
    <w:rsid w:val="00911B94"/>
    <w:rsid w:val="0091328F"/>
    <w:rsid w:val="009140C3"/>
    <w:rsid w:val="009157A1"/>
    <w:rsid w:val="0092018D"/>
    <w:rsid w:val="009210AB"/>
    <w:rsid w:val="00921465"/>
    <w:rsid w:val="009217CC"/>
    <w:rsid w:val="009227E7"/>
    <w:rsid w:val="00922D72"/>
    <w:rsid w:val="009234FF"/>
    <w:rsid w:val="00923CBC"/>
    <w:rsid w:val="009255A1"/>
    <w:rsid w:val="00931287"/>
    <w:rsid w:val="009314E7"/>
    <w:rsid w:val="009320F6"/>
    <w:rsid w:val="00932497"/>
    <w:rsid w:val="009324F6"/>
    <w:rsid w:val="009325C8"/>
    <w:rsid w:val="009327B2"/>
    <w:rsid w:val="009328AF"/>
    <w:rsid w:val="009360B8"/>
    <w:rsid w:val="009363A4"/>
    <w:rsid w:val="0093760E"/>
    <w:rsid w:val="009378FB"/>
    <w:rsid w:val="0094219E"/>
    <w:rsid w:val="0094331F"/>
    <w:rsid w:val="009457B3"/>
    <w:rsid w:val="00945F10"/>
    <w:rsid w:val="009463D9"/>
    <w:rsid w:val="00947CF9"/>
    <w:rsid w:val="009510E0"/>
    <w:rsid w:val="00951556"/>
    <w:rsid w:val="00951B8F"/>
    <w:rsid w:val="0095287E"/>
    <w:rsid w:val="00953374"/>
    <w:rsid w:val="00956B7D"/>
    <w:rsid w:val="00956DA7"/>
    <w:rsid w:val="00957988"/>
    <w:rsid w:val="009600E8"/>
    <w:rsid w:val="00962C09"/>
    <w:rsid w:val="009640E9"/>
    <w:rsid w:val="00964176"/>
    <w:rsid w:val="00964520"/>
    <w:rsid w:val="00964D6C"/>
    <w:rsid w:val="009664F2"/>
    <w:rsid w:val="009711C5"/>
    <w:rsid w:val="0097200E"/>
    <w:rsid w:val="00972AF2"/>
    <w:rsid w:val="009733AC"/>
    <w:rsid w:val="00973B3E"/>
    <w:rsid w:val="009759C8"/>
    <w:rsid w:val="0097606C"/>
    <w:rsid w:val="00976CCF"/>
    <w:rsid w:val="00977427"/>
    <w:rsid w:val="00980311"/>
    <w:rsid w:val="009805AC"/>
    <w:rsid w:val="00981678"/>
    <w:rsid w:val="00981B8F"/>
    <w:rsid w:val="0098365A"/>
    <w:rsid w:val="009850E5"/>
    <w:rsid w:val="00985D24"/>
    <w:rsid w:val="0098625E"/>
    <w:rsid w:val="00987138"/>
    <w:rsid w:val="0098756C"/>
    <w:rsid w:val="00987857"/>
    <w:rsid w:val="0099151C"/>
    <w:rsid w:val="00991B76"/>
    <w:rsid w:val="00993AA2"/>
    <w:rsid w:val="00994334"/>
    <w:rsid w:val="0099547E"/>
    <w:rsid w:val="00995F13"/>
    <w:rsid w:val="009A02E4"/>
    <w:rsid w:val="009A1D52"/>
    <w:rsid w:val="009A223E"/>
    <w:rsid w:val="009A2BB7"/>
    <w:rsid w:val="009A2CD7"/>
    <w:rsid w:val="009A2F11"/>
    <w:rsid w:val="009A40FC"/>
    <w:rsid w:val="009A4823"/>
    <w:rsid w:val="009A4B2A"/>
    <w:rsid w:val="009A6BFF"/>
    <w:rsid w:val="009B0A04"/>
    <w:rsid w:val="009B0A58"/>
    <w:rsid w:val="009B0E6A"/>
    <w:rsid w:val="009B134E"/>
    <w:rsid w:val="009B192B"/>
    <w:rsid w:val="009B374A"/>
    <w:rsid w:val="009B439B"/>
    <w:rsid w:val="009B43ED"/>
    <w:rsid w:val="009B4B56"/>
    <w:rsid w:val="009B4C97"/>
    <w:rsid w:val="009B5626"/>
    <w:rsid w:val="009B59B4"/>
    <w:rsid w:val="009B5CD5"/>
    <w:rsid w:val="009C0175"/>
    <w:rsid w:val="009C06E8"/>
    <w:rsid w:val="009C38EC"/>
    <w:rsid w:val="009C77D4"/>
    <w:rsid w:val="009D146C"/>
    <w:rsid w:val="009D1BBC"/>
    <w:rsid w:val="009D1D5B"/>
    <w:rsid w:val="009D20BB"/>
    <w:rsid w:val="009D342B"/>
    <w:rsid w:val="009D3A94"/>
    <w:rsid w:val="009D5AEE"/>
    <w:rsid w:val="009D604C"/>
    <w:rsid w:val="009D7475"/>
    <w:rsid w:val="009D7A54"/>
    <w:rsid w:val="009D7FC9"/>
    <w:rsid w:val="009E2509"/>
    <w:rsid w:val="009E426C"/>
    <w:rsid w:val="009E670F"/>
    <w:rsid w:val="009E680E"/>
    <w:rsid w:val="009E7273"/>
    <w:rsid w:val="009F0E60"/>
    <w:rsid w:val="009F1E54"/>
    <w:rsid w:val="009F46D1"/>
    <w:rsid w:val="009F66D7"/>
    <w:rsid w:val="00A002D3"/>
    <w:rsid w:val="00A005AA"/>
    <w:rsid w:val="00A00BDA"/>
    <w:rsid w:val="00A020AA"/>
    <w:rsid w:val="00A02D63"/>
    <w:rsid w:val="00A03C26"/>
    <w:rsid w:val="00A0439D"/>
    <w:rsid w:val="00A043BE"/>
    <w:rsid w:val="00A05C6E"/>
    <w:rsid w:val="00A061CB"/>
    <w:rsid w:val="00A101B3"/>
    <w:rsid w:val="00A10AB7"/>
    <w:rsid w:val="00A13F46"/>
    <w:rsid w:val="00A1484A"/>
    <w:rsid w:val="00A158BE"/>
    <w:rsid w:val="00A164AC"/>
    <w:rsid w:val="00A16967"/>
    <w:rsid w:val="00A177FA"/>
    <w:rsid w:val="00A20A60"/>
    <w:rsid w:val="00A213F3"/>
    <w:rsid w:val="00A24DDD"/>
    <w:rsid w:val="00A25869"/>
    <w:rsid w:val="00A27071"/>
    <w:rsid w:val="00A30324"/>
    <w:rsid w:val="00A30E9F"/>
    <w:rsid w:val="00A317A7"/>
    <w:rsid w:val="00A326D9"/>
    <w:rsid w:val="00A32BB7"/>
    <w:rsid w:val="00A356BD"/>
    <w:rsid w:val="00A37AEC"/>
    <w:rsid w:val="00A404CA"/>
    <w:rsid w:val="00A41863"/>
    <w:rsid w:val="00A43E57"/>
    <w:rsid w:val="00A4418D"/>
    <w:rsid w:val="00A473F3"/>
    <w:rsid w:val="00A478DB"/>
    <w:rsid w:val="00A51D29"/>
    <w:rsid w:val="00A52D91"/>
    <w:rsid w:val="00A54681"/>
    <w:rsid w:val="00A54986"/>
    <w:rsid w:val="00A55F90"/>
    <w:rsid w:val="00A608F3"/>
    <w:rsid w:val="00A61AF0"/>
    <w:rsid w:val="00A62041"/>
    <w:rsid w:val="00A62C70"/>
    <w:rsid w:val="00A66A90"/>
    <w:rsid w:val="00A67E8A"/>
    <w:rsid w:val="00A707F9"/>
    <w:rsid w:val="00A71A10"/>
    <w:rsid w:val="00A7269D"/>
    <w:rsid w:val="00A73B02"/>
    <w:rsid w:val="00A741A5"/>
    <w:rsid w:val="00A74541"/>
    <w:rsid w:val="00A75D00"/>
    <w:rsid w:val="00A75DA4"/>
    <w:rsid w:val="00A77C09"/>
    <w:rsid w:val="00A77C0B"/>
    <w:rsid w:val="00A802DA"/>
    <w:rsid w:val="00A81C05"/>
    <w:rsid w:val="00A82532"/>
    <w:rsid w:val="00A84339"/>
    <w:rsid w:val="00A86DFB"/>
    <w:rsid w:val="00A90D3C"/>
    <w:rsid w:val="00A918D6"/>
    <w:rsid w:val="00A91CE0"/>
    <w:rsid w:val="00A92785"/>
    <w:rsid w:val="00A941B9"/>
    <w:rsid w:val="00A95907"/>
    <w:rsid w:val="00A964D2"/>
    <w:rsid w:val="00AA071A"/>
    <w:rsid w:val="00AA1B69"/>
    <w:rsid w:val="00AA2299"/>
    <w:rsid w:val="00AA35B0"/>
    <w:rsid w:val="00AA4632"/>
    <w:rsid w:val="00AA469F"/>
    <w:rsid w:val="00AA4C2E"/>
    <w:rsid w:val="00AA637A"/>
    <w:rsid w:val="00AA6BD4"/>
    <w:rsid w:val="00AA7719"/>
    <w:rsid w:val="00AA7774"/>
    <w:rsid w:val="00AA7904"/>
    <w:rsid w:val="00AA7D3C"/>
    <w:rsid w:val="00AB1390"/>
    <w:rsid w:val="00AB1E18"/>
    <w:rsid w:val="00AB3521"/>
    <w:rsid w:val="00AB42EF"/>
    <w:rsid w:val="00AB5072"/>
    <w:rsid w:val="00AB52EC"/>
    <w:rsid w:val="00AB5CC4"/>
    <w:rsid w:val="00AB679A"/>
    <w:rsid w:val="00AB7D60"/>
    <w:rsid w:val="00AC2263"/>
    <w:rsid w:val="00AC2B3B"/>
    <w:rsid w:val="00AC3C66"/>
    <w:rsid w:val="00AC4A36"/>
    <w:rsid w:val="00AC4F03"/>
    <w:rsid w:val="00AC5FE5"/>
    <w:rsid w:val="00AC6972"/>
    <w:rsid w:val="00AC6A2B"/>
    <w:rsid w:val="00AC6EB6"/>
    <w:rsid w:val="00AC6F22"/>
    <w:rsid w:val="00AC73A6"/>
    <w:rsid w:val="00AD15DC"/>
    <w:rsid w:val="00AD1B28"/>
    <w:rsid w:val="00AD589D"/>
    <w:rsid w:val="00AD5DBA"/>
    <w:rsid w:val="00AD7A65"/>
    <w:rsid w:val="00AD7D65"/>
    <w:rsid w:val="00AE119A"/>
    <w:rsid w:val="00AE1965"/>
    <w:rsid w:val="00AE1D28"/>
    <w:rsid w:val="00AE36CD"/>
    <w:rsid w:val="00AF045A"/>
    <w:rsid w:val="00AF11A2"/>
    <w:rsid w:val="00AF214D"/>
    <w:rsid w:val="00AF267D"/>
    <w:rsid w:val="00AF277A"/>
    <w:rsid w:val="00AF3487"/>
    <w:rsid w:val="00AF5261"/>
    <w:rsid w:val="00AF5439"/>
    <w:rsid w:val="00AF55FD"/>
    <w:rsid w:val="00AF561C"/>
    <w:rsid w:val="00AF6A86"/>
    <w:rsid w:val="00AF71D6"/>
    <w:rsid w:val="00B00FF9"/>
    <w:rsid w:val="00B0172B"/>
    <w:rsid w:val="00B04589"/>
    <w:rsid w:val="00B04935"/>
    <w:rsid w:val="00B10B0B"/>
    <w:rsid w:val="00B1269E"/>
    <w:rsid w:val="00B145E7"/>
    <w:rsid w:val="00B15A85"/>
    <w:rsid w:val="00B15C00"/>
    <w:rsid w:val="00B16217"/>
    <w:rsid w:val="00B2194B"/>
    <w:rsid w:val="00B21A05"/>
    <w:rsid w:val="00B2355B"/>
    <w:rsid w:val="00B23B82"/>
    <w:rsid w:val="00B25039"/>
    <w:rsid w:val="00B27731"/>
    <w:rsid w:val="00B27DC7"/>
    <w:rsid w:val="00B30BD4"/>
    <w:rsid w:val="00B31946"/>
    <w:rsid w:val="00B32C10"/>
    <w:rsid w:val="00B32C52"/>
    <w:rsid w:val="00B32DF0"/>
    <w:rsid w:val="00B33C34"/>
    <w:rsid w:val="00B33D1D"/>
    <w:rsid w:val="00B34093"/>
    <w:rsid w:val="00B340DE"/>
    <w:rsid w:val="00B34E52"/>
    <w:rsid w:val="00B358F2"/>
    <w:rsid w:val="00B371BE"/>
    <w:rsid w:val="00B37C7A"/>
    <w:rsid w:val="00B41961"/>
    <w:rsid w:val="00B43C2E"/>
    <w:rsid w:val="00B46A5F"/>
    <w:rsid w:val="00B52946"/>
    <w:rsid w:val="00B54960"/>
    <w:rsid w:val="00B55D2D"/>
    <w:rsid w:val="00B57C79"/>
    <w:rsid w:val="00B60A37"/>
    <w:rsid w:val="00B6355F"/>
    <w:rsid w:val="00B636ED"/>
    <w:rsid w:val="00B63727"/>
    <w:rsid w:val="00B63ED5"/>
    <w:rsid w:val="00B64D41"/>
    <w:rsid w:val="00B64D6C"/>
    <w:rsid w:val="00B6543D"/>
    <w:rsid w:val="00B678B2"/>
    <w:rsid w:val="00B71654"/>
    <w:rsid w:val="00B72BED"/>
    <w:rsid w:val="00B73E12"/>
    <w:rsid w:val="00B74C90"/>
    <w:rsid w:val="00B765A5"/>
    <w:rsid w:val="00B80446"/>
    <w:rsid w:val="00B81026"/>
    <w:rsid w:val="00B810B6"/>
    <w:rsid w:val="00B83C31"/>
    <w:rsid w:val="00B83E52"/>
    <w:rsid w:val="00B84334"/>
    <w:rsid w:val="00B85CA0"/>
    <w:rsid w:val="00B85D1B"/>
    <w:rsid w:val="00B8725A"/>
    <w:rsid w:val="00B90CE8"/>
    <w:rsid w:val="00B9117A"/>
    <w:rsid w:val="00B933ED"/>
    <w:rsid w:val="00B93A1F"/>
    <w:rsid w:val="00B93B44"/>
    <w:rsid w:val="00B94D1A"/>
    <w:rsid w:val="00B96D2D"/>
    <w:rsid w:val="00B96DBD"/>
    <w:rsid w:val="00BA25A6"/>
    <w:rsid w:val="00BA30FB"/>
    <w:rsid w:val="00BA450E"/>
    <w:rsid w:val="00BA668C"/>
    <w:rsid w:val="00BB0779"/>
    <w:rsid w:val="00BB0898"/>
    <w:rsid w:val="00BB157E"/>
    <w:rsid w:val="00BB2F9A"/>
    <w:rsid w:val="00BB5629"/>
    <w:rsid w:val="00BB6822"/>
    <w:rsid w:val="00BC2349"/>
    <w:rsid w:val="00BC24E1"/>
    <w:rsid w:val="00BC4E74"/>
    <w:rsid w:val="00BC5C8C"/>
    <w:rsid w:val="00BC7358"/>
    <w:rsid w:val="00BC7DEF"/>
    <w:rsid w:val="00BD08F8"/>
    <w:rsid w:val="00BD0931"/>
    <w:rsid w:val="00BD334B"/>
    <w:rsid w:val="00BD3C04"/>
    <w:rsid w:val="00BD40EE"/>
    <w:rsid w:val="00BD46B0"/>
    <w:rsid w:val="00BD4E51"/>
    <w:rsid w:val="00BD700E"/>
    <w:rsid w:val="00BE0D9C"/>
    <w:rsid w:val="00BE11DC"/>
    <w:rsid w:val="00BE2655"/>
    <w:rsid w:val="00BE450E"/>
    <w:rsid w:val="00BE4716"/>
    <w:rsid w:val="00BE4FAF"/>
    <w:rsid w:val="00BE5161"/>
    <w:rsid w:val="00BF1C85"/>
    <w:rsid w:val="00BF2B91"/>
    <w:rsid w:val="00BF6FA7"/>
    <w:rsid w:val="00BF76F3"/>
    <w:rsid w:val="00BF7BDE"/>
    <w:rsid w:val="00C0099D"/>
    <w:rsid w:val="00C01510"/>
    <w:rsid w:val="00C0173E"/>
    <w:rsid w:val="00C050E4"/>
    <w:rsid w:val="00C12491"/>
    <w:rsid w:val="00C1350B"/>
    <w:rsid w:val="00C13D81"/>
    <w:rsid w:val="00C15024"/>
    <w:rsid w:val="00C16BC7"/>
    <w:rsid w:val="00C1761A"/>
    <w:rsid w:val="00C2013B"/>
    <w:rsid w:val="00C20C56"/>
    <w:rsid w:val="00C22C89"/>
    <w:rsid w:val="00C2450B"/>
    <w:rsid w:val="00C25347"/>
    <w:rsid w:val="00C2589C"/>
    <w:rsid w:val="00C25AD5"/>
    <w:rsid w:val="00C25DCF"/>
    <w:rsid w:val="00C26D17"/>
    <w:rsid w:val="00C30752"/>
    <w:rsid w:val="00C30EF2"/>
    <w:rsid w:val="00C3428E"/>
    <w:rsid w:val="00C34339"/>
    <w:rsid w:val="00C344CE"/>
    <w:rsid w:val="00C360AD"/>
    <w:rsid w:val="00C405C4"/>
    <w:rsid w:val="00C406BD"/>
    <w:rsid w:val="00C40CE3"/>
    <w:rsid w:val="00C434DA"/>
    <w:rsid w:val="00C4483A"/>
    <w:rsid w:val="00C466BC"/>
    <w:rsid w:val="00C4695B"/>
    <w:rsid w:val="00C46A5F"/>
    <w:rsid w:val="00C51715"/>
    <w:rsid w:val="00C51FA8"/>
    <w:rsid w:val="00C52984"/>
    <w:rsid w:val="00C5427C"/>
    <w:rsid w:val="00C6019C"/>
    <w:rsid w:val="00C6043D"/>
    <w:rsid w:val="00C61503"/>
    <w:rsid w:val="00C63517"/>
    <w:rsid w:val="00C63895"/>
    <w:rsid w:val="00C64107"/>
    <w:rsid w:val="00C6512C"/>
    <w:rsid w:val="00C659AA"/>
    <w:rsid w:val="00C67315"/>
    <w:rsid w:val="00C70639"/>
    <w:rsid w:val="00C70656"/>
    <w:rsid w:val="00C742CE"/>
    <w:rsid w:val="00C75C60"/>
    <w:rsid w:val="00C75C8C"/>
    <w:rsid w:val="00C81215"/>
    <w:rsid w:val="00C81437"/>
    <w:rsid w:val="00C82121"/>
    <w:rsid w:val="00C822C3"/>
    <w:rsid w:val="00C82C36"/>
    <w:rsid w:val="00C83638"/>
    <w:rsid w:val="00C83D61"/>
    <w:rsid w:val="00C845FA"/>
    <w:rsid w:val="00C84B56"/>
    <w:rsid w:val="00C85712"/>
    <w:rsid w:val="00C860E0"/>
    <w:rsid w:val="00C86C11"/>
    <w:rsid w:val="00C87B09"/>
    <w:rsid w:val="00C90DA4"/>
    <w:rsid w:val="00C91B57"/>
    <w:rsid w:val="00C94171"/>
    <w:rsid w:val="00C94AF3"/>
    <w:rsid w:val="00C950BE"/>
    <w:rsid w:val="00C9645B"/>
    <w:rsid w:val="00C96D54"/>
    <w:rsid w:val="00CA2940"/>
    <w:rsid w:val="00CA3804"/>
    <w:rsid w:val="00CA4298"/>
    <w:rsid w:val="00CA6544"/>
    <w:rsid w:val="00CA6D95"/>
    <w:rsid w:val="00CA707D"/>
    <w:rsid w:val="00CB0CD9"/>
    <w:rsid w:val="00CB1339"/>
    <w:rsid w:val="00CB1522"/>
    <w:rsid w:val="00CB1D4E"/>
    <w:rsid w:val="00CB2370"/>
    <w:rsid w:val="00CB5E7F"/>
    <w:rsid w:val="00CC0BCB"/>
    <w:rsid w:val="00CC1E8E"/>
    <w:rsid w:val="00CC273B"/>
    <w:rsid w:val="00CC2B73"/>
    <w:rsid w:val="00CC312B"/>
    <w:rsid w:val="00CC36E8"/>
    <w:rsid w:val="00CD0E0D"/>
    <w:rsid w:val="00CD2D86"/>
    <w:rsid w:val="00CD4E5A"/>
    <w:rsid w:val="00CD5E25"/>
    <w:rsid w:val="00CD63D6"/>
    <w:rsid w:val="00CD6615"/>
    <w:rsid w:val="00CD6F4B"/>
    <w:rsid w:val="00CE028F"/>
    <w:rsid w:val="00CE0BAC"/>
    <w:rsid w:val="00CE1776"/>
    <w:rsid w:val="00CE2721"/>
    <w:rsid w:val="00CE4C32"/>
    <w:rsid w:val="00CE4F8B"/>
    <w:rsid w:val="00CE5874"/>
    <w:rsid w:val="00CE6A89"/>
    <w:rsid w:val="00CF3D59"/>
    <w:rsid w:val="00CF7305"/>
    <w:rsid w:val="00CF782D"/>
    <w:rsid w:val="00D0108E"/>
    <w:rsid w:val="00D01780"/>
    <w:rsid w:val="00D0295E"/>
    <w:rsid w:val="00D04CEA"/>
    <w:rsid w:val="00D050D2"/>
    <w:rsid w:val="00D07965"/>
    <w:rsid w:val="00D07F0C"/>
    <w:rsid w:val="00D11E7B"/>
    <w:rsid w:val="00D131DC"/>
    <w:rsid w:val="00D14ACF"/>
    <w:rsid w:val="00D14EC1"/>
    <w:rsid w:val="00D23AED"/>
    <w:rsid w:val="00D24704"/>
    <w:rsid w:val="00D249CA"/>
    <w:rsid w:val="00D24D16"/>
    <w:rsid w:val="00D252C4"/>
    <w:rsid w:val="00D2563B"/>
    <w:rsid w:val="00D26D0A"/>
    <w:rsid w:val="00D27E07"/>
    <w:rsid w:val="00D30B1A"/>
    <w:rsid w:val="00D3138E"/>
    <w:rsid w:val="00D33241"/>
    <w:rsid w:val="00D33EC1"/>
    <w:rsid w:val="00D34295"/>
    <w:rsid w:val="00D342C5"/>
    <w:rsid w:val="00D3580B"/>
    <w:rsid w:val="00D376D8"/>
    <w:rsid w:val="00D4198E"/>
    <w:rsid w:val="00D42E8A"/>
    <w:rsid w:val="00D44C9E"/>
    <w:rsid w:val="00D45155"/>
    <w:rsid w:val="00D4531F"/>
    <w:rsid w:val="00D45878"/>
    <w:rsid w:val="00D45A40"/>
    <w:rsid w:val="00D45ED6"/>
    <w:rsid w:val="00D46099"/>
    <w:rsid w:val="00D46634"/>
    <w:rsid w:val="00D51DD9"/>
    <w:rsid w:val="00D52578"/>
    <w:rsid w:val="00D52AF0"/>
    <w:rsid w:val="00D52CC4"/>
    <w:rsid w:val="00D5556D"/>
    <w:rsid w:val="00D55693"/>
    <w:rsid w:val="00D56804"/>
    <w:rsid w:val="00D56C16"/>
    <w:rsid w:val="00D56E71"/>
    <w:rsid w:val="00D57DF3"/>
    <w:rsid w:val="00D60B08"/>
    <w:rsid w:val="00D6126A"/>
    <w:rsid w:val="00D629A4"/>
    <w:rsid w:val="00D63B5A"/>
    <w:rsid w:val="00D63E69"/>
    <w:rsid w:val="00D6487F"/>
    <w:rsid w:val="00D65608"/>
    <w:rsid w:val="00D66241"/>
    <w:rsid w:val="00D700D3"/>
    <w:rsid w:val="00D7116F"/>
    <w:rsid w:val="00D72847"/>
    <w:rsid w:val="00D72C39"/>
    <w:rsid w:val="00D73502"/>
    <w:rsid w:val="00D765D2"/>
    <w:rsid w:val="00D76CDA"/>
    <w:rsid w:val="00D7743C"/>
    <w:rsid w:val="00D77C88"/>
    <w:rsid w:val="00D81F79"/>
    <w:rsid w:val="00D82198"/>
    <w:rsid w:val="00D822EC"/>
    <w:rsid w:val="00D82C91"/>
    <w:rsid w:val="00D84663"/>
    <w:rsid w:val="00D85C8F"/>
    <w:rsid w:val="00D85DD8"/>
    <w:rsid w:val="00D870EB"/>
    <w:rsid w:val="00D92EC6"/>
    <w:rsid w:val="00D93421"/>
    <w:rsid w:val="00D95C88"/>
    <w:rsid w:val="00D95F92"/>
    <w:rsid w:val="00D973F9"/>
    <w:rsid w:val="00DA0E29"/>
    <w:rsid w:val="00DA17E0"/>
    <w:rsid w:val="00DA1EB8"/>
    <w:rsid w:val="00DA2C2C"/>
    <w:rsid w:val="00DA2EA7"/>
    <w:rsid w:val="00DA3BC1"/>
    <w:rsid w:val="00DA4118"/>
    <w:rsid w:val="00DA4151"/>
    <w:rsid w:val="00DA4FA4"/>
    <w:rsid w:val="00DA549A"/>
    <w:rsid w:val="00DA686A"/>
    <w:rsid w:val="00DA6934"/>
    <w:rsid w:val="00DA6EEE"/>
    <w:rsid w:val="00DB2D3C"/>
    <w:rsid w:val="00DB472B"/>
    <w:rsid w:val="00DB47E9"/>
    <w:rsid w:val="00DB694E"/>
    <w:rsid w:val="00DB72D2"/>
    <w:rsid w:val="00DB734E"/>
    <w:rsid w:val="00DB7AF6"/>
    <w:rsid w:val="00DC05EE"/>
    <w:rsid w:val="00DC1C6C"/>
    <w:rsid w:val="00DC2068"/>
    <w:rsid w:val="00DC2439"/>
    <w:rsid w:val="00DC2B2B"/>
    <w:rsid w:val="00DC3AD7"/>
    <w:rsid w:val="00DC5B1E"/>
    <w:rsid w:val="00DC69AA"/>
    <w:rsid w:val="00DC6BD0"/>
    <w:rsid w:val="00DD169D"/>
    <w:rsid w:val="00DD345A"/>
    <w:rsid w:val="00DD40A3"/>
    <w:rsid w:val="00DD52BF"/>
    <w:rsid w:val="00DD5806"/>
    <w:rsid w:val="00DD79FB"/>
    <w:rsid w:val="00DE00CA"/>
    <w:rsid w:val="00DE0887"/>
    <w:rsid w:val="00DE0C8C"/>
    <w:rsid w:val="00DE2500"/>
    <w:rsid w:val="00DE2D97"/>
    <w:rsid w:val="00DE4196"/>
    <w:rsid w:val="00DE41E2"/>
    <w:rsid w:val="00DE672E"/>
    <w:rsid w:val="00DE6934"/>
    <w:rsid w:val="00DE7087"/>
    <w:rsid w:val="00DE7259"/>
    <w:rsid w:val="00DE76B4"/>
    <w:rsid w:val="00DE7DA2"/>
    <w:rsid w:val="00DF0F4E"/>
    <w:rsid w:val="00DF210E"/>
    <w:rsid w:val="00DF3680"/>
    <w:rsid w:val="00DF3F93"/>
    <w:rsid w:val="00DF5463"/>
    <w:rsid w:val="00DF556A"/>
    <w:rsid w:val="00DF5E4D"/>
    <w:rsid w:val="00E01B58"/>
    <w:rsid w:val="00E04696"/>
    <w:rsid w:val="00E04815"/>
    <w:rsid w:val="00E108E9"/>
    <w:rsid w:val="00E10BAC"/>
    <w:rsid w:val="00E13194"/>
    <w:rsid w:val="00E133AB"/>
    <w:rsid w:val="00E14774"/>
    <w:rsid w:val="00E14C5A"/>
    <w:rsid w:val="00E1516B"/>
    <w:rsid w:val="00E16C6D"/>
    <w:rsid w:val="00E17533"/>
    <w:rsid w:val="00E1774D"/>
    <w:rsid w:val="00E20331"/>
    <w:rsid w:val="00E21ADE"/>
    <w:rsid w:val="00E2595A"/>
    <w:rsid w:val="00E26C13"/>
    <w:rsid w:val="00E30329"/>
    <w:rsid w:val="00E31662"/>
    <w:rsid w:val="00E31B79"/>
    <w:rsid w:val="00E33E04"/>
    <w:rsid w:val="00E34161"/>
    <w:rsid w:val="00E343AA"/>
    <w:rsid w:val="00E34B71"/>
    <w:rsid w:val="00E3578A"/>
    <w:rsid w:val="00E35A8E"/>
    <w:rsid w:val="00E40A0F"/>
    <w:rsid w:val="00E40FC1"/>
    <w:rsid w:val="00E42F02"/>
    <w:rsid w:val="00E43521"/>
    <w:rsid w:val="00E45545"/>
    <w:rsid w:val="00E455AD"/>
    <w:rsid w:val="00E45807"/>
    <w:rsid w:val="00E4581D"/>
    <w:rsid w:val="00E46732"/>
    <w:rsid w:val="00E467DD"/>
    <w:rsid w:val="00E5058A"/>
    <w:rsid w:val="00E50D0B"/>
    <w:rsid w:val="00E522D5"/>
    <w:rsid w:val="00E53B8B"/>
    <w:rsid w:val="00E548CA"/>
    <w:rsid w:val="00E55678"/>
    <w:rsid w:val="00E55A5D"/>
    <w:rsid w:val="00E56A45"/>
    <w:rsid w:val="00E57083"/>
    <w:rsid w:val="00E6012E"/>
    <w:rsid w:val="00E64535"/>
    <w:rsid w:val="00E64572"/>
    <w:rsid w:val="00E658D0"/>
    <w:rsid w:val="00E66B33"/>
    <w:rsid w:val="00E66B92"/>
    <w:rsid w:val="00E70B84"/>
    <w:rsid w:val="00E70F86"/>
    <w:rsid w:val="00E70F9A"/>
    <w:rsid w:val="00E7172B"/>
    <w:rsid w:val="00E71855"/>
    <w:rsid w:val="00E7416F"/>
    <w:rsid w:val="00E767CA"/>
    <w:rsid w:val="00E80C31"/>
    <w:rsid w:val="00E81571"/>
    <w:rsid w:val="00E8164D"/>
    <w:rsid w:val="00E85BD3"/>
    <w:rsid w:val="00E862F2"/>
    <w:rsid w:val="00E90DA5"/>
    <w:rsid w:val="00E91000"/>
    <w:rsid w:val="00E9187A"/>
    <w:rsid w:val="00E92049"/>
    <w:rsid w:val="00E92AE8"/>
    <w:rsid w:val="00E93A56"/>
    <w:rsid w:val="00E93FA6"/>
    <w:rsid w:val="00E953C1"/>
    <w:rsid w:val="00E9550F"/>
    <w:rsid w:val="00E970C1"/>
    <w:rsid w:val="00E97483"/>
    <w:rsid w:val="00E976AE"/>
    <w:rsid w:val="00E97B19"/>
    <w:rsid w:val="00EA11B8"/>
    <w:rsid w:val="00EA170B"/>
    <w:rsid w:val="00EA1DE5"/>
    <w:rsid w:val="00EA3E54"/>
    <w:rsid w:val="00EA3E72"/>
    <w:rsid w:val="00EA4A96"/>
    <w:rsid w:val="00EA794B"/>
    <w:rsid w:val="00EB0D9B"/>
    <w:rsid w:val="00EB2747"/>
    <w:rsid w:val="00EB551F"/>
    <w:rsid w:val="00EB5BFB"/>
    <w:rsid w:val="00EB6FA1"/>
    <w:rsid w:val="00EB758B"/>
    <w:rsid w:val="00EC0072"/>
    <w:rsid w:val="00EC0BB3"/>
    <w:rsid w:val="00EC0C27"/>
    <w:rsid w:val="00EC1315"/>
    <w:rsid w:val="00EC140A"/>
    <w:rsid w:val="00EC1544"/>
    <w:rsid w:val="00EC17CA"/>
    <w:rsid w:val="00EC498A"/>
    <w:rsid w:val="00EC5DCB"/>
    <w:rsid w:val="00ED0BDE"/>
    <w:rsid w:val="00ED27ED"/>
    <w:rsid w:val="00ED44EB"/>
    <w:rsid w:val="00ED4624"/>
    <w:rsid w:val="00ED570D"/>
    <w:rsid w:val="00ED61BC"/>
    <w:rsid w:val="00ED65F0"/>
    <w:rsid w:val="00EE0321"/>
    <w:rsid w:val="00EE07DF"/>
    <w:rsid w:val="00EE170C"/>
    <w:rsid w:val="00EE2631"/>
    <w:rsid w:val="00EE2900"/>
    <w:rsid w:val="00EE606C"/>
    <w:rsid w:val="00EE60C9"/>
    <w:rsid w:val="00EE6BC4"/>
    <w:rsid w:val="00EE7A29"/>
    <w:rsid w:val="00EE7ADA"/>
    <w:rsid w:val="00EF08D2"/>
    <w:rsid w:val="00EF2295"/>
    <w:rsid w:val="00EF2F2A"/>
    <w:rsid w:val="00EF30EC"/>
    <w:rsid w:val="00EF380D"/>
    <w:rsid w:val="00EF3C2A"/>
    <w:rsid w:val="00EF40B7"/>
    <w:rsid w:val="00EF55BA"/>
    <w:rsid w:val="00EF5C57"/>
    <w:rsid w:val="00EF66CB"/>
    <w:rsid w:val="00EF74D0"/>
    <w:rsid w:val="00F0106C"/>
    <w:rsid w:val="00F02E42"/>
    <w:rsid w:val="00F0325D"/>
    <w:rsid w:val="00F03440"/>
    <w:rsid w:val="00F04219"/>
    <w:rsid w:val="00F045D3"/>
    <w:rsid w:val="00F05193"/>
    <w:rsid w:val="00F05DD2"/>
    <w:rsid w:val="00F07A7E"/>
    <w:rsid w:val="00F11007"/>
    <w:rsid w:val="00F1128B"/>
    <w:rsid w:val="00F12DBD"/>
    <w:rsid w:val="00F1306A"/>
    <w:rsid w:val="00F13BD0"/>
    <w:rsid w:val="00F145E7"/>
    <w:rsid w:val="00F14760"/>
    <w:rsid w:val="00F14C57"/>
    <w:rsid w:val="00F150B8"/>
    <w:rsid w:val="00F17463"/>
    <w:rsid w:val="00F179B6"/>
    <w:rsid w:val="00F20B7E"/>
    <w:rsid w:val="00F218E5"/>
    <w:rsid w:val="00F22B24"/>
    <w:rsid w:val="00F25ECC"/>
    <w:rsid w:val="00F26C7C"/>
    <w:rsid w:val="00F31285"/>
    <w:rsid w:val="00F331A9"/>
    <w:rsid w:val="00F343C8"/>
    <w:rsid w:val="00F3771F"/>
    <w:rsid w:val="00F4154E"/>
    <w:rsid w:val="00F439D5"/>
    <w:rsid w:val="00F44216"/>
    <w:rsid w:val="00F44224"/>
    <w:rsid w:val="00F442A6"/>
    <w:rsid w:val="00F44449"/>
    <w:rsid w:val="00F44CF2"/>
    <w:rsid w:val="00F461E6"/>
    <w:rsid w:val="00F50C4A"/>
    <w:rsid w:val="00F51FE2"/>
    <w:rsid w:val="00F55D04"/>
    <w:rsid w:val="00F577F2"/>
    <w:rsid w:val="00F57C85"/>
    <w:rsid w:val="00F6081F"/>
    <w:rsid w:val="00F611C0"/>
    <w:rsid w:val="00F616B0"/>
    <w:rsid w:val="00F64E7E"/>
    <w:rsid w:val="00F6551C"/>
    <w:rsid w:val="00F65C6F"/>
    <w:rsid w:val="00F668DE"/>
    <w:rsid w:val="00F6724A"/>
    <w:rsid w:val="00F672E8"/>
    <w:rsid w:val="00F67722"/>
    <w:rsid w:val="00F70A0D"/>
    <w:rsid w:val="00F70C41"/>
    <w:rsid w:val="00F72149"/>
    <w:rsid w:val="00F725F9"/>
    <w:rsid w:val="00F75288"/>
    <w:rsid w:val="00F77CB6"/>
    <w:rsid w:val="00F77E32"/>
    <w:rsid w:val="00F80B8F"/>
    <w:rsid w:val="00F815F1"/>
    <w:rsid w:val="00F82E67"/>
    <w:rsid w:val="00F83651"/>
    <w:rsid w:val="00F84283"/>
    <w:rsid w:val="00F85166"/>
    <w:rsid w:val="00F868BD"/>
    <w:rsid w:val="00F870AD"/>
    <w:rsid w:val="00F87F6B"/>
    <w:rsid w:val="00F9041B"/>
    <w:rsid w:val="00F93545"/>
    <w:rsid w:val="00F9360A"/>
    <w:rsid w:val="00F93B15"/>
    <w:rsid w:val="00F93E3F"/>
    <w:rsid w:val="00F942CD"/>
    <w:rsid w:val="00F94C5A"/>
    <w:rsid w:val="00F9609D"/>
    <w:rsid w:val="00F963A4"/>
    <w:rsid w:val="00F9786D"/>
    <w:rsid w:val="00FA0149"/>
    <w:rsid w:val="00FA162D"/>
    <w:rsid w:val="00FA191B"/>
    <w:rsid w:val="00FA1A6D"/>
    <w:rsid w:val="00FA64AE"/>
    <w:rsid w:val="00FA7C30"/>
    <w:rsid w:val="00FB0752"/>
    <w:rsid w:val="00FB3191"/>
    <w:rsid w:val="00FB3841"/>
    <w:rsid w:val="00FB47D5"/>
    <w:rsid w:val="00FB5351"/>
    <w:rsid w:val="00FB60A9"/>
    <w:rsid w:val="00FB6E6F"/>
    <w:rsid w:val="00FB77B8"/>
    <w:rsid w:val="00FC03B1"/>
    <w:rsid w:val="00FC080B"/>
    <w:rsid w:val="00FC08D1"/>
    <w:rsid w:val="00FC0FA6"/>
    <w:rsid w:val="00FC1241"/>
    <w:rsid w:val="00FC2FA2"/>
    <w:rsid w:val="00FC48AF"/>
    <w:rsid w:val="00FC5849"/>
    <w:rsid w:val="00FC5DA7"/>
    <w:rsid w:val="00FC72DD"/>
    <w:rsid w:val="00FD0153"/>
    <w:rsid w:val="00FD069C"/>
    <w:rsid w:val="00FD128E"/>
    <w:rsid w:val="00FD49AD"/>
    <w:rsid w:val="00FE0C09"/>
    <w:rsid w:val="00FE1630"/>
    <w:rsid w:val="00FE326B"/>
    <w:rsid w:val="00FE4519"/>
    <w:rsid w:val="00FE528E"/>
    <w:rsid w:val="00FE5BC7"/>
    <w:rsid w:val="00FE676A"/>
    <w:rsid w:val="00FF24F9"/>
    <w:rsid w:val="00FF2AEB"/>
    <w:rsid w:val="00FF3CCF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12C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C6512C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C6512C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6512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C6512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C6512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C6512C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E953C1"/>
    <w:rPr>
      <w:rFonts w:ascii="Verdana" w:hAnsi="Verdana" w:cs="Verdana"/>
      <w:sz w:val="20"/>
      <w:szCs w:val="20"/>
    </w:rPr>
  </w:style>
  <w:style w:type="paragraph" w:customStyle="1" w:styleId="ConsPlusNormal">
    <w:name w:val="ConsPlusNormal"/>
    <w:rsid w:val="00166B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8214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21470"/>
    <w:rPr>
      <w:sz w:val="24"/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45635F"/>
    <w:pPr>
      <w:ind w:left="720"/>
      <w:contextualSpacing/>
    </w:pPr>
  </w:style>
  <w:style w:type="table" w:styleId="a8">
    <w:name w:val="Table Grid"/>
    <w:basedOn w:val="a1"/>
    <w:rsid w:val="006616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9600E8"/>
    <w:rPr>
      <w:i/>
      <w:iCs/>
    </w:rPr>
  </w:style>
  <w:style w:type="paragraph" w:styleId="aa">
    <w:name w:val="Balloon Text"/>
    <w:basedOn w:val="a"/>
    <w:link w:val="ab"/>
    <w:rsid w:val="00C659AA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659AA"/>
    <w:rPr>
      <w:rFonts w:ascii="Tahoma" w:hAnsi="Tahoma" w:cs="Tahoma"/>
      <w:sz w:val="16"/>
      <w:szCs w:val="16"/>
      <w:lang w:val="en-US" w:eastAsia="en-US"/>
    </w:rPr>
  </w:style>
  <w:style w:type="paragraph" w:styleId="ac">
    <w:name w:val="Body Text"/>
    <w:basedOn w:val="a"/>
    <w:link w:val="ad"/>
    <w:rsid w:val="00633AEE"/>
    <w:pPr>
      <w:autoSpaceDE w:val="0"/>
      <w:autoSpaceDN w:val="0"/>
      <w:spacing w:line="360" w:lineRule="auto"/>
      <w:jc w:val="both"/>
    </w:pPr>
    <w:rPr>
      <w:sz w:val="28"/>
      <w:szCs w:val="28"/>
    </w:rPr>
  </w:style>
  <w:style w:type="character" w:customStyle="1" w:styleId="ad">
    <w:name w:val="Основной текст Знак"/>
    <w:link w:val="ac"/>
    <w:rsid w:val="00633AEE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D0F28-8C04-4330-83B5-57C677903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16341</TotalTime>
  <Pages>1</Pages>
  <Words>255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Скворцова</cp:lastModifiedBy>
  <cp:revision>20</cp:revision>
  <cp:lastPrinted>2022-10-26T10:28:00Z</cp:lastPrinted>
  <dcterms:created xsi:type="dcterms:W3CDTF">2013-08-27T06:02:00Z</dcterms:created>
  <dcterms:modified xsi:type="dcterms:W3CDTF">2022-10-26T10:28:00Z</dcterms:modified>
</cp:coreProperties>
</file>