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A9" w:rsidRPr="00953374" w:rsidRDefault="001734A9" w:rsidP="00953374">
      <w:pPr>
        <w:pStyle w:val="ConsTitle"/>
        <w:widowControl/>
        <w:tabs>
          <w:tab w:val="left" w:pos="4155"/>
          <w:tab w:val="center" w:pos="4947"/>
        </w:tabs>
        <w:ind w:right="0" w:firstLine="540"/>
        <w:jc w:val="right"/>
        <w:rPr>
          <w:b w:val="0"/>
          <w:sz w:val="24"/>
          <w:szCs w:val="24"/>
        </w:rPr>
      </w:pPr>
    </w:p>
    <w:p w:rsidR="00C6512C" w:rsidRDefault="00132DB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-175260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12C" w:rsidRDefault="00C6512C" w:rsidP="00C6512C">
      <w:pPr>
        <w:pStyle w:val="ConsTitle"/>
        <w:widowControl/>
        <w:ind w:right="0" w:firstLine="540"/>
        <w:jc w:val="center"/>
        <w:rPr>
          <w:sz w:val="24"/>
          <w:szCs w:val="24"/>
        </w:rPr>
      </w:pPr>
    </w:p>
    <w:p w:rsidR="00C6512C" w:rsidRDefault="00C6512C" w:rsidP="00C6512C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1734A9" w:rsidRPr="00A13F46" w:rsidRDefault="001734A9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>ПРЕДСТАВИТЕЛЬНОЕ</w:t>
      </w:r>
      <w:r w:rsidR="00C6512C" w:rsidRPr="00A13F46">
        <w:rPr>
          <w:rFonts w:ascii="Times New Roman" w:hAnsi="Times New Roman" w:cs="Times New Roman"/>
          <w:sz w:val="28"/>
          <w:szCs w:val="28"/>
        </w:rPr>
        <w:t xml:space="preserve"> СОБРАНИЕ</w:t>
      </w:r>
    </w:p>
    <w:p w:rsidR="00C6512C" w:rsidRPr="00A13F46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3F46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C6512C" w:rsidRPr="00C601D9" w:rsidRDefault="00C6512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  <w:r w:rsidRPr="00C601D9">
        <w:rPr>
          <w:rFonts w:ascii="Times New Roman" w:hAnsi="Times New Roman"/>
          <w:sz w:val="28"/>
          <w:szCs w:val="28"/>
        </w:rPr>
        <w:t>РЕШЕНИЕ</w:t>
      </w:r>
    </w:p>
    <w:p w:rsidR="00C6512C" w:rsidRPr="00C601D9" w:rsidRDefault="00C6512C" w:rsidP="009850E5">
      <w:pPr>
        <w:pStyle w:val="ConsTitle"/>
        <w:widowControl/>
        <w:ind w:right="0" w:firstLine="1276"/>
        <w:jc w:val="center"/>
        <w:rPr>
          <w:rFonts w:ascii="Times New Roman" w:hAnsi="Times New Roman"/>
          <w:b w:val="0"/>
          <w:sz w:val="28"/>
          <w:szCs w:val="28"/>
        </w:rPr>
      </w:pPr>
    </w:p>
    <w:p w:rsidR="00790B32" w:rsidRDefault="00841ABC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C6512C" w:rsidRPr="00C601D9">
        <w:rPr>
          <w:rFonts w:ascii="Times New Roman" w:hAnsi="Times New Roman"/>
          <w:b w:val="0"/>
          <w:sz w:val="28"/>
          <w:szCs w:val="28"/>
        </w:rPr>
        <w:t>т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6A12C4">
        <w:rPr>
          <w:rFonts w:ascii="Times New Roman" w:hAnsi="Times New Roman"/>
          <w:b w:val="0"/>
          <w:sz w:val="28"/>
          <w:szCs w:val="28"/>
        </w:rPr>
        <w:t>0</w:t>
      </w:r>
      <w:r w:rsidR="00D342C5">
        <w:rPr>
          <w:rFonts w:ascii="Times New Roman" w:hAnsi="Times New Roman"/>
          <w:b w:val="0"/>
          <w:sz w:val="28"/>
          <w:szCs w:val="28"/>
        </w:rPr>
        <w:t>8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6A12C4">
        <w:rPr>
          <w:rFonts w:ascii="Times New Roman" w:hAnsi="Times New Roman"/>
          <w:b w:val="0"/>
          <w:sz w:val="28"/>
          <w:szCs w:val="28"/>
        </w:rPr>
        <w:t>сентябр</w:t>
      </w:r>
      <w:r w:rsidR="00DC2068">
        <w:rPr>
          <w:rFonts w:ascii="Times New Roman" w:hAnsi="Times New Roman"/>
          <w:b w:val="0"/>
          <w:sz w:val="28"/>
          <w:szCs w:val="28"/>
        </w:rPr>
        <w:t>я</w:t>
      </w:r>
      <w:r w:rsidR="00486F86">
        <w:rPr>
          <w:rFonts w:ascii="Times New Roman" w:hAnsi="Times New Roman"/>
          <w:b w:val="0"/>
          <w:sz w:val="28"/>
          <w:szCs w:val="28"/>
        </w:rPr>
        <w:t xml:space="preserve"> 20</w:t>
      </w:r>
      <w:r w:rsidR="001015E2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C601D9">
        <w:rPr>
          <w:rFonts w:ascii="Times New Roman" w:hAnsi="Times New Roman"/>
          <w:b w:val="0"/>
          <w:sz w:val="28"/>
          <w:szCs w:val="28"/>
        </w:rPr>
        <w:t>г</w:t>
      </w:r>
      <w:r w:rsidR="000C2997">
        <w:rPr>
          <w:rFonts w:ascii="Times New Roman" w:hAnsi="Times New Roman"/>
          <w:b w:val="0"/>
          <w:sz w:val="28"/>
          <w:szCs w:val="28"/>
        </w:rPr>
        <w:t>ода</w:t>
      </w:r>
      <w:r w:rsidR="00C6512C" w:rsidRPr="00C601D9">
        <w:rPr>
          <w:rFonts w:ascii="Times New Roman" w:hAnsi="Times New Roman"/>
          <w:b w:val="0"/>
          <w:sz w:val="28"/>
          <w:szCs w:val="28"/>
        </w:rPr>
        <w:t xml:space="preserve">  №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FF4DAE">
        <w:rPr>
          <w:rFonts w:ascii="Times New Roman" w:hAnsi="Times New Roman"/>
          <w:b w:val="0"/>
          <w:sz w:val="28"/>
          <w:szCs w:val="28"/>
        </w:rPr>
        <w:t>89</w:t>
      </w:r>
    </w:p>
    <w:p w:rsidR="00DE41E2" w:rsidRPr="00C601D9" w:rsidRDefault="00DE41E2" w:rsidP="00C6512C">
      <w:pPr>
        <w:pStyle w:val="ConsTitle"/>
        <w:widowControl/>
        <w:ind w:right="0" w:firstLine="540"/>
        <w:jc w:val="center"/>
        <w:rPr>
          <w:rFonts w:ascii="Times New Roman" w:hAnsi="Times New Roman"/>
          <w:sz w:val="28"/>
          <w:szCs w:val="28"/>
        </w:rPr>
      </w:pP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О  внесении  изменений  и  дополнений</w:t>
      </w:r>
    </w:p>
    <w:p w:rsidR="00A13F46" w:rsidRPr="00A13F46" w:rsidRDefault="008D04CF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</w:t>
      </w:r>
      <w:r w:rsidR="001E4D55" w:rsidRPr="00A13F46">
        <w:rPr>
          <w:rFonts w:ascii="Times New Roman" w:hAnsi="Times New Roman"/>
          <w:b w:val="0"/>
          <w:sz w:val="28"/>
          <w:szCs w:val="28"/>
        </w:rPr>
        <w:t xml:space="preserve">решение Представительного Собрания 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  муниципального района</w:t>
      </w:r>
    </w:p>
    <w:p w:rsidR="00A13F46" w:rsidRPr="00A13F46" w:rsidRDefault="001E4D55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 xml:space="preserve">от </w:t>
      </w:r>
      <w:r w:rsidR="008E7C85" w:rsidRPr="00A13F46">
        <w:rPr>
          <w:rFonts w:ascii="Times New Roman" w:hAnsi="Times New Roman"/>
          <w:b w:val="0"/>
          <w:sz w:val="28"/>
          <w:szCs w:val="28"/>
        </w:rPr>
        <w:t>1</w:t>
      </w:r>
      <w:r w:rsidR="00A55F90" w:rsidRPr="00A13F46">
        <w:rPr>
          <w:rFonts w:ascii="Times New Roman" w:hAnsi="Times New Roman"/>
          <w:b w:val="0"/>
          <w:sz w:val="28"/>
          <w:szCs w:val="28"/>
        </w:rPr>
        <w:t>6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324056" w:rsidRPr="00A13F46">
        <w:rPr>
          <w:rFonts w:ascii="Times New Roman" w:hAnsi="Times New Roman"/>
          <w:b w:val="0"/>
          <w:sz w:val="28"/>
          <w:szCs w:val="28"/>
        </w:rPr>
        <w:t>декаб</w:t>
      </w:r>
      <w:r w:rsidRPr="00A13F46">
        <w:rPr>
          <w:rFonts w:ascii="Times New Roman" w:hAnsi="Times New Roman"/>
          <w:b w:val="0"/>
          <w:sz w:val="28"/>
          <w:szCs w:val="28"/>
        </w:rPr>
        <w:t>ря 20</w:t>
      </w:r>
      <w:r w:rsidR="00A55F90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1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г</w:t>
      </w:r>
      <w:r w:rsidR="00953374" w:rsidRPr="00A13F46">
        <w:rPr>
          <w:rFonts w:ascii="Times New Roman" w:hAnsi="Times New Roman"/>
          <w:b w:val="0"/>
          <w:sz w:val="28"/>
          <w:szCs w:val="28"/>
        </w:rPr>
        <w:t>ода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№ 1</w:t>
      </w:r>
      <w:r w:rsidR="005F41A3">
        <w:rPr>
          <w:rFonts w:ascii="Times New Roman" w:hAnsi="Times New Roman"/>
          <w:b w:val="0"/>
          <w:sz w:val="28"/>
          <w:szCs w:val="28"/>
        </w:rPr>
        <w:t>30</w:t>
      </w:r>
      <w:r w:rsidRPr="00A13F46">
        <w:rPr>
          <w:rFonts w:ascii="Times New Roman" w:hAnsi="Times New Roman"/>
          <w:b w:val="0"/>
          <w:sz w:val="28"/>
          <w:szCs w:val="28"/>
        </w:rPr>
        <w:t xml:space="preserve"> «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О бюджете </w:t>
      </w:r>
    </w:p>
    <w:p w:rsidR="00A13F46" w:rsidRPr="00A13F46" w:rsidRDefault="00C6512C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Шекснинского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Pr="00A13F46">
        <w:rPr>
          <w:rFonts w:ascii="Times New Roman" w:hAnsi="Times New Roman"/>
          <w:b w:val="0"/>
          <w:sz w:val="28"/>
          <w:szCs w:val="28"/>
        </w:rPr>
        <w:t>муниципального района</w:t>
      </w:r>
    </w:p>
    <w:p w:rsidR="00C6512C" w:rsidRPr="00A13F46" w:rsidRDefault="001734A9" w:rsidP="00A13F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A13F46">
        <w:rPr>
          <w:rFonts w:ascii="Times New Roman" w:hAnsi="Times New Roman"/>
          <w:b w:val="0"/>
          <w:sz w:val="28"/>
          <w:szCs w:val="28"/>
        </w:rPr>
        <w:t>на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C6512C" w:rsidRPr="00A13F46">
        <w:rPr>
          <w:rFonts w:ascii="Times New Roman" w:hAnsi="Times New Roman"/>
          <w:b w:val="0"/>
          <w:sz w:val="28"/>
          <w:szCs w:val="28"/>
        </w:rPr>
        <w:t>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2</w:t>
      </w:r>
      <w:r w:rsidR="00C6512C" w:rsidRPr="00A13F46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 и плановый период  20</w:t>
      </w:r>
      <w:r w:rsidR="001015E2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3</w:t>
      </w:r>
      <w:r w:rsidR="00462A4C">
        <w:rPr>
          <w:rFonts w:ascii="Times New Roman" w:hAnsi="Times New Roman"/>
          <w:b w:val="0"/>
          <w:sz w:val="28"/>
          <w:szCs w:val="28"/>
        </w:rPr>
        <w:t xml:space="preserve"> </w:t>
      </w:r>
      <w:r w:rsidR="00A326D9" w:rsidRPr="00A13F46">
        <w:rPr>
          <w:rFonts w:ascii="Times New Roman" w:hAnsi="Times New Roman"/>
          <w:b w:val="0"/>
          <w:sz w:val="28"/>
          <w:szCs w:val="28"/>
        </w:rPr>
        <w:t>и 20</w:t>
      </w:r>
      <w:r w:rsidR="00B2355B" w:rsidRPr="00A13F46">
        <w:rPr>
          <w:rFonts w:ascii="Times New Roman" w:hAnsi="Times New Roman"/>
          <w:b w:val="0"/>
          <w:sz w:val="28"/>
          <w:szCs w:val="28"/>
        </w:rPr>
        <w:t>2</w:t>
      </w:r>
      <w:r w:rsidR="005F41A3">
        <w:rPr>
          <w:rFonts w:ascii="Times New Roman" w:hAnsi="Times New Roman"/>
          <w:b w:val="0"/>
          <w:sz w:val="28"/>
          <w:szCs w:val="28"/>
        </w:rPr>
        <w:t>4</w:t>
      </w:r>
      <w:r w:rsidR="00A326D9" w:rsidRPr="00A13F46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0C2997" w:rsidRPr="00A13F46">
        <w:rPr>
          <w:rFonts w:ascii="Times New Roman" w:hAnsi="Times New Roman"/>
          <w:b w:val="0"/>
          <w:sz w:val="28"/>
          <w:szCs w:val="28"/>
        </w:rPr>
        <w:t>»</w:t>
      </w:r>
    </w:p>
    <w:p w:rsidR="00D72847" w:rsidRPr="00A13F46" w:rsidRDefault="00D72847" w:rsidP="001E4D55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0D68D6" w:rsidRDefault="001E4D55" w:rsidP="00C6512C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4E0DE5">
        <w:rPr>
          <w:rFonts w:ascii="Times New Roman" w:hAnsi="Times New Roman"/>
          <w:sz w:val="28"/>
          <w:szCs w:val="28"/>
        </w:rPr>
        <w:t>Руководствуясь ст.21 Устава Шекснинского муниципального района, Представительное Собрание Шекснинского муниципального района РЕШИЛО:</w:t>
      </w:r>
    </w:p>
    <w:p w:rsidR="0015407D" w:rsidRPr="000567BC" w:rsidRDefault="00972AF2" w:rsidP="0015407D">
      <w:pPr>
        <w:pStyle w:val="ConsNonformat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1. Внести в решение Представительного Собрания</w:t>
      </w:r>
      <w:r w:rsidR="0015407D" w:rsidRPr="000567BC">
        <w:rPr>
          <w:rFonts w:ascii="Times New Roman" w:hAnsi="Times New Roman"/>
          <w:sz w:val="28"/>
          <w:szCs w:val="28"/>
        </w:rPr>
        <w:t xml:space="preserve">  Шекснинского</w:t>
      </w:r>
    </w:p>
    <w:p w:rsidR="00C86C11" w:rsidRDefault="00972AF2" w:rsidP="00086D36">
      <w:pPr>
        <w:pStyle w:val="ConsNonformat"/>
        <w:widowControl/>
        <w:ind w:right="0"/>
        <w:jc w:val="both"/>
        <w:rPr>
          <w:sz w:val="28"/>
          <w:szCs w:val="28"/>
        </w:rPr>
      </w:pPr>
      <w:r w:rsidRPr="000567BC">
        <w:rPr>
          <w:rFonts w:ascii="Times New Roman" w:hAnsi="Times New Roman"/>
          <w:sz w:val="28"/>
          <w:szCs w:val="28"/>
        </w:rPr>
        <w:t>муниципального района от 1</w:t>
      </w:r>
      <w:r w:rsidR="00A55F90" w:rsidRPr="000567BC">
        <w:rPr>
          <w:rFonts w:ascii="Times New Roman" w:hAnsi="Times New Roman"/>
          <w:sz w:val="28"/>
          <w:szCs w:val="28"/>
        </w:rPr>
        <w:t>6</w:t>
      </w:r>
      <w:r w:rsidRPr="000567BC">
        <w:rPr>
          <w:rFonts w:ascii="Times New Roman" w:hAnsi="Times New Roman"/>
          <w:sz w:val="28"/>
          <w:szCs w:val="28"/>
        </w:rPr>
        <w:t>.12.20</w:t>
      </w:r>
      <w:r w:rsidR="00A55F90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1</w:t>
      </w:r>
      <w:r w:rsidRPr="000567BC">
        <w:rPr>
          <w:rFonts w:ascii="Times New Roman" w:hAnsi="Times New Roman"/>
          <w:sz w:val="28"/>
          <w:szCs w:val="28"/>
        </w:rPr>
        <w:t xml:space="preserve"> г</w:t>
      </w:r>
      <w:r w:rsidR="008A58A3" w:rsidRPr="000567BC">
        <w:rPr>
          <w:rFonts w:ascii="Times New Roman" w:hAnsi="Times New Roman"/>
          <w:sz w:val="28"/>
          <w:szCs w:val="28"/>
        </w:rPr>
        <w:t>ода</w:t>
      </w:r>
      <w:r w:rsidRPr="000567BC">
        <w:rPr>
          <w:rFonts w:ascii="Times New Roman" w:hAnsi="Times New Roman"/>
          <w:sz w:val="28"/>
          <w:szCs w:val="28"/>
        </w:rPr>
        <w:t xml:space="preserve"> № 1</w:t>
      </w:r>
      <w:r w:rsidR="005F41A3">
        <w:rPr>
          <w:rFonts w:ascii="Times New Roman" w:hAnsi="Times New Roman"/>
          <w:sz w:val="28"/>
          <w:szCs w:val="28"/>
        </w:rPr>
        <w:t xml:space="preserve">30 </w:t>
      </w:r>
      <w:r w:rsidRPr="000567BC">
        <w:rPr>
          <w:rFonts w:ascii="Times New Roman" w:hAnsi="Times New Roman"/>
          <w:sz w:val="28"/>
          <w:szCs w:val="28"/>
        </w:rPr>
        <w:t xml:space="preserve"> «О бюджете Шекснинского муниципального района на 20</w:t>
      </w:r>
      <w:r w:rsidR="001015E2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2</w:t>
      </w:r>
      <w:r w:rsidRPr="000567BC">
        <w:rPr>
          <w:rFonts w:ascii="Times New Roman" w:hAnsi="Times New Roman"/>
          <w:sz w:val="28"/>
          <w:szCs w:val="28"/>
        </w:rPr>
        <w:t xml:space="preserve"> год</w:t>
      </w:r>
      <w:r w:rsidR="00A326D9" w:rsidRPr="000567BC">
        <w:rPr>
          <w:rFonts w:ascii="Times New Roman" w:hAnsi="Times New Roman"/>
          <w:sz w:val="28"/>
          <w:szCs w:val="28"/>
        </w:rPr>
        <w:t xml:space="preserve"> и плановый период 20</w:t>
      </w:r>
      <w:r w:rsidR="007527C5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3</w:t>
      </w:r>
      <w:r w:rsidR="00A326D9" w:rsidRPr="000567BC">
        <w:rPr>
          <w:rFonts w:ascii="Times New Roman" w:hAnsi="Times New Roman"/>
          <w:sz w:val="28"/>
          <w:szCs w:val="28"/>
        </w:rPr>
        <w:t xml:space="preserve"> и 20</w:t>
      </w:r>
      <w:r w:rsidR="00B2355B" w:rsidRPr="000567BC">
        <w:rPr>
          <w:rFonts w:ascii="Times New Roman" w:hAnsi="Times New Roman"/>
          <w:sz w:val="28"/>
          <w:szCs w:val="28"/>
        </w:rPr>
        <w:t>2</w:t>
      </w:r>
      <w:r w:rsidR="005F41A3">
        <w:rPr>
          <w:rFonts w:ascii="Times New Roman" w:hAnsi="Times New Roman"/>
          <w:sz w:val="28"/>
          <w:szCs w:val="28"/>
        </w:rPr>
        <w:t>4</w:t>
      </w:r>
      <w:r w:rsidR="00A326D9" w:rsidRPr="000567BC">
        <w:rPr>
          <w:rFonts w:ascii="Times New Roman" w:hAnsi="Times New Roman"/>
          <w:sz w:val="28"/>
          <w:szCs w:val="28"/>
        </w:rPr>
        <w:t xml:space="preserve"> годов</w:t>
      </w:r>
      <w:r w:rsidRPr="000567BC">
        <w:rPr>
          <w:rFonts w:ascii="Times New Roman" w:hAnsi="Times New Roman"/>
          <w:sz w:val="28"/>
          <w:szCs w:val="28"/>
        </w:rPr>
        <w:t xml:space="preserve">» следующие изменения: </w:t>
      </w:r>
    </w:p>
    <w:p w:rsidR="00DA2C2C" w:rsidRDefault="00E767CA" w:rsidP="005C02A3">
      <w:pPr>
        <w:numPr>
          <w:ilvl w:val="0"/>
          <w:numId w:val="32"/>
        </w:num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>на 202</w:t>
      </w:r>
      <w:r w:rsidR="005F41A3">
        <w:rPr>
          <w:sz w:val="28"/>
          <w:szCs w:val="28"/>
          <w:lang w:val="ru-RU"/>
        </w:rPr>
        <w:t>2</w:t>
      </w:r>
      <w:r w:rsidRPr="000567BC">
        <w:rPr>
          <w:sz w:val="28"/>
          <w:szCs w:val="28"/>
          <w:lang w:val="ru-RU"/>
        </w:rPr>
        <w:t xml:space="preserve"> год </w:t>
      </w:r>
      <w:r w:rsidR="00DA2C2C" w:rsidRPr="000567BC">
        <w:rPr>
          <w:sz w:val="28"/>
          <w:szCs w:val="28"/>
          <w:lang w:val="ru-RU"/>
        </w:rPr>
        <w:t>в пункте 1.1. раздела 1:</w:t>
      </w:r>
    </w:p>
    <w:p w:rsidR="00861452" w:rsidRPr="00203A3A" w:rsidRDefault="00861452" w:rsidP="00861452">
      <w:pPr>
        <w:shd w:val="clear" w:color="auto" w:fill="FFFFFF"/>
        <w:ind w:left="851" w:right="34"/>
        <w:jc w:val="both"/>
        <w:rPr>
          <w:sz w:val="28"/>
          <w:szCs w:val="28"/>
          <w:lang w:val="ru-RU"/>
        </w:rPr>
      </w:pPr>
      <w:r w:rsidRPr="009A02E4">
        <w:rPr>
          <w:sz w:val="28"/>
          <w:szCs w:val="28"/>
          <w:lang w:val="ru-RU"/>
        </w:rPr>
        <w:t xml:space="preserve">в абзаце </w:t>
      </w:r>
      <w:r>
        <w:rPr>
          <w:sz w:val="28"/>
          <w:szCs w:val="28"/>
          <w:lang w:val="ru-RU"/>
        </w:rPr>
        <w:t>2</w:t>
      </w:r>
      <w:r w:rsidRPr="009A02E4">
        <w:rPr>
          <w:sz w:val="28"/>
          <w:szCs w:val="28"/>
          <w:lang w:val="ru-RU"/>
        </w:rPr>
        <w:t xml:space="preserve"> цифры «1</w:t>
      </w:r>
      <w:r w:rsidRPr="005F41A3">
        <w:rPr>
          <w:sz w:val="28"/>
          <w:szCs w:val="28"/>
        </w:rPr>
        <w:t> </w:t>
      </w:r>
      <w:r w:rsidR="006A12C4">
        <w:rPr>
          <w:sz w:val="28"/>
          <w:szCs w:val="28"/>
          <w:lang w:val="ru-RU"/>
        </w:rPr>
        <w:t>246</w:t>
      </w:r>
      <w:r w:rsidR="00351C8B">
        <w:rPr>
          <w:sz w:val="28"/>
          <w:szCs w:val="28"/>
        </w:rPr>
        <w:t> </w:t>
      </w:r>
      <w:r w:rsidR="006A12C4">
        <w:rPr>
          <w:sz w:val="28"/>
          <w:szCs w:val="28"/>
          <w:lang w:val="ru-RU"/>
        </w:rPr>
        <w:t>057</w:t>
      </w:r>
      <w:r w:rsidR="00351C8B">
        <w:rPr>
          <w:sz w:val="28"/>
          <w:szCs w:val="28"/>
          <w:lang w:val="ru-RU"/>
        </w:rPr>
        <w:t>,</w:t>
      </w:r>
      <w:r w:rsidR="006A12C4">
        <w:rPr>
          <w:sz w:val="28"/>
          <w:szCs w:val="28"/>
          <w:lang w:val="ru-RU"/>
        </w:rPr>
        <w:t>8</w:t>
      </w:r>
      <w:r w:rsidRPr="009A02E4">
        <w:rPr>
          <w:sz w:val="28"/>
          <w:szCs w:val="28"/>
          <w:lang w:val="ru-RU"/>
        </w:rPr>
        <w:t xml:space="preserve">» заменить </w:t>
      </w:r>
      <w:r w:rsidRPr="00203A3A">
        <w:rPr>
          <w:sz w:val="28"/>
          <w:szCs w:val="28"/>
          <w:lang w:val="ru-RU"/>
        </w:rPr>
        <w:t>цифрами «</w:t>
      </w:r>
      <w:r w:rsidRPr="00F17463">
        <w:rPr>
          <w:sz w:val="28"/>
          <w:szCs w:val="28"/>
          <w:lang w:val="ru-RU"/>
        </w:rPr>
        <w:t>1</w:t>
      </w:r>
      <w:r w:rsidR="005C02A3" w:rsidRPr="00F17463">
        <w:rPr>
          <w:sz w:val="28"/>
          <w:szCs w:val="28"/>
          <w:lang w:val="ru-RU"/>
        </w:rPr>
        <w:t>246</w:t>
      </w:r>
      <w:r w:rsidR="005C02A3" w:rsidRPr="00F17463">
        <w:rPr>
          <w:sz w:val="28"/>
          <w:szCs w:val="28"/>
        </w:rPr>
        <w:t> </w:t>
      </w:r>
      <w:r w:rsidR="005C02A3" w:rsidRPr="00F17463">
        <w:rPr>
          <w:sz w:val="28"/>
          <w:szCs w:val="28"/>
          <w:lang w:val="ru-RU"/>
        </w:rPr>
        <w:t>0</w:t>
      </w:r>
      <w:r w:rsidR="00A62C70" w:rsidRPr="00F17463">
        <w:rPr>
          <w:sz w:val="28"/>
          <w:szCs w:val="28"/>
          <w:lang w:val="ru-RU"/>
        </w:rPr>
        <w:t>6</w:t>
      </w:r>
      <w:r w:rsidR="005C02A3" w:rsidRPr="00F17463">
        <w:rPr>
          <w:sz w:val="28"/>
          <w:szCs w:val="28"/>
          <w:lang w:val="ru-RU"/>
        </w:rPr>
        <w:t>7,8</w:t>
      </w:r>
      <w:r w:rsidRPr="00F17463">
        <w:rPr>
          <w:sz w:val="28"/>
          <w:szCs w:val="28"/>
          <w:lang w:val="ru-RU"/>
        </w:rPr>
        <w:t>»;</w:t>
      </w:r>
    </w:p>
    <w:p w:rsidR="00EF08D2" w:rsidRPr="004A2780" w:rsidRDefault="00DA2C2C" w:rsidP="009A02E4">
      <w:pPr>
        <w:shd w:val="clear" w:color="auto" w:fill="FFFFFF"/>
        <w:ind w:left="750" w:right="34"/>
        <w:jc w:val="both"/>
        <w:rPr>
          <w:sz w:val="28"/>
          <w:szCs w:val="28"/>
          <w:lang w:val="ru-RU"/>
        </w:rPr>
      </w:pPr>
      <w:r w:rsidRPr="00203A3A">
        <w:rPr>
          <w:sz w:val="28"/>
          <w:szCs w:val="28"/>
          <w:lang w:val="ru-RU"/>
        </w:rPr>
        <w:t xml:space="preserve">в абзаце 3 цифры </w:t>
      </w:r>
      <w:r w:rsidR="005F41A3" w:rsidRPr="00203A3A">
        <w:rPr>
          <w:sz w:val="28"/>
          <w:szCs w:val="28"/>
          <w:lang w:val="ru-RU"/>
        </w:rPr>
        <w:t>«1</w:t>
      </w:r>
      <w:r w:rsidR="005F41A3" w:rsidRPr="00203A3A">
        <w:rPr>
          <w:sz w:val="28"/>
          <w:szCs w:val="28"/>
        </w:rPr>
        <w:t> </w:t>
      </w:r>
      <w:r w:rsidR="00861452" w:rsidRPr="00203A3A">
        <w:rPr>
          <w:sz w:val="28"/>
          <w:szCs w:val="28"/>
          <w:lang w:val="ru-RU"/>
        </w:rPr>
        <w:t>2</w:t>
      </w:r>
      <w:r w:rsidR="006A12C4">
        <w:rPr>
          <w:sz w:val="28"/>
          <w:szCs w:val="28"/>
          <w:lang w:val="ru-RU"/>
        </w:rPr>
        <w:t>94</w:t>
      </w:r>
      <w:r w:rsidR="006A12C4">
        <w:rPr>
          <w:sz w:val="28"/>
          <w:szCs w:val="28"/>
        </w:rPr>
        <w:t> </w:t>
      </w:r>
      <w:r w:rsidR="006A12C4">
        <w:rPr>
          <w:sz w:val="28"/>
          <w:szCs w:val="28"/>
          <w:lang w:val="ru-RU"/>
        </w:rPr>
        <w:t>787,2</w:t>
      </w:r>
      <w:r w:rsidR="005F41A3" w:rsidRPr="00203A3A">
        <w:rPr>
          <w:sz w:val="28"/>
          <w:szCs w:val="28"/>
          <w:lang w:val="ru-RU"/>
        </w:rPr>
        <w:t xml:space="preserve">» </w:t>
      </w:r>
      <w:r w:rsidRPr="00203A3A">
        <w:rPr>
          <w:sz w:val="28"/>
          <w:szCs w:val="28"/>
          <w:lang w:val="ru-RU"/>
        </w:rPr>
        <w:t xml:space="preserve">заменить </w:t>
      </w:r>
      <w:r w:rsidRPr="004A2780">
        <w:rPr>
          <w:sz w:val="28"/>
          <w:szCs w:val="28"/>
          <w:lang w:val="ru-RU"/>
        </w:rPr>
        <w:t>цифрами «</w:t>
      </w:r>
      <w:r w:rsidR="000237EC" w:rsidRPr="004A2780">
        <w:rPr>
          <w:sz w:val="28"/>
          <w:szCs w:val="28"/>
          <w:lang w:val="ru-RU"/>
        </w:rPr>
        <w:t>1</w:t>
      </w:r>
      <w:r w:rsidR="00A10AB7" w:rsidRPr="004A2780">
        <w:rPr>
          <w:sz w:val="28"/>
          <w:szCs w:val="28"/>
          <w:lang w:val="ru-RU"/>
        </w:rPr>
        <w:t> 297 917,2</w:t>
      </w:r>
      <w:r w:rsidRPr="004A2780">
        <w:rPr>
          <w:sz w:val="28"/>
          <w:szCs w:val="28"/>
          <w:lang w:val="ru-RU"/>
        </w:rPr>
        <w:t>»;</w:t>
      </w:r>
    </w:p>
    <w:p w:rsidR="00F17463" w:rsidRPr="004A2780" w:rsidRDefault="00F17463" w:rsidP="00F17463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2780">
        <w:rPr>
          <w:sz w:val="28"/>
          <w:szCs w:val="28"/>
          <w:lang w:val="ru-RU"/>
        </w:rPr>
        <w:t xml:space="preserve">            в абзаце 4 цифры «48 729,4» и «31,9»  заменить цифрами «5</w:t>
      </w:r>
      <w:r w:rsidR="00A10AB7" w:rsidRPr="004A2780">
        <w:rPr>
          <w:sz w:val="28"/>
          <w:szCs w:val="28"/>
          <w:lang w:val="ru-RU"/>
        </w:rPr>
        <w:t>1 849,4</w:t>
      </w:r>
      <w:r w:rsidRPr="004A2780">
        <w:rPr>
          <w:sz w:val="28"/>
          <w:szCs w:val="28"/>
          <w:lang w:val="ru-RU"/>
        </w:rPr>
        <w:t xml:space="preserve">» и </w:t>
      </w:r>
      <w:r w:rsidRPr="00FF4DAE">
        <w:rPr>
          <w:sz w:val="28"/>
          <w:szCs w:val="28"/>
          <w:lang w:val="ru-RU"/>
        </w:rPr>
        <w:t>«3</w:t>
      </w:r>
      <w:r w:rsidR="00EA4A96" w:rsidRPr="00FF4DAE">
        <w:rPr>
          <w:sz w:val="28"/>
          <w:szCs w:val="28"/>
          <w:lang w:val="ru-RU"/>
        </w:rPr>
        <w:t>3</w:t>
      </w:r>
      <w:r w:rsidRPr="00FF4DAE">
        <w:rPr>
          <w:sz w:val="28"/>
          <w:szCs w:val="28"/>
          <w:lang w:val="ru-RU"/>
        </w:rPr>
        <w:t>,</w:t>
      </w:r>
      <w:r w:rsidR="00EA4A96" w:rsidRPr="00FF4DAE">
        <w:rPr>
          <w:sz w:val="28"/>
          <w:szCs w:val="28"/>
          <w:lang w:val="ru-RU"/>
        </w:rPr>
        <w:t>9</w:t>
      </w:r>
      <w:r w:rsidRPr="00FF4DAE">
        <w:rPr>
          <w:sz w:val="28"/>
          <w:szCs w:val="28"/>
          <w:lang w:val="ru-RU"/>
        </w:rPr>
        <w:t>»</w:t>
      </w:r>
      <w:bookmarkStart w:id="0" w:name="_GoBack"/>
      <w:bookmarkEnd w:id="0"/>
      <w:r w:rsidRPr="004A2780">
        <w:rPr>
          <w:sz w:val="28"/>
          <w:szCs w:val="28"/>
          <w:lang w:val="ru-RU"/>
        </w:rPr>
        <w:t xml:space="preserve"> соответственно;</w:t>
      </w:r>
    </w:p>
    <w:p w:rsidR="00A62C70" w:rsidRPr="004A2780" w:rsidRDefault="00F17463" w:rsidP="00A62C70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2780">
        <w:rPr>
          <w:sz w:val="28"/>
          <w:szCs w:val="28"/>
          <w:lang w:val="ru-RU"/>
        </w:rPr>
        <w:t>2</w:t>
      </w:r>
      <w:r w:rsidR="00EB758B" w:rsidRPr="004A2780">
        <w:rPr>
          <w:sz w:val="28"/>
          <w:szCs w:val="28"/>
          <w:lang w:val="ru-RU"/>
        </w:rPr>
        <w:t xml:space="preserve">) </w:t>
      </w:r>
      <w:r w:rsidR="00A62C70" w:rsidRPr="004A2780">
        <w:rPr>
          <w:sz w:val="28"/>
          <w:szCs w:val="28"/>
          <w:lang w:val="ru-RU"/>
        </w:rPr>
        <w:t xml:space="preserve"> в абзаце 2 пункта 3.5. раздела 3 цифры «46 396,4» заменить цифрами «47 196,4»; </w:t>
      </w:r>
    </w:p>
    <w:p w:rsidR="003F3C99" w:rsidRDefault="00F17463" w:rsidP="00861452">
      <w:pPr>
        <w:shd w:val="clear" w:color="auto" w:fill="FFFFFF"/>
        <w:ind w:right="34"/>
        <w:jc w:val="both"/>
        <w:rPr>
          <w:sz w:val="28"/>
          <w:szCs w:val="28"/>
          <w:lang w:val="ru-RU"/>
        </w:rPr>
      </w:pPr>
      <w:r w:rsidRPr="004A2780">
        <w:rPr>
          <w:sz w:val="28"/>
          <w:szCs w:val="28"/>
          <w:lang w:val="ru-RU"/>
        </w:rPr>
        <w:t>3</w:t>
      </w:r>
      <w:r w:rsidR="009D7FC9" w:rsidRPr="004A2780">
        <w:rPr>
          <w:sz w:val="28"/>
          <w:szCs w:val="28"/>
          <w:lang w:val="ru-RU"/>
        </w:rPr>
        <w:t xml:space="preserve">) </w:t>
      </w:r>
      <w:r w:rsidR="003F3C99" w:rsidRPr="004A2780">
        <w:rPr>
          <w:sz w:val="28"/>
          <w:szCs w:val="28"/>
          <w:lang w:val="ru-RU"/>
        </w:rPr>
        <w:t xml:space="preserve">приложения </w:t>
      </w:r>
      <w:r w:rsidR="007956FC" w:rsidRPr="004A2780">
        <w:rPr>
          <w:sz w:val="28"/>
          <w:szCs w:val="28"/>
          <w:lang w:val="ru-RU"/>
        </w:rPr>
        <w:t>1,</w:t>
      </w:r>
      <w:r w:rsidR="007F152A" w:rsidRPr="004A2780">
        <w:rPr>
          <w:sz w:val="28"/>
          <w:szCs w:val="28"/>
          <w:lang w:val="ru-RU"/>
        </w:rPr>
        <w:t xml:space="preserve"> 2,</w:t>
      </w:r>
      <w:r w:rsidR="009A02E4" w:rsidRPr="004A2780">
        <w:rPr>
          <w:sz w:val="28"/>
          <w:szCs w:val="28"/>
          <w:lang w:val="ru-RU"/>
        </w:rPr>
        <w:t>6</w:t>
      </w:r>
      <w:r w:rsidR="00DA2C2C" w:rsidRPr="004A2780">
        <w:rPr>
          <w:sz w:val="28"/>
          <w:szCs w:val="28"/>
          <w:lang w:val="ru-RU"/>
        </w:rPr>
        <w:t>,</w:t>
      </w:r>
      <w:r w:rsidR="009A02E4" w:rsidRPr="004A2780">
        <w:rPr>
          <w:sz w:val="28"/>
          <w:szCs w:val="28"/>
          <w:lang w:val="ru-RU"/>
        </w:rPr>
        <w:t xml:space="preserve"> 7</w:t>
      </w:r>
      <w:r w:rsidR="00FA0149" w:rsidRPr="004A2780">
        <w:rPr>
          <w:sz w:val="28"/>
          <w:szCs w:val="28"/>
          <w:lang w:val="ru-RU"/>
        </w:rPr>
        <w:t xml:space="preserve">, </w:t>
      </w:r>
      <w:r w:rsidR="009A02E4" w:rsidRPr="004A2780">
        <w:rPr>
          <w:sz w:val="28"/>
          <w:szCs w:val="28"/>
          <w:lang w:val="ru-RU"/>
        </w:rPr>
        <w:t>8</w:t>
      </w:r>
      <w:r w:rsidR="00FA0149" w:rsidRPr="004A2780">
        <w:rPr>
          <w:sz w:val="28"/>
          <w:szCs w:val="28"/>
          <w:lang w:val="ru-RU"/>
        </w:rPr>
        <w:t xml:space="preserve">, </w:t>
      </w:r>
      <w:r w:rsidR="009A02E4" w:rsidRPr="004A2780">
        <w:rPr>
          <w:sz w:val="28"/>
          <w:szCs w:val="28"/>
          <w:lang w:val="ru-RU"/>
        </w:rPr>
        <w:t>9</w:t>
      </w:r>
      <w:r w:rsidR="007F79D2" w:rsidRPr="004A2780">
        <w:rPr>
          <w:sz w:val="28"/>
          <w:szCs w:val="28"/>
          <w:lang w:val="ru-RU"/>
        </w:rPr>
        <w:t>,</w:t>
      </w:r>
      <w:r w:rsidR="00603302" w:rsidRPr="004A2780">
        <w:rPr>
          <w:sz w:val="28"/>
          <w:szCs w:val="28"/>
          <w:lang w:val="ru-RU"/>
        </w:rPr>
        <w:t xml:space="preserve">10, </w:t>
      </w:r>
      <w:r w:rsidR="006C5B8B" w:rsidRPr="004A2780">
        <w:rPr>
          <w:sz w:val="28"/>
          <w:szCs w:val="28"/>
          <w:lang w:val="ru-RU"/>
        </w:rPr>
        <w:t>14</w:t>
      </w:r>
      <w:r w:rsidR="005334FB" w:rsidRPr="004A2780">
        <w:rPr>
          <w:sz w:val="28"/>
          <w:szCs w:val="28"/>
          <w:lang w:val="ru-RU"/>
        </w:rPr>
        <w:t>, 16</w:t>
      </w:r>
      <w:r w:rsidR="00462A4C">
        <w:rPr>
          <w:sz w:val="28"/>
          <w:szCs w:val="28"/>
          <w:lang w:val="ru-RU"/>
        </w:rPr>
        <w:t xml:space="preserve"> </w:t>
      </w:r>
      <w:r w:rsidR="009D7FC9" w:rsidRPr="004A2780">
        <w:rPr>
          <w:sz w:val="28"/>
          <w:szCs w:val="28"/>
          <w:lang w:val="ru-RU"/>
        </w:rPr>
        <w:t xml:space="preserve">к решению </w:t>
      </w:r>
      <w:r w:rsidR="003F3C99" w:rsidRPr="004A2780">
        <w:rPr>
          <w:sz w:val="28"/>
          <w:szCs w:val="28"/>
          <w:lang w:val="ru-RU"/>
        </w:rPr>
        <w:t>изложить</w:t>
      </w:r>
      <w:r w:rsidR="00462A4C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в новой редакции согласно приложениям 1</w:t>
      </w:r>
      <w:r w:rsidR="00E81571" w:rsidRPr="009B439B">
        <w:rPr>
          <w:sz w:val="28"/>
          <w:szCs w:val="28"/>
          <w:lang w:val="ru-RU"/>
        </w:rPr>
        <w:t>, 2</w:t>
      </w:r>
      <w:r w:rsidR="00DA2C2C" w:rsidRPr="009B439B">
        <w:rPr>
          <w:sz w:val="28"/>
          <w:szCs w:val="28"/>
          <w:lang w:val="ru-RU"/>
        </w:rPr>
        <w:t>, 3, 4, 5</w:t>
      </w:r>
      <w:r w:rsidR="00FA0149" w:rsidRPr="009B439B">
        <w:rPr>
          <w:sz w:val="28"/>
          <w:szCs w:val="28"/>
          <w:lang w:val="ru-RU"/>
        </w:rPr>
        <w:t>, 6</w:t>
      </w:r>
      <w:r w:rsidR="007F79D2" w:rsidRPr="009B439B">
        <w:rPr>
          <w:sz w:val="28"/>
          <w:szCs w:val="28"/>
          <w:lang w:val="ru-RU"/>
        </w:rPr>
        <w:t>, 7, 8</w:t>
      </w:r>
      <w:r w:rsidR="005334FB">
        <w:rPr>
          <w:sz w:val="28"/>
          <w:szCs w:val="28"/>
          <w:lang w:val="ru-RU"/>
        </w:rPr>
        <w:t>, 9</w:t>
      </w:r>
      <w:r w:rsidR="00462A4C">
        <w:rPr>
          <w:sz w:val="28"/>
          <w:szCs w:val="28"/>
          <w:lang w:val="ru-RU"/>
        </w:rPr>
        <w:t xml:space="preserve"> </w:t>
      </w:r>
      <w:r w:rsidR="003F3C99" w:rsidRPr="009B439B">
        <w:rPr>
          <w:sz w:val="28"/>
          <w:szCs w:val="28"/>
          <w:lang w:val="ru-RU"/>
        </w:rPr>
        <w:t>к настоящему Решению (прилагаются).</w:t>
      </w:r>
    </w:p>
    <w:p w:rsidR="00BB0898" w:rsidRPr="000567BC" w:rsidRDefault="00577AE9" w:rsidP="009D7FC9">
      <w:pPr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 2</w:t>
      </w:r>
      <w:r w:rsidR="00972AF2" w:rsidRPr="000567BC">
        <w:rPr>
          <w:sz w:val="28"/>
          <w:szCs w:val="28"/>
          <w:lang w:val="ru-RU"/>
        </w:rPr>
        <w:t xml:space="preserve">. Данное решение вступает в силу после </w:t>
      </w:r>
      <w:r w:rsidR="00EB6FA1" w:rsidRPr="000567BC">
        <w:rPr>
          <w:sz w:val="28"/>
          <w:szCs w:val="28"/>
          <w:lang w:val="ru-RU"/>
        </w:rPr>
        <w:t>его</w:t>
      </w:r>
      <w:r w:rsidR="00972AF2" w:rsidRPr="000567BC">
        <w:rPr>
          <w:sz w:val="28"/>
          <w:szCs w:val="28"/>
          <w:lang w:val="ru-RU"/>
        </w:rPr>
        <w:t xml:space="preserve"> официального опубликования в газете «Звезда» и подлежит размещению на официальном сайте Шекснинского муниципального района в информационно-тел</w:t>
      </w:r>
      <w:r w:rsidR="001E3765" w:rsidRPr="000567BC">
        <w:rPr>
          <w:sz w:val="28"/>
          <w:szCs w:val="28"/>
          <w:lang w:val="ru-RU"/>
        </w:rPr>
        <w:t>екоммуникационной сети Интернет</w:t>
      </w:r>
      <w:r w:rsidR="009D7FC9" w:rsidRPr="000567BC">
        <w:rPr>
          <w:sz w:val="28"/>
          <w:szCs w:val="28"/>
          <w:lang w:val="ru-RU"/>
        </w:rPr>
        <w:t>.</w:t>
      </w:r>
    </w:p>
    <w:p w:rsidR="00ED61BC" w:rsidRDefault="00ED61BC" w:rsidP="00972AF2">
      <w:pPr>
        <w:ind w:left="-142"/>
        <w:jc w:val="both"/>
        <w:rPr>
          <w:sz w:val="28"/>
          <w:szCs w:val="28"/>
          <w:lang w:val="ru-RU"/>
        </w:rPr>
      </w:pPr>
    </w:p>
    <w:p w:rsidR="00995F13" w:rsidRDefault="00995F13" w:rsidP="00972AF2">
      <w:pPr>
        <w:ind w:left="-142"/>
        <w:jc w:val="both"/>
        <w:rPr>
          <w:sz w:val="28"/>
          <w:szCs w:val="28"/>
          <w:lang w:val="ru-RU"/>
        </w:rPr>
      </w:pPr>
    </w:p>
    <w:p w:rsidR="00EB758B" w:rsidRPr="000567BC" w:rsidRDefault="00EB758B" w:rsidP="00972AF2">
      <w:pPr>
        <w:ind w:left="-142"/>
        <w:jc w:val="both"/>
        <w:rPr>
          <w:sz w:val="28"/>
          <w:szCs w:val="28"/>
          <w:lang w:val="ru-RU"/>
        </w:rPr>
      </w:pPr>
    </w:p>
    <w:p w:rsidR="00650463" w:rsidRDefault="00650463" w:rsidP="00E43521">
      <w:pPr>
        <w:ind w:right="-144"/>
        <w:jc w:val="both"/>
        <w:rPr>
          <w:sz w:val="28"/>
          <w:szCs w:val="28"/>
          <w:lang w:val="ru-RU"/>
        </w:rPr>
      </w:pPr>
      <w:r w:rsidRPr="000567BC">
        <w:rPr>
          <w:sz w:val="28"/>
          <w:szCs w:val="28"/>
          <w:lang w:val="ru-RU"/>
        </w:rPr>
        <w:t xml:space="preserve">Глава Шекснинского муниципального района        </w:t>
      </w:r>
      <w:r w:rsidR="00462A4C">
        <w:rPr>
          <w:sz w:val="28"/>
          <w:szCs w:val="28"/>
          <w:lang w:val="ru-RU"/>
        </w:rPr>
        <w:t xml:space="preserve">                      </w:t>
      </w:r>
      <w:r w:rsidRPr="000567BC">
        <w:rPr>
          <w:sz w:val="28"/>
          <w:szCs w:val="28"/>
          <w:lang w:val="ru-RU"/>
        </w:rPr>
        <w:t xml:space="preserve">  </w:t>
      </w:r>
      <w:r w:rsidR="00A84339" w:rsidRPr="000567BC">
        <w:rPr>
          <w:sz w:val="28"/>
          <w:szCs w:val="28"/>
          <w:lang w:val="ru-RU"/>
        </w:rPr>
        <w:t>В.В. Кузнецов</w:t>
      </w:r>
    </w:p>
    <w:sectPr w:rsidR="00650463" w:rsidSect="00EB758B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7DE" w:rsidRDefault="009467DE" w:rsidP="00821470">
      <w:r>
        <w:separator/>
      </w:r>
    </w:p>
  </w:endnote>
  <w:endnote w:type="continuationSeparator" w:id="1">
    <w:p w:rsidR="009467DE" w:rsidRDefault="009467DE" w:rsidP="0082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7DE" w:rsidRDefault="009467DE" w:rsidP="00821470">
      <w:r>
        <w:separator/>
      </w:r>
    </w:p>
  </w:footnote>
  <w:footnote w:type="continuationSeparator" w:id="1">
    <w:p w:rsidR="009467DE" w:rsidRDefault="009467DE" w:rsidP="00821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35ED4"/>
    <w:multiLevelType w:val="hybridMultilevel"/>
    <w:tmpl w:val="90B2843C"/>
    <w:lvl w:ilvl="0" w:tplc="FD5678EC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AD36698"/>
    <w:multiLevelType w:val="hybridMultilevel"/>
    <w:tmpl w:val="AC468A02"/>
    <w:lvl w:ilvl="0" w:tplc="830270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F990266"/>
    <w:multiLevelType w:val="hybridMultilevel"/>
    <w:tmpl w:val="476ECA64"/>
    <w:lvl w:ilvl="0" w:tplc="577468EA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3F420BD"/>
    <w:multiLevelType w:val="hybridMultilevel"/>
    <w:tmpl w:val="6AB07A88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6D60"/>
    <w:multiLevelType w:val="hybridMultilevel"/>
    <w:tmpl w:val="7B3ADBE6"/>
    <w:lvl w:ilvl="0" w:tplc="60E0DDB8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19D1180D"/>
    <w:multiLevelType w:val="hybridMultilevel"/>
    <w:tmpl w:val="89CE4F1A"/>
    <w:lvl w:ilvl="0" w:tplc="86828E4C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0A670D"/>
    <w:multiLevelType w:val="hybridMultilevel"/>
    <w:tmpl w:val="685AD332"/>
    <w:lvl w:ilvl="0" w:tplc="7C541B36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>
    <w:nsid w:val="1DB42DCB"/>
    <w:multiLevelType w:val="hybridMultilevel"/>
    <w:tmpl w:val="5FEA10E8"/>
    <w:lvl w:ilvl="0" w:tplc="B8A28F2E">
      <w:start w:val="3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8">
    <w:nsid w:val="1E6D5FEC"/>
    <w:multiLevelType w:val="hybridMultilevel"/>
    <w:tmpl w:val="4A2E566E"/>
    <w:lvl w:ilvl="0" w:tplc="0FD82C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30E7D9F"/>
    <w:multiLevelType w:val="hybridMultilevel"/>
    <w:tmpl w:val="B96863FC"/>
    <w:lvl w:ilvl="0" w:tplc="C202536C">
      <w:start w:val="2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>
    <w:nsid w:val="23B807A5"/>
    <w:multiLevelType w:val="hybridMultilevel"/>
    <w:tmpl w:val="681C5F1E"/>
    <w:lvl w:ilvl="0" w:tplc="F44228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5BB3635"/>
    <w:multiLevelType w:val="hybridMultilevel"/>
    <w:tmpl w:val="DE8E7A84"/>
    <w:lvl w:ilvl="0" w:tplc="07302F6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>
    <w:nsid w:val="2A192EB0"/>
    <w:multiLevelType w:val="hybridMultilevel"/>
    <w:tmpl w:val="E2E881EA"/>
    <w:lvl w:ilvl="0" w:tplc="CCDCB832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2D3D34AF"/>
    <w:multiLevelType w:val="hybridMultilevel"/>
    <w:tmpl w:val="69FC6D4E"/>
    <w:lvl w:ilvl="0" w:tplc="8E782E4C">
      <w:start w:val="1"/>
      <w:numFmt w:val="decimal"/>
      <w:lvlText w:val="%1)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2" w:hanging="360"/>
      </w:pPr>
    </w:lvl>
    <w:lvl w:ilvl="2" w:tplc="0419001B" w:tentative="1">
      <w:start w:val="1"/>
      <w:numFmt w:val="lowerRoman"/>
      <w:lvlText w:val="%3."/>
      <w:lvlJc w:val="right"/>
      <w:pPr>
        <w:ind w:left="2972" w:hanging="180"/>
      </w:pPr>
    </w:lvl>
    <w:lvl w:ilvl="3" w:tplc="0419000F" w:tentative="1">
      <w:start w:val="1"/>
      <w:numFmt w:val="decimal"/>
      <w:lvlText w:val="%4."/>
      <w:lvlJc w:val="left"/>
      <w:pPr>
        <w:ind w:left="3692" w:hanging="360"/>
      </w:pPr>
    </w:lvl>
    <w:lvl w:ilvl="4" w:tplc="04190019" w:tentative="1">
      <w:start w:val="1"/>
      <w:numFmt w:val="lowerLetter"/>
      <w:lvlText w:val="%5."/>
      <w:lvlJc w:val="left"/>
      <w:pPr>
        <w:ind w:left="4412" w:hanging="360"/>
      </w:pPr>
    </w:lvl>
    <w:lvl w:ilvl="5" w:tplc="0419001B" w:tentative="1">
      <w:start w:val="1"/>
      <w:numFmt w:val="lowerRoman"/>
      <w:lvlText w:val="%6."/>
      <w:lvlJc w:val="right"/>
      <w:pPr>
        <w:ind w:left="5132" w:hanging="180"/>
      </w:pPr>
    </w:lvl>
    <w:lvl w:ilvl="6" w:tplc="0419000F" w:tentative="1">
      <w:start w:val="1"/>
      <w:numFmt w:val="decimal"/>
      <w:lvlText w:val="%7."/>
      <w:lvlJc w:val="left"/>
      <w:pPr>
        <w:ind w:left="5852" w:hanging="360"/>
      </w:pPr>
    </w:lvl>
    <w:lvl w:ilvl="7" w:tplc="04190019" w:tentative="1">
      <w:start w:val="1"/>
      <w:numFmt w:val="lowerLetter"/>
      <w:lvlText w:val="%8."/>
      <w:lvlJc w:val="left"/>
      <w:pPr>
        <w:ind w:left="6572" w:hanging="360"/>
      </w:pPr>
    </w:lvl>
    <w:lvl w:ilvl="8" w:tplc="041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14">
    <w:nsid w:val="2F394D8E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>
    <w:nsid w:val="2F59308E"/>
    <w:multiLevelType w:val="hybridMultilevel"/>
    <w:tmpl w:val="1DD843D4"/>
    <w:lvl w:ilvl="0" w:tplc="E89657FE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286D9C"/>
    <w:multiLevelType w:val="hybridMultilevel"/>
    <w:tmpl w:val="4FEEB9BE"/>
    <w:lvl w:ilvl="0" w:tplc="C4021042">
      <w:start w:val="2"/>
      <w:numFmt w:val="decimal"/>
      <w:lvlText w:val="%1)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7">
    <w:nsid w:val="398E48F1"/>
    <w:multiLevelType w:val="hybridMultilevel"/>
    <w:tmpl w:val="0A3E6544"/>
    <w:lvl w:ilvl="0" w:tplc="543CED94">
      <w:start w:val="3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429E7BD0"/>
    <w:multiLevelType w:val="hybridMultilevel"/>
    <w:tmpl w:val="FE26991E"/>
    <w:lvl w:ilvl="0" w:tplc="0E7E6D56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56E4097"/>
    <w:multiLevelType w:val="hybridMultilevel"/>
    <w:tmpl w:val="D3B215E2"/>
    <w:lvl w:ilvl="0" w:tplc="218C75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994E88"/>
    <w:multiLevelType w:val="hybridMultilevel"/>
    <w:tmpl w:val="4C4EA00A"/>
    <w:lvl w:ilvl="0" w:tplc="32507498">
      <w:start w:val="3"/>
      <w:numFmt w:val="decimal"/>
      <w:lvlText w:val="%1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>
    <w:nsid w:val="45D77EE7"/>
    <w:multiLevelType w:val="hybridMultilevel"/>
    <w:tmpl w:val="729E74D0"/>
    <w:lvl w:ilvl="0" w:tplc="935EEA0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4AC817BD"/>
    <w:multiLevelType w:val="hybridMultilevel"/>
    <w:tmpl w:val="CB6A49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F0507"/>
    <w:multiLevelType w:val="hybridMultilevel"/>
    <w:tmpl w:val="31CCDE88"/>
    <w:lvl w:ilvl="0" w:tplc="4DF29E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>
    <w:nsid w:val="4C1E58C1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7B68C2"/>
    <w:multiLevelType w:val="hybridMultilevel"/>
    <w:tmpl w:val="EE32B5E6"/>
    <w:lvl w:ilvl="0" w:tplc="B2B2FA04">
      <w:start w:val="1"/>
      <w:numFmt w:val="decimal"/>
      <w:lvlText w:val="%1)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6">
    <w:nsid w:val="64F143FF"/>
    <w:multiLevelType w:val="hybridMultilevel"/>
    <w:tmpl w:val="49D2865E"/>
    <w:lvl w:ilvl="0" w:tplc="840A059A">
      <w:start w:val="1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7">
    <w:nsid w:val="686C5728"/>
    <w:multiLevelType w:val="hybridMultilevel"/>
    <w:tmpl w:val="13C027B4"/>
    <w:lvl w:ilvl="0" w:tplc="5BB8F9E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76F905AC"/>
    <w:multiLevelType w:val="hybridMultilevel"/>
    <w:tmpl w:val="BA34F902"/>
    <w:lvl w:ilvl="0" w:tplc="7AD26C86">
      <w:start w:val="2"/>
      <w:numFmt w:val="decimal"/>
      <w:lvlText w:val="%1)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9">
    <w:nsid w:val="7BBB0C1F"/>
    <w:multiLevelType w:val="hybridMultilevel"/>
    <w:tmpl w:val="627ED414"/>
    <w:lvl w:ilvl="0" w:tplc="CF185F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0">
    <w:nsid w:val="7DD945C8"/>
    <w:multiLevelType w:val="hybridMultilevel"/>
    <w:tmpl w:val="A96657B2"/>
    <w:lvl w:ilvl="0" w:tplc="C9682CC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7F23275F"/>
    <w:multiLevelType w:val="hybridMultilevel"/>
    <w:tmpl w:val="06566036"/>
    <w:lvl w:ilvl="0" w:tplc="7CEAA97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5"/>
  </w:num>
  <w:num w:numId="3">
    <w:abstractNumId w:val="23"/>
  </w:num>
  <w:num w:numId="4">
    <w:abstractNumId w:val="30"/>
  </w:num>
  <w:num w:numId="5">
    <w:abstractNumId w:val="22"/>
  </w:num>
  <w:num w:numId="6">
    <w:abstractNumId w:val="3"/>
  </w:num>
  <w:num w:numId="7">
    <w:abstractNumId w:val="24"/>
  </w:num>
  <w:num w:numId="8">
    <w:abstractNumId w:val="19"/>
  </w:num>
  <w:num w:numId="9">
    <w:abstractNumId w:val="25"/>
  </w:num>
  <w:num w:numId="10">
    <w:abstractNumId w:val="14"/>
  </w:num>
  <w:num w:numId="11">
    <w:abstractNumId w:val="29"/>
  </w:num>
  <w:num w:numId="12">
    <w:abstractNumId w:val="31"/>
  </w:num>
  <w:num w:numId="13">
    <w:abstractNumId w:val="4"/>
  </w:num>
  <w:num w:numId="14">
    <w:abstractNumId w:val="9"/>
  </w:num>
  <w:num w:numId="15">
    <w:abstractNumId w:val="15"/>
  </w:num>
  <w:num w:numId="16">
    <w:abstractNumId w:val="12"/>
  </w:num>
  <w:num w:numId="17">
    <w:abstractNumId w:val="6"/>
  </w:num>
  <w:num w:numId="18">
    <w:abstractNumId w:val="20"/>
  </w:num>
  <w:num w:numId="19">
    <w:abstractNumId w:val="16"/>
  </w:num>
  <w:num w:numId="20">
    <w:abstractNumId w:val="26"/>
  </w:num>
  <w:num w:numId="21">
    <w:abstractNumId w:val="7"/>
  </w:num>
  <w:num w:numId="22">
    <w:abstractNumId w:val="28"/>
  </w:num>
  <w:num w:numId="23">
    <w:abstractNumId w:val="27"/>
  </w:num>
  <w:num w:numId="24">
    <w:abstractNumId w:val="2"/>
  </w:num>
  <w:num w:numId="25">
    <w:abstractNumId w:val="11"/>
  </w:num>
  <w:num w:numId="26">
    <w:abstractNumId w:val="1"/>
  </w:num>
  <w:num w:numId="27">
    <w:abstractNumId w:val="17"/>
  </w:num>
  <w:num w:numId="28">
    <w:abstractNumId w:val="0"/>
  </w:num>
  <w:num w:numId="29">
    <w:abstractNumId w:val="13"/>
  </w:num>
  <w:num w:numId="30">
    <w:abstractNumId w:val="18"/>
  </w:num>
  <w:num w:numId="31">
    <w:abstractNumId w:val="21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512C"/>
    <w:rsid w:val="0000131D"/>
    <w:rsid w:val="00002030"/>
    <w:rsid w:val="0000249C"/>
    <w:rsid w:val="00002CB1"/>
    <w:rsid w:val="00005EC3"/>
    <w:rsid w:val="00007598"/>
    <w:rsid w:val="00007A43"/>
    <w:rsid w:val="00007CF2"/>
    <w:rsid w:val="00007CF5"/>
    <w:rsid w:val="0001103A"/>
    <w:rsid w:val="00011811"/>
    <w:rsid w:val="0001290E"/>
    <w:rsid w:val="0001302A"/>
    <w:rsid w:val="00013D36"/>
    <w:rsid w:val="00016068"/>
    <w:rsid w:val="00017848"/>
    <w:rsid w:val="0002018B"/>
    <w:rsid w:val="000237EC"/>
    <w:rsid w:val="00023DF6"/>
    <w:rsid w:val="00023F7E"/>
    <w:rsid w:val="00025497"/>
    <w:rsid w:val="000255DF"/>
    <w:rsid w:val="00030DE9"/>
    <w:rsid w:val="00031173"/>
    <w:rsid w:val="00031764"/>
    <w:rsid w:val="000338D9"/>
    <w:rsid w:val="00033B6C"/>
    <w:rsid w:val="00034BD6"/>
    <w:rsid w:val="0004122E"/>
    <w:rsid w:val="00041CEA"/>
    <w:rsid w:val="00042DC7"/>
    <w:rsid w:val="00044BB7"/>
    <w:rsid w:val="00046C84"/>
    <w:rsid w:val="00051B83"/>
    <w:rsid w:val="00052927"/>
    <w:rsid w:val="00052B39"/>
    <w:rsid w:val="00052D7E"/>
    <w:rsid w:val="000538E7"/>
    <w:rsid w:val="00053A26"/>
    <w:rsid w:val="00053CAB"/>
    <w:rsid w:val="00054F5D"/>
    <w:rsid w:val="000567BC"/>
    <w:rsid w:val="000567F1"/>
    <w:rsid w:val="00056E5C"/>
    <w:rsid w:val="00057BCB"/>
    <w:rsid w:val="00060B2C"/>
    <w:rsid w:val="00061BE4"/>
    <w:rsid w:val="00061DBD"/>
    <w:rsid w:val="00061E57"/>
    <w:rsid w:val="00062563"/>
    <w:rsid w:val="00066551"/>
    <w:rsid w:val="000718E9"/>
    <w:rsid w:val="00076AA6"/>
    <w:rsid w:val="00076EB1"/>
    <w:rsid w:val="00080B99"/>
    <w:rsid w:val="00080FFA"/>
    <w:rsid w:val="00081B5A"/>
    <w:rsid w:val="00084A6A"/>
    <w:rsid w:val="00085745"/>
    <w:rsid w:val="00086D36"/>
    <w:rsid w:val="0008739A"/>
    <w:rsid w:val="00087832"/>
    <w:rsid w:val="00090EE9"/>
    <w:rsid w:val="000936CC"/>
    <w:rsid w:val="000947EC"/>
    <w:rsid w:val="0009551C"/>
    <w:rsid w:val="00096F2A"/>
    <w:rsid w:val="0009778C"/>
    <w:rsid w:val="00097F50"/>
    <w:rsid w:val="000A1449"/>
    <w:rsid w:val="000A23B4"/>
    <w:rsid w:val="000A258C"/>
    <w:rsid w:val="000A2661"/>
    <w:rsid w:val="000A26BA"/>
    <w:rsid w:val="000A41E9"/>
    <w:rsid w:val="000A5928"/>
    <w:rsid w:val="000A681D"/>
    <w:rsid w:val="000B0E81"/>
    <w:rsid w:val="000B1E32"/>
    <w:rsid w:val="000B330E"/>
    <w:rsid w:val="000B3EEB"/>
    <w:rsid w:val="000B5429"/>
    <w:rsid w:val="000C01A2"/>
    <w:rsid w:val="000C0736"/>
    <w:rsid w:val="000C0E0F"/>
    <w:rsid w:val="000C0F68"/>
    <w:rsid w:val="000C2997"/>
    <w:rsid w:val="000C6120"/>
    <w:rsid w:val="000C6376"/>
    <w:rsid w:val="000C6C92"/>
    <w:rsid w:val="000C7B9B"/>
    <w:rsid w:val="000D03BF"/>
    <w:rsid w:val="000D04A9"/>
    <w:rsid w:val="000D25D6"/>
    <w:rsid w:val="000D327E"/>
    <w:rsid w:val="000D35AC"/>
    <w:rsid w:val="000D39E7"/>
    <w:rsid w:val="000D68D6"/>
    <w:rsid w:val="000D6CE0"/>
    <w:rsid w:val="000E0FC9"/>
    <w:rsid w:val="000E4419"/>
    <w:rsid w:val="000E516D"/>
    <w:rsid w:val="000E5AAC"/>
    <w:rsid w:val="000E6307"/>
    <w:rsid w:val="000F0C2E"/>
    <w:rsid w:val="000F1966"/>
    <w:rsid w:val="000F1C92"/>
    <w:rsid w:val="000F3FA5"/>
    <w:rsid w:val="000F54CB"/>
    <w:rsid w:val="000F572F"/>
    <w:rsid w:val="000F6078"/>
    <w:rsid w:val="000F64A9"/>
    <w:rsid w:val="000F6D30"/>
    <w:rsid w:val="001011E7"/>
    <w:rsid w:val="00101588"/>
    <w:rsid w:val="001015E2"/>
    <w:rsid w:val="00102F16"/>
    <w:rsid w:val="001039F9"/>
    <w:rsid w:val="00104222"/>
    <w:rsid w:val="00104F3F"/>
    <w:rsid w:val="00110803"/>
    <w:rsid w:val="00111CDB"/>
    <w:rsid w:val="00112CC1"/>
    <w:rsid w:val="00112E80"/>
    <w:rsid w:val="00114843"/>
    <w:rsid w:val="00114A7B"/>
    <w:rsid w:val="00114B7D"/>
    <w:rsid w:val="00115462"/>
    <w:rsid w:val="00115CBD"/>
    <w:rsid w:val="001168E8"/>
    <w:rsid w:val="00117235"/>
    <w:rsid w:val="001204B6"/>
    <w:rsid w:val="00122559"/>
    <w:rsid w:val="00122680"/>
    <w:rsid w:val="00124C20"/>
    <w:rsid w:val="0012599D"/>
    <w:rsid w:val="00125FEC"/>
    <w:rsid w:val="00126BDF"/>
    <w:rsid w:val="00130047"/>
    <w:rsid w:val="00130818"/>
    <w:rsid w:val="00130E62"/>
    <w:rsid w:val="00132DBC"/>
    <w:rsid w:val="001343FF"/>
    <w:rsid w:val="00135949"/>
    <w:rsid w:val="00135B49"/>
    <w:rsid w:val="0013614C"/>
    <w:rsid w:val="00137F86"/>
    <w:rsid w:val="001446E8"/>
    <w:rsid w:val="00152828"/>
    <w:rsid w:val="00152C36"/>
    <w:rsid w:val="001535C2"/>
    <w:rsid w:val="00153C74"/>
    <w:rsid w:val="0015407D"/>
    <w:rsid w:val="00156141"/>
    <w:rsid w:val="001613FF"/>
    <w:rsid w:val="00163F06"/>
    <w:rsid w:val="00164842"/>
    <w:rsid w:val="00166AEF"/>
    <w:rsid w:val="00166B0E"/>
    <w:rsid w:val="00166EE2"/>
    <w:rsid w:val="00167FE2"/>
    <w:rsid w:val="00170753"/>
    <w:rsid w:val="00171791"/>
    <w:rsid w:val="00171D7E"/>
    <w:rsid w:val="00172169"/>
    <w:rsid w:val="001734A9"/>
    <w:rsid w:val="00174211"/>
    <w:rsid w:val="00175963"/>
    <w:rsid w:val="00176337"/>
    <w:rsid w:val="0017724C"/>
    <w:rsid w:val="00177C61"/>
    <w:rsid w:val="00180D07"/>
    <w:rsid w:val="00183866"/>
    <w:rsid w:val="00185826"/>
    <w:rsid w:val="00186DDC"/>
    <w:rsid w:val="00187407"/>
    <w:rsid w:val="00190830"/>
    <w:rsid w:val="001919C7"/>
    <w:rsid w:val="00194E9B"/>
    <w:rsid w:val="001951B1"/>
    <w:rsid w:val="00196D24"/>
    <w:rsid w:val="00197509"/>
    <w:rsid w:val="001A0EA0"/>
    <w:rsid w:val="001A1324"/>
    <w:rsid w:val="001A21F4"/>
    <w:rsid w:val="001A2AA8"/>
    <w:rsid w:val="001A4444"/>
    <w:rsid w:val="001A4A42"/>
    <w:rsid w:val="001A4AD3"/>
    <w:rsid w:val="001A6121"/>
    <w:rsid w:val="001B0049"/>
    <w:rsid w:val="001B020A"/>
    <w:rsid w:val="001B5BCF"/>
    <w:rsid w:val="001B75E0"/>
    <w:rsid w:val="001B7630"/>
    <w:rsid w:val="001B7B10"/>
    <w:rsid w:val="001C1523"/>
    <w:rsid w:val="001C353C"/>
    <w:rsid w:val="001C5B9D"/>
    <w:rsid w:val="001D0705"/>
    <w:rsid w:val="001D07EC"/>
    <w:rsid w:val="001D12D7"/>
    <w:rsid w:val="001D1517"/>
    <w:rsid w:val="001D3D9D"/>
    <w:rsid w:val="001D3ECD"/>
    <w:rsid w:val="001D44CD"/>
    <w:rsid w:val="001D455D"/>
    <w:rsid w:val="001D4F10"/>
    <w:rsid w:val="001D5494"/>
    <w:rsid w:val="001D5F45"/>
    <w:rsid w:val="001D797D"/>
    <w:rsid w:val="001E0977"/>
    <w:rsid w:val="001E0F04"/>
    <w:rsid w:val="001E32F4"/>
    <w:rsid w:val="001E3765"/>
    <w:rsid w:val="001E3AFF"/>
    <w:rsid w:val="001E4645"/>
    <w:rsid w:val="001E4890"/>
    <w:rsid w:val="001E4BA5"/>
    <w:rsid w:val="001E4D55"/>
    <w:rsid w:val="001E4E9C"/>
    <w:rsid w:val="001E7974"/>
    <w:rsid w:val="001F00B3"/>
    <w:rsid w:val="001F02EE"/>
    <w:rsid w:val="001F3DF7"/>
    <w:rsid w:val="001F452D"/>
    <w:rsid w:val="001F4566"/>
    <w:rsid w:val="001F46A7"/>
    <w:rsid w:val="001F48D2"/>
    <w:rsid w:val="001F5183"/>
    <w:rsid w:val="001F57CC"/>
    <w:rsid w:val="001F6242"/>
    <w:rsid w:val="001F645B"/>
    <w:rsid w:val="0020028B"/>
    <w:rsid w:val="002020D2"/>
    <w:rsid w:val="00203A3A"/>
    <w:rsid w:val="002044AD"/>
    <w:rsid w:val="00206B4F"/>
    <w:rsid w:val="00206B9D"/>
    <w:rsid w:val="00210821"/>
    <w:rsid w:val="00212562"/>
    <w:rsid w:val="002138FE"/>
    <w:rsid w:val="00213946"/>
    <w:rsid w:val="00215DCC"/>
    <w:rsid w:val="0022056D"/>
    <w:rsid w:val="0022142B"/>
    <w:rsid w:val="00221D1F"/>
    <w:rsid w:val="002221FE"/>
    <w:rsid w:val="002243B6"/>
    <w:rsid w:val="0023030F"/>
    <w:rsid w:val="00230EFF"/>
    <w:rsid w:val="00231AA0"/>
    <w:rsid w:val="00233532"/>
    <w:rsid w:val="00233A4F"/>
    <w:rsid w:val="0023424D"/>
    <w:rsid w:val="002353A9"/>
    <w:rsid w:val="00240497"/>
    <w:rsid w:val="0024211F"/>
    <w:rsid w:val="00243183"/>
    <w:rsid w:val="002438AB"/>
    <w:rsid w:val="00244E15"/>
    <w:rsid w:val="00244EC8"/>
    <w:rsid w:val="00246C81"/>
    <w:rsid w:val="00253BA5"/>
    <w:rsid w:val="00254790"/>
    <w:rsid w:val="00254DE2"/>
    <w:rsid w:val="00254E06"/>
    <w:rsid w:val="002551F1"/>
    <w:rsid w:val="00256476"/>
    <w:rsid w:val="0026019A"/>
    <w:rsid w:val="00261713"/>
    <w:rsid w:val="00262CF5"/>
    <w:rsid w:val="002639BF"/>
    <w:rsid w:val="00263C67"/>
    <w:rsid w:val="00263E66"/>
    <w:rsid w:val="00264ECD"/>
    <w:rsid w:val="00265B8C"/>
    <w:rsid w:val="0026614C"/>
    <w:rsid w:val="00266220"/>
    <w:rsid w:val="00271CEB"/>
    <w:rsid w:val="002724E1"/>
    <w:rsid w:val="00274338"/>
    <w:rsid w:val="00274978"/>
    <w:rsid w:val="00274A63"/>
    <w:rsid w:val="002755B9"/>
    <w:rsid w:val="0027659C"/>
    <w:rsid w:val="00276610"/>
    <w:rsid w:val="00277534"/>
    <w:rsid w:val="0027772A"/>
    <w:rsid w:val="00280D4C"/>
    <w:rsid w:val="00280F51"/>
    <w:rsid w:val="00282344"/>
    <w:rsid w:val="00282EB1"/>
    <w:rsid w:val="00283B77"/>
    <w:rsid w:val="00283C11"/>
    <w:rsid w:val="00285C42"/>
    <w:rsid w:val="00286633"/>
    <w:rsid w:val="002906AB"/>
    <w:rsid w:val="00293D0E"/>
    <w:rsid w:val="002949A3"/>
    <w:rsid w:val="00294EE2"/>
    <w:rsid w:val="002956E6"/>
    <w:rsid w:val="00296000"/>
    <w:rsid w:val="0029728C"/>
    <w:rsid w:val="00297632"/>
    <w:rsid w:val="00297EE7"/>
    <w:rsid w:val="002A147A"/>
    <w:rsid w:val="002A2F6A"/>
    <w:rsid w:val="002A3B83"/>
    <w:rsid w:val="002A40EB"/>
    <w:rsid w:val="002A4276"/>
    <w:rsid w:val="002A42BC"/>
    <w:rsid w:val="002A55E5"/>
    <w:rsid w:val="002A63A9"/>
    <w:rsid w:val="002A673D"/>
    <w:rsid w:val="002B0F7B"/>
    <w:rsid w:val="002B2832"/>
    <w:rsid w:val="002B369E"/>
    <w:rsid w:val="002B3AD1"/>
    <w:rsid w:val="002B40A1"/>
    <w:rsid w:val="002B4E0A"/>
    <w:rsid w:val="002B59E6"/>
    <w:rsid w:val="002B61AA"/>
    <w:rsid w:val="002B7024"/>
    <w:rsid w:val="002B772B"/>
    <w:rsid w:val="002B7F5A"/>
    <w:rsid w:val="002C0A3B"/>
    <w:rsid w:val="002C43F2"/>
    <w:rsid w:val="002C5674"/>
    <w:rsid w:val="002C59BA"/>
    <w:rsid w:val="002D1FB2"/>
    <w:rsid w:val="002D3FFA"/>
    <w:rsid w:val="002D4A55"/>
    <w:rsid w:val="002D5874"/>
    <w:rsid w:val="002D6240"/>
    <w:rsid w:val="002D74F4"/>
    <w:rsid w:val="002E2574"/>
    <w:rsid w:val="002E3913"/>
    <w:rsid w:val="002E41CD"/>
    <w:rsid w:val="002E5BF8"/>
    <w:rsid w:val="002E5F75"/>
    <w:rsid w:val="002E6065"/>
    <w:rsid w:val="002F018D"/>
    <w:rsid w:val="002F351F"/>
    <w:rsid w:val="002F3A7C"/>
    <w:rsid w:val="002F3EA5"/>
    <w:rsid w:val="002F4B45"/>
    <w:rsid w:val="002F521C"/>
    <w:rsid w:val="002F6970"/>
    <w:rsid w:val="002F6B58"/>
    <w:rsid w:val="002F6DAF"/>
    <w:rsid w:val="002F6DD4"/>
    <w:rsid w:val="002F7056"/>
    <w:rsid w:val="002F7806"/>
    <w:rsid w:val="00300878"/>
    <w:rsid w:val="00300D42"/>
    <w:rsid w:val="00302175"/>
    <w:rsid w:val="00302B20"/>
    <w:rsid w:val="00302B4C"/>
    <w:rsid w:val="003048AB"/>
    <w:rsid w:val="003049D3"/>
    <w:rsid w:val="00305D0A"/>
    <w:rsid w:val="003063F4"/>
    <w:rsid w:val="00306FAD"/>
    <w:rsid w:val="00307100"/>
    <w:rsid w:val="003109BC"/>
    <w:rsid w:val="00310FBF"/>
    <w:rsid w:val="00311FD2"/>
    <w:rsid w:val="00312E7B"/>
    <w:rsid w:val="00313FA3"/>
    <w:rsid w:val="003141AC"/>
    <w:rsid w:val="0031532A"/>
    <w:rsid w:val="00315EA5"/>
    <w:rsid w:val="00316F28"/>
    <w:rsid w:val="003175C4"/>
    <w:rsid w:val="00320FFE"/>
    <w:rsid w:val="003210E5"/>
    <w:rsid w:val="0032161C"/>
    <w:rsid w:val="00323328"/>
    <w:rsid w:val="003238C8"/>
    <w:rsid w:val="00324056"/>
    <w:rsid w:val="003240D0"/>
    <w:rsid w:val="003246B4"/>
    <w:rsid w:val="00324BF1"/>
    <w:rsid w:val="003279C9"/>
    <w:rsid w:val="003325CC"/>
    <w:rsid w:val="00333F7B"/>
    <w:rsid w:val="00334C1B"/>
    <w:rsid w:val="00335A9E"/>
    <w:rsid w:val="003361DB"/>
    <w:rsid w:val="003370A5"/>
    <w:rsid w:val="003400D2"/>
    <w:rsid w:val="003402DE"/>
    <w:rsid w:val="00340E46"/>
    <w:rsid w:val="00342DDF"/>
    <w:rsid w:val="00342F9F"/>
    <w:rsid w:val="0034330F"/>
    <w:rsid w:val="00343ED3"/>
    <w:rsid w:val="003448A6"/>
    <w:rsid w:val="00345BA0"/>
    <w:rsid w:val="00350962"/>
    <w:rsid w:val="003512A7"/>
    <w:rsid w:val="00351A91"/>
    <w:rsid w:val="00351C8B"/>
    <w:rsid w:val="003533EE"/>
    <w:rsid w:val="003573E7"/>
    <w:rsid w:val="00357A4A"/>
    <w:rsid w:val="00357D46"/>
    <w:rsid w:val="003605A8"/>
    <w:rsid w:val="0036171C"/>
    <w:rsid w:val="003620F2"/>
    <w:rsid w:val="0036264C"/>
    <w:rsid w:val="00363C96"/>
    <w:rsid w:val="003647CA"/>
    <w:rsid w:val="00364A18"/>
    <w:rsid w:val="00366F79"/>
    <w:rsid w:val="00367A13"/>
    <w:rsid w:val="003703E5"/>
    <w:rsid w:val="00370B1B"/>
    <w:rsid w:val="00370DC7"/>
    <w:rsid w:val="0037126F"/>
    <w:rsid w:val="003715D2"/>
    <w:rsid w:val="003727BD"/>
    <w:rsid w:val="00372FDB"/>
    <w:rsid w:val="00373254"/>
    <w:rsid w:val="00374144"/>
    <w:rsid w:val="00375D8C"/>
    <w:rsid w:val="0038072D"/>
    <w:rsid w:val="00381563"/>
    <w:rsid w:val="00381F89"/>
    <w:rsid w:val="00383B28"/>
    <w:rsid w:val="00383CB5"/>
    <w:rsid w:val="0038435B"/>
    <w:rsid w:val="00385038"/>
    <w:rsid w:val="003869CB"/>
    <w:rsid w:val="00386E5F"/>
    <w:rsid w:val="0038702E"/>
    <w:rsid w:val="003906BE"/>
    <w:rsid w:val="00390AF9"/>
    <w:rsid w:val="00390C14"/>
    <w:rsid w:val="00391E49"/>
    <w:rsid w:val="00392013"/>
    <w:rsid w:val="0039424E"/>
    <w:rsid w:val="003958D9"/>
    <w:rsid w:val="003A0120"/>
    <w:rsid w:val="003A1A9A"/>
    <w:rsid w:val="003A1AEC"/>
    <w:rsid w:val="003A3DD4"/>
    <w:rsid w:val="003A41A0"/>
    <w:rsid w:val="003A52A4"/>
    <w:rsid w:val="003A567A"/>
    <w:rsid w:val="003B0252"/>
    <w:rsid w:val="003B1704"/>
    <w:rsid w:val="003B3397"/>
    <w:rsid w:val="003B3C21"/>
    <w:rsid w:val="003B4086"/>
    <w:rsid w:val="003B4D30"/>
    <w:rsid w:val="003B65F5"/>
    <w:rsid w:val="003B6F66"/>
    <w:rsid w:val="003B7A6F"/>
    <w:rsid w:val="003C395D"/>
    <w:rsid w:val="003C3FA0"/>
    <w:rsid w:val="003C4441"/>
    <w:rsid w:val="003C4796"/>
    <w:rsid w:val="003C49D7"/>
    <w:rsid w:val="003C49DF"/>
    <w:rsid w:val="003C508B"/>
    <w:rsid w:val="003C5290"/>
    <w:rsid w:val="003C6BFE"/>
    <w:rsid w:val="003D1538"/>
    <w:rsid w:val="003D2F72"/>
    <w:rsid w:val="003D36EA"/>
    <w:rsid w:val="003D53A3"/>
    <w:rsid w:val="003D609A"/>
    <w:rsid w:val="003D7937"/>
    <w:rsid w:val="003E09C6"/>
    <w:rsid w:val="003E1480"/>
    <w:rsid w:val="003E1BB8"/>
    <w:rsid w:val="003E21B1"/>
    <w:rsid w:val="003E4146"/>
    <w:rsid w:val="003E5E2B"/>
    <w:rsid w:val="003E63B3"/>
    <w:rsid w:val="003E7BDE"/>
    <w:rsid w:val="003E7C84"/>
    <w:rsid w:val="003F15EA"/>
    <w:rsid w:val="003F1C0E"/>
    <w:rsid w:val="003F282F"/>
    <w:rsid w:val="003F2FED"/>
    <w:rsid w:val="003F3A43"/>
    <w:rsid w:val="003F3C99"/>
    <w:rsid w:val="003F692A"/>
    <w:rsid w:val="003F712B"/>
    <w:rsid w:val="003F7726"/>
    <w:rsid w:val="003F7A1E"/>
    <w:rsid w:val="00403C3B"/>
    <w:rsid w:val="004071D0"/>
    <w:rsid w:val="0041005A"/>
    <w:rsid w:val="0041122F"/>
    <w:rsid w:val="00413495"/>
    <w:rsid w:val="004134EA"/>
    <w:rsid w:val="00413543"/>
    <w:rsid w:val="00414D7C"/>
    <w:rsid w:val="00414FC6"/>
    <w:rsid w:val="00414FFB"/>
    <w:rsid w:val="00415719"/>
    <w:rsid w:val="00421693"/>
    <w:rsid w:val="00421FFD"/>
    <w:rsid w:val="004220D4"/>
    <w:rsid w:val="004221A7"/>
    <w:rsid w:val="004223BE"/>
    <w:rsid w:val="00425439"/>
    <w:rsid w:val="00425504"/>
    <w:rsid w:val="00426B72"/>
    <w:rsid w:val="0042767D"/>
    <w:rsid w:val="00427E9C"/>
    <w:rsid w:val="00430383"/>
    <w:rsid w:val="0043150E"/>
    <w:rsid w:val="004349B2"/>
    <w:rsid w:val="00434B3B"/>
    <w:rsid w:val="00434E5F"/>
    <w:rsid w:val="00435A0B"/>
    <w:rsid w:val="00435B2A"/>
    <w:rsid w:val="0043654B"/>
    <w:rsid w:val="00437DD9"/>
    <w:rsid w:val="00440C18"/>
    <w:rsid w:val="00440D8E"/>
    <w:rsid w:val="0044194D"/>
    <w:rsid w:val="00441BE2"/>
    <w:rsid w:val="00441F95"/>
    <w:rsid w:val="00444670"/>
    <w:rsid w:val="0044528F"/>
    <w:rsid w:val="00446C9A"/>
    <w:rsid w:val="00447298"/>
    <w:rsid w:val="004507E0"/>
    <w:rsid w:val="004529AA"/>
    <w:rsid w:val="00452A42"/>
    <w:rsid w:val="0045635F"/>
    <w:rsid w:val="004563D2"/>
    <w:rsid w:val="004565AC"/>
    <w:rsid w:val="0045691C"/>
    <w:rsid w:val="00457A5F"/>
    <w:rsid w:val="00460EAB"/>
    <w:rsid w:val="0046200F"/>
    <w:rsid w:val="00462176"/>
    <w:rsid w:val="004628E9"/>
    <w:rsid w:val="00462A4C"/>
    <w:rsid w:val="0046604F"/>
    <w:rsid w:val="00467F53"/>
    <w:rsid w:val="004718D7"/>
    <w:rsid w:val="00471D7D"/>
    <w:rsid w:val="00472B62"/>
    <w:rsid w:val="00474603"/>
    <w:rsid w:val="00474F57"/>
    <w:rsid w:val="00477246"/>
    <w:rsid w:val="004805F3"/>
    <w:rsid w:val="004806F0"/>
    <w:rsid w:val="0048203D"/>
    <w:rsid w:val="00483A88"/>
    <w:rsid w:val="00486947"/>
    <w:rsid w:val="00486F86"/>
    <w:rsid w:val="00491184"/>
    <w:rsid w:val="00492BB8"/>
    <w:rsid w:val="00494CBA"/>
    <w:rsid w:val="00496384"/>
    <w:rsid w:val="004A1B89"/>
    <w:rsid w:val="004A2780"/>
    <w:rsid w:val="004A2F32"/>
    <w:rsid w:val="004A55AF"/>
    <w:rsid w:val="004A63DE"/>
    <w:rsid w:val="004B0157"/>
    <w:rsid w:val="004B121C"/>
    <w:rsid w:val="004B151B"/>
    <w:rsid w:val="004B240D"/>
    <w:rsid w:val="004B287D"/>
    <w:rsid w:val="004B2DE9"/>
    <w:rsid w:val="004B5C62"/>
    <w:rsid w:val="004B68C4"/>
    <w:rsid w:val="004B736A"/>
    <w:rsid w:val="004C12F3"/>
    <w:rsid w:val="004C166B"/>
    <w:rsid w:val="004C2B32"/>
    <w:rsid w:val="004C3557"/>
    <w:rsid w:val="004C3DD1"/>
    <w:rsid w:val="004C662F"/>
    <w:rsid w:val="004D17B5"/>
    <w:rsid w:val="004D34FD"/>
    <w:rsid w:val="004D37DB"/>
    <w:rsid w:val="004D38F6"/>
    <w:rsid w:val="004D3939"/>
    <w:rsid w:val="004D6322"/>
    <w:rsid w:val="004D656B"/>
    <w:rsid w:val="004E059E"/>
    <w:rsid w:val="004E0DC3"/>
    <w:rsid w:val="004E0DE5"/>
    <w:rsid w:val="004E1773"/>
    <w:rsid w:val="004E3B9A"/>
    <w:rsid w:val="004E4331"/>
    <w:rsid w:val="004E58DD"/>
    <w:rsid w:val="004E6920"/>
    <w:rsid w:val="004E76F5"/>
    <w:rsid w:val="004F3C71"/>
    <w:rsid w:val="004F5878"/>
    <w:rsid w:val="004F5FF0"/>
    <w:rsid w:val="004F7EA6"/>
    <w:rsid w:val="005037D7"/>
    <w:rsid w:val="005043BC"/>
    <w:rsid w:val="005059BE"/>
    <w:rsid w:val="0050774C"/>
    <w:rsid w:val="005105DC"/>
    <w:rsid w:val="005119DA"/>
    <w:rsid w:val="005139F5"/>
    <w:rsid w:val="00513CFD"/>
    <w:rsid w:val="00514C43"/>
    <w:rsid w:val="00515B94"/>
    <w:rsid w:val="00517E94"/>
    <w:rsid w:val="00520F93"/>
    <w:rsid w:val="0052265E"/>
    <w:rsid w:val="0052503B"/>
    <w:rsid w:val="0052517E"/>
    <w:rsid w:val="0052542E"/>
    <w:rsid w:val="00526F33"/>
    <w:rsid w:val="00527982"/>
    <w:rsid w:val="00531D75"/>
    <w:rsid w:val="00532B32"/>
    <w:rsid w:val="00532B87"/>
    <w:rsid w:val="00533378"/>
    <w:rsid w:val="005334FB"/>
    <w:rsid w:val="0053525A"/>
    <w:rsid w:val="0053717F"/>
    <w:rsid w:val="00537379"/>
    <w:rsid w:val="0054033C"/>
    <w:rsid w:val="00542917"/>
    <w:rsid w:val="005462C0"/>
    <w:rsid w:val="00546D94"/>
    <w:rsid w:val="00547E5E"/>
    <w:rsid w:val="00550673"/>
    <w:rsid w:val="00551A0F"/>
    <w:rsid w:val="005552C3"/>
    <w:rsid w:val="005563D7"/>
    <w:rsid w:val="0055751D"/>
    <w:rsid w:val="005603ED"/>
    <w:rsid w:val="00560FF8"/>
    <w:rsid w:val="00562C38"/>
    <w:rsid w:val="00563149"/>
    <w:rsid w:val="005632B0"/>
    <w:rsid w:val="00563853"/>
    <w:rsid w:val="00563BB6"/>
    <w:rsid w:val="00563BD1"/>
    <w:rsid w:val="00564021"/>
    <w:rsid w:val="00565874"/>
    <w:rsid w:val="005676ED"/>
    <w:rsid w:val="0057045D"/>
    <w:rsid w:val="0057065D"/>
    <w:rsid w:val="005726C5"/>
    <w:rsid w:val="00574F2C"/>
    <w:rsid w:val="00577AE9"/>
    <w:rsid w:val="00577D60"/>
    <w:rsid w:val="00582984"/>
    <w:rsid w:val="00583E99"/>
    <w:rsid w:val="005854D7"/>
    <w:rsid w:val="00585704"/>
    <w:rsid w:val="00585D9A"/>
    <w:rsid w:val="00585E51"/>
    <w:rsid w:val="00586B77"/>
    <w:rsid w:val="00587A67"/>
    <w:rsid w:val="00587DAC"/>
    <w:rsid w:val="005930A3"/>
    <w:rsid w:val="00594A54"/>
    <w:rsid w:val="005A018C"/>
    <w:rsid w:val="005A1377"/>
    <w:rsid w:val="005A1C90"/>
    <w:rsid w:val="005A2F5B"/>
    <w:rsid w:val="005A350F"/>
    <w:rsid w:val="005A3991"/>
    <w:rsid w:val="005A5D2E"/>
    <w:rsid w:val="005A65BA"/>
    <w:rsid w:val="005A73C2"/>
    <w:rsid w:val="005B05EB"/>
    <w:rsid w:val="005B199F"/>
    <w:rsid w:val="005B344F"/>
    <w:rsid w:val="005B3A42"/>
    <w:rsid w:val="005B3FB0"/>
    <w:rsid w:val="005B704D"/>
    <w:rsid w:val="005B7D7D"/>
    <w:rsid w:val="005C02A3"/>
    <w:rsid w:val="005C08B4"/>
    <w:rsid w:val="005C0B9D"/>
    <w:rsid w:val="005C0F20"/>
    <w:rsid w:val="005C2A1E"/>
    <w:rsid w:val="005C2D14"/>
    <w:rsid w:val="005C2D54"/>
    <w:rsid w:val="005C30F9"/>
    <w:rsid w:val="005C455C"/>
    <w:rsid w:val="005C45C4"/>
    <w:rsid w:val="005C52D5"/>
    <w:rsid w:val="005C54FC"/>
    <w:rsid w:val="005C59EC"/>
    <w:rsid w:val="005C5FA8"/>
    <w:rsid w:val="005D0E67"/>
    <w:rsid w:val="005D2C30"/>
    <w:rsid w:val="005D3092"/>
    <w:rsid w:val="005D3155"/>
    <w:rsid w:val="005D40A1"/>
    <w:rsid w:val="005D5E76"/>
    <w:rsid w:val="005D63BB"/>
    <w:rsid w:val="005E2AF4"/>
    <w:rsid w:val="005E3396"/>
    <w:rsid w:val="005E343C"/>
    <w:rsid w:val="005E7B60"/>
    <w:rsid w:val="005E7CB7"/>
    <w:rsid w:val="005F05D7"/>
    <w:rsid w:val="005F08D1"/>
    <w:rsid w:val="005F37D2"/>
    <w:rsid w:val="005F3C43"/>
    <w:rsid w:val="005F3F7C"/>
    <w:rsid w:val="005F41A3"/>
    <w:rsid w:val="005F45D1"/>
    <w:rsid w:val="005F4B9F"/>
    <w:rsid w:val="005F4FCF"/>
    <w:rsid w:val="005F7EA7"/>
    <w:rsid w:val="0060011C"/>
    <w:rsid w:val="00601884"/>
    <w:rsid w:val="006028D4"/>
    <w:rsid w:val="00603302"/>
    <w:rsid w:val="00610906"/>
    <w:rsid w:val="00611929"/>
    <w:rsid w:val="00611B37"/>
    <w:rsid w:val="00611D7F"/>
    <w:rsid w:val="00611F32"/>
    <w:rsid w:val="00612606"/>
    <w:rsid w:val="00612B88"/>
    <w:rsid w:val="006134DD"/>
    <w:rsid w:val="00613DF2"/>
    <w:rsid w:val="00615A7C"/>
    <w:rsid w:val="00615CF1"/>
    <w:rsid w:val="00616684"/>
    <w:rsid w:val="00617727"/>
    <w:rsid w:val="00620BE9"/>
    <w:rsid w:val="00621751"/>
    <w:rsid w:val="00621C50"/>
    <w:rsid w:val="006225A4"/>
    <w:rsid w:val="00623018"/>
    <w:rsid w:val="00623378"/>
    <w:rsid w:val="006245EA"/>
    <w:rsid w:val="006249C0"/>
    <w:rsid w:val="00627F69"/>
    <w:rsid w:val="00631C6C"/>
    <w:rsid w:val="006320A0"/>
    <w:rsid w:val="00632396"/>
    <w:rsid w:val="006326DE"/>
    <w:rsid w:val="00633AEE"/>
    <w:rsid w:val="00635C3F"/>
    <w:rsid w:val="00635E88"/>
    <w:rsid w:val="00636EDE"/>
    <w:rsid w:val="0063747E"/>
    <w:rsid w:val="00637E3A"/>
    <w:rsid w:val="00642FA5"/>
    <w:rsid w:val="00643D8A"/>
    <w:rsid w:val="0064473F"/>
    <w:rsid w:val="00650463"/>
    <w:rsid w:val="00650937"/>
    <w:rsid w:val="00650B0D"/>
    <w:rsid w:val="00651E18"/>
    <w:rsid w:val="00654082"/>
    <w:rsid w:val="006547E0"/>
    <w:rsid w:val="00654ABF"/>
    <w:rsid w:val="00655CB9"/>
    <w:rsid w:val="00656714"/>
    <w:rsid w:val="00657A6F"/>
    <w:rsid w:val="00660770"/>
    <w:rsid w:val="006610B8"/>
    <w:rsid w:val="0066135D"/>
    <w:rsid w:val="00661646"/>
    <w:rsid w:val="00661991"/>
    <w:rsid w:val="0066219A"/>
    <w:rsid w:val="006633E7"/>
    <w:rsid w:val="00663B2D"/>
    <w:rsid w:val="006643AA"/>
    <w:rsid w:val="00665FAF"/>
    <w:rsid w:val="006712AB"/>
    <w:rsid w:val="006720B7"/>
    <w:rsid w:val="0067390B"/>
    <w:rsid w:val="00674262"/>
    <w:rsid w:val="00674F2A"/>
    <w:rsid w:val="00680C72"/>
    <w:rsid w:val="00681117"/>
    <w:rsid w:val="00682080"/>
    <w:rsid w:val="00682BA3"/>
    <w:rsid w:val="0068386C"/>
    <w:rsid w:val="00683FE2"/>
    <w:rsid w:val="006849C8"/>
    <w:rsid w:val="00684BB8"/>
    <w:rsid w:val="00685197"/>
    <w:rsid w:val="00686164"/>
    <w:rsid w:val="00690AE3"/>
    <w:rsid w:val="00691A5D"/>
    <w:rsid w:val="006938F7"/>
    <w:rsid w:val="00696B2B"/>
    <w:rsid w:val="006971E9"/>
    <w:rsid w:val="00697793"/>
    <w:rsid w:val="006A12C4"/>
    <w:rsid w:val="006A4334"/>
    <w:rsid w:val="006A4829"/>
    <w:rsid w:val="006A482B"/>
    <w:rsid w:val="006A6461"/>
    <w:rsid w:val="006A6D67"/>
    <w:rsid w:val="006B001B"/>
    <w:rsid w:val="006B1E8D"/>
    <w:rsid w:val="006B2836"/>
    <w:rsid w:val="006B2BD9"/>
    <w:rsid w:val="006B3AB3"/>
    <w:rsid w:val="006B3C50"/>
    <w:rsid w:val="006B6EEE"/>
    <w:rsid w:val="006B7976"/>
    <w:rsid w:val="006C099D"/>
    <w:rsid w:val="006C1126"/>
    <w:rsid w:val="006C1902"/>
    <w:rsid w:val="006C1A22"/>
    <w:rsid w:val="006C230E"/>
    <w:rsid w:val="006C2BDE"/>
    <w:rsid w:val="006C2CFA"/>
    <w:rsid w:val="006C5761"/>
    <w:rsid w:val="006C5B8B"/>
    <w:rsid w:val="006C7828"/>
    <w:rsid w:val="006D21B9"/>
    <w:rsid w:val="006D269D"/>
    <w:rsid w:val="006D2A66"/>
    <w:rsid w:val="006D3F37"/>
    <w:rsid w:val="006D42E4"/>
    <w:rsid w:val="006D45EF"/>
    <w:rsid w:val="006D45F9"/>
    <w:rsid w:val="006D535B"/>
    <w:rsid w:val="006D6A61"/>
    <w:rsid w:val="006D6BEB"/>
    <w:rsid w:val="006D77F7"/>
    <w:rsid w:val="006E0284"/>
    <w:rsid w:val="006E1AE4"/>
    <w:rsid w:val="006E1E0D"/>
    <w:rsid w:val="006E6794"/>
    <w:rsid w:val="006F0614"/>
    <w:rsid w:val="006F2849"/>
    <w:rsid w:val="006F2986"/>
    <w:rsid w:val="006F2CE9"/>
    <w:rsid w:val="006F4EB4"/>
    <w:rsid w:val="006F5AF4"/>
    <w:rsid w:val="006F63A0"/>
    <w:rsid w:val="0070166E"/>
    <w:rsid w:val="007018F9"/>
    <w:rsid w:val="00704319"/>
    <w:rsid w:val="007046E7"/>
    <w:rsid w:val="00705C08"/>
    <w:rsid w:val="007066EE"/>
    <w:rsid w:val="0070738A"/>
    <w:rsid w:val="00710A32"/>
    <w:rsid w:val="0071292E"/>
    <w:rsid w:val="00713991"/>
    <w:rsid w:val="0071620D"/>
    <w:rsid w:val="00716D74"/>
    <w:rsid w:val="0071731F"/>
    <w:rsid w:val="007177DA"/>
    <w:rsid w:val="00717B03"/>
    <w:rsid w:val="007201C3"/>
    <w:rsid w:val="00721331"/>
    <w:rsid w:val="007229CD"/>
    <w:rsid w:val="00722BD2"/>
    <w:rsid w:val="00723B51"/>
    <w:rsid w:val="00725174"/>
    <w:rsid w:val="00725DD5"/>
    <w:rsid w:val="00730C7B"/>
    <w:rsid w:val="0073166D"/>
    <w:rsid w:val="00732EBF"/>
    <w:rsid w:val="00734FF2"/>
    <w:rsid w:val="007353E2"/>
    <w:rsid w:val="0074020F"/>
    <w:rsid w:val="00742909"/>
    <w:rsid w:val="00742EF0"/>
    <w:rsid w:val="007434F0"/>
    <w:rsid w:val="00743DA4"/>
    <w:rsid w:val="0074451A"/>
    <w:rsid w:val="00744C2F"/>
    <w:rsid w:val="00744E3B"/>
    <w:rsid w:val="00745C7D"/>
    <w:rsid w:val="007475B6"/>
    <w:rsid w:val="0075149B"/>
    <w:rsid w:val="00752034"/>
    <w:rsid w:val="007527C5"/>
    <w:rsid w:val="00752893"/>
    <w:rsid w:val="00752CA7"/>
    <w:rsid w:val="0075532A"/>
    <w:rsid w:val="007556F9"/>
    <w:rsid w:val="0075585E"/>
    <w:rsid w:val="00755A7C"/>
    <w:rsid w:val="00755BA5"/>
    <w:rsid w:val="00760B85"/>
    <w:rsid w:val="007614DC"/>
    <w:rsid w:val="007617BD"/>
    <w:rsid w:val="00762F7A"/>
    <w:rsid w:val="007636ED"/>
    <w:rsid w:val="00765435"/>
    <w:rsid w:val="00765500"/>
    <w:rsid w:val="00765652"/>
    <w:rsid w:val="00766F68"/>
    <w:rsid w:val="00767DD4"/>
    <w:rsid w:val="00773867"/>
    <w:rsid w:val="00776C18"/>
    <w:rsid w:val="007815A7"/>
    <w:rsid w:val="00782DBF"/>
    <w:rsid w:val="0078356F"/>
    <w:rsid w:val="0078455D"/>
    <w:rsid w:val="00784F23"/>
    <w:rsid w:val="0078610B"/>
    <w:rsid w:val="0078632F"/>
    <w:rsid w:val="007872CE"/>
    <w:rsid w:val="007878DA"/>
    <w:rsid w:val="007905C3"/>
    <w:rsid w:val="00790AC1"/>
    <w:rsid w:val="00790B32"/>
    <w:rsid w:val="007917E3"/>
    <w:rsid w:val="007956FC"/>
    <w:rsid w:val="00795959"/>
    <w:rsid w:val="007976E7"/>
    <w:rsid w:val="007A0886"/>
    <w:rsid w:val="007A145D"/>
    <w:rsid w:val="007A1741"/>
    <w:rsid w:val="007A1988"/>
    <w:rsid w:val="007A1B4A"/>
    <w:rsid w:val="007A1F82"/>
    <w:rsid w:val="007A40D5"/>
    <w:rsid w:val="007A412F"/>
    <w:rsid w:val="007A4447"/>
    <w:rsid w:val="007A5CA3"/>
    <w:rsid w:val="007A6FDE"/>
    <w:rsid w:val="007A721C"/>
    <w:rsid w:val="007B0700"/>
    <w:rsid w:val="007B114E"/>
    <w:rsid w:val="007B29D4"/>
    <w:rsid w:val="007B317E"/>
    <w:rsid w:val="007B4865"/>
    <w:rsid w:val="007C03B0"/>
    <w:rsid w:val="007C0C8C"/>
    <w:rsid w:val="007C2367"/>
    <w:rsid w:val="007C25DD"/>
    <w:rsid w:val="007C434F"/>
    <w:rsid w:val="007C4579"/>
    <w:rsid w:val="007C50D0"/>
    <w:rsid w:val="007C59F9"/>
    <w:rsid w:val="007C6C66"/>
    <w:rsid w:val="007C6CEA"/>
    <w:rsid w:val="007D0A02"/>
    <w:rsid w:val="007D16EE"/>
    <w:rsid w:val="007D2E72"/>
    <w:rsid w:val="007D43C0"/>
    <w:rsid w:val="007D58DB"/>
    <w:rsid w:val="007D5E76"/>
    <w:rsid w:val="007E0212"/>
    <w:rsid w:val="007E05CD"/>
    <w:rsid w:val="007E0661"/>
    <w:rsid w:val="007E090B"/>
    <w:rsid w:val="007E20DA"/>
    <w:rsid w:val="007E252C"/>
    <w:rsid w:val="007E3577"/>
    <w:rsid w:val="007E67C0"/>
    <w:rsid w:val="007E7141"/>
    <w:rsid w:val="007E71AF"/>
    <w:rsid w:val="007E7327"/>
    <w:rsid w:val="007E767E"/>
    <w:rsid w:val="007E7895"/>
    <w:rsid w:val="007F0402"/>
    <w:rsid w:val="007F07A1"/>
    <w:rsid w:val="007F11EC"/>
    <w:rsid w:val="007F152A"/>
    <w:rsid w:val="007F21B5"/>
    <w:rsid w:val="007F2950"/>
    <w:rsid w:val="007F3056"/>
    <w:rsid w:val="007F3721"/>
    <w:rsid w:val="007F4140"/>
    <w:rsid w:val="007F6ED9"/>
    <w:rsid w:val="007F79D2"/>
    <w:rsid w:val="00800D20"/>
    <w:rsid w:val="00801B74"/>
    <w:rsid w:val="00804AD2"/>
    <w:rsid w:val="00805F69"/>
    <w:rsid w:val="00806839"/>
    <w:rsid w:val="00806A39"/>
    <w:rsid w:val="00810222"/>
    <w:rsid w:val="00811B3C"/>
    <w:rsid w:val="0081320C"/>
    <w:rsid w:val="008152F6"/>
    <w:rsid w:val="008168A4"/>
    <w:rsid w:val="00820EF4"/>
    <w:rsid w:val="00821470"/>
    <w:rsid w:val="00821E19"/>
    <w:rsid w:val="00823CB4"/>
    <w:rsid w:val="00823CEF"/>
    <w:rsid w:val="00827251"/>
    <w:rsid w:val="00827575"/>
    <w:rsid w:val="00827A68"/>
    <w:rsid w:val="00831399"/>
    <w:rsid w:val="00831689"/>
    <w:rsid w:val="00833C04"/>
    <w:rsid w:val="00833DCF"/>
    <w:rsid w:val="00834708"/>
    <w:rsid w:val="00834916"/>
    <w:rsid w:val="0083771B"/>
    <w:rsid w:val="008406A5"/>
    <w:rsid w:val="00840761"/>
    <w:rsid w:val="00841ABC"/>
    <w:rsid w:val="0084204C"/>
    <w:rsid w:val="008456CB"/>
    <w:rsid w:val="00846A78"/>
    <w:rsid w:val="008529BE"/>
    <w:rsid w:val="00856302"/>
    <w:rsid w:val="008578F8"/>
    <w:rsid w:val="008579E5"/>
    <w:rsid w:val="00861452"/>
    <w:rsid w:val="008615B4"/>
    <w:rsid w:val="00862EE5"/>
    <w:rsid w:val="008634B9"/>
    <w:rsid w:val="00863D78"/>
    <w:rsid w:val="00864118"/>
    <w:rsid w:val="008653F5"/>
    <w:rsid w:val="00865581"/>
    <w:rsid w:val="00865C1F"/>
    <w:rsid w:val="00866E28"/>
    <w:rsid w:val="0087092D"/>
    <w:rsid w:val="00870CFF"/>
    <w:rsid w:val="00871F60"/>
    <w:rsid w:val="00873018"/>
    <w:rsid w:val="0087347E"/>
    <w:rsid w:val="008757E4"/>
    <w:rsid w:val="00875B3A"/>
    <w:rsid w:val="00877664"/>
    <w:rsid w:val="00880457"/>
    <w:rsid w:val="008816A8"/>
    <w:rsid w:val="0088224F"/>
    <w:rsid w:val="00884204"/>
    <w:rsid w:val="00887445"/>
    <w:rsid w:val="00887683"/>
    <w:rsid w:val="00887FFD"/>
    <w:rsid w:val="00890587"/>
    <w:rsid w:val="00890C5D"/>
    <w:rsid w:val="00890D1F"/>
    <w:rsid w:val="00890DC8"/>
    <w:rsid w:val="00891EAD"/>
    <w:rsid w:val="00893A83"/>
    <w:rsid w:val="00894021"/>
    <w:rsid w:val="00894EB4"/>
    <w:rsid w:val="00895F9E"/>
    <w:rsid w:val="0089723E"/>
    <w:rsid w:val="00897969"/>
    <w:rsid w:val="008A04A7"/>
    <w:rsid w:val="008A0A85"/>
    <w:rsid w:val="008A2719"/>
    <w:rsid w:val="008A4115"/>
    <w:rsid w:val="008A4B90"/>
    <w:rsid w:val="008A4BFF"/>
    <w:rsid w:val="008A4D72"/>
    <w:rsid w:val="008A58A3"/>
    <w:rsid w:val="008A5B3C"/>
    <w:rsid w:val="008A6E19"/>
    <w:rsid w:val="008B0325"/>
    <w:rsid w:val="008B20EC"/>
    <w:rsid w:val="008B2B8E"/>
    <w:rsid w:val="008B50D8"/>
    <w:rsid w:val="008B69B2"/>
    <w:rsid w:val="008C05BC"/>
    <w:rsid w:val="008C49A9"/>
    <w:rsid w:val="008C5411"/>
    <w:rsid w:val="008C57C9"/>
    <w:rsid w:val="008C593C"/>
    <w:rsid w:val="008C6526"/>
    <w:rsid w:val="008C7480"/>
    <w:rsid w:val="008C7BB2"/>
    <w:rsid w:val="008C7D8E"/>
    <w:rsid w:val="008D04CF"/>
    <w:rsid w:val="008D314B"/>
    <w:rsid w:val="008D40E6"/>
    <w:rsid w:val="008E002E"/>
    <w:rsid w:val="008E1BBD"/>
    <w:rsid w:val="008E5281"/>
    <w:rsid w:val="008E6F8B"/>
    <w:rsid w:val="008E7C85"/>
    <w:rsid w:val="008F02EF"/>
    <w:rsid w:val="008F1414"/>
    <w:rsid w:val="008F150A"/>
    <w:rsid w:val="008F2F34"/>
    <w:rsid w:val="008F37EB"/>
    <w:rsid w:val="008F7BBD"/>
    <w:rsid w:val="00901034"/>
    <w:rsid w:val="00902586"/>
    <w:rsid w:val="00903B2F"/>
    <w:rsid w:val="00903F29"/>
    <w:rsid w:val="00905A06"/>
    <w:rsid w:val="00905AFD"/>
    <w:rsid w:val="0090649B"/>
    <w:rsid w:val="0090666E"/>
    <w:rsid w:val="00910050"/>
    <w:rsid w:val="00910D66"/>
    <w:rsid w:val="00911B94"/>
    <w:rsid w:val="0091328F"/>
    <w:rsid w:val="009140C3"/>
    <w:rsid w:val="009157A1"/>
    <w:rsid w:val="0092018D"/>
    <w:rsid w:val="009210AB"/>
    <w:rsid w:val="00921465"/>
    <w:rsid w:val="009217CC"/>
    <w:rsid w:val="009227E7"/>
    <w:rsid w:val="00922D72"/>
    <w:rsid w:val="009234FF"/>
    <w:rsid w:val="009255A1"/>
    <w:rsid w:val="00931287"/>
    <w:rsid w:val="009314E7"/>
    <w:rsid w:val="009320F6"/>
    <w:rsid w:val="00932497"/>
    <w:rsid w:val="009324F6"/>
    <w:rsid w:val="009327B2"/>
    <w:rsid w:val="009328AF"/>
    <w:rsid w:val="009363A4"/>
    <w:rsid w:val="0093760E"/>
    <w:rsid w:val="009378FB"/>
    <w:rsid w:val="0094219E"/>
    <w:rsid w:val="0094331F"/>
    <w:rsid w:val="009457B3"/>
    <w:rsid w:val="00945F10"/>
    <w:rsid w:val="009463D9"/>
    <w:rsid w:val="009467DE"/>
    <w:rsid w:val="00947CF9"/>
    <w:rsid w:val="009510E0"/>
    <w:rsid w:val="00951556"/>
    <w:rsid w:val="00951B8F"/>
    <w:rsid w:val="0095287E"/>
    <w:rsid w:val="00953374"/>
    <w:rsid w:val="00956B7D"/>
    <w:rsid w:val="00956DA7"/>
    <w:rsid w:val="00957988"/>
    <w:rsid w:val="009600E8"/>
    <w:rsid w:val="00962C09"/>
    <w:rsid w:val="009640E9"/>
    <w:rsid w:val="00964176"/>
    <w:rsid w:val="00964520"/>
    <w:rsid w:val="00964D6C"/>
    <w:rsid w:val="009664F2"/>
    <w:rsid w:val="009711C5"/>
    <w:rsid w:val="0097200E"/>
    <w:rsid w:val="00972AF2"/>
    <w:rsid w:val="009733AC"/>
    <w:rsid w:val="00973B3E"/>
    <w:rsid w:val="009759C8"/>
    <w:rsid w:val="0097606C"/>
    <w:rsid w:val="00976CCF"/>
    <w:rsid w:val="00977427"/>
    <w:rsid w:val="00980311"/>
    <w:rsid w:val="009805AC"/>
    <w:rsid w:val="00981678"/>
    <w:rsid w:val="00981B8F"/>
    <w:rsid w:val="0098365A"/>
    <w:rsid w:val="009850E5"/>
    <w:rsid w:val="00985D24"/>
    <w:rsid w:val="0098625E"/>
    <w:rsid w:val="00987138"/>
    <w:rsid w:val="0098756C"/>
    <w:rsid w:val="00987857"/>
    <w:rsid w:val="0099151C"/>
    <w:rsid w:val="00991B76"/>
    <w:rsid w:val="00993AA2"/>
    <w:rsid w:val="00994334"/>
    <w:rsid w:val="0099547E"/>
    <w:rsid w:val="00995F13"/>
    <w:rsid w:val="009A02E4"/>
    <w:rsid w:val="009A1D52"/>
    <w:rsid w:val="009A223E"/>
    <w:rsid w:val="009A2BB7"/>
    <w:rsid w:val="009A2CD7"/>
    <w:rsid w:val="009A2F11"/>
    <w:rsid w:val="009A40FC"/>
    <w:rsid w:val="009A4823"/>
    <w:rsid w:val="009A4B2A"/>
    <w:rsid w:val="009A6BFF"/>
    <w:rsid w:val="009B0A04"/>
    <w:rsid w:val="009B0A58"/>
    <w:rsid w:val="009B0E6A"/>
    <w:rsid w:val="009B134E"/>
    <w:rsid w:val="009B192B"/>
    <w:rsid w:val="009B374A"/>
    <w:rsid w:val="009B439B"/>
    <w:rsid w:val="009B43ED"/>
    <w:rsid w:val="009B4B56"/>
    <w:rsid w:val="009B4C97"/>
    <w:rsid w:val="009B5626"/>
    <w:rsid w:val="009B59B4"/>
    <w:rsid w:val="009B5CD5"/>
    <w:rsid w:val="009C0175"/>
    <w:rsid w:val="009C06E8"/>
    <w:rsid w:val="009C77D4"/>
    <w:rsid w:val="009D146C"/>
    <w:rsid w:val="009D1BBC"/>
    <w:rsid w:val="009D1D5B"/>
    <w:rsid w:val="009D20BB"/>
    <w:rsid w:val="009D342B"/>
    <w:rsid w:val="009D3A94"/>
    <w:rsid w:val="009D5AEE"/>
    <w:rsid w:val="009D604C"/>
    <w:rsid w:val="009D7475"/>
    <w:rsid w:val="009D7A54"/>
    <w:rsid w:val="009D7FC9"/>
    <w:rsid w:val="009E2509"/>
    <w:rsid w:val="009E426C"/>
    <w:rsid w:val="009E670F"/>
    <w:rsid w:val="009E680E"/>
    <w:rsid w:val="009E7273"/>
    <w:rsid w:val="009F0E60"/>
    <w:rsid w:val="009F1E54"/>
    <w:rsid w:val="009F46D1"/>
    <w:rsid w:val="009F66D7"/>
    <w:rsid w:val="00A002D3"/>
    <w:rsid w:val="00A005AA"/>
    <w:rsid w:val="00A00BDA"/>
    <w:rsid w:val="00A020AA"/>
    <w:rsid w:val="00A02D63"/>
    <w:rsid w:val="00A03C26"/>
    <w:rsid w:val="00A0439D"/>
    <w:rsid w:val="00A043BE"/>
    <w:rsid w:val="00A05C6E"/>
    <w:rsid w:val="00A061CB"/>
    <w:rsid w:val="00A101B3"/>
    <w:rsid w:val="00A10AB7"/>
    <w:rsid w:val="00A13F46"/>
    <w:rsid w:val="00A1484A"/>
    <w:rsid w:val="00A158BE"/>
    <w:rsid w:val="00A164AC"/>
    <w:rsid w:val="00A16967"/>
    <w:rsid w:val="00A177FA"/>
    <w:rsid w:val="00A20A60"/>
    <w:rsid w:val="00A213F3"/>
    <w:rsid w:val="00A24DDD"/>
    <w:rsid w:val="00A25869"/>
    <w:rsid w:val="00A27071"/>
    <w:rsid w:val="00A30324"/>
    <w:rsid w:val="00A30E9F"/>
    <w:rsid w:val="00A317A7"/>
    <w:rsid w:val="00A326D9"/>
    <w:rsid w:val="00A32BB7"/>
    <w:rsid w:val="00A356BD"/>
    <w:rsid w:val="00A37AEC"/>
    <w:rsid w:val="00A404CA"/>
    <w:rsid w:val="00A41863"/>
    <w:rsid w:val="00A43E57"/>
    <w:rsid w:val="00A4418D"/>
    <w:rsid w:val="00A473F3"/>
    <w:rsid w:val="00A478DB"/>
    <w:rsid w:val="00A51D29"/>
    <w:rsid w:val="00A52D91"/>
    <w:rsid w:val="00A54681"/>
    <w:rsid w:val="00A54986"/>
    <w:rsid w:val="00A55F90"/>
    <w:rsid w:val="00A608F3"/>
    <w:rsid w:val="00A61AF0"/>
    <w:rsid w:val="00A62041"/>
    <w:rsid w:val="00A62C70"/>
    <w:rsid w:val="00A66A90"/>
    <w:rsid w:val="00A67E8A"/>
    <w:rsid w:val="00A707F9"/>
    <w:rsid w:val="00A71A10"/>
    <w:rsid w:val="00A7269D"/>
    <w:rsid w:val="00A73B02"/>
    <w:rsid w:val="00A741A5"/>
    <w:rsid w:val="00A74541"/>
    <w:rsid w:val="00A75D00"/>
    <w:rsid w:val="00A75DA4"/>
    <w:rsid w:val="00A77C09"/>
    <w:rsid w:val="00A77C0B"/>
    <w:rsid w:val="00A802DA"/>
    <w:rsid w:val="00A81C05"/>
    <w:rsid w:val="00A82532"/>
    <w:rsid w:val="00A84339"/>
    <w:rsid w:val="00A86DFB"/>
    <w:rsid w:val="00A90D3C"/>
    <w:rsid w:val="00A918D6"/>
    <w:rsid w:val="00A91CE0"/>
    <w:rsid w:val="00A92785"/>
    <w:rsid w:val="00A941B9"/>
    <w:rsid w:val="00A95907"/>
    <w:rsid w:val="00AA071A"/>
    <w:rsid w:val="00AA1B69"/>
    <w:rsid w:val="00AA2299"/>
    <w:rsid w:val="00AA35B0"/>
    <w:rsid w:val="00AA4632"/>
    <w:rsid w:val="00AA469F"/>
    <w:rsid w:val="00AA4C2E"/>
    <w:rsid w:val="00AA637A"/>
    <w:rsid w:val="00AA6BD4"/>
    <w:rsid w:val="00AA7719"/>
    <w:rsid w:val="00AA7774"/>
    <w:rsid w:val="00AA7904"/>
    <w:rsid w:val="00AA7D3C"/>
    <w:rsid w:val="00AB1390"/>
    <w:rsid w:val="00AB1E18"/>
    <w:rsid w:val="00AB3521"/>
    <w:rsid w:val="00AB42EF"/>
    <w:rsid w:val="00AB5072"/>
    <w:rsid w:val="00AB52EC"/>
    <w:rsid w:val="00AB5CC4"/>
    <w:rsid w:val="00AB679A"/>
    <w:rsid w:val="00AB7D60"/>
    <w:rsid w:val="00AC2263"/>
    <w:rsid w:val="00AC2B3B"/>
    <w:rsid w:val="00AC3C66"/>
    <w:rsid w:val="00AC4A36"/>
    <w:rsid w:val="00AC4F03"/>
    <w:rsid w:val="00AC5FE5"/>
    <w:rsid w:val="00AC6972"/>
    <w:rsid w:val="00AC6A2B"/>
    <w:rsid w:val="00AC6EB6"/>
    <w:rsid w:val="00AC6F22"/>
    <w:rsid w:val="00AC73A6"/>
    <w:rsid w:val="00AD15DC"/>
    <w:rsid w:val="00AD1B28"/>
    <w:rsid w:val="00AD589D"/>
    <w:rsid w:val="00AD5DBA"/>
    <w:rsid w:val="00AD7A65"/>
    <w:rsid w:val="00AD7D65"/>
    <w:rsid w:val="00AE119A"/>
    <w:rsid w:val="00AE1965"/>
    <w:rsid w:val="00AE1D28"/>
    <w:rsid w:val="00AE36CD"/>
    <w:rsid w:val="00AF045A"/>
    <w:rsid w:val="00AF11A2"/>
    <w:rsid w:val="00AF214D"/>
    <w:rsid w:val="00AF267D"/>
    <w:rsid w:val="00AF277A"/>
    <w:rsid w:val="00AF3487"/>
    <w:rsid w:val="00AF5261"/>
    <w:rsid w:val="00AF5439"/>
    <w:rsid w:val="00AF55FD"/>
    <w:rsid w:val="00AF561C"/>
    <w:rsid w:val="00AF6A86"/>
    <w:rsid w:val="00AF71D6"/>
    <w:rsid w:val="00B00FF9"/>
    <w:rsid w:val="00B0172B"/>
    <w:rsid w:val="00B04589"/>
    <w:rsid w:val="00B04935"/>
    <w:rsid w:val="00B10B0B"/>
    <w:rsid w:val="00B1269E"/>
    <w:rsid w:val="00B145E7"/>
    <w:rsid w:val="00B15A85"/>
    <w:rsid w:val="00B15C00"/>
    <w:rsid w:val="00B16217"/>
    <w:rsid w:val="00B2194B"/>
    <w:rsid w:val="00B21A05"/>
    <w:rsid w:val="00B2355B"/>
    <w:rsid w:val="00B23B82"/>
    <w:rsid w:val="00B25039"/>
    <w:rsid w:val="00B27731"/>
    <w:rsid w:val="00B27DC7"/>
    <w:rsid w:val="00B31946"/>
    <w:rsid w:val="00B32C10"/>
    <w:rsid w:val="00B32C52"/>
    <w:rsid w:val="00B32DF0"/>
    <w:rsid w:val="00B33C34"/>
    <w:rsid w:val="00B33D1D"/>
    <w:rsid w:val="00B34093"/>
    <w:rsid w:val="00B340DE"/>
    <w:rsid w:val="00B34E52"/>
    <w:rsid w:val="00B358F2"/>
    <w:rsid w:val="00B371BE"/>
    <w:rsid w:val="00B37C7A"/>
    <w:rsid w:val="00B41961"/>
    <w:rsid w:val="00B43C2E"/>
    <w:rsid w:val="00B46A5F"/>
    <w:rsid w:val="00B52946"/>
    <w:rsid w:val="00B54960"/>
    <w:rsid w:val="00B55D2D"/>
    <w:rsid w:val="00B57C79"/>
    <w:rsid w:val="00B60A37"/>
    <w:rsid w:val="00B6355F"/>
    <w:rsid w:val="00B636ED"/>
    <w:rsid w:val="00B63727"/>
    <w:rsid w:val="00B63ED5"/>
    <w:rsid w:val="00B64D41"/>
    <w:rsid w:val="00B64D6C"/>
    <w:rsid w:val="00B6543D"/>
    <w:rsid w:val="00B678B2"/>
    <w:rsid w:val="00B71654"/>
    <w:rsid w:val="00B72BED"/>
    <w:rsid w:val="00B73E12"/>
    <w:rsid w:val="00B74C90"/>
    <w:rsid w:val="00B765A5"/>
    <w:rsid w:val="00B80446"/>
    <w:rsid w:val="00B81026"/>
    <w:rsid w:val="00B810B6"/>
    <w:rsid w:val="00B83C31"/>
    <w:rsid w:val="00B83E52"/>
    <w:rsid w:val="00B84334"/>
    <w:rsid w:val="00B85CA0"/>
    <w:rsid w:val="00B85D1B"/>
    <w:rsid w:val="00B8725A"/>
    <w:rsid w:val="00B87D61"/>
    <w:rsid w:val="00B90CE8"/>
    <w:rsid w:val="00B9117A"/>
    <w:rsid w:val="00B933ED"/>
    <w:rsid w:val="00B93A1F"/>
    <w:rsid w:val="00B93B44"/>
    <w:rsid w:val="00B94D1A"/>
    <w:rsid w:val="00B96D2D"/>
    <w:rsid w:val="00B96DBD"/>
    <w:rsid w:val="00BA25A6"/>
    <w:rsid w:val="00BA30FB"/>
    <w:rsid w:val="00BA450E"/>
    <w:rsid w:val="00BA668C"/>
    <w:rsid w:val="00BB0779"/>
    <w:rsid w:val="00BB0898"/>
    <w:rsid w:val="00BB157E"/>
    <w:rsid w:val="00BB2F9A"/>
    <w:rsid w:val="00BB5629"/>
    <w:rsid w:val="00BB6822"/>
    <w:rsid w:val="00BC2349"/>
    <w:rsid w:val="00BC24E1"/>
    <w:rsid w:val="00BC4E74"/>
    <w:rsid w:val="00BC5C8C"/>
    <w:rsid w:val="00BC7358"/>
    <w:rsid w:val="00BC7DEF"/>
    <w:rsid w:val="00BD08F8"/>
    <w:rsid w:val="00BD0931"/>
    <w:rsid w:val="00BD334B"/>
    <w:rsid w:val="00BD3C04"/>
    <w:rsid w:val="00BD40EE"/>
    <w:rsid w:val="00BD46B0"/>
    <w:rsid w:val="00BD4E51"/>
    <w:rsid w:val="00BD700E"/>
    <w:rsid w:val="00BE0D9C"/>
    <w:rsid w:val="00BE11DC"/>
    <w:rsid w:val="00BE2655"/>
    <w:rsid w:val="00BE450E"/>
    <w:rsid w:val="00BE4716"/>
    <w:rsid w:val="00BE4FAF"/>
    <w:rsid w:val="00BE5161"/>
    <w:rsid w:val="00BF1C85"/>
    <w:rsid w:val="00BF2B91"/>
    <w:rsid w:val="00BF6FA7"/>
    <w:rsid w:val="00BF76F3"/>
    <w:rsid w:val="00BF7BDE"/>
    <w:rsid w:val="00C0099D"/>
    <w:rsid w:val="00C01510"/>
    <w:rsid w:val="00C0173E"/>
    <w:rsid w:val="00C050E4"/>
    <w:rsid w:val="00C12491"/>
    <w:rsid w:val="00C1350B"/>
    <w:rsid w:val="00C13D81"/>
    <w:rsid w:val="00C15024"/>
    <w:rsid w:val="00C16BC7"/>
    <w:rsid w:val="00C1761A"/>
    <w:rsid w:val="00C2013B"/>
    <w:rsid w:val="00C20C56"/>
    <w:rsid w:val="00C22C89"/>
    <w:rsid w:val="00C2450B"/>
    <w:rsid w:val="00C25347"/>
    <w:rsid w:val="00C2589C"/>
    <w:rsid w:val="00C25AD5"/>
    <w:rsid w:val="00C25DCF"/>
    <w:rsid w:val="00C26D17"/>
    <w:rsid w:val="00C30752"/>
    <w:rsid w:val="00C30EF2"/>
    <w:rsid w:val="00C3428E"/>
    <w:rsid w:val="00C34339"/>
    <w:rsid w:val="00C344CE"/>
    <w:rsid w:val="00C360AD"/>
    <w:rsid w:val="00C405C4"/>
    <w:rsid w:val="00C406BD"/>
    <w:rsid w:val="00C40CE3"/>
    <w:rsid w:val="00C434DA"/>
    <w:rsid w:val="00C4483A"/>
    <w:rsid w:val="00C466BC"/>
    <w:rsid w:val="00C4695B"/>
    <w:rsid w:val="00C46A5F"/>
    <w:rsid w:val="00C51715"/>
    <w:rsid w:val="00C51FA8"/>
    <w:rsid w:val="00C52984"/>
    <w:rsid w:val="00C5427C"/>
    <w:rsid w:val="00C6019C"/>
    <w:rsid w:val="00C6043D"/>
    <w:rsid w:val="00C61503"/>
    <w:rsid w:val="00C63517"/>
    <w:rsid w:val="00C63895"/>
    <w:rsid w:val="00C64107"/>
    <w:rsid w:val="00C6512C"/>
    <w:rsid w:val="00C659AA"/>
    <w:rsid w:val="00C67315"/>
    <w:rsid w:val="00C70639"/>
    <w:rsid w:val="00C70656"/>
    <w:rsid w:val="00C742CE"/>
    <w:rsid w:val="00C75C60"/>
    <w:rsid w:val="00C75C8C"/>
    <w:rsid w:val="00C81215"/>
    <w:rsid w:val="00C81437"/>
    <w:rsid w:val="00C82121"/>
    <w:rsid w:val="00C822C3"/>
    <w:rsid w:val="00C82C36"/>
    <w:rsid w:val="00C83638"/>
    <w:rsid w:val="00C83D61"/>
    <w:rsid w:val="00C845FA"/>
    <w:rsid w:val="00C84B56"/>
    <w:rsid w:val="00C85712"/>
    <w:rsid w:val="00C860E0"/>
    <w:rsid w:val="00C86C11"/>
    <w:rsid w:val="00C87B09"/>
    <w:rsid w:val="00C90DA4"/>
    <w:rsid w:val="00C91B57"/>
    <w:rsid w:val="00C94171"/>
    <w:rsid w:val="00C94AF3"/>
    <w:rsid w:val="00C950BE"/>
    <w:rsid w:val="00C9645B"/>
    <w:rsid w:val="00C96D54"/>
    <w:rsid w:val="00CA2940"/>
    <w:rsid w:val="00CA3804"/>
    <w:rsid w:val="00CA4298"/>
    <w:rsid w:val="00CA6544"/>
    <w:rsid w:val="00CA6D95"/>
    <w:rsid w:val="00CA707D"/>
    <w:rsid w:val="00CB0CD9"/>
    <w:rsid w:val="00CB1339"/>
    <w:rsid w:val="00CB1522"/>
    <w:rsid w:val="00CB1D4E"/>
    <w:rsid w:val="00CB2370"/>
    <w:rsid w:val="00CB5E7F"/>
    <w:rsid w:val="00CC0BCB"/>
    <w:rsid w:val="00CC1E8E"/>
    <w:rsid w:val="00CC273B"/>
    <w:rsid w:val="00CC2B73"/>
    <w:rsid w:val="00CC312B"/>
    <w:rsid w:val="00CC36E8"/>
    <w:rsid w:val="00CD0E0D"/>
    <w:rsid w:val="00CD2D86"/>
    <w:rsid w:val="00CD4E5A"/>
    <w:rsid w:val="00CD5E25"/>
    <w:rsid w:val="00CD63D6"/>
    <w:rsid w:val="00CD6615"/>
    <w:rsid w:val="00CE028F"/>
    <w:rsid w:val="00CE0BAC"/>
    <w:rsid w:val="00CE1776"/>
    <w:rsid w:val="00CE2721"/>
    <w:rsid w:val="00CE4C32"/>
    <w:rsid w:val="00CE4F8B"/>
    <w:rsid w:val="00CE5874"/>
    <w:rsid w:val="00CE6A89"/>
    <w:rsid w:val="00CF3D59"/>
    <w:rsid w:val="00CF7305"/>
    <w:rsid w:val="00CF782D"/>
    <w:rsid w:val="00D0108E"/>
    <w:rsid w:val="00D01780"/>
    <w:rsid w:val="00D0295E"/>
    <w:rsid w:val="00D04CEA"/>
    <w:rsid w:val="00D050D2"/>
    <w:rsid w:val="00D07965"/>
    <w:rsid w:val="00D07F0C"/>
    <w:rsid w:val="00D11E7B"/>
    <w:rsid w:val="00D131DC"/>
    <w:rsid w:val="00D14EC1"/>
    <w:rsid w:val="00D23AED"/>
    <w:rsid w:val="00D24704"/>
    <w:rsid w:val="00D249CA"/>
    <w:rsid w:val="00D24D16"/>
    <w:rsid w:val="00D252C4"/>
    <w:rsid w:val="00D2563B"/>
    <w:rsid w:val="00D26D0A"/>
    <w:rsid w:val="00D27E07"/>
    <w:rsid w:val="00D30B1A"/>
    <w:rsid w:val="00D3138E"/>
    <w:rsid w:val="00D33241"/>
    <w:rsid w:val="00D33EC1"/>
    <w:rsid w:val="00D34295"/>
    <w:rsid w:val="00D342C5"/>
    <w:rsid w:val="00D3580B"/>
    <w:rsid w:val="00D376D8"/>
    <w:rsid w:val="00D4198E"/>
    <w:rsid w:val="00D42E8A"/>
    <w:rsid w:val="00D44C9E"/>
    <w:rsid w:val="00D45155"/>
    <w:rsid w:val="00D4531F"/>
    <w:rsid w:val="00D45878"/>
    <w:rsid w:val="00D45A40"/>
    <w:rsid w:val="00D45ED6"/>
    <w:rsid w:val="00D46099"/>
    <w:rsid w:val="00D46634"/>
    <w:rsid w:val="00D51DD9"/>
    <w:rsid w:val="00D52578"/>
    <w:rsid w:val="00D52AF0"/>
    <w:rsid w:val="00D52CC4"/>
    <w:rsid w:val="00D5556D"/>
    <w:rsid w:val="00D55693"/>
    <w:rsid w:val="00D56804"/>
    <w:rsid w:val="00D56C16"/>
    <w:rsid w:val="00D56E71"/>
    <w:rsid w:val="00D57DF3"/>
    <w:rsid w:val="00D60B08"/>
    <w:rsid w:val="00D6126A"/>
    <w:rsid w:val="00D629A4"/>
    <w:rsid w:val="00D63B5A"/>
    <w:rsid w:val="00D63E69"/>
    <w:rsid w:val="00D6487F"/>
    <w:rsid w:val="00D65608"/>
    <w:rsid w:val="00D66241"/>
    <w:rsid w:val="00D700D3"/>
    <w:rsid w:val="00D7116F"/>
    <w:rsid w:val="00D72847"/>
    <w:rsid w:val="00D72C39"/>
    <w:rsid w:val="00D73502"/>
    <w:rsid w:val="00D765D2"/>
    <w:rsid w:val="00D76CDA"/>
    <w:rsid w:val="00D7743C"/>
    <w:rsid w:val="00D77C88"/>
    <w:rsid w:val="00D81F79"/>
    <w:rsid w:val="00D82198"/>
    <w:rsid w:val="00D822EC"/>
    <w:rsid w:val="00D82C91"/>
    <w:rsid w:val="00D84663"/>
    <w:rsid w:val="00D85C8F"/>
    <w:rsid w:val="00D85DD8"/>
    <w:rsid w:val="00D870EB"/>
    <w:rsid w:val="00D92EC6"/>
    <w:rsid w:val="00D93421"/>
    <w:rsid w:val="00D95C88"/>
    <w:rsid w:val="00D95F92"/>
    <w:rsid w:val="00D973F9"/>
    <w:rsid w:val="00DA0E29"/>
    <w:rsid w:val="00DA17E0"/>
    <w:rsid w:val="00DA1EB8"/>
    <w:rsid w:val="00DA2C2C"/>
    <w:rsid w:val="00DA2EA7"/>
    <w:rsid w:val="00DA3BC1"/>
    <w:rsid w:val="00DA4118"/>
    <w:rsid w:val="00DA4151"/>
    <w:rsid w:val="00DA4FA4"/>
    <w:rsid w:val="00DA549A"/>
    <w:rsid w:val="00DA6934"/>
    <w:rsid w:val="00DA6EEE"/>
    <w:rsid w:val="00DB2D3C"/>
    <w:rsid w:val="00DB472B"/>
    <w:rsid w:val="00DB47E9"/>
    <w:rsid w:val="00DB694E"/>
    <w:rsid w:val="00DB72D2"/>
    <w:rsid w:val="00DB734E"/>
    <w:rsid w:val="00DB7AF6"/>
    <w:rsid w:val="00DC05EE"/>
    <w:rsid w:val="00DC1C6C"/>
    <w:rsid w:val="00DC2068"/>
    <w:rsid w:val="00DC2439"/>
    <w:rsid w:val="00DC2B2B"/>
    <w:rsid w:val="00DC3AD7"/>
    <w:rsid w:val="00DC5B1E"/>
    <w:rsid w:val="00DC69AA"/>
    <w:rsid w:val="00DC6BD0"/>
    <w:rsid w:val="00DD169D"/>
    <w:rsid w:val="00DD345A"/>
    <w:rsid w:val="00DD40A3"/>
    <w:rsid w:val="00DD52BF"/>
    <w:rsid w:val="00DD5806"/>
    <w:rsid w:val="00DD79FB"/>
    <w:rsid w:val="00DE00CA"/>
    <w:rsid w:val="00DE0887"/>
    <w:rsid w:val="00DE0C8C"/>
    <w:rsid w:val="00DE2500"/>
    <w:rsid w:val="00DE2D97"/>
    <w:rsid w:val="00DE4196"/>
    <w:rsid w:val="00DE41E2"/>
    <w:rsid w:val="00DE672E"/>
    <w:rsid w:val="00DE6934"/>
    <w:rsid w:val="00DE7087"/>
    <w:rsid w:val="00DE7259"/>
    <w:rsid w:val="00DE76B4"/>
    <w:rsid w:val="00DE7DA2"/>
    <w:rsid w:val="00DF0F4E"/>
    <w:rsid w:val="00DF210E"/>
    <w:rsid w:val="00DF3680"/>
    <w:rsid w:val="00DF3F93"/>
    <w:rsid w:val="00DF5463"/>
    <w:rsid w:val="00DF556A"/>
    <w:rsid w:val="00DF5E4D"/>
    <w:rsid w:val="00E01B58"/>
    <w:rsid w:val="00E04696"/>
    <w:rsid w:val="00E04815"/>
    <w:rsid w:val="00E108E9"/>
    <w:rsid w:val="00E10BAC"/>
    <w:rsid w:val="00E13194"/>
    <w:rsid w:val="00E133AB"/>
    <w:rsid w:val="00E14774"/>
    <w:rsid w:val="00E14C5A"/>
    <w:rsid w:val="00E1516B"/>
    <w:rsid w:val="00E16C6D"/>
    <w:rsid w:val="00E17533"/>
    <w:rsid w:val="00E1774D"/>
    <w:rsid w:val="00E20331"/>
    <w:rsid w:val="00E21ADE"/>
    <w:rsid w:val="00E2595A"/>
    <w:rsid w:val="00E26C13"/>
    <w:rsid w:val="00E30329"/>
    <w:rsid w:val="00E31B79"/>
    <w:rsid w:val="00E33E04"/>
    <w:rsid w:val="00E34161"/>
    <w:rsid w:val="00E343AA"/>
    <w:rsid w:val="00E34B71"/>
    <w:rsid w:val="00E3578A"/>
    <w:rsid w:val="00E35A8E"/>
    <w:rsid w:val="00E40A0F"/>
    <w:rsid w:val="00E40FC1"/>
    <w:rsid w:val="00E42F02"/>
    <w:rsid w:val="00E43521"/>
    <w:rsid w:val="00E45545"/>
    <w:rsid w:val="00E455AD"/>
    <w:rsid w:val="00E45807"/>
    <w:rsid w:val="00E4581D"/>
    <w:rsid w:val="00E46732"/>
    <w:rsid w:val="00E467DD"/>
    <w:rsid w:val="00E5058A"/>
    <w:rsid w:val="00E50D0B"/>
    <w:rsid w:val="00E522D5"/>
    <w:rsid w:val="00E53B8B"/>
    <w:rsid w:val="00E548CA"/>
    <w:rsid w:val="00E55678"/>
    <w:rsid w:val="00E55A5D"/>
    <w:rsid w:val="00E56A45"/>
    <w:rsid w:val="00E57083"/>
    <w:rsid w:val="00E6012E"/>
    <w:rsid w:val="00E64535"/>
    <w:rsid w:val="00E64572"/>
    <w:rsid w:val="00E658D0"/>
    <w:rsid w:val="00E66B33"/>
    <w:rsid w:val="00E66B92"/>
    <w:rsid w:val="00E70B84"/>
    <w:rsid w:val="00E70F86"/>
    <w:rsid w:val="00E70F9A"/>
    <w:rsid w:val="00E7172B"/>
    <w:rsid w:val="00E71855"/>
    <w:rsid w:val="00E7416F"/>
    <w:rsid w:val="00E767CA"/>
    <w:rsid w:val="00E80C31"/>
    <w:rsid w:val="00E81571"/>
    <w:rsid w:val="00E8164D"/>
    <w:rsid w:val="00E85BD3"/>
    <w:rsid w:val="00E862F2"/>
    <w:rsid w:val="00E90DA5"/>
    <w:rsid w:val="00E91000"/>
    <w:rsid w:val="00E9187A"/>
    <w:rsid w:val="00E92049"/>
    <w:rsid w:val="00E92AE8"/>
    <w:rsid w:val="00E93A56"/>
    <w:rsid w:val="00E93FA6"/>
    <w:rsid w:val="00E953C1"/>
    <w:rsid w:val="00E9550F"/>
    <w:rsid w:val="00E970C1"/>
    <w:rsid w:val="00E97483"/>
    <w:rsid w:val="00E976AE"/>
    <w:rsid w:val="00E97B19"/>
    <w:rsid w:val="00EA11B8"/>
    <w:rsid w:val="00EA170B"/>
    <w:rsid w:val="00EA1DE5"/>
    <w:rsid w:val="00EA3E54"/>
    <w:rsid w:val="00EA3E72"/>
    <w:rsid w:val="00EA4A96"/>
    <w:rsid w:val="00EA794B"/>
    <w:rsid w:val="00EB0D9B"/>
    <w:rsid w:val="00EB2747"/>
    <w:rsid w:val="00EB551F"/>
    <w:rsid w:val="00EB5BFB"/>
    <w:rsid w:val="00EB6FA1"/>
    <w:rsid w:val="00EB758B"/>
    <w:rsid w:val="00EC0072"/>
    <w:rsid w:val="00EC0BB3"/>
    <w:rsid w:val="00EC0C27"/>
    <w:rsid w:val="00EC1315"/>
    <w:rsid w:val="00EC140A"/>
    <w:rsid w:val="00EC1544"/>
    <w:rsid w:val="00EC17CA"/>
    <w:rsid w:val="00EC498A"/>
    <w:rsid w:val="00EC5DCB"/>
    <w:rsid w:val="00ED0BDE"/>
    <w:rsid w:val="00ED27ED"/>
    <w:rsid w:val="00ED44EB"/>
    <w:rsid w:val="00ED4624"/>
    <w:rsid w:val="00ED570D"/>
    <w:rsid w:val="00ED61BC"/>
    <w:rsid w:val="00ED65F0"/>
    <w:rsid w:val="00EE0321"/>
    <w:rsid w:val="00EE07DF"/>
    <w:rsid w:val="00EE170C"/>
    <w:rsid w:val="00EE2631"/>
    <w:rsid w:val="00EE2900"/>
    <w:rsid w:val="00EE606C"/>
    <w:rsid w:val="00EE60C9"/>
    <w:rsid w:val="00EE6BC4"/>
    <w:rsid w:val="00EE7ADA"/>
    <w:rsid w:val="00EF08D2"/>
    <w:rsid w:val="00EF2295"/>
    <w:rsid w:val="00EF2F2A"/>
    <w:rsid w:val="00EF30EC"/>
    <w:rsid w:val="00EF380D"/>
    <w:rsid w:val="00EF3C2A"/>
    <w:rsid w:val="00EF40B7"/>
    <w:rsid w:val="00EF55BA"/>
    <w:rsid w:val="00EF5C57"/>
    <w:rsid w:val="00EF66CB"/>
    <w:rsid w:val="00EF74D0"/>
    <w:rsid w:val="00F0106C"/>
    <w:rsid w:val="00F02E42"/>
    <w:rsid w:val="00F0325D"/>
    <w:rsid w:val="00F03440"/>
    <w:rsid w:val="00F04219"/>
    <w:rsid w:val="00F045D3"/>
    <w:rsid w:val="00F05193"/>
    <w:rsid w:val="00F05DD2"/>
    <w:rsid w:val="00F07A7E"/>
    <w:rsid w:val="00F11007"/>
    <w:rsid w:val="00F1128B"/>
    <w:rsid w:val="00F12DBD"/>
    <w:rsid w:val="00F1306A"/>
    <w:rsid w:val="00F13BD0"/>
    <w:rsid w:val="00F145E7"/>
    <w:rsid w:val="00F14760"/>
    <w:rsid w:val="00F14C57"/>
    <w:rsid w:val="00F150B8"/>
    <w:rsid w:val="00F17463"/>
    <w:rsid w:val="00F179B6"/>
    <w:rsid w:val="00F20B7E"/>
    <w:rsid w:val="00F218E5"/>
    <w:rsid w:val="00F22B24"/>
    <w:rsid w:val="00F25ECC"/>
    <w:rsid w:val="00F26C7C"/>
    <w:rsid w:val="00F31285"/>
    <w:rsid w:val="00F331A9"/>
    <w:rsid w:val="00F343C8"/>
    <w:rsid w:val="00F3771F"/>
    <w:rsid w:val="00F4154E"/>
    <w:rsid w:val="00F439D5"/>
    <w:rsid w:val="00F44216"/>
    <w:rsid w:val="00F44224"/>
    <w:rsid w:val="00F442A6"/>
    <w:rsid w:val="00F44449"/>
    <w:rsid w:val="00F44CF2"/>
    <w:rsid w:val="00F461E6"/>
    <w:rsid w:val="00F50C4A"/>
    <w:rsid w:val="00F51FE2"/>
    <w:rsid w:val="00F55D04"/>
    <w:rsid w:val="00F577F2"/>
    <w:rsid w:val="00F57C85"/>
    <w:rsid w:val="00F6081F"/>
    <w:rsid w:val="00F611C0"/>
    <w:rsid w:val="00F616B0"/>
    <w:rsid w:val="00F64E7E"/>
    <w:rsid w:val="00F6551C"/>
    <w:rsid w:val="00F65C6F"/>
    <w:rsid w:val="00F668DE"/>
    <w:rsid w:val="00F6724A"/>
    <w:rsid w:val="00F672E8"/>
    <w:rsid w:val="00F67722"/>
    <w:rsid w:val="00F70A0D"/>
    <w:rsid w:val="00F70C41"/>
    <w:rsid w:val="00F72149"/>
    <w:rsid w:val="00F725F9"/>
    <w:rsid w:val="00F75288"/>
    <w:rsid w:val="00F77CB6"/>
    <w:rsid w:val="00F77E32"/>
    <w:rsid w:val="00F80B8F"/>
    <w:rsid w:val="00F815F1"/>
    <w:rsid w:val="00F82E67"/>
    <w:rsid w:val="00F83651"/>
    <w:rsid w:val="00F84283"/>
    <w:rsid w:val="00F85166"/>
    <w:rsid w:val="00F868BD"/>
    <w:rsid w:val="00F870AD"/>
    <w:rsid w:val="00F87F6B"/>
    <w:rsid w:val="00F9041B"/>
    <w:rsid w:val="00F93545"/>
    <w:rsid w:val="00F9360A"/>
    <w:rsid w:val="00F93B15"/>
    <w:rsid w:val="00F93E3F"/>
    <w:rsid w:val="00F942CD"/>
    <w:rsid w:val="00F94C5A"/>
    <w:rsid w:val="00F9609D"/>
    <w:rsid w:val="00F963A4"/>
    <w:rsid w:val="00F9786D"/>
    <w:rsid w:val="00FA0149"/>
    <w:rsid w:val="00FA162D"/>
    <w:rsid w:val="00FA191B"/>
    <w:rsid w:val="00FA1A6D"/>
    <w:rsid w:val="00FA64AE"/>
    <w:rsid w:val="00FA7C30"/>
    <w:rsid w:val="00FB0752"/>
    <w:rsid w:val="00FB3191"/>
    <w:rsid w:val="00FB3841"/>
    <w:rsid w:val="00FB47D5"/>
    <w:rsid w:val="00FB5351"/>
    <w:rsid w:val="00FB60A9"/>
    <w:rsid w:val="00FB6E6F"/>
    <w:rsid w:val="00FB77B8"/>
    <w:rsid w:val="00FC03B1"/>
    <w:rsid w:val="00FC080B"/>
    <w:rsid w:val="00FC08D1"/>
    <w:rsid w:val="00FC0FA6"/>
    <w:rsid w:val="00FC1241"/>
    <w:rsid w:val="00FC2FA2"/>
    <w:rsid w:val="00FC48AF"/>
    <w:rsid w:val="00FC5849"/>
    <w:rsid w:val="00FC5DA7"/>
    <w:rsid w:val="00FC72DD"/>
    <w:rsid w:val="00FD0153"/>
    <w:rsid w:val="00FD069C"/>
    <w:rsid w:val="00FD128E"/>
    <w:rsid w:val="00FD49AD"/>
    <w:rsid w:val="00FE0C09"/>
    <w:rsid w:val="00FE1630"/>
    <w:rsid w:val="00FE326B"/>
    <w:rsid w:val="00FE4519"/>
    <w:rsid w:val="00FE528E"/>
    <w:rsid w:val="00FE5BC7"/>
    <w:rsid w:val="00FE676A"/>
    <w:rsid w:val="00FF24F9"/>
    <w:rsid w:val="00FF2AEB"/>
    <w:rsid w:val="00FF3CCF"/>
    <w:rsid w:val="00FF4DAE"/>
    <w:rsid w:val="00FF5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12C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C6512C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C6512C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6512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C6512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C6512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C6512C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E953C1"/>
    <w:rPr>
      <w:rFonts w:ascii="Verdana" w:hAnsi="Verdana" w:cs="Verdana"/>
      <w:sz w:val="20"/>
      <w:szCs w:val="20"/>
    </w:rPr>
  </w:style>
  <w:style w:type="paragraph" w:customStyle="1" w:styleId="ConsPlusNormal">
    <w:name w:val="ConsPlusNormal"/>
    <w:rsid w:val="00166B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rsid w:val="00821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21470"/>
    <w:rPr>
      <w:sz w:val="24"/>
      <w:szCs w:val="24"/>
      <w:lang w:val="en-US" w:eastAsia="en-US"/>
    </w:rPr>
  </w:style>
  <w:style w:type="paragraph" w:styleId="a7">
    <w:name w:val="List Paragraph"/>
    <w:basedOn w:val="a"/>
    <w:uiPriority w:val="34"/>
    <w:qFormat/>
    <w:rsid w:val="0045635F"/>
    <w:pPr>
      <w:ind w:left="720"/>
      <w:contextualSpacing/>
    </w:pPr>
  </w:style>
  <w:style w:type="table" w:styleId="a8">
    <w:name w:val="Table Grid"/>
    <w:basedOn w:val="a1"/>
    <w:rsid w:val="006616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9600E8"/>
    <w:rPr>
      <w:i/>
      <w:iCs/>
    </w:rPr>
  </w:style>
  <w:style w:type="paragraph" w:styleId="aa">
    <w:name w:val="Balloon Text"/>
    <w:basedOn w:val="a"/>
    <w:link w:val="ab"/>
    <w:rsid w:val="00C659AA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659AA"/>
    <w:rPr>
      <w:rFonts w:ascii="Tahoma" w:hAnsi="Tahoma" w:cs="Tahoma"/>
      <w:sz w:val="16"/>
      <w:szCs w:val="16"/>
      <w:lang w:val="en-US" w:eastAsia="en-US"/>
    </w:rPr>
  </w:style>
  <w:style w:type="paragraph" w:styleId="ac">
    <w:name w:val="Body Text"/>
    <w:basedOn w:val="a"/>
    <w:link w:val="ad"/>
    <w:rsid w:val="00633AEE"/>
    <w:pPr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d">
    <w:name w:val="Основной текст Знак"/>
    <w:link w:val="ac"/>
    <w:rsid w:val="00633AE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7F3B-09A8-412D-967F-6B239F35E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AdmShek</cp:lastModifiedBy>
  <cp:revision>12</cp:revision>
  <cp:lastPrinted>2022-09-06T08:19:00Z</cp:lastPrinted>
  <dcterms:created xsi:type="dcterms:W3CDTF">2013-08-27T06:02:00Z</dcterms:created>
  <dcterms:modified xsi:type="dcterms:W3CDTF">2022-09-09T12:43:00Z</dcterms:modified>
</cp:coreProperties>
</file>