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A9" w:rsidRPr="00F35582" w:rsidRDefault="00B52946" w:rsidP="00953374">
      <w:pPr>
        <w:pStyle w:val="ConsTitle"/>
        <w:widowControl/>
        <w:tabs>
          <w:tab w:val="left" w:pos="4155"/>
          <w:tab w:val="center" w:pos="4947"/>
        </w:tabs>
        <w:ind w:right="0" w:firstLine="540"/>
        <w:jc w:val="right"/>
        <w:rPr>
          <w:b w:val="0"/>
          <w:sz w:val="24"/>
          <w:szCs w:val="24"/>
        </w:rPr>
      </w:pPr>
      <w:r w:rsidRPr="00F35582">
        <w:rPr>
          <w:rFonts w:ascii="Times New Roman" w:hAnsi="Times New Roman"/>
          <w:b w:val="0"/>
          <w:sz w:val="24"/>
          <w:szCs w:val="24"/>
        </w:rPr>
        <w:t xml:space="preserve">                        </w:t>
      </w:r>
      <w:r w:rsidR="007D2E72" w:rsidRPr="00F35582">
        <w:rPr>
          <w:rFonts w:ascii="Times New Roman" w:hAnsi="Times New Roman"/>
          <w:b w:val="0"/>
          <w:sz w:val="24"/>
          <w:szCs w:val="24"/>
        </w:rPr>
        <w:t xml:space="preserve">           </w:t>
      </w:r>
      <w:r w:rsidR="00D72847" w:rsidRPr="00F35582">
        <w:rPr>
          <w:rFonts w:ascii="Times New Roman" w:hAnsi="Times New Roman"/>
          <w:b w:val="0"/>
          <w:sz w:val="24"/>
          <w:szCs w:val="24"/>
        </w:rPr>
        <w:t xml:space="preserve">                      </w:t>
      </w:r>
      <w:r w:rsidR="007D2E72" w:rsidRPr="00F35582">
        <w:rPr>
          <w:rFonts w:ascii="Times New Roman" w:hAnsi="Times New Roman"/>
          <w:b w:val="0"/>
          <w:sz w:val="24"/>
          <w:szCs w:val="24"/>
        </w:rPr>
        <w:t xml:space="preserve">          </w:t>
      </w:r>
      <w:r w:rsidR="00977427" w:rsidRPr="00F35582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C6512C" w:rsidRPr="00F35582" w:rsidRDefault="00132DB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  <w:r w:rsidRPr="00F35582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-175260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12C" w:rsidRPr="00F35582" w:rsidRDefault="00C6512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</w:p>
    <w:p w:rsidR="00C6512C" w:rsidRPr="00F35582" w:rsidRDefault="00895F9E" w:rsidP="00C6512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 w:rsidRPr="00F35582">
        <w:rPr>
          <w:rFonts w:ascii="Times New Roman" w:hAnsi="Times New Roman"/>
          <w:sz w:val="24"/>
        </w:rPr>
        <w:t xml:space="preserve">                                                             </w:t>
      </w:r>
    </w:p>
    <w:p w:rsidR="001734A9" w:rsidRPr="00F35582" w:rsidRDefault="001734A9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35582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C6512C" w:rsidRPr="00F35582">
        <w:rPr>
          <w:rFonts w:ascii="Times New Roman" w:hAnsi="Times New Roman" w:cs="Times New Roman"/>
          <w:sz w:val="28"/>
          <w:szCs w:val="28"/>
        </w:rPr>
        <w:t xml:space="preserve"> СОБРАНИЕ</w:t>
      </w:r>
    </w:p>
    <w:p w:rsidR="00C6512C" w:rsidRPr="00F35582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35582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</w:p>
    <w:p w:rsidR="00C6512C" w:rsidRPr="00F35582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C6512C" w:rsidRPr="00F35582" w:rsidRDefault="00C6512C" w:rsidP="00786B13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 w:rsidRPr="00F35582">
        <w:rPr>
          <w:rFonts w:ascii="Times New Roman" w:hAnsi="Times New Roman"/>
          <w:sz w:val="28"/>
          <w:szCs w:val="28"/>
        </w:rPr>
        <w:t>РЕШЕНИЕ</w:t>
      </w:r>
      <w:bookmarkStart w:id="0" w:name="_GoBack"/>
      <w:bookmarkEnd w:id="0"/>
    </w:p>
    <w:p w:rsidR="00790B32" w:rsidRPr="00F35582" w:rsidRDefault="00841AB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 w:rsidRPr="00F35582">
        <w:rPr>
          <w:rFonts w:ascii="Times New Roman" w:hAnsi="Times New Roman"/>
          <w:b w:val="0"/>
          <w:sz w:val="28"/>
          <w:szCs w:val="28"/>
        </w:rPr>
        <w:t>о</w:t>
      </w:r>
      <w:r w:rsidR="00C6512C" w:rsidRPr="00F35582">
        <w:rPr>
          <w:rFonts w:ascii="Times New Roman" w:hAnsi="Times New Roman"/>
          <w:b w:val="0"/>
          <w:sz w:val="28"/>
          <w:szCs w:val="28"/>
        </w:rPr>
        <w:t>т</w:t>
      </w:r>
      <w:r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="007A1C34" w:rsidRPr="00F35582">
        <w:rPr>
          <w:rFonts w:ascii="Times New Roman" w:hAnsi="Times New Roman"/>
          <w:b w:val="0"/>
          <w:sz w:val="28"/>
          <w:szCs w:val="28"/>
        </w:rPr>
        <w:t>24</w:t>
      </w:r>
      <w:r w:rsidR="00861452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="007A1C34" w:rsidRPr="00F35582">
        <w:rPr>
          <w:rFonts w:ascii="Times New Roman" w:hAnsi="Times New Roman"/>
          <w:b w:val="0"/>
          <w:sz w:val="28"/>
          <w:szCs w:val="28"/>
        </w:rPr>
        <w:t>апреля</w:t>
      </w:r>
      <w:r w:rsidR="00FA0149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="00486F86" w:rsidRPr="00F35582">
        <w:rPr>
          <w:rFonts w:ascii="Times New Roman" w:hAnsi="Times New Roman"/>
          <w:b w:val="0"/>
          <w:sz w:val="28"/>
          <w:szCs w:val="28"/>
        </w:rPr>
        <w:t xml:space="preserve"> 20</w:t>
      </w:r>
      <w:r w:rsidR="001015E2" w:rsidRPr="00F35582">
        <w:rPr>
          <w:rFonts w:ascii="Times New Roman" w:hAnsi="Times New Roman"/>
          <w:b w:val="0"/>
          <w:sz w:val="28"/>
          <w:szCs w:val="28"/>
        </w:rPr>
        <w:t>2</w:t>
      </w:r>
      <w:r w:rsidR="001D666C" w:rsidRPr="00F35582">
        <w:rPr>
          <w:rFonts w:ascii="Times New Roman" w:hAnsi="Times New Roman"/>
          <w:b w:val="0"/>
          <w:sz w:val="28"/>
          <w:szCs w:val="28"/>
        </w:rPr>
        <w:t>4</w:t>
      </w:r>
      <w:r w:rsidR="00A81C05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F35582">
        <w:rPr>
          <w:rFonts w:ascii="Times New Roman" w:hAnsi="Times New Roman"/>
          <w:b w:val="0"/>
          <w:sz w:val="28"/>
          <w:szCs w:val="28"/>
        </w:rPr>
        <w:t>г</w:t>
      </w:r>
      <w:r w:rsidR="000C2997" w:rsidRPr="00F35582">
        <w:rPr>
          <w:rFonts w:ascii="Times New Roman" w:hAnsi="Times New Roman"/>
          <w:b w:val="0"/>
          <w:sz w:val="28"/>
          <w:szCs w:val="28"/>
        </w:rPr>
        <w:t>ода</w:t>
      </w:r>
      <w:r w:rsidR="00C6512C" w:rsidRPr="00F35582">
        <w:rPr>
          <w:rFonts w:ascii="Times New Roman" w:hAnsi="Times New Roman"/>
          <w:b w:val="0"/>
          <w:sz w:val="28"/>
          <w:szCs w:val="28"/>
        </w:rPr>
        <w:t xml:space="preserve">  №</w:t>
      </w:r>
      <w:r w:rsidR="00DA2EA7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="001A344C">
        <w:rPr>
          <w:rFonts w:ascii="Times New Roman" w:hAnsi="Times New Roman"/>
          <w:b w:val="0"/>
          <w:sz w:val="28"/>
          <w:szCs w:val="28"/>
        </w:rPr>
        <w:t>32</w:t>
      </w:r>
      <w:r w:rsidR="003246B4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="00903F29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F35582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E41E2" w:rsidRPr="00F35582" w:rsidRDefault="00DE41E2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9D1CC5" w:rsidRPr="00F35582" w:rsidRDefault="009D1CC5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A13F46" w:rsidRPr="00F35582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F35582">
        <w:rPr>
          <w:rFonts w:ascii="Times New Roman" w:hAnsi="Times New Roman"/>
          <w:b w:val="0"/>
          <w:sz w:val="28"/>
          <w:szCs w:val="28"/>
        </w:rPr>
        <w:t>О  внесении  изменений  и  дополнений</w:t>
      </w:r>
      <w:r w:rsidR="00DE2D97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Pr="00F35582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F35582" w:rsidRDefault="008D04CF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F35582">
        <w:rPr>
          <w:rFonts w:ascii="Times New Roman" w:hAnsi="Times New Roman"/>
          <w:b w:val="0"/>
          <w:sz w:val="28"/>
          <w:szCs w:val="28"/>
        </w:rPr>
        <w:t xml:space="preserve">в </w:t>
      </w:r>
      <w:r w:rsidR="001E4D55" w:rsidRPr="00F35582">
        <w:rPr>
          <w:rFonts w:ascii="Times New Roman" w:hAnsi="Times New Roman"/>
          <w:b w:val="0"/>
          <w:sz w:val="28"/>
          <w:szCs w:val="28"/>
        </w:rPr>
        <w:t xml:space="preserve">решение </w:t>
      </w:r>
      <w:r w:rsidR="00953374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F35582">
        <w:rPr>
          <w:rFonts w:ascii="Times New Roman" w:hAnsi="Times New Roman"/>
          <w:b w:val="0"/>
          <w:sz w:val="28"/>
          <w:szCs w:val="28"/>
        </w:rPr>
        <w:t>Представительного</w:t>
      </w:r>
      <w:r w:rsidR="00953374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F35582">
        <w:rPr>
          <w:rFonts w:ascii="Times New Roman" w:hAnsi="Times New Roman"/>
          <w:b w:val="0"/>
          <w:sz w:val="28"/>
          <w:szCs w:val="28"/>
        </w:rPr>
        <w:t xml:space="preserve"> Собрания </w:t>
      </w:r>
    </w:p>
    <w:p w:rsidR="00A13F46" w:rsidRPr="00F35582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F35582">
        <w:rPr>
          <w:rFonts w:ascii="Times New Roman" w:hAnsi="Times New Roman"/>
          <w:b w:val="0"/>
          <w:sz w:val="28"/>
          <w:szCs w:val="28"/>
        </w:rPr>
        <w:t xml:space="preserve">Шекснинского  муниципального </w:t>
      </w:r>
      <w:r w:rsidR="00953374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Pr="00F35582">
        <w:rPr>
          <w:rFonts w:ascii="Times New Roman" w:hAnsi="Times New Roman"/>
          <w:b w:val="0"/>
          <w:sz w:val="28"/>
          <w:szCs w:val="28"/>
        </w:rPr>
        <w:t>района</w:t>
      </w:r>
      <w:r w:rsidR="00DE2D97" w:rsidRPr="00F35582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F35582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F35582">
        <w:rPr>
          <w:rFonts w:ascii="Times New Roman" w:hAnsi="Times New Roman"/>
          <w:b w:val="0"/>
          <w:sz w:val="28"/>
          <w:szCs w:val="28"/>
        </w:rPr>
        <w:t xml:space="preserve">от </w:t>
      </w:r>
      <w:r w:rsidR="008E7C85" w:rsidRPr="00F35582">
        <w:rPr>
          <w:rFonts w:ascii="Times New Roman" w:hAnsi="Times New Roman"/>
          <w:b w:val="0"/>
          <w:sz w:val="28"/>
          <w:szCs w:val="28"/>
        </w:rPr>
        <w:t>1</w:t>
      </w:r>
      <w:r w:rsidR="001D666C" w:rsidRPr="00F35582">
        <w:rPr>
          <w:rFonts w:ascii="Times New Roman" w:hAnsi="Times New Roman"/>
          <w:b w:val="0"/>
          <w:sz w:val="28"/>
          <w:szCs w:val="28"/>
        </w:rPr>
        <w:t>4</w:t>
      </w:r>
      <w:r w:rsidR="008E7C85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="00324056" w:rsidRPr="00F35582">
        <w:rPr>
          <w:rFonts w:ascii="Times New Roman" w:hAnsi="Times New Roman"/>
          <w:b w:val="0"/>
          <w:sz w:val="28"/>
          <w:szCs w:val="28"/>
        </w:rPr>
        <w:t>декаб</w:t>
      </w:r>
      <w:r w:rsidRPr="00F35582">
        <w:rPr>
          <w:rFonts w:ascii="Times New Roman" w:hAnsi="Times New Roman"/>
          <w:b w:val="0"/>
          <w:sz w:val="28"/>
          <w:szCs w:val="28"/>
        </w:rPr>
        <w:t>ря 20</w:t>
      </w:r>
      <w:r w:rsidR="00A55F90" w:rsidRPr="00F35582">
        <w:rPr>
          <w:rFonts w:ascii="Times New Roman" w:hAnsi="Times New Roman"/>
          <w:b w:val="0"/>
          <w:sz w:val="28"/>
          <w:szCs w:val="28"/>
        </w:rPr>
        <w:t>2</w:t>
      </w:r>
      <w:r w:rsidR="001D666C" w:rsidRPr="00F35582">
        <w:rPr>
          <w:rFonts w:ascii="Times New Roman" w:hAnsi="Times New Roman"/>
          <w:b w:val="0"/>
          <w:sz w:val="28"/>
          <w:szCs w:val="28"/>
        </w:rPr>
        <w:t>3</w:t>
      </w:r>
      <w:r w:rsidRPr="00F35582">
        <w:rPr>
          <w:rFonts w:ascii="Times New Roman" w:hAnsi="Times New Roman"/>
          <w:b w:val="0"/>
          <w:sz w:val="28"/>
          <w:szCs w:val="28"/>
        </w:rPr>
        <w:t xml:space="preserve"> г</w:t>
      </w:r>
      <w:r w:rsidR="00953374" w:rsidRPr="00F35582">
        <w:rPr>
          <w:rFonts w:ascii="Times New Roman" w:hAnsi="Times New Roman"/>
          <w:b w:val="0"/>
          <w:sz w:val="28"/>
          <w:szCs w:val="28"/>
        </w:rPr>
        <w:t>ода</w:t>
      </w:r>
      <w:r w:rsidRPr="00F35582">
        <w:rPr>
          <w:rFonts w:ascii="Times New Roman" w:hAnsi="Times New Roman"/>
          <w:b w:val="0"/>
          <w:sz w:val="28"/>
          <w:szCs w:val="28"/>
        </w:rPr>
        <w:t xml:space="preserve"> № 1</w:t>
      </w:r>
      <w:r w:rsidR="001D666C" w:rsidRPr="00F35582">
        <w:rPr>
          <w:rFonts w:ascii="Times New Roman" w:hAnsi="Times New Roman"/>
          <w:b w:val="0"/>
          <w:sz w:val="28"/>
          <w:szCs w:val="28"/>
        </w:rPr>
        <w:t>4</w:t>
      </w:r>
      <w:r w:rsidR="005F41A3" w:rsidRPr="00F35582">
        <w:rPr>
          <w:rFonts w:ascii="Times New Roman" w:hAnsi="Times New Roman"/>
          <w:b w:val="0"/>
          <w:sz w:val="28"/>
          <w:szCs w:val="28"/>
        </w:rPr>
        <w:t>3</w:t>
      </w:r>
      <w:r w:rsidRPr="00F35582">
        <w:rPr>
          <w:rFonts w:ascii="Times New Roman" w:hAnsi="Times New Roman"/>
          <w:b w:val="0"/>
          <w:sz w:val="28"/>
          <w:szCs w:val="28"/>
        </w:rPr>
        <w:t xml:space="preserve"> «</w:t>
      </w:r>
      <w:r w:rsidR="00C6512C" w:rsidRPr="00F35582">
        <w:rPr>
          <w:rFonts w:ascii="Times New Roman" w:hAnsi="Times New Roman"/>
          <w:b w:val="0"/>
          <w:sz w:val="28"/>
          <w:szCs w:val="28"/>
        </w:rPr>
        <w:t xml:space="preserve">О </w:t>
      </w:r>
      <w:r w:rsidR="0060011C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F35582">
        <w:rPr>
          <w:rFonts w:ascii="Times New Roman" w:hAnsi="Times New Roman"/>
          <w:b w:val="0"/>
          <w:sz w:val="28"/>
          <w:szCs w:val="28"/>
        </w:rPr>
        <w:t xml:space="preserve">бюджете </w:t>
      </w:r>
    </w:p>
    <w:p w:rsidR="00A13F46" w:rsidRPr="00F35582" w:rsidRDefault="00C6512C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F35582">
        <w:rPr>
          <w:rFonts w:ascii="Times New Roman" w:hAnsi="Times New Roman"/>
          <w:b w:val="0"/>
          <w:sz w:val="28"/>
          <w:szCs w:val="28"/>
        </w:rPr>
        <w:t>Шекснинского</w:t>
      </w:r>
      <w:r w:rsidR="001E4D55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Pr="00F35582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953374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Pr="00F35582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="0060011C" w:rsidRPr="00F35582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6512C" w:rsidRPr="00F35582" w:rsidRDefault="001734A9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F35582">
        <w:rPr>
          <w:rFonts w:ascii="Times New Roman" w:hAnsi="Times New Roman"/>
          <w:b w:val="0"/>
          <w:sz w:val="28"/>
          <w:szCs w:val="28"/>
        </w:rPr>
        <w:t>на</w:t>
      </w:r>
      <w:r w:rsidR="00C6512C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F35582">
        <w:rPr>
          <w:rFonts w:ascii="Times New Roman" w:hAnsi="Times New Roman"/>
          <w:b w:val="0"/>
          <w:sz w:val="28"/>
          <w:szCs w:val="28"/>
        </w:rPr>
        <w:t>20</w:t>
      </w:r>
      <w:r w:rsidR="001015E2" w:rsidRPr="00F35582">
        <w:rPr>
          <w:rFonts w:ascii="Times New Roman" w:hAnsi="Times New Roman"/>
          <w:b w:val="0"/>
          <w:sz w:val="28"/>
          <w:szCs w:val="28"/>
        </w:rPr>
        <w:t>2</w:t>
      </w:r>
      <w:r w:rsidR="001D666C" w:rsidRPr="00F35582">
        <w:rPr>
          <w:rFonts w:ascii="Times New Roman" w:hAnsi="Times New Roman"/>
          <w:b w:val="0"/>
          <w:sz w:val="28"/>
          <w:szCs w:val="28"/>
        </w:rPr>
        <w:t>4</w:t>
      </w:r>
      <w:r w:rsidR="00C6512C" w:rsidRPr="00F35582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A326D9" w:rsidRPr="00F35582">
        <w:rPr>
          <w:rFonts w:ascii="Times New Roman" w:hAnsi="Times New Roman"/>
          <w:b w:val="0"/>
          <w:sz w:val="28"/>
          <w:szCs w:val="28"/>
        </w:rPr>
        <w:t xml:space="preserve">  и</w:t>
      </w:r>
      <w:r w:rsidR="00953374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F35582">
        <w:rPr>
          <w:rFonts w:ascii="Times New Roman" w:hAnsi="Times New Roman"/>
          <w:b w:val="0"/>
          <w:sz w:val="28"/>
          <w:szCs w:val="28"/>
        </w:rPr>
        <w:t xml:space="preserve"> плановый</w:t>
      </w:r>
      <w:r w:rsidR="00953374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F35582">
        <w:rPr>
          <w:rFonts w:ascii="Times New Roman" w:hAnsi="Times New Roman"/>
          <w:b w:val="0"/>
          <w:sz w:val="28"/>
          <w:szCs w:val="28"/>
        </w:rPr>
        <w:t xml:space="preserve"> период  20</w:t>
      </w:r>
      <w:r w:rsidR="001015E2" w:rsidRPr="00F35582">
        <w:rPr>
          <w:rFonts w:ascii="Times New Roman" w:hAnsi="Times New Roman"/>
          <w:b w:val="0"/>
          <w:sz w:val="28"/>
          <w:szCs w:val="28"/>
        </w:rPr>
        <w:t>2</w:t>
      </w:r>
      <w:r w:rsidR="001D666C" w:rsidRPr="00F35582">
        <w:rPr>
          <w:rFonts w:ascii="Times New Roman" w:hAnsi="Times New Roman"/>
          <w:b w:val="0"/>
          <w:sz w:val="28"/>
          <w:szCs w:val="28"/>
        </w:rPr>
        <w:t>5</w:t>
      </w:r>
      <w:r w:rsidR="00A326D9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F35582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F35582">
        <w:rPr>
          <w:rFonts w:ascii="Times New Roman" w:hAnsi="Times New Roman"/>
          <w:b w:val="0"/>
          <w:sz w:val="28"/>
          <w:szCs w:val="28"/>
        </w:rPr>
        <w:t>и 20</w:t>
      </w:r>
      <w:r w:rsidR="00B2355B" w:rsidRPr="00F35582">
        <w:rPr>
          <w:rFonts w:ascii="Times New Roman" w:hAnsi="Times New Roman"/>
          <w:b w:val="0"/>
          <w:sz w:val="28"/>
          <w:szCs w:val="28"/>
        </w:rPr>
        <w:t>2</w:t>
      </w:r>
      <w:r w:rsidR="001D666C" w:rsidRPr="00F35582">
        <w:rPr>
          <w:rFonts w:ascii="Times New Roman" w:hAnsi="Times New Roman"/>
          <w:b w:val="0"/>
          <w:sz w:val="28"/>
          <w:szCs w:val="28"/>
        </w:rPr>
        <w:t>6</w:t>
      </w:r>
      <w:r w:rsidR="00A326D9" w:rsidRPr="00F35582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0C2997" w:rsidRPr="00F35582">
        <w:rPr>
          <w:rFonts w:ascii="Times New Roman" w:hAnsi="Times New Roman"/>
          <w:b w:val="0"/>
          <w:sz w:val="28"/>
          <w:szCs w:val="28"/>
        </w:rPr>
        <w:t>»</w:t>
      </w:r>
    </w:p>
    <w:p w:rsidR="009D1CC5" w:rsidRPr="00F35582" w:rsidRDefault="009D1CC5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786B13" w:rsidRDefault="008A4B90" w:rsidP="00C6512C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F35582">
        <w:rPr>
          <w:rFonts w:ascii="Times New Roman" w:hAnsi="Times New Roman"/>
          <w:sz w:val="28"/>
          <w:szCs w:val="28"/>
        </w:rPr>
        <w:t xml:space="preserve">    </w:t>
      </w:r>
      <w:r w:rsidR="001E4D55" w:rsidRPr="00F35582">
        <w:rPr>
          <w:rFonts w:ascii="Times New Roman" w:hAnsi="Times New Roman"/>
          <w:sz w:val="28"/>
          <w:szCs w:val="28"/>
        </w:rPr>
        <w:t xml:space="preserve">Руководствуясь </w:t>
      </w:r>
      <w:r w:rsidR="00AF267D" w:rsidRPr="00F35582">
        <w:rPr>
          <w:rFonts w:ascii="Times New Roman" w:hAnsi="Times New Roman"/>
          <w:sz w:val="28"/>
          <w:szCs w:val="28"/>
        </w:rPr>
        <w:t xml:space="preserve"> </w:t>
      </w:r>
      <w:r w:rsidR="001E4D55" w:rsidRPr="00F35582">
        <w:rPr>
          <w:rFonts w:ascii="Times New Roman" w:hAnsi="Times New Roman"/>
          <w:sz w:val="28"/>
          <w:szCs w:val="28"/>
        </w:rPr>
        <w:t xml:space="preserve">ст.21 Устава Шекснинского муниципального района, Представительное Собрание Шекснинского муниципального района </w:t>
      </w:r>
    </w:p>
    <w:p w:rsidR="000D68D6" w:rsidRPr="00786B13" w:rsidRDefault="001E4D55" w:rsidP="00786B13">
      <w:pPr>
        <w:pStyle w:val="ConsNonformat"/>
        <w:widowControl/>
        <w:ind w:right="0"/>
        <w:jc w:val="both"/>
        <w:rPr>
          <w:rFonts w:ascii="Times New Roman" w:hAnsi="Times New Roman"/>
          <w:b/>
          <w:sz w:val="28"/>
          <w:szCs w:val="28"/>
        </w:rPr>
      </w:pPr>
      <w:r w:rsidRPr="00786B13">
        <w:rPr>
          <w:rFonts w:ascii="Times New Roman" w:hAnsi="Times New Roman"/>
          <w:b/>
          <w:sz w:val="28"/>
          <w:szCs w:val="28"/>
        </w:rPr>
        <w:t>РЕШИЛО:</w:t>
      </w:r>
    </w:p>
    <w:p w:rsidR="00786B13" w:rsidRPr="00F35582" w:rsidRDefault="00786B13" w:rsidP="00786B13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15407D" w:rsidRPr="00F35582" w:rsidRDefault="00685197" w:rsidP="0015407D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F35582">
        <w:rPr>
          <w:rFonts w:ascii="Times New Roman" w:hAnsi="Times New Roman"/>
          <w:sz w:val="28"/>
          <w:szCs w:val="28"/>
        </w:rPr>
        <w:t xml:space="preserve">    </w:t>
      </w:r>
      <w:r w:rsidR="00972AF2" w:rsidRPr="00F35582">
        <w:rPr>
          <w:rFonts w:ascii="Times New Roman" w:hAnsi="Times New Roman"/>
          <w:sz w:val="28"/>
          <w:szCs w:val="28"/>
        </w:rPr>
        <w:t xml:space="preserve">1. Внести </w:t>
      </w:r>
      <w:r w:rsidR="0015407D" w:rsidRPr="00F35582">
        <w:rPr>
          <w:rFonts w:ascii="Times New Roman" w:hAnsi="Times New Roman"/>
          <w:sz w:val="28"/>
          <w:szCs w:val="28"/>
        </w:rPr>
        <w:t xml:space="preserve"> </w:t>
      </w:r>
      <w:r w:rsidR="00972AF2" w:rsidRPr="00F35582">
        <w:rPr>
          <w:rFonts w:ascii="Times New Roman" w:hAnsi="Times New Roman"/>
          <w:sz w:val="28"/>
          <w:szCs w:val="28"/>
        </w:rPr>
        <w:t xml:space="preserve">в </w:t>
      </w:r>
      <w:r w:rsidR="0015407D" w:rsidRPr="00F35582">
        <w:rPr>
          <w:rFonts w:ascii="Times New Roman" w:hAnsi="Times New Roman"/>
          <w:sz w:val="28"/>
          <w:szCs w:val="28"/>
        </w:rPr>
        <w:t xml:space="preserve"> </w:t>
      </w:r>
      <w:r w:rsidR="00972AF2" w:rsidRPr="00F35582">
        <w:rPr>
          <w:rFonts w:ascii="Times New Roman" w:hAnsi="Times New Roman"/>
          <w:sz w:val="28"/>
          <w:szCs w:val="28"/>
        </w:rPr>
        <w:t xml:space="preserve">решение </w:t>
      </w:r>
      <w:r w:rsidR="0015407D" w:rsidRPr="00F35582">
        <w:rPr>
          <w:rFonts w:ascii="Times New Roman" w:hAnsi="Times New Roman"/>
          <w:sz w:val="28"/>
          <w:szCs w:val="28"/>
        </w:rPr>
        <w:t xml:space="preserve"> </w:t>
      </w:r>
      <w:r w:rsidR="00972AF2" w:rsidRPr="00F35582">
        <w:rPr>
          <w:rFonts w:ascii="Times New Roman" w:hAnsi="Times New Roman"/>
          <w:sz w:val="28"/>
          <w:szCs w:val="28"/>
        </w:rPr>
        <w:t>Представительного</w:t>
      </w:r>
      <w:r w:rsidR="0015407D" w:rsidRPr="00F35582">
        <w:rPr>
          <w:rFonts w:ascii="Times New Roman" w:hAnsi="Times New Roman"/>
          <w:sz w:val="28"/>
          <w:szCs w:val="28"/>
        </w:rPr>
        <w:t xml:space="preserve"> </w:t>
      </w:r>
      <w:r w:rsidR="00972AF2" w:rsidRPr="00F35582">
        <w:rPr>
          <w:rFonts w:ascii="Times New Roman" w:hAnsi="Times New Roman"/>
          <w:sz w:val="28"/>
          <w:szCs w:val="28"/>
        </w:rPr>
        <w:t xml:space="preserve"> Собрания</w:t>
      </w:r>
      <w:r w:rsidR="0015407D" w:rsidRPr="00F35582">
        <w:rPr>
          <w:rFonts w:ascii="Times New Roman" w:hAnsi="Times New Roman"/>
          <w:sz w:val="28"/>
          <w:szCs w:val="28"/>
        </w:rPr>
        <w:t xml:space="preserve">  Шекснинского</w:t>
      </w:r>
      <w:r w:rsidR="00972AF2" w:rsidRPr="00F35582">
        <w:rPr>
          <w:rFonts w:ascii="Times New Roman" w:hAnsi="Times New Roman"/>
          <w:sz w:val="28"/>
          <w:szCs w:val="28"/>
        </w:rPr>
        <w:t xml:space="preserve">   </w:t>
      </w:r>
    </w:p>
    <w:p w:rsidR="00C86C11" w:rsidRPr="00F35582" w:rsidRDefault="00972AF2" w:rsidP="00086D36">
      <w:pPr>
        <w:pStyle w:val="ConsNonformat"/>
        <w:widowControl/>
        <w:ind w:right="0"/>
        <w:jc w:val="both"/>
        <w:rPr>
          <w:sz w:val="28"/>
          <w:szCs w:val="28"/>
        </w:rPr>
      </w:pPr>
      <w:r w:rsidRPr="00F35582">
        <w:rPr>
          <w:rFonts w:ascii="Times New Roman" w:hAnsi="Times New Roman"/>
          <w:sz w:val="28"/>
          <w:szCs w:val="28"/>
        </w:rPr>
        <w:t>муниципального района от 1</w:t>
      </w:r>
      <w:r w:rsidR="009D1CC5" w:rsidRPr="00F35582">
        <w:rPr>
          <w:rFonts w:ascii="Times New Roman" w:hAnsi="Times New Roman"/>
          <w:sz w:val="28"/>
          <w:szCs w:val="28"/>
        </w:rPr>
        <w:t>4</w:t>
      </w:r>
      <w:r w:rsidRPr="00F35582">
        <w:rPr>
          <w:rFonts w:ascii="Times New Roman" w:hAnsi="Times New Roman"/>
          <w:sz w:val="28"/>
          <w:szCs w:val="28"/>
        </w:rPr>
        <w:t>.12.20</w:t>
      </w:r>
      <w:r w:rsidR="00A55F90" w:rsidRPr="00F35582">
        <w:rPr>
          <w:rFonts w:ascii="Times New Roman" w:hAnsi="Times New Roman"/>
          <w:sz w:val="28"/>
          <w:szCs w:val="28"/>
        </w:rPr>
        <w:t>2</w:t>
      </w:r>
      <w:r w:rsidR="009D1CC5" w:rsidRPr="00F35582">
        <w:rPr>
          <w:rFonts w:ascii="Times New Roman" w:hAnsi="Times New Roman"/>
          <w:sz w:val="28"/>
          <w:szCs w:val="28"/>
        </w:rPr>
        <w:t>3</w:t>
      </w:r>
      <w:r w:rsidRPr="00F35582">
        <w:rPr>
          <w:rFonts w:ascii="Times New Roman" w:hAnsi="Times New Roman"/>
          <w:sz w:val="28"/>
          <w:szCs w:val="28"/>
        </w:rPr>
        <w:t xml:space="preserve"> г</w:t>
      </w:r>
      <w:r w:rsidR="008A58A3" w:rsidRPr="00F35582">
        <w:rPr>
          <w:rFonts w:ascii="Times New Roman" w:hAnsi="Times New Roman"/>
          <w:sz w:val="28"/>
          <w:szCs w:val="28"/>
        </w:rPr>
        <w:t>ода</w:t>
      </w:r>
      <w:r w:rsidRPr="00F35582">
        <w:rPr>
          <w:rFonts w:ascii="Times New Roman" w:hAnsi="Times New Roman"/>
          <w:sz w:val="28"/>
          <w:szCs w:val="28"/>
        </w:rPr>
        <w:t xml:space="preserve"> № 1</w:t>
      </w:r>
      <w:r w:rsidR="009D1CC5" w:rsidRPr="00F35582">
        <w:rPr>
          <w:rFonts w:ascii="Times New Roman" w:hAnsi="Times New Roman"/>
          <w:sz w:val="28"/>
          <w:szCs w:val="28"/>
        </w:rPr>
        <w:t>4</w:t>
      </w:r>
      <w:r w:rsidR="005F41A3" w:rsidRPr="00F35582">
        <w:rPr>
          <w:rFonts w:ascii="Times New Roman" w:hAnsi="Times New Roman"/>
          <w:sz w:val="28"/>
          <w:szCs w:val="28"/>
        </w:rPr>
        <w:t xml:space="preserve">3 </w:t>
      </w:r>
      <w:r w:rsidRPr="00F35582">
        <w:rPr>
          <w:rFonts w:ascii="Times New Roman" w:hAnsi="Times New Roman"/>
          <w:sz w:val="28"/>
          <w:szCs w:val="28"/>
        </w:rPr>
        <w:t xml:space="preserve"> «О бюджете Шекснинского муниципального района на 20</w:t>
      </w:r>
      <w:r w:rsidR="001015E2" w:rsidRPr="00F35582">
        <w:rPr>
          <w:rFonts w:ascii="Times New Roman" w:hAnsi="Times New Roman"/>
          <w:sz w:val="28"/>
          <w:szCs w:val="28"/>
        </w:rPr>
        <w:t>2</w:t>
      </w:r>
      <w:r w:rsidR="009D1CC5" w:rsidRPr="00F35582">
        <w:rPr>
          <w:rFonts w:ascii="Times New Roman" w:hAnsi="Times New Roman"/>
          <w:sz w:val="28"/>
          <w:szCs w:val="28"/>
        </w:rPr>
        <w:t>4</w:t>
      </w:r>
      <w:r w:rsidRPr="00F35582">
        <w:rPr>
          <w:rFonts w:ascii="Times New Roman" w:hAnsi="Times New Roman"/>
          <w:sz w:val="28"/>
          <w:szCs w:val="28"/>
        </w:rPr>
        <w:t xml:space="preserve"> год</w:t>
      </w:r>
      <w:r w:rsidR="00A326D9" w:rsidRPr="00F35582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527C5" w:rsidRPr="00F35582">
        <w:rPr>
          <w:rFonts w:ascii="Times New Roman" w:hAnsi="Times New Roman"/>
          <w:sz w:val="28"/>
          <w:szCs w:val="28"/>
        </w:rPr>
        <w:t>2</w:t>
      </w:r>
      <w:r w:rsidR="009D1CC5" w:rsidRPr="00F35582">
        <w:rPr>
          <w:rFonts w:ascii="Times New Roman" w:hAnsi="Times New Roman"/>
          <w:sz w:val="28"/>
          <w:szCs w:val="28"/>
        </w:rPr>
        <w:t>5</w:t>
      </w:r>
      <w:r w:rsidR="00A326D9" w:rsidRPr="00F35582">
        <w:rPr>
          <w:rFonts w:ascii="Times New Roman" w:hAnsi="Times New Roman"/>
          <w:sz w:val="28"/>
          <w:szCs w:val="28"/>
        </w:rPr>
        <w:t xml:space="preserve"> и 20</w:t>
      </w:r>
      <w:r w:rsidR="00B2355B" w:rsidRPr="00F35582">
        <w:rPr>
          <w:rFonts w:ascii="Times New Roman" w:hAnsi="Times New Roman"/>
          <w:sz w:val="28"/>
          <w:szCs w:val="28"/>
        </w:rPr>
        <w:t>2</w:t>
      </w:r>
      <w:r w:rsidR="009D1CC5" w:rsidRPr="00F35582">
        <w:rPr>
          <w:rFonts w:ascii="Times New Roman" w:hAnsi="Times New Roman"/>
          <w:sz w:val="28"/>
          <w:szCs w:val="28"/>
        </w:rPr>
        <w:t>6</w:t>
      </w:r>
      <w:r w:rsidR="00A326D9" w:rsidRPr="00F35582">
        <w:rPr>
          <w:rFonts w:ascii="Times New Roman" w:hAnsi="Times New Roman"/>
          <w:sz w:val="28"/>
          <w:szCs w:val="28"/>
        </w:rPr>
        <w:t xml:space="preserve"> годов</w:t>
      </w:r>
      <w:r w:rsidRPr="00F35582">
        <w:rPr>
          <w:rFonts w:ascii="Times New Roman" w:hAnsi="Times New Roman"/>
          <w:sz w:val="28"/>
          <w:szCs w:val="28"/>
        </w:rPr>
        <w:t xml:space="preserve">» следующие изменения: </w:t>
      </w:r>
      <w:r w:rsidR="00215DCC" w:rsidRPr="00F35582">
        <w:rPr>
          <w:sz w:val="28"/>
          <w:szCs w:val="28"/>
        </w:rPr>
        <w:t xml:space="preserve"> </w:t>
      </w:r>
    </w:p>
    <w:p w:rsidR="00DA2C2C" w:rsidRPr="008735EA" w:rsidRDefault="00E767CA" w:rsidP="008735EA">
      <w:pPr>
        <w:pStyle w:val="a7"/>
        <w:numPr>
          <w:ilvl w:val="0"/>
          <w:numId w:val="35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8735EA">
        <w:rPr>
          <w:sz w:val="28"/>
          <w:szCs w:val="28"/>
          <w:lang w:val="ru-RU"/>
        </w:rPr>
        <w:t>на 202</w:t>
      </w:r>
      <w:r w:rsidR="009D1CC5" w:rsidRPr="008735EA">
        <w:rPr>
          <w:sz w:val="28"/>
          <w:szCs w:val="28"/>
          <w:lang w:val="ru-RU"/>
        </w:rPr>
        <w:t>4</w:t>
      </w:r>
      <w:r w:rsidRPr="008735EA">
        <w:rPr>
          <w:sz w:val="28"/>
          <w:szCs w:val="28"/>
          <w:lang w:val="ru-RU"/>
        </w:rPr>
        <w:t xml:space="preserve"> год </w:t>
      </w:r>
      <w:r w:rsidR="00DA2C2C" w:rsidRPr="008735EA">
        <w:rPr>
          <w:sz w:val="28"/>
          <w:szCs w:val="28"/>
          <w:lang w:val="ru-RU"/>
        </w:rPr>
        <w:t>в пункте 1.1. раздела 1:</w:t>
      </w:r>
    </w:p>
    <w:p w:rsidR="001D666C" w:rsidRPr="00F35582" w:rsidRDefault="001D666C" w:rsidP="009D1CC5">
      <w:pPr>
        <w:shd w:val="clear" w:color="auto" w:fill="FFFFFF"/>
        <w:ind w:left="852" w:right="34"/>
        <w:jc w:val="both"/>
        <w:rPr>
          <w:sz w:val="28"/>
          <w:szCs w:val="28"/>
          <w:lang w:val="ru-RU"/>
        </w:rPr>
      </w:pPr>
      <w:r w:rsidRPr="00F35582">
        <w:rPr>
          <w:sz w:val="28"/>
          <w:szCs w:val="28"/>
          <w:lang w:val="ru-RU"/>
        </w:rPr>
        <w:t>в аб</w:t>
      </w:r>
      <w:r w:rsidR="009D1CC5" w:rsidRPr="00F35582">
        <w:rPr>
          <w:sz w:val="28"/>
          <w:szCs w:val="28"/>
          <w:lang w:val="ru-RU"/>
        </w:rPr>
        <w:t>заце 2 цифры «2 0</w:t>
      </w:r>
      <w:r w:rsidR="007A1C34" w:rsidRPr="00F35582">
        <w:rPr>
          <w:sz w:val="28"/>
          <w:szCs w:val="28"/>
          <w:lang w:val="ru-RU"/>
        </w:rPr>
        <w:t>92 </w:t>
      </w:r>
      <w:r w:rsidR="009D1CC5" w:rsidRPr="00F35582">
        <w:rPr>
          <w:sz w:val="28"/>
          <w:szCs w:val="28"/>
          <w:lang w:val="ru-RU"/>
        </w:rPr>
        <w:t>4</w:t>
      </w:r>
      <w:r w:rsidR="007A1C34" w:rsidRPr="00F35582">
        <w:rPr>
          <w:sz w:val="28"/>
          <w:szCs w:val="28"/>
          <w:lang w:val="ru-RU"/>
        </w:rPr>
        <w:t>79,2</w:t>
      </w:r>
      <w:r w:rsidR="009D1CC5" w:rsidRPr="00F35582">
        <w:rPr>
          <w:sz w:val="28"/>
          <w:szCs w:val="28"/>
          <w:lang w:val="ru-RU"/>
        </w:rPr>
        <w:t>» заменить цифрами «2</w:t>
      </w:r>
      <w:r w:rsidR="008A6893" w:rsidRPr="00F35582">
        <w:rPr>
          <w:sz w:val="28"/>
          <w:szCs w:val="28"/>
          <w:lang w:val="ru-RU"/>
        </w:rPr>
        <w:t> 11</w:t>
      </w:r>
      <w:r w:rsidR="00EC1A1E" w:rsidRPr="00F35582">
        <w:rPr>
          <w:sz w:val="28"/>
          <w:szCs w:val="28"/>
          <w:lang w:val="ru-RU"/>
        </w:rPr>
        <w:t>2</w:t>
      </w:r>
      <w:r w:rsidR="008A6893" w:rsidRPr="00F35582">
        <w:rPr>
          <w:sz w:val="28"/>
          <w:szCs w:val="28"/>
          <w:lang w:val="ru-RU"/>
        </w:rPr>
        <w:t> </w:t>
      </w:r>
      <w:r w:rsidR="00EC1A1E" w:rsidRPr="00F35582">
        <w:rPr>
          <w:sz w:val="28"/>
          <w:szCs w:val="28"/>
          <w:lang w:val="ru-RU"/>
        </w:rPr>
        <w:t>006</w:t>
      </w:r>
      <w:r w:rsidR="008A6893" w:rsidRPr="00F35582">
        <w:rPr>
          <w:sz w:val="28"/>
          <w:szCs w:val="28"/>
          <w:lang w:val="ru-RU"/>
        </w:rPr>
        <w:t>,4</w:t>
      </w:r>
      <w:r w:rsidR="009D1CC5" w:rsidRPr="00F35582">
        <w:rPr>
          <w:sz w:val="28"/>
          <w:szCs w:val="28"/>
          <w:lang w:val="ru-RU"/>
        </w:rPr>
        <w:t>»;</w:t>
      </w:r>
    </w:p>
    <w:p w:rsidR="00EF08D2" w:rsidRPr="00F35582" w:rsidRDefault="00102F16" w:rsidP="009A02E4">
      <w:pPr>
        <w:shd w:val="clear" w:color="auto" w:fill="FFFFFF"/>
        <w:ind w:left="750" w:right="34"/>
        <w:jc w:val="both"/>
        <w:rPr>
          <w:sz w:val="28"/>
          <w:szCs w:val="28"/>
          <w:lang w:val="ru-RU"/>
        </w:rPr>
      </w:pPr>
      <w:r w:rsidRPr="00F35582">
        <w:rPr>
          <w:sz w:val="28"/>
          <w:szCs w:val="28"/>
          <w:lang w:val="ru-RU"/>
        </w:rPr>
        <w:t xml:space="preserve"> </w:t>
      </w:r>
      <w:r w:rsidR="00DA2C2C" w:rsidRPr="00F35582">
        <w:rPr>
          <w:sz w:val="28"/>
          <w:szCs w:val="28"/>
          <w:lang w:val="ru-RU"/>
        </w:rPr>
        <w:t xml:space="preserve">в абзаце 3 цифры </w:t>
      </w:r>
      <w:r w:rsidR="005F41A3" w:rsidRPr="00F35582">
        <w:rPr>
          <w:sz w:val="28"/>
          <w:szCs w:val="28"/>
          <w:lang w:val="ru-RU"/>
        </w:rPr>
        <w:t>«</w:t>
      </w:r>
      <w:r w:rsidR="009D1CC5" w:rsidRPr="00F35582">
        <w:rPr>
          <w:sz w:val="28"/>
          <w:szCs w:val="28"/>
          <w:lang w:val="ru-RU"/>
        </w:rPr>
        <w:t>2</w:t>
      </w:r>
      <w:r w:rsidR="007A1C34" w:rsidRPr="00F35582">
        <w:rPr>
          <w:sz w:val="28"/>
          <w:szCs w:val="28"/>
          <w:lang w:val="ru-RU"/>
        </w:rPr>
        <w:t> 200 400,9</w:t>
      </w:r>
      <w:r w:rsidR="005F41A3" w:rsidRPr="00F35582">
        <w:rPr>
          <w:sz w:val="28"/>
          <w:szCs w:val="28"/>
          <w:lang w:val="ru-RU"/>
        </w:rPr>
        <w:t xml:space="preserve">» </w:t>
      </w:r>
      <w:r w:rsidR="00DA2C2C" w:rsidRPr="00F35582">
        <w:rPr>
          <w:sz w:val="28"/>
          <w:szCs w:val="28"/>
          <w:lang w:val="ru-RU"/>
        </w:rPr>
        <w:t>заменить цифрами «</w:t>
      </w:r>
      <w:r w:rsidR="009D1CC5" w:rsidRPr="00F35582">
        <w:rPr>
          <w:sz w:val="28"/>
          <w:szCs w:val="28"/>
          <w:lang w:val="ru-RU"/>
        </w:rPr>
        <w:t>2</w:t>
      </w:r>
      <w:r w:rsidR="00760975" w:rsidRPr="00F35582">
        <w:rPr>
          <w:sz w:val="28"/>
          <w:szCs w:val="28"/>
          <w:lang w:val="ru-RU"/>
        </w:rPr>
        <w:t> </w:t>
      </w:r>
      <w:r w:rsidR="005A2D90" w:rsidRPr="00F35582">
        <w:rPr>
          <w:sz w:val="28"/>
          <w:szCs w:val="28"/>
          <w:lang w:val="ru-RU"/>
        </w:rPr>
        <w:t>2</w:t>
      </w:r>
      <w:r w:rsidR="00B83718" w:rsidRPr="00F35582">
        <w:rPr>
          <w:sz w:val="28"/>
          <w:szCs w:val="28"/>
          <w:lang w:val="ru-RU"/>
        </w:rPr>
        <w:t>31</w:t>
      </w:r>
      <w:r w:rsidR="005A0CDA" w:rsidRPr="00F35582">
        <w:rPr>
          <w:sz w:val="28"/>
          <w:szCs w:val="28"/>
          <w:lang w:val="ru-RU"/>
        </w:rPr>
        <w:t> </w:t>
      </w:r>
      <w:r w:rsidR="00B83718" w:rsidRPr="00F35582">
        <w:rPr>
          <w:sz w:val="28"/>
          <w:szCs w:val="28"/>
          <w:lang w:val="ru-RU"/>
        </w:rPr>
        <w:t>5</w:t>
      </w:r>
      <w:r w:rsidR="005A0CDA" w:rsidRPr="00F35582">
        <w:rPr>
          <w:sz w:val="28"/>
          <w:szCs w:val="28"/>
          <w:lang w:val="ru-RU"/>
        </w:rPr>
        <w:t>56,5</w:t>
      </w:r>
      <w:r w:rsidR="00DA2C2C" w:rsidRPr="00F35582">
        <w:rPr>
          <w:sz w:val="28"/>
          <w:szCs w:val="28"/>
          <w:lang w:val="ru-RU"/>
        </w:rPr>
        <w:t>»;</w:t>
      </w:r>
    </w:p>
    <w:p w:rsidR="007A1C34" w:rsidRPr="00F35582" w:rsidRDefault="0093340F" w:rsidP="009D1CC5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35582">
        <w:rPr>
          <w:sz w:val="28"/>
          <w:szCs w:val="28"/>
          <w:lang w:val="ru-RU"/>
        </w:rPr>
        <w:t xml:space="preserve">         </w:t>
      </w:r>
      <w:r w:rsidR="007A1C34" w:rsidRPr="00F35582">
        <w:rPr>
          <w:sz w:val="28"/>
          <w:szCs w:val="28"/>
          <w:lang w:val="ru-RU"/>
        </w:rPr>
        <w:t xml:space="preserve"> </w:t>
      </w:r>
      <w:r w:rsidR="008735EA">
        <w:rPr>
          <w:sz w:val="28"/>
          <w:szCs w:val="28"/>
          <w:lang w:val="ru-RU"/>
        </w:rPr>
        <w:t xml:space="preserve">  </w:t>
      </w:r>
      <w:r w:rsidR="007A1C34" w:rsidRPr="00F35582">
        <w:rPr>
          <w:sz w:val="28"/>
          <w:szCs w:val="28"/>
          <w:lang w:val="ru-RU"/>
        </w:rPr>
        <w:t xml:space="preserve">в </w:t>
      </w:r>
      <w:r w:rsidRPr="00F35582">
        <w:rPr>
          <w:sz w:val="28"/>
          <w:szCs w:val="28"/>
          <w:lang w:val="ru-RU"/>
        </w:rPr>
        <w:t>абзац</w:t>
      </w:r>
      <w:r w:rsidR="007A1C34" w:rsidRPr="00F35582">
        <w:rPr>
          <w:sz w:val="28"/>
          <w:szCs w:val="28"/>
          <w:lang w:val="ru-RU"/>
        </w:rPr>
        <w:t>е</w:t>
      </w:r>
      <w:r w:rsidRPr="00F35582">
        <w:rPr>
          <w:sz w:val="28"/>
          <w:szCs w:val="28"/>
          <w:lang w:val="ru-RU"/>
        </w:rPr>
        <w:t xml:space="preserve"> 4 </w:t>
      </w:r>
      <w:r w:rsidR="007A1C34" w:rsidRPr="00F35582">
        <w:rPr>
          <w:sz w:val="28"/>
          <w:szCs w:val="28"/>
          <w:lang w:val="ru-RU"/>
        </w:rPr>
        <w:t>цифры «</w:t>
      </w:r>
      <w:r w:rsidR="005A2D90" w:rsidRPr="00F35582">
        <w:rPr>
          <w:sz w:val="28"/>
          <w:szCs w:val="28"/>
          <w:lang w:val="ru-RU"/>
        </w:rPr>
        <w:t>107 921,7</w:t>
      </w:r>
      <w:r w:rsidR="007A1C34" w:rsidRPr="00F35582">
        <w:rPr>
          <w:sz w:val="28"/>
          <w:szCs w:val="28"/>
          <w:lang w:val="ru-RU"/>
        </w:rPr>
        <w:t>» и «</w:t>
      </w:r>
      <w:r w:rsidR="005A2D90" w:rsidRPr="00F35582">
        <w:rPr>
          <w:sz w:val="28"/>
          <w:szCs w:val="28"/>
          <w:lang w:val="ru-RU"/>
        </w:rPr>
        <w:t>57</w:t>
      </w:r>
      <w:r w:rsidR="00B7713B" w:rsidRPr="00F35582">
        <w:rPr>
          <w:sz w:val="28"/>
          <w:szCs w:val="28"/>
          <w:lang w:val="ru-RU"/>
        </w:rPr>
        <w:t>,</w:t>
      </w:r>
      <w:r w:rsidR="00A36C05" w:rsidRPr="00F35582">
        <w:rPr>
          <w:sz w:val="28"/>
          <w:szCs w:val="28"/>
          <w:lang w:val="ru-RU"/>
        </w:rPr>
        <w:t>9</w:t>
      </w:r>
      <w:r w:rsidR="007A1C34" w:rsidRPr="00F35582">
        <w:rPr>
          <w:sz w:val="28"/>
          <w:szCs w:val="28"/>
          <w:lang w:val="ru-RU"/>
        </w:rPr>
        <w:t xml:space="preserve">» заменить цифрами </w:t>
      </w:r>
      <w:r w:rsidRPr="00F35582">
        <w:rPr>
          <w:sz w:val="28"/>
          <w:szCs w:val="28"/>
          <w:lang w:val="ru-RU"/>
        </w:rPr>
        <w:t xml:space="preserve"> </w:t>
      </w:r>
      <w:r w:rsidR="007A1C34" w:rsidRPr="00F35582">
        <w:rPr>
          <w:sz w:val="28"/>
          <w:szCs w:val="28"/>
          <w:lang w:val="ru-RU"/>
        </w:rPr>
        <w:t>«1</w:t>
      </w:r>
      <w:r w:rsidR="00760975" w:rsidRPr="00F35582">
        <w:rPr>
          <w:sz w:val="28"/>
          <w:szCs w:val="28"/>
          <w:lang w:val="ru-RU"/>
        </w:rPr>
        <w:t>1</w:t>
      </w:r>
      <w:r w:rsidR="00B83718" w:rsidRPr="00F35582">
        <w:rPr>
          <w:sz w:val="28"/>
          <w:szCs w:val="28"/>
          <w:lang w:val="ru-RU"/>
        </w:rPr>
        <w:t>9</w:t>
      </w:r>
      <w:r w:rsidR="005A0CDA" w:rsidRPr="00F35582">
        <w:rPr>
          <w:sz w:val="28"/>
          <w:szCs w:val="28"/>
          <w:lang w:val="ru-RU"/>
        </w:rPr>
        <w:t> </w:t>
      </w:r>
      <w:r w:rsidR="00B83718" w:rsidRPr="00F35582">
        <w:rPr>
          <w:sz w:val="28"/>
          <w:szCs w:val="28"/>
          <w:lang w:val="ru-RU"/>
        </w:rPr>
        <w:t>5</w:t>
      </w:r>
      <w:r w:rsidR="005A0CDA" w:rsidRPr="00F35582">
        <w:rPr>
          <w:sz w:val="28"/>
          <w:szCs w:val="28"/>
          <w:lang w:val="ru-RU"/>
        </w:rPr>
        <w:t>50,1</w:t>
      </w:r>
      <w:r w:rsidR="007A1C34" w:rsidRPr="00F35582">
        <w:rPr>
          <w:sz w:val="28"/>
          <w:szCs w:val="28"/>
          <w:lang w:val="ru-RU"/>
        </w:rPr>
        <w:t>» и «</w:t>
      </w:r>
      <w:r w:rsidR="00EC1A1E" w:rsidRPr="00F35582">
        <w:rPr>
          <w:sz w:val="28"/>
          <w:szCs w:val="28"/>
          <w:lang w:val="ru-RU"/>
        </w:rPr>
        <w:t>6</w:t>
      </w:r>
      <w:r w:rsidR="00B83718" w:rsidRPr="00F35582">
        <w:rPr>
          <w:sz w:val="28"/>
          <w:szCs w:val="28"/>
          <w:lang w:val="ru-RU"/>
        </w:rPr>
        <w:t>4,2</w:t>
      </w:r>
      <w:r w:rsidR="007A1C34" w:rsidRPr="00F35582">
        <w:rPr>
          <w:sz w:val="28"/>
          <w:szCs w:val="28"/>
          <w:lang w:val="ru-RU"/>
        </w:rPr>
        <w:t xml:space="preserve">» соответственно; </w:t>
      </w:r>
    </w:p>
    <w:p w:rsidR="009D1CC5" w:rsidRPr="00F35582" w:rsidRDefault="009D1CC5" w:rsidP="009D1CC5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35582">
        <w:rPr>
          <w:sz w:val="28"/>
          <w:szCs w:val="28"/>
          <w:lang w:val="ru-RU"/>
        </w:rPr>
        <w:t xml:space="preserve">          2) на 2025 год в пункте 1.1. раздела 1:</w:t>
      </w:r>
    </w:p>
    <w:p w:rsidR="009D1CC5" w:rsidRPr="00F35582" w:rsidRDefault="009D1CC5" w:rsidP="009D1CC5">
      <w:pPr>
        <w:shd w:val="clear" w:color="auto" w:fill="FFFFFF"/>
        <w:ind w:left="852" w:right="34"/>
        <w:jc w:val="both"/>
        <w:rPr>
          <w:sz w:val="28"/>
          <w:szCs w:val="28"/>
          <w:lang w:val="ru-RU"/>
        </w:rPr>
      </w:pPr>
      <w:r w:rsidRPr="00F35582">
        <w:rPr>
          <w:sz w:val="28"/>
          <w:szCs w:val="28"/>
          <w:lang w:val="ru-RU"/>
        </w:rPr>
        <w:t>в абзаце 2 цифры «1 819</w:t>
      </w:r>
      <w:r w:rsidR="007A1C34" w:rsidRPr="00F35582">
        <w:rPr>
          <w:sz w:val="28"/>
          <w:szCs w:val="28"/>
          <w:lang w:val="ru-RU"/>
        </w:rPr>
        <w:t> 178,4</w:t>
      </w:r>
      <w:r w:rsidRPr="00F35582">
        <w:rPr>
          <w:sz w:val="28"/>
          <w:szCs w:val="28"/>
          <w:lang w:val="ru-RU"/>
        </w:rPr>
        <w:t>» заменить цифрами «1</w:t>
      </w:r>
      <w:r w:rsidR="00E0070C" w:rsidRPr="00F35582">
        <w:rPr>
          <w:sz w:val="28"/>
          <w:szCs w:val="28"/>
          <w:lang w:val="ru-RU"/>
        </w:rPr>
        <w:t> 910 231,1</w:t>
      </w:r>
      <w:r w:rsidRPr="00F35582">
        <w:rPr>
          <w:sz w:val="28"/>
          <w:szCs w:val="28"/>
          <w:lang w:val="ru-RU"/>
        </w:rPr>
        <w:t>»;</w:t>
      </w:r>
    </w:p>
    <w:p w:rsidR="009D1CC5" w:rsidRPr="00F35582" w:rsidRDefault="009D1CC5" w:rsidP="009D1CC5">
      <w:pPr>
        <w:shd w:val="clear" w:color="auto" w:fill="FFFFFF"/>
        <w:ind w:left="750" w:right="34"/>
        <w:jc w:val="both"/>
        <w:rPr>
          <w:sz w:val="28"/>
          <w:szCs w:val="28"/>
          <w:lang w:val="ru-RU"/>
        </w:rPr>
      </w:pPr>
      <w:r w:rsidRPr="00F35582">
        <w:rPr>
          <w:sz w:val="28"/>
          <w:szCs w:val="28"/>
          <w:lang w:val="ru-RU"/>
        </w:rPr>
        <w:t xml:space="preserve"> в абзаце 3 цифры «1 819</w:t>
      </w:r>
      <w:r w:rsidR="007A1C34" w:rsidRPr="00F35582">
        <w:rPr>
          <w:sz w:val="28"/>
          <w:szCs w:val="28"/>
          <w:lang w:val="ru-RU"/>
        </w:rPr>
        <w:t> 178,4</w:t>
      </w:r>
      <w:r w:rsidRPr="00F35582">
        <w:rPr>
          <w:sz w:val="28"/>
          <w:szCs w:val="28"/>
          <w:lang w:val="ru-RU"/>
        </w:rPr>
        <w:t>» заменить цифрами «1</w:t>
      </w:r>
      <w:r w:rsidR="00E0070C" w:rsidRPr="00F35582">
        <w:rPr>
          <w:sz w:val="28"/>
          <w:szCs w:val="28"/>
          <w:lang w:val="ru-RU"/>
        </w:rPr>
        <w:t> 910 231,1</w:t>
      </w:r>
      <w:r w:rsidRPr="00F35582">
        <w:rPr>
          <w:sz w:val="28"/>
          <w:szCs w:val="28"/>
          <w:lang w:val="ru-RU"/>
        </w:rPr>
        <w:t>»;</w:t>
      </w:r>
    </w:p>
    <w:p w:rsidR="009D1CC5" w:rsidRPr="00F35582" w:rsidRDefault="009D1CC5" w:rsidP="009D1CC5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35582">
        <w:rPr>
          <w:sz w:val="28"/>
          <w:szCs w:val="28"/>
          <w:lang w:val="ru-RU"/>
        </w:rPr>
        <w:t xml:space="preserve">          3) на 2026 год в пункте 1.1. раздела 1:</w:t>
      </w:r>
    </w:p>
    <w:p w:rsidR="009D1CC5" w:rsidRPr="00F35582" w:rsidRDefault="009D1CC5" w:rsidP="009D1CC5">
      <w:pPr>
        <w:shd w:val="clear" w:color="auto" w:fill="FFFFFF"/>
        <w:ind w:left="852" w:right="34"/>
        <w:jc w:val="both"/>
        <w:rPr>
          <w:sz w:val="28"/>
          <w:szCs w:val="28"/>
          <w:lang w:val="ru-RU"/>
        </w:rPr>
      </w:pPr>
      <w:r w:rsidRPr="00F35582">
        <w:rPr>
          <w:sz w:val="28"/>
          <w:szCs w:val="28"/>
          <w:lang w:val="ru-RU"/>
        </w:rPr>
        <w:t>в абзаце 2 цифры «1 83</w:t>
      </w:r>
      <w:r w:rsidR="007A1C34" w:rsidRPr="00F35582">
        <w:rPr>
          <w:sz w:val="28"/>
          <w:szCs w:val="28"/>
          <w:lang w:val="ru-RU"/>
        </w:rPr>
        <w:t>0 894,7</w:t>
      </w:r>
      <w:r w:rsidRPr="00F35582">
        <w:rPr>
          <w:sz w:val="28"/>
          <w:szCs w:val="28"/>
          <w:lang w:val="ru-RU"/>
        </w:rPr>
        <w:t>» заменить цифрами «1 8</w:t>
      </w:r>
      <w:r w:rsidR="00E0070C" w:rsidRPr="00F35582">
        <w:rPr>
          <w:sz w:val="28"/>
          <w:szCs w:val="28"/>
          <w:lang w:val="ru-RU"/>
        </w:rPr>
        <w:t>41 490,0</w:t>
      </w:r>
      <w:r w:rsidRPr="00F35582">
        <w:rPr>
          <w:sz w:val="28"/>
          <w:szCs w:val="28"/>
          <w:lang w:val="ru-RU"/>
        </w:rPr>
        <w:t>»;</w:t>
      </w:r>
    </w:p>
    <w:p w:rsidR="009D1CC5" w:rsidRPr="00F35582" w:rsidRDefault="009D1CC5" w:rsidP="009D1CC5">
      <w:pPr>
        <w:shd w:val="clear" w:color="auto" w:fill="FFFFFF"/>
        <w:ind w:left="750" w:right="34"/>
        <w:jc w:val="both"/>
        <w:rPr>
          <w:sz w:val="28"/>
          <w:szCs w:val="28"/>
          <w:lang w:val="ru-RU"/>
        </w:rPr>
      </w:pPr>
      <w:r w:rsidRPr="00F35582">
        <w:rPr>
          <w:sz w:val="28"/>
          <w:szCs w:val="28"/>
          <w:lang w:val="ru-RU"/>
        </w:rPr>
        <w:t xml:space="preserve"> в абзаце 3 цифры «1 83</w:t>
      </w:r>
      <w:r w:rsidR="007A1C34" w:rsidRPr="00F35582">
        <w:rPr>
          <w:sz w:val="28"/>
          <w:szCs w:val="28"/>
          <w:lang w:val="ru-RU"/>
        </w:rPr>
        <w:t>0 894,7</w:t>
      </w:r>
      <w:r w:rsidRPr="00F35582">
        <w:rPr>
          <w:sz w:val="28"/>
          <w:szCs w:val="28"/>
          <w:lang w:val="ru-RU"/>
        </w:rPr>
        <w:t>» заменить цифрами «1 8</w:t>
      </w:r>
      <w:r w:rsidR="00E0070C" w:rsidRPr="00F35582">
        <w:rPr>
          <w:sz w:val="28"/>
          <w:szCs w:val="28"/>
          <w:lang w:val="ru-RU"/>
        </w:rPr>
        <w:t>41 490,0</w:t>
      </w:r>
      <w:r w:rsidRPr="00F35582">
        <w:rPr>
          <w:sz w:val="28"/>
          <w:szCs w:val="28"/>
          <w:lang w:val="ru-RU"/>
        </w:rPr>
        <w:t>»</w:t>
      </w:r>
      <w:r w:rsidR="00B55E49" w:rsidRPr="00F35582">
        <w:rPr>
          <w:sz w:val="28"/>
          <w:szCs w:val="28"/>
          <w:lang w:val="ru-RU"/>
        </w:rPr>
        <w:t>.</w:t>
      </w:r>
    </w:p>
    <w:p w:rsidR="00760975" w:rsidRPr="00F35582" w:rsidRDefault="00B55E49" w:rsidP="00B55E49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35582">
        <w:rPr>
          <w:sz w:val="28"/>
          <w:szCs w:val="28"/>
          <w:lang w:val="ru-RU"/>
        </w:rPr>
        <w:t xml:space="preserve">           4) </w:t>
      </w:r>
      <w:r w:rsidR="00760975" w:rsidRPr="00F35582">
        <w:rPr>
          <w:sz w:val="28"/>
          <w:szCs w:val="28"/>
          <w:lang w:val="ru-RU"/>
        </w:rPr>
        <w:t xml:space="preserve">в </w:t>
      </w:r>
      <w:r w:rsidRPr="00F35582">
        <w:rPr>
          <w:sz w:val="28"/>
          <w:szCs w:val="28"/>
          <w:lang w:val="ru-RU"/>
        </w:rPr>
        <w:t>пункт</w:t>
      </w:r>
      <w:r w:rsidR="00760975" w:rsidRPr="00F35582">
        <w:rPr>
          <w:sz w:val="28"/>
          <w:szCs w:val="28"/>
          <w:lang w:val="ru-RU"/>
        </w:rPr>
        <w:t>е</w:t>
      </w:r>
      <w:r w:rsidRPr="00F35582">
        <w:rPr>
          <w:sz w:val="28"/>
          <w:szCs w:val="28"/>
          <w:lang w:val="ru-RU"/>
        </w:rPr>
        <w:t xml:space="preserve"> 3.4. раздела 3</w:t>
      </w:r>
      <w:r w:rsidR="00760975" w:rsidRPr="00F35582">
        <w:rPr>
          <w:sz w:val="28"/>
          <w:szCs w:val="28"/>
          <w:lang w:val="ru-RU"/>
        </w:rPr>
        <w:t xml:space="preserve">: </w:t>
      </w:r>
    </w:p>
    <w:p w:rsidR="000C0E12" w:rsidRPr="00F35582" w:rsidRDefault="000C0E12" w:rsidP="00B55E49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35582">
        <w:rPr>
          <w:sz w:val="28"/>
          <w:szCs w:val="28"/>
          <w:lang w:val="ru-RU"/>
        </w:rPr>
        <w:t xml:space="preserve">           в абзаце 2  цифры «14 628,0» заменить цифрами «12 623,0»;</w:t>
      </w:r>
    </w:p>
    <w:p w:rsidR="00B55E49" w:rsidRPr="00F35582" w:rsidRDefault="00760975" w:rsidP="00B55E49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35582">
        <w:rPr>
          <w:sz w:val="28"/>
          <w:szCs w:val="28"/>
          <w:lang w:val="ru-RU"/>
        </w:rPr>
        <w:t xml:space="preserve">           в абзаце 3 </w:t>
      </w:r>
      <w:r w:rsidR="00B55E49" w:rsidRPr="00F35582">
        <w:rPr>
          <w:sz w:val="28"/>
          <w:szCs w:val="28"/>
          <w:lang w:val="ru-RU"/>
        </w:rPr>
        <w:t xml:space="preserve"> цифры «</w:t>
      </w:r>
      <w:r w:rsidRPr="00F35582">
        <w:rPr>
          <w:sz w:val="28"/>
          <w:szCs w:val="28"/>
          <w:lang w:val="ru-RU"/>
        </w:rPr>
        <w:t>9 000</w:t>
      </w:r>
      <w:r w:rsidR="007A1C34" w:rsidRPr="00F35582">
        <w:rPr>
          <w:sz w:val="28"/>
          <w:szCs w:val="28"/>
          <w:lang w:val="ru-RU"/>
        </w:rPr>
        <w:t>,0</w:t>
      </w:r>
      <w:r w:rsidR="00B55E49" w:rsidRPr="00F35582">
        <w:rPr>
          <w:sz w:val="28"/>
          <w:szCs w:val="28"/>
          <w:lang w:val="ru-RU"/>
        </w:rPr>
        <w:t>» заменить цифрами «</w:t>
      </w:r>
      <w:r w:rsidR="009F7796" w:rsidRPr="00F35582">
        <w:rPr>
          <w:sz w:val="28"/>
          <w:szCs w:val="28"/>
          <w:lang w:val="ru-RU"/>
        </w:rPr>
        <w:t>4</w:t>
      </w:r>
      <w:r w:rsidR="004A019E" w:rsidRPr="00F35582">
        <w:rPr>
          <w:sz w:val="28"/>
          <w:szCs w:val="28"/>
          <w:lang w:val="ru-RU"/>
        </w:rPr>
        <w:t> </w:t>
      </w:r>
      <w:r w:rsidRPr="00F35582">
        <w:rPr>
          <w:sz w:val="28"/>
          <w:szCs w:val="28"/>
          <w:lang w:val="ru-RU"/>
        </w:rPr>
        <w:t>1</w:t>
      </w:r>
      <w:r w:rsidR="004A019E" w:rsidRPr="00F35582">
        <w:rPr>
          <w:sz w:val="28"/>
          <w:szCs w:val="28"/>
          <w:lang w:val="ru-RU"/>
        </w:rPr>
        <w:t>27,1</w:t>
      </w:r>
      <w:r w:rsidR="00B55E49" w:rsidRPr="00F35582">
        <w:rPr>
          <w:sz w:val="28"/>
          <w:szCs w:val="28"/>
          <w:lang w:val="ru-RU"/>
        </w:rPr>
        <w:t>»;</w:t>
      </w:r>
    </w:p>
    <w:p w:rsidR="00760975" w:rsidRPr="00F35582" w:rsidRDefault="00760975" w:rsidP="00760975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35582">
        <w:rPr>
          <w:sz w:val="28"/>
          <w:szCs w:val="28"/>
          <w:lang w:val="ru-RU"/>
        </w:rPr>
        <w:t xml:space="preserve">           в абзаце 4  цифры «3 900,0» заменить цифрами «</w:t>
      </w:r>
      <w:r w:rsidR="009F7796" w:rsidRPr="00F35582">
        <w:rPr>
          <w:sz w:val="28"/>
          <w:szCs w:val="28"/>
          <w:lang w:val="ru-RU"/>
        </w:rPr>
        <w:t>2</w:t>
      </w:r>
      <w:r w:rsidR="004A019E" w:rsidRPr="00F35582">
        <w:rPr>
          <w:sz w:val="28"/>
          <w:szCs w:val="28"/>
          <w:lang w:val="ru-RU"/>
        </w:rPr>
        <w:t> </w:t>
      </w:r>
      <w:r w:rsidRPr="00F35582">
        <w:rPr>
          <w:sz w:val="28"/>
          <w:szCs w:val="28"/>
          <w:lang w:val="ru-RU"/>
        </w:rPr>
        <w:t>7</w:t>
      </w:r>
      <w:r w:rsidR="004A019E" w:rsidRPr="00F35582">
        <w:rPr>
          <w:sz w:val="28"/>
          <w:szCs w:val="28"/>
          <w:lang w:val="ru-RU"/>
        </w:rPr>
        <w:t>25,5</w:t>
      </w:r>
      <w:r w:rsidRPr="00F35582">
        <w:rPr>
          <w:sz w:val="28"/>
          <w:szCs w:val="28"/>
          <w:lang w:val="ru-RU"/>
        </w:rPr>
        <w:t>»;</w:t>
      </w:r>
    </w:p>
    <w:p w:rsidR="008B633F" w:rsidRPr="00F35582" w:rsidRDefault="00A51B83" w:rsidP="0064750C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35582">
        <w:rPr>
          <w:sz w:val="28"/>
          <w:szCs w:val="28"/>
          <w:lang w:val="ru-RU"/>
        </w:rPr>
        <w:t xml:space="preserve">            </w:t>
      </w:r>
      <w:r w:rsidR="00B55E49" w:rsidRPr="00F35582">
        <w:rPr>
          <w:sz w:val="28"/>
          <w:szCs w:val="28"/>
          <w:lang w:val="ru-RU"/>
        </w:rPr>
        <w:t>5</w:t>
      </w:r>
      <w:r w:rsidRPr="00F35582">
        <w:rPr>
          <w:sz w:val="28"/>
          <w:szCs w:val="28"/>
          <w:lang w:val="ru-RU"/>
        </w:rPr>
        <w:t>) в абзаце 2 пункта 3.5. раздела 3 цифры «</w:t>
      </w:r>
      <w:r w:rsidR="007A1C34" w:rsidRPr="00F35582">
        <w:rPr>
          <w:sz w:val="28"/>
          <w:szCs w:val="28"/>
          <w:lang w:val="ru-RU"/>
        </w:rPr>
        <w:t>61 024</w:t>
      </w:r>
      <w:r w:rsidR="0093340F" w:rsidRPr="00F35582">
        <w:rPr>
          <w:sz w:val="28"/>
          <w:szCs w:val="28"/>
          <w:lang w:val="ru-RU"/>
        </w:rPr>
        <w:t>,</w:t>
      </w:r>
      <w:r w:rsidR="009D1CC5" w:rsidRPr="00F35582">
        <w:rPr>
          <w:sz w:val="28"/>
          <w:szCs w:val="28"/>
          <w:lang w:val="ru-RU"/>
        </w:rPr>
        <w:t>0</w:t>
      </w:r>
      <w:r w:rsidRPr="00F35582">
        <w:rPr>
          <w:sz w:val="28"/>
          <w:szCs w:val="28"/>
          <w:lang w:val="ru-RU"/>
        </w:rPr>
        <w:t xml:space="preserve">» заменить цифрами </w:t>
      </w:r>
    </w:p>
    <w:p w:rsidR="00A51B83" w:rsidRPr="00F35582" w:rsidRDefault="00A51B83" w:rsidP="0064750C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35582">
        <w:rPr>
          <w:sz w:val="28"/>
          <w:szCs w:val="28"/>
          <w:lang w:val="ru-RU"/>
        </w:rPr>
        <w:t>«</w:t>
      </w:r>
      <w:r w:rsidR="005A2D90" w:rsidRPr="00F35582">
        <w:rPr>
          <w:sz w:val="28"/>
          <w:szCs w:val="28"/>
          <w:lang w:val="ru-RU"/>
        </w:rPr>
        <w:t>6</w:t>
      </w:r>
      <w:r w:rsidR="004A019E" w:rsidRPr="00F35582">
        <w:rPr>
          <w:sz w:val="28"/>
          <w:szCs w:val="28"/>
          <w:lang w:val="ru-RU"/>
        </w:rPr>
        <w:t>7 913,7</w:t>
      </w:r>
      <w:r w:rsidRPr="00F35582">
        <w:rPr>
          <w:sz w:val="28"/>
          <w:szCs w:val="28"/>
          <w:lang w:val="ru-RU"/>
        </w:rPr>
        <w:t>»;</w:t>
      </w:r>
    </w:p>
    <w:p w:rsidR="008B633F" w:rsidRPr="00F35582" w:rsidRDefault="008B633F" w:rsidP="008B633F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35582">
        <w:rPr>
          <w:sz w:val="28"/>
          <w:szCs w:val="28"/>
          <w:lang w:val="ru-RU"/>
        </w:rPr>
        <w:t xml:space="preserve">           6) 5) в абзаце 2 пункта 3.11. раздела 3 цифры «35 334,5» заменить цифрами «44 484,5»;</w:t>
      </w:r>
    </w:p>
    <w:p w:rsidR="003F3C99" w:rsidRPr="00F35582" w:rsidRDefault="007A1C34" w:rsidP="00861452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F35582">
        <w:rPr>
          <w:sz w:val="28"/>
          <w:szCs w:val="28"/>
          <w:lang w:val="ru-RU"/>
        </w:rPr>
        <w:t xml:space="preserve">           </w:t>
      </w:r>
      <w:r w:rsidR="00B55E49" w:rsidRPr="00F35582">
        <w:rPr>
          <w:sz w:val="28"/>
          <w:szCs w:val="28"/>
          <w:lang w:val="ru-RU"/>
        </w:rPr>
        <w:t xml:space="preserve"> </w:t>
      </w:r>
      <w:r w:rsidR="008B633F" w:rsidRPr="00F35582">
        <w:rPr>
          <w:sz w:val="28"/>
          <w:szCs w:val="28"/>
          <w:lang w:val="ru-RU"/>
        </w:rPr>
        <w:t>7</w:t>
      </w:r>
      <w:r w:rsidR="009D7FC9" w:rsidRPr="00F35582">
        <w:rPr>
          <w:sz w:val="28"/>
          <w:szCs w:val="28"/>
          <w:lang w:val="ru-RU"/>
        </w:rPr>
        <w:t xml:space="preserve">) </w:t>
      </w:r>
      <w:r w:rsidR="003F3C99" w:rsidRPr="00F35582">
        <w:rPr>
          <w:sz w:val="28"/>
          <w:szCs w:val="28"/>
          <w:lang w:val="ru-RU"/>
        </w:rPr>
        <w:t xml:space="preserve">приложения </w:t>
      </w:r>
      <w:r w:rsidR="0052503B" w:rsidRPr="00F35582">
        <w:rPr>
          <w:sz w:val="28"/>
          <w:szCs w:val="28"/>
          <w:lang w:val="ru-RU"/>
        </w:rPr>
        <w:t xml:space="preserve"> </w:t>
      </w:r>
      <w:r w:rsidR="007956FC" w:rsidRPr="00F35582">
        <w:rPr>
          <w:sz w:val="28"/>
          <w:szCs w:val="28"/>
          <w:lang w:val="ru-RU"/>
        </w:rPr>
        <w:t>1,</w:t>
      </w:r>
      <w:r w:rsidR="007F152A" w:rsidRPr="00F35582">
        <w:rPr>
          <w:sz w:val="28"/>
          <w:szCs w:val="28"/>
          <w:lang w:val="ru-RU"/>
        </w:rPr>
        <w:t xml:space="preserve"> </w:t>
      </w:r>
      <w:r w:rsidR="009D1CC5" w:rsidRPr="00F35582">
        <w:rPr>
          <w:sz w:val="28"/>
          <w:szCs w:val="28"/>
          <w:lang w:val="ru-RU"/>
        </w:rPr>
        <w:t xml:space="preserve">2, </w:t>
      </w:r>
      <w:r w:rsidR="009A02E4" w:rsidRPr="00F35582">
        <w:rPr>
          <w:sz w:val="28"/>
          <w:szCs w:val="28"/>
          <w:lang w:val="ru-RU"/>
        </w:rPr>
        <w:t>6</w:t>
      </w:r>
      <w:r w:rsidR="00DA2C2C" w:rsidRPr="00F35582">
        <w:rPr>
          <w:sz w:val="28"/>
          <w:szCs w:val="28"/>
          <w:lang w:val="ru-RU"/>
        </w:rPr>
        <w:t>,</w:t>
      </w:r>
      <w:r w:rsidR="009A02E4" w:rsidRPr="00F35582">
        <w:rPr>
          <w:sz w:val="28"/>
          <w:szCs w:val="28"/>
          <w:lang w:val="ru-RU"/>
        </w:rPr>
        <w:t xml:space="preserve"> 7</w:t>
      </w:r>
      <w:r w:rsidR="00FA0149" w:rsidRPr="00F35582">
        <w:rPr>
          <w:sz w:val="28"/>
          <w:szCs w:val="28"/>
          <w:lang w:val="ru-RU"/>
        </w:rPr>
        <w:t xml:space="preserve">, </w:t>
      </w:r>
      <w:r w:rsidR="009A02E4" w:rsidRPr="00F35582">
        <w:rPr>
          <w:sz w:val="28"/>
          <w:szCs w:val="28"/>
          <w:lang w:val="ru-RU"/>
        </w:rPr>
        <w:t>8</w:t>
      </w:r>
      <w:r w:rsidR="00FA0149" w:rsidRPr="00F35582">
        <w:rPr>
          <w:sz w:val="28"/>
          <w:szCs w:val="28"/>
          <w:lang w:val="ru-RU"/>
        </w:rPr>
        <w:t xml:space="preserve">, </w:t>
      </w:r>
      <w:r w:rsidR="009A02E4" w:rsidRPr="00F35582">
        <w:rPr>
          <w:sz w:val="28"/>
          <w:szCs w:val="28"/>
          <w:lang w:val="ru-RU"/>
        </w:rPr>
        <w:t>9</w:t>
      </w:r>
      <w:r w:rsidR="007F79D2" w:rsidRPr="00F35582">
        <w:rPr>
          <w:sz w:val="28"/>
          <w:szCs w:val="28"/>
          <w:lang w:val="ru-RU"/>
        </w:rPr>
        <w:t>,</w:t>
      </w:r>
      <w:r w:rsidR="00F03440" w:rsidRPr="00F35582">
        <w:rPr>
          <w:sz w:val="28"/>
          <w:szCs w:val="28"/>
          <w:lang w:val="ru-RU"/>
        </w:rPr>
        <w:t xml:space="preserve"> </w:t>
      </w:r>
      <w:r w:rsidR="00603302" w:rsidRPr="00F35582">
        <w:rPr>
          <w:sz w:val="28"/>
          <w:szCs w:val="28"/>
          <w:lang w:val="ru-RU"/>
        </w:rPr>
        <w:t>10,</w:t>
      </w:r>
      <w:r w:rsidR="008B633F" w:rsidRPr="00F35582">
        <w:rPr>
          <w:sz w:val="28"/>
          <w:szCs w:val="28"/>
          <w:lang w:val="ru-RU"/>
        </w:rPr>
        <w:t xml:space="preserve"> 12,</w:t>
      </w:r>
      <w:r w:rsidR="00A419CE" w:rsidRPr="00F35582">
        <w:rPr>
          <w:sz w:val="28"/>
          <w:szCs w:val="28"/>
          <w:lang w:val="ru-RU"/>
        </w:rPr>
        <w:t xml:space="preserve"> 14 </w:t>
      </w:r>
      <w:r w:rsidR="006C5B8B" w:rsidRPr="00F35582">
        <w:rPr>
          <w:sz w:val="28"/>
          <w:szCs w:val="28"/>
          <w:lang w:val="ru-RU"/>
        </w:rPr>
        <w:t xml:space="preserve"> </w:t>
      </w:r>
      <w:r w:rsidR="009D7FC9" w:rsidRPr="00F35582">
        <w:rPr>
          <w:sz w:val="28"/>
          <w:szCs w:val="28"/>
          <w:lang w:val="ru-RU"/>
        </w:rPr>
        <w:t xml:space="preserve">к решению </w:t>
      </w:r>
      <w:r w:rsidR="003F3C99" w:rsidRPr="00F35582">
        <w:rPr>
          <w:sz w:val="28"/>
          <w:szCs w:val="28"/>
          <w:lang w:val="ru-RU"/>
        </w:rPr>
        <w:t>изложить</w:t>
      </w:r>
      <w:r w:rsidR="00AF3487" w:rsidRPr="00F35582">
        <w:rPr>
          <w:sz w:val="28"/>
          <w:szCs w:val="28"/>
          <w:lang w:val="ru-RU"/>
        </w:rPr>
        <w:t xml:space="preserve">  </w:t>
      </w:r>
      <w:r w:rsidR="003F3C99" w:rsidRPr="00F35582">
        <w:rPr>
          <w:sz w:val="28"/>
          <w:szCs w:val="28"/>
          <w:lang w:val="ru-RU"/>
        </w:rPr>
        <w:t>в новой редакции согласно приложениям 1</w:t>
      </w:r>
      <w:r w:rsidR="00E81571" w:rsidRPr="00F35582">
        <w:rPr>
          <w:sz w:val="28"/>
          <w:szCs w:val="28"/>
          <w:lang w:val="ru-RU"/>
        </w:rPr>
        <w:t>, 2</w:t>
      </w:r>
      <w:r w:rsidR="00DA2C2C" w:rsidRPr="00F35582">
        <w:rPr>
          <w:sz w:val="28"/>
          <w:szCs w:val="28"/>
          <w:lang w:val="ru-RU"/>
        </w:rPr>
        <w:t>, 3, 4, 5</w:t>
      </w:r>
      <w:r w:rsidR="00FA0149" w:rsidRPr="00F35582">
        <w:rPr>
          <w:sz w:val="28"/>
          <w:szCs w:val="28"/>
          <w:lang w:val="ru-RU"/>
        </w:rPr>
        <w:t>, 6</w:t>
      </w:r>
      <w:r w:rsidR="007F79D2" w:rsidRPr="00F35582">
        <w:rPr>
          <w:sz w:val="28"/>
          <w:szCs w:val="28"/>
          <w:lang w:val="ru-RU"/>
        </w:rPr>
        <w:t>, 7</w:t>
      </w:r>
      <w:r w:rsidR="009D1CC5" w:rsidRPr="00F35582">
        <w:rPr>
          <w:sz w:val="28"/>
          <w:szCs w:val="28"/>
          <w:lang w:val="ru-RU"/>
        </w:rPr>
        <w:t>, 8</w:t>
      </w:r>
      <w:r w:rsidR="005A2D90" w:rsidRPr="00F35582">
        <w:rPr>
          <w:sz w:val="28"/>
          <w:szCs w:val="28"/>
          <w:lang w:val="ru-RU"/>
        </w:rPr>
        <w:t>, 9</w:t>
      </w:r>
      <w:r w:rsidR="00A419CE" w:rsidRPr="00F35582">
        <w:rPr>
          <w:sz w:val="28"/>
          <w:szCs w:val="28"/>
          <w:lang w:val="ru-RU"/>
        </w:rPr>
        <w:t xml:space="preserve"> </w:t>
      </w:r>
      <w:r w:rsidR="003F3C99" w:rsidRPr="00F35582">
        <w:rPr>
          <w:sz w:val="28"/>
          <w:szCs w:val="28"/>
          <w:lang w:val="ru-RU"/>
        </w:rPr>
        <w:t>к настоящему Решению (прилагаются).</w:t>
      </w:r>
    </w:p>
    <w:p w:rsidR="00ED61BC" w:rsidRPr="00F35582" w:rsidRDefault="009D7FC9" w:rsidP="0093340F">
      <w:pPr>
        <w:pStyle w:val="Default"/>
        <w:jc w:val="both"/>
        <w:rPr>
          <w:sz w:val="28"/>
          <w:szCs w:val="28"/>
        </w:rPr>
      </w:pPr>
      <w:r w:rsidRPr="00F35582">
        <w:rPr>
          <w:sz w:val="28"/>
          <w:szCs w:val="28"/>
        </w:rPr>
        <w:lastRenderedPageBreak/>
        <w:t xml:space="preserve">          </w:t>
      </w:r>
      <w:r w:rsidR="00577AE9" w:rsidRPr="00F35582">
        <w:rPr>
          <w:sz w:val="28"/>
          <w:szCs w:val="28"/>
        </w:rPr>
        <w:t xml:space="preserve"> 2</w:t>
      </w:r>
      <w:r w:rsidR="00972AF2" w:rsidRPr="00F35582">
        <w:rPr>
          <w:sz w:val="28"/>
          <w:szCs w:val="28"/>
        </w:rPr>
        <w:t xml:space="preserve">. </w:t>
      </w:r>
      <w:r w:rsidR="0093340F" w:rsidRPr="00F35582">
        <w:rPr>
          <w:sz w:val="28"/>
          <w:szCs w:val="28"/>
        </w:rPr>
        <w:t xml:space="preserve">Данное решение вступает в силу после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Интернет. </w:t>
      </w:r>
      <w:r w:rsidR="005F45D1" w:rsidRPr="00F35582">
        <w:rPr>
          <w:sz w:val="28"/>
          <w:szCs w:val="28"/>
        </w:rPr>
        <w:t xml:space="preserve">  </w:t>
      </w:r>
    </w:p>
    <w:p w:rsidR="00995F13" w:rsidRPr="00F35582" w:rsidRDefault="00995F13" w:rsidP="00972AF2">
      <w:pPr>
        <w:ind w:left="-142"/>
        <w:jc w:val="both"/>
        <w:rPr>
          <w:sz w:val="28"/>
          <w:szCs w:val="28"/>
          <w:lang w:val="ru-RU"/>
        </w:rPr>
      </w:pPr>
    </w:p>
    <w:p w:rsidR="00EB758B" w:rsidRPr="00F35582" w:rsidRDefault="00EB758B" w:rsidP="00972AF2">
      <w:pPr>
        <w:ind w:left="-142"/>
        <w:jc w:val="both"/>
        <w:rPr>
          <w:sz w:val="28"/>
          <w:szCs w:val="28"/>
          <w:lang w:val="ru-RU"/>
        </w:rPr>
      </w:pPr>
    </w:p>
    <w:p w:rsidR="0093340F" w:rsidRPr="00F35582" w:rsidRDefault="0093340F" w:rsidP="00972AF2">
      <w:pPr>
        <w:ind w:left="-142"/>
        <w:jc w:val="both"/>
        <w:rPr>
          <w:sz w:val="28"/>
          <w:szCs w:val="28"/>
          <w:lang w:val="ru-RU"/>
        </w:rPr>
      </w:pPr>
    </w:p>
    <w:p w:rsidR="00650463" w:rsidRDefault="00650463" w:rsidP="00E43521">
      <w:pPr>
        <w:ind w:right="-144"/>
        <w:jc w:val="both"/>
        <w:rPr>
          <w:sz w:val="28"/>
          <w:szCs w:val="28"/>
          <w:lang w:val="ru-RU"/>
        </w:rPr>
      </w:pPr>
      <w:r w:rsidRPr="00F35582">
        <w:rPr>
          <w:sz w:val="28"/>
          <w:szCs w:val="28"/>
          <w:lang w:val="ru-RU"/>
        </w:rPr>
        <w:t xml:space="preserve">Глава Шекснинского муниципального района          </w:t>
      </w:r>
      <w:r w:rsidR="00DA2C2C" w:rsidRPr="00F35582">
        <w:rPr>
          <w:sz w:val="28"/>
          <w:szCs w:val="28"/>
          <w:lang w:val="ru-RU"/>
        </w:rPr>
        <w:t xml:space="preserve">  </w:t>
      </w:r>
      <w:r w:rsidRPr="00F35582">
        <w:rPr>
          <w:sz w:val="28"/>
          <w:szCs w:val="28"/>
          <w:lang w:val="ru-RU"/>
        </w:rPr>
        <w:t xml:space="preserve">           </w:t>
      </w:r>
      <w:r w:rsidR="005F45D1" w:rsidRPr="00F35582">
        <w:rPr>
          <w:sz w:val="28"/>
          <w:szCs w:val="28"/>
          <w:lang w:val="ru-RU"/>
        </w:rPr>
        <w:t xml:space="preserve">   </w:t>
      </w:r>
      <w:r w:rsidRPr="00F35582">
        <w:rPr>
          <w:sz w:val="28"/>
          <w:szCs w:val="28"/>
          <w:lang w:val="ru-RU"/>
        </w:rPr>
        <w:t xml:space="preserve">     </w:t>
      </w:r>
      <w:r w:rsidR="00A84339" w:rsidRPr="00F35582">
        <w:rPr>
          <w:sz w:val="28"/>
          <w:szCs w:val="28"/>
          <w:lang w:val="ru-RU"/>
        </w:rPr>
        <w:t xml:space="preserve"> </w:t>
      </w:r>
      <w:r w:rsidRPr="00F35582">
        <w:rPr>
          <w:sz w:val="28"/>
          <w:szCs w:val="28"/>
          <w:lang w:val="ru-RU"/>
        </w:rPr>
        <w:t xml:space="preserve">   </w:t>
      </w:r>
      <w:r w:rsidR="001D60CD" w:rsidRPr="00F35582">
        <w:rPr>
          <w:sz w:val="28"/>
          <w:szCs w:val="28"/>
          <w:lang w:val="ru-RU"/>
        </w:rPr>
        <w:t>С</w:t>
      </w:r>
      <w:r w:rsidR="00A84339" w:rsidRPr="00F35582">
        <w:rPr>
          <w:sz w:val="28"/>
          <w:szCs w:val="28"/>
          <w:lang w:val="ru-RU"/>
        </w:rPr>
        <w:t xml:space="preserve">.В. </w:t>
      </w:r>
      <w:proofErr w:type="spellStart"/>
      <w:r w:rsidR="001D60CD" w:rsidRPr="00F35582">
        <w:rPr>
          <w:sz w:val="28"/>
          <w:szCs w:val="28"/>
          <w:lang w:val="ru-RU"/>
        </w:rPr>
        <w:t>Маров</w:t>
      </w:r>
      <w:proofErr w:type="spellEnd"/>
    </w:p>
    <w:sectPr w:rsidR="00650463" w:rsidSect="00EB758B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C34" w:rsidRDefault="001F6C34" w:rsidP="00821470">
      <w:r>
        <w:separator/>
      </w:r>
    </w:p>
  </w:endnote>
  <w:endnote w:type="continuationSeparator" w:id="0">
    <w:p w:rsidR="001F6C34" w:rsidRDefault="001F6C34" w:rsidP="00821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C34" w:rsidRDefault="001F6C34" w:rsidP="00821470">
      <w:r>
        <w:separator/>
      </w:r>
    </w:p>
  </w:footnote>
  <w:footnote w:type="continuationSeparator" w:id="0">
    <w:p w:rsidR="001F6C34" w:rsidRDefault="001F6C34" w:rsidP="00821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35ED4"/>
    <w:multiLevelType w:val="hybridMultilevel"/>
    <w:tmpl w:val="90B2843C"/>
    <w:lvl w:ilvl="0" w:tplc="FD5678EC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D36698"/>
    <w:multiLevelType w:val="hybridMultilevel"/>
    <w:tmpl w:val="AC468A02"/>
    <w:lvl w:ilvl="0" w:tplc="830270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0F990266"/>
    <w:multiLevelType w:val="hybridMultilevel"/>
    <w:tmpl w:val="476ECA64"/>
    <w:lvl w:ilvl="0" w:tplc="577468EA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3F420BD"/>
    <w:multiLevelType w:val="hybridMultilevel"/>
    <w:tmpl w:val="6AB07A8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B6D60"/>
    <w:multiLevelType w:val="hybridMultilevel"/>
    <w:tmpl w:val="7B3ADBE6"/>
    <w:lvl w:ilvl="0" w:tplc="60E0DDB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19D1180D"/>
    <w:multiLevelType w:val="hybridMultilevel"/>
    <w:tmpl w:val="89CE4F1A"/>
    <w:lvl w:ilvl="0" w:tplc="86828E4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0A670D"/>
    <w:multiLevelType w:val="hybridMultilevel"/>
    <w:tmpl w:val="685AD332"/>
    <w:lvl w:ilvl="0" w:tplc="7C541B36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1DB42DCB"/>
    <w:multiLevelType w:val="hybridMultilevel"/>
    <w:tmpl w:val="5FEA10E8"/>
    <w:lvl w:ilvl="0" w:tplc="B8A28F2E">
      <w:start w:val="3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8">
    <w:nsid w:val="1E6C4AD1"/>
    <w:multiLevelType w:val="hybridMultilevel"/>
    <w:tmpl w:val="A52AB58E"/>
    <w:lvl w:ilvl="0" w:tplc="9ECC6D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E6D5FEC"/>
    <w:multiLevelType w:val="hybridMultilevel"/>
    <w:tmpl w:val="4A2E566E"/>
    <w:lvl w:ilvl="0" w:tplc="0FD82C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30E7D9F"/>
    <w:multiLevelType w:val="hybridMultilevel"/>
    <w:tmpl w:val="B96863FC"/>
    <w:lvl w:ilvl="0" w:tplc="C202536C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1">
    <w:nsid w:val="23B807A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5BB3635"/>
    <w:multiLevelType w:val="hybridMultilevel"/>
    <w:tmpl w:val="DE8E7A84"/>
    <w:lvl w:ilvl="0" w:tplc="07302F6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2A192EB0"/>
    <w:multiLevelType w:val="hybridMultilevel"/>
    <w:tmpl w:val="E2E881EA"/>
    <w:lvl w:ilvl="0" w:tplc="CCDCB83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4">
    <w:nsid w:val="2D3D34AF"/>
    <w:multiLevelType w:val="hybridMultilevel"/>
    <w:tmpl w:val="69FC6D4E"/>
    <w:lvl w:ilvl="0" w:tplc="8E782E4C">
      <w:start w:val="1"/>
      <w:numFmt w:val="decimal"/>
      <w:lvlText w:val="%1)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5">
    <w:nsid w:val="2F394D8E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2F59308E"/>
    <w:multiLevelType w:val="hybridMultilevel"/>
    <w:tmpl w:val="1DD843D4"/>
    <w:lvl w:ilvl="0" w:tplc="E89657F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9286D9C"/>
    <w:multiLevelType w:val="hybridMultilevel"/>
    <w:tmpl w:val="4FEEB9BE"/>
    <w:lvl w:ilvl="0" w:tplc="C4021042">
      <w:start w:val="2"/>
      <w:numFmt w:val="decimal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8">
    <w:nsid w:val="398E48F1"/>
    <w:multiLevelType w:val="hybridMultilevel"/>
    <w:tmpl w:val="0A3E6544"/>
    <w:lvl w:ilvl="0" w:tplc="543CED94">
      <w:start w:val="3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9">
    <w:nsid w:val="429E7BD0"/>
    <w:multiLevelType w:val="hybridMultilevel"/>
    <w:tmpl w:val="FE26991E"/>
    <w:lvl w:ilvl="0" w:tplc="0E7E6D5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48C740C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56E4097"/>
    <w:multiLevelType w:val="hybridMultilevel"/>
    <w:tmpl w:val="D3B215E2"/>
    <w:lvl w:ilvl="0" w:tplc="218C75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5994E88"/>
    <w:multiLevelType w:val="hybridMultilevel"/>
    <w:tmpl w:val="4C4EA00A"/>
    <w:lvl w:ilvl="0" w:tplc="32507498">
      <w:start w:val="3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3">
    <w:nsid w:val="45D77EE7"/>
    <w:multiLevelType w:val="hybridMultilevel"/>
    <w:tmpl w:val="729E74D0"/>
    <w:lvl w:ilvl="0" w:tplc="935EEA0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4AC817BD"/>
    <w:multiLevelType w:val="hybridMultilevel"/>
    <w:tmpl w:val="CB6A49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DF0507"/>
    <w:multiLevelType w:val="hybridMultilevel"/>
    <w:tmpl w:val="31CCDE88"/>
    <w:lvl w:ilvl="0" w:tplc="4DF29E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>
    <w:nsid w:val="4C1E58C1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37B68C2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8">
    <w:nsid w:val="64F143FF"/>
    <w:multiLevelType w:val="hybridMultilevel"/>
    <w:tmpl w:val="49D2865E"/>
    <w:lvl w:ilvl="0" w:tplc="840A059A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9">
    <w:nsid w:val="686C5728"/>
    <w:multiLevelType w:val="hybridMultilevel"/>
    <w:tmpl w:val="13C027B4"/>
    <w:lvl w:ilvl="0" w:tplc="5BB8F9E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0">
    <w:nsid w:val="69510FBE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76F905AC"/>
    <w:multiLevelType w:val="hybridMultilevel"/>
    <w:tmpl w:val="BA34F902"/>
    <w:lvl w:ilvl="0" w:tplc="7AD26C86">
      <w:start w:val="2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2">
    <w:nsid w:val="7BBB0C1F"/>
    <w:multiLevelType w:val="hybridMultilevel"/>
    <w:tmpl w:val="627ED414"/>
    <w:lvl w:ilvl="0" w:tplc="CF185F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3">
    <w:nsid w:val="7DD945C8"/>
    <w:multiLevelType w:val="hybridMultilevel"/>
    <w:tmpl w:val="A96657B2"/>
    <w:lvl w:ilvl="0" w:tplc="C9682C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4">
    <w:nsid w:val="7F23275F"/>
    <w:multiLevelType w:val="hybridMultilevel"/>
    <w:tmpl w:val="06566036"/>
    <w:lvl w:ilvl="0" w:tplc="7CEAA97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9"/>
  </w:num>
  <w:num w:numId="2">
    <w:abstractNumId w:val="5"/>
  </w:num>
  <w:num w:numId="3">
    <w:abstractNumId w:val="25"/>
  </w:num>
  <w:num w:numId="4">
    <w:abstractNumId w:val="33"/>
  </w:num>
  <w:num w:numId="5">
    <w:abstractNumId w:val="24"/>
  </w:num>
  <w:num w:numId="6">
    <w:abstractNumId w:val="3"/>
  </w:num>
  <w:num w:numId="7">
    <w:abstractNumId w:val="26"/>
  </w:num>
  <w:num w:numId="8">
    <w:abstractNumId w:val="21"/>
  </w:num>
  <w:num w:numId="9">
    <w:abstractNumId w:val="27"/>
  </w:num>
  <w:num w:numId="10">
    <w:abstractNumId w:val="15"/>
  </w:num>
  <w:num w:numId="11">
    <w:abstractNumId w:val="32"/>
  </w:num>
  <w:num w:numId="12">
    <w:abstractNumId w:val="34"/>
  </w:num>
  <w:num w:numId="13">
    <w:abstractNumId w:val="4"/>
  </w:num>
  <w:num w:numId="14">
    <w:abstractNumId w:val="10"/>
  </w:num>
  <w:num w:numId="15">
    <w:abstractNumId w:val="16"/>
  </w:num>
  <w:num w:numId="16">
    <w:abstractNumId w:val="13"/>
  </w:num>
  <w:num w:numId="17">
    <w:abstractNumId w:val="6"/>
  </w:num>
  <w:num w:numId="18">
    <w:abstractNumId w:val="22"/>
  </w:num>
  <w:num w:numId="19">
    <w:abstractNumId w:val="17"/>
  </w:num>
  <w:num w:numId="20">
    <w:abstractNumId w:val="28"/>
  </w:num>
  <w:num w:numId="21">
    <w:abstractNumId w:val="7"/>
  </w:num>
  <w:num w:numId="22">
    <w:abstractNumId w:val="31"/>
  </w:num>
  <w:num w:numId="23">
    <w:abstractNumId w:val="29"/>
  </w:num>
  <w:num w:numId="24">
    <w:abstractNumId w:val="2"/>
  </w:num>
  <w:num w:numId="25">
    <w:abstractNumId w:val="12"/>
  </w:num>
  <w:num w:numId="26">
    <w:abstractNumId w:val="1"/>
  </w:num>
  <w:num w:numId="27">
    <w:abstractNumId w:val="18"/>
  </w:num>
  <w:num w:numId="28">
    <w:abstractNumId w:val="0"/>
  </w:num>
  <w:num w:numId="29">
    <w:abstractNumId w:val="14"/>
  </w:num>
  <w:num w:numId="30">
    <w:abstractNumId w:val="19"/>
  </w:num>
  <w:num w:numId="31">
    <w:abstractNumId w:val="23"/>
  </w:num>
  <w:num w:numId="32">
    <w:abstractNumId w:val="11"/>
  </w:num>
  <w:num w:numId="33">
    <w:abstractNumId w:val="20"/>
  </w:num>
  <w:num w:numId="34">
    <w:abstractNumId w:val="30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12C"/>
    <w:rsid w:val="0000131D"/>
    <w:rsid w:val="00002030"/>
    <w:rsid w:val="0000249C"/>
    <w:rsid w:val="00002CB1"/>
    <w:rsid w:val="00005EC3"/>
    <w:rsid w:val="00007598"/>
    <w:rsid w:val="00007A43"/>
    <w:rsid w:val="00007CF2"/>
    <w:rsid w:val="00007CF5"/>
    <w:rsid w:val="0001103A"/>
    <w:rsid w:val="00011811"/>
    <w:rsid w:val="0001290E"/>
    <w:rsid w:val="0001302A"/>
    <w:rsid w:val="00013D36"/>
    <w:rsid w:val="00016068"/>
    <w:rsid w:val="00017410"/>
    <w:rsid w:val="00017848"/>
    <w:rsid w:val="0002018B"/>
    <w:rsid w:val="000237EC"/>
    <w:rsid w:val="00023DF6"/>
    <w:rsid w:val="00023F7E"/>
    <w:rsid w:val="00025497"/>
    <w:rsid w:val="000255DF"/>
    <w:rsid w:val="00030DE9"/>
    <w:rsid w:val="00031173"/>
    <w:rsid w:val="00031764"/>
    <w:rsid w:val="000338D9"/>
    <w:rsid w:val="00033B6C"/>
    <w:rsid w:val="00034BD6"/>
    <w:rsid w:val="0004122E"/>
    <w:rsid w:val="00041CEA"/>
    <w:rsid w:val="00042DC7"/>
    <w:rsid w:val="00044BB7"/>
    <w:rsid w:val="00046C84"/>
    <w:rsid w:val="00051B83"/>
    <w:rsid w:val="00052927"/>
    <w:rsid w:val="00052B39"/>
    <w:rsid w:val="00052D7E"/>
    <w:rsid w:val="000538E7"/>
    <w:rsid w:val="00053A26"/>
    <w:rsid w:val="00053CAB"/>
    <w:rsid w:val="00054F5D"/>
    <w:rsid w:val="000567BC"/>
    <w:rsid w:val="000567F1"/>
    <w:rsid w:val="00056E5C"/>
    <w:rsid w:val="00057BCB"/>
    <w:rsid w:val="00060B2C"/>
    <w:rsid w:val="000612D7"/>
    <w:rsid w:val="00061BE4"/>
    <w:rsid w:val="00061DBD"/>
    <w:rsid w:val="00061E57"/>
    <w:rsid w:val="00062563"/>
    <w:rsid w:val="00066551"/>
    <w:rsid w:val="000718E9"/>
    <w:rsid w:val="00076AA6"/>
    <w:rsid w:val="00076EB1"/>
    <w:rsid w:val="00080B99"/>
    <w:rsid w:val="00080FFA"/>
    <w:rsid w:val="00081B5A"/>
    <w:rsid w:val="00084A6A"/>
    <w:rsid w:val="00085745"/>
    <w:rsid w:val="00086D36"/>
    <w:rsid w:val="0008739A"/>
    <w:rsid w:val="00087832"/>
    <w:rsid w:val="00090EE9"/>
    <w:rsid w:val="000936CC"/>
    <w:rsid w:val="000947EC"/>
    <w:rsid w:val="0009551C"/>
    <w:rsid w:val="00096F2A"/>
    <w:rsid w:val="0009778C"/>
    <w:rsid w:val="00097F50"/>
    <w:rsid w:val="000A1449"/>
    <w:rsid w:val="000A23B4"/>
    <w:rsid w:val="000A258C"/>
    <w:rsid w:val="000A2661"/>
    <w:rsid w:val="000A26BA"/>
    <w:rsid w:val="000A41E9"/>
    <w:rsid w:val="000A5928"/>
    <w:rsid w:val="000A681D"/>
    <w:rsid w:val="000B0E81"/>
    <w:rsid w:val="000B1E32"/>
    <w:rsid w:val="000B330E"/>
    <w:rsid w:val="000B3EEB"/>
    <w:rsid w:val="000B5429"/>
    <w:rsid w:val="000C01A2"/>
    <w:rsid w:val="000C0736"/>
    <w:rsid w:val="000C0E0F"/>
    <w:rsid w:val="000C0E12"/>
    <w:rsid w:val="000C0F68"/>
    <w:rsid w:val="000C2997"/>
    <w:rsid w:val="000C6120"/>
    <w:rsid w:val="000C6376"/>
    <w:rsid w:val="000C6C92"/>
    <w:rsid w:val="000C7B9B"/>
    <w:rsid w:val="000D03BF"/>
    <w:rsid w:val="000D04A9"/>
    <w:rsid w:val="000D25D6"/>
    <w:rsid w:val="000D327E"/>
    <w:rsid w:val="000D35AC"/>
    <w:rsid w:val="000D39E7"/>
    <w:rsid w:val="000D68D6"/>
    <w:rsid w:val="000D6CE0"/>
    <w:rsid w:val="000E0FC9"/>
    <w:rsid w:val="000E4419"/>
    <w:rsid w:val="000E516D"/>
    <w:rsid w:val="000E5AAC"/>
    <w:rsid w:val="000E6307"/>
    <w:rsid w:val="000F0C2E"/>
    <w:rsid w:val="000F1966"/>
    <w:rsid w:val="000F1C92"/>
    <w:rsid w:val="000F3FA5"/>
    <w:rsid w:val="000F54CB"/>
    <w:rsid w:val="000F572F"/>
    <w:rsid w:val="000F6078"/>
    <w:rsid w:val="000F64A9"/>
    <w:rsid w:val="000F6D30"/>
    <w:rsid w:val="001011E7"/>
    <w:rsid w:val="00101588"/>
    <w:rsid w:val="001015E2"/>
    <w:rsid w:val="00102F16"/>
    <w:rsid w:val="001039F9"/>
    <w:rsid w:val="00104222"/>
    <w:rsid w:val="00104EAB"/>
    <w:rsid w:val="00104F3F"/>
    <w:rsid w:val="00110803"/>
    <w:rsid w:val="00111CDB"/>
    <w:rsid w:val="00112CC1"/>
    <w:rsid w:val="00112E80"/>
    <w:rsid w:val="00114843"/>
    <w:rsid w:val="00114A7B"/>
    <w:rsid w:val="00114B7D"/>
    <w:rsid w:val="00115462"/>
    <w:rsid w:val="00115CBD"/>
    <w:rsid w:val="001168E8"/>
    <w:rsid w:val="00117235"/>
    <w:rsid w:val="001204B6"/>
    <w:rsid w:val="00122559"/>
    <w:rsid w:val="00122680"/>
    <w:rsid w:val="00124C20"/>
    <w:rsid w:val="0012599D"/>
    <w:rsid w:val="00125FEC"/>
    <w:rsid w:val="00126BDF"/>
    <w:rsid w:val="00130047"/>
    <w:rsid w:val="00130818"/>
    <w:rsid w:val="00130E62"/>
    <w:rsid w:val="00132DBC"/>
    <w:rsid w:val="001343FF"/>
    <w:rsid w:val="00135949"/>
    <w:rsid w:val="00135B49"/>
    <w:rsid w:val="0013614C"/>
    <w:rsid w:val="00137F86"/>
    <w:rsid w:val="001446E8"/>
    <w:rsid w:val="00152828"/>
    <w:rsid w:val="00152C36"/>
    <w:rsid w:val="001535C2"/>
    <w:rsid w:val="00153C74"/>
    <w:rsid w:val="0015407D"/>
    <w:rsid w:val="00156141"/>
    <w:rsid w:val="001613FF"/>
    <w:rsid w:val="00163F06"/>
    <w:rsid w:val="00164842"/>
    <w:rsid w:val="00166AEF"/>
    <w:rsid w:val="00166B0E"/>
    <w:rsid w:val="00166EE2"/>
    <w:rsid w:val="00167FE2"/>
    <w:rsid w:val="00170753"/>
    <w:rsid w:val="00171791"/>
    <w:rsid w:val="00171D7E"/>
    <w:rsid w:val="00172169"/>
    <w:rsid w:val="001734A9"/>
    <w:rsid w:val="00174211"/>
    <w:rsid w:val="00175963"/>
    <w:rsid w:val="00176337"/>
    <w:rsid w:val="00176538"/>
    <w:rsid w:val="0017724C"/>
    <w:rsid w:val="00177C61"/>
    <w:rsid w:val="00180D07"/>
    <w:rsid w:val="00183866"/>
    <w:rsid w:val="00185826"/>
    <w:rsid w:val="00186DDC"/>
    <w:rsid w:val="00187407"/>
    <w:rsid w:val="00187B6A"/>
    <w:rsid w:val="00190830"/>
    <w:rsid w:val="001919C7"/>
    <w:rsid w:val="00194E9B"/>
    <w:rsid w:val="001951B1"/>
    <w:rsid w:val="00196D24"/>
    <w:rsid w:val="00197509"/>
    <w:rsid w:val="001A0EA0"/>
    <w:rsid w:val="001A1324"/>
    <w:rsid w:val="001A21F4"/>
    <w:rsid w:val="001A2AA8"/>
    <w:rsid w:val="001A344C"/>
    <w:rsid w:val="001A4444"/>
    <w:rsid w:val="001A4A42"/>
    <w:rsid w:val="001A4AD3"/>
    <w:rsid w:val="001A6121"/>
    <w:rsid w:val="001B0049"/>
    <w:rsid w:val="001B020A"/>
    <w:rsid w:val="001B4561"/>
    <w:rsid w:val="001B5008"/>
    <w:rsid w:val="001B5BCF"/>
    <w:rsid w:val="001B75E0"/>
    <w:rsid w:val="001B7630"/>
    <w:rsid w:val="001B7B10"/>
    <w:rsid w:val="001C1523"/>
    <w:rsid w:val="001C318A"/>
    <w:rsid w:val="001C353C"/>
    <w:rsid w:val="001C5B9D"/>
    <w:rsid w:val="001D0705"/>
    <w:rsid w:val="001D07EC"/>
    <w:rsid w:val="001D12D7"/>
    <w:rsid w:val="001D1517"/>
    <w:rsid w:val="001D3D9D"/>
    <w:rsid w:val="001D3ECD"/>
    <w:rsid w:val="001D44CD"/>
    <w:rsid w:val="001D455D"/>
    <w:rsid w:val="001D4F10"/>
    <w:rsid w:val="001D5494"/>
    <w:rsid w:val="001D5F45"/>
    <w:rsid w:val="001D60CD"/>
    <w:rsid w:val="001D666C"/>
    <w:rsid w:val="001D797D"/>
    <w:rsid w:val="001E0977"/>
    <w:rsid w:val="001E0F04"/>
    <w:rsid w:val="001E32F4"/>
    <w:rsid w:val="001E3765"/>
    <w:rsid w:val="001E3AFF"/>
    <w:rsid w:val="001E4645"/>
    <w:rsid w:val="001E4890"/>
    <w:rsid w:val="001E4BA5"/>
    <w:rsid w:val="001E4D55"/>
    <w:rsid w:val="001E4E9C"/>
    <w:rsid w:val="001E595D"/>
    <w:rsid w:val="001E7974"/>
    <w:rsid w:val="001F00B3"/>
    <w:rsid w:val="001F02EE"/>
    <w:rsid w:val="001F3DF7"/>
    <w:rsid w:val="001F452D"/>
    <w:rsid w:val="001F4566"/>
    <w:rsid w:val="001F46A7"/>
    <w:rsid w:val="001F48D2"/>
    <w:rsid w:val="001F5183"/>
    <w:rsid w:val="001F57CC"/>
    <w:rsid w:val="001F6242"/>
    <w:rsid w:val="001F645B"/>
    <w:rsid w:val="001F6C34"/>
    <w:rsid w:val="0020028B"/>
    <w:rsid w:val="002020D2"/>
    <w:rsid w:val="00203A3A"/>
    <w:rsid w:val="002044AD"/>
    <w:rsid w:val="00206B4F"/>
    <w:rsid w:val="00206B9D"/>
    <w:rsid w:val="00210821"/>
    <w:rsid w:val="00212562"/>
    <w:rsid w:val="002138FE"/>
    <w:rsid w:val="00213946"/>
    <w:rsid w:val="00215DCC"/>
    <w:rsid w:val="0022056D"/>
    <w:rsid w:val="0022142B"/>
    <w:rsid w:val="00221D1F"/>
    <w:rsid w:val="002221FE"/>
    <w:rsid w:val="002243B6"/>
    <w:rsid w:val="0023030F"/>
    <w:rsid w:val="00230EFF"/>
    <w:rsid w:val="00231AA0"/>
    <w:rsid w:val="00233532"/>
    <w:rsid w:val="00233A4F"/>
    <w:rsid w:val="0023424D"/>
    <w:rsid w:val="002353A9"/>
    <w:rsid w:val="00240497"/>
    <w:rsid w:val="0024211F"/>
    <w:rsid w:val="00243183"/>
    <w:rsid w:val="002438AB"/>
    <w:rsid w:val="00244E15"/>
    <w:rsid w:val="00244EC8"/>
    <w:rsid w:val="00246C81"/>
    <w:rsid w:val="00253BA5"/>
    <w:rsid w:val="00254790"/>
    <w:rsid w:val="00254DE2"/>
    <w:rsid w:val="00254E06"/>
    <w:rsid w:val="002551F1"/>
    <w:rsid w:val="00256476"/>
    <w:rsid w:val="0026019A"/>
    <w:rsid w:val="00261713"/>
    <w:rsid w:val="00262CF5"/>
    <w:rsid w:val="002639BF"/>
    <w:rsid w:val="00263C67"/>
    <w:rsid w:val="00263E66"/>
    <w:rsid w:val="0026448A"/>
    <w:rsid w:val="00264ECD"/>
    <w:rsid w:val="00265B8C"/>
    <w:rsid w:val="0026614C"/>
    <w:rsid w:val="00266220"/>
    <w:rsid w:val="00266FF1"/>
    <w:rsid w:val="00271CEB"/>
    <w:rsid w:val="002724E1"/>
    <w:rsid w:val="00274338"/>
    <w:rsid w:val="00274978"/>
    <w:rsid w:val="00274A63"/>
    <w:rsid w:val="002755B9"/>
    <w:rsid w:val="0027659C"/>
    <w:rsid w:val="00276610"/>
    <w:rsid w:val="00277534"/>
    <w:rsid w:val="0027772A"/>
    <w:rsid w:val="00280D4C"/>
    <w:rsid w:val="00280F51"/>
    <w:rsid w:val="00282344"/>
    <w:rsid w:val="002823A0"/>
    <w:rsid w:val="00282EB1"/>
    <w:rsid w:val="00283B77"/>
    <w:rsid w:val="00283C11"/>
    <w:rsid w:val="00285C42"/>
    <w:rsid w:val="00286633"/>
    <w:rsid w:val="002906AB"/>
    <w:rsid w:val="00292EAD"/>
    <w:rsid w:val="00293D0E"/>
    <w:rsid w:val="002949A3"/>
    <w:rsid w:val="00294EE2"/>
    <w:rsid w:val="002956E6"/>
    <w:rsid w:val="00296000"/>
    <w:rsid w:val="0029728C"/>
    <w:rsid w:val="00297632"/>
    <w:rsid w:val="00297EE7"/>
    <w:rsid w:val="002A147A"/>
    <w:rsid w:val="002A2F6A"/>
    <w:rsid w:val="002A3B83"/>
    <w:rsid w:val="002A40EB"/>
    <w:rsid w:val="002A4276"/>
    <w:rsid w:val="002A42BC"/>
    <w:rsid w:val="002A55E5"/>
    <w:rsid w:val="002A63A9"/>
    <w:rsid w:val="002A673D"/>
    <w:rsid w:val="002B0F7B"/>
    <w:rsid w:val="002B2832"/>
    <w:rsid w:val="002B369E"/>
    <w:rsid w:val="002B3AD1"/>
    <w:rsid w:val="002B40A1"/>
    <w:rsid w:val="002B4E0A"/>
    <w:rsid w:val="002B59E6"/>
    <w:rsid w:val="002B61AA"/>
    <w:rsid w:val="002B7024"/>
    <w:rsid w:val="002B772B"/>
    <w:rsid w:val="002B7F5A"/>
    <w:rsid w:val="002C0A3B"/>
    <w:rsid w:val="002C43F2"/>
    <w:rsid w:val="002C5674"/>
    <w:rsid w:val="002C59BA"/>
    <w:rsid w:val="002D1FB2"/>
    <w:rsid w:val="002D3FFA"/>
    <w:rsid w:val="002D4A55"/>
    <w:rsid w:val="002D5874"/>
    <w:rsid w:val="002D6240"/>
    <w:rsid w:val="002D74F4"/>
    <w:rsid w:val="002E2574"/>
    <w:rsid w:val="002E3913"/>
    <w:rsid w:val="002E41CD"/>
    <w:rsid w:val="002E5BF8"/>
    <w:rsid w:val="002E5F75"/>
    <w:rsid w:val="002E6065"/>
    <w:rsid w:val="002F018D"/>
    <w:rsid w:val="002F351F"/>
    <w:rsid w:val="002F3A7C"/>
    <w:rsid w:val="002F3EA5"/>
    <w:rsid w:val="002F4B45"/>
    <w:rsid w:val="002F521C"/>
    <w:rsid w:val="002F6970"/>
    <w:rsid w:val="002F6B58"/>
    <w:rsid w:val="002F6DAF"/>
    <w:rsid w:val="002F6DD4"/>
    <w:rsid w:val="002F7056"/>
    <w:rsid w:val="002F7806"/>
    <w:rsid w:val="00300878"/>
    <w:rsid w:val="00300D42"/>
    <w:rsid w:val="00302175"/>
    <w:rsid w:val="00302B20"/>
    <w:rsid w:val="00302B4C"/>
    <w:rsid w:val="003034EA"/>
    <w:rsid w:val="0030401F"/>
    <w:rsid w:val="003048AB"/>
    <w:rsid w:val="003049D3"/>
    <w:rsid w:val="00305D0A"/>
    <w:rsid w:val="003063F4"/>
    <w:rsid w:val="00306FAD"/>
    <w:rsid w:val="00307100"/>
    <w:rsid w:val="003109BC"/>
    <w:rsid w:val="00310FBF"/>
    <w:rsid w:val="00311FD2"/>
    <w:rsid w:val="00312E7B"/>
    <w:rsid w:val="00313FA3"/>
    <w:rsid w:val="003141AC"/>
    <w:rsid w:val="0031532A"/>
    <w:rsid w:val="00315EA5"/>
    <w:rsid w:val="00316F28"/>
    <w:rsid w:val="003175C4"/>
    <w:rsid w:val="00320FFE"/>
    <w:rsid w:val="003210E5"/>
    <w:rsid w:val="0032161C"/>
    <w:rsid w:val="00323328"/>
    <w:rsid w:val="003238C8"/>
    <w:rsid w:val="00324056"/>
    <w:rsid w:val="003240D0"/>
    <w:rsid w:val="003246B4"/>
    <w:rsid w:val="00324BF1"/>
    <w:rsid w:val="003279C9"/>
    <w:rsid w:val="003325CC"/>
    <w:rsid w:val="00333F7B"/>
    <w:rsid w:val="00334C1B"/>
    <w:rsid w:val="00335A9E"/>
    <w:rsid w:val="003361DB"/>
    <w:rsid w:val="003370A5"/>
    <w:rsid w:val="003400D2"/>
    <w:rsid w:val="003402DE"/>
    <w:rsid w:val="00340E46"/>
    <w:rsid w:val="00342DDF"/>
    <w:rsid w:val="00342F9F"/>
    <w:rsid w:val="0034330F"/>
    <w:rsid w:val="00343ED3"/>
    <w:rsid w:val="003448A6"/>
    <w:rsid w:val="00345BA0"/>
    <w:rsid w:val="00350962"/>
    <w:rsid w:val="003512A7"/>
    <w:rsid w:val="00351A91"/>
    <w:rsid w:val="00351C8B"/>
    <w:rsid w:val="003533EE"/>
    <w:rsid w:val="003573E7"/>
    <w:rsid w:val="00357A4A"/>
    <w:rsid w:val="00357D46"/>
    <w:rsid w:val="003605A8"/>
    <w:rsid w:val="0036171C"/>
    <w:rsid w:val="003620F2"/>
    <w:rsid w:val="0036264C"/>
    <w:rsid w:val="00363C96"/>
    <w:rsid w:val="003647CA"/>
    <w:rsid w:val="00364A18"/>
    <w:rsid w:val="00366F79"/>
    <w:rsid w:val="00367A13"/>
    <w:rsid w:val="003703E5"/>
    <w:rsid w:val="00370B1B"/>
    <w:rsid w:val="00370DC7"/>
    <w:rsid w:val="0037126F"/>
    <w:rsid w:val="003715BD"/>
    <w:rsid w:val="003715D2"/>
    <w:rsid w:val="003727BD"/>
    <w:rsid w:val="00372FDB"/>
    <w:rsid w:val="00373254"/>
    <w:rsid w:val="00374144"/>
    <w:rsid w:val="00375D8C"/>
    <w:rsid w:val="0038072D"/>
    <w:rsid w:val="00381563"/>
    <w:rsid w:val="00381F89"/>
    <w:rsid w:val="00383B28"/>
    <w:rsid w:val="00383CB5"/>
    <w:rsid w:val="0038435B"/>
    <w:rsid w:val="00385038"/>
    <w:rsid w:val="003869CB"/>
    <w:rsid w:val="00386E5F"/>
    <w:rsid w:val="0038702E"/>
    <w:rsid w:val="003906BE"/>
    <w:rsid w:val="00390AF9"/>
    <w:rsid w:val="00390C14"/>
    <w:rsid w:val="00391E49"/>
    <w:rsid w:val="00392013"/>
    <w:rsid w:val="0039424E"/>
    <w:rsid w:val="003958D9"/>
    <w:rsid w:val="003A0120"/>
    <w:rsid w:val="003A1A9A"/>
    <w:rsid w:val="003A1AEC"/>
    <w:rsid w:val="003A3DD4"/>
    <w:rsid w:val="003A41A0"/>
    <w:rsid w:val="003A52A4"/>
    <w:rsid w:val="003A567A"/>
    <w:rsid w:val="003B0252"/>
    <w:rsid w:val="003B1704"/>
    <w:rsid w:val="003B3397"/>
    <w:rsid w:val="003B3C21"/>
    <w:rsid w:val="003B4086"/>
    <w:rsid w:val="003B4D30"/>
    <w:rsid w:val="003B65F5"/>
    <w:rsid w:val="003B6F66"/>
    <w:rsid w:val="003B7A6F"/>
    <w:rsid w:val="003C395D"/>
    <w:rsid w:val="003C3FA0"/>
    <w:rsid w:val="003C4441"/>
    <w:rsid w:val="003C4796"/>
    <w:rsid w:val="003C49D7"/>
    <w:rsid w:val="003C49DF"/>
    <w:rsid w:val="003C508B"/>
    <w:rsid w:val="003C5290"/>
    <w:rsid w:val="003C6BFE"/>
    <w:rsid w:val="003D1538"/>
    <w:rsid w:val="003D2771"/>
    <w:rsid w:val="003D2F72"/>
    <w:rsid w:val="003D36EA"/>
    <w:rsid w:val="003D53A3"/>
    <w:rsid w:val="003D609A"/>
    <w:rsid w:val="003D7937"/>
    <w:rsid w:val="003E09C6"/>
    <w:rsid w:val="003E1480"/>
    <w:rsid w:val="003E1BB8"/>
    <w:rsid w:val="003E21B1"/>
    <w:rsid w:val="003E4146"/>
    <w:rsid w:val="003E5E2B"/>
    <w:rsid w:val="003E63B3"/>
    <w:rsid w:val="003E7BDE"/>
    <w:rsid w:val="003E7C84"/>
    <w:rsid w:val="003F15EA"/>
    <w:rsid w:val="003F1C0E"/>
    <w:rsid w:val="003F282F"/>
    <w:rsid w:val="003F2FED"/>
    <w:rsid w:val="003F3A43"/>
    <w:rsid w:val="003F3C99"/>
    <w:rsid w:val="003F692A"/>
    <w:rsid w:val="003F712B"/>
    <w:rsid w:val="003F7726"/>
    <w:rsid w:val="003F7A1E"/>
    <w:rsid w:val="00403C3B"/>
    <w:rsid w:val="004071D0"/>
    <w:rsid w:val="0041005A"/>
    <w:rsid w:val="0041122F"/>
    <w:rsid w:val="00411BED"/>
    <w:rsid w:val="00413495"/>
    <w:rsid w:val="004134EA"/>
    <w:rsid w:val="00413543"/>
    <w:rsid w:val="00413BAD"/>
    <w:rsid w:val="004147FE"/>
    <w:rsid w:val="00414D7C"/>
    <w:rsid w:val="00414FC6"/>
    <w:rsid w:val="00414FFB"/>
    <w:rsid w:val="00415719"/>
    <w:rsid w:val="00421693"/>
    <w:rsid w:val="00421FFD"/>
    <w:rsid w:val="004220D4"/>
    <w:rsid w:val="004221A7"/>
    <w:rsid w:val="004223BE"/>
    <w:rsid w:val="00423812"/>
    <w:rsid w:val="00425439"/>
    <w:rsid w:val="00425504"/>
    <w:rsid w:val="00426B72"/>
    <w:rsid w:val="00427566"/>
    <w:rsid w:val="0042767D"/>
    <w:rsid w:val="00427E9C"/>
    <w:rsid w:val="004301B4"/>
    <w:rsid w:val="00430383"/>
    <w:rsid w:val="0043150E"/>
    <w:rsid w:val="004320CF"/>
    <w:rsid w:val="00432EC6"/>
    <w:rsid w:val="004349B2"/>
    <w:rsid w:val="00434B3B"/>
    <w:rsid w:val="00434E5F"/>
    <w:rsid w:val="00435A0B"/>
    <w:rsid w:val="00435B2A"/>
    <w:rsid w:val="0043654B"/>
    <w:rsid w:val="00437DD9"/>
    <w:rsid w:val="00440C18"/>
    <w:rsid w:val="00440D8E"/>
    <w:rsid w:val="0044194D"/>
    <w:rsid w:val="00441BE2"/>
    <w:rsid w:val="00441F95"/>
    <w:rsid w:val="00444670"/>
    <w:rsid w:val="0044528F"/>
    <w:rsid w:val="00446C9A"/>
    <w:rsid w:val="00447298"/>
    <w:rsid w:val="004507E0"/>
    <w:rsid w:val="004529AA"/>
    <w:rsid w:val="00452A42"/>
    <w:rsid w:val="0045635F"/>
    <w:rsid w:val="004563D2"/>
    <w:rsid w:val="004565AC"/>
    <w:rsid w:val="0045691C"/>
    <w:rsid w:val="00457A5F"/>
    <w:rsid w:val="00460EAB"/>
    <w:rsid w:val="0046200F"/>
    <w:rsid w:val="00462176"/>
    <w:rsid w:val="004628E9"/>
    <w:rsid w:val="0046604F"/>
    <w:rsid w:val="00467F53"/>
    <w:rsid w:val="004718D7"/>
    <w:rsid w:val="00471D7D"/>
    <w:rsid w:val="00472B62"/>
    <w:rsid w:val="00474603"/>
    <w:rsid w:val="00474C14"/>
    <w:rsid w:val="00474F57"/>
    <w:rsid w:val="00477246"/>
    <w:rsid w:val="004805F3"/>
    <w:rsid w:val="004806F0"/>
    <w:rsid w:val="0048203D"/>
    <w:rsid w:val="00483A88"/>
    <w:rsid w:val="00486947"/>
    <w:rsid w:val="00486F86"/>
    <w:rsid w:val="00491184"/>
    <w:rsid w:val="00492BB8"/>
    <w:rsid w:val="00494CBA"/>
    <w:rsid w:val="00496384"/>
    <w:rsid w:val="004A019E"/>
    <w:rsid w:val="004A1B89"/>
    <w:rsid w:val="004A2780"/>
    <w:rsid w:val="004A2F32"/>
    <w:rsid w:val="004A4555"/>
    <w:rsid w:val="004A55AF"/>
    <w:rsid w:val="004A63DE"/>
    <w:rsid w:val="004B0157"/>
    <w:rsid w:val="004B121C"/>
    <w:rsid w:val="004B151B"/>
    <w:rsid w:val="004B240D"/>
    <w:rsid w:val="004B287D"/>
    <w:rsid w:val="004B2DE9"/>
    <w:rsid w:val="004B5C62"/>
    <w:rsid w:val="004B68C4"/>
    <w:rsid w:val="004B736A"/>
    <w:rsid w:val="004C077A"/>
    <w:rsid w:val="004C12F3"/>
    <w:rsid w:val="004C166B"/>
    <w:rsid w:val="004C2B32"/>
    <w:rsid w:val="004C3557"/>
    <w:rsid w:val="004C3DD1"/>
    <w:rsid w:val="004C662F"/>
    <w:rsid w:val="004D131D"/>
    <w:rsid w:val="004D17B5"/>
    <w:rsid w:val="004D34FD"/>
    <w:rsid w:val="004D37DB"/>
    <w:rsid w:val="004D38F6"/>
    <w:rsid w:val="004D3939"/>
    <w:rsid w:val="004D6322"/>
    <w:rsid w:val="004D656B"/>
    <w:rsid w:val="004E059E"/>
    <w:rsid w:val="004E0DC3"/>
    <w:rsid w:val="004E0DE5"/>
    <w:rsid w:val="004E1773"/>
    <w:rsid w:val="004E3B9A"/>
    <w:rsid w:val="004E4331"/>
    <w:rsid w:val="004E58DD"/>
    <w:rsid w:val="004E6920"/>
    <w:rsid w:val="004E76F5"/>
    <w:rsid w:val="004F3C71"/>
    <w:rsid w:val="004F5878"/>
    <w:rsid w:val="004F5FF0"/>
    <w:rsid w:val="004F7EA6"/>
    <w:rsid w:val="005037D7"/>
    <w:rsid w:val="005043BC"/>
    <w:rsid w:val="005059BE"/>
    <w:rsid w:val="0050774C"/>
    <w:rsid w:val="005105DC"/>
    <w:rsid w:val="005119DA"/>
    <w:rsid w:val="005139F5"/>
    <w:rsid w:val="00513CFD"/>
    <w:rsid w:val="00514C43"/>
    <w:rsid w:val="00515B94"/>
    <w:rsid w:val="00517E94"/>
    <w:rsid w:val="00520F93"/>
    <w:rsid w:val="0052265E"/>
    <w:rsid w:val="005243A8"/>
    <w:rsid w:val="0052503B"/>
    <w:rsid w:val="0052517E"/>
    <w:rsid w:val="0052542E"/>
    <w:rsid w:val="00526F33"/>
    <w:rsid w:val="00527982"/>
    <w:rsid w:val="00531D75"/>
    <w:rsid w:val="00532B32"/>
    <w:rsid w:val="00532B87"/>
    <w:rsid w:val="00533378"/>
    <w:rsid w:val="005334FB"/>
    <w:rsid w:val="0053525A"/>
    <w:rsid w:val="0053717F"/>
    <w:rsid w:val="00537379"/>
    <w:rsid w:val="0054033C"/>
    <w:rsid w:val="00542917"/>
    <w:rsid w:val="005462C0"/>
    <w:rsid w:val="00546D94"/>
    <w:rsid w:val="00547E5E"/>
    <w:rsid w:val="00550673"/>
    <w:rsid w:val="00551A0F"/>
    <w:rsid w:val="005552C3"/>
    <w:rsid w:val="005563D7"/>
    <w:rsid w:val="0055751D"/>
    <w:rsid w:val="005603ED"/>
    <w:rsid w:val="00560FF8"/>
    <w:rsid w:val="00562C38"/>
    <w:rsid w:val="00563149"/>
    <w:rsid w:val="005632B0"/>
    <w:rsid w:val="00563853"/>
    <w:rsid w:val="00563BB6"/>
    <w:rsid w:val="00563BD1"/>
    <w:rsid w:val="00564021"/>
    <w:rsid w:val="0056447A"/>
    <w:rsid w:val="00565874"/>
    <w:rsid w:val="005676ED"/>
    <w:rsid w:val="0057045D"/>
    <w:rsid w:val="0057065D"/>
    <w:rsid w:val="005726C5"/>
    <w:rsid w:val="00574F2C"/>
    <w:rsid w:val="00577AE9"/>
    <w:rsid w:val="00577D60"/>
    <w:rsid w:val="005807C0"/>
    <w:rsid w:val="00582984"/>
    <w:rsid w:val="00583E99"/>
    <w:rsid w:val="005854D7"/>
    <w:rsid w:val="00585704"/>
    <w:rsid w:val="00585D9A"/>
    <w:rsid w:val="00585E51"/>
    <w:rsid w:val="00586B77"/>
    <w:rsid w:val="00587A67"/>
    <w:rsid w:val="00587DAC"/>
    <w:rsid w:val="005930A3"/>
    <w:rsid w:val="00594A54"/>
    <w:rsid w:val="005A018C"/>
    <w:rsid w:val="005A0CDA"/>
    <w:rsid w:val="005A1377"/>
    <w:rsid w:val="005A1C90"/>
    <w:rsid w:val="005A2D90"/>
    <w:rsid w:val="005A2F5B"/>
    <w:rsid w:val="005A350F"/>
    <w:rsid w:val="005A3991"/>
    <w:rsid w:val="005A5D2E"/>
    <w:rsid w:val="005A65BA"/>
    <w:rsid w:val="005A73C2"/>
    <w:rsid w:val="005B05EB"/>
    <w:rsid w:val="005B199F"/>
    <w:rsid w:val="005B344F"/>
    <w:rsid w:val="005B3A42"/>
    <w:rsid w:val="005B3FB0"/>
    <w:rsid w:val="005B704D"/>
    <w:rsid w:val="005B7D7D"/>
    <w:rsid w:val="005C02A3"/>
    <w:rsid w:val="005C08B4"/>
    <w:rsid w:val="005C0ABA"/>
    <w:rsid w:val="005C0B9D"/>
    <w:rsid w:val="005C0F20"/>
    <w:rsid w:val="005C2984"/>
    <w:rsid w:val="005C2A1E"/>
    <w:rsid w:val="005C2D14"/>
    <w:rsid w:val="005C2D54"/>
    <w:rsid w:val="005C30F9"/>
    <w:rsid w:val="005C455C"/>
    <w:rsid w:val="005C45C4"/>
    <w:rsid w:val="005C52D5"/>
    <w:rsid w:val="005C54FC"/>
    <w:rsid w:val="005C59EC"/>
    <w:rsid w:val="005C5FA8"/>
    <w:rsid w:val="005D0E67"/>
    <w:rsid w:val="005D1CA9"/>
    <w:rsid w:val="005D2C30"/>
    <w:rsid w:val="005D3092"/>
    <w:rsid w:val="005D3155"/>
    <w:rsid w:val="005D40A1"/>
    <w:rsid w:val="005D5E76"/>
    <w:rsid w:val="005D63BB"/>
    <w:rsid w:val="005E2AF4"/>
    <w:rsid w:val="005E3396"/>
    <w:rsid w:val="005E343C"/>
    <w:rsid w:val="005E7B60"/>
    <w:rsid w:val="005E7CB7"/>
    <w:rsid w:val="005F05D7"/>
    <w:rsid w:val="005F08D1"/>
    <w:rsid w:val="005F0B05"/>
    <w:rsid w:val="005F37D2"/>
    <w:rsid w:val="005F3C43"/>
    <w:rsid w:val="005F3E6D"/>
    <w:rsid w:val="005F3F7C"/>
    <w:rsid w:val="005F41A3"/>
    <w:rsid w:val="005F45D1"/>
    <w:rsid w:val="005F4B9F"/>
    <w:rsid w:val="005F4FCF"/>
    <w:rsid w:val="005F68E4"/>
    <w:rsid w:val="005F7919"/>
    <w:rsid w:val="005F7EA7"/>
    <w:rsid w:val="0060011C"/>
    <w:rsid w:val="00601884"/>
    <w:rsid w:val="006028D4"/>
    <w:rsid w:val="00603302"/>
    <w:rsid w:val="00610906"/>
    <w:rsid w:val="00611929"/>
    <w:rsid w:val="00611B37"/>
    <w:rsid w:val="00611D7F"/>
    <w:rsid w:val="00611F32"/>
    <w:rsid w:val="00612606"/>
    <w:rsid w:val="00612B88"/>
    <w:rsid w:val="006134DD"/>
    <w:rsid w:val="00613DF2"/>
    <w:rsid w:val="00615A7C"/>
    <w:rsid w:val="00615CF1"/>
    <w:rsid w:val="00616684"/>
    <w:rsid w:val="00617727"/>
    <w:rsid w:val="00620BE9"/>
    <w:rsid w:val="00621751"/>
    <w:rsid w:val="00621C50"/>
    <w:rsid w:val="006225A4"/>
    <w:rsid w:val="00623018"/>
    <w:rsid w:val="00623378"/>
    <w:rsid w:val="006245EA"/>
    <w:rsid w:val="006249C0"/>
    <w:rsid w:val="00627F69"/>
    <w:rsid w:val="00631C6C"/>
    <w:rsid w:val="006320A0"/>
    <w:rsid w:val="00632396"/>
    <w:rsid w:val="006326DE"/>
    <w:rsid w:val="00633AEE"/>
    <w:rsid w:val="00635C3F"/>
    <w:rsid w:val="00635E88"/>
    <w:rsid w:val="00636EDE"/>
    <w:rsid w:val="0063747E"/>
    <w:rsid w:val="00637E3A"/>
    <w:rsid w:val="00642FA5"/>
    <w:rsid w:val="00643D8A"/>
    <w:rsid w:val="0064473F"/>
    <w:rsid w:val="0064750C"/>
    <w:rsid w:val="00650463"/>
    <w:rsid w:val="00650937"/>
    <w:rsid w:val="00650B0D"/>
    <w:rsid w:val="00651E18"/>
    <w:rsid w:val="00654082"/>
    <w:rsid w:val="006547E0"/>
    <w:rsid w:val="00654ABF"/>
    <w:rsid w:val="00655CB9"/>
    <w:rsid w:val="00656714"/>
    <w:rsid w:val="00657A6F"/>
    <w:rsid w:val="00660770"/>
    <w:rsid w:val="006610B8"/>
    <w:rsid w:val="0066135D"/>
    <w:rsid w:val="00661646"/>
    <w:rsid w:val="00661991"/>
    <w:rsid w:val="0066219A"/>
    <w:rsid w:val="006633E7"/>
    <w:rsid w:val="00663B2D"/>
    <w:rsid w:val="006643AA"/>
    <w:rsid w:val="00665FAF"/>
    <w:rsid w:val="006712AB"/>
    <w:rsid w:val="006720B7"/>
    <w:rsid w:val="0067390B"/>
    <w:rsid w:val="00674262"/>
    <w:rsid w:val="00674F2A"/>
    <w:rsid w:val="0067670D"/>
    <w:rsid w:val="00680C72"/>
    <w:rsid w:val="00681117"/>
    <w:rsid w:val="00682080"/>
    <w:rsid w:val="00682BA3"/>
    <w:rsid w:val="0068386C"/>
    <w:rsid w:val="00683FE2"/>
    <w:rsid w:val="006849C8"/>
    <w:rsid w:val="00684BB8"/>
    <w:rsid w:val="00685197"/>
    <w:rsid w:val="00686164"/>
    <w:rsid w:val="00690AE3"/>
    <w:rsid w:val="00691A5D"/>
    <w:rsid w:val="006938F7"/>
    <w:rsid w:val="00696B2B"/>
    <w:rsid w:val="006971E9"/>
    <w:rsid w:val="00697793"/>
    <w:rsid w:val="006A12C4"/>
    <w:rsid w:val="006A3108"/>
    <w:rsid w:val="006A4334"/>
    <w:rsid w:val="006A4829"/>
    <w:rsid w:val="006A482B"/>
    <w:rsid w:val="006A6461"/>
    <w:rsid w:val="006A6D67"/>
    <w:rsid w:val="006B001B"/>
    <w:rsid w:val="006B1E8D"/>
    <w:rsid w:val="006B2836"/>
    <w:rsid w:val="006B2BD9"/>
    <w:rsid w:val="006B3AB3"/>
    <w:rsid w:val="006B3C50"/>
    <w:rsid w:val="006B6EEE"/>
    <w:rsid w:val="006B7976"/>
    <w:rsid w:val="006C099D"/>
    <w:rsid w:val="006C1126"/>
    <w:rsid w:val="006C1902"/>
    <w:rsid w:val="006C1A22"/>
    <w:rsid w:val="006C230E"/>
    <w:rsid w:val="006C2BDE"/>
    <w:rsid w:val="006C2CFA"/>
    <w:rsid w:val="006C5761"/>
    <w:rsid w:val="006C5B8B"/>
    <w:rsid w:val="006C7828"/>
    <w:rsid w:val="006D13F2"/>
    <w:rsid w:val="006D21B9"/>
    <w:rsid w:val="006D269D"/>
    <w:rsid w:val="006D2A66"/>
    <w:rsid w:val="006D3F37"/>
    <w:rsid w:val="006D42E4"/>
    <w:rsid w:val="006D45EF"/>
    <w:rsid w:val="006D45F9"/>
    <w:rsid w:val="006D535B"/>
    <w:rsid w:val="006D6A61"/>
    <w:rsid w:val="006D6BEB"/>
    <w:rsid w:val="006D77F7"/>
    <w:rsid w:val="006E0284"/>
    <w:rsid w:val="006E1AE4"/>
    <w:rsid w:val="006E1E0D"/>
    <w:rsid w:val="006E6794"/>
    <w:rsid w:val="006F0614"/>
    <w:rsid w:val="006F2849"/>
    <w:rsid w:val="006F2986"/>
    <w:rsid w:val="006F2AFC"/>
    <w:rsid w:val="006F2CE9"/>
    <w:rsid w:val="006F43E8"/>
    <w:rsid w:val="006F4EB4"/>
    <w:rsid w:val="006F5AF4"/>
    <w:rsid w:val="006F63A0"/>
    <w:rsid w:val="0070166E"/>
    <w:rsid w:val="007018F9"/>
    <w:rsid w:val="00704319"/>
    <w:rsid w:val="007046E7"/>
    <w:rsid w:val="00705C08"/>
    <w:rsid w:val="007066EE"/>
    <w:rsid w:val="0070738A"/>
    <w:rsid w:val="00710A32"/>
    <w:rsid w:val="0071292E"/>
    <w:rsid w:val="00713991"/>
    <w:rsid w:val="0071620D"/>
    <w:rsid w:val="00716D74"/>
    <w:rsid w:val="0071731F"/>
    <w:rsid w:val="007177DA"/>
    <w:rsid w:val="00717B03"/>
    <w:rsid w:val="007201C3"/>
    <w:rsid w:val="00721331"/>
    <w:rsid w:val="007229CD"/>
    <w:rsid w:val="00722BD2"/>
    <w:rsid w:val="00723B51"/>
    <w:rsid w:val="00725174"/>
    <w:rsid w:val="00725DD5"/>
    <w:rsid w:val="00730C7B"/>
    <w:rsid w:val="0073166D"/>
    <w:rsid w:val="00732EBF"/>
    <w:rsid w:val="00734FF2"/>
    <w:rsid w:val="007353E2"/>
    <w:rsid w:val="0074020F"/>
    <w:rsid w:val="00742909"/>
    <w:rsid w:val="00742EF0"/>
    <w:rsid w:val="007434F0"/>
    <w:rsid w:val="00743DA4"/>
    <w:rsid w:val="0074451A"/>
    <w:rsid w:val="00744C2F"/>
    <w:rsid w:val="00744E3B"/>
    <w:rsid w:val="00745C7D"/>
    <w:rsid w:val="007475B6"/>
    <w:rsid w:val="0075149B"/>
    <w:rsid w:val="00752034"/>
    <w:rsid w:val="007527C5"/>
    <w:rsid w:val="00752893"/>
    <w:rsid w:val="00752CA7"/>
    <w:rsid w:val="0075532A"/>
    <w:rsid w:val="007556F9"/>
    <w:rsid w:val="0075585E"/>
    <w:rsid w:val="00755A7C"/>
    <w:rsid w:val="00755BA5"/>
    <w:rsid w:val="00760975"/>
    <w:rsid w:val="00760B85"/>
    <w:rsid w:val="007614DC"/>
    <w:rsid w:val="007617BD"/>
    <w:rsid w:val="00762F7A"/>
    <w:rsid w:val="007636ED"/>
    <w:rsid w:val="00765435"/>
    <w:rsid w:val="00765500"/>
    <w:rsid w:val="00765652"/>
    <w:rsid w:val="00766F68"/>
    <w:rsid w:val="00767DD4"/>
    <w:rsid w:val="00773867"/>
    <w:rsid w:val="00773C1F"/>
    <w:rsid w:val="00776C18"/>
    <w:rsid w:val="007815A7"/>
    <w:rsid w:val="00782DBF"/>
    <w:rsid w:val="0078356F"/>
    <w:rsid w:val="0078455D"/>
    <w:rsid w:val="00784F23"/>
    <w:rsid w:val="0078610B"/>
    <w:rsid w:val="0078632F"/>
    <w:rsid w:val="00786B13"/>
    <w:rsid w:val="007872CE"/>
    <w:rsid w:val="007878DA"/>
    <w:rsid w:val="007905C3"/>
    <w:rsid w:val="00790AC1"/>
    <w:rsid w:val="00790B32"/>
    <w:rsid w:val="007917E3"/>
    <w:rsid w:val="007956FC"/>
    <w:rsid w:val="00795959"/>
    <w:rsid w:val="007976E7"/>
    <w:rsid w:val="007A0886"/>
    <w:rsid w:val="007A145D"/>
    <w:rsid w:val="007A1741"/>
    <w:rsid w:val="007A1988"/>
    <w:rsid w:val="007A1B4A"/>
    <w:rsid w:val="007A1C34"/>
    <w:rsid w:val="007A1F82"/>
    <w:rsid w:val="007A40D5"/>
    <w:rsid w:val="007A412F"/>
    <w:rsid w:val="007A4447"/>
    <w:rsid w:val="007A5CA3"/>
    <w:rsid w:val="007A6FDE"/>
    <w:rsid w:val="007A721C"/>
    <w:rsid w:val="007B0700"/>
    <w:rsid w:val="007B114E"/>
    <w:rsid w:val="007B29D4"/>
    <w:rsid w:val="007B317E"/>
    <w:rsid w:val="007B4865"/>
    <w:rsid w:val="007C03B0"/>
    <w:rsid w:val="007C0C8C"/>
    <w:rsid w:val="007C2367"/>
    <w:rsid w:val="007C25DD"/>
    <w:rsid w:val="007C434F"/>
    <w:rsid w:val="007C4579"/>
    <w:rsid w:val="007C50D0"/>
    <w:rsid w:val="007C59F9"/>
    <w:rsid w:val="007C6C66"/>
    <w:rsid w:val="007C6CEA"/>
    <w:rsid w:val="007D0A02"/>
    <w:rsid w:val="007D16EE"/>
    <w:rsid w:val="007D2E72"/>
    <w:rsid w:val="007D3E0A"/>
    <w:rsid w:val="007D43C0"/>
    <w:rsid w:val="007D58DB"/>
    <w:rsid w:val="007D5E76"/>
    <w:rsid w:val="007E0212"/>
    <w:rsid w:val="007E05CD"/>
    <w:rsid w:val="007E0661"/>
    <w:rsid w:val="007E090B"/>
    <w:rsid w:val="007E20DA"/>
    <w:rsid w:val="007E252C"/>
    <w:rsid w:val="007E3577"/>
    <w:rsid w:val="007E67C0"/>
    <w:rsid w:val="007E7141"/>
    <w:rsid w:val="007E71AF"/>
    <w:rsid w:val="007E7327"/>
    <w:rsid w:val="007E767E"/>
    <w:rsid w:val="007E7895"/>
    <w:rsid w:val="007F0402"/>
    <w:rsid w:val="007F07A1"/>
    <w:rsid w:val="007F11EC"/>
    <w:rsid w:val="007F152A"/>
    <w:rsid w:val="007F21B5"/>
    <w:rsid w:val="007F2950"/>
    <w:rsid w:val="007F3056"/>
    <w:rsid w:val="007F3721"/>
    <w:rsid w:val="007F4140"/>
    <w:rsid w:val="007F6ED9"/>
    <w:rsid w:val="007F79D2"/>
    <w:rsid w:val="00800D20"/>
    <w:rsid w:val="00801B74"/>
    <w:rsid w:val="00804AD2"/>
    <w:rsid w:val="00805F69"/>
    <w:rsid w:val="00806839"/>
    <w:rsid w:val="00806A39"/>
    <w:rsid w:val="00810222"/>
    <w:rsid w:val="00811B3C"/>
    <w:rsid w:val="0081320C"/>
    <w:rsid w:val="008152F6"/>
    <w:rsid w:val="008168A4"/>
    <w:rsid w:val="00820EF4"/>
    <w:rsid w:val="00821470"/>
    <w:rsid w:val="00821E19"/>
    <w:rsid w:val="00823CB4"/>
    <w:rsid w:val="00823CEF"/>
    <w:rsid w:val="00827251"/>
    <w:rsid w:val="00827575"/>
    <w:rsid w:val="00827A68"/>
    <w:rsid w:val="00831399"/>
    <w:rsid w:val="00831689"/>
    <w:rsid w:val="00833C04"/>
    <w:rsid w:val="00833DCF"/>
    <w:rsid w:val="00834708"/>
    <w:rsid w:val="00834916"/>
    <w:rsid w:val="0083771B"/>
    <w:rsid w:val="008406A5"/>
    <w:rsid w:val="00840761"/>
    <w:rsid w:val="00841ABC"/>
    <w:rsid w:val="0084204C"/>
    <w:rsid w:val="008456CB"/>
    <w:rsid w:val="00846A78"/>
    <w:rsid w:val="008529BE"/>
    <w:rsid w:val="00856302"/>
    <w:rsid w:val="00856AAC"/>
    <w:rsid w:val="008578F8"/>
    <w:rsid w:val="008579E5"/>
    <w:rsid w:val="00861452"/>
    <w:rsid w:val="008615B4"/>
    <w:rsid w:val="00862EE5"/>
    <w:rsid w:val="008634B9"/>
    <w:rsid w:val="00863D78"/>
    <w:rsid w:val="00864118"/>
    <w:rsid w:val="008653F5"/>
    <w:rsid w:val="00865581"/>
    <w:rsid w:val="00865C1F"/>
    <w:rsid w:val="00866E28"/>
    <w:rsid w:val="0087092D"/>
    <w:rsid w:val="00870CFF"/>
    <w:rsid w:val="00871F60"/>
    <w:rsid w:val="00873018"/>
    <w:rsid w:val="0087347E"/>
    <w:rsid w:val="008735EA"/>
    <w:rsid w:val="008757E4"/>
    <w:rsid w:val="00875B3A"/>
    <w:rsid w:val="00877664"/>
    <w:rsid w:val="00880457"/>
    <w:rsid w:val="008816A8"/>
    <w:rsid w:val="0088224F"/>
    <w:rsid w:val="00884204"/>
    <w:rsid w:val="00887445"/>
    <w:rsid w:val="00887683"/>
    <w:rsid w:val="00887FFD"/>
    <w:rsid w:val="00890587"/>
    <w:rsid w:val="00890C5D"/>
    <w:rsid w:val="00890D1F"/>
    <w:rsid w:val="00890DC8"/>
    <w:rsid w:val="008915B2"/>
    <w:rsid w:val="00891EAD"/>
    <w:rsid w:val="00893A83"/>
    <w:rsid w:val="00894021"/>
    <w:rsid w:val="00894EB4"/>
    <w:rsid w:val="00895F9E"/>
    <w:rsid w:val="0089723E"/>
    <w:rsid w:val="00897969"/>
    <w:rsid w:val="008A04A7"/>
    <w:rsid w:val="008A0A85"/>
    <w:rsid w:val="008A1A93"/>
    <w:rsid w:val="008A2719"/>
    <w:rsid w:val="008A4115"/>
    <w:rsid w:val="008A4B90"/>
    <w:rsid w:val="008A4BFF"/>
    <w:rsid w:val="008A4D72"/>
    <w:rsid w:val="008A58A3"/>
    <w:rsid w:val="008A5B3C"/>
    <w:rsid w:val="008A6893"/>
    <w:rsid w:val="008A6E19"/>
    <w:rsid w:val="008B0325"/>
    <w:rsid w:val="008B20EC"/>
    <w:rsid w:val="008B2B8E"/>
    <w:rsid w:val="008B50D8"/>
    <w:rsid w:val="008B633F"/>
    <w:rsid w:val="008B69B2"/>
    <w:rsid w:val="008C05BC"/>
    <w:rsid w:val="008C49A9"/>
    <w:rsid w:val="008C5411"/>
    <w:rsid w:val="008C57C9"/>
    <w:rsid w:val="008C593C"/>
    <w:rsid w:val="008C6526"/>
    <w:rsid w:val="008C7480"/>
    <w:rsid w:val="008C7BB2"/>
    <w:rsid w:val="008C7D8E"/>
    <w:rsid w:val="008D04CF"/>
    <w:rsid w:val="008D314B"/>
    <w:rsid w:val="008D40E6"/>
    <w:rsid w:val="008E002E"/>
    <w:rsid w:val="008E1BBD"/>
    <w:rsid w:val="008E5281"/>
    <w:rsid w:val="008E6F8B"/>
    <w:rsid w:val="008E7C85"/>
    <w:rsid w:val="008F02EF"/>
    <w:rsid w:val="008F1414"/>
    <w:rsid w:val="008F150A"/>
    <w:rsid w:val="008F2F34"/>
    <w:rsid w:val="008F37EB"/>
    <w:rsid w:val="008F7BBD"/>
    <w:rsid w:val="00901034"/>
    <w:rsid w:val="00902586"/>
    <w:rsid w:val="00902819"/>
    <w:rsid w:val="00903B2F"/>
    <w:rsid w:val="00903F29"/>
    <w:rsid w:val="00905A06"/>
    <w:rsid w:val="00905AFD"/>
    <w:rsid w:val="0090649B"/>
    <w:rsid w:val="0090666E"/>
    <w:rsid w:val="00910050"/>
    <w:rsid w:val="00910D66"/>
    <w:rsid w:val="00911B94"/>
    <w:rsid w:val="0091328F"/>
    <w:rsid w:val="009140C3"/>
    <w:rsid w:val="009157A1"/>
    <w:rsid w:val="0092018D"/>
    <w:rsid w:val="009210AB"/>
    <w:rsid w:val="00921465"/>
    <w:rsid w:val="009217CC"/>
    <w:rsid w:val="009227E7"/>
    <w:rsid w:val="00922D72"/>
    <w:rsid w:val="009234FF"/>
    <w:rsid w:val="009236B2"/>
    <w:rsid w:val="009255A1"/>
    <w:rsid w:val="009271C5"/>
    <w:rsid w:val="00931287"/>
    <w:rsid w:val="009314E7"/>
    <w:rsid w:val="009320F6"/>
    <w:rsid w:val="00932497"/>
    <w:rsid w:val="009324F6"/>
    <w:rsid w:val="009325C8"/>
    <w:rsid w:val="009327B2"/>
    <w:rsid w:val="009328AF"/>
    <w:rsid w:val="0093340F"/>
    <w:rsid w:val="009363A4"/>
    <w:rsid w:val="0093760E"/>
    <w:rsid w:val="009378FB"/>
    <w:rsid w:val="0094219E"/>
    <w:rsid w:val="0094331F"/>
    <w:rsid w:val="009457B3"/>
    <w:rsid w:val="00945F10"/>
    <w:rsid w:val="009463D9"/>
    <w:rsid w:val="00947CF9"/>
    <w:rsid w:val="009510E0"/>
    <w:rsid w:val="00951556"/>
    <w:rsid w:val="00951B8F"/>
    <w:rsid w:val="0095287E"/>
    <w:rsid w:val="00953374"/>
    <w:rsid w:val="00956B7D"/>
    <w:rsid w:val="00956DA7"/>
    <w:rsid w:val="00957988"/>
    <w:rsid w:val="009600E8"/>
    <w:rsid w:val="00962C09"/>
    <w:rsid w:val="009640E9"/>
    <w:rsid w:val="00964176"/>
    <w:rsid w:val="00964520"/>
    <w:rsid w:val="00964C36"/>
    <w:rsid w:val="00964D6C"/>
    <w:rsid w:val="009664F2"/>
    <w:rsid w:val="009711C5"/>
    <w:rsid w:val="0097200E"/>
    <w:rsid w:val="00972AF2"/>
    <w:rsid w:val="009733AC"/>
    <w:rsid w:val="00973B3E"/>
    <w:rsid w:val="009759C8"/>
    <w:rsid w:val="0097606C"/>
    <w:rsid w:val="00976CCF"/>
    <w:rsid w:val="00977427"/>
    <w:rsid w:val="00980311"/>
    <w:rsid w:val="009805AC"/>
    <w:rsid w:val="00981678"/>
    <w:rsid w:val="00981B8F"/>
    <w:rsid w:val="0098365A"/>
    <w:rsid w:val="00984013"/>
    <w:rsid w:val="009850E5"/>
    <w:rsid w:val="00985D24"/>
    <w:rsid w:val="0098625E"/>
    <w:rsid w:val="00987138"/>
    <w:rsid w:val="0098756C"/>
    <w:rsid w:val="00987857"/>
    <w:rsid w:val="0099151C"/>
    <w:rsid w:val="00991B76"/>
    <w:rsid w:val="00993AA2"/>
    <w:rsid w:val="00994334"/>
    <w:rsid w:val="0099547E"/>
    <w:rsid w:val="00995F13"/>
    <w:rsid w:val="009A02E4"/>
    <w:rsid w:val="009A1D52"/>
    <w:rsid w:val="009A223E"/>
    <w:rsid w:val="009A2BB7"/>
    <w:rsid w:val="009A2CD7"/>
    <w:rsid w:val="009A2F11"/>
    <w:rsid w:val="009A40FC"/>
    <w:rsid w:val="009A4823"/>
    <w:rsid w:val="009A4B2A"/>
    <w:rsid w:val="009A6BFF"/>
    <w:rsid w:val="009B0A04"/>
    <w:rsid w:val="009B0A58"/>
    <w:rsid w:val="009B0E6A"/>
    <w:rsid w:val="009B134E"/>
    <w:rsid w:val="009B192B"/>
    <w:rsid w:val="009B374A"/>
    <w:rsid w:val="009B439B"/>
    <w:rsid w:val="009B43ED"/>
    <w:rsid w:val="009B4B56"/>
    <w:rsid w:val="009B4C97"/>
    <w:rsid w:val="009B5626"/>
    <w:rsid w:val="009B59B4"/>
    <w:rsid w:val="009B5CD5"/>
    <w:rsid w:val="009C0175"/>
    <w:rsid w:val="009C06E8"/>
    <w:rsid w:val="009C38EC"/>
    <w:rsid w:val="009C77D4"/>
    <w:rsid w:val="009D146C"/>
    <w:rsid w:val="009D1BBC"/>
    <w:rsid w:val="009D1CC5"/>
    <w:rsid w:val="009D1D5B"/>
    <w:rsid w:val="009D20BB"/>
    <w:rsid w:val="009D342B"/>
    <w:rsid w:val="009D3A94"/>
    <w:rsid w:val="009D5AEE"/>
    <w:rsid w:val="009D604C"/>
    <w:rsid w:val="009D7475"/>
    <w:rsid w:val="009D7A54"/>
    <w:rsid w:val="009D7FC9"/>
    <w:rsid w:val="009E2509"/>
    <w:rsid w:val="009E426C"/>
    <w:rsid w:val="009E670F"/>
    <w:rsid w:val="009E680E"/>
    <w:rsid w:val="009E7273"/>
    <w:rsid w:val="009F0E60"/>
    <w:rsid w:val="009F1E54"/>
    <w:rsid w:val="009F46D1"/>
    <w:rsid w:val="009F66D7"/>
    <w:rsid w:val="009F7796"/>
    <w:rsid w:val="00A002D3"/>
    <w:rsid w:val="00A005AA"/>
    <w:rsid w:val="00A00BDA"/>
    <w:rsid w:val="00A020AA"/>
    <w:rsid w:val="00A02D63"/>
    <w:rsid w:val="00A03C26"/>
    <w:rsid w:val="00A0439D"/>
    <w:rsid w:val="00A043BE"/>
    <w:rsid w:val="00A05C6E"/>
    <w:rsid w:val="00A061CB"/>
    <w:rsid w:val="00A101B3"/>
    <w:rsid w:val="00A10AB7"/>
    <w:rsid w:val="00A13E25"/>
    <w:rsid w:val="00A13F46"/>
    <w:rsid w:val="00A1484A"/>
    <w:rsid w:val="00A158BE"/>
    <w:rsid w:val="00A164AC"/>
    <w:rsid w:val="00A16842"/>
    <w:rsid w:val="00A16967"/>
    <w:rsid w:val="00A177FA"/>
    <w:rsid w:val="00A20A60"/>
    <w:rsid w:val="00A213F3"/>
    <w:rsid w:val="00A24DDD"/>
    <w:rsid w:val="00A25869"/>
    <w:rsid w:val="00A27071"/>
    <w:rsid w:val="00A30324"/>
    <w:rsid w:val="00A30E9F"/>
    <w:rsid w:val="00A317A7"/>
    <w:rsid w:val="00A326D9"/>
    <w:rsid w:val="00A32BB7"/>
    <w:rsid w:val="00A356BD"/>
    <w:rsid w:val="00A36C05"/>
    <w:rsid w:val="00A37AEC"/>
    <w:rsid w:val="00A404CA"/>
    <w:rsid w:val="00A41863"/>
    <w:rsid w:val="00A419CE"/>
    <w:rsid w:val="00A43E57"/>
    <w:rsid w:val="00A4418D"/>
    <w:rsid w:val="00A473F3"/>
    <w:rsid w:val="00A478DB"/>
    <w:rsid w:val="00A51B83"/>
    <w:rsid w:val="00A51D29"/>
    <w:rsid w:val="00A52D91"/>
    <w:rsid w:val="00A54681"/>
    <w:rsid w:val="00A54986"/>
    <w:rsid w:val="00A55F90"/>
    <w:rsid w:val="00A608F3"/>
    <w:rsid w:val="00A61AF0"/>
    <w:rsid w:val="00A62041"/>
    <w:rsid w:val="00A62C70"/>
    <w:rsid w:val="00A62E1F"/>
    <w:rsid w:val="00A66A90"/>
    <w:rsid w:val="00A67E8A"/>
    <w:rsid w:val="00A707F9"/>
    <w:rsid w:val="00A71A10"/>
    <w:rsid w:val="00A7269D"/>
    <w:rsid w:val="00A73B02"/>
    <w:rsid w:val="00A741A5"/>
    <w:rsid w:val="00A74541"/>
    <w:rsid w:val="00A75D00"/>
    <w:rsid w:val="00A75DA4"/>
    <w:rsid w:val="00A77C09"/>
    <w:rsid w:val="00A77C0B"/>
    <w:rsid w:val="00A802DA"/>
    <w:rsid w:val="00A81C05"/>
    <w:rsid w:val="00A82532"/>
    <w:rsid w:val="00A84339"/>
    <w:rsid w:val="00A86DFB"/>
    <w:rsid w:val="00A90D3C"/>
    <w:rsid w:val="00A918D6"/>
    <w:rsid w:val="00A91CE0"/>
    <w:rsid w:val="00A92785"/>
    <w:rsid w:val="00A941B9"/>
    <w:rsid w:val="00A95907"/>
    <w:rsid w:val="00A964D2"/>
    <w:rsid w:val="00AA071A"/>
    <w:rsid w:val="00AA1B69"/>
    <w:rsid w:val="00AA2299"/>
    <w:rsid w:val="00AA35B0"/>
    <w:rsid w:val="00AA4632"/>
    <w:rsid w:val="00AA469F"/>
    <w:rsid w:val="00AA4C2E"/>
    <w:rsid w:val="00AA5CE1"/>
    <w:rsid w:val="00AA637A"/>
    <w:rsid w:val="00AA6BD4"/>
    <w:rsid w:val="00AA7719"/>
    <w:rsid w:val="00AA7774"/>
    <w:rsid w:val="00AA7904"/>
    <w:rsid w:val="00AA7D3C"/>
    <w:rsid w:val="00AB1390"/>
    <w:rsid w:val="00AB1E18"/>
    <w:rsid w:val="00AB3521"/>
    <w:rsid w:val="00AB42EF"/>
    <w:rsid w:val="00AB5072"/>
    <w:rsid w:val="00AB52EC"/>
    <w:rsid w:val="00AB5CC4"/>
    <w:rsid w:val="00AB679A"/>
    <w:rsid w:val="00AB7D60"/>
    <w:rsid w:val="00AC2263"/>
    <w:rsid w:val="00AC2B3B"/>
    <w:rsid w:val="00AC3B22"/>
    <w:rsid w:val="00AC3C66"/>
    <w:rsid w:val="00AC4A36"/>
    <w:rsid w:val="00AC4F03"/>
    <w:rsid w:val="00AC5FE5"/>
    <w:rsid w:val="00AC6972"/>
    <w:rsid w:val="00AC6A2B"/>
    <w:rsid w:val="00AC6EB6"/>
    <w:rsid w:val="00AC6F22"/>
    <w:rsid w:val="00AC73A6"/>
    <w:rsid w:val="00AD15DC"/>
    <w:rsid w:val="00AD1B28"/>
    <w:rsid w:val="00AD589D"/>
    <w:rsid w:val="00AD5DBA"/>
    <w:rsid w:val="00AD7A65"/>
    <w:rsid w:val="00AD7D65"/>
    <w:rsid w:val="00AE119A"/>
    <w:rsid w:val="00AE1965"/>
    <w:rsid w:val="00AE1D28"/>
    <w:rsid w:val="00AE36CD"/>
    <w:rsid w:val="00AF045A"/>
    <w:rsid w:val="00AF11A2"/>
    <w:rsid w:val="00AF214D"/>
    <w:rsid w:val="00AF267D"/>
    <w:rsid w:val="00AF277A"/>
    <w:rsid w:val="00AF3487"/>
    <w:rsid w:val="00AF5261"/>
    <w:rsid w:val="00AF5439"/>
    <w:rsid w:val="00AF55FD"/>
    <w:rsid w:val="00AF561C"/>
    <w:rsid w:val="00AF6A86"/>
    <w:rsid w:val="00AF71D6"/>
    <w:rsid w:val="00B00FF9"/>
    <w:rsid w:val="00B0172B"/>
    <w:rsid w:val="00B04589"/>
    <w:rsid w:val="00B04935"/>
    <w:rsid w:val="00B10B0B"/>
    <w:rsid w:val="00B1269E"/>
    <w:rsid w:val="00B145E7"/>
    <w:rsid w:val="00B15A85"/>
    <w:rsid w:val="00B15C00"/>
    <w:rsid w:val="00B16217"/>
    <w:rsid w:val="00B2194B"/>
    <w:rsid w:val="00B21A05"/>
    <w:rsid w:val="00B2355B"/>
    <w:rsid w:val="00B23B82"/>
    <w:rsid w:val="00B25039"/>
    <w:rsid w:val="00B27731"/>
    <w:rsid w:val="00B27DA4"/>
    <w:rsid w:val="00B27DC7"/>
    <w:rsid w:val="00B30BD4"/>
    <w:rsid w:val="00B31946"/>
    <w:rsid w:val="00B32C10"/>
    <w:rsid w:val="00B32C52"/>
    <w:rsid w:val="00B32DF0"/>
    <w:rsid w:val="00B33C34"/>
    <w:rsid w:val="00B33D1D"/>
    <w:rsid w:val="00B34093"/>
    <w:rsid w:val="00B340DE"/>
    <w:rsid w:val="00B34E52"/>
    <w:rsid w:val="00B358F2"/>
    <w:rsid w:val="00B371BE"/>
    <w:rsid w:val="00B37C7A"/>
    <w:rsid w:val="00B41961"/>
    <w:rsid w:val="00B43C2E"/>
    <w:rsid w:val="00B46A5F"/>
    <w:rsid w:val="00B52946"/>
    <w:rsid w:val="00B54960"/>
    <w:rsid w:val="00B55D2D"/>
    <w:rsid w:val="00B55E49"/>
    <w:rsid w:val="00B57C79"/>
    <w:rsid w:val="00B60A37"/>
    <w:rsid w:val="00B6355F"/>
    <w:rsid w:val="00B636ED"/>
    <w:rsid w:val="00B63727"/>
    <w:rsid w:val="00B63ED5"/>
    <w:rsid w:val="00B64D41"/>
    <w:rsid w:val="00B64D6C"/>
    <w:rsid w:val="00B6543D"/>
    <w:rsid w:val="00B678B2"/>
    <w:rsid w:val="00B70508"/>
    <w:rsid w:val="00B71654"/>
    <w:rsid w:val="00B72BED"/>
    <w:rsid w:val="00B73E12"/>
    <w:rsid w:val="00B74C90"/>
    <w:rsid w:val="00B765A5"/>
    <w:rsid w:val="00B7713B"/>
    <w:rsid w:val="00B80446"/>
    <w:rsid w:val="00B81026"/>
    <w:rsid w:val="00B810B6"/>
    <w:rsid w:val="00B83718"/>
    <w:rsid w:val="00B83C31"/>
    <w:rsid w:val="00B83E52"/>
    <w:rsid w:val="00B84334"/>
    <w:rsid w:val="00B85CA0"/>
    <w:rsid w:val="00B85D1B"/>
    <w:rsid w:val="00B8725A"/>
    <w:rsid w:val="00B90CE8"/>
    <w:rsid w:val="00B9117A"/>
    <w:rsid w:val="00B933ED"/>
    <w:rsid w:val="00B93A1F"/>
    <w:rsid w:val="00B93B44"/>
    <w:rsid w:val="00B94D1A"/>
    <w:rsid w:val="00B96D2D"/>
    <w:rsid w:val="00B96DBD"/>
    <w:rsid w:val="00BA25A6"/>
    <w:rsid w:val="00BA30FB"/>
    <w:rsid w:val="00BA450E"/>
    <w:rsid w:val="00BA668C"/>
    <w:rsid w:val="00BB0779"/>
    <w:rsid w:val="00BB0898"/>
    <w:rsid w:val="00BB157E"/>
    <w:rsid w:val="00BB1DCB"/>
    <w:rsid w:val="00BB2F9A"/>
    <w:rsid w:val="00BB5629"/>
    <w:rsid w:val="00BB6822"/>
    <w:rsid w:val="00BC2349"/>
    <w:rsid w:val="00BC24E1"/>
    <w:rsid w:val="00BC4E74"/>
    <w:rsid w:val="00BC5C8C"/>
    <w:rsid w:val="00BC7358"/>
    <w:rsid w:val="00BC7DEF"/>
    <w:rsid w:val="00BD08F8"/>
    <w:rsid w:val="00BD0931"/>
    <w:rsid w:val="00BD334B"/>
    <w:rsid w:val="00BD3C04"/>
    <w:rsid w:val="00BD40EE"/>
    <w:rsid w:val="00BD46B0"/>
    <w:rsid w:val="00BD4E51"/>
    <w:rsid w:val="00BD700E"/>
    <w:rsid w:val="00BE0D9C"/>
    <w:rsid w:val="00BE11DC"/>
    <w:rsid w:val="00BE2655"/>
    <w:rsid w:val="00BE450E"/>
    <w:rsid w:val="00BE4716"/>
    <w:rsid w:val="00BE4FAF"/>
    <w:rsid w:val="00BE4FFB"/>
    <w:rsid w:val="00BE5161"/>
    <w:rsid w:val="00BF1C85"/>
    <w:rsid w:val="00BF2B91"/>
    <w:rsid w:val="00BF6FA7"/>
    <w:rsid w:val="00BF76F3"/>
    <w:rsid w:val="00BF7BDE"/>
    <w:rsid w:val="00C0099D"/>
    <w:rsid w:val="00C01510"/>
    <w:rsid w:val="00C0173E"/>
    <w:rsid w:val="00C050E4"/>
    <w:rsid w:val="00C12491"/>
    <w:rsid w:val="00C1350B"/>
    <w:rsid w:val="00C13D81"/>
    <w:rsid w:val="00C15024"/>
    <w:rsid w:val="00C16BC7"/>
    <w:rsid w:val="00C1761A"/>
    <w:rsid w:val="00C2013B"/>
    <w:rsid w:val="00C20C56"/>
    <w:rsid w:val="00C22C89"/>
    <w:rsid w:val="00C2450B"/>
    <w:rsid w:val="00C25347"/>
    <w:rsid w:val="00C2589C"/>
    <w:rsid w:val="00C25AD5"/>
    <w:rsid w:val="00C25DCF"/>
    <w:rsid w:val="00C26D17"/>
    <w:rsid w:val="00C30752"/>
    <w:rsid w:val="00C30EF2"/>
    <w:rsid w:val="00C3428E"/>
    <w:rsid w:val="00C34339"/>
    <w:rsid w:val="00C344CE"/>
    <w:rsid w:val="00C360AD"/>
    <w:rsid w:val="00C405C4"/>
    <w:rsid w:val="00C406BD"/>
    <w:rsid w:val="00C40CE3"/>
    <w:rsid w:val="00C434DA"/>
    <w:rsid w:val="00C4483A"/>
    <w:rsid w:val="00C466BC"/>
    <w:rsid w:val="00C4695B"/>
    <w:rsid w:val="00C46A5F"/>
    <w:rsid w:val="00C51715"/>
    <w:rsid w:val="00C51FA8"/>
    <w:rsid w:val="00C52984"/>
    <w:rsid w:val="00C533F6"/>
    <w:rsid w:val="00C5427C"/>
    <w:rsid w:val="00C6019C"/>
    <w:rsid w:val="00C6043D"/>
    <w:rsid w:val="00C61503"/>
    <w:rsid w:val="00C63517"/>
    <w:rsid w:val="00C63895"/>
    <w:rsid w:val="00C64107"/>
    <w:rsid w:val="00C6512C"/>
    <w:rsid w:val="00C659AA"/>
    <w:rsid w:val="00C67315"/>
    <w:rsid w:val="00C70639"/>
    <w:rsid w:val="00C70656"/>
    <w:rsid w:val="00C72678"/>
    <w:rsid w:val="00C742CE"/>
    <w:rsid w:val="00C75C60"/>
    <w:rsid w:val="00C75C8C"/>
    <w:rsid w:val="00C81215"/>
    <w:rsid w:val="00C81437"/>
    <w:rsid w:val="00C82121"/>
    <w:rsid w:val="00C822C3"/>
    <w:rsid w:val="00C82C36"/>
    <w:rsid w:val="00C831C5"/>
    <w:rsid w:val="00C83638"/>
    <w:rsid w:val="00C83D61"/>
    <w:rsid w:val="00C845FA"/>
    <w:rsid w:val="00C84B56"/>
    <w:rsid w:val="00C85712"/>
    <w:rsid w:val="00C860E0"/>
    <w:rsid w:val="00C86C11"/>
    <w:rsid w:val="00C87B09"/>
    <w:rsid w:val="00C90DA4"/>
    <w:rsid w:val="00C91B57"/>
    <w:rsid w:val="00C94171"/>
    <w:rsid w:val="00C94AF3"/>
    <w:rsid w:val="00C950BE"/>
    <w:rsid w:val="00C9645B"/>
    <w:rsid w:val="00C96D54"/>
    <w:rsid w:val="00CA2940"/>
    <w:rsid w:val="00CA31F1"/>
    <w:rsid w:val="00CA3804"/>
    <w:rsid w:val="00CA4298"/>
    <w:rsid w:val="00CA5E6B"/>
    <w:rsid w:val="00CA6544"/>
    <w:rsid w:val="00CA6D95"/>
    <w:rsid w:val="00CA707D"/>
    <w:rsid w:val="00CB0CD9"/>
    <w:rsid w:val="00CB1339"/>
    <w:rsid w:val="00CB1522"/>
    <w:rsid w:val="00CB1D4E"/>
    <w:rsid w:val="00CB2370"/>
    <w:rsid w:val="00CB5E7F"/>
    <w:rsid w:val="00CC0BCB"/>
    <w:rsid w:val="00CC1E8E"/>
    <w:rsid w:val="00CC273B"/>
    <w:rsid w:val="00CC2B73"/>
    <w:rsid w:val="00CC312B"/>
    <w:rsid w:val="00CC36E8"/>
    <w:rsid w:val="00CD0E0D"/>
    <w:rsid w:val="00CD2D86"/>
    <w:rsid w:val="00CD4E5A"/>
    <w:rsid w:val="00CD5E25"/>
    <w:rsid w:val="00CD63D6"/>
    <w:rsid w:val="00CD6615"/>
    <w:rsid w:val="00CD6F4B"/>
    <w:rsid w:val="00CE028F"/>
    <w:rsid w:val="00CE0BAC"/>
    <w:rsid w:val="00CE1776"/>
    <w:rsid w:val="00CE2721"/>
    <w:rsid w:val="00CE4C32"/>
    <w:rsid w:val="00CE4F8B"/>
    <w:rsid w:val="00CE5874"/>
    <w:rsid w:val="00CE6A89"/>
    <w:rsid w:val="00CF3D59"/>
    <w:rsid w:val="00CF3EAD"/>
    <w:rsid w:val="00CF7305"/>
    <w:rsid w:val="00CF782D"/>
    <w:rsid w:val="00D0108E"/>
    <w:rsid w:val="00D01780"/>
    <w:rsid w:val="00D0295E"/>
    <w:rsid w:val="00D02B12"/>
    <w:rsid w:val="00D04CEA"/>
    <w:rsid w:val="00D050D2"/>
    <w:rsid w:val="00D07965"/>
    <w:rsid w:val="00D07F0C"/>
    <w:rsid w:val="00D11E7B"/>
    <w:rsid w:val="00D131DC"/>
    <w:rsid w:val="00D14ACF"/>
    <w:rsid w:val="00D14EC1"/>
    <w:rsid w:val="00D23AED"/>
    <w:rsid w:val="00D24704"/>
    <w:rsid w:val="00D249CA"/>
    <w:rsid w:val="00D24D16"/>
    <w:rsid w:val="00D252C4"/>
    <w:rsid w:val="00D2563B"/>
    <w:rsid w:val="00D26D0A"/>
    <w:rsid w:val="00D27269"/>
    <w:rsid w:val="00D27E07"/>
    <w:rsid w:val="00D30B1A"/>
    <w:rsid w:val="00D3138E"/>
    <w:rsid w:val="00D33241"/>
    <w:rsid w:val="00D33EC1"/>
    <w:rsid w:val="00D34295"/>
    <w:rsid w:val="00D342C5"/>
    <w:rsid w:val="00D3580B"/>
    <w:rsid w:val="00D376D8"/>
    <w:rsid w:val="00D4198E"/>
    <w:rsid w:val="00D42E8A"/>
    <w:rsid w:val="00D43295"/>
    <w:rsid w:val="00D44C9E"/>
    <w:rsid w:val="00D45155"/>
    <w:rsid w:val="00D4531F"/>
    <w:rsid w:val="00D45878"/>
    <w:rsid w:val="00D45A40"/>
    <w:rsid w:val="00D45ED6"/>
    <w:rsid w:val="00D46099"/>
    <w:rsid w:val="00D46634"/>
    <w:rsid w:val="00D51DD9"/>
    <w:rsid w:val="00D52578"/>
    <w:rsid w:val="00D52AF0"/>
    <w:rsid w:val="00D52CC4"/>
    <w:rsid w:val="00D5556D"/>
    <w:rsid w:val="00D55693"/>
    <w:rsid w:val="00D56804"/>
    <w:rsid w:val="00D56C16"/>
    <w:rsid w:val="00D56E71"/>
    <w:rsid w:val="00D57DF3"/>
    <w:rsid w:val="00D60B08"/>
    <w:rsid w:val="00D6126A"/>
    <w:rsid w:val="00D629A4"/>
    <w:rsid w:val="00D63B24"/>
    <w:rsid w:val="00D63B5A"/>
    <w:rsid w:val="00D63E69"/>
    <w:rsid w:val="00D6487F"/>
    <w:rsid w:val="00D65608"/>
    <w:rsid w:val="00D66241"/>
    <w:rsid w:val="00D700D3"/>
    <w:rsid w:val="00D7116F"/>
    <w:rsid w:val="00D72847"/>
    <w:rsid w:val="00D72C39"/>
    <w:rsid w:val="00D73502"/>
    <w:rsid w:val="00D765D2"/>
    <w:rsid w:val="00D76CDA"/>
    <w:rsid w:val="00D7743C"/>
    <w:rsid w:val="00D77C88"/>
    <w:rsid w:val="00D802B6"/>
    <w:rsid w:val="00D81F79"/>
    <w:rsid w:val="00D82198"/>
    <w:rsid w:val="00D822EC"/>
    <w:rsid w:val="00D82C91"/>
    <w:rsid w:val="00D84663"/>
    <w:rsid w:val="00D85C8F"/>
    <w:rsid w:val="00D85DD8"/>
    <w:rsid w:val="00D870EB"/>
    <w:rsid w:val="00D92EC6"/>
    <w:rsid w:val="00D93421"/>
    <w:rsid w:val="00D95C88"/>
    <w:rsid w:val="00D95F92"/>
    <w:rsid w:val="00D973F9"/>
    <w:rsid w:val="00DA0E29"/>
    <w:rsid w:val="00DA17E0"/>
    <w:rsid w:val="00DA1EB8"/>
    <w:rsid w:val="00DA2C2C"/>
    <w:rsid w:val="00DA2EA7"/>
    <w:rsid w:val="00DA3BC1"/>
    <w:rsid w:val="00DA3E63"/>
    <w:rsid w:val="00DA4118"/>
    <w:rsid w:val="00DA4151"/>
    <w:rsid w:val="00DA4FA4"/>
    <w:rsid w:val="00DA549A"/>
    <w:rsid w:val="00DA686A"/>
    <w:rsid w:val="00DA6934"/>
    <w:rsid w:val="00DA6EEE"/>
    <w:rsid w:val="00DB2D3C"/>
    <w:rsid w:val="00DB472B"/>
    <w:rsid w:val="00DB47E9"/>
    <w:rsid w:val="00DB694E"/>
    <w:rsid w:val="00DB72D2"/>
    <w:rsid w:val="00DB734E"/>
    <w:rsid w:val="00DB7AF6"/>
    <w:rsid w:val="00DC05EE"/>
    <w:rsid w:val="00DC1C6C"/>
    <w:rsid w:val="00DC2068"/>
    <w:rsid w:val="00DC2439"/>
    <w:rsid w:val="00DC2B2B"/>
    <w:rsid w:val="00DC3AD7"/>
    <w:rsid w:val="00DC5B1E"/>
    <w:rsid w:val="00DC69AA"/>
    <w:rsid w:val="00DC6BD0"/>
    <w:rsid w:val="00DD169D"/>
    <w:rsid w:val="00DD345A"/>
    <w:rsid w:val="00DD40A3"/>
    <w:rsid w:val="00DD52BF"/>
    <w:rsid w:val="00DD5806"/>
    <w:rsid w:val="00DD79FB"/>
    <w:rsid w:val="00DE00CA"/>
    <w:rsid w:val="00DE0887"/>
    <w:rsid w:val="00DE0C8C"/>
    <w:rsid w:val="00DE2500"/>
    <w:rsid w:val="00DE2D97"/>
    <w:rsid w:val="00DE4196"/>
    <w:rsid w:val="00DE41E2"/>
    <w:rsid w:val="00DE672E"/>
    <w:rsid w:val="00DE6934"/>
    <w:rsid w:val="00DE7087"/>
    <w:rsid w:val="00DE7259"/>
    <w:rsid w:val="00DE76B4"/>
    <w:rsid w:val="00DE7DA2"/>
    <w:rsid w:val="00DF0F4E"/>
    <w:rsid w:val="00DF210E"/>
    <w:rsid w:val="00DF3680"/>
    <w:rsid w:val="00DF3F93"/>
    <w:rsid w:val="00DF5463"/>
    <w:rsid w:val="00DF556A"/>
    <w:rsid w:val="00DF5E4D"/>
    <w:rsid w:val="00E0070C"/>
    <w:rsid w:val="00E00B86"/>
    <w:rsid w:val="00E01B58"/>
    <w:rsid w:val="00E04696"/>
    <w:rsid w:val="00E04815"/>
    <w:rsid w:val="00E108E9"/>
    <w:rsid w:val="00E10BAC"/>
    <w:rsid w:val="00E13194"/>
    <w:rsid w:val="00E133AB"/>
    <w:rsid w:val="00E14774"/>
    <w:rsid w:val="00E14C5A"/>
    <w:rsid w:val="00E1516B"/>
    <w:rsid w:val="00E16C6D"/>
    <w:rsid w:val="00E17533"/>
    <w:rsid w:val="00E1774D"/>
    <w:rsid w:val="00E20331"/>
    <w:rsid w:val="00E21ADE"/>
    <w:rsid w:val="00E2595A"/>
    <w:rsid w:val="00E26C13"/>
    <w:rsid w:val="00E30329"/>
    <w:rsid w:val="00E31662"/>
    <w:rsid w:val="00E31B79"/>
    <w:rsid w:val="00E33E04"/>
    <w:rsid w:val="00E34161"/>
    <w:rsid w:val="00E343AA"/>
    <w:rsid w:val="00E34B71"/>
    <w:rsid w:val="00E3578A"/>
    <w:rsid w:val="00E35A8E"/>
    <w:rsid w:val="00E40A0F"/>
    <w:rsid w:val="00E40FC1"/>
    <w:rsid w:val="00E42F02"/>
    <w:rsid w:val="00E43521"/>
    <w:rsid w:val="00E45545"/>
    <w:rsid w:val="00E455AD"/>
    <w:rsid w:val="00E45807"/>
    <w:rsid w:val="00E4581D"/>
    <w:rsid w:val="00E46732"/>
    <w:rsid w:val="00E467DD"/>
    <w:rsid w:val="00E5058A"/>
    <w:rsid w:val="00E50D0B"/>
    <w:rsid w:val="00E522D5"/>
    <w:rsid w:val="00E53718"/>
    <w:rsid w:val="00E53B8B"/>
    <w:rsid w:val="00E548CA"/>
    <w:rsid w:val="00E55678"/>
    <w:rsid w:val="00E55A5D"/>
    <w:rsid w:val="00E56A45"/>
    <w:rsid w:val="00E57083"/>
    <w:rsid w:val="00E6012E"/>
    <w:rsid w:val="00E64535"/>
    <w:rsid w:val="00E64572"/>
    <w:rsid w:val="00E658D0"/>
    <w:rsid w:val="00E66B33"/>
    <w:rsid w:val="00E66B92"/>
    <w:rsid w:val="00E70B84"/>
    <w:rsid w:val="00E70F86"/>
    <w:rsid w:val="00E70F9A"/>
    <w:rsid w:val="00E7172B"/>
    <w:rsid w:val="00E71855"/>
    <w:rsid w:val="00E7416F"/>
    <w:rsid w:val="00E767CA"/>
    <w:rsid w:val="00E77BCA"/>
    <w:rsid w:val="00E80C31"/>
    <w:rsid w:val="00E81571"/>
    <w:rsid w:val="00E8164D"/>
    <w:rsid w:val="00E85BD3"/>
    <w:rsid w:val="00E862F2"/>
    <w:rsid w:val="00E86407"/>
    <w:rsid w:val="00E90DA5"/>
    <w:rsid w:val="00E91000"/>
    <w:rsid w:val="00E9187A"/>
    <w:rsid w:val="00E92049"/>
    <w:rsid w:val="00E92AE8"/>
    <w:rsid w:val="00E93A56"/>
    <w:rsid w:val="00E93FA6"/>
    <w:rsid w:val="00E953C1"/>
    <w:rsid w:val="00E9550F"/>
    <w:rsid w:val="00E970C1"/>
    <w:rsid w:val="00E97483"/>
    <w:rsid w:val="00E976AE"/>
    <w:rsid w:val="00E97B19"/>
    <w:rsid w:val="00EA11B8"/>
    <w:rsid w:val="00EA170B"/>
    <w:rsid w:val="00EA1DE5"/>
    <w:rsid w:val="00EA3E54"/>
    <w:rsid w:val="00EA3E72"/>
    <w:rsid w:val="00EA4A96"/>
    <w:rsid w:val="00EA794B"/>
    <w:rsid w:val="00EB0718"/>
    <w:rsid w:val="00EB0D9B"/>
    <w:rsid w:val="00EB2747"/>
    <w:rsid w:val="00EB551F"/>
    <w:rsid w:val="00EB5BFB"/>
    <w:rsid w:val="00EB6FA1"/>
    <w:rsid w:val="00EB758B"/>
    <w:rsid w:val="00EC0072"/>
    <w:rsid w:val="00EC0BB3"/>
    <w:rsid w:val="00EC0C27"/>
    <w:rsid w:val="00EC1315"/>
    <w:rsid w:val="00EC140A"/>
    <w:rsid w:val="00EC1544"/>
    <w:rsid w:val="00EC17CA"/>
    <w:rsid w:val="00EC1A1E"/>
    <w:rsid w:val="00EC498A"/>
    <w:rsid w:val="00EC5DCB"/>
    <w:rsid w:val="00ED0BDE"/>
    <w:rsid w:val="00ED18EE"/>
    <w:rsid w:val="00ED27ED"/>
    <w:rsid w:val="00ED44EB"/>
    <w:rsid w:val="00ED4624"/>
    <w:rsid w:val="00ED570D"/>
    <w:rsid w:val="00ED61BC"/>
    <w:rsid w:val="00ED65F0"/>
    <w:rsid w:val="00EE0321"/>
    <w:rsid w:val="00EE07DF"/>
    <w:rsid w:val="00EE170C"/>
    <w:rsid w:val="00EE2631"/>
    <w:rsid w:val="00EE2900"/>
    <w:rsid w:val="00EE606C"/>
    <w:rsid w:val="00EE60C9"/>
    <w:rsid w:val="00EE6BC4"/>
    <w:rsid w:val="00EE7A29"/>
    <w:rsid w:val="00EE7ADA"/>
    <w:rsid w:val="00EF08D2"/>
    <w:rsid w:val="00EF2295"/>
    <w:rsid w:val="00EF2F2A"/>
    <w:rsid w:val="00EF30EC"/>
    <w:rsid w:val="00EF380D"/>
    <w:rsid w:val="00EF3C2A"/>
    <w:rsid w:val="00EF40B7"/>
    <w:rsid w:val="00EF55BA"/>
    <w:rsid w:val="00EF5C57"/>
    <w:rsid w:val="00EF66CB"/>
    <w:rsid w:val="00EF74D0"/>
    <w:rsid w:val="00F0106C"/>
    <w:rsid w:val="00F02E42"/>
    <w:rsid w:val="00F0325D"/>
    <w:rsid w:val="00F03440"/>
    <w:rsid w:val="00F04219"/>
    <w:rsid w:val="00F045D3"/>
    <w:rsid w:val="00F05193"/>
    <w:rsid w:val="00F05DD2"/>
    <w:rsid w:val="00F07A7E"/>
    <w:rsid w:val="00F11007"/>
    <w:rsid w:val="00F1128B"/>
    <w:rsid w:val="00F12DBD"/>
    <w:rsid w:val="00F1306A"/>
    <w:rsid w:val="00F13BD0"/>
    <w:rsid w:val="00F145E7"/>
    <w:rsid w:val="00F14760"/>
    <w:rsid w:val="00F14C57"/>
    <w:rsid w:val="00F150B8"/>
    <w:rsid w:val="00F17463"/>
    <w:rsid w:val="00F179B6"/>
    <w:rsid w:val="00F20B7E"/>
    <w:rsid w:val="00F218E5"/>
    <w:rsid w:val="00F22B24"/>
    <w:rsid w:val="00F25ECC"/>
    <w:rsid w:val="00F26C7C"/>
    <w:rsid w:val="00F31285"/>
    <w:rsid w:val="00F331A9"/>
    <w:rsid w:val="00F343C8"/>
    <w:rsid w:val="00F35582"/>
    <w:rsid w:val="00F3771F"/>
    <w:rsid w:val="00F4154E"/>
    <w:rsid w:val="00F439D5"/>
    <w:rsid w:val="00F44216"/>
    <w:rsid w:val="00F44224"/>
    <w:rsid w:val="00F442A6"/>
    <w:rsid w:val="00F44449"/>
    <w:rsid w:val="00F44CF2"/>
    <w:rsid w:val="00F461E6"/>
    <w:rsid w:val="00F4742B"/>
    <w:rsid w:val="00F50C4A"/>
    <w:rsid w:val="00F51FE2"/>
    <w:rsid w:val="00F55D04"/>
    <w:rsid w:val="00F577F2"/>
    <w:rsid w:val="00F57C85"/>
    <w:rsid w:val="00F6081F"/>
    <w:rsid w:val="00F611C0"/>
    <w:rsid w:val="00F616B0"/>
    <w:rsid w:val="00F64E7E"/>
    <w:rsid w:val="00F6551C"/>
    <w:rsid w:val="00F65C6F"/>
    <w:rsid w:val="00F668DE"/>
    <w:rsid w:val="00F6724A"/>
    <w:rsid w:val="00F672E8"/>
    <w:rsid w:val="00F67722"/>
    <w:rsid w:val="00F70A0D"/>
    <w:rsid w:val="00F70C41"/>
    <w:rsid w:val="00F72149"/>
    <w:rsid w:val="00F725F9"/>
    <w:rsid w:val="00F75288"/>
    <w:rsid w:val="00F77CB6"/>
    <w:rsid w:val="00F77E32"/>
    <w:rsid w:val="00F80B8F"/>
    <w:rsid w:val="00F8118A"/>
    <w:rsid w:val="00F815F1"/>
    <w:rsid w:val="00F82E67"/>
    <w:rsid w:val="00F83651"/>
    <w:rsid w:val="00F84283"/>
    <w:rsid w:val="00F85166"/>
    <w:rsid w:val="00F868BD"/>
    <w:rsid w:val="00F870AD"/>
    <w:rsid w:val="00F87F6B"/>
    <w:rsid w:val="00F9041B"/>
    <w:rsid w:val="00F93545"/>
    <w:rsid w:val="00F9360A"/>
    <w:rsid w:val="00F93B15"/>
    <w:rsid w:val="00F93E3F"/>
    <w:rsid w:val="00F942CD"/>
    <w:rsid w:val="00F94C5A"/>
    <w:rsid w:val="00F9609D"/>
    <w:rsid w:val="00F963A4"/>
    <w:rsid w:val="00F97801"/>
    <w:rsid w:val="00F9786D"/>
    <w:rsid w:val="00FA0149"/>
    <w:rsid w:val="00FA162D"/>
    <w:rsid w:val="00FA191B"/>
    <w:rsid w:val="00FA1A6D"/>
    <w:rsid w:val="00FA64AE"/>
    <w:rsid w:val="00FA7C30"/>
    <w:rsid w:val="00FB0752"/>
    <w:rsid w:val="00FB3191"/>
    <w:rsid w:val="00FB3841"/>
    <w:rsid w:val="00FB47D5"/>
    <w:rsid w:val="00FB5351"/>
    <w:rsid w:val="00FB60A9"/>
    <w:rsid w:val="00FB6E6F"/>
    <w:rsid w:val="00FB77B8"/>
    <w:rsid w:val="00FC03B1"/>
    <w:rsid w:val="00FC080B"/>
    <w:rsid w:val="00FC08D1"/>
    <w:rsid w:val="00FC0FA6"/>
    <w:rsid w:val="00FC1241"/>
    <w:rsid w:val="00FC2FA2"/>
    <w:rsid w:val="00FC48AF"/>
    <w:rsid w:val="00FC5849"/>
    <w:rsid w:val="00FC5DA7"/>
    <w:rsid w:val="00FC72DD"/>
    <w:rsid w:val="00FD0153"/>
    <w:rsid w:val="00FD069C"/>
    <w:rsid w:val="00FD128E"/>
    <w:rsid w:val="00FD49AD"/>
    <w:rsid w:val="00FE0C09"/>
    <w:rsid w:val="00FE1630"/>
    <w:rsid w:val="00FE326B"/>
    <w:rsid w:val="00FE4519"/>
    <w:rsid w:val="00FE528E"/>
    <w:rsid w:val="00FE5BC7"/>
    <w:rsid w:val="00FE676A"/>
    <w:rsid w:val="00FF24F9"/>
    <w:rsid w:val="00FF2AEB"/>
    <w:rsid w:val="00FF3CCF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12C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C6512C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C6512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6512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C651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C651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C6512C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E953C1"/>
    <w:rPr>
      <w:rFonts w:ascii="Verdana" w:hAnsi="Verdana" w:cs="Verdana"/>
      <w:sz w:val="20"/>
      <w:szCs w:val="20"/>
    </w:rPr>
  </w:style>
  <w:style w:type="paragraph" w:customStyle="1" w:styleId="ConsPlusNormal">
    <w:name w:val="ConsPlusNormal"/>
    <w:rsid w:val="00166B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821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21470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5635F"/>
    <w:pPr>
      <w:ind w:left="720"/>
      <w:contextualSpacing/>
    </w:pPr>
  </w:style>
  <w:style w:type="table" w:styleId="a8">
    <w:name w:val="Table Grid"/>
    <w:basedOn w:val="a1"/>
    <w:rsid w:val="006616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9600E8"/>
    <w:rPr>
      <w:i/>
      <w:iCs/>
    </w:rPr>
  </w:style>
  <w:style w:type="paragraph" w:styleId="aa">
    <w:name w:val="Balloon Text"/>
    <w:basedOn w:val="a"/>
    <w:link w:val="ab"/>
    <w:rsid w:val="00C659A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659AA"/>
    <w:rPr>
      <w:rFonts w:ascii="Tahoma" w:hAnsi="Tahoma" w:cs="Tahoma"/>
      <w:sz w:val="16"/>
      <w:szCs w:val="16"/>
      <w:lang w:val="en-US" w:eastAsia="en-US"/>
    </w:rPr>
  </w:style>
  <w:style w:type="paragraph" w:styleId="ac">
    <w:name w:val="Body Text"/>
    <w:basedOn w:val="a"/>
    <w:link w:val="ad"/>
    <w:rsid w:val="00633AEE"/>
    <w:pPr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ad">
    <w:name w:val="Основной текст Знак"/>
    <w:link w:val="ac"/>
    <w:rsid w:val="00633AEE"/>
    <w:rPr>
      <w:sz w:val="28"/>
      <w:szCs w:val="28"/>
    </w:rPr>
  </w:style>
  <w:style w:type="paragraph" w:customStyle="1" w:styleId="Default">
    <w:name w:val="Default"/>
    <w:rsid w:val="00A13E2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D1606-AE9B-4878-BD42-C97563ED6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17062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user</cp:lastModifiedBy>
  <cp:revision>64</cp:revision>
  <cp:lastPrinted>2024-04-24T13:01:00Z</cp:lastPrinted>
  <dcterms:created xsi:type="dcterms:W3CDTF">2013-08-27T06:02:00Z</dcterms:created>
  <dcterms:modified xsi:type="dcterms:W3CDTF">2024-04-24T13:02:00Z</dcterms:modified>
</cp:coreProperties>
</file>