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585"/>
        <w:tblW w:w="17195" w:type="dxa"/>
        <w:tblLayout w:type="fixed"/>
        <w:tblLook w:val="04A0" w:firstRow="1" w:lastRow="0" w:firstColumn="1" w:lastColumn="0" w:noHBand="0" w:noVBand="1"/>
      </w:tblPr>
      <w:tblGrid>
        <w:gridCol w:w="12333"/>
        <w:gridCol w:w="4862"/>
      </w:tblGrid>
      <w:tr w:rsidR="00060FD1" w14:paraId="53E3BAD6" w14:textId="77777777" w:rsidTr="00060FD1">
        <w:tc>
          <w:tcPr>
            <w:tcW w:w="12333" w:type="dxa"/>
          </w:tcPr>
          <w:p w14:paraId="2A609343" w14:textId="6B9B3043" w:rsidR="00060FD1" w:rsidRPr="00465D79" w:rsidRDefault="00060FD1" w:rsidP="00465D79">
            <w:pPr>
              <w:ind w:left="5140" w:right="2302"/>
              <w:jc w:val="right"/>
              <w:rPr>
                <w:szCs w:val="28"/>
              </w:rPr>
            </w:pPr>
            <w:r w:rsidRPr="00465D79">
              <w:rPr>
                <w:szCs w:val="28"/>
              </w:rPr>
              <w:t xml:space="preserve">Приложение № </w:t>
            </w:r>
            <w:r w:rsidR="00A81D3A" w:rsidRPr="00465D79">
              <w:rPr>
                <w:szCs w:val="28"/>
              </w:rPr>
              <w:t>3</w:t>
            </w:r>
            <w:r w:rsidRPr="00465D79">
              <w:rPr>
                <w:szCs w:val="28"/>
              </w:rPr>
              <w:t xml:space="preserve"> к  </w:t>
            </w:r>
            <w:r w:rsidR="00465D79" w:rsidRPr="00465D79">
              <w:rPr>
                <w:szCs w:val="28"/>
              </w:rPr>
              <w:t xml:space="preserve">решению Представительного Собрания </w:t>
            </w:r>
            <w:r w:rsidRPr="00465D79">
              <w:rPr>
                <w:szCs w:val="28"/>
              </w:rPr>
              <w:t xml:space="preserve"> Шекснинского муниципального района от   июня  202</w:t>
            </w:r>
            <w:r w:rsidR="000B2E4D" w:rsidRPr="00465D79">
              <w:rPr>
                <w:szCs w:val="28"/>
              </w:rPr>
              <w:t>5</w:t>
            </w:r>
            <w:r w:rsidRPr="00465D79">
              <w:rPr>
                <w:szCs w:val="28"/>
              </w:rPr>
              <w:t xml:space="preserve"> года  </w:t>
            </w:r>
            <w:r w:rsidR="00465D79" w:rsidRPr="00465D79">
              <w:rPr>
                <w:szCs w:val="28"/>
              </w:rPr>
              <w:t>№</w:t>
            </w:r>
          </w:p>
          <w:p w14:paraId="5D06BE32" w14:textId="49B11ADE" w:rsidR="00465D79" w:rsidRDefault="00465D79" w:rsidP="00465D79">
            <w:pPr>
              <w:ind w:left="5140" w:right="2302"/>
              <w:jc w:val="right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14:paraId="10BD9402" w14:textId="77777777" w:rsidR="00060FD1" w:rsidRDefault="00060FD1" w:rsidP="00060FD1">
            <w:pPr>
              <w:rPr>
                <w:sz w:val="24"/>
                <w:szCs w:val="24"/>
              </w:rPr>
            </w:pPr>
          </w:p>
        </w:tc>
      </w:tr>
    </w:tbl>
    <w:p w14:paraId="36036FCD" w14:textId="77777777" w:rsidR="008B5419" w:rsidRPr="00465D79" w:rsidRDefault="00060FD1" w:rsidP="00060FD1">
      <w:pPr>
        <w:ind w:left="-1276"/>
        <w:jc w:val="center"/>
        <w:rPr>
          <w:b/>
          <w:szCs w:val="28"/>
        </w:rPr>
      </w:pPr>
      <w:r w:rsidRPr="00465D79">
        <w:rPr>
          <w:b/>
          <w:szCs w:val="28"/>
        </w:rPr>
        <w:t xml:space="preserve">Графическое изображение схемы одномандатных избирательных округов </w:t>
      </w:r>
    </w:p>
    <w:p w14:paraId="3274F44C" w14:textId="77777777" w:rsidR="008B5419" w:rsidRPr="00465D79" w:rsidRDefault="00060FD1" w:rsidP="00060FD1">
      <w:pPr>
        <w:ind w:left="-1276"/>
        <w:jc w:val="center"/>
        <w:rPr>
          <w:b/>
          <w:szCs w:val="28"/>
        </w:rPr>
      </w:pPr>
      <w:r w:rsidRPr="00465D79">
        <w:rPr>
          <w:b/>
          <w:szCs w:val="28"/>
        </w:rPr>
        <w:t xml:space="preserve">для проведения выборов депутатов представительного органа </w:t>
      </w:r>
    </w:p>
    <w:p w14:paraId="628380BA" w14:textId="4BCCE412" w:rsidR="00060FD1" w:rsidRPr="00465D79" w:rsidRDefault="00060FD1" w:rsidP="00060FD1">
      <w:pPr>
        <w:ind w:left="-1276"/>
        <w:jc w:val="center"/>
        <w:rPr>
          <w:b/>
          <w:szCs w:val="28"/>
        </w:rPr>
      </w:pPr>
      <w:r w:rsidRPr="00465D79">
        <w:rPr>
          <w:b/>
          <w:szCs w:val="28"/>
        </w:rPr>
        <w:t>Шекснинского  муниципального округа Вологодской области первого созыва</w:t>
      </w:r>
    </w:p>
    <w:p w14:paraId="4A5F4A40" w14:textId="1D6AC4E7" w:rsidR="00032787" w:rsidRDefault="00032787" w:rsidP="00060FD1">
      <w:pPr>
        <w:ind w:right="284"/>
      </w:pPr>
    </w:p>
    <w:p w14:paraId="2410A0BF" w14:textId="77777777" w:rsidR="00717B7B" w:rsidRDefault="00717B7B"/>
    <w:p w14:paraId="3B340DBE" w14:textId="0F7FEE57" w:rsidR="00032787" w:rsidRDefault="008B5419" w:rsidP="0003278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FE410" wp14:editId="297114E7">
                <wp:simplePos x="0" y="0"/>
                <wp:positionH relativeFrom="column">
                  <wp:posOffset>-728345</wp:posOffset>
                </wp:positionH>
                <wp:positionV relativeFrom="paragraph">
                  <wp:posOffset>5301615</wp:posOffset>
                </wp:positionV>
                <wp:extent cx="1419225" cy="514350"/>
                <wp:effectExtent l="0" t="1104900" r="1552575" b="19050"/>
                <wp:wrapNone/>
                <wp:docPr id="6" name="Выноска: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215136"/>
                            <a:gd name="adj4" fmla="val 20680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A81389" w14:textId="0E6F6754" w:rsidR="00032787" w:rsidRPr="00201678" w:rsidRDefault="00032787" w:rsidP="0003278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CA562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ыноска: линия 6" o:spid="_x0000_s1026" type="#_x0000_t47" style="position:absolute;left:0;text-align:left;margin-left:-57.35pt;margin-top:417.45pt;width:111.7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8ZG5QIAAAYGAAAOAAAAZHJzL2Uyb0RvYy54bWysVM1uEzEQviPxDpbv7f40G5qoGxSlKkKq&#10;2ooW9ex47WaR1za2k024ceaAxJNwrEDwDOkbMfZuNgutOCBycGbW34xnvvk5ebmuBFoxY0slc5wc&#10;xhgxSVVRyrscv705OzjGyDoiCyKUZDneMItfTp4/O6n1mKVqoUTBDAIn0o5rneOFc3ocRZYuWEXs&#10;odJMwiVXpiIOVHMXFYbU4L0SURrHw6hWptBGUWYtfD1tLvEk+OecUXfJuWUOiRxDbC6cJpxzf0aT&#10;EzK+M0QvStqGQf4hioqUEh7tXJ0SR9DSlI9cVSU1yiruDqmqIsV5SVnIAbJJ4j+yuV4QzUIuQI7V&#10;HU32/7mlF6srg8oix0OMJKmgRNsvD5+2P7Y/Hz5uv22/jtH2+/Ye9PuHz2jo+aq1HYPZtb4yrWZB&#10;9Mmvuan8P6SF1oHjTccxWztE4WMySEZpmmFE4S5LBkdZKEK0t9bGuldMVcgLOZ5DgZmZESHU0iWB&#10;ZLI6ty6wXbQxk+JdghGvBBRvRQQaJtAcbXF7mLSPGY0G2egx5qiPOUiTLDkKaUNte54GfVQaD4/j&#10;Y+8K0miDA2mXiI9UqrNSCI/w9DWEBcltBPMAId8wDoUAitKQZBgBNhMGQUI5JpQy2eZvF6Rgzecs&#10;hl/7cmcR4ggOvWcOD3e+GwI75O++mwRavDdlYYI64/hvgTXGnUV4WUnXGVelVOYpBwKyal9u8DuS&#10;Gmo8S249XwPEi3NVbKBjjWpG2Wp6VkKfnBPrroiB8sOUwz5yl3Bwoeocq1bCaKHMh6e+ezyMFNxi&#10;VMMuyLF9vySGYSReSxi2UTIY+OURlEH2IgXF9G/m/Ru5rGYKKgYNCdEF0eOd2IncqOoWunrqX4Ur&#10;Iim8nWPqzE6ZuWZHweKjbDoNMFgYmrhzea2pd+4J9h12s74lRrfD4mDMLtRub7TN2JC7x3pLqaZL&#10;p3jp/OWe11aBZRN6qF2Mfpv19YDar+/JLwAAAP//AwBQSwMEFAAGAAgAAAAhAJ6zwXjhAAAADAEA&#10;AA8AAABkcnMvZG93bnJldi54bWxMj8FOwzAQRO9I/IO1SFxQ6wRCm4Q4FaJCyqEXCr1v7a0TEdtR&#10;7LTh73FPcFzt08ybajObnp1p9J2zAtJlAoysdKqzWsDX5/siB+YDWoW9syTghzxs6tubCkvlLvaD&#10;zvugWQyxvkQBbQhDybmXLRn0SzeQjb+TGw2GeI6aqxEvMdz0/DFJVtxgZ2NDiwO9tSS/95MRoNf9&#10;Tm9lgw8HNTWzWmVbLRsh7u/m1xdggebwB8NVP6pDHZ2ObrLKs17AIk2zdWQF5E9ZAeyKJHlccxRQ&#10;pM8F8Lri/0fUvwAAAP//AwBQSwECLQAUAAYACAAAACEAtoM4kv4AAADhAQAAEwAAAAAAAAAAAAAA&#10;AAAAAAAAW0NvbnRlbnRfVHlwZXNdLnhtbFBLAQItABQABgAIAAAAIQA4/SH/1gAAAJQBAAALAAAA&#10;AAAAAAAAAAAAAC8BAABfcmVscy8ucmVsc1BLAQItABQABgAIAAAAIQAXX8ZG5QIAAAYGAAAOAAAA&#10;AAAAAAAAAAAAAC4CAABkcnMvZTJvRG9jLnhtbFBLAQItABQABgAIAAAAIQCes8F44QAAAAwBAAAP&#10;AAAAAAAAAAAAAAAAAD8FAABkcnMvZG93bnJldi54bWxQSwUGAAAAAAQABADzAAAATQYAAAAA&#10;" adj="44671,-46469,21483,13219" filled="f" strokecolor="#1f3763 [1604]" strokeweight="1pt">
                <v:textbox>
                  <w:txbxContent>
                    <w:p w14:paraId="38A81389" w14:textId="0E6F6754" w:rsidR="00032787" w:rsidRPr="00201678" w:rsidRDefault="00032787" w:rsidP="0003278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CA562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F81B0" wp14:editId="64296551">
                <wp:simplePos x="0" y="0"/>
                <wp:positionH relativeFrom="column">
                  <wp:posOffset>-852170</wp:posOffset>
                </wp:positionH>
                <wp:positionV relativeFrom="paragraph">
                  <wp:posOffset>3139440</wp:posOffset>
                </wp:positionV>
                <wp:extent cx="1400175" cy="514350"/>
                <wp:effectExtent l="0" t="0" r="1133475" b="323850"/>
                <wp:wrapNone/>
                <wp:docPr id="5" name="Выноска: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157086"/>
                            <a:gd name="adj4" fmla="val 17777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441621" w14:textId="1FB5DD3A" w:rsidR="00032787" w:rsidRPr="00201678" w:rsidRDefault="00032787" w:rsidP="0003278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CA562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5" o:spid="_x0000_s1027" type="#_x0000_t47" style="position:absolute;left:0;text-align:left;margin-left:-67.1pt;margin-top:247.2pt;width:110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1ho4gIAAAwGAAAOAAAAZHJzL2Uyb0RvYy54bWysVM1uEzEQviPxDpbvdHfT3aaJuqmiVEVI&#10;VRvRop4dr90s8trGdv64ceaAxJNwrEDwDNs3YuzdbFJacUDksPF4vvn7PDMnp+tKoCUztlQyx8lB&#10;jBGTVBWlvMvxu5vzV8cYWUdkQYSSLMcbZvHp6OWLk5Uesp6aK1Ewg8CJtMOVzvHcOT2MIkvnrCL2&#10;QGkmQcmVqYgD0dxFhSEr8F6JqBfHR9FKmUIbRZm1cHvWKPEo+OecUXfFuWUOiRxDbi58TfjO/Dca&#10;nZDhnSF6XtI2DfIPWVSklBC0c3VGHEELUz5xVZXUKKu4O6CqihTnJWWhBqgmif+o5npONAu1ADlW&#10;dzTZ/+eWXi6nBpVFjjOMJKngieqvD5/rn/Wvh0/19/rbENU/6nuQ7x++oMzztdJ2CGbXempaycLR&#10;F7/mpvL/UBZaB443Hcds7RCFyySN46QPwSjosiQ9zMIjRDtrbax7zVSF/CHHM3hgZiZECLVwSSCZ&#10;LC+sC2wXbc6keJ9gxCsBj7ckAh0l0Bzt4+5hevuYwSDNBk8xh/uYJOvHx0dPQekjUB9+AQRVtLnB&#10;aVuHT1Sq81IIoCvy7DV8hZPbCOYBQr5lHN4BGOqFGsMEsIkwCOrJMaGUybZ8OycFa66zGH4+PYjX&#10;WQQpOPSeOQTufDf8dcjHvhs3Ld6bsjBAnXH8t8Qa484iRFbSdcZVKZV5zoGAqtrIDX5LUkONZ8mt&#10;Z+vQowHpb2aq2EDfGtUMtNX0vIRuuSDWTYmBJoBZh63kruDDhVrlWLUnjObKfHzu3uNhsECL0Qo2&#10;Qo7thwUxDCPxRsLIDZI09SskCGnW74Fg9jWzfY1cVBMFDwdtCdmFo8c7sT1yo6pb6O2xjwoqIinE&#10;zjF1ZitMXLOpYP1RNh4HGKwNTdyFvNbUO/c8+0a7Wd8So9uRcTBsl2q7PdqebDjeYb2lVOOFU7x0&#10;XrnjtRVg5YRWatej32n7ckDtlvjoNwAAAP//AwBQSwMEFAAGAAgAAAAhAGBACi/iAAAACwEAAA8A&#10;AABkcnMvZG93bnJldi54bWxMj8FOwzAQRO9I/IO1SNxaJ63TlJBNhZC40FbQpNyd2MSB2I5itw1/&#10;X3OC42qeZt7mm0n35CxH11mDEM8jINI0VnSmRThWL7M1EOe5Eby3RiL8SAeb4vYm55mwF3OQ59K3&#10;JJQYl3EE5f2QUeoaJTV3cztIE7JPO2ruwzm2VIz8Esp1TxdRtKKadyYsKD7IZyWb7/KkEd7j13S7&#10;+9iVdbL/equibVqpfY14fzc9PQLxcvJ/MPzqB3UoglNtT0Y40iPM4iVbBBaBPTAGJCDr1RJIjZCk&#10;CQNa5PT/D8UVAAD//wMAUEsBAi0AFAAGAAgAAAAhALaDOJL+AAAA4QEAABMAAAAAAAAAAAAAAAAA&#10;AAAAAFtDb250ZW50X1R5cGVzXS54bWxQSwECLQAUAAYACAAAACEAOP0h/9YAAACUAQAACwAAAAAA&#10;AAAAAAAAAAAvAQAAX3JlbHMvLnJlbHNQSwECLQAUAAYACAAAACEAEaNYaOICAAAMBgAADgAAAAAA&#10;AAAAAAAAAAAuAgAAZHJzL2Uyb0RvYy54bWxQSwECLQAUAAYACAAAACEAYEAKL+IAAAALAQAADwAA&#10;AAAAAAAAAAAAAAA8BQAAZHJzL2Rvd25yZXYueG1sUEsFBgAAAAAEAAQA8wAAAEsGAAAAAA==&#10;" adj="38400,33931,21483,13219" filled="f" strokecolor="#1f3763 [1604]" strokeweight="1pt">
                <v:textbox>
                  <w:txbxContent>
                    <w:p w14:paraId="7A441621" w14:textId="1FB5DD3A" w:rsidR="00032787" w:rsidRPr="00201678" w:rsidRDefault="00032787" w:rsidP="0003278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CA562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bookmarkEnd w:id="1"/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6235B" wp14:editId="2C4806D6">
                <wp:simplePos x="0" y="0"/>
                <wp:positionH relativeFrom="column">
                  <wp:posOffset>-852170</wp:posOffset>
                </wp:positionH>
                <wp:positionV relativeFrom="paragraph">
                  <wp:posOffset>1967865</wp:posOffset>
                </wp:positionV>
                <wp:extent cx="1400175" cy="514350"/>
                <wp:effectExtent l="0" t="0" r="523875" b="590550"/>
                <wp:wrapNone/>
                <wp:docPr id="4" name="Выноска: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08937"/>
                            <a:gd name="adj4" fmla="val 1341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27874A" w14:textId="2D8FD011" w:rsidR="00032787" w:rsidRPr="00201678" w:rsidRDefault="00032787" w:rsidP="0003278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CA562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4" o:spid="_x0000_s1028" type="#_x0000_t47" style="position:absolute;left:0;text-align:left;margin-left:-67.1pt;margin-top:154.95pt;width:110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QAO5QIAAAwGAAAOAAAAZHJzL2Uyb0RvYy54bWysVM1uEzEQviPxDpbvdHeTTdpE3VRRqiKk&#10;qq1oUc+O1+4u8trGdrIJN849IPEkHCsQPEP6Roy9m02gFQdEDhuP55u/zzNzfLKqBFoyY0slM5wc&#10;xBgxSVVeyrsMv7s5e3WEkXVE5kQoyTK8ZhafTF6+OK71mPVUoUTODAIn0o5rneHCOT2OIksLVhF7&#10;oDSToOTKVMSBaO6i3JAavFci6sXxMKqVybVRlFkLt6eNEk+Cf84ZdZecW+aQyDDk5sLXhO/cf6PJ&#10;MRnfGaKLkrZpkH/IoiKlhKCdq1PiCFqY8omrqqRGWcXdAVVVpDgvKQs1QDVJ/Ec11wXRLNQC5Fjd&#10;0WT/n1t6sbwyqMwznGIkSQVPtPnyeL/5sfn5+GnzbfN1jDbfNw8gPzx+Rqnnq9Z2DGbX+sq0koWj&#10;L37FTeX/oSy0ChyvO47ZyiEKl0kax8nhACMKukGS9gfhEaKdtTbWvWaqQv6Q4Tk8MDMzIoRauCSQ&#10;TJbn1gW28zZnkr9PMOKVgMdbEoGGCTRH+7h7mN4+ZjRKB6OnmP4+phcfjfqHT0FA1i5Y0k+T4dCD&#10;oIo2Nzht6/CJSnVWCuERnr2Gr3Bya8E8QMi3jMM7AEO9UGOYADYTBkE9GSaUMtmWbwuSs+Z6EMOv&#10;jdxZhDyCQ++ZQ+DOd8Nfh/zdd1NAi/emLAxQZxz/LbHGuLMIkZV0nXFVSmWecyCgqjZyg9+S1FDj&#10;WXKr+Sr0aM8j/c1c5WvoW6OagbaanpXQLefEuitioAlg1mEruUv4cKHqDKv2hFGhzMfn7j0eBgu0&#10;GNWwETJsPyyIYRiJNxJGbpSkqV8hQUgHhz0QzL5mvq+Ri2qm4OGgLSG7cPR4J7ZHblR1C7099VFB&#10;RSSF2BmmzmyFmWs2Faw/yqbTAIO1oYk7l9eaeueeZ99oN6tbYnQ7Mg6G7UJtt0fbkw3HO6y3lGq6&#10;cIqXzit3vLYCrJzQSu169DttXw6o3RKf/AIAAP//AwBQSwMEFAAGAAgAAAAhAETZh7HhAAAACwEA&#10;AA8AAABkcnMvZG93bnJldi54bWxMj8FOwzAMhu9IvENkJC5oS7eiailNJ0BCQty2IQQ3rzFJS5NU&#10;TbZ1b084jaPtT7+/v1pPtmdHGkPrnYTFPANGrvGqdVrC++5ltgIWIjqFvXck4UwB1vX1VYWl8ie3&#10;oeM2apZCXChRgolxKDkPjSGLYe4Hcun27UeLMY2j5mrEUwq3PV9mWcEtti59MDjQs6HmZ3uwEgR2&#10;Z03mSRT69e0OP7523eemk/L2Znp8ABZpihcY/vSTOtTJae8PTgXWS5gt8vtlYiXkmRDAErIqcmD7&#10;tBCZAF5X/H+H+hcAAP//AwBQSwECLQAUAAYACAAAACEAtoM4kv4AAADhAQAAEwAAAAAAAAAAAAAA&#10;AAAAAAAAW0NvbnRlbnRfVHlwZXNdLnhtbFBLAQItABQABgAIAAAAIQA4/SH/1gAAAJQBAAALAAAA&#10;AAAAAAAAAAAAAC8BAABfcmVscy8ucmVsc1BLAQItABQABgAIAAAAIQC+1QAO5QIAAAwGAAAOAAAA&#10;AAAAAAAAAAAAAC4CAABkcnMvZTJvRG9jLnhtbFBLAQItABQABgAIAAAAIQBE2Yex4QAAAAsBAAAP&#10;AAAAAAAAAAAAAAAAAD8FAABkcnMvZG93bnJldi54bWxQSwUGAAAAAAQABADzAAAATQYAAAAA&#10;" adj="28980,45130,21483,13219" filled="f" strokecolor="#1f3763 [1604]" strokeweight="1pt">
                <v:textbox>
                  <w:txbxContent>
                    <w:p w14:paraId="1627874A" w14:textId="2D8FD011" w:rsidR="00032787" w:rsidRPr="00201678" w:rsidRDefault="00032787" w:rsidP="0003278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CA562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76132F" wp14:editId="64DAD3A0">
                <wp:simplePos x="0" y="0"/>
                <wp:positionH relativeFrom="column">
                  <wp:posOffset>4034790</wp:posOffset>
                </wp:positionH>
                <wp:positionV relativeFrom="paragraph">
                  <wp:posOffset>3139440</wp:posOffset>
                </wp:positionV>
                <wp:extent cx="1428750" cy="514350"/>
                <wp:effectExtent l="457200" t="0" r="19050" b="590550"/>
                <wp:wrapNone/>
                <wp:docPr id="10" name="Выноска: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14350"/>
                        </a:xfrm>
                        <a:prstGeom prst="borderCallout1">
                          <a:avLst>
                            <a:gd name="adj1" fmla="val 98237"/>
                            <a:gd name="adj2" fmla="val 41394"/>
                            <a:gd name="adj3" fmla="val 208937"/>
                            <a:gd name="adj4" fmla="val -3109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F79C85" w14:textId="4DE8E6FA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10" o:spid="_x0000_s1029" type="#_x0000_t47" style="position:absolute;left:0;text-align:left;margin-left:317.7pt;margin-top:247.2pt;width:112.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Lu5AIAAA4GAAAOAAAAZHJzL2Uyb0RvYy54bWysVM1uEzEQviPxDpbv7f5kQ5OomypKVYRU&#10;tRUt6tnx2s0ir21s548b5x6QeBKOFQieYftGjL2bTaAVB0QOG4/nm79vxnN8sq4EWjJjSyVznBzG&#10;GDFJVVHKuxy/uzk7GGBkHZEFEUqyHG+YxSfjly+OV3rEUjVXomAGgRNpRyud47lzehRFls5ZReyh&#10;0kyCkitTEQeiuYsKQ1bgvRJRGsevopUyhTaKMmvh9rRR4nHwzzmj7pJzyxwSOYbcXPia8J35bzQ+&#10;JqM7Q/S8pG0a5B+yqEgpIWjn6pQ4ghamfOKqKqlRVnF3SFUVKc5LykINUE0S/1HN9ZxoFmoBcqzu&#10;aLL/zy29WF4ZVBbQO6BHkgp6VH95vK9/1D8fP9Xf6q8jVH+vH0B+ePyMAASMrbQdgeG1vjKtZOHo&#10;y19zU/l/KAytA8ubjmW2dojCZZKlg6M+RKOg6ydZD87gJtpZa2Pda6Yq5A85nkGLmZkSIdTCJYFm&#10;sjy3LvBdtEmT4n2CEa8EtG9JBBoO0t5R2949TLqPyZLeMHuK6e1j0ngwfM5Rtg866CXxsN9W0eYG&#10;9Wzr8IlKdVYK4ev07DV8hZPbCOYBQr5lHDoBDKWhxvAG2FQYBPXkmFDKZFu+nZOCNdf9GH5t5M4i&#10;sBkces8cAne+G/465O++mza0eG/KwhPqjOO/JdYYdxYhspKuM65KqcxzDgRU1UZu8FuSGmo8S249&#10;W4cp7Xmkv5mpYgOTa1TzpK2mZyVMyzmx7ooYGAIYMNhL7hI+XKhVjlV7wmiuzMfn7j0enhZoMVrB&#10;Tsix/bAghmEk3kh4dMMky/wSCULWP0pBMPua2b5GLqqpgsbBWEJ24ejxTmyP3KjqFmZ74qOCikgK&#10;sXNMndkKU9fsKliAlE0mAQaLQxN3Lq819c49z37Qbta3xOj2yTh4bBdquz/IKMxkw/EO6y2lmiyc&#10;4qXzyh2vrQBLJ4xSuyD9VtuXA2q3xse/AAAA//8DAFBLAwQUAAYACAAAACEAF0zxON8AAAALAQAA&#10;DwAAAGRycy9kb3ducmV2LnhtbEyPUUvDQBCE3wX/w7GCb/aiprFNcylFEAQpYpsfcMmtudTcXshd&#10;2/Tfuz7Zt1nmY3amWE+uFyccQ+dJweMsAYHUeNNRq6Davz0sQISoyejeEyq4YIB1eXtT6Nz4M33h&#10;aRdbwSEUcq3AxjjkUobGotNh5gck9r796HTkc2ylGfWZw10vn5Ikk053xB+sHvDVYvOzOzoFnw0e&#10;6nfaLKtm/6EHW23NZdgqdX83bVYgIk7xH4a/+lwdSu5U+yOZIHoF2fM8ZVRBukxZMLHIEha1gvkL&#10;W7Is5PWG8hcAAP//AwBQSwECLQAUAAYACAAAACEAtoM4kv4AAADhAQAAEwAAAAAAAAAAAAAAAAAA&#10;AAAAW0NvbnRlbnRfVHlwZXNdLnhtbFBLAQItABQABgAIAAAAIQA4/SH/1gAAAJQBAAALAAAAAAAA&#10;AAAAAAAAAC8BAABfcmVscy8ucmVsc1BLAQItABQABgAIAAAAIQAZkFLu5AIAAA4GAAAOAAAAAAAA&#10;AAAAAAAAAC4CAABkcnMvZTJvRG9jLnhtbFBLAQItABQABgAIAAAAIQAXTPE43wAAAAsBAAAPAAAA&#10;AAAAAAAAAAAAAD4FAABkcnMvZG93bnJldi54bWxQSwUGAAAAAAQABADzAAAASgYAAAAA&#10;" adj="-6717,45130,8941,21219" filled="f" strokecolor="#1f3763 [1604]" strokeweight="1pt">
                <v:textbox>
                  <w:txbxContent>
                    <w:p w14:paraId="6BF79C85" w14:textId="4DE8E6FA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№10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39559D" wp14:editId="29AA2C1B">
                <wp:simplePos x="0" y="0"/>
                <wp:positionH relativeFrom="column">
                  <wp:posOffset>3691890</wp:posOffset>
                </wp:positionH>
                <wp:positionV relativeFrom="paragraph">
                  <wp:posOffset>2415540</wp:posOffset>
                </wp:positionV>
                <wp:extent cx="1466850" cy="514350"/>
                <wp:effectExtent l="1790700" t="0" r="19050" b="685800"/>
                <wp:wrapNone/>
                <wp:docPr id="12" name="Выноска: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98237"/>
                            <a:gd name="adj2" fmla="val 41394"/>
                            <a:gd name="adj3" fmla="val 227455"/>
                            <a:gd name="adj4" fmla="val -12222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D13CB" w14:textId="10A67417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12" o:spid="_x0000_s1030" type="#_x0000_t47" style="position:absolute;left:0;text-align:left;margin-left:290.7pt;margin-top:190.2pt;width:115.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4O65gIAAA8GAAAOAAAAZHJzL2Uyb0RvYy54bWysVM1u2zAMvg/YOwi6t44dpz9BnSJI0WFA&#10;0RZrh54VWao9yJImKXGy2847DNiT7Fhs2J7BfaNRsuNka7HDsBwcUvxIkR8pnpyuKoGWzNhSyQzH&#10;+wOMmKQqL+V9ht/enu8dYWQdkTkRSrIMr5nFp5OXL05qPWaJKpTImUEQRNpxrTNcOKfHUWRpwSpi&#10;95VmEoxcmYo4UM19lBtSQ/RKRMlgcBDVyuTaKMqshdOz1ognIT7njLorzi1zSGQYcnPha8J37r/R&#10;5ISM7w3RRUm7NMg/ZFGRUsKlfagz4ghamPJJqKqkRlnF3T5VVaQ4LykLNUA18eCPam4KolmoBcix&#10;uqfJ/r+w9HJ5bVCZQ+8SjCSpoEfNl8dPzY/m5+PH5lvzdYya780D6A+PnxGAgLFa2zE43uhr02kW&#10;RF/+ipvK/0NhaBVYXvcss5VDFA7j9ODgaATNoGAbxekQZAgTbb21se4VUxXyQobn0GJmZkQItXBx&#10;oJksL6wLfOdd0iR/F2PEKwHtWxKBjo+S4WHX3h0MFLnFpPHwOH2KGe5ikuQwHY2egtJd0F6cwC+E&#10;gjK65EDaFOIzleq8FMIX6ulrCQuSWwvmAUK+YRxaARQlocjwCNhMGAQFZZhQymRXvy1Iztrj0QB+&#10;HYG9R6AzBPSROVzcx24J7JG/x2770OG9KwtvqHce/C2x1rn3CDcr6XrnqpTKPBdAQFXdzS1+Q1JL&#10;jWfJrearMKaBZH8yV/kaRteo9k1bTc9LGJcLYt01MTAFMGGwmNwVfLhQdYZVJ2FUKPPhuXOPh7cF&#10;VoxqWAoZtu8XxDCMxGsJr+44TlO/RYKSjg4TUMyuZb5rkYtqpqBxMJeQXRA93omNyI2q7mC4p/5W&#10;MBFJ4e4MU2c2ysy1ywo2IGXTaYDB5tDEXcgbTX1wz7MftNvVHTG6ezMOXtul2iyQbiZbjrdY7ynV&#10;dOEUL503bnntFNg6YZS6DenX2q4eUNs9PvkFAAD//wMAUEsDBBQABgAIAAAAIQAJkY333gAAAAsB&#10;AAAPAAAAZHJzL2Rvd25yZXYueG1sTI/BTsMwEETvSPyDtUjcqJ1QKjeNUwESR5BoCxK3TWKSQLyO&#10;YjcNf89yKrdZzWjmbb6dXS8mO4bOk4FkoUBYqnzdUWPgsH+60SBCRKqx92QN/NgA2+LyIses9id6&#10;tdMuNoJLKGRooI1xyKQMVWsdhoUfLLH36UeHkc+xkfWIJy53vUyVWkmHHfFCi4N9bG31vTs63n3e&#10;T/pFv713D1/lh07TA/q1Mub6ar7fgIh2jucw/OEzOhTMVPoj1UH0Bu50suSogVutWHBCJymL0sBy&#10;xZYscvn/h+IXAAD//wMAUEsBAi0AFAAGAAgAAAAhALaDOJL+AAAA4QEAABMAAAAAAAAAAAAAAAAA&#10;AAAAAFtDb250ZW50X1R5cGVzXS54bWxQSwECLQAUAAYACAAAACEAOP0h/9YAAACUAQAACwAAAAAA&#10;AAAAAAAAAAAvAQAAX3JlbHMvLnJlbHNQSwECLQAUAAYACAAAACEAUdeDuuYCAAAPBgAADgAAAAAA&#10;AAAAAAAAAAAuAgAAZHJzL2Uyb0RvYy54bWxQSwECLQAUAAYACAAAACEACZGN994AAAALAQAADwAA&#10;AAAAAAAAAAAAAABABQAAZHJzL2Rvd25yZXYueG1sUEsFBgAAAAAEAAQA8wAAAEsGAAAAAA==&#10;" adj="-26400,49130,8941,21219" filled="f" strokecolor="#1f3763 [1604]" strokeweight="1pt">
                <v:textbox>
                  <w:txbxContent>
                    <w:p w14:paraId="480D13CB" w14:textId="10A67417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№16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AF8140" wp14:editId="1C009BFE">
                <wp:simplePos x="0" y="0"/>
                <wp:positionH relativeFrom="column">
                  <wp:posOffset>3691890</wp:posOffset>
                </wp:positionH>
                <wp:positionV relativeFrom="paragraph">
                  <wp:posOffset>1348740</wp:posOffset>
                </wp:positionV>
                <wp:extent cx="1676400" cy="514350"/>
                <wp:effectExtent l="2057400" t="0" r="19050" b="685800"/>
                <wp:wrapNone/>
                <wp:docPr id="13" name="Выноска: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4350"/>
                        </a:xfrm>
                        <a:prstGeom prst="borderCallout1">
                          <a:avLst>
                            <a:gd name="adj1" fmla="val 98237"/>
                            <a:gd name="adj2" fmla="val 41394"/>
                            <a:gd name="adj3" fmla="val 227455"/>
                            <a:gd name="adj4" fmla="val -12222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7A408" w14:textId="09A220C6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13" o:spid="_x0000_s1031" type="#_x0000_t47" style="position:absolute;left:0;text-align:left;margin-left:290.7pt;margin-top:106.2pt;width:132pt;height:4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ym6AIAAA8GAAAOAAAAZHJzL2Uyb0RvYy54bWysVMFu2zAMvQ/YPwi6t44dp2mDOkWQosOA&#10;og3WDj0rslR7kCVNUuJkt513GLAv2bHYsH1D+kejZMfJ1mKHYT7IovhIkY8UT89WlUBLZmypZIbj&#10;wx5GTFKVl/I+w29vLw6OMbKOyJwIJVmG18zis/HLF6e1HrFEFUrkzCBwIu2o1hkunNOjKLK0YBWx&#10;h0ozCUquTEUciOY+yg2pwXsloqTXO4pqZXJtFGXWwul5o8Tj4J9zRt0155Y5JDIMsbmwmrDO/RqN&#10;T8no3hBdlLQNg/xDFBUpJVzauTonjqCFKZ+4qkpqlFXcHVJVRYrzkrKQA2QT9/7I5qYgmoVcgByr&#10;O5rs/3NLr5Yzg8ocatfHSJIKarT58vhp82Pz8/Hj5tvm6whtvm8eQH54/IwABIzV2o7A8EbPTCtZ&#10;2Pr0V9xU/g+JoVVged2xzFYOUTiMj4ZHaQ+KQUE3iNP+IJQh2llrY90rpirkNxmeQ4mZmRIh1MLF&#10;gWayvLQu8J23QZP8XYwRrwSUb0kEOjlO+sO2vHuYZB+Txv2T9CkGiNj5SZJhOhg8BaX7oIM4gS+4&#10;gjTa4GC3TcRHKtVFKQTwFXn6GsLCzq0F8wAh3zAOpQCKkpBkeARsKgyChDJMKGWyzd8WJGfN8aAH&#10;n48P7ussghQces8cLu58NwR2yN99N25avDdl4Q11xr2/BdYYdxbhZiVdZ1yVUpnnHAjIqr25wW9J&#10;aqjxLLnVfBXaNJTCn8xVvobWNap501bTixLa5ZJYNyMGugA6DAaTu4aFC1VnWLU7jAplPjx37vHw&#10;tkCLUQ1DIcP2/YIYhpF4LeHVncRp6qdIENLBMAHB7Gvm+xq5qKYKCgd9CdGFrcc7sd1yo6o7aO6J&#10;vxVURFK4O8PUma0wdc2wgglI2WQSYDA5NHGX8kZT79zz7BvtdnVHjG7fjIPXdqW2A6TtyYbjHdZb&#10;SjVZOMVL55U7XlsBpk5opXZC+rG2LwfUbo6PfwEAAP//AwBQSwMEFAAGAAgAAAAhAF5nVATfAAAA&#10;CwEAAA8AAABkcnMvZG93bnJldi54bWxMj0FPwzAMhe9I/IfISNxY2tKhrDSdAIkjSGwDiZvbhLbQ&#10;OFWTdeXfY05we7af3vtcbhc3iNlOofekIV0lICw13vTUajjsH68UiBCRDA6erIZvG2BbnZ+VWBh/&#10;ohc772IrOIRCgRq6GMdCytB01mFY+dES3z785DDyOLXSTHjicDfILElupMOeuKHD0T50tvnaHR33&#10;Pu1n9axe3/r7z/pdZdkB/SbR+vJiubsFEe0S/8zwi8/oUDFT7Y9kghg0rFWas1VDlmYs2KHyNYua&#10;N5vrHGRVyv8/VD8AAAD//wMAUEsBAi0AFAAGAAgAAAAhALaDOJL+AAAA4QEAABMAAAAAAAAAAAAA&#10;AAAAAAAAAFtDb250ZW50X1R5cGVzXS54bWxQSwECLQAUAAYACAAAACEAOP0h/9YAAACUAQAACwAA&#10;AAAAAAAAAAAAAAAvAQAAX3JlbHMvLnJlbHNQSwECLQAUAAYACAAAACEA3sGcpugCAAAPBgAADgAA&#10;AAAAAAAAAAAAAAAuAgAAZHJzL2Uyb0RvYy54bWxQSwECLQAUAAYACAAAACEAXmdUBN8AAAALAQAA&#10;DwAAAAAAAAAAAAAAAABCBQAAZHJzL2Rvd25yZXYueG1sUEsFBgAAAAAEAAQA8wAAAE4GAAAAAA==&#10;" adj="-26400,49130,8941,21219" filled="f" strokecolor="#1f3763 [1604]" strokeweight="1pt">
                <v:textbox>
                  <w:txbxContent>
                    <w:p w14:paraId="4027A408" w14:textId="09A220C6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57AA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F4683" wp14:editId="39E736FA">
                <wp:simplePos x="0" y="0"/>
                <wp:positionH relativeFrom="column">
                  <wp:posOffset>3091815</wp:posOffset>
                </wp:positionH>
                <wp:positionV relativeFrom="paragraph">
                  <wp:posOffset>4693920</wp:posOffset>
                </wp:positionV>
                <wp:extent cx="133350" cy="123825"/>
                <wp:effectExtent l="0" t="0" r="19050" b="28575"/>
                <wp:wrapNone/>
                <wp:docPr id="16" name="Блок-схема: узе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6" o:spid="_x0000_s1026" type="#_x0000_t120" style="position:absolute;margin-left:243.45pt;margin-top:369.6pt;width:10.5pt;height:9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cnxwIAAM4FAAAOAAAAZHJzL2Uyb0RvYy54bWysVM1u1DAQviPxDpbvbTb7U0rUbLXaqgip&#10;tBUt6tl1nCaS4zG2d7PLDSEegDfhgpAo4hnSN2LsZNNVSzkg9pCdGc/vNz8Hh6tKkqUwtgSV0nh3&#10;QIlQHLJS3aT03eXxzj4l1jGVMQlKpHQtLD2cPn92UOtEDKEAmQlD0ImySa1TWjinkyiyvBAVs7ug&#10;hcLHHEzFHLLmJsoMq9F7JaPhYLAX1WAybYALa1F61D7SafCf54K7szy3whGZUszNha8J32v/jaYH&#10;LLkxTBcl79Jg/5BFxUqFQXtXR8wxsjDlI1dVyQ1YyN0uhyqCPC+5CDVgNfHgQTUXBdMi1ILgWN3D&#10;ZP+fW366PDekzLB3e5QoVmGPmi/NbfOr+bFz9/Huc/Ot+dl8Tcjdp+Y70rcE9RC0WtsEbS/0uek4&#10;i6RHYJWbyv9jbWQVgF73QIuVIxyF8Wg0mmA7OD7Fw9H+cOJ9RvfG2lj3SkBFPJHSXEI9L5hxc1AK&#10;ewomgM2WJ9a1hhsDH9mCLLPjUsrA+EkSc2nIkuEMMM6FcnEwl4vqDWStfG+Av3YaUIwz04rHGzHm&#10;FmbSewqZbgWJPBht+YFyayl8aKneihyxxYKHIWDv4XEutmCZaMWTJ2MGh95zjsX1vttinvDdotPp&#10;e1MRlqI3Hvwtsda4twiRQbneuCpV14kH0SUi3EVu9RGyLWg8eQ3ZGifPQLuSVvPjEnt9wqw7ZwZ3&#10;EMcD74o7w49vf0qhoygpwHz4k9zr42rgKyU17nRK7fsFM4IS+Vrh0ryMx2N/BAIznrwYImO2X663&#10;X9SimgOOTIwXTPNAen0nN2RuoLrC8zPzUfGJKY6xU8qd2TBz194aPGBczGZBDRdfM3eiLjT3zj2q&#10;fnovV1fM6G7gHW7KKWz2nyUPJr3V9ZYKZgsHeRnW4B7XDm88GmFYuwPnr9I2H7Tuz/D0NwAAAP//&#10;AwBQSwMEFAAGAAgAAAAhAGmRO6fgAAAACwEAAA8AAABkcnMvZG93bnJldi54bWxMj7tOw0AQRXsk&#10;/mE1SHRkHUPiR7yOAIWCgoIkDd3anthWvLOWd/3g7xkqKOfO0Z0z2X4xnZhwcK0lBetVAAKptFVL&#10;tYLz6e0hBuG8pkp3llDBNzrY57c3mU4rO9MnTkdfCy4hl2oFjfd9KqUrGzTarWyPxLuLHYz2PA61&#10;rAY9c7npZBgEW2l0S3yh0T2+Nlhej6NRcJ2+zu/hS4JjM5z8xzo+zFQclLq/W553IDwu/g+GX31W&#10;h5ydCjtS5USn4CneJowqiB6TEAQTmyDipOBkE0cg80z+/yH/AQAA//8DAFBLAQItABQABgAIAAAA&#10;IQC2gziS/gAAAOEBAAATAAAAAAAAAAAAAAAAAAAAAABbQ29udGVudF9UeXBlc10ueG1sUEsBAi0A&#10;FAAGAAgAAAAhADj9If/WAAAAlAEAAAsAAAAAAAAAAAAAAAAALwEAAF9yZWxzLy5yZWxzUEsBAi0A&#10;FAAGAAgAAAAhAOQpdyfHAgAAzgUAAA4AAAAAAAAAAAAAAAAALgIAAGRycy9lMm9Eb2MueG1sUEsB&#10;Ai0AFAAGAAgAAAAhAGmRO6fgAAAACwEAAA8AAAAAAAAAAAAAAAAAIQUAAGRycy9kb3ducmV2Lnht&#10;bFBLBQYAAAAABAAEAPMAAAAuBgAAAAA=&#10;" fillcolor="#8eaadb [1940]" strokecolor="#1f3763 [1604]" strokeweight="1pt">
                <v:stroke joinstyle="miter"/>
              </v:shape>
            </w:pict>
          </mc:Fallback>
        </mc:AlternateContent>
      </w:r>
      <w:r w:rsidR="00717B7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2431A6" wp14:editId="41107C55">
                <wp:simplePos x="0" y="0"/>
                <wp:positionH relativeFrom="column">
                  <wp:posOffset>3691890</wp:posOffset>
                </wp:positionH>
                <wp:positionV relativeFrom="paragraph">
                  <wp:posOffset>6995795</wp:posOffset>
                </wp:positionV>
                <wp:extent cx="1466850" cy="514350"/>
                <wp:effectExtent l="361950" t="2019300" r="19050" b="19050"/>
                <wp:wrapNone/>
                <wp:docPr id="9" name="Выноска: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-1763"/>
                            <a:gd name="adj2" fmla="val 35823"/>
                            <a:gd name="adj3" fmla="val -389210"/>
                            <a:gd name="adj4" fmla="val -2404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468A1" w14:textId="6715960F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2431A6" id="Выноска: линия 9" o:spid="_x0000_s1032" type="#_x0000_t47" style="position:absolute;left:0;text-align:left;margin-left:290.7pt;margin-top:550.85pt;width:115.5pt;height:4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7v5wIAAA0GAAAOAAAAZHJzL2Uyb0RvYy54bWysVM1uEzEQviPxDpbv7f5kkyZRN1WUqgip&#10;aiNa1LPjtZtFXtvYzh83zhyQeBKOFQieIX0jxt7NJoWKAyKHjcfzzXjmm5/Ts3Ul0JIZWyqZ4+Q4&#10;xohJqopS3uf47e3FUR8j64gsiFCS5XjDLD4bvXxxutJDlqq5EgUzCJxIO1zpHM+d08MosnTOKmKP&#10;lWYSlFyZijgQzX1UGLIC75WI0jjuRStlCm0UZdbC7XmtxKPgn3NG3TXnljkkcgyxufA14Tvz32h0&#10;Sob3huh5SZswyD9EUZFSwqOtq3PiCFqY8g9XVUmNsoq7Y6qqSHFeUhZygGyS+LdsbuZEs5ALkGN1&#10;S5P9f27p1XJqUFnkeICRJBWUaPvl8dP2x/bn48ftt+3XIdp+3z6A/PD4GQ08Xytth2B2o6emkSwc&#10;ffJrbir/D2mhdeB403LM1g5RuEyyXq/fhVJQ0HWTrANncBPtrbWx7hVTFfKHHM+gwMxMiBBq4ZJA&#10;MlleWhfYLpqYSfEuwYhXAoq3JAIdJSe9TlPcA0x6iOl0++kzmM4h5qjTH6TJrk0OPGVPUGkWZydN&#10;Gk1wkNAuER+pVBelED5RT19NWDi5jWAeIOQbxqEQQFEakgwjwCbCIEgox4RSJpv87ZwUrL7uxvBr&#10;Xm4tAp3BoffM4eHWd01gi3zqu65Dg/emLExQaxz/LbDauLUILyvpWuOqlMo850BAVs3LNX5HUk2N&#10;Z8mtZ+vQpD2P9DczVWygcY2qJ9pqelFCu1wS66bEQBdAh8Factfw4UKtcqyaE0ZzZT48d+/xMFmg&#10;xWgFKyHH9v2CGIaReC1h5gZJlvkdEoSse5KCYA41s0ONXFQTBYWDvoTowtHjndgduVHVHTT32L8K&#10;KiIpvJ1j6sxOmLh6VcH+o2w8DjDYG5q4S3mjqXfuefaNdru+I0Y3M+Ng2q7Ubn2QYejJmuM91ltK&#10;NV44xUvnlXteGwF2TmilZj/6pXYoB9R+i49+AQAA//8DAFBLAwQUAAYACAAAACEATjVBMeAAAAAN&#10;AQAADwAAAGRycy9kb3ducmV2LnhtbEyPwU7DMBBE70j8g7VIXFDrOAIShThVhYRAvRE4cHRjNzHY&#10;6yh22vD3bE/0uDNPszP1ZvGOHc0UbUAJYp0BM9gFbbGX8PnxsiqBxaRQKxfQSPg1ETbN9VWtKh1O&#10;+G6ObeoZhWCslIQhpbHiPHaD8Squw2iQvEOYvEp0Tj3XkzpRuHc8z7JH7pVF+jCo0TwPpvtpZy/h&#10;O5/frFsyt92JVNzpYHevX62UtzfL9glYMkv6h+Fcn6pDQ532YUYdmZPwUIp7QskQmSiAEVKKnKT9&#10;WSrzAnhT88sVzR8AAAD//wMAUEsBAi0AFAAGAAgAAAAhALaDOJL+AAAA4QEAABMAAAAAAAAAAAAA&#10;AAAAAAAAAFtDb250ZW50X1R5cGVzXS54bWxQSwECLQAUAAYACAAAACEAOP0h/9YAAACUAQAACwAA&#10;AAAAAAAAAAAAAAAvAQAAX3JlbHMvLnJlbHNQSwECLQAUAAYACAAAACEAWnJ+7+cCAAANBgAADgAA&#10;AAAAAAAAAAAAAAAuAgAAZHJzL2Uyb0RvYy54bWxQSwECLQAUAAYACAAAACEATjVBMeAAAAANAQAA&#10;DwAAAAAAAAAAAAAAAABBBQAAZHJzL2Rvd25yZXYueG1sUEsFBgAAAAAEAAQA8wAAAE4GAAAAAA==&#10;" adj="-5194,-84069,7738,-381" filled="f" strokecolor="#1f3763 [1604]" strokeweight="1pt">
                <v:textbox>
                  <w:txbxContent>
                    <w:p w14:paraId="31F468A1" w14:textId="6715960F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№18</w:t>
                      </w:r>
                    </w:p>
                  </w:txbxContent>
                </v:textbox>
              </v:shape>
            </w:pict>
          </mc:Fallback>
        </mc:AlternateContent>
      </w:r>
      <w:r w:rsidR="00717B7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2AA0EE" wp14:editId="24162632">
                <wp:simplePos x="0" y="0"/>
                <wp:positionH relativeFrom="column">
                  <wp:posOffset>1958340</wp:posOffset>
                </wp:positionH>
                <wp:positionV relativeFrom="paragraph">
                  <wp:posOffset>6729095</wp:posOffset>
                </wp:positionV>
                <wp:extent cx="1466850" cy="514350"/>
                <wp:effectExtent l="0" t="1409700" r="19050" b="19050"/>
                <wp:wrapNone/>
                <wp:docPr id="7" name="Выноска: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-1763"/>
                            <a:gd name="adj2" fmla="val 35823"/>
                            <a:gd name="adj3" fmla="val -272543"/>
                            <a:gd name="adj4" fmla="val 6231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3D969" w14:textId="754CB117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2AA0EE" id="Выноска: линия 7" o:spid="_x0000_s1033" type="#_x0000_t47" style="position:absolute;left:0;text-align:left;margin-left:154.2pt;margin-top:529.85pt;width:115.5pt;height:40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1k4gIAAAwGAAAOAAAAZHJzL2Uyb0RvYy54bWysVM1uEzEQviPxDpbv7WY3fyXqpopSFSFV&#10;bUWLena8drPIaxvb+ePGmQMST8KxAsEzbN+IsdfZBIg4IHLYzHi+Gc98M57Ts3Ul0JIZWyqZ4/S4&#10;gxGTVBWlfMjxm7uLoxOMrCOyIEJJluMNs/hs/PzZ6UqPWKbmShTMIAgi7Wilczx3To+SxNI5q4g9&#10;VppJMHJlKuJANQ9JYcgKolciyTqdQbJSptBGUWYtnJ43RjwO8Tln1F1zbplDIseQmwtfE74z/03G&#10;p2T0YIielzSmQf4hi4qUEi5tQ50TR9DClH+EqkpqlFXcHVNVJYrzkrJQA1STdn6r5nZONAu1ADlW&#10;tzTZ/xeWXi1vDCqLHA8xkqSCFtWfnz7W3+sfTx/qr/WXEaq/1Y+gPz59QkPP10rbEbjd6hsTNQui&#10;L37NTeX/oSy0DhxvWo7Z2iEKh2lvMDjpQyso2PpprwsyhEl23tpY95KpCnkhxzNoMDNTIoRauDSQ&#10;TJaX1gW2i5gzKd6mGPFKQPOWRKCjdDjoxubuYbJ9TLd/kh3AdPcxR9kw6/cOoHr7qEHWTQM1UEXM&#10;DaRtHT5RqS5KIXydnr2GryC5jWAeIORrxqEPwFAWagwvgE2FQVBPjgmlTMby7ZwUrDnud+AX+Ws9&#10;ApshoI/M4eI2dsNfi/w1dtOGiPeuLDyg1rnzt8Qa59Yj3Kyka52rUipzKICAquLNDX5LUkONZ8mt&#10;Z+s4o4D0JzNVbGBujWoetNX0ooRpuSTW3RADQwADBlvJXcOHC7XKsYoSRnNl3h8693h4WGDFaAUb&#10;Icf23YIYhpF4JeHJvUh7Pb9CgtLrDzNQzL5ltm+Ri2qqoHEwlpBdED3eia3IjaruYbYn/lYwEUnh&#10;7hxTZ7bK1DWbCtYfZZNJgMHa0MRdyltNfXDPsx+0u/U9MTo+GQeP7Uptt0ecyYbjHdZ7SjVZOMVL&#10;5407XqMCKyeMUlyPfqft6wG1W+LjnwAAAP//AwBQSwMEFAAGAAgAAAAhAP+Q1G/kAAAADQEAAA8A&#10;AABkcnMvZG93bnJldi54bWxMj0tPwzAQhO9I/AdrkbhROzShbYhT8RASlUCI8pC4ufGSRPUjit0m&#10;+fcsJzjuzKfZmWI9WsOO2IfWOwnJTABDV3ndulrC+9vDxRJYiMppZbxDCRMGWJenJ4XKtR/cKx63&#10;sWYU4kKuJDQxdjnnoWrQqjDzHTryvn1vVaSzr7nu1UDh1vBLIa64Va2jD43q8K7Bar89WAmfnbh/&#10;efzaTNnt895MH/EpTYZKyvOz8eYaWMQx/sHwW5+qQ0mddv7gdGBGwlwsU0LJENlqAYyQbL4iaUdS&#10;kooF8LLg/1eUPwAAAP//AwBQSwECLQAUAAYACAAAACEAtoM4kv4AAADhAQAAEwAAAAAAAAAAAAAA&#10;AAAAAAAAW0NvbnRlbnRfVHlwZXNdLnhtbFBLAQItABQABgAIAAAAIQA4/SH/1gAAAJQBAAALAAAA&#10;AAAAAAAAAAAAAC8BAABfcmVscy8ucmVsc1BLAQItABQABgAIAAAAIQAdqx1k4gIAAAwGAAAOAAAA&#10;AAAAAAAAAAAAAC4CAABkcnMvZTJvRG9jLnhtbFBLAQItABQABgAIAAAAIQD/kNRv5AAAAA0BAAAP&#10;AAAAAAAAAAAAAAAAADwFAABkcnMvZG93bnJldi54bWxQSwUGAAAAAAQABADzAAAATQYAAAAA&#10;" adj="13460,-58869,7738,-381" filled="f" strokecolor="#1f3763 [1604]" strokeweight="1pt">
                <v:textbox>
                  <w:txbxContent>
                    <w:p w14:paraId="43E3D969" w14:textId="754CB117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717B7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287A09" wp14:editId="268DEDAD">
                <wp:simplePos x="0" y="0"/>
                <wp:positionH relativeFrom="column">
                  <wp:posOffset>-346710</wp:posOffset>
                </wp:positionH>
                <wp:positionV relativeFrom="paragraph">
                  <wp:posOffset>7357745</wp:posOffset>
                </wp:positionV>
                <wp:extent cx="1466850" cy="514350"/>
                <wp:effectExtent l="0" t="2495550" r="685800" b="19050"/>
                <wp:wrapNone/>
                <wp:docPr id="3" name="Выноска: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481803"/>
                            <a:gd name="adj4" fmla="val 14478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30AB48" w14:textId="50ADAF26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287A09" id="Выноска: линия 3" o:spid="_x0000_s1034" type="#_x0000_t47" style="position:absolute;left:0;text-align:left;margin-left:-27.3pt;margin-top:579.35pt;width:115.5pt;height:40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b66QIAAA0GAAAOAAAAZHJzL2Uyb0RvYy54bWysVMtuEzEU3SPxD5b37cykkzSJOqmiVEVI&#10;VVvRoq4dj90Z5LGN7bzYsWaBxJewrEDwDekfce2ZTAZasUBkMfH1ffiecx8np+tKoCUztlQyw8lh&#10;jBGTVOWlvM/w29vzgyFG1hGZE6Eky/CGWXw6efniZKXHrKcKJXJmEASRdrzSGS6c0+MosrRgFbGH&#10;SjMJSq5MRRyI5j7KDVlB9EpEvTgeRCtlcm0UZdbC7VmtxJMQn3NG3RXnljkkMgy5ufA14Tv332hy&#10;Qsb3huiipE0a5B+yqEgp4dE21BlxBC1M+SRUVVKjrOLukKoqUpyXlAUMgCaJ/0BzUxDNAhYgx+qW&#10;Jvv/wtLL5bVBZZ7hI4wkqaBE2y+Pn7Y/tj8fP26/bb+O0fb79gHkh8fP6MjztdJ2DG43+to0koWj&#10;B7/mpvL/AAutA8eblmO2dojCZZIOBsM+lIKCrp+kR3CGMNHeWxvrXjFVIX/I8BwKzMyMCKEWLgkk&#10;k+WFdYHtvMmZ5O8SjHgloHhLItAggeZoitux6XVtRqO0P3pqAzzs4xykw2QYB9hQ206ktGuVpOnx&#10;MG1gNMkBoB0Qn6lU56UQHqinryYsnNxGMG8g5BvGoRBAUS+ADCPAZsIgAJRhQimTDX5bkJzV1/0Y&#10;fs3LrUegMwT0kTk83MauCWwtf49d16Gx964sTFDrHP8tsdq59QgvK+la56qUyjwXQACq5uXafkdS&#10;TY1nya3n69CkQ2/pb+Yq30DjGlVPtNX0vIR2uSDWXRMDXQAdBmvJXcGHC7XKsGpOGBXKfHju3tvD&#10;ZIEWoxWshAzb9wtiGEbitYSZG0Gd/Q4JQto/7oFgupp5VyMX1UxB4aAvIbtw9PZO7I7cqOoOmnvq&#10;XwUVkRTezjB1ZifMXL2qYP9RNp0GM9gbmrgLeaOpD+559o12u74jRjcz42DaLtVufZBx6Mma472t&#10;95RqunCKl84r97w2Auyc0ErNfvRLrSsHq/0Wn/wCAAD//wMAUEsDBBQABgAIAAAAIQB4Vdnb4gAA&#10;AA0BAAAPAAAAZHJzL2Rvd25yZXYueG1sTI/BTsJAEIbvJr7DZky8wRYsLdZuiakxgXASNF6X7tg2&#10;dGeb7gLl7R1OepvJ/+Wfb/LVaDtxxsG3jhTMphEIpMqZlmoFn/v3yRKED5qM7hyhgit6WBX3d7nO&#10;jLvQB553oRZcQj7TCpoQ+kxKXzVotZ+6HomzHzdYHXgdamkGfeFy28l5FCXS6pb4QqN7LBusjruT&#10;VWC++mrc7MvN9i2Nj8m1jOP191qpx4fx9QVEwDH8wXDTZ3Uo2OngTmS86BRMFnHCKAezxTIFcUPS&#10;JAZx4GH+9JyCLHL5/4viFwAA//8DAFBLAQItABQABgAIAAAAIQC2gziS/gAAAOEBAAATAAAAAAAA&#10;AAAAAAAAAAAAAABbQ29udGVudF9UeXBlc10ueG1sUEsBAi0AFAAGAAgAAAAhADj9If/WAAAAlAEA&#10;AAsAAAAAAAAAAAAAAAAALwEAAF9yZWxzLy5yZWxzUEsBAi0AFAAGAAgAAAAhAHhmVvrpAgAADQYA&#10;AA4AAAAAAAAAAAAAAAAALgIAAGRycy9lMm9Eb2MueG1sUEsBAi0AFAAGAAgAAAAhAHhV2dviAAAA&#10;DQEAAA8AAAAAAAAAAAAAAAAAQwUAAGRycy9kb3ducmV2LnhtbFBLBQYAAAAABAAEAPMAAABSBgAA&#10;AAA=&#10;" adj="31273,-104069,21483,13219" filled="f" strokecolor="#1f3763 [1604]" strokeweight="1pt">
                <v:textbox>
                  <w:txbxContent>
                    <w:p w14:paraId="4F30AB48" w14:textId="50ADAF26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№11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bookmarkStart w:id="0" w:name="_GoBack"/>
      <w:r w:rsidR="00717B7B">
        <w:rPr>
          <w:noProof/>
        </w:rPr>
        <w:drawing>
          <wp:inline distT="0" distB="0" distL="0" distR="0" wp14:anchorId="328BF5D2" wp14:editId="68A502D6">
            <wp:extent cx="6301105" cy="7420610"/>
            <wp:effectExtent l="0" t="0" r="4445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742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2787" w:rsidSect="00060FD1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87"/>
    <w:rsid w:val="00032787"/>
    <w:rsid w:val="00060FD1"/>
    <w:rsid w:val="000B2E4D"/>
    <w:rsid w:val="001038A2"/>
    <w:rsid w:val="00357AA9"/>
    <w:rsid w:val="004173D7"/>
    <w:rsid w:val="00465D79"/>
    <w:rsid w:val="00717B7B"/>
    <w:rsid w:val="008B5419"/>
    <w:rsid w:val="00932B8F"/>
    <w:rsid w:val="00A81D3A"/>
    <w:rsid w:val="00BC2E5C"/>
    <w:rsid w:val="00CA5627"/>
    <w:rsid w:val="00DB57A8"/>
    <w:rsid w:val="00F0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1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unhideWhenUsed/>
    <w:rsid w:val="00060FD1"/>
  </w:style>
  <w:style w:type="paragraph" w:styleId="a4">
    <w:name w:val="Balloon Text"/>
    <w:basedOn w:val="a"/>
    <w:link w:val="a5"/>
    <w:uiPriority w:val="99"/>
    <w:semiHidden/>
    <w:unhideWhenUsed/>
    <w:rsid w:val="008B54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4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unhideWhenUsed/>
    <w:rsid w:val="00060FD1"/>
  </w:style>
  <w:style w:type="paragraph" w:styleId="a4">
    <w:name w:val="Balloon Text"/>
    <w:basedOn w:val="a"/>
    <w:link w:val="a5"/>
    <w:uiPriority w:val="99"/>
    <w:semiHidden/>
    <w:unhideWhenUsed/>
    <w:rsid w:val="008B54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4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27BEF-558E-4162-A115-A2C69E7B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2025-06-03T08:30:00Z</cp:lastPrinted>
  <dcterms:created xsi:type="dcterms:W3CDTF">2025-06-02T14:25:00Z</dcterms:created>
  <dcterms:modified xsi:type="dcterms:W3CDTF">2025-06-09T05:02:00Z</dcterms:modified>
</cp:coreProperties>
</file>