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3133" w:tblpY="300"/>
        <w:tblW w:w="7655" w:type="dxa"/>
        <w:tblLook w:val="04A0" w:firstRow="1" w:lastRow="0" w:firstColumn="1" w:lastColumn="0" w:noHBand="0" w:noVBand="1"/>
      </w:tblPr>
      <w:tblGrid>
        <w:gridCol w:w="2552"/>
        <w:gridCol w:w="5103"/>
      </w:tblGrid>
      <w:tr w:rsidR="0040295B" w:rsidRPr="00E049A2" w:rsidTr="00BB7ED3">
        <w:tc>
          <w:tcPr>
            <w:tcW w:w="2552" w:type="dxa"/>
          </w:tcPr>
          <w:p w:rsidR="0040295B" w:rsidRPr="0040295B" w:rsidRDefault="0040295B" w:rsidP="00BB7ED3">
            <w:pPr>
              <w:tabs>
                <w:tab w:val="left" w:pos="6660"/>
              </w:tabs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786F97" w:rsidRDefault="00786F97" w:rsidP="00BB7ED3">
            <w:pPr>
              <w:tabs>
                <w:tab w:val="left" w:pos="6660"/>
              </w:tabs>
              <w:suppressAutoHyphens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1 </w:t>
            </w:r>
          </w:p>
          <w:p w:rsidR="00786F97" w:rsidRDefault="00786F97" w:rsidP="00BB7ED3">
            <w:pPr>
              <w:tabs>
                <w:tab w:val="left" w:pos="6660"/>
              </w:tabs>
              <w:suppressAutoHyphens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постановлению администрации</w:t>
            </w:r>
          </w:p>
          <w:p w:rsidR="00786F97" w:rsidRDefault="00786F97" w:rsidP="00BB7ED3">
            <w:pPr>
              <w:tabs>
                <w:tab w:val="left" w:pos="6660"/>
              </w:tabs>
              <w:suppressAutoHyphens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Шекснинского муниципального района</w:t>
            </w:r>
          </w:p>
          <w:p w:rsidR="00786F97" w:rsidRDefault="00786F97" w:rsidP="00BB7ED3">
            <w:pPr>
              <w:tabs>
                <w:tab w:val="left" w:pos="6660"/>
              </w:tabs>
              <w:suppressAutoHyphens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от_________________№_____________</w:t>
            </w:r>
          </w:p>
          <w:p w:rsidR="00786F97" w:rsidRDefault="00786F97" w:rsidP="00BB7ED3">
            <w:pPr>
              <w:tabs>
                <w:tab w:val="left" w:pos="6660"/>
              </w:tabs>
              <w:suppressAutoHyphens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0295B" w:rsidRPr="0040295B" w:rsidRDefault="0040295B" w:rsidP="00BB7ED3">
            <w:pPr>
              <w:tabs>
                <w:tab w:val="left" w:pos="6660"/>
              </w:tabs>
              <w:suppressAutoHyphens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95B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</w:t>
            </w:r>
            <w:r w:rsidR="00AB1B01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4029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Шекснинского муниципального района</w:t>
            </w:r>
          </w:p>
          <w:p w:rsidR="0040295B" w:rsidRPr="0040295B" w:rsidRDefault="0040295B" w:rsidP="00BB7ED3">
            <w:pPr>
              <w:tabs>
                <w:tab w:val="left" w:pos="6660"/>
              </w:tabs>
              <w:suppressAutoHyphens/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95B">
              <w:rPr>
                <w:rFonts w:ascii="Times New Roman" w:hAnsi="Times New Roman"/>
                <w:color w:val="000000"/>
                <w:sz w:val="28"/>
                <w:szCs w:val="28"/>
              </w:rPr>
              <w:t>_________________</w:t>
            </w:r>
            <w:r w:rsidR="00AB1B01">
              <w:rPr>
                <w:rFonts w:ascii="Times New Roman" w:hAnsi="Times New Roman"/>
                <w:color w:val="000000"/>
                <w:sz w:val="28"/>
                <w:szCs w:val="28"/>
              </w:rPr>
              <w:t>С.М. Меньшиков</w:t>
            </w:r>
          </w:p>
          <w:p w:rsidR="0040295B" w:rsidRPr="0040295B" w:rsidRDefault="0040295B" w:rsidP="00BB7ED3">
            <w:pPr>
              <w:tabs>
                <w:tab w:val="left" w:pos="6660"/>
              </w:tabs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F2ACF" w:rsidRDefault="001F2ACF" w:rsidP="00104DC9">
      <w:pPr>
        <w:spacing w:after="0" w:line="240" w:lineRule="auto"/>
        <w:ind w:left="5103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2ACF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2ACF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2ACF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21FD" w:rsidRDefault="00F721FD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48"/>
          <w:szCs w:val="48"/>
        </w:rPr>
      </w:pPr>
    </w:p>
    <w:p w:rsidR="00F721FD" w:rsidRDefault="00F721FD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48"/>
          <w:szCs w:val="48"/>
        </w:rPr>
      </w:pPr>
    </w:p>
    <w:p w:rsidR="00F721FD" w:rsidRDefault="00F721FD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48"/>
          <w:szCs w:val="48"/>
        </w:rPr>
      </w:pPr>
    </w:p>
    <w:p w:rsidR="00786F97" w:rsidRDefault="00786F97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86F97" w:rsidRDefault="00786F97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86F97" w:rsidRDefault="00786F97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86F97" w:rsidRDefault="00786F97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86F97" w:rsidRDefault="00786F97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2ACF" w:rsidRPr="0040295B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0295B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1F2ACF" w:rsidRPr="0040295B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0295B">
        <w:rPr>
          <w:rFonts w:ascii="Times New Roman" w:hAnsi="Times New Roman"/>
          <w:b/>
          <w:sz w:val="28"/>
          <w:szCs w:val="28"/>
        </w:rPr>
        <w:t xml:space="preserve"> «Развитие физической культуры и </w:t>
      </w:r>
    </w:p>
    <w:p w:rsidR="00142B66" w:rsidRPr="0040295B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0295B">
        <w:rPr>
          <w:rFonts w:ascii="Times New Roman" w:hAnsi="Times New Roman"/>
          <w:b/>
          <w:sz w:val="28"/>
          <w:szCs w:val="28"/>
        </w:rPr>
        <w:t xml:space="preserve">спорта, повышение эффективности реализации молодежной политики в Шекснинском муниципальном районе </w:t>
      </w:r>
    </w:p>
    <w:p w:rsidR="001F2ACF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0295B">
        <w:rPr>
          <w:rFonts w:ascii="Times New Roman" w:hAnsi="Times New Roman"/>
          <w:b/>
          <w:sz w:val="28"/>
          <w:szCs w:val="28"/>
        </w:rPr>
        <w:t>на 20</w:t>
      </w:r>
      <w:r w:rsidR="00671D3C" w:rsidRPr="0040295B">
        <w:rPr>
          <w:rFonts w:ascii="Times New Roman" w:hAnsi="Times New Roman"/>
          <w:b/>
          <w:sz w:val="28"/>
          <w:szCs w:val="28"/>
        </w:rPr>
        <w:t>21</w:t>
      </w:r>
      <w:r w:rsidRPr="0040295B">
        <w:rPr>
          <w:rFonts w:ascii="Times New Roman" w:hAnsi="Times New Roman"/>
          <w:b/>
          <w:sz w:val="28"/>
          <w:szCs w:val="28"/>
        </w:rPr>
        <w:t>-202</w:t>
      </w:r>
      <w:r w:rsidR="00671D3C" w:rsidRPr="0040295B">
        <w:rPr>
          <w:rFonts w:ascii="Times New Roman" w:hAnsi="Times New Roman"/>
          <w:b/>
          <w:sz w:val="28"/>
          <w:szCs w:val="28"/>
        </w:rPr>
        <w:t>5</w:t>
      </w:r>
      <w:r w:rsidRPr="0040295B">
        <w:rPr>
          <w:rFonts w:ascii="Times New Roman" w:hAnsi="Times New Roman"/>
          <w:b/>
          <w:sz w:val="28"/>
          <w:szCs w:val="28"/>
        </w:rPr>
        <w:t xml:space="preserve"> годы» </w:t>
      </w:r>
    </w:p>
    <w:p w:rsidR="00E87866" w:rsidRDefault="00F52B6A" w:rsidP="00E8786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F52B6A">
        <w:rPr>
          <w:rFonts w:ascii="Times New Roman" w:hAnsi="Times New Roman"/>
          <w:sz w:val="28"/>
          <w:szCs w:val="28"/>
        </w:rPr>
        <w:t xml:space="preserve">(в ред. Постановления администрации Шекснинского муниципального района от </w:t>
      </w:r>
      <w:proofErr w:type="spellStart"/>
      <w:proofErr w:type="gramStart"/>
      <w:r w:rsidR="00E87866" w:rsidRPr="00F52B6A">
        <w:rPr>
          <w:rFonts w:ascii="Times New Roman" w:hAnsi="Times New Roman"/>
          <w:sz w:val="28"/>
          <w:szCs w:val="28"/>
        </w:rPr>
        <w:t>от</w:t>
      </w:r>
      <w:proofErr w:type="spellEnd"/>
      <w:proofErr w:type="gramEnd"/>
      <w:r w:rsidR="00E87866" w:rsidRPr="00F52B6A">
        <w:rPr>
          <w:rFonts w:ascii="Times New Roman" w:hAnsi="Times New Roman"/>
          <w:sz w:val="28"/>
          <w:szCs w:val="28"/>
        </w:rPr>
        <w:t xml:space="preserve"> 12.03.2021 года № 283</w:t>
      </w:r>
      <w:r w:rsidR="00E87866">
        <w:rPr>
          <w:rFonts w:ascii="Times New Roman" w:hAnsi="Times New Roman"/>
          <w:sz w:val="28"/>
          <w:szCs w:val="28"/>
        </w:rPr>
        <w:t xml:space="preserve">, от 12.04.2021 № 428, от 11.06.2021 № 717, </w:t>
      </w:r>
    </w:p>
    <w:p w:rsidR="00E87866" w:rsidRDefault="00E87866" w:rsidP="00E8786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21.07.2021 № 922, от 11.08.2021 № 1020, от 06.10.2021 № 1286, </w:t>
      </w:r>
    </w:p>
    <w:p w:rsidR="00E87866" w:rsidRPr="00F52B6A" w:rsidRDefault="00E87866" w:rsidP="00E8786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19.11.2021 №1492, от 30.12.2021 № 1740, от 07.02.2022 № 119, от 25.03.2022 № 309, от 11.04.2022 № 384, от 10.06.2022 № 665, от 12.08.2022 № 966, от 14.10.2022 № 1223, от 07.11.2022 № 1327</w:t>
      </w:r>
      <w:r w:rsidRPr="00F52B6A">
        <w:rPr>
          <w:rFonts w:ascii="Times New Roman" w:hAnsi="Times New Roman"/>
          <w:sz w:val="28"/>
          <w:szCs w:val="28"/>
        </w:rPr>
        <w:t>)</w:t>
      </w:r>
    </w:p>
    <w:p w:rsidR="00F52B6A" w:rsidRPr="00F52B6A" w:rsidRDefault="00F52B6A" w:rsidP="00270E6B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F2ACF" w:rsidRPr="00F52B6A" w:rsidRDefault="001F2ACF" w:rsidP="00270E6B">
      <w:pPr>
        <w:spacing w:after="0" w:line="240" w:lineRule="auto"/>
        <w:contextualSpacing/>
        <w:jc w:val="center"/>
      </w:pPr>
    </w:p>
    <w:p w:rsidR="001F2ACF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F52B6A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42B29" w:rsidRPr="00F52B6A" w:rsidRDefault="00942B29" w:rsidP="00E87866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42B29" w:rsidRPr="00F52B6A" w:rsidRDefault="00942B29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2ACF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page" w:tblpX="3088" w:tblpY="64"/>
        <w:tblW w:w="0" w:type="auto"/>
        <w:tblLook w:val="04A0" w:firstRow="1" w:lastRow="0" w:firstColumn="1" w:lastColumn="0" w:noHBand="0" w:noVBand="1"/>
      </w:tblPr>
      <w:tblGrid>
        <w:gridCol w:w="2946"/>
        <w:gridCol w:w="5570"/>
      </w:tblGrid>
      <w:tr w:rsidR="0040295B" w:rsidRPr="00E049A2" w:rsidTr="00942B29">
        <w:trPr>
          <w:trHeight w:val="846"/>
        </w:trPr>
        <w:tc>
          <w:tcPr>
            <w:tcW w:w="1644" w:type="dxa"/>
          </w:tcPr>
          <w:p w:rsidR="0040295B" w:rsidRPr="0040295B" w:rsidRDefault="0040295B" w:rsidP="0040295B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0295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Ответственный исполнитель</w:t>
            </w:r>
            <w:r w:rsidRPr="004029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</w:p>
        </w:tc>
        <w:tc>
          <w:tcPr>
            <w:tcW w:w="1644" w:type="dxa"/>
          </w:tcPr>
          <w:p w:rsidR="0040295B" w:rsidRPr="00F52B6A" w:rsidRDefault="0040295B" w:rsidP="00942B2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0295B">
              <w:rPr>
                <w:rFonts w:ascii="Times New Roman" w:hAnsi="Times New Roman"/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40295B" w:rsidRPr="006A30DB" w:rsidTr="00942B29">
        <w:trPr>
          <w:trHeight w:val="2313"/>
        </w:trPr>
        <w:tc>
          <w:tcPr>
            <w:tcW w:w="1644" w:type="dxa"/>
          </w:tcPr>
          <w:p w:rsidR="0040295B" w:rsidRPr="0040295B" w:rsidRDefault="0040295B" w:rsidP="0040295B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0295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Должность, ФИО, </w:t>
            </w:r>
          </w:p>
          <w:p w:rsidR="00777572" w:rsidRDefault="00777572" w:rsidP="0040295B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77572" w:rsidRDefault="00777572" w:rsidP="0040295B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40295B" w:rsidRPr="0040295B" w:rsidRDefault="0040295B" w:rsidP="00777572">
            <w:pPr>
              <w:tabs>
                <w:tab w:val="left" w:pos="284"/>
              </w:tabs>
              <w:suppressAutoHyphens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0295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телефон, </w:t>
            </w:r>
            <w:r w:rsidRPr="0040295B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e</w:t>
            </w:r>
            <w:r w:rsidRPr="0040295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-</w:t>
            </w:r>
            <w:r w:rsidRPr="0040295B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>mail</w:t>
            </w:r>
          </w:p>
        </w:tc>
        <w:tc>
          <w:tcPr>
            <w:tcW w:w="1644" w:type="dxa"/>
          </w:tcPr>
          <w:p w:rsidR="006A30DB" w:rsidRDefault="0040295B" w:rsidP="000E3A02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Управления культуры, молодежи, спорта  и туризма администрации </w:t>
            </w:r>
            <w:r w:rsidRPr="004029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Шекснинского муниципального района, </w:t>
            </w:r>
          </w:p>
          <w:p w:rsidR="0040295B" w:rsidRDefault="006A30DB" w:rsidP="000E3A02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Фокусова Марина Игоревна</w:t>
            </w:r>
          </w:p>
          <w:p w:rsidR="0040295B" w:rsidRPr="0040295B" w:rsidRDefault="0040295B" w:rsidP="0040295B">
            <w:pPr>
              <w:tabs>
                <w:tab w:val="left" w:pos="284"/>
              </w:tabs>
              <w:suppressAutoHyphens/>
              <w:spacing w:after="0" w:line="240" w:lineRule="auto"/>
              <w:ind w:left="108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0295B" w:rsidRPr="0040295B" w:rsidRDefault="0040295B" w:rsidP="0040295B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Pr="0040295B">
              <w:rPr>
                <w:rFonts w:ascii="Times New Roman" w:hAnsi="Times New Roman"/>
                <w:color w:val="000000"/>
                <w:sz w:val="28"/>
                <w:szCs w:val="28"/>
              </w:rPr>
              <w:t>елефон: 8 (81751) 2-13-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  <w:r w:rsidRPr="004029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0295B" w:rsidRPr="00777572" w:rsidRDefault="0040295B" w:rsidP="0040295B">
            <w:pPr>
              <w:tabs>
                <w:tab w:val="left" w:pos="284"/>
              </w:tabs>
              <w:suppressAutoHyphens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295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e</w:t>
            </w:r>
            <w:r w:rsidRPr="00777572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40295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mail</w:t>
            </w:r>
            <w:r w:rsidRPr="007775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kult</w:t>
            </w:r>
            <w:r w:rsidR="006A30D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ura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sheksna</w:t>
            </w:r>
            <w:proofErr w:type="spellEnd"/>
            <w:r w:rsidRPr="00777572">
              <w:rPr>
                <w:rFonts w:ascii="Times New Roman" w:hAnsi="Times New Roman"/>
                <w:color w:val="000000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yandex</w:t>
            </w:r>
            <w:proofErr w:type="spellEnd"/>
            <w:r w:rsidRPr="00777572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40295B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40295B" w:rsidRPr="006A30DB" w:rsidTr="00942B29">
        <w:trPr>
          <w:trHeight w:val="399"/>
        </w:trPr>
        <w:tc>
          <w:tcPr>
            <w:tcW w:w="2946" w:type="dxa"/>
          </w:tcPr>
          <w:p w:rsidR="0040295B" w:rsidRPr="00777572" w:rsidRDefault="0040295B" w:rsidP="0040295B">
            <w:pPr>
              <w:tabs>
                <w:tab w:val="left" w:pos="284"/>
              </w:tabs>
              <w:suppressAutoHyphens/>
              <w:ind w:left="108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570" w:type="dxa"/>
          </w:tcPr>
          <w:p w:rsidR="0040295B" w:rsidRPr="00777572" w:rsidRDefault="0040295B" w:rsidP="0040295B">
            <w:pPr>
              <w:tabs>
                <w:tab w:val="left" w:pos="284"/>
              </w:tabs>
              <w:suppressAutoHyphens/>
              <w:ind w:left="108"/>
              <w:rPr>
                <w:color w:val="000000"/>
                <w:sz w:val="28"/>
                <w:szCs w:val="28"/>
              </w:rPr>
            </w:pPr>
          </w:p>
        </w:tc>
      </w:tr>
    </w:tbl>
    <w:p w:rsidR="001F2ACF" w:rsidRPr="00777572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F2ACF" w:rsidRPr="00777572" w:rsidRDefault="001F2ACF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1D3C" w:rsidRPr="00777572" w:rsidRDefault="00671D3C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1D3C" w:rsidRPr="00777572" w:rsidRDefault="00671D3C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0295B" w:rsidRPr="00777572" w:rsidRDefault="0040295B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B2635" w:rsidRPr="00777572" w:rsidRDefault="00153D14" w:rsidP="00153D14">
      <w:pPr>
        <w:spacing w:after="0" w:line="240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:rsidR="003B7143" w:rsidRPr="00777572" w:rsidRDefault="003B7143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70E6B" w:rsidRPr="006D294C" w:rsidRDefault="00BA2F28" w:rsidP="00270E6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D294C"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CC29DB" w:rsidRPr="006D294C">
        <w:rPr>
          <w:rFonts w:ascii="Times New Roman" w:hAnsi="Times New Roman"/>
          <w:b/>
          <w:sz w:val="28"/>
          <w:szCs w:val="28"/>
        </w:rPr>
        <w:t>ПРОГРАММА</w:t>
      </w:r>
    </w:p>
    <w:p w:rsidR="00270E6B" w:rsidRPr="006D294C" w:rsidRDefault="00270E6B" w:rsidP="00270E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D294C">
        <w:rPr>
          <w:rFonts w:ascii="Times New Roman" w:hAnsi="Times New Roman"/>
          <w:b/>
          <w:sz w:val="28"/>
          <w:szCs w:val="28"/>
        </w:rPr>
        <w:t>«</w:t>
      </w:r>
      <w:r w:rsidR="00BA2F28" w:rsidRPr="006D294C">
        <w:rPr>
          <w:rFonts w:ascii="Times New Roman" w:hAnsi="Times New Roman"/>
          <w:b/>
          <w:sz w:val="28"/>
          <w:szCs w:val="28"/>
        </w:rPr>
        <w:t>Развитие физической культуры и спорта, п</w:t>
      </w:r>
      <w:r w:rsidRPr="006D294C">
        <w:rPr>
          <w:rFonts w:ascii="Times New Roman" w:hAnsi="Times New Roman"/>
          <w:b/>
          <w:sz w:val="28"/>
          <w:szCs w:val="28"/>
        </w:rPr>
        <w:t>овышение эффективности реализации молодежной политики в Шекснинс</w:t>
      </w:r>
      <w:r w:rsidR="00CC29DB" w:rsidRPr="006D294C">
        <w:rPr>
          <w:rFonts w:ascii="Times New Roman" w:hAnsi="Times New Roman"/>
          <w:b/>
          <w:sz w:val="28"/>
          <w:szCs w:val="28"/>
        </w:rPr>
        <w:t>ком муниципальном районе на 20</w:t>
      </w:r>
      <w:r w:rsidR="00671D3C">
        <w:rPr>
          <w:rFonts w:ascii="Times New Roman" w:hAnsi="Times New Roman"/>
          <w:b/>
          <w:sz w:val="28"/>
          <w:szCs w:val="28"/>
        </w:rPr>
        <w:t>21</w:t>
      </w:r>
      <w:r w:rsidR="00237695" w:rsidRPr="006D294C">
        <w:rPr>
          <w:rFonts w:ascii="Times New Roman" w:hAnsi="Times New Roman"/>
          <w:b/>
          <w:sz w:val="28"/>
          <w:szCs w:val="28"/>
        </w:rPr>
        <w:t>-202</w:t>
      </w:r>
      <w:r w:rsidR="00671D3C">
        <w:rPr>
          <w:rFonts w:ascii="Times New Roman" w:hAnsi="Times New Roman"/>
          <w:b/>
          <w:sz w:val="28"/>
          <w:szCs w:val="28"/>
        </w:rPr>
        <w:t>5</w:t>
      </w:r>
      <w:r w:rsidRPr="006D294C">
        <w:rPr>
          <w:rFonts w:ascii="Times New Roman" w:hAnsi="Times New Roman"/>
          <w:b/>
          <w:sz w:val="28"/>
          <w:szCs w:val="28"/>
        </w:rPr>
        <w:t xml:space="preserve"> год</w:t>
      </w:r>
      <w:r w:rsidR="00CC29DB" w:rsidRPr="006D294C">
        <w:rPr>
          <w:rFonts w:ascii="Times New Roman" w:hAnsi="Times New Roman"/>
          <w:b/>
          <w:sz w:val="28"/>
          <w:szCs w:val="28"/>
        </w:rPr>
        <w:t>ы</w:t>
      </w:r>
      <w:r w:rsidRPr="006D294C">
        <w:rPr>
          <w:rFonts w:ascii="Times New Roman" w:hAnsi="Times New Roman"/>
          <w:b/>
          <w:sz w:val="28"/>
          <w:szCs w:val="28"/>
        </w:rPr>
        <w:t>»</w:t>
      </w:r>
    </w:p>
    <w:p w:rsidR="00270E6B" w:rsidRPr="006D294C" w:rsidRDefault="00BA2F28" w:rsidP="00270E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6D294C">
        <w:rPr>
          <w:rFonts w:ascii="Times New Roman" w:hAnsi="Times New Roman"/>
          <w:sz w:val="28"/>
          <w:szCs w:val="28"/>
        </w:rPr>
        <w:t>(далее - программа</w:t>
      </w:r>
      <w:r w:rsidR="00270E6B" w:rsidRPr="006D294C">
        <w:rPr>
          <w:rFonts w:ascii="Times New Roman" w:hAnsi="Times New Roman"/>
          <w:sz w:val="28"/>
          <w:szCs w:val="28"/>
        </w:rPr>
        <w:t>)</w:t>
      </w:r>
    </w:p>
    <w:p w:rsidR="00270E6B" w:rsidRDefault="00270E6B" w:rsidP="005F348B">
      <w:pPr>
        <w:spacing w:after="0" w:line="240" w:lineRule="auto"/>
        <w:ind w:left="-142" w:firstLine="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60D04" w:rsidRPr="00560D04" w:rsidRDefault="00560D04" w:rsidP="00560D04">
      <w:pPr>
        <w:tabs>
          <w:tab w:val="left" w:pos="4644"/>
        </w:tabs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60D04">
        <w:rPr>
          <w:rFonts w:ascii="Times New Roman" w:hAnsi="Times New Roman"/>
          <w:b/>
          <w:bCs/>
          <w:color w:val="000000"/>
          <w:sz w:val="28"/>
          <w:szCs w:val="28"/>
        </w:rPr>
        <w:t xml:space="preserve">1. Паспорт </w:t>
      </w:r>
      <w:r w:rsidRPr="00560D04">
        <w:rPr>
          <w:rFonts w:ascii="Times New Roman" w:hAnsi="Times New Roman"/>
          <w:b/>
          <w:color w:val="000000"/>
          <w:sz w:val="28"/>
          <w:szCs w:val="28"/>
        </w:rPr>
        <w:t>муниципальной программы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9"/>
        <w:gridCol w:w="7654"/>
      </w:tblGrid>
      <w:tr w:rsidR="002D6BEF" w:rsidRPr="006D294C" w:rsidTr="0048283A">
        <w:trPr>
          <w:trHeight w:val="964"/>
        </w:trPr>
        <w:tc>
          <w:tcPr>
            <w:tcW w:w="2269" w:type="dxa"/>
          </w:tcPr>
          <w:p w:rsidR="002D6BEF" w:rsidRPr="006D294C" w:rsidRDefault="00F750A3" w:rsidP="0048283A">
            <w:pPr>
              <w:spacing w:line="240" w:lineRule="auto"/>
              <w:ind w:left="-142" w:firstLine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="002D6BEF" w:rsidRPr="006D294C">
              <w:rPr>
                <w:rFonts w:ascii="Times New Roman" w:hAnsi="Times New Roman"/>
                <w:sz w:val="28"/>
                <w:szCs w:val="28"/>
              </w:rPr>
              <w:t xml:space="preserve">ование </w:t>
            </w:r>
            <w:r w:rsidR="00BA2F28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2D6BEF" w:rsidRPr="006D294C" w:rsidRDefault="00BA2F28" w:rsidP="0048283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спорта, п</w:t>
            </w:r>
            <w:r w:rsidR="003E3441" w:rsidRPr="006D294C">
              <w:rPr>
                <w:rFonts w:ascii="Times New Roman" w:hAnsi="Times New Roman"/>
                <w:sz w:val="28"/>
                <w:szCs w:val="28"/>
              </w:rPr>
              <w:t>овы</w:t>
            </w:r>
            <w:r w:rsidR="002D6BEF" w:rsidRPr="006D294C">
              <w:rPr>
                <w:rFonts w:ascii="Times New Roman" w:hAnsi="Times New Roman"/>
                <w:sz w:val="28"/>
                <w:szCs w:val="28"/>
              </w:rPr>
              <w:t>шение эффективности реализации молодежной политики в Шекснинском муниципальном районе на 20</w:t>
            </w:r>
            <w:r w:rsidR="00671D3C">
              <w:rPr>
                <w:rFonts w:ascii="Times New Roman" w:hAnsi="Times New Roman"/>
                <w:sz w:val="28"/>
                <w:szCs w:val="28"/>
              </w:rPr>
              <w:t>21</w:t>
            </w:r>
            <w:r w:rsidR="002D6BEF" w:rsidRPr="006D294C">
              <w:rPr>
                <w:rFonts w:ascii="Times New Roman" w:hAnsi="Times New Roman"/>
                <w:sz w:val="28"/>
                <w:szCs w:val="28"/>
              </w:rPr>
              <w:t>-20</w:t>
            </w:r>
            <w:r w:rsidR="00237695" w:rsidRPr="006D294C">
              <w:rPr>
                <w:rFonts w:ascii="Times New Roman" w:hAnsi="Times New Roman"/>
                <w:sz w:val="28"/>
                <w:szCs w:val="28"/>
              </w:rPr>
              <w:t>2</w:t>
            </w:r>
            <w:r w:rsidR="00671D3C">
              <w:rPr>
                <w:rFonts w:ascii="Times New Roman" w:hAnsi="Times New Roman"/>
                <w:sz w:val="28"/>
                <w:szCs w:val="28"/>
              </w:rPr>
              <w:t>5</w:t>
            </w:r>
            <w:r w:rsidR="002D6BEF" w:rsidRPr="006D294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2D6BEF" w:rsidRPr="006D294C" w:rsidTr="0048283A">
        <w:trPr>
          <w:trHeight w:val="966"/>
        </w:trPr>
        <w:tc>
          <w:tcPr>
            <w:tcW w:w="2269" w:type="dxa"/>
          </w:tcPr>
          <w:p w:rsidR="002D6BEF" w:rsidRPr="006D294C" w:rsidRDefault="002D6BEF" w:rsidP="0048283A">
            <w:pPr>
              <w:spacing w:line="240" w:lineRule="auto"/>
              <w:ind w:left="-142" w:firstLine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 w:rsidR="00BA2F28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0B20F0" w:rsidRPr="006D294C" w:rsidRDefault="005C260D" w:rsidP="0048283A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2D6BEF" w:rsidRPr="006D294C">
              <w:rPr>
                <w:rFonts w:ascii="Times New Roman" w:hAnsi="Times New Roman"/>
                <w:sz w:val="28"/>
                <w:szCs w:val="28"/>
              </w:rPr>
              <w:t xml:space="preserve"> Шекснинского муниципального района</w:t>
            </w:r>
          </w:p>
        </w:tc>
      </w:tr>
      <w:tr w:rsidR="002D6BEF" w:rsidRPr="006D294C" w:rsidTr="0048283A">
        <w:trPr>
          <w:trHeight w:val="796"/>
        </w:trPr>
        <w:tc>
          <w:tcPr>
            <w:tcW w:w="2269" w:type="dxa"/>
          </w:tcPr>
          <w:p w:rsidR="002D6BEF" w:rsidRPr="006D294C" w:rsidRDefault="002D6BEF" w:rsidP="0048283A">
            <w:pPr>
              <w:spacing w:line="240" w:lineRule="auto"/>
              <w:ind w:left="-142" w:firstLine="14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 w:rsidR="00C3023C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B04475" w:rsidRPr="006D294C" w:rsidRDefault="005C260D" w:rsidP="00482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Управление образования Шекснинского муниципального района</w:t>
            </w:r>
          </w:p>
        </w:tc>
      </w:tr>
      <w:tr w:rsidR="005E1561" w:rsidRPr="006D294C" w:rsidTr="0048283A">
        <w:trPr>
          <w:trHeight w:val="1619"/>
        </w:trPr>
        <w:tc>
          <w:tcPr>
            <w:tcW w:w="2269" w:type="dxa"/>
          </w:tcPr>
          <w:p w:rsidR="005E1561" w:rsidRPr="006D294C" w:rsidRDefault="005E1561" w:rsidP="0048283A">
            <w:pPr>
              <w:spacing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Наименование подпрограмм программы</w:t>
            </w:r>
          </w:p>
        </w:tc>
        <w:tc>
          <w:tcPr>
            <w:tcW w:w="7654" w:type="dxa"/>
          </w:tcPr>
          <w:p w:rsidR="005E1561" w:rsidRPr="006D294C" w:rsidRDefault="00B04475" w:rsidP="00482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Шекснинском</w:t>
            </w:r>
            <w:r w:rsidR="00E87845" w:rsidRPr="006D294C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AA2D09" w:rsidRPr="006D294C">
              <w:rPr>
                <w:rFonts w:ascii="Times New Roman" w:hAnsi="Times New Roman"/>
                <w:sz w:val="28"/>
                <w:szCs w:val="28"/>
              </w:rPr>
              <w:t>униципальном районе</w:t>
            </w:r>
            <w:r w:rsidR="00E87845" w:rsidRPr="006D294C">
              <w:rPr>
                <w:rFonts w:ascii="Times New Roman" w:hAnsi="Times New Roman"/>
                <w:sz w:val="28"/>
                <w:szCs w:val="28"/>
              </w:rPr>
              <w:t xml:space="preserve"> (подпрограмма 1);</w:t>
            </w:r>
          </w:p>
          <w:p w:rsidR="005E1561" w:rsidRPr="006D294C" w:rsidRDefault="00B04475" w:rsidP="00482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Повышение эффективности реализации молодежной политики в Шекснинском м</w:t>
            </w:r>
            <w:r w:rsidR="00237695" w:rsidRPr="006D294C">
              <w:rPr>
                <w:rFonts w:ascii="Times New Roman" w:hAnsi="Times New Roman"/>
                <w:sz w:val="28"/>
                <w:szCs w:val="28"/>
              </w:rPr>
              <w:t>у</w:t>
            </w:r>
            <w:r w:rsidR="00AA2D09" w:rsidRPr="006D294C">
              <w:rPr>
                <w:rFonts w:ascii="Times New Roman" w:hAnsi="Times New Roman"/>
                <w:sz w:val="28"/>
                <w:szCs w:val="28"/>
              </w:rPr>
              <w:t xml:space="preserve">ниципальном районе </w:t>
            </w:r>
            <w:r w:rsidR="00E87845" w:rsidRPr="006D294C">
              <w:rPr>
                <w:rFonts w:ascii="Times New Roman" w:hAnsi="Times New Roman"/>
                <w:sz w:val="28"/>
                <w:szCs w:val="28"/>
              </w:rPr>
              <w:t>(подпрограмма 2)</w:t>
            </w:r>
          </w:p>
        </w:tc>
      </w:tr>
      <w:tr w:rsidR="00F750A3" w:rsidRPr="006D294C" w:rsidTr="0048283A">
        <w:trPr>
          <w:trHeight w:val="701"/>
        </w:trPr>
        <w:tc>
          <w:tcPr>
            <w:tcW w:w="2269" w:type="dxa"/>
          </w:tcPr>
          <w:p w:rsidR="00F750A3" w:rsidRPr="006D294C" w:rsidRDefault="00F750A3" w:rsidP="0048283A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C3023C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750A3" w:rsidRPr="006D294C" w:rsidRDefault="00F750A3" w:rsidP="0048283A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C3023C" w:rsidRPr="006D294C" w:rsidRDefault="00C3023C" w:rsidP="00482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населения путем развития инфраструктуры физической культуры и спорта, популяризации массового спорта, приобщения различных слоев жителей района к регулярным занятиям физической культур</w:t>
            </w:r>
            <w:r w:rsidR="00EC2356">
              <w:rPr>
                <w:rFonts w:ascii="Times New Roman" w:hAnsi="Times New Roman"/>
                <w:sz w:val="28"/>
                <w:szCs w:val="28"/>
              </w:rPr>
              <w:t>ой</w:t>
            </w:r>
            <w:r w:rsidRPr="006D294C">
              <w:rPr>
                <w:rFonts w:ascii="Times New Roman" w:hAnsi="Times New Roman"/>
                <w:sz w:val="28"/>
                <w:szCs w:val="28"/>
              </w:rPr>
              <w:t xml:space="preserve"> и спортом;</w:t>
            </w:r>
          </w:p>
          <w:p w:rsidR="00C3023C" w:rsidRPr="006D294C" w:rsidRDefault="00C54CF6" w:rsidP="004828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C3023C" w:rsidRPr="006D294C">
              <w:rPr>
                <w:rFonts w:ascii="Times New Roman" w:hAnsi="Times New Roman"/>
                <w:sz w:val="28"/>
                <w:szCs w:val="28"/>
              </w:rPr>
              <w:t>оддержка общественных и молодежных инициатив как основ социально-экономического развития района</w:t>
            </w:r>
          </w:p>
        </w:tc>
      </w:tr>
      <w:tr w:rsidR="00F750A3" w:rsidRPr="006D294C" w:rsidTr="005C260D">
        <w:trPr>
          <w:trHeight w:val="701"/>
        </w:trPr>
        <w:tc>
          <w:tcPr>
            <w:tcW w:w="2269" w:type="dxa"/>
          </w:tcPr>
          <w:p w:rsidR="00785843" w:rsidRPr="006D294C" w:rsidRDefault="00F750A3" w:rsidP="00807F79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Задачи</w:t>
            </w:r>
          </w:p>
          <w:p w:rsidR="00F750A3" w:rsidRPr="006D294C" w:rsidRDefault="00C3023C" w:rsidP="00807F79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C3023C" w:rsidRPr="006D294C" w:rsidRDefault="00C54CF6" w:rsidP="005C40BA">
            <w:pPr>
              <w:pStyle w:val="11"/>
              <w:tabs>
                <w:tab w:val="left" w:pos="317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703D2" w:rsidRPr="006D294C">
              <w:rPr>
                <w:rFonts w:ascii="Times New Roman" w:hAnsi="Times New Roman"/>
                <w:sz w:val="28"/>
                <w:szCs w:val="28"/>
              </w:rPr>
              <w:t>увеличение уровня вовлеченности населения в систематические занятия физической культурой и спортом</w:t>
            </w:r>
            <w:r w:rsidR="00382FF3" w:rsidRPr="006D294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C29DB" w:rsidRPr="006D294C" w:rsidRDefault="00C54CF6" w:rsidP="00C363DC">
            <w:pPr>
              <w:pStyle w:val="11"/>
              <w:tabs>
                <w:tab w:val="left" w:pos="317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C363DC">
              <w:rPr>
                <w:rFonts w:ascii="Times New Roman" w:hAnsi="Times New Roman"/>
                <w:sz w:val="28"/>
                <w:szCs w:val="28"/>
              </w:rPr>
              <w:t>увеличение уровня вовлеченности</w:t>
            </w:r>
            <w:r w:rsidR="00C363DC" w:rsidRPr="006D29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363DC">
              <w:rPr>
                <w:rFonts w:ascii="Times New Roman" w:hAnsi="Times New Roman"/>
                <w:sz w:val="28"/>
                <w:szCs w:val="28"/>
              </w:rPr>
              <w:t>молодых граждан в молодежные мероприятия района</w:t>
            </w:r>
          </w:p>
        </w:tc>
      </w:tr>
      <w:tr w:rsidR="00F750A3" w:rsidRPr="006D294C" w:rsidTr="005C260D">
        <w:trPr>
          <w:trHeight w:val="1768"/>
        </w:trPr>
        <w:tc>
          <w:tcPr>
            <w:tcW w:w="2269" w:type="dxa"/>
          </w:tcPr>
          <w:p w:rsidR="00F750A3" w:rsidRPr="006D294C" w:rsidRDefault="00F750A3" w:rsidP="00807F79">
            <w:pPr>
              <w:spacing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 w:rsidR="00382FF3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82FF3" w:rsidRPr="006D294C" w:rsidRDefault="00382FF3" w:rsidP="005C40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- доля </w:t>
            </w:r>
            <w:r w:rsidR="005C260D" w:rsidRPr="006D294C">
              <w:rPr>
                <w:rFonts w:ascii="Times New Roman" w:eastAsia="Calibri" w:hAnsi="Times New Roman"/>
                <w:sz w:val="28"/>
                <w:szCs w:val="28"/>
              </w:rPr>
              <w:t>населения</w:t>
            </w:r>
            <w:r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района, систематически занимающегося физической культурой и спортом, в общей численности населения </w:t>
            </w:r>
            <w:r w:rsidR="00EA4E79">
              <w:rPr>
                <w:rFonts w:ascii="Times New Roman" w:eastAsia="Calibri" w:hAnsi="Times New Roman"/>
                <w:sz w:val="28"/>
                <w:szCs w:val="28"/>
              </w:rPr>
              <w:t>Шекснинского муниципального района в возрасте от 3 до 79 лет</w:t>
            </w:r>
            <w:proofErr w:type="gramStart"/>
            <w:r w:rsidR="00EA4E79"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6D294C">
              <w:rPr>
                <w:rFonts w:ascii="Times New Roman" w:eastAsia="Calibri" w:hAnsi="Times New Roman"/>
                <w:sz w:val="28"/>
                <w:szCs w:val="28"/>
              </w:rPr>
              <w:t>(%);</w:t>
            </w:r>
            <w:proofErr w:type="gramEnd"/>
          </w:p>
          <w:p w:rsidR="00785843" w:rsidRPr="008165A9" w:rsidRDefault="00785843" w:rsidP="00A51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- до</w:t>
            </w:r>
            <w:r w:rsidR="00A51E40" w:rsidRPr="006D294C">
              <w:rPr>
                <w:rFonts w:ascii="Times New Roman" w:hAnsi="Times New Roman"/>
                <w:sz w:val="28"/>
                <w:szCs w:val="28"/>
              </w:rPr>
              <w:t>ля</w:t>
            </w:r>
            <w:r w:rsidRPr="006D29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65A9">
              <w:rPr>
                <w:rFonts w:ascii="Times New Roman" w:hAnsi="Times New Roman"/>
                <w:sz w:val="28"/>
                <w:szCs w:val="28"/>
              </w:rPr>
              <w:t xml:space="preserve">молодых граждан, принимающих участие в молодежных мероприятиях района </w:t>
            </w:r>
            <w:r w:rsidR="00D30F96">
              <w:rPr>
                <w:rFonts w:ascii="Times New Roman" w:hAnsi="Times New Roman"/>
                <w:sz w:val="28"/>
                <w:szCs w:val="28"/>
              </w:rPr>
              <w:t>(</w:t>
            </w:r>
            <w:r w:rsidRPr="006D294C">
              <w:rPr>
                <w:rFonts w:ascii="Times New Roman" w:hAnsi="Times New Roman"/>
                <w:sz w:val="28"/>
                <w:szCs w:val="28"/>
              </w:rPr>
              <w:t>от общего количества молодежи</w:t>
            </w:r>
            <w:proofErr w:type="gramStart"/>
            <w:r w:rsidRPr="006D294C">
              <w:rPr>
                <w:rFonts w:ascii="Times New Roman" w:hAnsi="Times New Roman"/>
                <w:sz w:val="28"/>
                <w:szCs w:val="28"/>
              </w:rPr>
              <w:t>)</w:t>
            </w:r>
            <w:r w:rsidR="008165A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8165A9" w:rsidRPr="008165A9">
              <w:rPr>
                <w:rFonts w:ascii="Times New Roman" w:hAnsi="Times New Roman"/>
                <w:sz w:val="28"/>
                <w:szCs w:val="28"/>
              </w:rPr>
              <w:t>%</w:t>
            </w:r>
            <w:r w:rsidR="008165A9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</w:tc>
      </w:tr>
      <w:tr w:rsidR="00F750A3" w:rsidRPr="006D294C" w:rsidTr="005C260D">
        <w:trPr>
          <w:trHeight w:val="1144"/>
        </w:trPr>
        <w:tc>
          <w:tcPr>
            <w:tcW w:w="2269" w:type="dxa"/>
          </w:tcPr>
          <w:p w:rsidR="00F750A3" w:rsidRPr="006D294C" w:rsidRDefault="001162D9" w:rsidP="00807F79">
            <w:pPr>
              <w:spacing w:line="240" w:lineRule="auto"/>
              <w:ind w:left="-142"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F750A3" w:rsidRPr="006D294C">
              <w:rPr>
                <w:rFonts w:ascii="Times New Roman" w:hAnsi="Times New Roman"/>
                <w:sz w:val="28"/>
                <w:szCs w:val="28"/>
              </w:rPr>
              <w:t xml:space="preserve">роки реализации </w:t>
            </w:r>
            <w:r w:rsidR="00382FF3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F750A3" w:rsidRPr="006D294C" w:rsidRDefault="00E623CF" w:rsidP="00671D3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t>20</w:t>
            </w:r>
            <w:r w:rsidR="00671D3C">
              <w:rPr>
                <w:rFonts w:ascii="Times New Roman" w:hAnsi="Times New Roman"/>
                <w:sz w:val="28"/>
                <w:szCs w:val="28"/>
              </w:rPr>
              <w:t>21</w:t>
            </w:r>
            <w:r w:rsidR="00237695" w:rsidRPr="006D294C">
              <w:rPr>
                <w:rFonts w:ascii="Times New Roman" w:hAnsi="Times New Roman"/>
                <w:sz w:val="28"/>
                <w:szCs w:val="28"/>
              </w:rPr>
              <w:t>-202</w:t>
            </w:r>
            <w:r w:rsidR="00671D3C">
              <w:rPr>
                <w:rFonts w:ascii="Times New Roman" w:hAnsi="Times New Roman"/>
                <w:sz w:val="28"/>
                <w:szCs w:val="28"/>
              </w:rPr>
              <w:t>5</w:t>
            </w:r>
            <w:r w:rsidRPr="006D294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0C6846" w:rsidRPr="006D294C" w:rsidTr="005C260D">
        <w:trPr>
          <w:trHeight w:val="701"/>
        </w:trPr>
        <w:tc>
          <w:tcPr>
            <w:tcW w:w="2269" w:type="dxa"/>
          </w:tcPr>
          <w:p w:rsidR="000C6846" w:rsidRPr="006D294C" w:rsidRDefault="000C6846" w:rsidP="00931E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294C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ассигнований</w:t>
            </w:r>
            <w:r w:rsidR="00B5118D" w:rsidRPr="006D29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2FF3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3B241D" w:rsidRPr="003B241D" w:rsidRDefault="003B241D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 xml:space="preserve">Объём бюджетных ассигнований на реализацию муниципальной программы составляет: </w:t>
            </w:r>
            <w:r w:rsidR="00D06638">
              <w:rPr>
                <w:rFonts w:ascii="Times New Roman" w:hAnsi="Times New Roman"/>
                <w:sz w:val="28"/>
                <w:szCs w:val="28"/>
              </w:rPr>
              <w:t>367617,6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 тыс. руб., в том числе по годам: 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2021 год – 99924,6 тыс. руб., из них: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- за счет средств бюджета области  38679,9 тыс. руб.,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58574,8 тыс. руб., 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- за счет средств бюджетов поселений 2669,9 тыс. руб.;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 xml:space="preserve">2022 год – 65952,9 тыс. руб., из них: 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- за счет средств бюджета области  939,0 тыс. руб.,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62214,0 тыс. руб., </w:t>
            </w:r>
          </w:p>
          <w:p w:rsidR="009571EF" w:rsidRPr="009A6F5C" w:rsidRDefault="009571EF" w:rsidP="009571EF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F5C">
              <w:rPr>
                <w:rFonts w:ascii="Times New Roman" w:hAnsi="Times New Roman"/>
                <w:sz w:val="28"/>
                <w:szCs w:val="28"/>
              </w:rPr>
              <w:t>- за счет средств бюджетов поселений 2799,9 тыс. руб.;</w:t>
            </w:r>
          </w:p>
          <w:p w:rsidR="003B241D" w:rsidRPr="003B241D" w:rsidRDefault="003B241D" w:rsidP="003B241D">
            <w:pPr>
              <w:tabs>
                <w:tab w:val="left" w:pos="993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363619">
              <w:rPr>
                <w:rFonts w:ascii="Times New Roman" w:hAnsi="Times New Roman"/>
                <w:sz w:val="28"/>
                <w:szCs w:val="28"/>
              </w:rPr>
              <w:t>67538,5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тыс. руб. из них: </w:t>
            </w:r>
          </w:p>
          <w:p w:rsidR="00363619" w:rsidRDefault="003B241D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 w:rsidR="00363619">
              <w:rPr>
                <w:rFonts w:ascii="Times New Roman" w:hAnsi="Times New Roman"/>
                <w:sz w:val="28"/>
                <w:szCs w:val="28"/>
              </w:rPr>
              <w:t>63355,0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3B241D" w:rsidRPr="003B241D" w:rsidRDefault="00363619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619">
              <w:rPr>
                <w:rFonts w:ascii="Times New Roman" w:hAnsi="Times New Roman"/>
                <w:sz w:val="28"/>
                <w:szCs w:val="28"/>
              </w:rPr>
              <w:t>- з</w:t>
            </w:r>
            <w:r w:rsidR="00A80966">
              <w:rPr>
                <w:rFonts w:ascii="Times New Roman" w:hAnsi="Times New Roman"/>
                <w:sz w:val="28"/>
                <w:szCs w:val="28"/>
              </w:rPr>
              <w:t xml:space="preserve">а счет средств бюджета области </w:t>
            </w:r>
            <w:r>
              <w:rPr>
                <w:rFonts w:ascii="Times New Roman" w:hAnsi="Times New Roman"/>
                <w:sz w:val="28"/>
                <w:szCs w:val="28"/>
              </w:rPr>
              <w:t>1749,5</w:t>
            </w:r>
            <w:r w:rsidRPr="00363619">
              <w:rPr>
                <w:rFonts w:ascii="Times New Roman" w:hAnsi="Times New Roman"/>
                <w:sz w:val="28"/>
                <w:szCs w:val="28"/>
              </w:rPr>
              <w:t xml:space="preserve"> тыс. руб.,</w:t>
            </w:r>
          </w:p>
          <w:p w:rsidR="003B241D" w:rsidRPr="003B241D" w:rsidRDefault="003B241D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>- за счет средств бюджетов поселений 243</w:t>
            </w:r>
            <w:r w:rsidR="00363619">
              <w:rPr>
                <w:rFonts w:ascii="Times New Roman" w:hAnsi="Times New Roman"/>
                <w:sz w:val="28"/>
                <w:szCs w:val="28"/>
              </w:rPr>
              <w:t>4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>,0 тыс. руб.;</w:t>
            </w:r>
          </w:p>
          <w:p w:rsidR="003B241D" w:rsidRPr="003B241D" w:rsidRDefault="003B241D" w:rsidP="003B241D">
            <w:pPr>
              <w:tabs>
                <w:tab w:val="left" w:pos="993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363619">
              <w:rPr>
                <w:rFonts w:ascii="Times New Roman" w:hAnsi="Times New Roman"/>
                <w:sz w:val="28"/>
                <w:szCs w:val="28"/>
              </w:rPr>
              <w:t>67100,8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тыс. руб. из них: </w:t>
            </w:r>
          </w:p>
          <w:p w:rsidR="003B241D" w:rsidRDefault="003B241D" w:rsidP="003B241D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 w:rsidR="00363619">
              <w:rPr>
                <w:rFonts w:ascii="Times New Roman" w:hAnsi="Times New Roman"/>
                <w:sz w:val="28"/>
                <w:szCs w:val="28"/>
              </w:rPr>
              <w:t>65651,3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36361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63619" w:rsidRPr="003B241D" w:rsidRDefault="00363619" w:rsidP="00363619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>- за счет средств 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области 1449,5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3B241D" w:rsidRPr="003B241D" w:rsidRDefault="003B241D" w:rsidP="003B241D">
            <w:pPr>
              <w:tabs>
                <w:tab w:val="left" w:pos="993"/>
                <w:tab w:val="left" w:pos="5580"/>
              </w:tabs>
              <w:spacing w:after="0" w:line="240" w:lineRule="auto"/>
              <w:ind w:firstLine="60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A80966">
              <w:rPr>
                <w:rFonts w:ascii="Times New Roman" w:hAnsi="Times New Roman"/>
                <w:sz w:val="28"/>
                <w:szCs w:val="28"/>
              </w:rPr>
              <w:t>67100,8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тыс. руб. из них: 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A80966" w:rsidRDefault="00A80966" w:rsidP="00A80966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района </w:t>
            </w:r>
            <w:r>
              <w:rPr>
                <w:rFonts w:ascii="Times New Roman" w:hAnsi="Times New Roman"/>
                <w:sz w:val="28"/>
                <w:szCs w:val="28"/>
              </w:rPr>
              <w:t>65651,3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310E4" w:rsidRPr="00A80966" w:rsidRDefault="00A80966" w:rsidP="00A80966">
            <w:pPr>
              <w:tabs>
                <w:tab w:val="left" w:pos="993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41D">
              <w:rPr>
                <w:rFonts w:ascii="Times New Roman" w:hAnsi="Times New Roman"/>
                <w:sz w:val="28"/>
                <w:szCs w:val="28"/>
              </w:rPr>
              <w:t>- за счет средств 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области 1449,5</w:t>
            </w:r>
            <w:r w:rsidRPr="003B241D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/>
                <w:sz w:val="28"/>
                <w:szCs w:val="28"/>
              </w:rPr>
              <w:t>ыс. руб.;</w:t>
            </w:r>
          </w:p>
        </w:tc>
      </w:tr>
      <w:tr w:rsidR="006552A1" w:rsidRPr="006D294C" w:rsidTr="005C260D">
        <w:trPr>
          <w:trHeight w:val="2130"/>
        </w:trPr>
        <w:tc>
          <w:tcPr>
            <w:tcW w:w="2269" w:type="dxa"/>
          </w:tcPr>
          <w:p w:rsidR="006552A1" w:rsidRPr="006D294C" w:rsidRDefault="006552A1" w:rsidP="007530F2">
            <w:pPr>
              <w:spacing w:line="240" w:lineRule="auto"/>
              <w:ind w:left="-142" w:firstLine="142"/>
              <w:jc w:val="center"/>
            </w:pPr>
            <w:r w:rsidRPr="006D294C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  <w:r w:rsidR="00382FF3" w:rsidRPr="006D294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654" w:type="dxa"/>
          </w:tcPr>
          <w:p w:rsidR="0048283A" w:rsidRDefault="00077B19" w:rsidP="005C40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294C">
              <w:rPr>
                <w:rFonts w:ascii="Times New Roman" w:eastAsia="Calibri" w:hAnsi="Times New Roman"/>
                <w:sz w:val="28"/>
                <w:szCs w:val="28"/>
              </w:rPr>
              <w:t>В резул</w:t>
            </w:r>
            <w:r w:rsidR="00C54CF6">
              <w:rPr>
                <w:rFonts w:ascii="Times New Roman" w:eastAsia="Calibri" w:hAnsi="Times New Roman"/>
                <w:sz w:val="28"/>
                <w:szCs w:val="28"/>
              </w:rPr>
              <w:t xml:space="preserve">ьтате реализации мероприятий </w:t>
            </w:r>
            <w:r w:rsidRPr="006D294C">
              <w:rPr>
                <w:rFonts w:ascii="Times New Roman" w:eastAsia="Calibri" w:hAnsi="Times New Roman"/>
                <w:sz w:val="28"/>
                <w:szCs w:val="28"/>
              </w:rPr>
              <w:t>программы (при условии выполнения исполнителями прогр</w:t>
            </w:r>
            <w:r w:rsidR="00237695" w:rsidRPr="006D294C">
              <w:rPr>
                <w:rFonts w:ascii="Times New Roman" w:eastAsia="Calibri" w:hAnsi="Times New Roman"/>
                <w:sz w:val="28"/>
                <w:szCs w:val="28"/>
              </w:rPr>
              <w:t>аммных требований) к концу  202</w:t>
            </w:r>
            <w:r w:rsidR="00671D3C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="00237695"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года</w:t>
            </w:r>
            <w:r w:rsidR="0048283A">
              <w:rPr>
                <w:rFonts w:ascii="Times New Roman" w:eastAsia="Calibri" w:hAnsi="Times New Roman"/>
                <w:sz w:val="28"/>
                <w:szCs w:val="28"/>
              </w:rPr>
              <w:t xml:space="preserve"> предполагается:</w:t>
            </w:r>
          </w:p>
          <w:p w:rsidR="008359D6" w:rsidRDefault="00C54CF6" w:rsidP="008359D6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- 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увеличение доли населения района систематически занимающегося физической культурой и спортом с </w:t>
            </w:r>
            <w:r w:rsidR="006F7061">
              <w:rPr>
                <w:rFonts w:ascii="Times New Roman" w:eastAsia="Calibri" w:hAnsi="Times New Roman"/>
                <w:sz w:val="28"/>
                <w:szCs w:val="28"/>
              </w:rPr>
              <w:t>29,4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>%</w:t>
            </w:r>
            <w:r w:rsidR="00421A0C">
              <w:rPr>
                <w:rFonts w:ascii="Times New Roman" w:eastAsia="Calibri" w:hAnsi="Times New Roman"/>
                <w:sz w:val="28"/>
                <w:szCs w:val="28"/>
              </w:rPr>
              <w:t xml:space="preserve"> в 2021 году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до </w:t>
            </w:r>
            <w:r w:rsidR="00421A0C">
              <w:rPr>
                <w:rFonts w:ascii="Times New Roman" w:eastAsia="Calibri" w:hAnsi="Times New Roman"/>
                <w:sz w:val="28"/>
                <w:szCs w:val="28"/>
              </w:rPr>
              <w:t>44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421A0C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>%</w:t>
            </w:r>
            <w:r w:rsidR="00421A0C">
              <w:rPr>
                <w:rFonts w:ascii="Times New Roman" w:eastAsia="Calibri" w:hAnsi="Times New Roman"/>
                <w:sz w:val="28"/>
                <w:szCs w:val="28"/>
              </w:rPr>
              <w:t xml:space="preserve"> в 2025 году</w:t>
            </w:r>
            <w:r w:rsidR="00077B19" w:rsidRPr="006D294C">
              <w:rPr>
                <w:rFonts w:ascii="Times New Roman" w:eastAsia="Calibri" w:hAnsi="Times New Roman"/>
                <w:sz w:val="28"/>
                <w:szCs w:val="28"/>
              </w:rPr>
              <w:t xml:space="preserve"> от общего числа населения Шекснинского муниципального района;</w:t>
            </w:r>
          </w:p>
          <w:p w:rsidR="008F5DF2" w:rsidRPr="008359D6" w:rsidRDefault="00C54CF6" w:rsidP="008359D6">
            <w:pPr>
              <w:spacing w:after="0" w:line="240" w:lineRule="auto"/>
              <w:ind w:firstLine="601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DF3C14" w:rsidRPr="006D294C">
              <w:rPr>
                <w:rFonts w:ascii="Times New Roman" w:hAnsi="Times New Roman"/>
                <w:sz w:val="28"/>
                <w:szCs w:val="28"/>
              </w:rPr>
              <w:t xml:space="preserve">увеличение доли </w:t>
            </w:r>
            <w:r w:rsidR="00485797">
              <w:rPr>
                <w:rFonts w:ascii="Times New Roman" w:hAnsi="Times New Roman"/>
                <w:sz w:val="28"/>
                <w:szCs w:val="28"/>
              </w:rPr>
              <w:t>молодых граждан, принимающих участие в молодежных мероприятиях района</w:t>
            </w:r>
            <w:r w:rsidR="008A5D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3C14" w:rsidRPr="006D294C">
              <w:rPr>
                <w:rFonts w:ascii="Times New Roman" w:hAnsi="Times New Roman"/>
                <w:sz w:val="28"/>
                <w:szCs w:val="28"/>
              </w:rPr>
              <w:t>(от общего количества мо</w:t>
            </w:r>
            <w:r w:rsidR="00C467C1" w:rsidRPr="006D294C">
              <w:rPr>
                <w:rFonts w:ascii="Times New Roman" w:hAnsi="Times New Roman"/>
                <w:sz w:val="28"/>
                <w:szCs w:val="28"/>
              </w:rPr>
              <w:t xml:space="preserve">лодежи) </w:t>
            </w:r>
            <w:r w:rsidR="00C467C1" w:rsidRPr="00FA4318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BC694C">
              <w:rPr>
                <w:rFonts w:ascii="Times New Roman" w:hAnsi="Times New Roman"/>
                <w:sz w:val="28"/>
                <w:szCs w:val="28"/>
              </w:rPr>
              <w:t>33</w:t>
            </w:r>
            <w:r w:rsidR="00B72F79" w:rsidRPr="00FA43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67C1" w:rsidRPr="00FA4318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BC694C">
              <w:rPr>
                <w:rFonts w:ascii="Times New Roman" w:hAnsi="Times New Roman"/>
                <w:sz w:val="28"/>
                <w:szCs w:val="28"/>
              </w:rPr>
              <w:t>40</w:t>
            </w:r>
            <w:r w:rsidR="00A51E40" w:rsidRPr="00FA431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5C260D" w:rsidRDefault="005C260D" w:rsidP="00DF3C14"/>
    <w:p w:rsidR="004933B5" w:rsidRDefault="004933B5" w:rsidP="00DF3C14"/>
    <w:p w:rsidR="004933B5" w:rsidRDefault="004933B5" w:rsidP="00DF3C14"/>
    <w:p w:rsidR="004933B5" w:rsidRDefault="004933B5" w:rsidP="00DF3C14"/>
    <w:p w:rsidR="004933B5" w:rsidRDefault="004933B5" w:rsidP="00DF3C14"/>
    <w:p w:rsidR="004933B5" w:rsidRDefault="004933B5" w:rsidP="00DF3C14"/>
    <w:p w:rsidR="004933B5" w:rsidRDefault="004933B5" w:rsidP="00DF3C14"/>
    <w:p w:rsidR="004933B5" w:rsidRDefault="004933B5" w:rsidP="00DF3C14"/>
    <w:p w:rsidR="004933B5" w:rsidRDefault="004933B5" w:rsidP="00DF3C14"/>
    <w:p w:rsidR="004933B5" w:rsidRDefault="004933B5" w:rsidP="00DF3C14"/>
    <w:p w:rsidR="004933B5" w:rsidRDefault="004933B5" w:rsidP="00DF3C14"/>
    <w:p w:rsidR="004933B5" w:rsidRDefault="004933B5" w:rsidP="00DF3C14"/>
    <w:p w:rsidR="004933B5" w:rsidRDefault="004933B5" w:rsidP="00DF3C14">
      <w:bookmarkStart w:id="0" w:name="_GoBack"/>
      <w:bookmarkEnd w:id="0"/>
    </w:p>
    <w:sectPr w:rsidR="004933B5" w:rsidSect="00EE6A8C"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9C3" w:rsidRDefault="00F119C3" w:rsidP="00D01D5B">
      <w:pPr>
        <w:spacing w:after="0" w:line="240" w:lineRule="auto"/>
      </w:pPr>
      <w:r>
        <w:separator/>
      </w:r>
    </w:p>
  </w:endnote>
  <w:endnote w:type="continuationSeparator" w:id="0">
    <w:p w:rsidR="00F119C3" w:rsidRDefault="00F119C3" w:rsidP="00D0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9C3" w:rsidRDefault="00F119C3" w:rsidP="00D01D5B">
      <w:pPr>
        <w:spacing w:after="0" w:line="240" w:lineRule="auto"/>
      </w:pPr>
      <w:r>
        <w:separator/>
      </w:r>
    </w:p>
  </w:footnote>
  <w:footnote w:type="continuationSeparator" w:id="0">
    <w:p w:rsidR="00F119C3" w:rsidRDefault="00F119C3" w:rsidP="00D01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367271"/>
    <w:multiLevelType w:val="hybridMultilevel"/>
    <w:tmpl w:val="D2082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26477"/>
    <w:multiLevelType w:val="hybridMultilevel"/>
    <w:tmpl w:val="77B86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17750"/>
    <w:multiLevelType w:val="hybridMultilevel"/>
    <w:tmpl w:val="7700C68E"/>
    <w:lvl w:ilvl="0" w:tplc="8F6A5F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E60555"/>
    <w:multiLevelType w:val="hybridMultilevel"/>
    <w:tmpl w:val="9440DC0A"/>
    <w:lvl w:ilvl="0" w:tplc="1FCEA0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EC7D62"/>
    <w:multiLevelType w:val="hybridMultilevel"/>
    <w:tmpl w:val="4768BD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4B3212A"/>
    <w:multiLevelType w:val="hybridMultilevel"/>
    <w:tmpl w:val="0D8C0216"/>
    <w:lvl w:ilvl="0" w:tplc="ABEAB8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DDA33BB"/>
    <w:multiLevelType w:val="hybridMultilevel"/>
    <w:tmpl w:val="E1A40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2D3853"/>
    <w:multiLevelType w:val="hybridMultilevel"/>
    <w:tmpl w:val="E3B67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665047"/>
    <w:multiLevelType w:val="hybridMultilevel"/>
    <w:tmpl w:val="88440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C264768"/>
    <w:multiLevelType w:val="hybridMultilevel"/>
    <w:tmpl w:val="090EBB90"/>
    <w:lvl w:ilvl="0" w:tplc="04190001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1">
    <w:nsid w:val="6D7A2A05"/>
    <w:multiLevelType w:val="hybridMultilevel"/>
    <w:tmpl w:val="BA9EC8F2"/>
    <w:lvl w:ilvl="0" w:tplc="03A2C3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  <w:num w:numId="10">
    <w:abstractNumId w:val="1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F"/>
    <w:rsid w:val="000025D1"/>
    <w:rsid w:val="00003094"/>
    <w:rsid w:val="00005C3B"/>
    <w:rsid w:val="00010147"/>
    <w:rsid w:val="00010F8E"/>
    <w:rsid w:val="000116B1"/>
    <w:rsid w:val="000124F1"/>
    <w:rsid w:val="00012D2C"/>
    <w:rsid w:val="00012EA9"/>
    <w:rsid w:val="00020D0A"/>
    <w:rsid w:val="00021087"/>
    <w:rsid w:val="00023584"/>
    <w:rsid w:val="00025D3C"/>
    <w:rsid w:val="00030BAF"/>
    <w:rsid w:val="00030D5B"/>
    <w:rsid w:val="00031D4F"/>
    <w:rsid w:val="00032ADB"/>
    <w:rsid w:val="0004266C"/>
    <w:rsid w:val="00045A5F"/>
    <w:rsid w:val="00045F58"/>
    <w:rsid w:val="00047026"/>
    <w:rsid w:val="0004788A"/>
    <w:rsid w:val="000529A9"/>
    <w:rsid w:val="00053219"/>
    <w:rsid w:val="00053CA8"/>
    <w:rsid w:val="00064BCE"/>
    <w:rsid w:val="0006534F"/>
    <w:rsid w:val="00070A2D"/>
    <w:rsid w:val="00070E08"/>
    <w:rsid w:val="00077A3A"/>
    <w:rsid w:val="00077B19"/>
    <w:rsid w:val="00083CB0"/>
    <w:rsid w:val="000A0DB8"/>
    <w:rsid w:val="000B0ACD"/>
    <w:rsid w:val="000B20F0"/>
    <w:rsid w:val="000B33BA"/>
    <w:rsid w:val="000B7897"/>
    <w:rsid w:val="000C5EF2"/>
    <w:rsid w:val="000C6846"/>
    <w:rsid w:val="000C6CCC"/>
    <w:rsid w:val="000C7F9E"/>
    <w:rsid w:val="000D0B6E"/>
    <w:rsid w:val="000D292B"/>
    <w:rsid w:val="000D3434"/>
    <w:rsid w:val="000E1555"/>
    <w:rsid w:val="000E1A2C"/>
    <w:rsid w:val="000E3797"/>
    <w:rsid w:val="000E3A02"/>
    <w:rsid w:val="000E69B8"/>
    <w:rsid w:val="000F1810"/>
    <w:rsid w:val="000F1FAD"/>
    <w:rsid w:val="000F4626"/>
    <w:rsid w:val="000F4C9F"/>
    <w:rsid w:val="000F6127"/>
    <w:rsid w:val="000F7D95"/>
    <w:rsid w:val="0010042F"/>
    <w:rsid w:val="00101BA6"/>
    <w:rsid w:val="00104DC9"/>
    <w:rsid w:val="001057EE"/>
    <w:rsid w:val="00106474"/>
    <w:rsid w:val="00107733"/>
    <w:rsid w:val="00107CBE"/>
    <w:rsid w:val="00114CD0"/>
    <w:rsid w:val="001162D9"/>
    <w:rsid w:val="00122DB7"/>
    <w:rsid w:val="00126C7A"/>
    <w:rsid w:val="00132FE3"/>
    <w:rsid w:val="00133335"/>
    <w:rsid w:val="0013598A"/>
    <w:rsid w:val="001422AA"/>
    <w:rsid w:val="00142B66"/>
    <w:rsid w:val="00153D14"/>
    <w:rsid w:val="00161A80"/>
    <w:rsid w:val="0016518C"/>
    <w:rsid w:val="00171CDD"/>
    <w:rsid w:val="00174E1D"/>
    <w:rsid w:val="0018358D"/>
    <w:rsid w:val="00192441"/>
    <w:rsid w:val="0019579C"/>
    <w:rsid w:val="00195F08"/>
    <w:rsid w:val="00195FEA"/>
    <w:rsid w:val="001969DB"/>
    <w:rsid w:val="0019727C"/>
    <w:rsid w:val="001A01CD"/>
    <w:rsid w:val="001A0BDC"/>
    <w:rsid w:val="001A358B"/>
    <w:rsid w:val="001A67CD"/>
    <w:rsid w:val="001A6BC1"/>
    <w:rsid w:val="001A7725"/>
    <w:rsid w:val="001A7BEE"/>
    <w:rsid w:val="001B0438"/>
    <w:rsid w:val="001B2831"/>
    <w:rsid w:val="001B2974"/>
    <w:rsid w:val="001B4E9E"/>
    <w:rsid w:val="001C0265"/>
    <w:rsid w:val="001C10E2"/>
    <w:rsid w:val="001C2583"/>
    <w:rsid w:val="001C2BB1"/>
    <w:rsid w:val="001C4F53"/>
    <w:rsid w:val="001D0BC7"/>
    <w:rsid w:val="001D573F"/>
    <w:rsid w:val="001E0C12"/>
    <w:rsid w:val="001E18EB"/>
    <w:rsid w:val="001E389F"/>
    <w:rsid w:val="001E3CCA"/>
    <w:rsid w:val="001F0933"/>
    <w:rsid w:val="001F1090"/>
    <w:rsid w:val="001F2ACF"/>
    <w:rsid w:val="001F3C1E"/>
    <w:rsid w:val="001F5BD6"/>
    <w:rsid w:val="001F5EB0"/>
    <w:rsid w:val="001F7550"/>
    <w:rsid w:val="00202D64"/>
    <w:rsid w:val="0020394B"/>
    <w:rsid w:val="00205C89"/>
    <w:rsid w:val="00213DB1"/>
    <w:rsid w:val="00215091"/>
    <w:rsid w:val="0022458B"/>
    <w:rsid w:val="00224C46"/>
    <w:rsid w:val="00225B8B"/>
    <w:rsid w:val="00226A5E"/>
    <w:rsid w:val="00230950"/>
    <w:rsid w:val="00231C0F"/>
    <w:rsid w:val="00236FA1"/>
    <w:rsid w:val="00237695"/>
    <w:rsid w:val="002401FF"/>
    <w:rsid w:val="00242F8E"/>
    <w:rsid w:val="002466E7"/>
    <w:rsid w:val="00252EFA"/>
    <w:rsid w:val="00254589"/>
    <w:rsid w:val="00255686"/>
    <w:rsid w:val="00255BDD"/>
    <w:rsid w:val="00257374"/>
    <w:rsid w:val="00264A01"/>
    <w:rsid w:val="00266E77"/>
    <w:rsid w:val="00270E6B"/>
    <w:rsid w:val="00272457"/>
    <w:rsid w:val="00276A07"/>
    <w:rsid w:val="00282711"/>
    <w:rsid w:val="00287FCF"/>
    <w:rsid w:val="00296BE3"/>
    <w:rsid w:val="00296FBB"/>
    <w:rsid w:val="002A01CE"/>
    <w:rsid w:val="002A39C7"/>
    <w:rsid w:val="002A48B5"/>
    <w:rsid w:val="002B1D53"/>
    <w:rsid w:val="002B402F"/>
    <w:rsid w:val="002B7B76"/>
    <w:rsid w:val="002C2616"/>
    <w:rsid w:val="002C50EF"/>
    <w:rsid w:val="002C58B8"/>
    <w:rsid w:val="002D4CAA"/>
    <w:rsid w:val="002D6773"/>
    <w:rsid w:val="002D6BEF"/>
    <w:rsid w:val="002E1954"/>
    <w:rsid w:val="002E2467"/>
    <w:rsid w:val="002E62E6"/>
    <w:rsid w:val="002F415D"/>
    <w:rsid w:val="003046D7"/>
    <w:rsid w:val="00316E45"/>
    <w:rsid w:val="003310E4"/>
    <w:rsid w:val="00333B47"/>
    <w:rsid w:val="003439F1"/>
    <w:rsid w:val="0035067B"/>
    <w:rsid w:val="0035115C"/>
    <w:rsid w:val="003618BA"/>
    <w:rsid w:val="00363619"/>
    <w:rsid w:val="00367E34"/>
    <w:rsid w:val="0037792C"/>
    <w:rsid w:val="00382FF3"/>
    <w:rsid w:val="00383302"/>
    <w:rsid w:val="00384C40"/>
    <w:rsid w:val="003903C6"/>
    <w:rsid w:val="00390865"/>
    <w:rsid w:val="00393E05"/>
    <w:rsid w:val="00396B8E"/>
    <w:rsid w:val="003A1A30"/>
    <w:rsid w:val="003A253F"/>
    <w:rsid w:val="003B241D"/>
    <w:rsid w:val="003B7143"/>
    <w:rsid w:val="003C0010"/>
    <w:rsid w:val="003C35FC"/>
    <w:rsid w:val="003C526C"/>
    <w:rsid w:val="003D34FE"/>
    <w:rsid w:val="003D4696"/>
    <w:rsid w:val="003E3441"/>
    <w:rsid w:val="003E390E"/>
    <w:rsid w:val="003E4D2B"/>
    <w:rsid w:val="003F0847"/>
    <w:rsid w:val="003F59A2"/>
    <w:rsid w:val="00400358"/>
    <w:rsid w:val="00400B7A"/>
    <w:rsid w:val="0040295B"/>
    <w:rsid w:val="00404839"/>
    <w:rsid w:val="00406A60"/>
    <w:rsid w:val="00410DCA"/>
    <w:rsid w:val="0041469C"/>
    <w:rsid w:val="004166A5"/>
    <w:rsid w:val="004206C9"/>
    <w:rsid w:val="00421A0C"/>
    <w:rsid w:val="00423165"/>
    <w:rsid w:val="004242B0"/>
    <w:rsid w:val="004252B0"/>
    <w:rsid w:val="004259F9"/>
    <w:rsid w:val="00425CC1"/>
    <w:rsid w:val="00430D47"/>
    <w:rsid w:val="00432956"/>
    <w:rsid w:val="004338B0"/>
    <w:rsid w:val="00434179"/>
    <w:rsid w:val="004415DF"/>
    <w:rsid w:val="0044174B"/>
    <w:rsid w:val="004427EA"/>
    <w:rsid w:val="004452C0"/>
    <w:rsid w:val="004505F2"/>
    <w:rsid w:val="00451CBC"/>
    <w:rsid w:val="00454A58"/>
    <w:rsid w:val="004557E3"/>
    <w:rsid w:val="00457E88"/>
    <w:rsid w:val="004621D5"/>
    <w:rsid w:val="0046276B"/>
    <w:rsid w:val="004632D0"/>
    <w:rsid w:val="00465449"/>
    <w:rsid w:val="00467B1C"/>
    <w:rsid w:val="0047291E"/>
    <w:rsid w:val="00480206"/>
    <w:rsid w:val="004825EB"/>
    <w:rsid w:val="00482647"/>
    <w:rsid w:val="0048283A"/>
    <w:rsid w:val="0048469F"/>
    <w:rsid w:val="00485797"/>
    <w:rsid w:val="00487CAF"/>
    <w:rsid w:val="00490B1B"/>
    <w:rsid w:val="00491E2C"/>
    <w:rsid w:val="004933B5"/>
    <w:rsid w:val="00495CEC"/>
    <w:rsid w:val="004971E4"/>
    <w:rsid w:val="00497C7E"/>
    <w:rsid w:val="004A1E70"/>
    <w:rsid w:val="004B699E"/>
    <w:rsid w:val="004C3917"/>
    <w:rsid w:val="004C3BB7"/>
    <w:rsid w:val="004C6D5D"/>
    <w:rsid w:val="004C7DD7"/>
    <w:rsid w:val="004D021A"/>
    <w:rsid w:val="004D25C8"/>
    <w:rsid w:val="004D2F7E"/>
    <w:rsid w:val="004D4E10"/>
    <w:rsid w:val="004E1292"/>
    <w:rsid w:val="004E27E6"/>
    <w:rsid w:val="004E7A68"/>
    <w:rsid w:val="004F0F4D"/>
    <w:rsid w:val="004F45E3"/>
    <w:rsid w:val="004F4953"/>
    <w:rsid w:val="004F55B6"/>
    <w:rsid w:val="004F6A7A"/>
    <w:rsid w:val="004F7BDD"/>
    <w:rsid w:val="005002FF"/>
    <w:rsid w:val="0051036A"/>
    <w:rsid w:val="00514B40"/>
    <w:rsid w:val="0051733F"/>
    <w:rsid w:val="00517E78"/>
    <w:rsid w:val="0052130E"/>
    <w:rsid w:val="00532803"/>
    <w:rsid w:val="00536B56"/>
    <w:rsid w:val="00543D06"/>
    <w:rsid w:val="00544635"/>
    <w:rsid w:val="00544D73"/>
    <w:rsid w:val="005453B8"/>
    <w:rsid w:val="005479BC"/>
    <w:rsid w:val="0055019A"/>
    <w:rsid w:val="005515EB"/>
    <w:rsid w:val="005519A4"/>
    <w:rsid w:val="00557635"/>
    <w:rsid w:val="00557BAE"/>
    <w:rsid w:val="00560A07"/>
    <w:rsid w:val="00560D04"/>
    <w:rsid w:val="0056263D"/>
    <w:rsid w:val="005635BF"/>
    <w:rsid w:val="005703D2"/>
    <w:rsid w:val="005830AA"/>
    <w:rsid w:val="00586012"/>
    <w:rsid w:val="00587803"/>
    <w:rsid w:val="0059087D"/>
    <w:rsid w:val="00592853"/>
    <w:rsid w:val="005934DC"/>
    <w:rsid w:val="00594496"/>
    <w:rsid w:val="005A10C9"/>
    <w:rsid w:val="005A6F5F"/>
    <w:rsid w:val="005B5C36"/>
    <w:rsid w:val="005C0527"/>
    <w:rsid w:val="005C1AAD"/>
    <w:rsid w:val="005C260D"/>
    <w:rsid w:val="005C2D14"/>
    <w:rsid w:val="005C40BA"/>
    <w:rsid w:val="005C5BC3"/>
    <w:rsid w:val="005D0785"/>
    <w:rsid w:val="005D1F50"/>
    <w:rsid w:val="005D5DF1"/>
    <w:rsid w:val="005D6E2D"/>
    <w:rsid w:val="005E1561"/>
    <w:rsid w:val="005E304B"/>
    <w:rsid w:val="005E4B77"/>
    <w:rsid w:val="005E5559"/>
    <w:rsid w:val="005E7FED"/>
    <w:rsid w:val="005F1E80"/>
    <w:rsid w:val="005F348B"/>
    <w:rsid w:val="005F4491"/>
    <w:rsid w:val="005F532F"/>
    <w:rsid w:val="005F56BA"/>
    <w:rsid w:val="006007A4"/>
    <w:rsid w:val="00600D71"/>
    <w:rsid w:val="00601A4E"/>
    <w:rsid w:val="00601FB8"/>
    <w:rsid w:val="006027F6"/>
    <w:rsid w:val="00606EAA"/>
    <w:rsid w:val="0060765C"/>
    <w:rsid w:val="00610AEF"/>
    <w:rsid w:val="0061124E"/>
    <w:rsid w:val="00624753"/>
    <w:rsid w:val="00625B7F"/>
    <w:rsid w:val="00626027"/>
    <w:rsid w:val="0063412B"/>
    <w:rsid w:val="00634C57"/>
    <w:rsid w:val="006351C1"/>
    <w:rsid w:val="00636325"/>
    <w:rsid w:val="00642E49"/>
    <w:rsid w:val="00643B52"/>
    <w:rsid w:val="00644690"/>
    <w:rsid w:val="00645D0F"/>
    <w:rsid w:val="00646505"/>
    <w:rsid w:val="00654898"/>
    <w:rsid w:val="006552A1"/>
    <w:rsid w:val="006601BB"/>
    <w:rsid w:val="00671D3C"/>
    <w:rsid w:val="00671FC3"/>
    <w:rsid w:val="00673A76"/>
    <w:rsid w:val="00674F62"/>
    <w:rsid w:val="00682FA5"/>
    <w:rsid w:val="0069250F"/>
    <w:rsid w:val="006933BC"/>
    <w:rsid w:val="006978ED"/>
    <w:rsid w:val="006A12FD"/>
    <w:rsid w:val="006A30DB"/>
    <w:rsid w:val="006A40D7"/>
    <w:rsid w:val="006B7256"/>
    <w:rsid w:val="006B78BE"/>
    <w:rsid w:val="006C2A4D"/>
    <w:rsid w:val="006C47E3"/>
    <w:rsid w:val="006C7283"/>
    <w:rsid w:val="006D294C"/>
    <w:rsid w:val="006D2F6A"/>
    <w:rsid w:val="006D3C16"/>
    <w:rsid w:val="006D4F9D"/>
    <w:rsid w:val="006D6818"/>
    <w:rsid w:val="006D79CD"/>
    <w:rsid w:val="006E071E"/>
    <w:rsid w:val="006E5B6C"/>
    <w:rsid w:val="006E73D0"/>
    <w:rsid w:val="006F522E"/>
    <w:rsid w:val="006F7061"/>
    <w:rsid w:val="00700AFD"/>
    <w:rsid w:val="00701047"/>
    <w:rsid w:val="00701324"/>
    <w:rsid w:val="007017E7"/>
    <w:rsid w:val="007124DB"/>
    <w:rsid w:val="00712E24"/>
    <w:rsid w:val="00716D8E"/>
    <w:rsid w:val="0072111E"/>
    <w:rsid w:val="007219D4"/>
    <w:rsid w:val="00730CE3"/>
    <w:rsid w:val="00734219"/>
    <w:rsid w:val="00735BD9"/>
    <w:rsid w:val="0073750E"/>
    <w:rsid w:val="007414F2"/>
    <w:rsid w:val="00743603"/>
    <w:rsid w:val="00744557"/>
    <w:rsid w:val="0075221A"/>
    <w:rsid w:val="00752F46"/>
    <w:rsid w:val="007530F2"/>
    <w:rsid w:val="007536E3"/>
    <w:rsid w:val="00755037"/>
    <w:rsid w:val="007560AA"/>
    <w:rsid w:val="007620AF"/>
    <w:rsid w:val="00763FEB"/>
    <w:rsid w:val="00773DA1"/>
    <w:rsid w:val="00777572"/>
    <w:rsid w:val="00777736"/>
    <w:rsid w:val="00780238"/>
    <w:rsid w:val="00782CA9"/>
    <w:rsid w:val="00783271"/>
    <w:rsid w:val="00785843"/>
    <w:rsid w:val="00786106"/>
    <w:rsid w:val="00786F97"/>
    <w:rsid w:val="00792524"/>
    <w:rsid w:val="007934E3"/>
    <w:rsid w:val="00794E5B"/>
    <w:rsid w:val="007A0643"/>
    <w:rsid w:val="007A58A5"/>
    <w:rsid w:val="007B43EE"/>
    <w:rsid w:val="007C49CF"/>
    <w:rsid w:val="007C6513"/>
    <w:rsid w:val="007C79B7"/>
    <w:rsid w:val="007D08B4"/>
    <w:rsid w:val="007D0D76"/>
    <w:rsid w:val="007D2D94"/>
    <w:rsid w:val="007E179B"/>
    <w:rsid w:val="007E6ECB"/>
    <w:rsid w:val="007F0817"/>
    <w:rsid w:val="007F2772"/>
    <w:rsid w:val="00800560"/>
    <w:rsid w:val="00807F79"/>
    <w:rsid w:val="00811E5E"/>
    <w:rsid w:val="00814E54"/>
    <w:rsid w:val="0081579E"/>
    <w:rsid w:val="008165A9"/>
    <w:rsid w:val="00821BF7"/>
    <w:rsid w:val="00822182"/>
    <w:rsid w:val="0082226E"/>
    <w:rsid w:val="00822D05"/>
    <w:rsid w:val="00832AF0"/>
    <w:rsid w:val="00833F7E"/>
    <w:rsid w:val="008359D6"/>
    <w:rsid w:val="00841195"/>
    <w:rsid w:val="0084597D"/>
    <w:rsid w:val="008501A7"/>
    <w:rsid w:val="00855714"/>
    <w:rsid w:val="00857353"/>
    <w:rsid w:val="00862DC0"/>
    <w:rsid w:val="00866338"/>
    <w:rsid w:val="00867C6A"/>
    <w:rsid w:val="0087077C"/>
    <w:rsid w:val="008711C9"/>
    <w:rsid w:val="008803D3"/>
    <w:rsid w:val="00880FF3"/>
    <w:rsid w:val="00881863"/>
    <w:rsid w:val="00881F89"/>
    <w:rsid w:val="0088244C"/>
    <w:rsid w:val="00885B69"/>
    <w:rsid w:val="008910BE"/>
    <w:rsid w:val="00894FB1"/>
    <w:rsid w:val="00896EFA"/>
    <w:rsid w:val="00897F91"/>
    <w:rsid w:val="008A21A8"/>
    <w:rsid w:val="008A32BA"/>
    <w:rsid w:val="008A4C04"/>
    <w:rsid w:val="008A5DA8"/>
    <w:rsid w:val="008B3050"/>
    <w:rsid w:val="008B4EAB"/>
    <w:rsid w:val="008B5424"/>
    <w:rsid w:val="008B6164"/>
    <w:rsid w:val="008B6F43"/>
    <w:rsid w:val="008B75EE"/>
    <w:rsid w:val="008C15D4"/>
    <w:rsid w:val="008C21F8"/>
    <w:rsid w:val="008C2266"/>
    <w:rsid w:val="008C2604"/>
    <w:rsid w:val="008C2D2F"/>
    <w:rsid w:val="008C56D6"/>
    <w:rsid w:val="008D510E"/>
    <w:rsid w:val="008D56BF"/>
    <w:rsid w:val="008E03FD"/>
    <w:rsid w:val="008E0E90"/>
    <w:rsid w:val="008E1049"/>
    <w:rsid w:val="008E20F7"/>
    <w:rsid w:val="008E2AA4"/>
    <w:rsid w:val="008F0162"/>
    <w:rsid w:val="008F2133"/>
    <w:rsid w:val="008F2BB2"/>
    <w:rsid w:val="008F5DF2"/>
    <w:rsid w:val="009024FD"/>
    <w:rsid w:val="00907E08"/>
    <w:rsid w:val="0091349E"/>
    <w:rsid w:val="009179DF"/>
    <w:rsid w:val="009207CE"/>
    <w:rsid w:val="00921A42"/>
    <w:rsid w:val="00931EB2"/>
    <w:rsid w:val="00936AD5"/>
    <w:rsid w:val="0094002C"/>
    <w:rsid w:val="00940D32"/>
    <w:rsid w:val="00941731"/>
    <w:rsid w:val="00942B29"/>
    <w:rsid w:val="00943A55"/>
    <w:rsid w:val="00943CAA"/>
    <w:rsid w:val="0094662B"/>
    <w:rsid w:val="00947CC4"/>
    <w:rsid w:val="00950C90"/>
    <w:rsid w:val="00950F6C"/>
    <w:rsid w:val="00953363"/>
    <w:rsid w:val="00955770"/>
    <w:rsid w:val="00955DB5"/>
    <w:rsid w:val="009571EF"/>
    <w:rsid w:val="00960A25"/>
    <w:rsid w:val="00965709"/>
    <w:rsid w:val="00965D8B"/>
    <w:rsid w:val="00967633"/>
    <w:rsid w:val="00970373"/>
    <w:rsid w:val="009724DB"/>
    <w:rsid w:val="009779CE"/>
    <w:rsid w:val="00986052"/>
    <w:rsid w:val="009864E2"/>
    <w:rsid w:val="00986C62"/>
    <w:rsid w:val="00987984"/>
    <w:rsid w:val="009941C4"/>
    <w:rsid w:val="009955E6"/>
    <w:rsid w:val="0099654A"/>
    <w:rsid w:val="009A39E3"/>
    <w:rsid w:val="009A5BF6"/>
    <w:rsid w:val="009B1244"/>
    <w:rsid w:val="009C20E1"/>
    <w:rsid w:val="009C41C9"/>
    <w:rsid w:val="009C68A2"/>
    <w:rsid w:val="009D0758"/>
    <w:rsid w:val="009D0966"/>
    <w:rsid w:val="009D1479"/>
    <w:rsid w:val="009D2D19"/>
    <w:rsid w:val="009D503D"/>
    <w:rsid w:val="009D51F1"/>
    <w:rsid w:val="009E4C19"/>
    <w:rsid w:val="009F3551"/>
    <w:rsid w:val="009F6117"/>
    <w:rsid w:val="009F6657"/>
    <w:rsid w:val="00A00488"/>
    <w:rsid w:val="00A0200F"/>
    <w:rsid w:val="00A11076"/>
    <w:rsid w:val="00A24811"/>
    <w:rsid w:val="00A24EA6"/>
    <w:rsid w:val="00A261E5"/>
    <w:rsid w:val="00A267F0"/>
    <w:rsid w:val="00A276AA"/>
    <w:rsid w:val="00A322C1"/>
    <w:rsid w:val="00A361F2"/>
    <w:rsid w:val="00A365AC"/>
    <w:rsid w:val="00A4145A"/>
    <w:rsid w:val="00A42A2B"/>
    <w:rsid w:val="00A51E40"/>
    <w:rsid w:val="00A545A2"/>
    <w:rsid w:val="00A60131"/>
    <w:rsid w:val="00A61B66"/>
    <w:rsid w:val="00A62319"/>
    <w:rsid w:val="00A718ED"/>
    <w:rsid w:val="00A74B26"/>
    <w:rsid w:val="00A80966"/>
    <w:rsid w:val="00A84469"/>
    <w:rsid w:val="00A87893"/>
    <w:rsid w:val="00A91F0A"/>
    <w:rsid w:val="00A93357"/>
    <w:rsid w:val="00A93F56"/>
    <w:rsid w:val="00A95056"/>
    <w:rsid w:val="00AA2D09"/>
    <w:rsid w:val="00AA3E83"/>
    <w:rsid w:val="00AA675C"/>
    <w:rsid w:val="00AB1A1C"/>
    <w:rsid w:val="00AB1B01"/>
    <w:rsid w:val="00AC243B"/>
    <w:rsid w:val="00AC28C5"/>
    <w:rsid w:val="00AC76AB"/>
    <w:rsid w:val="00AD067B"/>
    <w:rsid w:val="00AD1745"/>
    <w:rsid w:val="00AE02B0"/>
    <w:rsid w:val="00AE15F0"/>
    <w:rsid w:val="00AF0057"/>
    <w:rsid w:val="00AF3E66"/>
    <w:rsid w:val="00AF6150"/>
    <w:rsid w:val="00AF6C2B"/>
    <w:rsid w:val="00B04475"/>
    <w:rsid w:val="00B06A4A"/>
    <w:rsid w:val="00B06D5D"/>
    <w:rsid w:val="00B16A8F"/>
    <w:rsid w:val="00B17EBD"/>
    <w:rsid w:val="00B246DC"/>
    <w:rsid w:val="00B306BA"/>
    <w:rsid w:val="00B31EFF"/>
    <w:rsid w:val="00B33291"/>
    <w:rsid w:val="00B34461"/>
    <w:rsid w:val="00B42C65"/>
    <w:rsid w:val="00B430DE"/>
    <w:rsid w:val="00B43F81"/>
    <w:rsid w:val="00B5074F"/>
    <w:rsid w:val="00B50D7E"/>
    <w:rsid w:val="00B5118D"/>
    <w:rsid w:val="00B54D5A"/>
    <w:rsid w:val="00B6341C"/>
    <w:rsid w:val="00B64D1B"/>
    <w:rsid w:val="00B64EB1"/>
    <w:rsid w:val="00B651AF"/>
    <w:rsid w:val="00B70891"/>
    <w:rsid w:val="00B71487"/>
    <w:rsid w:val="00B72834"/>
    <w:rsid w:val="00B72F79"/>
    <w:rsid w:val="00B77015"/>
    <w:rsid w:val="00B81573"/>
    <w:rsid w:val="00B83B32"/>
    <w:rsid w:val="00B841A9"/>
    <w:rsid w:val="00B91DB2"/>
    <w:rsid w:val="00B91E00"/>
    <w:rsid w:val="00B91E2C"/>
    <w:rsid w:val="00B949B4"/>
    <w:rsid w:val="00B96851"/>
    <w:rsid w:val="00BA180E"/>
    <w:rsid w:val="00BA2F28"/>
    <w:rsid w:val="00BA2FAF"/>
    <w:rsid w:val="00BA5575"/>
    <w:rsid w:val="00BA75DD"/>
    <w:rsid w:val="00BB1D1C"/>
    <w:rsid w:val="00BB3D5E"/>
    <w:rsid w:val="00BB42C7"/>
    <w:rsid w:val="00BB7ED3"/>
    <w:rsid w:val="00BB7FCD"/>
    <w:rsid w:val="00BB7FE2"/>
    <w:rsid w:val="00BC3374"/>
    <w:rsid w:val="00BC37C2"/>
    <w:rsid w:val="00BC3E8D"/>
    <w:rsid w:val="00BC4657"/>
    <w:rsid w:val="00BC4B39"/>
    <w:rsid w:val="00BC694C"/>
    <w:rsid w:val="00BD1C61"/>
    <w:rsid w:val="00BD28B4"/>
    <w:rsid w:val="00BD4B3F"/>
    <w:rsid w:val="00BD6260"/>
    <w:rsid w:val="00BE0D4E"/>
    <w:rsid w:val="00BE0F0A"/>
    <w:rsid w:val="00BE1D90"/>
    <w:rsid w:val="00BE23CF"/>
    <w:rsid w:val="00BF2F40"/>
    <w:rsid w:val="00BF3704"/>
    <w:rsid w:val="00BF38D3"/>
    <w:rsid w:val="00BF7703"/>
    <w:rsid w:val="00BF7E1D"/>
    <w:rsid w:val="00C02546"/>
    <w:rsid w:val="00C02840"/>
    <w:rsid w:val="00C02BA2"/>
    <w:rsid w:val="00C03BA0"/>
    <w:rsid w:val="00C065DC"/>
    <w:rsid w:val="00C1711F"/>
    <w:rsid w:val="00C21CF1"/>
    <w:rsid w:val="00C229C8"/>
    <w:rsid w:val="00C23644"/>
    <w:rsid w:val="00C25536"/>
    <w:rsid w:val="00C2591D"/>
    <w:rsid w:val="00C273A7"/>
    <w:rsid w:val="00C3023C"/>
    <w:rsid w:val="00C3196C"/>
    <w:rsid w:val="00C363DC"/>
    <w:rsid w:val="00C36EEB"/>
    <w:rsid w:val="00C40232"/>
    <w:rsid w:val="00C462B1"/>
    <w:rsid w:val="00C467C1"/>
    <w:rsid w:val="00C54CF6"/>
    <w:rsid w:val="00C61520"/>
    <w:rsid w:val="00C66CAC"/>
    <w:rsid w:val="00C70D15"/>
    <w:rsid w:val="00C76B38"/>
    <w:rsid w:val="00C831E3"/>
    <w:rsid w:val="00C85CCE"/>
    <w:rsid w:val="00C85D08"/>
    <w:rsid w:val="00C85E87"/>
    <w:rsid w:val="00C87867"/>
    <w:rsid w:val="00C91B44"/>
    <w:rsid w:val="00CA2519"/>
    <w:rsid w:val="00CA3BD6"/>
    <w:rsid w:val="00CA3EE7"/>
    <w:rsid w:val="00CA6D53"/>
    <w:rsid w:val="00CA7C65"/>
    <w:rsid w:val="00CB510F"/>
    <w:rsid w:val="00CC13FF"/>
    <w:rsid w:val="00CC29DB"/>
    <w:rsid w:val="00CC2E8A"/>
    <w:rsid w:val="00CC442B"/>
    <w:rsid w:val="00CC5250"/>
    <w:rsid w:val="00CD068B"/>
    <w:rsid w:val="00CD15FB"/>
    <w:rsid w:val="00CD18FE"/>
    <w:rsid w:val="00CD38F1"/>
    <w:rsid w:val="00CD6DC6"/>
    <w:rsid w:val="00CD7850"/>
    <w:rsid w:val="00CE40AB"/>
    <w:rsid w:val="00CE447A"/>
    <w:rsid w:val="00CE5A56"/>
    <w:rsid w:val="00CE5F55"/>
    <w:rsid w:val="00CE6E3C"/>
    <w:rsid w:val="00CF2286"/>
    <w:rsid w:val="00CF41F5"/>
    <w:rsid w:val="00CF58A4"/>
    <w:rsid w:val="00CF619A"/>
    <w:rsid w:val="00CF7197"/>
    <w:rsid w:val="00D01D5B"/>
    <w:rsid w:val="00D01E41"/>
    <w:rsid w:val="00D027D0"/>
    <w:rsid w:val="00D02885"/>
    <w:rsid w:val="00D03402"/>
    <w:rsid w:val="00D058CE"/>
    <w:rsid w:val="00D06638"/>
    <w:rsid w:val="00D107FD"/>
    <w:rsid w:val="00D13485"/>
    <w:rsid w:val="00D14331"/>
    <w:rsid w:val="00D1751C"/>
    <w:rsid w:val="00D17980"/>
    <w:rsid w:val="00D20E46"/>
    <w:rsid w:val="00D21EE0"/>
    <w:rsid w:val="00D22981"/>
    <w:rsid w:val="00D23B78"/>
    <w:rsid w:val="00D259E3"/>
    <w:rsid w:val="00D268CB"/>
    <w:rsid w:val="00D30F96"/>
    <w:rsid w:val="00D3110D"/>
    <w:rsid w:val="00D327C8"/>
    <w:rsid w:val="00D367F3"/>
    <w:rsid w:val="00D41A54"/>
    <w:rsid w:val="00D46736"/>
    <w:rsid w:val="00D512C7"/>
    <w:rsid w:val="00D51C44"/>
    <w:rsid w:val="00D532ED"/>
    <w:rsid w:val="00D61607"/>
    <w:rsid w:val="00D66B96"/>
    <w:rsid w:val="00D708E3"/>
    <w:rsid w:val="00D71572"/>
    <w:rsid w:val="00D773D3"/>
    <w:rsid w:val="00D803F2"/>
    <w:rsid w:val="00D81742"/>
    <w:rsid w:val="00D84F5F"/>
    <w:rsid w:val="00D906F7"/>
    <w:rsid w:val="00D9635E"/>
    <w:rsid w:val="00D970C6"/>
    <w:rsid w:val="00DA206B"/>
    <w:rsid w:val="00DA2B35"/>
    <w:rsid w:val="00DA36A7"/>
    <w:rsid w:val="00DA4BD5"/>
    <w:rsid w:val="00DA4F99"/>
    <w:rsid w:val="00DB294E"/>
    <w:rsid w:val="00DB3B12"/>
    <w:rsid w:val="00DB445F"/>
    <w:rsid w:val="00DB4FFC"/>
    <w:rsid w:val="00DB6D9F"/>
    <w:rsid w:val="00DB779D"/>
    <w:rsid w:val="00DC3097"/>
    <w:rsid w:val="00DD03E2"/>
    <w:rsid w:val="00DD087A"/>
    <w:rsid w:val="00DD654E"/>
    <w:rsid w:val="00DE0902"/>
    <w:rsid w:val="00DE51BF"/>
    <w:rsid w:val="00DF3C14"/>
    <w:rsid w:val="00DF4D8F"/>
    <w:rsid w:val="00DF659E"/>
    <w:rsid w:val="00E01814"/>
    <w:rsid w:val="00E0254E"/>
    <w:rsid w:val="00E03B70"/>
    <w:rsid w:val="00E03FF9"/>
    <w:rsid w:val="00E04B2C"/>
    <w:rsid w:val="00E06C17"/>
    <w:rsid w:val="00E131D5"/>
    <w:rsid w:val="00E14A9F"/>
    <w:rsid w:val="00E15D0F"/>
    <w:rsid w:val="00E17528"/>
    <w:rsid w:val="00E22FFA"/>
    <w:rsid w:val="00E2500D"/>
    <w:rsid w:val="00E26AC8"/>
    <w:rsid w:val="00E343C8"/>
    <w:rsid w:val="00E34C59"/>
    <w:rsid w:val="00E41D23"/>
    <w:rsid w:val="00E44038"/>
    <w:rsid w:val="00E448D2"/>
    <w:rsid w:val="00E451B6"/>
    <w:rsid w:val="00E45E2C"/>
    <w:rsid w:val="00E47224"/>
    <w:rsid w:val="00E51EB2"/>
    <w:rsid w:val="00E536AA"/>
    <w:rsid w:val="00E57F14"/>
    <w:rsid w:val="00E617F4"/>
    <w:rsid w:val="00E61936"/>
    <w:rsid w:val="00E623CF"/>
    <w:rsid w:val="00E701A4"/>
    <w:rsid w:val="00E72DEB"/>
    <w:rsid w:val="00E77C6B"/>
    <w:rsid w:val="00E81F6B"/>
    <w:rsid w:val="00E85849"/>
    <w:rsid w:val="00E87845"/>
    <w:rsid w:val="00E87866"/>
    <w:rsid w:val="00E9034F"/>
    <w:rsid w:val="00E91952"/>
    <w:rsid w:val="00E932DF"/>
    <w:rsid w:val="00E95F80"/>
    <w:rsid w:val="00EA1BCC"/>
    <w:rsid w:val="00EA4E79"/>
    <w:rsid w:val="00EA6CD3"/>
    <w:rsid w:val="00EA7117"/>
    <w:rsid w:val="00EB0D51"/>
    <w:rsid w:val="00EB0FB4"/>
    <w:rsid w:val="00EB2635"/>
    <w:rsid w:val="00EB3187"/>
    <w:rsid w:val="00EB3C5A"/>
    <w:rsid w:val="00EB4BB7"/>
    <w:rsid w:val="00EB77B8"/>
    <w:rsid w:val="00EC0A1B"/>
    <w:rsid w:val="00EC1380"/>
    <w:rsid w:val="00EC2356"/>
    <w:rsid w:val="00EC4056"/>
    <w:rsid w:val="00ED1436"/>
    <w:rsid w:val="00ED2EA5"/>
    <w:rsid w:val="00EE3AAF"/>
    <w:rsid w:val="00EE6960"/>
    <w:rsid w:val="00EE6A8C"/>
    <w:rsid w:val="00EF0DD9"/>
    <w:rsid w:val="00EF37F4"/>
    <w:rsid w:val="00EF6F19"/>
    <w:rsid w:val="00F01C52"/>
    <w:rsid w:val="00F04D20"/>
    <w:rsid w:val="00F059B6"/>
    <w:rsid w:val="00F11690"/>
    <w:rsid w:val="00F11925"/>
    <w:rsid w:val="00F119C3"/>
    <w:rsid w:val="00F11B52"/>
    <w:rsid w:val="00F15B3B"/>
    <w:rsid w:val="00F164A3"/>
    <w:rsid w:val="00F21302"/>
    <w:rsid w:val="00F24C32"/>
    <w:rsid w:val="00F25939"/>
    <w:rsid w:val="00F30436"/>
    <w:rsid w:val="00F30AE5"/>
    <w:rsid w:val="00F31664"/>
    <w:rsid w:val="00F3620E"/>
    <w:rsid w:val="00F436E4"/>
    <w:rsid w:val="00F44CC6"/>
    <w:rsid w:val="00F47A10"/>
    <w:rsid w:val="00F5066E"/>
    <w:rsid w:val="00F509C1"/>
    <w:rsid w:val="00F50F86"/>
    <w:rsid w:val="00F5298A"/>
    <w:rsid w:val="00F52B6A"/>
    <w:rsid w:val="00F52B74"/>
    <w:rsid w:val="00F55D9D"/>
    <w:rsid w:val="00F609F1"/>
    <w:rsid w:val="00F620C5"/>
    <w:rsid w:val="00F64DEF"/>
    <w:rsid w:val="00F721FD"/>
    <w:rsid w:val="00F750A3"/>
    <w:rsid w:val="00F82957"/>
    <w:rsid w:val="00F86D3F"/>
    <w:rsid w:val="00F87CFE"/>
    <w:rsid w:val="00F92CE7"/>
    <w:rsid w:val="00F93833"/>
    <w:rsid w:val="00F96815"/>
    <w:rsid w:val="00FA1BDE"/>
    <w:rsid w:val="00FA4318"/>
    <w:rsid w:val="00FA4D1D"/>
    <w:rsid w:val="00FA5356"/>
    <w:rsid w:val="00FB038D"/>
    <w:rsid w:val="00FB218D"/>
    <w:rsid w:val="00FB2ECD"/>
    <w:rsid w:val="00FB783D"/>
    <w:rsid w:val="00FC3B65"/>
    <w:rsid w:val="00FC40E3"/>
    <w:rsid w:val="00FC5068"/>
    <w:rsid w:val="00FC6507"/>
    <w:rsid w:val="00FD0D99"/>
    <w:rsid w:val="00FD0EF8"/>
    <w:rsid w:val="00FD3C3A"/>
    <w:rsid w:val="00FD484F"/>
    <w:rsid w:val="00FD6B7C"/>
    <w:rsid w:val="00FE4A9B"/>
    <w:rsid w:val="00FF0527"/>
    <w:rsid w:val="00FF1291"/>
    <w:rsid w:val="00FF5DDA"/>
    <w:rsid w:val="00FF7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5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6D53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A6D5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hAnsi="Times New Roman"/>
      <w:b/>
      <w:bCs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6D5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A6D5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ConsPlusNonformat">
    <w:name w:val="ConsPlusNonformat"/>
    <w:rsid w:val="005C0527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11">
    <w:name w:val="Абзац списка1"/>
    <w:basedOn w:val="a"/>
    <w:rsid w:val="005C0527"/>
    <w:pPr>
      <w:spacing w:after="120" w:line="360" w:lineRule="auto"/>
      <w:ind w:left="720" w:firstLine="709"/>
      <w:contextualSpacing/>
    </w:pPr>
    <w:rPr>
      <w:lang w:eastAsia="en-US"/>
    </w:rPr>
  </w:style>
  <w:style w:type="paragraph" w:customStyle="1" w:styleId="ConsPlusNormal">
    <w:name w:val="ConsPlusNormal"/>
    <w:qFormat/>
    <w:rsid w:val="00270E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qFormat/>
    <w:rsid w:val="000C68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 Indent"/>
    <w:basedOn w:val="a"/>
    <w:link w:val="a4"/>
    <w:unhideWhenUsed/>
    <w:rsid w:val="00382FF3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382FF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66338"/>
    <w:rPr>
      <w:sz w:val="22"/>
      <w:szCs w:val="22"/>
      <w:lang w:eastAsia="en-US"/>
    </w:rPr>
  </w:style>
  <w:style w:type="paragraph" w:styleId="a6">
    <w:name w:val="List Paragraph"/>
    <w:basedOn w:val="a"/>
    <w:link w:val="a7"/>
    <w:uiPriority w:val="34"/>
    <w:qFormat/>
    <w:rsid w:val="00800560"/>
    <w:pPr>
      <w:ind w:left="720"/>
      <w:contextualSpacing/>
    </w:pPr>
    <w:rPr>
      <w:rFonts w:eastAsia="Calibri"/>
      <w:lang w:eastAsia="en-US"/>
    </w:rPr>
  </w:style>
  <w:style w:type="character" w:customStyle="1" w:styleId="a8">
    <w:name w:val="Нижний колонтитул Знак"/>
    <w:link w:val="a9"/>
    <w:uiPriority w:val="99"/>
    <w:rsid w:val="006933BC"/>
    <w:rPr>
      <w:sz w:val="24"/>
      <w:szCs w:val="24"/>
    </w:rPr>
  </w:style>
  <w:style w:type="paragraph" w:styleId="a9">
    <w:name w:val="footer"/>
    <w:basedOn w:val="a"/>
    <w:link w:val="a8"/>
    <w:uiPriority w:val="99"/>
    <w:unhideWhenUsed/>
    <w:rsid w:val="006933BC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6933BC"/>
  </w:style>
  <w:style w:type="paragraph" w:styleId="aa">
    <w:name w:val="Balloon Text"/>
    <w:basedOn w:val="a"/>
    <w:link w:val="ab"/>
    <w:uiPriority w:val="99"/>
    <w:semiHidden/>
    <w:unhideWhenUsed/>
    <w:rsid w:val="00BB1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D1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01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1D5B"/>
  </w:style>
  <w:style w:type="character" w:customStyle="1" w:styleId="13">
    <w:name w:val="Основной текст с отступом Знак1"/>
    <w:locked/>
    <w:rsid w:val="00CA6D53"/>
    <w:rPr>
      <w:sz w:val="24"/>
      <w:szCs w:val="24"/>
    </w:rPr>
  </w:style>
  <w:style w:type="paragraph" w:customStyle="1" w:styleId="ae">
    <w:name w:val="Содержимое таблицы"/>
    <w:basedOn w:val="a"/>
    <w:rsid w:val="00CA6D5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Normal">
    <w:name w:val="ConsNormal"/>
    <w:rsid w:val="00CA6D53"/>
    <w:pPr>
      <w:widowControl w:val="0"/>
      <w:suppressAutoHyphens/>
      <w:autoSpaceDE w:val="0"/>
      <w:ind w:firstLine="720"/>
    </w:pPr>
    <w:rPr>
      <w:rFonts w:ascii="Arial" w:eastAsia="Arial" w:hAnsi="Arial"/>
      <w:kern w:val="2"/>
    </w:rPr>
  </w:style>
  <w:style w:type="character" w:styleId="af">
    <w:name w:val="Hyperlink"/>
    <w:basedOn w:val="a0"/>
    <w:uiPriority w:val="99"/>
    <w:unhideWhenUsed/>
    <w:rsid w:val="0040295B"/>
    <w:rPr>
      <w:color w:val="0000FF" w:themeColor="hyperlink"/>
      <w:u w:val="single"/>
    </w:rPr>
  </w:style>
  <w:style w:type="character" w:customStyle="1" w:styleId="a7">
    <w:name w:val="Абзац списка Знак"/>
    <w:basedOn w:val="a0"/>
    <w:link w:val="a6"/>
    <w:uiPriority w:val="34"/>
    <w:locked/>
    <w:rsid w:val="006D3C16"/>
    <w:rPr>
      <w:rFonts w:eastAsia="Calibri"/>
      <w:sz w:val="22"/>
      <w:szCs w:val="22"/>
      <w:lang w:eastAsia="en-US"/>
    </w:rPr>
  </w:style>
  <w:style w:type="paragraph" w:styleId="af0">
    <w:name w:val="Normal (Web)"/>
    <w:basedOn w:val="a"/>
    <w:uiPriority w:val="99"/>
    <w:semiHidden/>
    <w:unhideWhenUsed/>
    <w:rsid w:val="006007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007A4"/>
  </w:style>
  <w:style w:type="character" w:customStyle="1" w:styleId="extended-textshort">
    <w:name w:val="extended-text__short"/>
    <w:basedOn w:val="a0"/>
    <w:rsid w:val="00400B7A"/>
  </w:style>
  <w:style w:type="character" w:styleId="af1">
    <w:name w:val="page number"/>
    <w:basedOn w:val="a0"/>
    <w:qFormat/>
    <w:rsid w:val="00FF0527"/>
  </w:style>
  <w:style w:type="table" w:customStyle="1" w:styleId="14">
    <w:name w:val="Сетка таблицы1"/>
    <w:basedOn w:val="a1"/>
    <w:next w:val="af2"/>
    <w:uiPriority w:val="59"/>
    <w:rsid w:val="0016518C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59"/>
    <w:rsid w:val="0016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5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A6D53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hAnsi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A6D53"/>
    <w:pPr>
      <w:keepNext/>
      <w:tabs>
        <w:tab w:val="num" w:pos="0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hAnsi="Times New Roman"/>
      <w:b/>
      <w:bCs/>
      <w:sz w:val="3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6D5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A6D53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ConsPlusNonformat">
    <w:name w:val="ConsPlusNonformat"/>
    <w:rsid w:val="005C0527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11">
    <w:name w:val="Абзац списка1"/>
    <w:basedOn w:val="a"/>
    <w:rsid w:val="005C0527"/>
    <w:pPr>
      <w:spacing w:after="120" w:line="360" w:lineRule="auto"/>
      <w:ind w:left="720" w:firstLine="709"/>
      <w:contextualSpacing/>
    </w:pPr>
    <w:rPr>
      <w:lang w:eastAsia="en-US"/>
    </w:rPr>
  </w:style>
  <w:style w:type="paragraph" w:customStyle="1" w:styleId="ConsPlusNormal">
    <w:name w:val="ConsPlusNormal"/>
    <w:qFormat/>
    <w:rsid w:val="00270E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qFormat/>
    <w:rsid w:val="000C684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ody Text Indent"/>
    <w:basedOn w:val="a"/>
    <w:link w:val="a4"/>
    <w:unhideWhenUsed/>
    <w:rsid w:val="00382FF3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382FF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866338"/>
    <w:rPr>
      <w:sz w:val="22"/>
      <w:szCs w:val="22"/>
      <w:lang w:eastAsia="en-US"/>
    </w:rPr>
  </w:style>
  <w:style w:type="paragraph" w:styleId="a6">
    <w:name w:val="List Paragraph"/>
    <w:basedOn w:val="a"/>
    <w:link w:val="a7"/>
    <w:uiPriority w:val="34"/>
    <w:qFormat/>
    <w:rsid w:val="00800560"/>
    <w:pPr>
      <w:ind w:left="720"/>
      <w:contextualSpacing/>
    </w:pPr>
    <w:rPr>
      <w:rFonts w:eastAsia="Calibri"/>
      <w:lang w:eastAsia="en-US"/>
    </w:rPr>
  </w:style>
  <w:style w:type="character" w:customStyle="1" w:styleId="a8">
    <w:name w:val="Нижний колонтитул Знак"/>
    <w:link w:val="a9"/>
    <w:uiPriority w:val="99"/>
    <w:rsid w:val="006933BC"/>
    <w:rPr>
      <w:sz w:val="24"/>
      <w:szCs w:val="24"/>
    </w:rPr>
  </w:style>
  <w:style w:type="paragraph" w:styleId="a9">
    <w:name w:val="footer"/>
    <w:basedOn w:val="a"/>
    <w:link w:val="a8"/>
    <w:uiPriority w:val="99"/>
    <w:unhideWhenUsed/>
    <w:rsid w:val="006933BC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6933BC"/>
  </w:style>
  <w:style w:type="paragraph" w:styleId="aa">
    <w:name w:val="Balloon Text"/>
    <w:basedOn w:val="a"/>
    <w:link w:val="ab"/>
    <w:uiPriority w:val="99"/>
    <w:semiHidden/>
    <w:unhideWhenUsed/>
    <w:rsid w:val="00BB1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1D1C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01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1D5B"/>
  </w:style>
  <w:style w:type="character" w:customStyle="1" w:styleId="13">
    <w:name w:val="Основной текст с отступом Знак1"/>
    <w:locked/>
    <w:rsid w:val="00CA6D53"/>
    <w:rPr>
      <w:sz w:val="24"/>
      <w:szCs w:val="24"/>
    </w:rPr>
  </w:style>
  <w:style w:type="paragraph" w:customStyle="1" w:styleId="ae">
    <w:name w:val="Содержимое таблицы"/>
    <w:basedOn w:val="a"/>
    <w:rsid w:val="00CA6D5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Normal">
    <w:name w:val="ConsNormal"/>
    <w:rsid w:val="00CA6D53"/>
    <w:pPr>
      <w:widowControl w:val="0"/>
      <w:suppressAutoHyphens/>
      <w:autoSpaceDE w:val="0"/>
      <w:ind w:firstLine="720"/>
    </w:pPr>
    <w:rPr>
      <w:rFonts w:ascii="Arial" w:eastAsia="Arial" w:hAnsi="Arial"/>
      <w:kern w:val="2"/>
    </w:rPr>
  </w:style>
  <w:style w:type="character" w:styleId="af">
    <w:name w:val="Hyperlink"/>
    <w:basedOn w:val="a0"/>
    <w:uiPriority w:val="99"/>
    <w:unhideWhenUsed/>
    <w:rsid w:val="0040295B"/>
    <w:rPr>
      <w:color w:val="0000FF" w:themeColor="hyperlink"/>
      <w:u w:val="single"/>
    </w:rPr>
  </w:style>
  <w:style w:type="character" w:customStyle="1" w:styleId="a7">
    <w:name w:val="Абзац списка Знак"/>
    <w:basedOn w:val="a0"/>
    <w:link w:val="a6"/>
    <w:uiPriority w:val="34"/>
    <w:locked/>
    <w:rsid w:val="006D3C16"/>
    <w:rPr>
      <w:rFonts w:eastAsia="Calibri"/>
      <w:sz w:val="22"/>
      <w:szCs w:val="22"/>
      <w:lang w:eastAsia="en-US"/>
    </w:rPr>
  </w:style>
  <w:style w:type="paragraph" w:styleId="af0">
    <w:name w:val="Normal (Web)"/>
    <w:basedOn w:val="a"/>
    <w:uiPriority w:val="99"/>
    <w:semiHidden/>
    <w:unhideWhenUsed/>
    <w:rsid w:val="006007A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6007A4"/>
  </w:style>
  <w:style w:type="character" w:customStyle="1" w:styleId="extended-textshort">
    <w:name w:val="extended-text__short"/>
    <w:basedOn w:val="a0"/>
    <w:rsid w:val="00400B7A"/>
  </w:style>
  <w:style w:type="character" w:styleId="af1">
    <w:name w:val="page number"/>
    <w:basedOn w:val="a0"/>
    <w:qFormat/>
    <w:rsid w:val="00FF0527"/>
  </w:style>
  <w:style w:type="table" w:customStyle="1" w:styleId="14">
    <w:name w:val="Сетка таблицы1"/>
    <w:basedOn w:val="a1"/>
    <w:next w:val="af2"/>
    <w:uiPriority w:val="59"/>
    <w:rsid w:val="0016518C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59"/>
    <w:rsid w:val="00165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1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65CB2-979A-443C-85BC-13057AD3C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4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-</cp:lastModifiedBy>
  <cp:revision>16</cp:revision>
  <cp:lastPrinted>2021-11-02T08:41:00Z</cp:lastPrinted>
  <dcterms:created xsi:type="dcterms:W3CDTF">2021-10-28T12:37:00Z</dcterms:created>
  <dcterms:modified xsi:type="dcterms:W3CDTF">2022-11-10T11:29:00Z</dcterms:modified>
</cp:coreProperties>
</file>