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4D" w:rsidRDefault="00D67A4D" w:rsidP="00D67A4D">
      <w:pPr>
        <w:tabs>
          <w:tab w:val="left" w:pos="284"/>
        </w:tabs>
        <w:suppressAutoHyphens/>
        <w:ind w:left="1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ПРОЕКТ</w:t>
      </w:r>
    </w:p>
    <w:p w:rsidR="00D67A4D" w:rsidRDefault="00D67A4D" w:rsidP="00F54AD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67A4D" w:rsidRDefault="00D67A4D" w:rsidP="00D67A4D">
      <w:pPr>
        <w:pStyle w:val="a7"/>
        <w:autoSpaceDE w:val="0"/>
        <w:autoSpaceDN w:val="0"/>
        <w:adjustRightInd w:val="0"/>
        <w:ind w:left="643"/>
        <w:rPr>
          <w:b/>
          <w:bCs/>
          <w:sz w:val="28"/>
          <w:szCs w:val="28"/>
        </w:rPr>
      </w:pPr>
    </w:p>
    <w:p w:rsidR="006C32CD" w:rsidRPr="001062CD" w:rsidRDefault="006C32CD" w:rsidP="00F54AD5">
      <w:pPr>
        <w:pStyle w:val="a7"/>
        <w:numPr>
          <w:ilvl w:val="0"/>
          <w:numId w:val="35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54AD5">
        <w:rPr>
          <w:b/>
          <w:bCs/>
          <w:sz w:val="28"/>
          <w:szCs w:val="28"/>
        </w:rPr>
        <w:t>Паспорт</w:t>
      </w:r>
      <w:r w:rsidR="00337F89">
        <w:rPr>
          <w:b/>
          <w:bCs/>
          <w:sz w:val="28"/>
          <w:szCs w:val="28"/>
        </w:rPr>
        <w:t xml:space="preserve"> </w:t>
      </w:r>
      <w:r w:rsidRPr="00F54AD5">
        <w:rPr>
          <w:b/>
          <w:bCs/>
          <w:sz w:val="28"/>
          <w:szCs w:val="28"/>
        </w:rPr>
        <w:t xml:space="preserve">муниципальной </w:t>
      </w:r>
      <w:r w:rsidR="007858BA">
        <w:rPr>
          <w:b/>
          <w:bCs/>
          <w:sz w:val="28"/>
          <w:szCs w:val="28"/>
        </w:rPr>
        <w:t>программы</w:t>
      </w:r>
      <w:r w:rsidRPr="00F54AD5">
        <w:rPr>
          <w:b/>
          <w:bCs/>
        </w:rPr>
        <w:tab/>
      </w:r>
    </w:p>
    <w:p w:rsidR="001062CD" w:rsidRDefault="001062CD" w:rsidP="001062CD">
      <w:pPr>
        <w:pStyle w:val="a7"/>
        <w:autoSpaceDE w:val="0"/>
        <w:autoSpaceDN w:val="0"/>
        <w:adjustRightInd w:val="0"/>
        <w:ind w:left="6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«Совершенствование муниципального управления в Шекснинском муниципальном районе на 2021 – 2025 годы»</w:t>
      </w:r>
    </w:p>
    <w:p w:rsidR="001062CD" w:rsidRPr="0020551F" w:rsidRDefault="001062CD" w:rsidP="001062CD">
      <w:pPr>
        <w:pStyle w:val="a7"/>
        <w:autoSpaceDE w:val="0"/>
        <w:autoSpaceDN w:val="0"/>
        <w:adjustRightInd w:val="0"/>
        <w:ind w:left="643"/>
        <w:jc w:val="center"/>
        <w:rPr>
          <w:b/>
          <w:bCs/>
          <w:sz w:val="28"/>
          <w:szCs w:val="28"/>
        </w:rPr>
      </w:pPr>
      <w:r w:rsidRPr="0020551F">
        <w:rPr>
          <w:b/>
          <w:bCs/>
          <w:sz w:val="28"/>
          <w:szCs w:val="28"/>
        </w:rPr>
        <w:t xml:space="preserve">(далее </w:t>
      </w:r>
      <w:r w:rsidR="00B734FA" w:rsidRPr="0020551F">
        <w:rPr>
          <w:b/>
          <w:bCs/>
          <w:sz w:val="28"/>
          <w:szCs w:val="28"/>
        </w:rPr>
        <w:t xml:space="preserve">- </w:t>
      </w:r>
      <w:r w:rsidRPr="0020551F">
        <w:rPr>
          <w:b/>
          <w:bCs/>
          <w:sz w:val="28"/>
          <w:szCs w:val="28"/>
        </w:rPr>
        <w:t>муниципальная программа)</w:t>
      </w:r>
    </w:p>
    <w:p w:rsidR="00640C8F" w:rsidRPr="00E10DFF" w:rsidRDefault="00640C8F" w:rsidP="00640C8F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6979"/>
      </w:tblGrid>
      <w:tr w:rsidR="006C32CD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6C32CD" w:rsidRPr="00273874" w:rsidRDefault="006C32CD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Наименование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C32CD" w:rsidRPr="00273874" w:rsidRDefault="00763A32" w:rsidP="008C41D2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273874">
              <w:rPr>
                <w:bCs/>
                <w:sz w:val="28"/>
                <w:szCs w:val="28"/>
              </w:rPr>
              <w:t>Совершенствование</w:t>
            </w:r>
            <w:r w:rsidR="009A0431">
              <w:rPr>
                <w:bCs/>
                <w:sz w:val="28"/>
                <w:szCs w:val="28"/>
              </w:rPr>
              <w:t xml:space="preserve"> муниципального управления в </w:t>
            </w:r>
            <w:r w:rsidR="008C41D2" w:rsidRPr="00273874">
              <w:rPr>
                <w:bCs/>
                <w:sz w:val="28"/>
                <w:szCs w:val="28"/>
              </w:rPr>
              <w:t>Ш</w:t>
            </w:r>
            <w:r w:rsidR="00A3026D" w:rsidRPr="00273874">
              <w:rPr>
                <w:bCs/>
                <w:sz w:val="28"/>
                <w:szCs w:val="28"/>
              </w:rPr>
              <w:t>екснинском муниципальном районе</w:t>
            </w:r>
            <w:r w:rsidR="00337F89">
              <w:rPr>
                <w:bCs/>
                <w:sz w:val="28"/>
                <w:szCs w:val="28"/>
              </w:rPr>
              <w:t xml:space="preserve"> </w:t>
            </w:r>
            <w:r w:rsidRPr="00273874">
              <w:rPr>
                <w:bCs/>
                <w:sz w:val="28"/>
                <w:szCs w:val="28"/>
              </w:rPr>
              <w:t xml:space="preserve">на </w:t>
            </w:r>
            <w:r w:rsidR="009A0431">
              <w:rPr>
                <w:bCs/>
                <w:sz w:val="28"/>
                <w:szCs w:val="28"/>
              </w:rPr>
              <w:t xml:space="preserve">                   </w:t>
            </w:r>
            <w:r w:rsidRPr="00273874">
              <w:rPr>
                <w:bCs/>
                <w:sz w:val="28"/>
                <w:szCs w:val="28"/>
              </w:rPr>
              <w:t>2021</w:t>
            </w:r>
            <w:r w:rsidR="00A3026D" w:rsidRPr="00273874">
              <w:rPr>
                <w:bCs/>
                <w:sz w:val="28"/>
                <w:szCs w:val="28"/>
              </w:rPr>
              <w:t xml:space="preserve"> - 202</w:t>
            </w:r>
            <w:r w:rsidRPr="00273874">
              <w:rPr>
                <w:bCs/>
                <w:sz w:val="28"/>
                <w:szCs w:val="28"/>
              </w:rPr>
              <w:t>5</w:t>
            </w:r>
            <w:r w:rsidR="00A3026D" w:rsidRPr="00273874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6C32CD" w:rsidRPr="00273874" w:rsidTr="000931D2">
        <w:trPr>
          <w:trHeight w:val="360"/>
        </w:trPr>
        <w:tc>
          <w:tcPr>
            <w:tcW w:w="2377" w:type="dxa"/>
            <w:shd w:val="clear" w:color="auto" w:fill="auto"/>
          </w:tcPr>
          <w:p w:rsidR="006C32CD" w:rsidRPr="00273874" w:rsidRDefault="006C32CD" w:rsidP="00273874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Ответственный исполнитель</w:t>
            </w:r>
            <w:r w:rsidR="00337F89">
              <w:rPr>
                <w:rFonts w:eastAsia="Calibri"/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 xml:space="preserve">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C32CD" w:rsidRPr="00273874" w:rsidRDefault="006C32CD" w:rsidP="00EB63DF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Администрация </w:t>
            </w:r>
            <w:r w:rsidR="00EB63DF" w:rsidRPr="00273874">
              <w:rPr>
                <w:rFonts w:eastAsia="Calibri"/>
                <w:sz w:val="28"/>
                <w:szCs w:val="28"/>
              </w:rPr>
              <w:t xml:space="preserve">Шекснинского </w:t>
            </w:r>
            <w:r w:rsidRPr="00273874">
              <w:rPr>
                <w:rFonts w:eastAsia="Calibri"/>
                <w:sz w:val="28"/>
                <w:szCs w:val="28"/>
              </w:rPr>
              <w:t>муниципального района</w:t>
            </w:r>
          </w:p>
        </w:tc>
      </w:tr>
      <w:tr w:rsidR="006C32CD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6C32CD" w:rsidRPr="00273874" w:rsidRDefault="003F2B59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Соисполнители</w:t>
            </w:r>
            <w:r w:rsidR="006C32CD" w:rsidRPr="00273874">
              <w:rPr>
                <w:rFonts w:eastAsia="Calibri"/>
                <w:sz w:val="28"/>
                <w:szCs w:val="28"/>
              </w:rPr>
              <w:t xml:space="preserve">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Органы местного самоуправления Шекснинского муниципального района: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Контрольно - счетная палата</w:t>
            </w:r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Финансовое управление</w:t>
            </w:r>
            <w:r>
              <w:rPr>
                <w:rFonts w:eastAsia="Calibri"/>
                <w:sz w:val="28"/>
                <w:szCs w:val="28"/>
              </w:rPr>
              <w:t xml:space="preserve"> 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Управление муниципальной собственности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810F80" w:rsidRPr="00273874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Представительное Собрание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810F80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Управление сельского хозяйства и продовольствия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16281E" w:rsidRPr="009931F5" w:rsidRDefault="00810F80" w:rsidP="00810F80">
            <w:pPr>
              <w:pStyle w:val="ConsPlusCel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района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40213C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Наименование подпрограмм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693142" w:rsidRPr="00273874" w:rsidRDefault="00C22AFA" w:rsidP="00693142">
            <w:pPr>
              <w:pStyle w:val="12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1. </w:t>
            </w:r>
            <w:r w:rsidR="0040213C" w:rsidRPr="00273874">
              <w:rPr>
                <w:sz w:val="28"/>
                <w:szCs w:val="28"/>
              </w:rPr>
              <w:t>Совершенствование системы организации и функционирования муниципальной службы в органах местного самоуправления Шекснинского муниципального района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1)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93142" w:rsidP="00693142">
            <w:pPr>
              <w:pStyle w:val="12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2. </w:t>
            </w:r>
            <w:r w:rsidR="0040213C" w:rsidRPr="00273874">
              <w:rPr>
                <w:sz w:val="28"/>
                <w:szCs w:val="28"/>
              </w:rPr>
              <w:t xml:space="preserve">Формирование и </w:t>
            </w:r>
            <w:r w:rsidR="009A0431">
              <w:rPr>
                <w:sz w:val="28"/>
                <w:szCs w:val="28"/>
              </w:rPr>
              <w:t>развитие кадрового потенциала в </w:t>
            </w:r>
            <w:r w:rsidR="0040213C" w:rsidRPr="00273874">
              <w:rPr>
                <w:sz w:val="28"/>
                <w:szCs w:val="28"/>
              </w:rPr>
              <w:t>Шекснинском муниципальном районе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2)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463B4" w:rsidP="00693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3. </w:t>
            </w:r>
            <w:hyperlink w:anchor="Par733" w:history="1">
              <w:r w:rsidR="0040213C" w:rsidRPr="00273874">
                <w:rPr>
                  <w:sz w:val="28"/>
                  <w:szCs w:val="28"/>
                </w:rPr>
                <w:t>Обеспечение</w:t>
              </w:r>
            </w:hyperlink>
            <w:r w:rsidR="0040213C" w:rsidRPr="00273874">
              <w:rPr>
                <w:sz w:val="28"/>
                <w:szCs w:val="28"/>
              </w:rPr>
              <w:t xml:space="preserve"> защиты прав и законных интересов граждан, общества от угроз, связанных с коррупцией</w:t>
            </w:r>
            <w:r w:rsidR="004146AF" w:rsidRPr="00273874">
              <w:rPr>
                <w:sz w:val="28"/>
                <w:szCs w:val="28"/>
              </w:rPr>
              <w:t xml:space="preserve"> (</w:t>
            </w:r>
            <w:r w:rsidR="007858BA">
              <w:rPr>
                <w:sz w:val="28"/>
                <w:szCs w:val="28"/>
              </w:rPr>
              <w:t>подпрограмма</w:t>
            </w:r>
            <w:r w:rsidR="004146AF" w:rsidRPr="00273874">
              <w:rPr>
                <w:sz w:val="28"/>
                <w:szCs w:val="28"/>
              </w:rPr>
              <w:t xml:space="preserve"> 3)</w:t>
            </w:r>
            <w:r w:rsidR="0040213C" w:rsidRPr="00273874">
              <w:rPr>
                <w:sz w:val="28"/>
                <w:szCs w:val="28"/>
              </w:rPr>
              <w:t>.</w:t>
            </w:r>
          </w:p>
          <w:p w:rsidR="0040213C" w:rsidRPr="00273874" w:rsidRDefault="006463B4" w:rsidP="00693142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4. </w:t>
            </w:r>
            <w:hyperlink w:anchor="Par884" w:history="1">
              <w:r w:rsidR="0040213C" w:rsidRPr="00273874">
                <w:rPr>
                  <w:rFonts w:eastAsia="Calibri"/>
                  <w:sz w:val="28"/>
                  <w:szCs w:val="28"/>
                </w:rPr>
                <w:t>Снижение</w:t>
              </w:r>
            </w:hyperlink>
            <w:r w:rsidR="0040213C" w:rsidRPr="00273874">
              <w:rPr>
                <w:rFonts w:eastAsia="Calibri"/>
                <w:sz w:val="28"/>
                <w:szCs w:val="28"/>
              </w:rPr>
              <w:t xml:space="preserve">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(</w:t>
            </w:r>
            <w:r w:rsidR="007858BA">
              <w:rPr>
                <w:rFonts w:eastAsia="Calibri"/>
                <w:sz w:val="28"/>
                <w:szCs w:val="28"/>
              </w:rPr>
              <w:t>подпрограмма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4)</w:t>
            </w:r>
            <w:r w:rsidR="0040213C" w:rsidRPr="00273874">
              <w:rPr>
                <w:rFonts w:eastAsia="Calibri"/>
                <w:sz w:val="28"/>
                <w:szCs w:val="28"/>
              </w:rPr>
              <w:t>.</w:t>
            </w:r>
          </w:p>
          <w:p w:rsidR="002110D9" w:rsidRPr="00273874" w:rsidRDefault="006463B4" w:rsidP="00693142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5. </w:t>
            </w:r>
            <w:r w:rsidR="002110D9" w:rsidRPr="00273874">
              <w:rPr>
                <w:rFonts w:eastAsia="Calibri"/>
                <w:sz w:val="28"/>
                <w:szCs w:val="28"/>
              </w:rPr>
              <w:t xml:space="preserve">Обеспечение условий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(</w:t>
            </w:r>
            <w:r w:rsidR="007858BA">
              <w:rPr>
                <w:rFonts w:eastAsia="Calibri"/>
                <w:sz w:val="28"/>
                <w:szCs w:val="28"/>
              </w:rPr>
              <w:t>подпрограмма</w:t>
            </w:r>
            <w:r w:rsidR="004146AF" w:rsidRPr="00273874">
              <w:rPr>
                <w:rFonts w:eastAsia="Calibri"/>
                <w:sz w:val="28"/>
                <w:szCs w:val="28"/>
              </w:rPr>
              <w:t xml:space="preserve"> 5)</w:t>
            </w:r>
            <w:r w:rsidR="002110D9" w:rsidRPr="00273874">
              <w:rPr>
                <w:rFonts w:eastAsia="Calibri"/>
                <w:sz w:val="28"/>
                <w:szCs w:val="28"/>
              </w:rPr>
              <w:t>.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Цель муниципальной</w:t>
            </w:r>
            <w:r w:rsidR="00337F89">
              <w:rPr>
                <w:rFonts w:eastAsia="Calibri"/>
                <w:sz w:val="28"/>
                <w:szCs w:val="28"/>
              </w:rPr>
              <w:t xml:space="preserve">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Создание условий для динамичного социально-экономического развития Шекснинского муниципального района за счет эффективного функционирования системы муниципального управления</w:t>
            </w:r>
          </w:p>
        </w:tc>
      </w:tr>
      <w:tr w:rsidR="0040213C" w:rsidRPr="00273874" w:rsidTr="000931D2">
        <w:trPr>
          <w:trHeight w:val="33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lastRenderedPageBreak/>
              <w:t xml:space="preserve">Задачи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D062D6" w:rsidRPr="00273874" w:rsidRDefault="009A0431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1. </w:t>
            </w:r>
            <w:r w:rsidR="008758C6" w:rsidRPr="00273874">
              <w:rPr>
                <w:sz w:val="28"/>
                <w:szCs w:val="28"/>
                <w:lang w:eastAsia="ru-RU"/>
              </w:rPr>
              <w:t>П</w:t>
            </w:r>
            <w:r w:rsidR="00230E11">
              <w:rPr>
                <w:sz w:val="28"/>
                <w:szCs w:val="28"/>
                <w:lang w:eastAsia="ru-RU"/>
              </w:rPr>
              <w:t>овы</w:t>
            </w:r>
            <w:r w:rsidR="00C22AFA">
              <w:rPr>
                <w:sz w:val="28"/>
                <w:szCs w:val="28"/>
                <w:lang w:eastAsia="ru-RU"/>
              </w:rPr>
              <w:t>сить</w:t>
            </w:r>
            <w:r w:rsidR="00BD27E1">
              <w:rPr>
                <w:sz w:val="28"/>
                <w:szCs w:val="28"/>
                <w:lang w:eastAsia="ru-RU"/>
              </w:rPr>
              <w:t xml:space="preserve"> эффективность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деятельности муниципальных служащих и совершенствование правового регулирован</w:t>
            </w:r>
            <w:r w:rsidR="008758C6" w:rsidRPr="00273874">
              <w:rPr>
                <w:sz w:val="28"/>
                <w:szCs w:val="28"/>
                <w:lang w:eastAsia="ru-RU"/>
              </w:rPr>
              <w:t>ия в сфере муниципальной службы.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 xml:space="preserve">2. </w:t>
            </w:r>
            <w:r w:rsidR="00C22AFA">
              <w:rPr>
                <w:sz w:val="28"/>
                <w:szCs w:val="28"/>
                <w:lang w:eastAsia="ru-RU"/>
              </w:rPr>
              <w:t>Сформировать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систем</w:t>
            </w:r>
            <w:r w:rsidR="00BD27E1">
              <w:rPr>
                <w:sz w:val="28"/>
                <w:szCs w:val="28"/>
                <w:lang w:eastAsia="ru-RU"/>
              </w:rPr>
              <w:t>у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подготовки управленческих кад</w:t>
            </w:r>
            <w:r w:rsidRPr="00273874">
              <w:rPr>
                <w:sz w:val="28"/>
                <w:szCs w:val="28"/>
                <w:lang w:eastAsia="ru-RU"/>
              </w:rPr>
              <w:t>ров.</w:t>
            </w:r>
          </w:p>
          <w:p w:rsidR="00D062D6" w:rsidRPr="00273874" w:rsidRDefault="00E93FBB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3. </w:t>
            </w:r>
            <w:r w:rsidR="008758C6" w:rsidRPr="00273874">
              <w:rPr>
                <w:sz w:val="28"/>
                <w:szCs w:val="28"/>
                <w:lang w:eastAsia="ru-RU"/>
              </w:rPr>
              <w:t>В</w:t>
            </w:r>
            <w:r w:rsidR="00D062D6" w:rsidRPr="00273874">
              <w:rPr>
                <w:sz w:val="28"/>
                <w:szCs w:val="28"/>
                <w:lang w:eastAsia="ru-RU"/>
              </w:rPr>
              <w:t>недр</w:t>
            </w:r>
            <w:r w:rsidR="00C22AFA">
              <w:rPr>
                <w:sz w:val="28"/>
                <w:szCs w:val="28"/>
                <w:lang w:eastAsia="ru-RU"/>
              </w:rPr>
              <w:t>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эффективн</w:t>
            </w:r>
            <w:r w:rsidR="00C22AFA">
              <w:rPr>
                <w:sz w:val="28"/>
                <w:szCs w:val="28"/>
                <w:lang w:eastAsia="ru-RU"/>
              </w:rPr>
              <w:t>ые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технологи</w:t>
            </w:r>
            <w:r w:rsidR="00C22AFA">
              <w:rPr>
                <w:sz w:val="28"/>
                <w:szCs w:val="28"/>
                <w:lang w:eastAsia="ru-RU"/>
              </w:rPr>
              <w:t>и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управления персоналом и развития кадрового потенциала в системе муниципаль</w:t>
            </w:r>
            <w:r w:rsidR="008758C6" w:rsidRPr="00273874">
              <w:rPr>
                <w:sz w:val="28"/>
                <w:szCs w:val="28"/>
                <w:lang w:eastAsia="ru-RU"/>
              </w:rPr>
              <w:t>ной службы.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4. С</w:t>
            </w:r>
            <w:r w:rsidR="00D062D6" w:rsidRPr="00273874">
              <w:rPr>
                <w:sz w:val="28"/>
                <w:szCs w:val="28"/>
                <w:lang w:eastAsia="ru-RU"/>
              </w:rPr>
              <w:t>озда</w:t>
            </w:r>
            <w:r w:rsidR="00C22AFA">
              <w:rPr>
                <w:sz w:val="28"/>
                <w:szCs w:val="28"/>
                <w:lang w:eastAsia="ru-RU"/>
              </w:rPr>
              <w:t>ть механизмы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эффективного противодействия коррупционным пр</w:t>
            </w:r>
            <w:r w:rsidR="00252A3F">
              <w:rPr>
                <w:sz w:val="28"/>
                <w:szCs w:val="28"/>
                <w:lang w:eastAsia="ru-RU"/>
              </w:rPr>
              <w:t>оявлениям, обеспечить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защи</w:t>
            </w:r>
            <w:r w:rsidR="00252A3F">
              <w:rPr>
                <w:sz w:val="28"/>
                <w:szCs w:val="28"/>
                <w:lang w:eastAsia="ru-RU"/>
              </w:rPr>
              <w:t>ту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прав и законных интересов граждан, общества от угроз, связанных с корруп</w:t>
            </w:r>
            <w:r w:rsidRPr="00273874">
              <w:rPr>
                <w:sz w:val="28"/>
                <w:szCs w:val="28"/>
                <w:lang w:eastAsia="ru-RU"/>
              </w:rPr>
              <w:t>цией.</w:t>
            </w:r>
          </w:p>
          <w:p w:rsidR="00D062D6" w:rsidRPr="00273874" w:rsidRDefault="008758C6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5. П</w:t>
            </w:r>
            <w:r w:rsidR="00111941">
              <w:rPr>
                <w:sz w:val="28"/>
                <w:szCs w:val="28"/>
                <w:lang w:eastAsia="ru-RU"/>
              </w:rPr>
              <w:t>овысить качество и доступность</w:t>
            </w:r>
            <w:r w:rsidR="00337F89">
              <w:rPr>
                <w:sz w:val="28"/>
                <w:szCs w:val="28"/>
                <w:lang w:eastAsia="ru-RU"/>
              </w:rPr>
              <w:t xml:space="preserve"> </w:t>
            </w:r>
            <w:r w:rsidR="000A3F6A">
              <w:rPr>
                <w:sz w:val="28"/>
                <w:szCs w:val="28"/>
                <w:lang w:eastAsia="ru-RU"/>
              </w:rPr>
              <w:t xml:space="preserve">предоставления государственных и </w:t>
            </w:r>
            <w:r w:rsidR="00D062D6" w:rsidRPr="00273874">
              <w:rPr>
                <w:sz w:val="28"/>
                <w:szCs w:val="28"/>
                <w:lang w:eastAsia="ru-RU"/>
              </w:rPr>
              <w:t>муниципальных услу</w:t>
            </w:r>
            <w:r w:rsidR="00252A3F">
              <w:rPr>
                <w:sz w:val="28"/>
                <w:szCs w:val="28"/>
                <w:lang w:eastAsia="ru-RU"/>
              </w:rPr>
              <w:t>г на территории района, снизить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административны</w:t>
            </w:r>
            <w:r w:rsidR="00252A3F">
              <w:rPr>
                <w:sz w:val="28"/>
                <w:szCs w:val="28"/>
                <w:lang w:eastAsia="ru-RU"/>
              </w:rPr>
              <w:t>е</w:t>
            </w:r>
            <w:r w:rsidR="00D062D6" w:rsidRPr="00273874">
              <w:rPr>
                <w:sz w:val="28"/>
                <w:szCs w:val="28"/>
                <w:lang w:eastAsia="ru-RU"/>
              </w:rPr>
              <w:t xml:space="preserve"> барье</w:t>
            </w:r>
            <w:r w:rsidRPr="00273874">
              <w:rPr>
                <w:sz w:val="28"/>
                <w:szCs w:val="28"/>
                <w:lang w:eastAsia="ru-RU"/>
              </w:rPr>
              <w:t>р</w:t>
            </w:r>
            <w:r w:rsidR="00252A3F">
              <w:rPr>
                <w:sz w:val="28"/>
                <w:szCs w:val="28"/>
                <w:lang w:eastAsia="ru-RU"/>
              </w:rPr>
              <w:t>ы</w:t>
            </w:r>
            <w:r w:rsidRPr="00273874">
              <w:rPr>
                <w:sz w:val="28"/>
                <w:szCs w:val="28"/>
                <w:lang w:eastAsia="ru-RU"/>
              </w:rPr>
              <w:t>.</w:t>
            </w:r>
          </w:p>
          <w:p w:rsidR="002110D9" w:rsidRPr="00273874" w:rsidRDefault="000E123E" w:rsidP="003370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  <w:lang w:eastAsia="ru-RU"/>
              </w:rPr>
              <w:t>6</w:t>
            </w:r>
            <w:r w:rsidR="00E93FBB">
              <w:rPr>
                <w:sz w:val="28"/>
                <w:szCs w:val="28"/>
                <w:lang w:eastAsia="ru-RU"/>
              </w:rPr>
              <w:t>. </w:t>
            </w:r>
            <w:r w:rsidR="00111941">
              <w:rPr>
                <w:sz w:val="28"/>
                <w:szCs w:val="28"/>
                <w:lang w:eastAsia="ru-RU"/>
              </w:rPr>
              <w:t>Обеспечить</w:t>
            </w:r>
            <w:r w:rsidR="002110D9" w:rsidRPr="00273874">
              <w:rPr>
                <w:sz w:val="28"/>
                <w:szCs w:val="28"/>
                <w:lang w:eastAsia="ru-RU"/>
              </w:rPr>
              <w:t xml:space="preserve"> исполнени</w:t>
            </w:r>
            <w:r w:rsidR="00111941">
              <w:rPr>
                <w:sz w:val="28"/>
                <w:szCs w:val="28"/>
                <w:lang w:eastAsia="ru-RU"/>
              </w:rPr>
              <w:t>е</w:t>
            </w:r>
            <w:r w:rsidR="002110D9" w:rsidRPr="00273874">
              <w:rPr>
                <w:sz w:val="28"/>
                <w:szCs w:val="28"/>
                <w:lang w:eastAsia="ru-RU"/>
              </w:rPr>
              <w:t xml:space="preserve"> органами местного самоуправления района возложенных полномочий.</w:t>
            </w:r>
          </w:p>
        </w:tc>
      </w:tr>
      <w:tr w:rsidR="0040213C" w:rsidRPr="00273874" w:rsidTr="000931D2">
        <w:trPr>
          <w:trHeight w:val="33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Целевые индикаторы и показатели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E91B28" w:rsidRPr="00273874" w:rsidRDefault="00164619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Количество граждан</w:t>
            </w:r>
            <w:r w:rsidR="00E91B28" w:rsidRPr="00273874">
              <w:rPr>
                <w:rFonts w:eastAsia="Calibri"/>
                <w:sz w:val="28"/>
                <w:szCs w:val="28"/>
              </w:rPr>
              <w:t>, замещающих должности муниципальной службы в органах местного самоуправления на 10 тысяч человек населения.</w:t>
            </w:r>
          </w:p>
          <w:p w:rsidR="00E91B28" w:rsidRPr="00273874" w:rsidRDefault="00E91B28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Доля лиц, включенных в резерв управленческих кадров муниципального образования, назначенных на должности от общего числа лиц, включенных в резерв управленческих кадров муниципального об</w:t>
            </w:r>
            <w:r w:rsidR="00252A3F">
              <w:rPr>
                <w:sz w:val="28"/>
                <w:szCs w:val="28"/>
              </w:rPr>
              <w:t>разования</w:t>
            </w:r>
            <w:r w:rsidR="00F86072">
              <w:rPr>
                <w:sz w:val="28"/>
                <w:szCs w:val="28"/>
              </w:rPr>
              <w:t>.</w:t>
            </w:r>
          </w:p>
          <w:p w:rsidR="00E91B28" w:rsidRPr="00273874" w:rsidRDefault="00230E11" w:rsidP="0033703D">
            <w:pPr>
              <w:pStyle w:val="ConsPlusCell"/>
              <w:widowControl/>
              <w:numPr>
                <w:ilvl w:val="0"/>
                <w:numId w:val="22"/>
              </w:numPr>
              <w:tabs>
                <w:tab w:val="left" w:pos="269"/>
              </w:tabs>
              <w:ind w:left="0" w:firstLine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Выполнение</w:t>
            </w:r>
            <w:r w:rsidR="00E91B28" w:rsidRPr="00273874">
              <w:rPr>
                <w:rFonts w:eastAsia="Calibri"/>
                <w:sz w:val="28"/>
                <w:szCs w:val="28"/>
              </w:rPr>
              <w:t xml:space="preserve"> плана дополнительного профессионального образования служащих</w:t>
            </w:r>
            <w:r w:rsidR="000A3F6A">
              <w:rPr>
                <w:rFonts w:eastAsia="Calibri"/>
                <w:sz w:val="28"/>
                <w:szCs w:val="28"/>
              </w:rPr>
              <w:t xml:space="preserve"> органов местного самоуправления</w:t>
            </w:r>
            <w:r w:rsidR="00E91B28" w:rsidRPr="00273874">
              <w:rPr>
                <w:rFonts w:eastAsia="Calibri"/>
                <w:sz w:val="28"/>
                <w:szCs w:val="28"/>
              </w:rPr>
              <w:t>.</w:t>
            </w:r>
          </w:p>
          <w:p w:rsidR="00E91B28" w:rsidRPr="00273874" w:rsidRDefault="00E91B28" w:rsidP="0033703D">
            <w:pPr>
              <w:pStyle w:val="12"/>
              <w:widowControl w:val="0"/>
              <w:numPr>
                <w:ilvl w:val="0"/>
                <w:numId w:val="22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  <w:lang w:eastAsia="ru-RU"/>
              </w:rPr>
              <w:t>Доля реализованных мероприятий по противо</w:t>
            </w:r>
            <w:r w:rsidR="00252A3F">
              <w:rPr>
                <w:sz w:val="28"/>
                <w:szCs w:val="28"/>
                <w:lang w:eastAsia="ru-RU"/>
              </w:rPr>
              <w:t>действию коррупции</w:t>
            </w:r>
            <w:r w:rsidRPr="00273874">
              <w:rPr>
                <w:sz w:val="28"/>
                <w:szCs w:val="28"/>
                <w:lang w:eastAsia="ru-RU"/>
              </w:rPr>
              <w:t>.</w:t>
            </w:r>
          </w:p>
          <w:p w:rsidR="00E91B28" w:rsidRPr="00273874" w:rsidRDefault="00E91B28" w:rsidP="0033703D">
            <w:pPr>
              <w:pStyle w:val="12"/>
              <w:widowControl w:val="0"/>
              <w:numPr>
                <w:ilvl w:val="0"/>
                <w:numId w:val="22"/>
              </w:numPr>
              <w:tabs>
                <w:tab w:val="left" w:pos="281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  <w:lang w:eastAsia="ru-RU"/>
              </w:rPr>
            </w:pPr>
            <w:r w:rsidRPr="00273874">
              <w:rPr>
                <w:sz w:val="28"/>
                <w:szCs w:val="28"/>
              </w:rPr>
              <w:t>Оценка удовлетворенности заявителей качеством и доступностью предоставления</w:t>
            </w:r>
            <w:r w:rsidR="000A3F6A">
              <w:rPr>
                <w:sz w:val="28"/>
                <w:szCs w:val="28"/>
              </w:rPr>
              <w:t xml:space="preserve"> государственных и </w:t>
            </w:r>
            <w:r w:rsidR="00252A3F">
              <w:rPr>
                <w:sz w:val="28"/>
                <w:szCs w:val="28"/>
              </w:rPr>
              <w:t xml:space="preserve"> муниципальных услуг</w:t>
            </w:r>
            <w:r w:rsidRPr="00273874">
              <w:rPr>
                <w:sz w:val="28"/>
                <w:szCs w:val="28"/>
              </w:rPr>
              <w:t xml:space="preserve">. </w:t>
            </w:r>
          </w:p>
          <w:p w:rsidR="002110D9" w:rsidRPr="00273874" w:rsidRDefault="00E93FBB" w:rsidP="0033703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6. </w:t>
            </w:r>
            <w:r w:rsidR="00E91B28" w:rsidRPr="00273874">
              <w:rPr>
                <w:sz w:val="28"/>
                <w:szCs w:val="28"/>
              </w:rPr>
              <w:t>Выполнение планов работы о</w:t>
            </w:r>
            <w:r w:rsidR="00F86072">
              <w:rPr>
                <w:sz w:val="28"/>
                <w:szCs w:val="28"/>
              </w:rPr>
              <w:t>рганами местного самоуп</w:t>
            </w:r>
            <w:r w:rsidR="00252A3F">
              <w:rPr>
                <w:sz w:val="28"/>
                <w:szCs w:val="28"/>
              </w:rPr>
              <w:t>равления</w:t>
            </w:r>
            <w:r w:rsidR="00F86072">
              <w:rPr>
                <w:sz w:val="28"/>
                <w:szCs w:val="28"/>
              </w:rPr>
              <w:t>.</w:t>
            </w:r>
          </w:p>
        </w:tc>
      </w:tr>
      <w:tr w:rsidR="0040213C" w:rsidRPr="00273874" w:rsidTr="000931D2">
        <w:trPr>
          <w:trHeight w:val="240"/>
        </w:trPr>
        <w:tc>
          <w:tcPr>
            <w:tcW w:w="2377" w:type="dxa"/>
            <w:shd w:val="clear" w:color="auto" w:fill="auto"/>
          </w:tcPr>
          <w:p w:rsidR="0040213C" w:rsidRPr="00273874" w:rsidRDefault="0040213C" w:rsidP="00976BFE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Срок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CB1F65" w:rsidP="00763A32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>20</w:t>
            </w:r>
            <w:r w:rsidR="00763A32" w:rsidRPr="00273874">
              <w:rPr>
                <w:rFonts w:eastAsia="Calibri"/>
                <w:sz w:val="28"/>
                <w:szCs w:val="28"/>
              </w:rPr>
              <w:t>21</w:t>
            </w:r>
            <w:r w:rsidR="0040213C" w:rsidRPr="00273874">
              <w:rPr>
                <w:rFonts w:eastAsia="Calibri"/>
                <w:sz w:val="28"/>
                <w:szCs w:val="28"/>
              </w:rPr>
              <w:t xml:space="preserve"> – 202</w:t>
            </w:r>
            <w:r w:rsidR="00763A32" w:rsidRPr="00273874">
              <w:rPr>
                <w:rFonts w:eastAsia="Calibri"/>
                <w:sz w:val="28"/>
                <w:szCs w:val="28"/>
              </w:rPr>
              <w:t>5</w:t>
            </w:r>
            <w:r w:rsidR="0040213C" w:rsidRPr="00273874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3A23A6" w:rsidRPr="00273874" w:rsidTr="000931D2">
        <w:trPr>
          <w:trHeight w:val="1262"/>
        </w:trPr>
        <w:tc>
          <w:tcPr>
            <w:tcW w:w="2377" w:type="dxa"/>
            <w:shd w:val="clear" w:color="auto" w:fill="auto"/>
          </w:tcPr>
          <w:p w:rsidR="003A23A6" w:rsidRPr="00273874" w:rsidRDefault="003A23A6" w:rsidP="003A23A6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муниципальной программы  </w:t>
            </w:r>
          </w:p>
        </w:tc>
        <w:tc>
          <w:tcPr>
            <w:tcW w:w="6979" w:type="dxa"/>
            <w:shd w:val="clear" w:color="auto" w:fill="auto"/>
          </w:tcPr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Всего 2021-2025 годы составляет – </w:t>
            </w:r>
            <w:r w:rsidR="009B7917">
              <w:rPr>
                <w:sz w:val="28"/>
                <w:szCs w:val="28"/>
              </w:rPr>
              <w:t>472 244,6</w:t>
            </w:r>
            <w:r w:rsidRPr="00273874">
              <w:rPr>
                <w:sz w:val="28"/>
                <w:szCs w:val="28"/>
              </w:rPr>
              <w:t xml:space="preserve"> тыс. рублей, в том числе: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417 284,0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9B7917">
              <w:rPr>
                <w:sz w:val="28"/>
                <w:szCs w:val="28"/>
              </w:rPr>
              <w:t>50 217,7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поселений – </w:t>
            </w:r>
            <w:r w:rsidR="00C1013B">
              <w:rPr>
                <w:sz w:val="28"/>
                <w:szCs w:val="28"/>
              </w:rPr>
              <w:t>4 742,9</w:t>
            </w:r>
            <w:r w:rsidRPr="00273874"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В том числе по годам: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2021 год – </w:t>
            </w:r>
            <w:r>
              <w:rPr>
                <w:rFonts w:eastAsia="Calibri"/>
                <w:sz w:val="28"/>
                <w:szCs w:val="28"/>
              </w:rPr>
              <w:t>87</w:t>
            </w:r>
            <w:r w:rsidR="009B7917">
              <w:rPr>
                <w:rFonts w:eastAsia="Calibri"/>
                <w:sz w:val="28"/>
                <w:szCs w:val="28"/>
              </w:rPr>
              <w:t> 401,5</w:t>
            </w:r>
            <w:r w:rsidRPr="00273874">
              <w:rPr>
                <w:rFonts w:eastAsia="Calibri"/>
                <w:sz w:val="28"/>
                <w:szCs w:val="28"/>
              </w:rPr>
              <w:t>рублей: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lastRenderedPageBreak/>
              <w:t xml:space="preserve">бюджет района – </w:t>
            </w:r>
            <w:r w:rsidR="009B7917">
              <w:rPr>
                <w:sz w:val="28"/>
                <w:szCs w:val="28"/>
              </w:rPr>
              <w:t>77 016,0</w:t>
            </w:r>
            <w:r w:rsidRPr="00273874">
              <w:rPr>
                <w:sz w:val="28"/>
                <w:szCs w:val="28"/>
              </w:rPr>
              <w:t xml:space="preserve"> тыс. рублей: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8 917,4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средства</w:t>
            </w:r>
            <w:r>
              <w:rPr>
                <w:sz w:val="28"/>
                <w:szCs w:val="28"/>
              </w:rPr>
              <w:t xml:space="preserve"> поселений – 1 468,1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2022 год – </w:t>
            </w:r>
            <w:r w:rsidR="009B7917">
              <w:rPr>
                <w:sz w:val="28"/>
                <w:szCs w:val="28"/>
              </w:rPr>
              <w:t>97 610,6</w:t>
            </w:r>
            <w:r w:rsidRPr="00273874">
              <w:rPr>
                <w:rFonts w:eastAsia="Calibri"/>
                <w:sz w:val="28"/>
                <w:szCs w:val="28"/>
              </w:rPr>
              <w:t xml:space="preserve"> 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83 907,0</w:t>
            </w:r>
            <w:r w:rsidRPr="00273874">
              <w:rPr>
                <w:sz w:val="28"/>
                <w:szCs w:val="28"/>
              </w:rPr>
              <w:t xml:space="preserve"> тыс. рубл</w:t>
            </w:r>
            <w:r>
              <w:rPr>
                <w:sz w:val="28"/>
                <w:szCs w:val="28"/>
              </w:rPr>
              <w:t>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9B7917">
              <w:rPr>
                <w:sz w:val="28"/>
                <w:szCs w:val="28"/>
              </w:rPr>
              <w:t>12 066,2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1</w:t>
            </w:r>
            <w:r w:rsidR="00AD5B09">
              <w:rPr>
                <w:sz w:val="28"/>
                <w:szCs w:val="28"/>
              </w:rPr>
              <w:t> 637,4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2023 год – </w:t>
            </w:r>
            <w:r w:rsidR="009B7917">
              <w:rPr>
                <w:sz w:val="28"/>
                <w:szCs w:val="28"/>
              </w:rPr>
              <w:t>94 671,2</w:t>
            </w:r>
            <w:r w:rsidRPr="00273874">
              <w:rPr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>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83 289,1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 w:rsidR="00AD5B09">
              <w:rPr>
                <w:sz w:val="28"/>
                <w:szCs w:val="28"/>
              </w:rPr>
              <w:t>9</w:t>
            </w:r>
            <w:r w:rsidR="009B7917">
              <w:rPr>
                <w:sz w:val="28"/>
                <w:szCs w:val="28"/>
              </w:rPr>
              <w:t> 744,7</w:t>
            </w:r>
            <w:r w:rsidRPr="00273874">
              <w:rPr>
                <w:sz w:val="28"/>
                <w:szCs w:val="28"/>
              </w:rPr>
              <w:t xml:space="preserve"> тыс. рублей;</w:t>
            </w:r>
          </w:p>
          <w:p w:rsidR="003D0278" w:rsidRPr="00273874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1</w:t>
            </w:r>
            <w:r w:rsidR="00AD5B09">
              <w:rPr>
                <w:sz w:val="28"/>
                <w:szCs w:val="28"/>
              </w:rPr>
              <w:t> 637,4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2024 год – </w:t>
            </w:r>
            <w:r w:rsidR="009B7917">
              <w:rPr>
                <w:sz w:val="28"/>
                <w:szCs w:val="28"/>
              </w:rPr>
              <w:t>96 28</w:t>
            </w:r>
            <w:r w:rsidR="008B5105">
              <w:rPr>
                <w:sz w:val="28"/>
                <w:szCs w:val="28"/>
              </w:rPr>
              <w:t>2</w:t>
            </w:r>
            <w:r w:rsidR="009B7917">
              <w:rPr>
                <w:sz w:val="28"/>
                <w:szCs w:val="28"/>
              </w:rPr>
              <w:t>,</w:t>
            </w:r>
            <w:r w:rsidR="008B5105">
              <w:rPr>
                <w:sz w:val="28"/>
                <w:szCs w:val="28"/>
              </w:rPr>
              <w:t>7</w:t>
            </w:r>
            <w:r w:rsidRPr="00273874">
              <w:rPr>
                <w:rFonts w:eastAsia="Calibri"/>
                <w:sz w:val="28"/>
                <w:szCs w:val="28"/>
              </w:rPr>
              <w:t xml:space="preserve"> тыс. рублей:</w:t>
            </w:r>
          </w:p>
          <w:p w:rsidR="003D0278" w:rsidRDefault="003D0278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86 53</w:t>
            </w:r>
            <w:r w:rsidR="008B5105">
              <w:rPr>
                <w:sz w:val="28"/>
                <w:szCs w:val="28"/>
              </w:rPr>
              <w:t>8</w:t>
            </w:r>
            <w:r w:rsidR="009B7917">
              <w:rPr>
                <w:sz w:val="28"/>
                <w:szCs w:val="28"/>
              </w:rPr>
              <w:t>,</w:t>
            </w:r>
            <w:r w:rsidR="008B5105">
              <w:rPr>
                <w:sz w:val="28"/>
                <w:szCs w:val="28"/>
              </w:rPr>
              <w:t>0</w:t>
            </w:r>
            <w:r w:rsidRPr="00273874">
              <w:rPr>
                <w:sz w:val="28"/>
                <w:szCs w:val="28"/>
              </w:rPr>
              <w:t xml:space="preserve"> тыс. рублей</w:t>
            </w:r>
            <w:r w:rsidR="00AD5B09">
              <w:rPr>
                <w:sz w:val="28"/>
                <w:szCs w:val="28"/>
              </w:rPr>
              <w:t>:</w:t>
            </w:r>
          </w:p>
          <w:p w:rsidR="00AD5B09" w:rsidRDefault="00AD5B09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9</w:t>
            </w:r>
            <w:r w:rsidR="009B7917">
              <w:rPr>
                <w:sz w:val="28"/>
                <w:szCs w:val="28"/>
              </w:rPr>
              <w:t> 744,7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:rsidR="009B7917" w:rsidRPr="00273874" w:rsidRDefault="009B7917" w:rsidP="003D02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0 тыс. рублей</w:t>
            </w:r>
          </w:p>
          <w:p w:rsidR="003D0278" w:rsidRPr="00273874" w:rsidRDefault="003D0278" w:rsidP="003D0278">
            <w:pPr>
              <w:pStyle w:val="ConsPlusCell"/>
              <w:widowControl/>
              <w:jc w:val="both"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t xml:space="preserve">2025 год – </w:t>
            </w:r>
            <w:r w:rsidR="009B7917">
              <w:rPr>
                <w:sz w:val="28"/>
                <w:szCs w:val="28"/>
              </w:rPr>
              <w:t>96 2</w:t>
            </w:r>
            <w:r w:rsidR="008B5105">
              <w:rPr>
                <w:sz w:val="28"/>
                <w:szCs w:val="28"/>
              </w:rPr>
              <w:t>7</w:t>
            </w:r>
            <w:r w:rsidR="009B7917">
              <w:rPr>
                <w:sz w:val="28"/>
                <w:szCs w:val="28"/>
              </w:rPr>
              <w:t>8,</w:t>
            </w:r>
            <w:r w:rsidR="008B5105">
              <w:rPr>
                <w:sz w:val="28"/>
                <w:szCs w:val="28"/>
              </w:rPr>
              <w:t>6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Pr="00273874">
              <w:rPr>
                <w:rFonts w:eastAsia="Calibri"/>
                <w:sz w:val="28"/>
                <w:szCs w:val="28"/>
              </w:rPr>
              <w:t>тыс. рублей:</w:t>
            </w:r>
          </w:p>
          <w:p w:rsidR="003A23A6" w:rsidRDefault="003D0278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бюджет района – </w:t>
            </w:r>
            <w:r w:rsidR="009B7917">
              <w:rPr>
                <w:sz w:val="28"/>
                <w:szCs w:val="28"/>
              </w:rPr>
              <w:t>86 53</w:t>
            </w:r>
            <w:r w:rsidR="008B5105">
              <w:rPr>
                <w:sz w:val="28"/>
                <w:szCs w:val="28"/>
              </w:rPr>
              <w:t>3</w:t>
            </w:r>
            <w:r w:rsidR="009B7917">
              <w:rPr>
                <w:sz w:val="28"/>
                <w:szCs w:val="28"/>
              </w:rPr>
              <w:t>,</w:t>
            </w:r>
            <w:r w:rsidR="008B5105">
              <w:rPr>
                <w:sz w:val="28"/>
                <w:szCs w:val="28"/>
              </w:rPr>
              <w:t>9</w:t>
            </w:r>
            <w:r w:rsidR="009B7917">
              <w:rPr>
                <w:sz w:val="28"/>
                <w:szCs w:val="28"/>
              </w:rPr>
              <w:t xml:space="preserve"> тыс. рублей;</w:t>
            </w:r>
          </w:p>
          <w:p w:rsidR="009B7917" w:rsidRDefault="009B7917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областной бюджет – </w:t>
            </w:r>
            <w:r>
              <w:rPr>
                <w:sz w:val="28"/>
                <w:szCs w:val="28"/>
              </w:rPr>
              <w:t>9 744,7 тыс. рублей;</w:t>
            </w:r>
          </w:p>
          <w:p w:rsidR="009B7917" w:rsidRPr="00273874" w:rsidRDefault="009B7917" w:rsidP="009B791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поселений – 0 тыс. рублей.</w:t>
            </w:r>
          </w:p>
        </w:tc>
      </w:tr>
      <w:tr w:rsidR="0040213C" w:rsidRPr="00273874" w:rsidTr="000931D2">
        <w:trPr>
          <w:trHeight w:val="276"/>
        </w:trPr>
        <w:tc>
          <w:tcPr>
            <w:tcW w:w="2377" w:type="dxa"/>
            <w:shd w:val="clear" w:color="auto" w:fill="auto"/>
          </w:tcPr>
          <w:p w:rsidR="0040213C" w:rsidRPr="00273874" w:rsidRDefault="0040213C" w:rsidP="00CD6D20">
            <w:pPr>
              <w:pStyle w:val="ConsPlusCell"/>
              <w:widowControl/>
              <w:rPr>
                <w:rFonts w:eastAsia="Calibri"/>
                <w:sz w:val="28"/>
                <w:szCs w:val="28"/>
              </w:rPr>
            </w:pPr>
            <w:r w:rsidRPr="00273874">
              <w:rPr>
                <w:rFonts w:eastAsia="Calibri"/>
                <w:sz w:val="28"/>
                <w:szCs w:val="28"/>
              </w:rPr>
              <w:lastRenderedPageBreak/>
              <w:t xml:space="preserve">Ожидаемые результаты реализации муниципальной </w:t>
            </w:r>
            <w:r w:rsidR="007858BA"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979" w:type="dxa"/>
            <w:shd w:val="clear" w:color="auto" w:fill="auto"/>
          </w:tcPr>
          <w:p w:rsidR="0040213C" w:rsidRPr="00273874" w:rsidRDefault="0040213C" w:rsidP="00135BF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 xml:space="preserve">При реализации мероприятий </w:t>
            </w:r>
            <w:r w:rsidR="007858BA">
              <w:rPr>
                <w:sz w:val="28"/>
                <w:szCs w:val="28"/>
              </w:rPr>
              <w:t>программы</w:t>
            </w:r>
            <w:r w:rsidRPr="00273874">
              <w:rPr>
                <w:sz w:val="28"/>
                <w:szCs w:val="28"/>
              </w:rPr>
              <w:t xml:space="preserve"> планируется достижение следующих результатов:</w:t>
            </w:r>
          </w:p>
          <w:p w:rsidR="0040213C" w:rsidRDefault="00551ED7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>отсутствие роста численности муниципальных служащих в органах местного самоуправления</w:t>
            </w:r>
            <w:r w:rsidR="0040213C" w:rsidRPr="00273874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  <w:p w:rsidR="00230E11" w:rsidRDefault="00E93FBB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>назначение на должность муниципальной службы категории «руководители» из резерва управленческих кадров администрации района не менее 30%;</w:t>
            </w:r>
          </w:p>
          <w:p w:rsidR="00230E11" w:rsidRPr="00273874" w:rsidRDefault="00551ED7" w:rsidP="0044553E">
            <w:pPr>
              <w:pStyle w:val="ConsPlusCell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 реализация </w:t>
            </w:r>
            <w:r w:rsidR="00230E11">
              <w:rPr>
                <w:rFonts w:eastAsia="Calibri"/>
                <w:sz w:val="28"/>
                <w:szCs w:val="28"/>
                <w:lang w:eastAsia="en-US"/>
              </w:rPr>
              <w:t>плана дополнительного профессионального образования лиц, замещающих должности в органах местного самоуправления;</w:t>
            </w:r>
          </w:p>
          <w:p w:rsidR="0040213C" w:rsidRPr="00273874" w:rsidRDefault="0040213C" w:rsidP="004455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73874">
              <w:rPr>
                <w:sz w:val="28"/>
                <w:szCs w:val="28"/>
              </w:rPr>
              <w:t>-</w:t>
            </w:r>
            <w:r w:rsidR="00551ED7">
              <w:rPr>
                <w:sz w:val="28"/>
                <w:szCs w:val="28"/>
              </w:rPr>
              <w:t> д</w:t>
            </w:r>
            <w:r w:rsidR="00373F92">
              <w:rPr>
                <w:sz w:val="28"/>
                <w:szCs w:val="28"/>
              </w:rPr>
              <w:t>оля реализованных мероприятий по противодействию коррупции не менее 95 %</w:t>
            </w:r>
            <w:r w:rsidRPr="00273874">
              <w:rPr>
                <w:sz w:val="28"/>
                <w:szCs w:val="28"/>
              </w:rPr>
              <w:t>;</w:t>
            </w:r>
          </w:p>
          <w:p w:rsidR="0040213C" w:rsidRPr="00273874" w:rsidRDefault="0040213C" w:rsidP="00373F9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73F92">
              <w:rPr>
                <w:sz w:val="28"/>
                <w:szCs w:val="28"/>
              </w:rPr>
              <w:t>-</w:t>
            </w:r>
            <w:r w:rsidR="009A0431">
              <w:rPr>
                <w:sz w:val="28"/>
                <w:szCs w:val="28"/>
              </w:rPr>
              <w:t> </w:t>
            </w:r>
            <w:r w:rsidRPr="00373F92">
              <w:rPr>
                <w:sz w:val="28"/>
                <w:szCs w:val="28"/>
              </w:rPr>
              <w:t xml:space="preserve">повышение эффективности </w:t>
            </w:r>
            <w:r w:rsidR="00551ED7">
              <w:rPr>
                <w:sz w:val="28"/>
                <w:szCs w:val="28"/>
              </w:rPr>
              <w:t xml:space="preserve">предоставления услуг населению </w:t>
            </w:r>
            <w:r w:rsidRPr="00373F92">
              <w:rPr>
                <w:sz w:val="28"/>
                <w:szCs w:val="28"/>
              </w:rPr>
              <w:t>органами местного самоуправле</w:t>
            </w:r>
            <w:r w:rsidR="00373F92">
              <w:rPr>
                <w:sz w:val="28"/>
                <w:szCs w:val="28"/>
              </w:rPr>
              <w:t xml:space="preserve">ния </w:t>
            </w:r>
            <w:r w:rsidR="00252A3F">
              <w:rPr>
                <w:sz w:val="28"/>
                <w:szCs w:val="28"/>
              </w:rPr>
              <w:t>с</w:t>
            </w:r>
            <w:r w:rsidR="00337F89">
              <w:rPr>
                <w:sz w:val="28"/>
                <w:szCs w:val="28"/>
              </w:rPr>
              <w:t xml:space="preserve"> </w:t>
            </w:r>
            <w:r w:rsidR="00551ED7">
              <w:rPr>
                <w:sz w:val="28"/>
                <w:szCs w:val="28"/>
              </w:rPr>
              <w:t xml:space="preserve">использованием </w:t>
            </w:r>
            <w:r w:rsidRPr="00273874">
              <w:rPr>
                <w:sz w:val="28"/>
                <w:szCs w:val="28"/>
              </w:rPr>
              <w:t>механизм</w:t>
            </w:r>
            <w:r w:rsidR="00252A3F">
              <w:rPr>
                <w:sz w:val="28"/>
                <w:szCs w:val="28"/>
              </w:rPr>
              <w:t>а</w:t>
            </w:r>
            <w:r w:rsidRPr="00273874">
              <w:rPr>
                <w:sz w:val="28"/>
                <w:szCs w:val="28"/>
              </w:rPr>
              <w:t xml:space="preserve"> получения государственных </w:t>
            </w:r>
            <w:r w:rsidR="0095671A">
              <w:rPr>
                <w:sz w:val="28"/>
                <w:szCs w:val="28"/>
              </w:rPr>
              <w:t xml:space="preserve">и </w:t>
            </w:r>
            <w:r w:rsidRPr="00273874">
              <w:rPr>
                <w:sz w:val="28"/>
                <w:szCs w:val="28"/>
              </w:rPr>
              <w:t>муниципал</w:t>
            </w:r>
            <w:r w:rsidR="0095671A">
              <w:rPr>
                <w:sz w:val="28"/>
                <w:szCs w:val="28"/>
              </w:rPr>
              <w:t>ьных услуг в электронной форме</w:t>
            </w:r>
            <w:r w:rsidRPr="00273874">
              <w:rPr>
                <w:sz w:val="28"/>
                <w:szCs w:val="28"/>
              </w:rPr>
              <w:t xml:space="preserve"> через </w:t>
            </w:r>
            <w:r w:rsidR="001B586D">
              <w:rPr>
                <w:sz w:val="28"/>
                <w:szCs w:val="28"/>
              </w:rPr>
              <w:t>к</w:t>
            </w:r>
            <w:r w:rsidR="001B586D" w:rsidRPr="00273874">
              <w:rPr>
                <w:sz w:val="28"/>
                <w:szCs w:val="28"/>
              </w:rPr>
              <w:t xml:space="preserve">азенное учреждение Шекснинского муниципального района </w:t>
            </w:r>
            <w:r w:rsidR="001B586D" w:rsidRPr="004C59EB">
              <w:rPr>
                <w:sz w:val="28"/>
                <w:szCs w:val="28"/>
              </w:rPr>
              <w:t>«</w:t>
            </w:r>
            <w:r w:rsidR="001B586D" w:rsidRPr="00096BDF">
              <w:rPr>
                <w:sz w:val="28"/>
                <w:szCs w:val="28"/>
              </w:rPr>
              <w:t>Многофункциональный центр организации предоставления государственных и муниципальных услуг Шекснинского муниципального района»</w:t>
            </w:r>
            <w:r w:rsidR="00D00AF0" w:rsidRPr="00273874">
              <w:rPr>
                <w:sz w:val="28"/>
                <w:szCs w:val="28"/>
              </w:rPr>
              <w:t>;</w:t>
            </w:r>
          </w:p>
          <w:p w:rsidR="00D00AF0" w:rsidRPr="00273874" w:rsidRDefault="009A0431" w:rsidP="0044553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D00AF0" w:rsidRPr="00273874">
              <w:rPr>
                <w:sz w:val="28"/>
                <w:szCs w:val="28"/>
              </w:rPr>
              <w:t>ежегодное исполнение планов работы органов местного самоуправления на 100 %.</w:t>
            </w:r>
          </w:p>
        </w:tc>
      </w:tr>
    </w:tbl>
    <w:p w:rsidR="00212F8A" w:rsidRDefault="00212F8A" w:rsidP="00FA3758">
      <w:pPr>
        <w:widowControl w:val="0"/>
        <w:autoSpaceDE w:val="0"/>
        <w:autoSpaceDN w:val="0"/>
        <w:adjustRightInd w:val="0"/>
        <w:outlineLvl w:val="1"/>
        <w:rPr>
          <w:b/>
          <w:bCs/>
        </w:rPr>
      </w:pPr>
    </w:p>
    <w:sectPr w:rsidR="00212F8A" w:rsidSect="001A65C0">
      <w:pgSz w:w="11905" w:h="16838"/>
      <w:pgMar w:top="538" w:right="848" w:bottom="1134" w:left="1701" w:header="578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05" w:rsidRDefault="008B5105" w:rsidP="00FA3758">
      <w:r>
        <w:separator/>
      </w:r>
    </w:p>
  </w:endnote>
  <w:endnote w:type="continuationSeparator" w:id="0">
    <w:p w:rsidR="008B5105" w:rsidRDefault="008B5105" w:rsidP="00FA3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05" w:rsidRDefault="008B5105" w:rsidP="00FA3758">
      <w:r>
        <w:separator/>
      </w:r>
    </w:p>
  </w:footnote>
  <w:footnote w:type="continuationSeparator" w:id="0">
    <w:p w:rsidR="008B5105" w:rsidRDefault="008B5105" w:rsidP="00FA37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;visibility:visible;mso-wrap-style:square" o:bullet="t">
        <v:imagedata r:id="rId1" o:title=""/>
      </v:shape>
    </w:pict>
  </w:numPicBullet>
  <w:abstractNum w:abstractNumId="0">
    <w:nsid w:val="00F56376"/>
    <w:multiLevelType w:val="hybridMultilevel"/>
    <w:tmpl w:val="0A22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8542D"/>
    <w:multiLevelType w:val="multilevel"/>
    <w:tmpl w:val="74F0AEE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5" w:hanging="1800"/>
      </w:pPr>
      <w:rPr>
        <w:rFonts w:hint="default"/>
      </w:rPr>
    </w:lvl>
  </w:abstractNum>
  <w:abstractNum w:abstractNumId="2">
    <w:nsid w:val="0625636A"/>
    <w:multiLevelType w:val="hybridMultilevel"/>
    <w:tmpl w:val="70F600B2"/>
    <w:lvl w:ilvl="0" w:tplc="CFD82C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09FD6D8A"/>
    <w:multiLevelType w:val="multilevel"/>
    <w:tmpl w:val="72CECE1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0B1603AD"/>
    <w:multiLevelType w:val="hybridMultilevel"/>
    <w:tmpl w:val="F7BA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22D5A"/>
    <w:multiLevelType w:val="hybridMultilevel"/>
    <w:tmpl w:val="3880D3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C1B27"/>
    <w:multiLevelType w:val="hybridMultilevel"/>
    <w:tmpl w:val="F21CCEBE"/>
    <w:lvl w:ilvl="0" w:tplc="E86ADF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57774"/>
    <w:multiLevelType w:val="hybridMultilevel"/>
    <w:tmpl w:val="F7BA3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B42E31"/>
    <w:multiLevelType w:val="hybridMultilevel"/>
    <w:tmpl w:val="070A65AA"/>
    <w:lvl w:ilvl="0" w:tplc="58CC02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CD623D"/>
    <w:multiLevelType w:val="hybridMultilevel"/>
    <w:tmpl w:val="17163026"/>
    <w:lvl w:ilvl="0" w:tplc="DF7403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1C00A59"/>
    <w:multiLevelType w:val="hybridMultilevel"/>
    <w:tmpl w:val="E918BE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D1A22"/>
    <w:multiLevelType w:val="hybridMultilevel"/>
    <w:tmpl w:val="458A34E0"/>
    <w:lvl w:ilvl="0" w:tplc="8B2A44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2117A3"/>
    <w:multiLevelType w:val="hybridMultilevel"/>
    <w:tmpl w:val="A0D0E316"/>
    <w:lvl w:ilvl="0" w:tplc="70109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2875D4"/>
    <w:multiLevelType w:val="hybridMultilevel"/>
    <w:tmpl w:val="F5F8BCB2"/>
    <w:lvl w:ilvl="0" w:tplc="D6A409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9401AF"/>
    <w:multiLevelType w:val="hybridMultilevel"/>
    <w:tmpl w:val="6722DA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3809A2"/>
    <w:multiLevelType w:val="hybridMultilevel"/>
    <w:tmpl w:val="D17623E4"/>
    <w:lvl w:ilvl="0" w:tplc="EBCCB75C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BCC7D79"/>
    <w:multiLevelType w:val="hybridMultilevel"/>
    <w:tmpl w:val="AA90D2A2"/>
    <w:lvl w:ilvl="0" w:tplc="88A49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2D30A4C"/>
    <w:multiLevelType w:val="hybridMultilevel"/>
    <w:tmpl w:val="72E8B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671CEB"/>
    <w:multiLevelType w:val="hybridMultilevel"/>
    <w:tmpl w:val="7ABE62D4"/>
    <w:lvl w:ilvl="0" w:tplc="BE38E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7CC39F3"/>
    <w:multiLevelType w:val="hybridMultilevel"/>
    <w:tmpl w:val="9F54D698"/>
    <w:lvl w:ilvl="0" w:tplc="CB90E9A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B557A99"/>
    <w:multiLevelType w:val="hybridMultilevel"/>
    <w:tmpl w:val="53988346"/>
    <w:lvl w:ilvl="0" w:tplc="6B8AEE08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CC22837"/>
    <w:multiLevelType w:val="hybridMultilevel"/>
    <w:tmpl w:val="D1949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0D49AA"/>
    <w:multiLevelType w:val="hybridMultilevel"/>
    <w:tmpl w:val="AA90D2A2"/>
    <w:lvl w:ilvl="0" w:tplc="88A49D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B75D4F"/>
    <w:multiLevelType w:val="hybridMultilevel"/>
    <w:tmpl w:val="1FDE0516"/>
    <w:lvl w:ilvl="0" w:tplc="EB885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A0B4E11"/>
    <w:multiLevelType w:val="multilevel"/>
    <w:tmpl w:val="730ABC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A0C79D9"/>
    <w:multiLevelType w:val="hybridMultilevel"/>
    <w:tmpl w:val="C942A732"/>
    <w:lvl w:ilvl="0" w:tplc="40FC659E">
      <w:start w:val="1"/>
      <w:numFmt w:val="upperRoman"/>
      <w:lvlText w:val="%1."/>
      <w:lvlJc w:val="left"/>
      <w:pPr>
        <w:ind w:left="249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55" w:hanging="360"/>
      </w:pPr>
    </w:lvl>
    <w:lvl w:ilvl="2" w:tplc="0419001B">
      <w:start w:val="1"/>
      <w:numFmt w:val="lowerRoman"/>
      <w:lvlText w:val="%3."/>
      <w:lvlJc w:val="right"/>
      <w:pPr>
        <w:ind w:left="3575" w:hanging="180"/>
      </w:pPr>
    </w:lvl>
    <w:lvl w:ilvl="3" w:tplc="0419000F">
      <w:start w:val="1"/>
      <w:numFmt w:val="decimal"/>
      <w:lvlText w:val="%4."/>
      <w:lvlJc w:val="left"/>
      <w:pPr>
        <w:ind w:left="4295" w:hanging="360"/>
      </w:pPr>
    </w:lvl>
    <w:lvl w:ilvl="4" w:tplc="04190019">
      <w:start w:val="1"/>
      <w:numFmt w:val="lowerLetter"/>
      <w:lvlText w:val="%5."/>
      <w:lvlJc w:val="left"/>
      <w:pPr>
        <w:ind w:left="5015" w:hanging="360"/>
      </w:pPr>
    </w:lvl>
    <w:lvl w:ilvl="5" w:tplc="0419001B">
      <w:start w:val="1"/>
      <w:numFmt w:val="lowerRoman"/>
      <w:lvlText w:val="%6."/>
      <w:lvlJc w:val="right"/>
      <w:pPr>
        <w:ind w:left="5735" w:hanging="180"/>
      </w:pPr>
    </w:lvl>
    <w:lvl w:ilvl="6" w:tplc="0419000F">
      <w:start w:val="1"/>
      <w:numFmt w:val="decimal"/>
      <w:lvlText w:val="%7."/>
      <w:lvlJc w:val="left"/>
      <w:pPr>
        <w:ind w:left="6455" w:hanging="360"/>
      </w:pPr>
    </w:lvl>
    <w:lvl w:ilvl="7" w:tplc="04190019">
      <w:start w:val="1"/>
      <w:numFmt w:val="lowerLetter"/>
      <w:lvlText w:val="%8."/>
      <w:lvlJc w:val="left"/>
      <w:pPr>
        <w:ind w:left="7175" w:hanging="360"/>
      </w:pPr>
    </w:lvl>
    <w:lvl w:ilvl="8" w:tplc="0419001B">
      <w:start w:val="1"/>
      <w:numFmt w:val="lowerRoman"/>
      <w:lvlText w:val="%9."/>
      <w:lvlJc w:val="right"/>
      <w:pPr>
        <w:ind w:left="7895" w:hanging="180"/>
      </w:pPr>
    </w:lvl>
  </w:abstractNum>
  <w:abstractNum w:abstractNumId="26">
    <w:nsid w:val="514F08B6"/>
    <w:multiLevelType w:val="hybridMultilevel"/>
    <w:tmpl w:val="97A4F182"/>
    <w:lvl w:ilvl="0" w:tplc="5FFCE102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B1D3FBF"/>
    <w:multiLevelType w:val="hybridMultilevel"/>
    <w:tmpl w:val="7174DDDA"/>
    <w:lvl w:ilvl="0" w:tplc="2F3455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C027871"/>
    <w:multiLevelType w:val="hybridMultilevel"/>
    <w:tmpl w:val="017670F4"/>
    <w:lvl w:ilvl="0" w:tplc="01962FBE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9828A7"/>
    <w:multiLevelType w:val="multilevel"/>
    <w:tmpl w:val="AC3640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0">
    <w:nsid w:val="5EB5036E"/>
    <w:multiLevelType w:val="hybridMultilevel"/>
    <w:tmpl w:val="E60CE3B8"/>
    <w:lvl w:ilvl="0" w:tplc="A41E9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0015EB8"/>
    <w:multiLevelType w:val="hybridMultilevel"/>
    <w:tmpl w:val="F9502F10"/>
    <w:lvl w:ilvl="0" w:tplc="BDA60D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AC05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48E2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82E7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3625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FC8D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221C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50F9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10F7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60630363"/>
    <w:multiLevelType w:val="hybridMultilevel"/>
    <w:tmpl w:val="597A00CA"/>
    <w:lvl w:ilvl="0" w:tplc="6F3E30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1E01E73"/>
    <w:multiLevelType w:val="hybridMultilevel"/>
    <w:tmpl w:val="36C0B612"/>
    <w:lvl w:ilvl="0" w:tplc="F3906B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2F46918"/>
    <w:multiLevelType w:val="hybridMultilevel"/>
    <w:tmpl w:val="730ABCFA"/>
    <w:lvl w:ilvl="0" w:tplc="0410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3004D5E"/>
    <w:multiLevelType w:val="multilevel"/>
    <w:tmpl w:val="03AEA4CE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  <w:u w:val="single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6">
    <w:nsid w:val="651472CC"/>
    <w:multiLevelType w:val="hybridMultilevel"/>
    <w:tmpl w:val="BDECC274"/>
    <w:lvl w:ilvl="0" w:tplc="5D5E463C">
      <w:start w:val="2020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980F09"/>
    <w:multiLevelType w:val="hybridMultilevel"/>
    <w:tmpl w:val="D8D4F8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677DAE"/>
    <w:multiLevelType w:val="hybridMultilevel"/>
    <w:tmpl w:val="DD50C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B2D6609"/>
    <w:multiLevelType w:val="hybridMultilevel"/>
    <w:tmpl w:val="17163026"/>
    <w:lvl w:ilvl="0" w:tplc="DF74038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6DB63BD5"/>
    <w:multiLevelType w:val="hybridMultilevel"/>
    <w:tmpl w:val="C19C26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741937"/>
    <w:multiLevelType w:val="hybridMultilevel"/>
    <w:tmpl w:val="A490C0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E21F0"/>
    <w:multiLevelType w:val="hybridMultilevel"/>
    <w:tmpl w:val="406E2728"/>
    <w:lvl w:ilvl="0" w:tplc="668469A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25446E1"/>
    <w:multiLevelType w:val="hybridMultilevel"/>
    <w:tmpl w:val="7CE601F8"/>
    <w:lvl w:ilvl="0" w:tplc="DCD8FA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5E34F9"/>
    <w:multiLevelType w:val="hybridMultilevel"/>
    <w:tmpl w:val="6FFE0402"/>
    <w:lvl w:ilvl="0" w:tplc="0D62A46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F565B59"/>
    <w:multiLevelType w:val="multilevel"/>
    <w:tmpl w:val="CB88A5CE"/>
    <w:lvl w:ilvl="0">
      <w:start w:val="1"/>
      <w:numFmt w:val="decimal"/>
      <w:lvlText w:val="%1."/>
      <w:lvlJc w:val="left"/>
      <w:pPr>
        <w:ind w:left="202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8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8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5"/>
  </w:num>
  <w:num w:numId="4">
    <w:abstractNumId w:val="5"/>
  </w:num>
  <w:num w:numId="5">
    <w:abstractNumId w:val="3"/>
  </w:num>
  <w:num w:numId="6">
    <w:abstractNumId w:val="29"/>
  </w:num>
  <w:num w:numId="7">
    <w:abstractNumId w:val="43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20"/>
  </w:num>
  <w:num w:numId="11">
    <w:abstractNumId w:val="9"/>
  </w:num>
  <w:num w:numId="12">
    <w:abstractNumId w:val="18"/>
  </w:num>
  <w:num w:numId="13">
    <w:abstractNumId w:val="26"/>
  </w:num>
  <w:num w:numId="14">
    <w:abstractNumId w:val="36"/>
  </w:num>
  <w:num w:numId="15">
    <w:abstractNumId w:val="15"/>
  </w:num>
  <w:num w:numId="16">
    <w:abstractNumId w:val="28"/>
  </w:num>
  <w:num w:numId="17">
    <w:abstractNumId w:val="41"/>
  </w:num>
  <w:num w:numId="18">
    <w:abstractNumId w:val="16"/>
  </w:num>
  <w:num w:numId="19">
    <w:abstractNumId w:val="27"/>
  </w:num>
  <w:num w:numId="20">
    <w:abstractNumId w:val="42"/>
  </w:num>
  <w:num w:numId="21">
    <w:abstractNumId w:val="40"/>
  </w:num>
  <w:num w:numId="22">
    <w:abstractNumId w:val="14"/>
  </w:num>
  <w:num w:numId="23">
    <w:abstractNumId w:val="34"/>
  </w:num>
  <w:num w:numId="24">
    <w:abstractNumId w:val="7"/>
  </w:num>
  <w:num w:numId="25">
    <w:abstractNumId w:val="4"/>
  </w:num>
  <w:num w:numId="26">
    <w:abstractNumId w:val="24"/>
  </w:num>
  <w:num w:numId="27">
    <w:abstractNumId w:val="39"/>
  </w:num>
  <w:num w:numId="28">
    <w:abstractNumId w:val="0"/>
  </w:num>
  <w:num w:numId="29">
    <w:abstractNumId w:val="45"/>
  </w:num>
  <w:num w:numId="30">
    <w:abstractNumId w:val="31"/>
  </w:num>
  <w:num w:numId="31">
    <w:abstractNumId w:val="6"/>
  </w:num>
  <w:num w:numId="32">
    <w:abstractNumId w:val="10"/>
  </w:num>
  <w:num w:numId="33">
    <w:abstractNumId w:val="8"/>
  </w:num>
  <w:num w:numId="34">
    <w:abstractNumId w:val="21"/>
  </w:num>
  <w:num w:numId="35">
    <w:abstractNumId w:val="2"/>
  </w:num>
  <w:num w:numId="36">
    <w:abstractNumId w:val="17"/>
  </w:num>
  <w:num w:numId="37">
    <w:abstractNumId w:val="11"/>
  </w:num>
  <w:num w:numId="38">
    <w:abstractNumId w:val="23"/>
  </w:num>
  <w:num w:numId="39">
    <w:abstractNumId w:val="30"/>
  </w:num>
  <w:num w:numId="40">
    <w:abstractNumId w:val="32"/>
  </w:num>
  <w:num w:numId="41">
    <w:abstractNumId w:val="33"/>
  </w:num>
  <w:num w:numId="42">
    <w:abstractNumId w:val="19"/>
  </w:num>
  <w:num w:numId="43">
    <w:abstractNumId w:val="37"/>
  </w:num>
  <w:num w:numId="44">
    <w:abstractNumId w:val="12"/>
  </w:num>
  <w:num w:numId="45">
    <w:abstractNumId w:val="13"/>
  </w:num>
  <w:num w:numId="46">
    <w:abstractNumId w:val="4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7E5"/>
    <w:rsid w:val="00002152"/>
    <w:rsid w:val="00003032"/>
    <w:rsid w:val="00004287"/>
    <w:rsid w:val="000068DB"/>
    <w:rsid w:val="00007940"/>
    <w:rsid w:val="000110FE"/>
    <w:rsid w:val="00011920"/>
    <w:rsid w:val="00011C66"/>
    <w:rsid w:val="000130C9"/>
    <w:rsid w:val="00013297"/>
    <w:rsid w:val="0001516A"/>
    <w:rsid w:val="000166A4"/>
    <w:rsid w:val="00017482"/>
    <w:rsid w:val="00020A1B"/>
    <w:rsid w:val="0002187D"/>
    <w:rsid w:val="00021B28"/>
    <w:rsid w:val="000226E7"/>
    <w:rsid w:val="000237F9"/>
    <w:rsid w:val="00023F04"/>
    <w:rsid w:val="00027684"/>
    <w:rsid w:val="00027733"/>
    <w:rsid w:val="000301F3"/>
    <w:rsid w:val="000309EA"/>
    <w:rsid w:val="000310BA"/>
    <w:rsid w:val="0003123E"/>
    <w:rsid w:val="00031B82"/>
    <w:rsid w:val="000326C1"/>
    <w:rsid w:val="0003386D"/>
    <w:rsid w:val="00037694"/>
    <w:rsid w:val="00037DE1"/>
    <w:rsid w:val="00040F26"/>
    <w:rsid w:val="00042B5F"/>
    <w:rsid w:val="000433E6"/>
    <w:rsid w:val="00045049"/>
    <w:rsid w:val="000462EB"/>
    <w:rsid w:val="0004694B"/>
    <w:rsid w:val="00052893"/>
    <w:rsid w:val="000528D5"/>
    <w:rsid w:val="000532C2"/>
    <w:rsid w:val="0005368B"/>
    <w:rsid w:val="000551EA"/>
    <w:rsid w:val="00055C71"/>
    <w:rsid w:val="00056903"/>
    <w:rsid w:val="00056C02"/>
    <w:rsid w:val="0006137D"/>
    <w:rsid w:val="00063B96"/>
    <w:rsid w:val="00063F63"/>
    <w:rsid w:val="00064BF1"/>
    <w:rsid w:val="00064DCE"/>
    <w:rsid w:val="00066CF4"/>
    <w:rsid w:val="000674A6"/>
    <w:rsid w:val="000679C0"/>
    <w:rsid w:val="00067C3D"/>
    <w:rsid w:val="000701AF"/>
    <w:rsid w:val="000713EC"/>
    <w:rsid w:val="00071C43"/>
    <w:rsid w:val="00071ECE"/>
    <w:rsid w:val="00073FDF"/>
    <w:rsid w:val="000745A0"/>
    <w:rsid w:val="00074A29"/>
    <w:rsid w:val="0007509A"/>
    <w:rsid w:val="000761AA"/>
    <w:rsid w:val="000764F9"/>
    <w:rsid w:val="00080839"/>
    <w:rsid w:val="00080A45"/>
    <w:rsid w:val="00081B32"/>
    <w:rsid w:val="00081D93"/>
    <w:rsid w:val="000821D4"/>
    <w:rsid w:val="00082C39"/>
    <w:rsid w:val="000843FC"/>
    <w:rsid w:val="00085825"/>
    <w:rsid w:val="00087AF1"/>
    <w:rsid w:val="00087D14"/>
    <w:rsid w:val="00090657"/>
    <w:rsid w:val="00091B19"/>
    <w:rsid w:val="0009290A"/>
    <w:rsid w:val="000931D2"/>
    <w:rsid w:val="000936B2"/>
    <w:rsid w:val="00096BDF"/>
    <w:rsid w:val="000A03CF"/>
    <w:rsid w:val="000A165E"/>
    <w:rsid w:val="000A34CD"/>
    <w:rsid w:val="000A37F6"/>
    <w:rsid w:val="000A3F6A"/>
    <w:rsid w:val="000A4E8A"/>
    <w:rsid w:val="000A5F8E"/>
    <w:rsid w:val="000A67FF"/>
    <w:rsid w:val="000A6992"/>
    <w:rsid w:val="000B039E"/>
    <w:rsid w:val="000B39C7"/>
    <w:rsid w:val="000B4D5B"/>
    <w:rsid w:val="000B4EF1"/>
    <w:rsid w:val="000B5B93"/>
    <w:rsid w:val="000B6FD9"/>
    <w:rsid w:val="000C1D78"/>
    <w:rsid w:val="000C2865"/>
    <w:rsid w:val="000C4156"/>
    <w:rsid w:val="000C51AF"/>
    <w:rsid w:val="000C5B24"/>
    <w:rsid w:val="000C60E1"/>
    <w:rsid w:val="000C7988"/>
    <w:rsid w:val="000C7CF0"/>
    <w:rsid w:val="000D0D55"/>
    <w:rsid w:val="000D1F19"/>
    <w:rsid w:val="000D23A9"/>
    <w:rsid w:val="000D28D3"/>
    <w:rsid w:val="000D4984"/>
    <w:rsid w:val="000D66E8"/>
    <w:rsid w:val="000D6795"/>
    <w:rsid w:val="000D6EBF"/>
    <w:rsid w:val="000D7DB1"/>
    <w:rsid w:val="000E0555"/>
    <w:rsid w:val="000E123E"/>
    <w:rsid w:val="000E17BB"/>
    <w:rsid w:val="000E25A6"/>
    <w:rsid w:val="000E2D8B"/>
    <w:rsid w:val="000E30B8"/>
    <w:rsid w:val="000E4184"/>
    <w:rsid w:val="000E45DF"/>
    <w:rsid w:val="000E4DB7"/>
    <w:rsid w:val="000F0449"/>
    <w:rsid w:val="000F07C5"/>
    <w:rsid w:val="000F0C32"/>
    <w:rsid w:val="000F3026"/>
    <w:rsid w:val="000F37E9"/>
    <w:rsid w:val="000F3852"/>
    <w:rsid w:val="000F493D"/>
    <w:rsid w:val="000F4DA2"/>
    <w:rsid w:val="000F62FE"/>
    <w:rsid w:val="001002CB"/>
    <w:rsid w:val="00100C36"/>
    <w:rsid w:val="00101582"/>
    <w:rsid w:val="0010185E"/>
    <w:rsid w:val="00106007"/>
    <w:rsid w:val="001062CD"/>
    <w:rsid w:val="00106583"/>
    <w:rsid w:val="00107777"/>
    <w:rsid w:val="0011015B"/>
    <w:rsid w:val="00111941"/>
    <w:rsid w:val="00113249"/>
    <w:rsid w:val="00115250"/>
    <w:rsid w:val="001154AB"/>
    <w:rsid w:val="00117ED6"/>
    <w:rsid w:val="00120241"/>
    <w:rsid w:val="0012037A"/>
    <w:rsid w:val="0012106D"/>
    <w:rsid w:val="0012197F"/>
    <w:rsid w:val="00123144"/>
    <w:rsid w:val="001234EC"/>
    <w:rsid w:val="00123BA1"/>
    <w:rsid w:val="00123E2D"/>
    <w:rsid w:val="00124832"/>
    <w:rsid w:val="001260B1"/>
    <w:rsid w:val="001267D4"/>
    <w:rsid w:val="00126D8D"/>
    <w:rsid w:val="00126E54"/>
    <w:rsid w:val="00131060"/>
    <w:rsid w:val="00132491"/>
    <w:rsid w:val="00133068"/>
    <w:rsid w:val="001334E9"/>
    <w:rsid w:val="00135086"/>
    <w:rsid w:val="00135BFE"/>
    <w:rsid w:val="00140244"/>
    <w:rsid w:val="0014123E"/>
    <w:rsid w:val="001413AF"/>
    <w:rsid w:val="00142A86"/>
    <w:rsid w:val="001438AC"/>
    <w:rsid w:val="0014704D"/>
    <w:rsid w:val="00147348"/>
    <w:rsid w:val="00147D3C"/>
    <w:rsid w:val="00151550"/>
    <w:rsid w:val="00151D2D"/>
    <w:rsid w:val="00153135"/>
    <w:rsid w:val="001558B1"/>
    <w:rsid w:val="00155F79"/>
    <w:rsid w:val="00156B62"/>
    <w:rsid w:val="001575F6"/>
    <w:rsid w:val="00160551"/>
    <w:rsid w:val="00161101"/>
    <w:rsid w:val="001623BF"/>
    <w:rsid w:val="0016281E"/>
    <w:rsid w:val="00162BF6"/>
    <w:rsid w:val="00164619"/>
    <w:rsid w:val="00164ADD"/>
    <w:rsid w:val="00164EF0"/>
    <w:rsid w:val="00165E9B"/>
    <w:rsid w:val="0016663C"/>
    <w:rsid w:val="00172068"/>
    <w:rsid w:val="00172CAD"/>
    <w:rsid w:val="00173CE9"/>
    <w:rsid w:val="001741BD"/>
    <w:rsid w:val="001743B5"/>
    <w:rsid w:val="001746B4"/>
    <w:rsid w:val="00175896"/>
    <w:rsid w:val="001761C2"/>
    <w:rsid w:val="00176239"/>
    <w:rsid w:val="00176D05"/>
    <w:rsid w:val="00180481"/>
    <w:rsid w:val="00182B81"/>
    <w:rsid w:val="00182E0F"/>
    <w:rsid w:val="00183A56"/>
    <w:rsid w:val="00185635"/>
    <w:rsid w:val="00186EA0"/>
    <w:rsid w:val="0018774A"/>
    <w:rsid w:val="00187C32"/>
    <w:rsid w:val="001916D0"/>
    <w:rsid w:val="00191F4B"/>
    <w:rsid w:val="00193000"/>
    <w:rsid w:val="001935BC"/>
    <w:rsid w:val="00194999"/>
    <w:rsid w:val="00194FA2"/>
    <w:rsid w:val="00196D6D"/>
    <w:rsid w:val="00196DA6"/>
    <w:rsid w:val="00197366"/>
    <w:rsid w:val="001A0748"/>
    <w:rsid w:val="001A2876"/>
    <w:rsid w:val="001A2E57"/>
    <w:rsid w:val="001A377D"/>
    <w:rsid w:val="001A4800"/>
    <w:rsid w:val="001A4B12"/>
    <w:rsid w:val="001A4E1C"/>
    <w:rsid w:val="001A4EE2"/>
    <w:rsid w:val="001A4FD0"/>
    <w:rsid w:val="001A65C0"/>
    <w:rsid w:val="001A7B33"/>
    <w:rsid w:val="001B09F2"/>
    <w:rsid w:val="001B16AB"/>
    <w:rsid w:val="001B3A16"/>
    <w:rsid w:val="001B51CF"/>
    <w:rsid w:val="001B586D"/>
    <w:rsid w:val="001B7BDD"/>
    <w:rsid w:val="001C0863"/>
    <w:rsid w:val="001C1478"/>
    <w:rsid w:val="001C184C"/>
    <w:rsid w:val="001C18B4"/>
    <w:rsid w:val="001C18E0"/>
    <w:rsid w:val="001C4F81"/>
    <w:rsid w:val="001C5795"/>
    <w:rsid w:val="001C644B"/>
    <w:rsid w:val="001C6BB8"/>
    <w:rsid w:val="001C6FA1"/>
    <w:rsid w:val="001C701A"/>
    <w:rsid w:val="001D0039"/>
    <w:rsid w:val="001D1C9D"/>
    <w:rsid w:val="001D1CFE"/>
    <w:rsid w:val="001D3CD8"/>
    <w:rsid w:val="001D4162"/>
    <w:rsid w:val="001D4658"/>
    <w:rsid w:val="001D56C7"/>
    <w:rsid w:val="001D61B9"/>
    <w:rsid w:val="001D7E83"/>
    <w:rsid w:val="001E130C"/>
    <w:rsid w:val="001E24FF"/>
    <w:rsid w:val="001E3AA6"/>
    <w:rsid w:val="001E3F6F"/>
    <w:rsid w:val="001E4F44"/>
    <w:rsid w:val="001E5009"/>
    <w:rsid w:val="001E5F24"/>
    <w:rsid w:val="001E5FE8"/>
    <w:rsid w:val="001E6123"/>
    <w:rsid w:val="001E6520"/>
    <w:rsid w:val="001E6B10"/>
    <w:rsid w:val="001E7AA4"/>
    <w:rsid w:val="001F032A"/>
    <w:rsid w:val="001F0C8F"/>
    <w:rsid w:val="001F1048"/>
    <w:rsid w:val="001F2EF0"/>
    <w:rsid w:val="001F34D7"/>
    <w:rsid w:val="001F4A6E"/>
    <w:rsid w:val="001F5A41"/>
    <w:rsid w:val="001F5F94"/>
    <w:rsid w:val="001F603E"/>
    <w:rsid w:val="001F6E40"/>
    <w:rsid w:val="001F73ED"/>
    <w:rsid w:val="001F7CA7"/>
    <w:rsid w:val="00201151"/>
    <w:rsid w:val="00201E78"/>
    <w:rsid w:val="00203DA2"/>
    <w:rsid w:val="00203E8C"/>
    <w:rsid w:val="0020551F"/>
    <w:rsid w:val="00205CFD"/>
    <w:rsid w:val="00206CF7"/>
    <w:rsid w:val="00206D6E"/>
    <w:rsid w:val="00207563"/>
    <w:rsid w:val="00207A2C"/>
    <w:rsid w:val="00210720"/>
    <w:rsid w:val="002110D9"/>
    <w:rsid w:val="0021162B"/>
    <w:rsid w:val="00212A86"/>
    <w:rsid w:val="00212F8A"/>
    <w:rsid w:val="00213F98"/>
    <w:rsid w:val="002144D4"/>
    <w:rsid w:val="00215C82"/>
    <w:rsid w:val="00216890"/>
    <w:rsid w:val="00216E96"/>
    <w:rsid w:val="00220F87"/>
    <w:rsid w:val="00221654"/>
    <w:rsid w:val="002217A2"/>
    <w:rsid w:val="00221DD5"/>
    <w:rsid w:val="00222FEB"/>
    <w:rsid w:val="002259AC"/>
    <w:rsid w:val="0022793F"/>
    <w:rsid w:val="00230D6D"/>
    <w:rsid w:val="00230E11"/>
    <w:rsid w:val="002312BD"/>
    <w:rsid w:val="002315EB"/>
    <w:rsid w:val="00231A6E"/>
    <w:rsid w:val="0023430D"/>
    <w:rsid w:val="00234775"/>
    <w:rsid w:val="00234D7D"/>
    <w:rsid w:val="0024056C"/>
    <w:rsid w:val="00241575"/>
    <w:rsid w:val="00241577"/>
    <w:rsid w:val="0024310B"/>
    <w:rsid w:val="002445F1"/>
    <w:rsid w:val="00244A66"/>
    <w:rsid w:val="00246222"/>
    <w:rsid w:val="0024733A"/>
    <w:rsid w:val="00251669"/>
    <w:rsid w:val="00251B3B"/>
    <w:rsid w:val="00251EB6"/>
    <w:rsid w:val="002520E9"/>
    <w:rsid w:val="0025295F"/>
    <w:rsid w:val="00252A3F"/>
    <w:rsid w:val="00252C38"/>
    <w:rsid w:val="002537B1"/>
    <w:rsid w:val="00254236"/>
    <w:rsid w:val="00256199"/>
    <w:rsid w:val="00257348"/>
    <w:rsid w:val="00261330"/>
    <w:rsid w:val="00261B4A"/>
    <w:rsid w:val="00264338"/>
    <w:rsid w:val="0026500E"/>
    <w:rsid w:val="002659AB"/>
    <w:rsid w:val="00265E26"/>
    <w:rsid w:val="002667E3"/>
    <w:rsid w:val="00266AD0"/>
    <w:rsid w:val="002716FD"/>
    <w:rsid w:val="00272056"/>
    <w:rsid w:val="00272EB9"/>
    <w:rsid w:val="00273874"/>
    <w:rsid w:val="00273D85"/>
    <w:rsid w:val="00274184"/>
    <w:rsid w:val="002763D5"/>
    <w:rsid w:val="00276F3B"/>
    <w:rsid w:val="0027768C"/>
    <w:rsid w:val="00280654"/>
    <w:rsid w:val="00280C89"/>
    <w:rsid w:val="002821C9"/>
    <w:rsid w:val="002824AE"/>
    <w:rsid w:val="00282979"/>
    <w:rsid w:val="00283FA1"/>
    <w:rsid w:val="00284F10"/>
    <w:rsid w:val="002931BA"/>
    <w:rsid w:val="002937D5"/>
    <w:rsid w:val="00295913"/>
    <w:rsid w:val="002A1D0C"/>
    <w:rsid w:val="002A327F"/>
    <w:rsid w:val="002A37F4"/>
    <w:rsid w:val="002A46BA"/>
    <w:rsid w:val="002A7952"/>
    <w:rsid w:val="002B0710"/>
    <w:rsid w:val="002B0DE4"/>
    <w:rsid w:val="002B1041"/>
    <w:rsid w:val="002B7489"/>
    <w:rsid w:val="002B7DAC"/>
    <w:rsid w:val="002C010D"/>
    <w:rsid w:val="002C15A1"/>
    <w:rsid w:val="002C236D"/>
    <w:rsid w:val="002C2740"/>
    <w:rsid w:val="002C302A"/>
    <w:rsid w:val="002C5B6A"/>
    <w:rsid w:val="002C684D"/>
    <w:rsid w:val="002C6D1B"/>
    <w:rsid w:val="002C78A6"/>
    <w:rsid w:val="002D03E4"/>
    <w:rsid w:val="002D0B0C"/>
    <w:rsid w:val="002D2A14"/>
    <w:rsid w:val="002D2AFA"/>
    <w:rsid w:val="002D3F4C"/>
    <w:rsid w:val="002D537F"/>
    <w:rsid w:val="002D613C"/>
    <w:rsid w:val="002D7BBB"/>
    <w:rsid w:val="002D7BDE"/>
    <w:rsid w:val="002D7F7C"/>
    <w:rsid w:val="002E5F90"/>
    <w:rsid w:val="002F040D"/>
    <w:rsid w:val="002F27B8"/>
    <w:rsid w:val="002F2F6F"/>
    <w:rsid w:val="002F4173"/>
    <w:rsid w:val="002F46AA"/>
    <w:rsid w:val="002F4E74"/>
    <w:rsid w:val="002F586B"/>
    <w:rsid w:val="002F67FC"/>
    <w:rsid w:val="002F7262"/>
    <w:rsid w:val="002F7808"/>
    <w:rsid w:val="0030181E"/>
    <w:rsid w:val="00301C95"/>
    <w:rsid w:val="003028FF"/>
    <w:rsid w:val="003032D7"/>
    <w:rsid w:val="00304086"/>
    <w:rsid w:val="00304C93"/>
    <w:rsid w:val="0030668D"/>
    <w:rsid w:val="00307497"/>
    <w:rsid w:val="00310E85"/>
    <w:rsid w:val="0031143F"/>
    <w:rsid w:val="00312312"/>
    <w:rsid w:val="0031358D"/>
    <w:rsid w:val="003135BA"/>
    <w:rsid w:val="00313D4E"/>
    <w:rsid w:val="00313F2F"/>
    <w:rsid w:val="003153B8"/>
    <w:rsid w:val="0032223B"/>
    <w:rsid w:val="003227E0"/>
    <w:rsid w:val="00322B76"/>
    <w:rsid w:val="00322D68"/>
    <w:rsid w:val="00322EE3"/>
    <w:rsid w:val="003234B9"/>
    <w:rsid w:val="00324271"/>
    <w:rsid w:val="00324D48"/>
    <w:rsid w:val="0032533C"/>
    <w:rsid w:val="00326A90"/>
    <w:rsid w:val="00331BCA"/>
    <w:rsid w:val="003320E6"/>
    <w:rsid w:val="00332AB8"/>
    <w:rsid w:val="00333697"/>
    <w:rsid w:val="00333D72"/>
    <w:rsid w:val="00334BA8"/>
    <w:rsid w:val="00334CB4"/>
    <w:rsid w:val="00334E88"/>
    <w:rsid w:val="003356F4"/>
    <w:rsid w:val="003363C0"/>
    <w:rsid w:val="0033703D"/>
    <w:rsid w:val="00337F89"/>
    <w:rsid w:val="00341797"/>
    <w:rsid w:val="003419B3"/>
    <w:rsid w:val="00342889"/>
    <w:rsid w:val="003434BE"/>
    <w:rsid w:val="0034360F"/>
    <w:rsid w:val="003436A9"/>
    <w:rsid w:val="00343BBB"/>
    <w:rsid w:val="00343D3D"/>
    <w:rsid w:val="003440C8"/>
    <w:rsid w:val="0034436F"/>
    <w:rsid w:val="00344D4F"/>
    <w:rsid w:val="003452BD"/>
    <w:rsid w:val="003454B0"/>
    <w:rsid w:val="00345A8E"/>
    <w:rsid w:val="0034659E"/>
    <w:rsid w:val="00346619"/>
    <w:rsid w:val="00346740"/>
    <w:rsid w:val="0034680C"/>
    <w:rsid w:val="00347669"/>
    <w:rsid w:val="00347C0A"/>
    <w:rsid w:val="003503AA"/>
    <w:rsid w:val="00356D7D"/>
    <w:rsid w:val="00356E91"/>
    <w:rsid w:val="00360AAE"/>
    <w:rsid w:val="00361E50"/>
    <w:rsid w:val="00362F42"/>
    <w:rsid w:val="00363675"/>
    <w:rsid w:val="00363755"/>
    <w:rsid w:val="00363825"/>
    <w:rsid w:val="00365450"/>
    <w:rsid w:val="00365452"/>
    <w:rsid w:val="003654A0"/>
    <w:rsid w:val="00367FFB"/>
    <w:rsid w:val="00370ED6"/>
    <w:rsid w:val="0037141A"/>
    <w:rsid w:val="00371A49"/>
    <w:rsid w:val="003729AE"/>
    <w:rsid w:val="00373F92"/>
    <w:rsid w:val="0037471F"/>
    <w:rsid w:val="00375285"/>
    <w:rsid w:val="003755AD"/>
    <w:rsid w:val="00375AFA"/>
    <w:rsid w:val="00376E0D"/>
    <w:rsid w:val="00380561"/>
    <w:rsid w:val="0038097F"/>
    <w:rsid w:val="003826C1"/>
    <w:rsid w:val="003826E0"/>
    <w:rsid w:val="00383B3B"/>
    <w:rsid w:val="003855E0"/>
    <w:rsid w:val="00385869"/>
    <w:rsid w:val="0038627C"/>
    <w:rsid w:val="00392AB9"/>
    <w:rsid w:val="00392C19"/>
    <w:rsid w:val="003936DE"/>
    <w:rsid w:val="00393766"/>
    <w:rsid w:val="003937C6"/>
    <w:rsid w:val="003938F2"/>
    <w:rsid w:val="003946CD"/>
    <w:rsid w:val="00395EF2"/>
    <w:rsid w:val="003A0236"/>
    <w:rsid w:val="003A1D83"/>
    <w:rsid w:val="003A1D95"/>
    <w:rsid w:val="003A23A6"/>
    <w:rsid w:val="003A27C9"/>
    <w:rsid w:val="003A3610"/>
    <w:rsid w:val="003A3BD0"/>
    <w:rsid w:val="003A425B"/>
    <w:rsid w:val="003A4884"/>
    <w:rsid w:val="003A6C5E"/>
    <w:rsid w:val="003B1ED6"/>
    <w:rsid w:val="003B3427"/>
    <w:rsid w:val="003B4AA0"/>
    <w:rsid w:val="003B53C5"/>
    <w:rsid w:val="003C0911"/>
    <w:rsid w:val="003C0B2C"/>
    <w:rsid w:val="003C14C0"/>
    <w:rsid w:val="003C4246"/>
    <w:rsid w:val="003C55D0"/>
    <w:rsid w:val="003C5617"/>
    <w:rsid w:val="003C6876"/>
    <w:rsid w:val="003C7694"/>
    <w:rsid w:val="003D0098"/>
    <w:rsid w:val="003D00AF"/>
    <w:rsid w:val="003D0278"/>
    <w:rsid w:val="003D12E9"/>
    <w:rsid w:val="003D1F07"/>
    <w:rsid w:val="003D28A6"/>
    <w:rsid w:val="003D2A3F"/>
    <w:rsid w:val="003D3086"/>
    <w:rsid w:val="003D3A81"/>
    <w:rsid w:val="003D4C41"/>
    <w:rsid w:val="003D5415"/>
    <w:rsid w:val="003D7D2E"/>
    <w:rsid w:val="003E05D4"/>
    <w:rsid w:val="003E1CA2"/>
    <w:rsid w:val="003E2461"/>
    <w:rsid w:val="003E32BD"/>
    <w:rsid w:val="003E3F33"/>
    <w:rsid w:val="003E4BAF"/>
    <w:rsid w:val="003E5360"/>
    <w:rsid w:val="003E68A7"/>
    <w:rsid w:val="003E7769"/>
    <w:rsid w:val="003E79EE"/>
    <w:rsid w:val="003F06D2"/>
    <w:rsid w:val="003F2B59"/>
    <w:rsid w:val="003F3C82"/>
    <w:rsid w:val="003F48FA"/>
    <w:rsid w:val="003F69F3"/>
    <w:rsid w:val="003F74C5"/>
    <w:rsid w:val="003F7D6D"/>
    <w:rsid w:val="003F7E1C"/>
    <w:rsid w:val="00400004"/>
    <w:rsid w:val="004000D1"/>
    <w:rsid w:val="0040067D"/>
    <w:rsid w:val="00400B91"/>
    <w:rsid w:val="0040213C"/>
    <w:rsid w:val="00403B5D"/>
    <w:rsid w:val="00403CA3"/>
    <w:rsid w:val="00404644"/>
    <w:rsid w:val="00404B24"/>
    <w:rsid w:val="00404D50"/>
    <w:rsid w:val="0040660A"/>
    <w:rsid w:val="00406EFC"/>
    <w:rsid w:val="0041141F"/>
    <w:rsid w:val="004127D7"/>
    <w:rsid w:val="00412F54"/>
    <w:rsid w:val="004146AF"/>
    <w:rsid w:val="00414EEF"/>
    <w:rsid w:val="00414F8D"/>
    <w:rsid w:val="00415929"/>
    <w:rsid w:val="00420013"/>
    <w:rsid w:val="00420C15"/>
    <w:rsid w:val="00420F16"/>
    <w:rsid w:val="00424B22"/>
    <w:rsid w:val="00425CE0"/>
    <w:rsid w:val="004266BB"/>
    <w:rsid w:val="0042799A"/>
    <w:rsid w:val="00427E93"/>
    <w:rsid w:val="00427F14"/>
    <w:rsid w:val="00433256"/>
    <w:rsid w:val="00433A55"/>
    <w:rsid w:val="00436E62"/>
    <w:rsid w:val="00437D66"/>
    <w:rsid w:val="004420E6"/>
    <w:rsid w:val="004426B8"/>
    <w:rsid w:val="00443813"/>
    <w:rsid w:val="00443BD9"/>
    <w:rsid w:val="00443E72"/>
    <w:rsid w:val="0044431F"/>
    <w:rsid w:val="00444342"/>
    <w:rsid w:val="0044553E"/>
    <w:rsid w:val="00446015"/>
    <w:rsid w:val="00446953"/>
    <w:rsid w:val="004478E5"/>
    <w:rsid w:val="00450713"/>
    <w:rsid w:val="00451B33"/>
    <w:rsid w:val="004526AA"/>
    <w:rsid w:val="0045409B"/>
    <w:rsid w:val="00455419"/>
    <w:rsid w:val="004577C2"/>
    <w:rsid w:val="00460209"/>
    <w:rsid w:val="00463BED"/>
    <w:rsid w:val="00464278"/>
    <w:rsid w:val="004647BE"/>
    <w:rsid w:val="00466E14"/>
    <w:rsid w:val="0046709E"/>
    <w:rsid w:val="0046797F"/>
    <w:rsid w:val="00467FD6"/>
    <w:rsid w:val="00470D14"/>
    <w:rsid w:val="00471ED4"/>
    <w:rsid w:val="00471EFE"/>
    <w:rsid w:val="00471FFF"/>
    <w:rsid w:val="00474DF9"/>
    <w:rsid w:val="00475557"/>
    <w:rsid w:val="00475D53"/>
    <w:rsid w:val="00476B13"/>
    <w:rsid w:val="00477624"/>
    <w:rsid w:val="00482CEA"/>
    <w:rsid w:val="004843C0"/>
    <w:rsid w:val="00485F60"/>
    <w:rsid w:val="00490D5A"/>
    <w:rsid w:val="00493570"/>
    <w:rsid w:val="00494CE8"/>
    <w:rsid w:val="00494D48"/>
    <w:rsid w:val="004954D0"/>
    <w:rsid w:val="00495CCC"/>
    <w:rsid w:val="004963BF"/>
    <w:rsid w:val="00496433"/>
    <w:rsid w:val="0049654D"/>
    <w:rsid w:val="004970CE"/>
    <w:rsid w:val="0049718D"/>
    <w:rsid w:val="004A0488"/>
    <w:rsid w:val="004A121B"/>
    <w:rsid w:val="004A18C9"/>
    <w:rsid w:val="004A1F30"/>
    <w:rsid w:val="004A36CC"/>
    <w:rsid w:val="004A3F3D"/>
    <w:rsid w:val="004A4DE6"/>
    <w:rsid w:val="004A54F8"/>
    <w:rsid w:val="004B06F8"/>
    <w:rsid w:val="004B21C4"/>
    <w:rsid w:val="004B25AB"/>
    <w:rsid w:val="004B2A7A"/>
    <w:rsid w:val="004B325E"/>
    <w:rsid w:val="004B3539"/>
    <w:rsid w:val="004B37F2"/>
    <w:rsid w:val="004B3D2E"/>
    <w:rsid w:val="004B4BBC"/>
    <w:rsid w:val="004B589B"/>
    <w:rsid w:val="004B7013"/>
    <w:rsid w:val="004C02B2"/>
    <w:rsid w:val="004C07B5"/>
    <w:rsid w:val="004C0B9B"/>
    <w:rsid w:val="004C2189"/>
    <w:rsid w:val="004C35FB"/>
    <w:rsid w:val="004C426E"/>
    <w:rsid w:val="004C4A88"/>
    <w:rsid w:val="004C59EB"/>
    <w:rsid w:val="004C5BCC"/>
    <w:rsid w:val="004C6C2F"/>
    <w:rsid w:val="004C79FE"/>
    <w:rsid w:val="004D00D8"/>
    <w:rsid w:val="004D1287"/>
    <w:rsid w:val="004D20FF"/>
    <w:rsid w:val="004D237D"/>
    <w:rsid w:val="004D2665"/>
    <w:rsid w:val="004D34EB"/>
    <w:rsid w:val="004D49DD"/>
    <w:rsid w:val="004D607B"/>
    <w:rsid w:val="004D6A6A"/>
    <w:rsid w:val="004D6E04"/>
    <w:rsid w:val="004E0CB6"/>
    <w:rsid w:val="004E0D21"/>
    <w:rsid w:val="004E11C2"/>
    <w:rsid w:val="004E1B20"/>
    <w:rsid w:val="004E1DC1"/>
    <w:rsid w:val="004E26D8"/>
    <w:rsid w:val="004E2D47"/>
    <w:rsid w:val="004E395A"/>
    <w:rsid w:val="004E3BE9"/>
    <w:rsid w:val="004E512B"/>
    <w:rsid w:val="004E5ACD"/>
    <w:rsid w:val="004E6C69"/>
    <w:rsid w:val="004F13A5"/>
    <w:rsid w:val="004F1B82"/>
    <w:rsid w:val="004F2BF4"/>
    <w:rsid w:val="004F503D"/>
    <w:rsid w:val="004F5C2A"/>
    <w:rsid w:val="004F7584"/>
    <w:rsid w:val="004F7980"/>
    <w:rsid w:val="004F7CC4"/>
    <w:rsid w:val="00500DAB"/>
    <w:rsid w:val="005021EF"/>
    <w:rsid w:val="00502443"/>
    <w:rsid w:val="00502600"/>
    <w:rsid w:val="00502FA4"/>
    <w:rsid w:val="00503502"/>
    <w:rsid w:val="00503566"/>
    <w:rsid w:val="0050426A"/>
    <w:rsid w:val="005045ED"/>
    <w:rsid w:val="005048E6"/>
    <w:rsid w:val="0050528D"/>
    <w:rsid w:val="005056A7"/>
    <w:rsid w:val="005078CA"/>
    <w:rsid w:val="00507936"/>
    <w:rsid w:val="00507C5F"/>
    <w:rsid w:val="00510476"/>
    <w:rsid w:val="0051268C"/>
    <w:rsid w:val="00512AD8"/>
    <w:rsid w:val="00512CFD"/>
    <w:rsid w:val="0051360F"/>
    <w:rsid w:val="00514121"/>
    <w:rsid w:val="00515DCE"/>
    <w:rsid w:val="00516072"/>
    <w:rsid w:val="005164E8"/>
    <w:rsid w:val="00516A0C"/>
    <w:rsid w:val="00516CB4"/>
    <w:rsid w:val="00521276"/>
    <w:rsid w:val="00521FE2"/>
    <w:rsid w:val="005220F7"/>
    <w:rsid w:val="0052270D"/>
    <w:rsid w:val="00522EE4"/>
    <w:rsid w:val="00522F65"/>
    <w:rsid w:val="00522F73"/>
    <w:rsid w:val="005240A0"/>
    <w:rsid w:val="00524DC8"/>
    <w:rsid w:val="00524DFA"/>
    <w:rsid w:val="00525FF9"/>
    <w:rsid w:val="005276B0"/>
    <w:rsid w:val="00527818"/>
    <w:rsid w:val="005304AF"/>
    <w:rsid w:val="00530D70"/>
    <w:rsid w:val="0053103A"/>
    <w:rsid w:val="005322BC"/>
    <w:rsid w:val="0053378F"/>
    <w:rsid w:val="00533BFA"/>
    <w:rsid w:val="00535455"/>
    <w:rsid w:val="00536A3D"/>
    <w:rsid w:val="00536EF5"/>
    <w:rsid w:val="00542D4A"/>
    <w:rsid w:val="005431D9"/>
    <w:rsid w:val="00543734"/>
    <w:rsid w:val="00544694"/>
    <w:rsid w:val="00544AD8"/>
    <w:rsid w:val="00544D9A"/>
    <w:rsid w:val="005452D4"/>
    <w:rsid w:val="005455C8"/>
    <w:rsid w:val="00547344"/>
    <w:rsid w:val="00547FC9"/>
    <w:rsid w:val="00551ED7"/>
    <w:rsid w:val="00552D88"/>
    <w:rsid w:val="00552F0C"/>
    <w:rsid w:val="0055328B"/>
    <w:rsid w:val="0055390F"/>
    <w:rsid w:val="00553C6A"/>
    <w:rsid w:val="00554242"/>
    <w:rsid w:val="00555943"/>
    <w:rsid w:val="005567CF"/>
    <w:rsid w:val="005602A6"/>
    <w:rsid w:val="00560615"/>
    <w:rsid w:val="00561FA1"/>
    <w:rsid w:val="00562BF1"/>
    <w:rsid w:val="00563BD7"/>
    <w:rsid w:val="00564274"/>
    <w:rsid w:val="005648BE"/>
    <w:rsid w:val="00564905"/>
    <w:rsid w:val="0056498D"/>
    <w:rsid w:val="00564BDE"/>
    <w:rsid w:val="0057060B"/>
    <w:rsid w:val="00570F25"/>
    <w:rsid w:val="00570FDC"/>
    <w:rsid w:val="00573219"/>
    <w:rsid w:val="0057720B"/>
    <w:rsid w:val="00577F0A"/>
    <w:rsid w:val="00577FF2"/>
    <w:rsid w:val="00580C24"/>
    <w:rsid w:val="00581B1B"/>
    <w:rsid w:val="0058247E"/>
    <w:rsid w:val="00583713"/>
    <w:rsid w:val="00584351"/>
    <w:rsid w:val="00585114"/>
    <w:rsid w:val="00586951"/>
    <w:rsid w:val="00586C15"/>
    <w:rsid w:val="00590206"/>
    <w:rsid w:val="005922BA"/>
    <w:rsid w:val="005924CE"/>
    <w:rsid w:val="0059432F"/>
    <w:rsid w:val="005948F6"/>
    <w:rsid w:val="00595337"/>
    <w:rsid w:val="00596444"/>
    <w:rsid w:val="005964E2"/>
    <w:rsid w:val="00596BEF"/>
    <w:rsid w:val="00596F8C"/>
    <w:rsid w:val="00597319"/>
    <w:rsid w:val="00597827"/>
    <w:rsid w:val="005A0893"/>
    <w:rsid w:val="005A1628"/>
    <w:rsid w:val="005A2270"/>
    <w:rsid w:val="005A2E2F"/>
    <w:rsid w:val="005A2F8E"/>
    <w:rsid w:val="005A3124"/>
    <w:rsid w:val="005A4865"/>
    <w:rsid w:val="005A571C"/>
    <w:rsid w:val="005A61CF"/>
    <w:rsid w:val="005A77CA"/>
    <w:rsid w:val="005A7980"/>
    <w:rsid w:val="005B06FD"/>
    <w:rsid w:val="005B22AF"/>
    <w:rsid w:val="005B2C90"/>
    <w:rsid w:val="005B5E9C"/>
    <w:rsid w:val="005B6D67"/>
    <w:rsid w:val="005B6FA9"/>
    <w:rsid w:val="005B78A4"/>
    <w:rsid w:val="005B7EDF"/>
    <w:rsid w:val="005C095A"/>
    <w:rsid w:val="005C1EBC"/>
    <w:rsid w:val="005C2387"/>
    <w:rsid w:val="005C2F71"/>
    <w:rsid w:val="005C32BB"/>
    <w:rsid w:val="005C35EE"/>
    <w:rsid w:val="005C3D69"/>
    <w:rsid w:val="005C487D"/>
    <w:rsid w:val="005C4C7B"/>
    <w:rsid w:val="005C50E2"/>
    <w:rsid w:val="005C69A7"/>
    <w:rsid w:val="005D0956"/>
    <w:rsid w:val="005D0AF7"/>
    <w:rsid w:val="005D1703"/>
    <w:rsid w:val="005D21F6"/>
    <w:rsid w:val="005D33F9"/>
    <w:rsid w:val="005D6006"/>
    <w:rsid w:val="005D6526"/>
    <w:rsid w:val="005D6D4C"/>
    <w:rsid w:val="005E24C8"/>
    <w:rsid w:val="005E39D3"/>
    <w:rsid w:val="005E3C8A"/>
    <w:rsid w:val="005E535A"/>
    <w:rsid w:val="005E5BA3"/>
    <w:rsid w:val="005E6F46"/>
    <w:rsid w:val="005E763A"/>
    <w:rsid w:val="005E7789"/>
    <w:rsid w:val="005E78B2"/>
    <w:rsid w:val="005F0F18"/>
    <w:rsid w:val="005F1AF9"/>
    <w:rsid w:val="005F303B"/>
    <w:rsid w:val="005F38AA"/>
    <w:rsid w:val="005F4534"/>
    <w:rsid w:val="005F5853"/>
    <w:rsid w:val="005F61DC"/>
    <w:rsid w:val="005F62C7"/>
    <w:rsid w:val="005F6CE4"/>
    <w:rsid w:val="0060158A"/>
    <w:rsid w:val="00602283"/>
    <w:rsid w:val="00605C7C"/>
    <w:rsid w:val="00607C6D"/>
    <w:rsid w:val="006104F2"/>
    <w:rsid w:val="00610713"/>
    <w:rsid w:val="00611538"/>
    <w:rsid w:val="00612406"/>
    <w:rsid w:val="00613E47"/>
    <w:rsid w:val="006140AC"/>
    <w:rsid w:val="006153AC"/>
    <w:rsid w:val="006162C3"/>
    <w:rsid w:val="00616799"/>
    <w:rsid w:val="00616D26"/>
    <w:rsid w:val="00620E28"/>
    <w:rsid w:val="00622E52"/>
    <w:rsid w:val="00623453"/>
    <w:rsid w:val="00623F91"/>
    <w:rsid w:val="006243D0"/>
    <w:rsid w:val="006261CE"/>
    <w:rsid w:val="00626A9B"/>
    <w:rsid w:val="006277C3"/>
    <w:rsid w:val="0063099C"/>
    <w:rsid w:val="00633874"/>
    <w:rsid w:val="00636446"/>
    <w:rsid w:val="00637612"/>
    <w:rsid w:val="00637A18"/>
    <w:rsid w:val="00640C8F"/>
    <w:rsid w:val="00640E2E"/>
    <w:rsid w:val="0064101A"/>
    <w:rsid w:val="006427B9"/>
    <w:rsid w:val="0064361C"/>
    <w:rsid w:val="00644DDC"/>
    <w:rsid w:val="006452DA"/>
    <w:rsid w:val="006458C9"/>
    <w:rsid w:val="0064629C"/>
    <w:rsid w:val="006463B4"/>
    <w:rsid w:val="00647F91"/>
    <w:rsid w:val="00650744"/>
    <w:rsid w:val="00651AA7"/>
    <w:rsid w:val="00652760"/>
    <w:rsid w:val="00652F6A"/>
    <w:rsid w:val="00653770"/>
    <w:rsid w:val="00655019"/>
    <w:rsid w:val="0065617B"/>
    <w:rsid w:val="006564A0"/>
    <w:rsid w:val="00656630"/>
    <w:rsid w:val="00661BD9"/>
    <w:rsid w:val="00661F36"/>
    <w:rsid w:val="006626BD"/>
    <w:rsid w:val="00662CA4"/>
    <w:rsid w:val="00663581"/>
    <w:rsid w:val="006706DB"/>
    <w:rsid w:val="00672519"/>
    <w:rsid w:val="006729B4"/>
    <w:rsid w:val="00673C23"/>
    <w:rsid w:val="00673CD5"/>
    <w:rsid w:val="0067451B"/>
    <w:rsid w:val="00675270"/>
    <w:rsid w:val="006761A4"/>
    <w:rsid w:val="00676C5B"/>
    <w:rsid w:val="00677E4F"/>
    <w:rsid w:val="006806EA"/>
    <w:rsid w:val="006809EA"/>
    <w:rsid w:val="00680FCB"/>
    <w:rsid w:val="006815F9"/>
    <w:rsid w:val="00682194"/>
    <w:rsid w:val="006849DB"/>
    <w:rsid w:val="00684C9D"/>
    <w:rsid w:val="0068600C"/>
    <w:rsid w:val="0068666E"/>
    <w:rsid w:val="00687260"/>
    <w:rsid w:val="0068742F"/>
    <w:rsid w:val="00687AF6"/>
    <w:rsid w:val="00690C30"/>
    <w:rsid w:val="006910BC"/>
    <w:rsid w:val="006926B2"/>
    <w:rsid w:val="00693142"/>
    <w:rsid w:val="006933FF"/>
    <w:rsid w:val="006941D0"/>
    <w:rsid w:val="006947CA"/>
    <w:rsid w:val="00695BD1"/>
    <w:rsid w:val="00695C16"/>
    <w:rsid w:val="00695F77"/>
    <w:rsid w:val="006A0E1E"/>
    <w:rsid w:val="006A12FC"/>
    <w:rsid w:val="006A1B36"/>
    <w:rsid w:val="006A2169"/>
    <w:rsid w:val="006A45FC"/>
    <w:rsid w:val="006A4B49"/>
    <w:rsid w:val="006A4B54"/>
    <w:rsid w:val="006A4F26"/>
    <w:rsid w:val="006A4F7F"/>
    <w:rsid w:val="006A61BC"/>
    <w:rsid w:val="006A6387"/>
    <w:rsid w:val="006A7F87"/>
    <w:rsid w:val="006B2B37"/>
    <w:rsid w:val="006B4417"/>
    <w:rsid w:val="006B57A6"/>
    <w:rsid w:val="006B5F42"/>
    <w:rsid w:val="006B7218"/>
    <w:rsid w:val="006C0775"/>
    <w:rsid w:val="006C13F7"/>
    <w:rsid w:val="006C32CD"/>
    <w:rsid w:val="006C34CE"/>
    <w:rsid w:val="006C3B87"/>
    <w:rsid w:val="006C4693"/>
    <w:rsid w:val="006C4A02"/>
    <w:rsid w:val="006C5A4B"/>
    <w:rsid w:val="006C5B2E"/>
    <w:rsid w:val="006C62CD"/>
    <w:rsid w:val="006C666F"/>
    <w:rsid w:val="006C6D71"/>
    <w:rsid w:val="006C7A17"/>
    <w:rsid w:val="006D1103"/>
    <w:rsid w:val="006D2EDE"/>
    <w:rsid w:val="006D3020"/>
    <w:rsid w:val="006D36CC"/>
    <w:rsid w:val="006D4642"/>
    <w:rsid w:val="006D4B01"/>
    <w:rsid w:val="006D764E"/>
    <w:rsid w:val="006D76BF"/>
    <w:rsid w:val="006D7A40"/>
    <w:rsid w:val="006E0217"/>
    <w:rsid w:val="006E0729"/>
    <w:rsid w:val="006E105E"/>
    <w:rsid w:val="006E1DC7"/>
    <w:rsid w:val="006E3D91"/>
    <w:rsid w:val="006E6809"/>
    <w:rsid w:val="006E792A"/>
    <w:rsid w:val="006E7D74"/>
    <w:rsid w:val="006F12B6"/>
    <w:rsid w:val="006F1776"/>
    <w:rsid w:val="006F1E21"/>
    <w:rsid w:val="006F2065"/>
    <w:rsid w:val="006F36CE"/>
    <w:rsid w:val="006F5E7F"/>
    <w:rsid w:val="006F5FD7"/>
    <w:rsid w:val="006F71FB"/>
    <w:rsid w:val="007018CB"/>
    <w:rsid w:val="00701E73"/>
    <w:rsid w:val="00703F62"/>
    <w:rsid w:val="00704CDD"/>
    <w:rsid w:val="00707D4B"/>
    <w:rsid w:val="00714CA5"/>
    <w:rsid w:val="00715D12"/>
    <w:rsid w:val="00720371"/>
    <w:rsid w:val="00720EC1"/>
    <w:rsid w:val="00721229"/>
    <w:rsid w:val="00722073"/>
    <w:rsid w:val="00723E32"/>
    <w:rsid w:val="00723F1D"/>
    <w:rsid w:val="007261D8"/>
    <w:rsid w:val="00726D9C"/>
    <w:rsid w:val="0073029B"/>
    <w:rsid w:val="00734456"/>
    <w:rsid w:val="0073717D"/>
    <w:rsid w:val="00740E08"/>
    <w:rsid w:val="007419CC"/>
    <w:rsid w:val="007424CB"/>
    <w:rsid w:val="0074313D"/>
    <w:rsid w:val="007454D2"/>
    <w:rsid w:val="00745655"/>
    <w:rsid w:val="0075191B"/>
    <w:rsid w:val="00751D6B"/>
    <w:rsid w:val="00751FBD"/>
    <w:rsid w:val="00752B5D"/>
    <w:rsid w:val="00752BC4"/>
    <w:rsid w:val="00754767"/>
    <w:rsid w:val="00755147"/>
    <w:rsid w:val="007603B7"/>
    <w:rsid w:val="00760C93"/>
    <w:rsid w:val="00760CDE"/>
    <w:rsid w:val="0076153C"/>
    <w:rsid w:val="00762EA7"/>
    <w:rsid w:val="00763170"/>
    <w:rsid w:val="007633AA"/>
    <w:rsid w:val="00763A32"/>
    <w:rsid w:val="00763B9C"/>
    <w:rsid w:val="00763C1B"/>
    <w:rsid w:val="007640E5"/>
    <w:rsid w:val="00764BAF"/>
    <w:rsid w:val="00765149"/>
    <w:rsid w:val="00765E5B"/>
    <w:rsid w:val="00770796"/>
    <w:rsid w:val="00772527"/>
    <w:rsid w:val="007745CA"/>
    <w:rsid w:val="007755FC"/>
    <w:rsid w:val="00776AE8"/>
    <w:rsid w:val="00777BAD"/>
    <w:rsid w:val="00780B46"/>
    <w:rsid w:val="00781BFE"/>
    <w:rsid w:val="007829B1"/>
    <w:rsid w:val="00782ABC"/>
    <w:rsid w:val="00782BC5"/>
    <w:rsid w:val="007849A7"/>
    <w:rsid w:val="00785100"/>
    <w:rsid w:val="007858BA"/>
    <w:rsid w:val="0078721F"/>
    <w:rsid w:val="0078742C"/>
    <w:rsid w:val="00787675"/>
    <w:rsid w:val="0078799B"/>
    <w:rsid w:val="0079465B"/>
    <w:rsid w:val="007972B5"/>
    <w:rsid w:val="007A0D33"/>
    <w:rsid w:val="007A2005"/>
    <w:rsid w:val="007A2453"/>
    <w:rsid w:val="007A2B98"/>
    <w:rsid w:val="007A3AFE"/>
    <w:rsid w:val="007A41B1"/>
    <w:rsid w:val="007A4893"/>
    <w:rsid w:val="007A4F9E"/>
    <w:rsid w:val="007A55B0"/>
    <w:rsid w:val="007A5FDC"/>
    <w:rsid w:val="007A65C8"/>
    <w:rsid w:val="007A6C74"/>
    <w:rsid w:val="007A79DB"/>
    <w:rsid w:val="007B070D"/>
    <w:rsid w:val="007B2C2C"/>
    <w:rsid w:val="007B3BEC"/>
    <w:rsid w:val="007B3F16"/>
    <w:rsid w:val="007B4C27"/>
    <w:rsid w:val="007B544B"/>
    <w:rsid w:val="007B5CDD"/>
    <w:rsid w:val="007B7024"/>
    <w:rsid w:val="007B7168"/>
    <w:rsid w:val="007B72A2"/>
    <w:rsid w:val="007B786B"/>
    <w:rsid w:val="007B7919"/>
    <w:rsid w:val="007C140A"/>
    <w:rsid w:val="007C1554"/>
    <w:rsid w:val="007C1A87"/>
    <w:rsid w:val="007C2044"/>
    <w:rsid w:val="007C3BDD"/>
    <w:rsid w:val="007C4C60"/>
    <w:rsid w:val="007C4D53"/>
    <w:rsid w:val="007C6733"/>
    <w:rsid w:val="007C686F"/>
    <w:rsid w:val="007D2779"/>
    <w:rsid w:val="007D4F46"/>
    <w:rsid w:val="007D507E"/>
    <w:rsid w:val="007D5137"/>
    <w:rsid w:val="007D5FC1"/>
    <w:rsid w:val="007D727A"/>
    <w:rsid w:val="007D7360"/>
    <w:rsid w:val="007D79E5"/>
    <w:rsid w:val="007D7EEE"/>
    <w:rsid w:val="007E1544"/>
    <w:rsid w:val="007E1B1D"/>
    <w:rsid w:val="007E2606"/>
    <w:rsid w:val="007E2756"/>
    <w:rsid w:val="007E33B3"/>
    <w:rsid w:val="007E3975"/>
    <w:rsid w:val="007E3A2D"/>
    <w:rsid w:val="007E3B2C"/>
    <w:rsid w:val="007E52F9"/>
    <w:rsid w:val="007E6882"/>
    <w:rsid w:val="007E7525"/>
    <w:rsid w:val="007E7C9A"/>
    <w:rsid w:val="007F17C1"/>
    <w:rsid w:val="007F1BD6"/>
    <w:rsid w:val="007F46C3"/>
    <w:rsid w:val="007F4A09"/>
    <w:rsid w:val="007F5114"/>
    <w:rsid w:val="007F573E"/>
    <w:rsid w:val="007F5EB9"/>
    <w:rsid w:val="007F77A5"/>
    <w:rsid w:val="007F78E4"/>
    <w:rsid w:val="008002F7"/>
    <w:rsid w:val="00800C3C"/>
    <w:rsid w:val="0080281A"/>
    <w:rsid w:val="008037C4"/>
    <w:rsid w:val="00803C32"/>
    <w:rsid w:val="00805736"/>
    <w:rsid w:val="008066AA"/>
    <w:rsid w:val="0080673A"/>
    <w:rsid w:val="008077FC"/>
    <w:rsid w:val="00807CD9"/>
    <w:rsid w:val="00810F80"/>
    <w:rsid w:val="00811427"/>
    <w:rsid w:val="0081208B"/>
    <w:rsid w:val="0081218B"/>
    <w:rsid w:val="0081278F"/>
    <w:rsid w:val="00813036"/>
    <w:rsid w:val="008156CB"/>
    <w:rsid w:val="00815C96"/>
    <w:rsid w:val="00815D4B"/>
    <w:rsid w:val="00815F1F"/>
    <w:rsid w:val="00820470"/>
    <w:rsid w:val="00820C95"/>
    <w:rsid w:val="0082103A"/>
    <w:rsid w:val="00821385"/>
    <w:rsid w:val="00821C30"/>
    <w:rsid w:val="008255CD"/>
    <w:rsid w:val="008264D9"/>
    <w:rsid w:val="00831E39"/>
    <w:rsid w:val="00832768"/>
    <w:rsid w:val="00832FB7"/>
    <w:rsid w:val="00833893"/>
    <w:rsid w:val="00834A8F"/>
    <w:rsid w:val="008359AC"/>
    <w:rsid w:val="00835F67"/>
    <w:rsid w:val="00841273"/>
    <w:rsid w:val="00842095"/>
    <w:rsid w:val="00843682"/>
    <w:rsid w:val="00844BCC"/>
    <w:rsid w:val="008452A5"/>
    <w:rsid w:val="00846108"/>
    <w:rsid w:val="00846489"/>
    <w:rsid w:val="00846623"/>
    <w:rsid w:val="0084693B"/>
    <w:rsid w:val="00850FB5"/>
    <w:rsid w:val="00851663"/>
    <w:rsid w:val="00853F30"/>
    <w:rsid w:val="00855F52"/>
    <w:rsid w:val="008564EC"/>
    <w:rsid w:val="0085650C"/>
    <w:rsid w:val="008600CC"/>
    <w:rsid w:val="00861743"/>
    <w:rsid w:val="00861874"/>
    <w:rsid w:val="00861DAA"/>
    <w:rsid w:val="00862089"/>
    <w:rsid w:val="00862759"/>
    <w:rsid w:val="00862EE4"/>
    <w:rsid w:val="008643CC"/>
    <w:rsid w:val="008651DF"/>
    <w:rsid w:val="008652E4"/>
    <w:rsid w:val="00865CFF"/>
    <w:rsid w:val="0086694C"/>
    <w:rsid w:val="00866987"/>
    <w:rsid w:val="00867976"/>
    <w:rsid w:val="00871BCE"/>
    <w:rsid w:val="00871FF7"/>
    <w:rsid w:val="00872E39"/>
    <w:rsid w:val="008758C6"/>
    <w:rsid w:val="008801EF"/>
    <w:rsid w:val="008811EF"/>
    <w:rsid w:val="0088287E"/>
    <w:rsid w:val="00882DD1"/>
    <w:rsid w:val="0088406F"/>
    <w:rsid w:val="00884FBF"/>
    <w:rsid w:val="008855D9"/>
    <w:rsid w:val="008855DD"/>
    <w:rsid w:val="008859F7"/>
    <w:rsid w:val="008872CE"/>
    <w:rsid w:val="008877EC"/>
    <w:rsid w:val="00890B2B"/>
    <w:rsid w:val="00890F7A"/>
    <w:rsid w:val="00893123"/>
    <w:rsid w:val="00893A4E"/>
    <w:rsid w:val="00894D49"/>
    <w:rsid w:val="00895151"/>
    <w:rsid w:val="008957A9"/>
    <w:rsid w:val="00896CBD"/>
    <w:rsid w:val="008A17EF"/>
    <w:rsid w:val="008A26F9"/>
    <w:rsid w:val="008A30CC"/>
    <w:rsid w:val="008A3133"/>
    <w:rsid w:val="008A35CD"/>
    <w:rsid w:val="008A3717"/>
    <w:rsid w:val="008A5742"/>
    <w:rsid w:val="008A6082"/>
    <w:rsid w:val="008A75FE"/>
    <w:rsid w:val="008A7F4D"/>
    <w:rsid w:val="008B0ED7"/>
    <w:rsid w:val="008B14E3"/>
    <w:rsid w:val="008B1BAE"/>
    <w:rsid w:val="008B33CE"/>
    <w:rsid w:val="008B3DCF"/>
    <w:rsid w:val="008B4730"/>
    <w:rsid w:val="008B5105"/>
    <w:rsid w:val="008B7112"/>
    <w:rsid w:val="008B7B45"/>
    <w:rsid w:val="008C0AD2"/>
    <w:rsid w:val="008C1AF8"/>
    <w:rsid w:val="008C1DF2"/>
    <w:rsid w:val="008C2A18"/>
    <w:rsid w:val="008C3B09"/>
    <w:rsid w:val="008C41D2"/>
    <w:rsid w:val="008C5826"/>
    <w:rsid w:val="008C6119"/>
    <w:rsid w:val="008C61CA"/>
    <w:rsid w:val="008C61F0"/>
    <w:rsid w:val="008C667B"/>
    <w:rsid w:val="008D0DB7"/>
    <w:rsid w:val="008D0DFF"/>
    <w:rsid w:val="008D2B4A"/>
    <w:rsid w:val="008D571C"/>
    <w:rsid w:val="008D5A6B"/>
    <w:rsid w:val="008D658A"/>
    <w:rsid w:val="008D6687"/>
    <w:rsid w:val="008D78BB"/>
    <w:rsid w:val="008E0537"/>
    <w:rsid w:val="008E07F0"/>
    <w:rsid w:val="008E0F29"/>
    <w:rsid w:val="008E1045"/>
    <w:rsid w:val="008E1865"/>
    <w:rsid w:val="008E21AE"/>
    <w:rsid w:val="008E29F1"/>
    <w:rsid w:val="008E2AD2"/>
    <w:rsid w:val="008E6EF2"/>
    <w:rsid w:val="008F058C"/>
    <w:rsid w:val="008F0E76"/>
    <w:rsid w:val="008F1F10"/>
    <w:rsid w:val="008F2561"/>
    <w:rsid w:val="008F2DE2"/>
    <w:rsid w:val="008F3E2E"/>
    <w:rsid w:val="008F43DB"/>
    <w:rsid w:val="008F4F9C"/>
    <w:rsid w:val="008F6270"/>
    <w:rsid w:val="009007F3"/>
    <w:rsid w:val="00901201"/>
    <w:rsid w:val="00901872"/>
    <w:rsid w:val="00902090"/>
    <w:rsid w:val="009024B5"/>
    <w:rsid w:val="00903BBD"/>
    <w:rsid w:val="00903E84"/>
    <w:rsid w:val="00905EBE"/>
    <w:rsid w:val="009076D8"/>
    <w:rsid w:val="009114B8"/>
    <w:rsid w:val="00914648"/>
    <w:rsid w:val="00915B88"/>
    <w:rsid w:val="009174A0"/>
    <w:rsid w:val="0092047F"/>
    <w:rsid w:val="00923592"/>
    <w:rsid w:val="00925A45"/>
    <w:rsid w:val="009267CD"/>
    <w:rsid w:val="00926A85"/>
    <w:rsid w:val="00930FE7"/>
    <w:rsid w:val="009317DB"/>
    <w:rsid w:val="009320D1"/>
    <w:rsid w:val="00933012"/>
    <w:rsid w:val="00933AB0"/>
    <w:rsid w:val="00933E83"/>
    <w:rsid w:val="00936716"/>
    <w:rsid w:val="009372C1"/>
    <w:rsid w:val="00941D40"/>
    <w:rsid w:val="0094233F"/>
    <w:rsid w:val="00943702"/>
    <w:rsid w:val="009449FA"/>
    <w:rsid w:val="00950127"/>
    <w:rsid w:val="00950286"/>
    <w:rsid w:val="009505A3"/>
    <w:rsid w:val="00952DBD"/>
    <w:rsid w:val="00953452"/>
    <w:rsid w:val="009547FE"/>
    <w:rsid w:val="00955D4C"/>
    <w:rsid w:val="0095671A"/>
    <w:rsid w:val="00957374"/>
    <w:rsid w:val="00957E47"/>
    <w:rsid w:val="00960506"/>
    <w:rsid w:val="00961236"/>
    <w:rsid w:val="00961C85"/>
    <w:rsid w:val="00962F3D"/>
    <w:rsid w:val="0096315D"/>
    <w:rsid w:val="00963FDE"/>
    <w:rsid w:val="00964A16"/>
    <w:rsid w:val="009652E6"/>
    <w:rsid w:val="009661AD"/>
    <w:rsid w:val="00967B18"/>
    <w:rsid w:val="00971730"/>
    <w:rsid w:val="00971F79"/>
    <w:rsid w:val="0097291E"/>
    <w:rsid w:val="0097301D"/>
    <w:rsid w:val="00973C94"/>
    <w:rsid w:val="00974FE8"/>
    <w:rsid w:val="00975864"/>
    <w:rsid w:val="00976BFE"/>
    <w:rsid w:val="00977AA1"/>
    <w:rsid w:val="009800DC"/>
    <w:rsid w:val="009814E5"/>
    <w:rsid w:val="009816D9"/>
    <w:rsid w:val="009823DF"/>
    <w:rsid w:val="009827B6"/>
    <w:rsid w:val="00982B6C"/>
    <w:rsid w:val="00983D72"/>
    <w:rsid w:val="009849A8"/>
    <w:rsid w:val="0098523D"/>
    <w:rsid w:val="00985B94"/>
    <w:rsid w:val="009874BE"/>
    <w:rsid w:val="00987703"/>
    <w:rsid w:val="00987B58"/>
    <w:rsid w:val="009913E7"/>
    <w:rsid w:val="00992F05"/>
    <w:rsid w:val="009931F5"/>
    <w:rsid w:val="00993D53"/>
    <w:rsid w:val="009941EA"/>
    <w:rsid w:val="00995D55"/>
    <w:rsid w:val="00995D5F"/>
    <w:rsid w:val="00996866"/>
    <w:rsid w:val="00996EFA"/>
    <w:rsid w:val="0099797C"/>
    <w:rsid w:val="009A0431"/>
    <w:rsid w:val="009A1B01"/>
    <w:rsid w:val="009A1CB4"/>
    <w:rsid w:val="009A301E"/>
    <w:rsid w:val="009A3DB8"/>
    <w:rsid w:val="009A46CC"/>
    <w:rsid w:val="009A4FD5"/>
    <w:rsid w:val="009A69AA"/>
    <w:rsid w:val="009A77B9"/>
    <w:rsid w:val="009B08B6"/>
    <w:rsid w:val="009B3DD3"/>
    <w:rsid w:val="009B5432"/>
    <w:rsid w:val="009B5A56"/>
    <w:rsid w:val="009B6FFD"/>
    <w:rsid w:val="009B729D"/>
    <w:rsid w:val="009B7917"/>
    <w:rsid w:val="009C0BB0"/>
    <w:rsid w:val="009C0C8F"/>
    <w:rsid w:val="009C1D09"/>
    <w:rsid w:val="009C3AC0"/>
    <w:rsid w:val="009C47BF"/>
    <w:rsid w:val="009C4DE4"/>
    <w:rsid w:val="009C6BBA"/>
    <w:rsid w:val="009D11EE"/>
    <w:rsid w:val="009D26C6"/>
    <w:rsid w:val="009D36E1"/>
    <w:rsid w:val="009D3753"/>
    <w:rsid w:val="009D3EC3"/>
    <w:rsid w:val="009D4162"/>
    <w:rsid w:val="009D7D7E"/>
    <w:rsid w:val="009E1C11"/>
    <w:rsid w:val="009E1FBE"/>
    <w:rsid w:val="009E3631"/>
    <w:rsid w:val="009E376F"/>
    <w:rsid w:val="009E49EB"/>
    <w:rsid w:val="009E6185"/>
    <w:rsid w:val="009E61B7"/>
    <w:rsid w:val="009E6EB5"/>
    <w:rsid w:val="009E6F3D"/>
    <w:rsid w:val="009E72CA"/>
    <w:rsid w:val="009E74DD"/>
    <w:rsid w:val="009F0530"/>
    <w:rsid w:val="009F11A9"/>
    <w:rsid w:val="009F2B06"/>
    <w:rsid w:val="009F3383"/>
    <w:rsid w:val="009F39DF"/>
    <w:rsid w:val="009F528F"/>
    <w:rsid w:val="009F52BF"/>
    <w:rsid w:val="009F573C"/>
    <w:rsid w:val="009F5E64"/>
    <w:rsid w:val="009F64B7"/>
    <w:rsid w:val="00A01E76"/>
    <w:rsid w:val="00A030B0"/>
    <w:rsid w:val="00A04910"/>
    <w:rsid w:val="00A04D77"/>
    <w:rsid w:val="00A063CB"/>
    <w:rsid w:val="00A0695E"/>
    <w:rsid w:val="00A07651"/>
    <w:rsid w:val="00A10149"/>
    <w:rsid w:val="00A10989"/>
    <w:rsid w:val="00A11230"/>
    <w:rsid w:val="00A11765"/>
    <w:rsid w:val="00A11959"/>
    <w:rsid w:val="00A125C6"/>
    <w:rsid w:val="00A12635"/>
    <w:rsid w:val="00A13967"/>
    <w:rsid w:val="00A14796"/>
    <w:rsid w:val="00A149BE"/>
    <w:rsid w:val="00A14D3A"/>
    <w:rsid w:val="00A15CCD"/>
    <w:rsid w:val="00A15EB2"/>
    <w:rsid w:val="00A16F68"/>
    <w:rsid w:val="00A20E5A"/>
    <w:rsid w:val="00A21CA2"/>
    <w:rsid w:val="00A22091"/>
    <w:rsid w:val="00A22167"/>
    <w:rsid w:val="00A228DF"/>
    <w:rsid w:val="00A25049"/>
    <w:rsid w:val="00A26262"/>
    <w:rsid w:val="00A273E3"/>
    <w:rsid w:val="00A27B47"/>
    <w:rsid w:val="00A27B94"/>
    <w:rsid w:val="00A3026D"/>
    <w:rsid w:val="00A31010"/>
    <w:rsid w:val="00A31BCD"/>
    <w:rsid w:val="00A31F1F"/>
    <w:rsid w:val="00A322E5"/>
    <w:rsid w:val="00A33C6B"/>
    <w:rsid w:val="00A3426C"/>
    <w:rsid w:val="00A35179"/>
    <w:rsid w:val="00A3557A"/>
    <w:rsid w:val="00A35B8A"/>
    <w:rsid w:val="00A36762"/>
    <w:rsid w:val="00A368FA"/>
    <w:rsid w:val="00A4023E"/>
    <w:rsid w:val="00A413E5"/>
    <w:rsid w:val="00A41637"/>
    <w:rsid w:val="00A41B76"/>
    <w:rsid w:val="00A42326"/>
    <w:rsid w:val="00A423D2"/>
    <w:rsid w:val="00A428F2"/>
    <w:rsid w:val="00A433D5"/>
    <w:rsid w:val="00A443BD"/>
    <w:rsid w:val="00A45EB0"/>
    <w:rsid w:val="00A470A2"/>
    <w:rsid w:val="00A47B1C"/>
    <w:rsid w:val="00A50F4F"/>
    <w:rsid w:val="00A52DD3"/>
    <w:rsid w:val="00A5308E"/>
    <w:rsid w:val="00A5317F"/>
    <w:rsid w:val="00A5350B"/>
    <w:rsid w:val="00A548DD"/>
    <w:rsid w:val="00A54949"/>
    <w:rsid w:val="00A56C17"/>
    <w:rsid w:val="00A57555"/>
    <w:rsid w:val="00A60AD5"/>
    <w:rsid w:val="00A62583"/>
    <w:rsid w:val="00A63D86"/>
    <w:rsid w:val="00A65056"/>
    <w:rsid w:val="00A65426"/>
    <w:rsid w:val="00A66C9B"/>
    <w:rsid w:val="00A66D79"/>
    <w:rsid w:val="00A674E9"/>
    <w:rsid w:val="00A70F29"/>
    <w:rsid w:val="00A713AB"/>
    <w:rsid w:val="00A71846"/>
    <w:rsid w:val="00A7269B"/>
    <w:rsid w:val="00A74497"/>
    <w:rsid w:val="00A744F6"/>
    <w:rsid w:val="00A748DF"/>
    <w:rsid w:val="00A75C16"/>
    <w:rsid w:val="00A77488"/>
    <w:rsid w:val="00A77881"/>
    <w:rsid w:val="00A8048F"/>
    <w:rsid w:val="00A80E3F"/>
    <w:rsid w:val="00A80FF4"/>
    <w:rsid w:val="00A8285D"/>
    <w:rsid w:val="00A82C34"/>
    <w:rsid w:val="00A82DF0"/>
    <w:rsid w:val="00A8360B"/>
    <w:rsid w:val="00A84D09"/>
    <w:rsid w:val="00A84E88"/>
    <w:rsid w:val="00A85E34"/>
    <w:rsid w:val="00A86D60"/>
    <w:rsid w:val="00A86DE9"/>
    <w:rsid w:val="00A87F1F"/>
    <w:rsid w:val="00A904E5"/>
    <w:rsid w:val="00A90AA2"/>
    <w:rsid w:val="00A90E72"/>
    <w:rsid w:val="00A91B6F"/>
    <w:rsid w:val="00A93B53"/>
    <w:rsid w:val="00A95699"/>
    <w:rsid w:val="00A95738"/>
    <w:rsid w:val="00A967E6"/>
    <w:rsid w:val="00AA0493"/>
    <w:rsid w:val="00AA06DD"/>
    <w:rsid w:val="00AA0823"/>
    <w:rsid w:val="00AA09B2"/>
    <w:rsid w:val="00AA163C"/>
    <w:rsid w:val="00AA1D52"/>
    <w:rsid w:val="00AA3027"/>
    <w:rsid w:val="00AA33D3"/>
    <w:rsid w:val="00AA397E"/>
    <w:rsid w:val="00AA3D4B"/>
    <w:rsid w:val="00AA581D"/>
    <w:rsid w:val="00AA7023"/>
    <w:rsid w:val="00AA767F"/>
    <w:rsid w:val="00AA7E57"/>
    <w:rsid w:val="00AB0E48"/>
    <w:rsid w:val="00AB1AB2"/>
    <w:rsid w:val="00AB1B0C"/>
    <w:rsid w:val="00AB24FD"/>
    <w:rsid w:val="00AB26B7"/>
    <w:rsid w:val="00AB3C38"/>
    <w:rsid w:val="00AB5BF0"/>
    <w:rsid w:val="00AB6097"/>
    <w:rsid w:val="00AB6280"/>
    <w:rsid w:val="00AB7EB6"/>
    <w:rsid w:val="00AB7F02"/>
    <w:rsid w:val="00AC0D1D"/>
    <w:rsid w:val="00AC13F9"/>
    <w:rsid w:val="00AC3148"/>
    <w:rsid w:val="00AC3DFB"/>
    <w:rsid w:val="00AC57A0"/>
    <w:rsid w:val="00AC67A7"/>
    <w:rsid w:val="00AD047D"/>
    <w:rsid w:val="00AD10EB"/>
    <w:rsid w:val="00AD1763"/>
    <w:rsid w:val="00AD1C55"/>
    <w:rsid w:val="00AD3352"/>
    <w:rsid w:val="00AD3DBB"/>
    <w:rsid w:val="00AD5B09"/>
    <w:rsid w:val="00AD5B90"/>
    <w:rsid w:val="00AD622E"/>
    <w:rsid w:val="00AD6769"/>
    <w:rsid w:val="00AD6BC6"/>
    <w:rsid w:val="00AD751C"/>
    <w:rsid w:val="00AD7D07"/>
    <w:rsid w:val="00AD7DB2"/>
    <w:rsid w:val="00AE312A"/>
    <w:rsid w:val="00AE5193"/>
    <w:rsid w:val="00AE6443"/>
    <w:rsid w:val="00AE6A93"/>
    <w:rsid w:val="00AE734A"/>
    <w:rsid w:val="00AF01E7"/>
    <w:rsid w:val="00AF0332"/>
    <w:rsid w:val="00AF2806"/>
    <w:rsid w:val="00AF30DD"/>
    <w:rsid w:val="00AF4FDE"/>
    <w:rsid w:val="00AF5082"/>
    <w:rsid w:val="00AF52BF"/>
    <w:rsid w:val="00AF5390"/>
    <w:rsid w:val="00AF587A"/>
    <w:rsid w:val="00AF7207"/>
    <w:rsid w:val="00B0071B"/>
    <w:rsid w:val="00B01168"/>
    <w:rsid w:val="00B02FE9"/>
    <w:rsid w:val="00B033E0"/>
    <w:rsid w:val="00B05858"/>
    <w:rsid w:val="00B10516"/>
    <w:rsid w:val="00B10C33"/>
    <w:rsid w:val="00B12A8B"/>
    <w:rsid w:val="00B12FF7"/>
    <w:rsid w:val="00B13186"/>
    <w:rsid w:val="00B14AE6"/>
    <w:rsid w:val="00B14ED7"/>
    <w:rsid w:val="00B1607D"/>
    <w:rsid w:val="00B179CE"/>
    <w:rsid w:val="00B202CF"/>
    <w:rsid w:val="00B21106"/>
    <w:rsid w:val="00B21E34"/>
    <w:rsid w:val="00B222C8"/>
    <w:rsid w:val="00B22539"/>
    <w:rsid w:val="00B2355B"/>
    <w:rsid w:val="00B23628"/>
    <w:rsid w:val="00B23CCC"/>
    <w:rsid w:val="00B24186"/>
    <w:rsid w:val="00B25A8C"/>
    <w:rsid w:val="00B26091"/>
    <w:rsid w:val="00B272AF"/>
    <w:rsid w:val="00B27976"/>
    <w:rsid w:val="00B27994"/>
    <w:rsid w:val="00B302AE"/>
    <w:rsid w:val="00B30337"/>
    <w:rsid w:val="00B30EC4"/>
    <w:rsid w:val="00B32C9C"/>
    <w:rsid w:val="00B35029"/>
    <w:rsid w:val="00B35742"/>
    <w:rsid w:val="00B40A59"/>
    <w:rsid w:val="00B40ACA"/>
    <w:rsid w:val="00B41BF3"/>
    <w:rsid w:val="00B4362B"/>
    <w:rsid w:val="00B43BF4"/>
    <w:rsid w:val="00B46C47"/>
    <w:rsid w:val="00B46C9A"/>
    <w:rsid w:val="00B4795A"/>
    <w:rsid w:val="00B509E1"/>
    <w:rsid w:val="00B52A4C"/>
    <w:rsid w:val="00B533EA"/>
    <w:rsid w:val="00B53A51"/>
    <w:rsid w:val="00B6010A"/>
    <w:rsid w:val="00B60904"/>
    <w:rsid w:val="00B6102A"/>
    <w:rsid w:val="00B6130A"/>
    <w:rsid w:val="00B61A14"/>
    <w:rsid w:val="00B63499"/>
    <w:rsid w:val="00B636AD"/>
    <w:rsid w:val="00B63AB3"/>
    <w:rsid w:val="00B67ABD"/>
    <w:rsid w:val="00B70553"/>
    <w:rsid w:val="00B7104E"/>
    <w:rsid w:val="00B71384"/>
    <w:rsid w:val="00B722FA"/>
    <w:rsid w:val="00B72388"/>
    <w:rsid w:val="00B734FA"/>
    <w:rsid w:val="00B73A8B"/>
    <w:rsid w:val="00B7469B"/>
    <w:rsid w:val="00B747FD"/>
    <w:rsid w:val="00B75685"/>
    <w:rsid w:val="00B76DB9"/>
    <w:rsid w:val="00B7728C"/>
    <w:rsid w:val="00B773BD"/>
    <w:rsid w:val="00B800B9"/>
    <w:rsid w:val="00B811A1"/>
    <w:rsid w:val="00B816F8"/>
    <w:rsid w:val="00B81C48"/>
    <w:rsid w:val="00B824FD"/>
    <w:rsid w:val="00B82DCB"/>
    <w:rsid w:val="00B854AE"/>
    <w:rsid w:val="00B85E22"/>
    <w:rsid w:val="00B86DB4"/>
    <w:rsid w:val="00B87DC4"/>
    <w:rsid w:val="00B909A1"/>
    <w:rsid w:val="00B910EF"/>
    <w:rsid w:val="00B9267E"/>
    <w:rsid w:val="00B930E8"/>
    <w:rsid w:val="00B9389D"/>
    <w:rsid w:val="00B946A6"/>
    <w:rsid w:val="00B94DAE"/>
    <w:rsid w:val="00B95B63"/>
    <w:rsid w:val="00B96546"/>
    <w:rsid w:val="00B96557"/>
    <w:rsid w:val="00B975CD"/>
    <w:rsid w:val="00B97623"/>
    <w:rsid w:val="00BA0EA2"/>
    <w:rsid w:val="00BA1AC2"/>
    <w:rsid w:val="00BA2569"/>
    <w:rsid w:val="00BA2DB2"/>
    <w:rsid w:val="00BA3EDD"/>
    <w:rsid w:val="00BA452E"/>
    <w:rsid w:val="00BA51B7"/>
    <w:rsid w:val="00BA6D8E"/>
    <w:rsid w:val="00BB07C1"/>
    <w:rsid w:val="00BB0D1B"/>
    <w:rsid w:val="00BB196C"/>
    <w:rsid w:val="00BB25B9"/>
    <w:rsid w:val="00BB3ADA"/>
    <w:rsid w:val="00BB3D93"/>
    <w:rsid w:val="00BB4B3E"/>
    <w:rsid w:val="00BB5174"/>
    <w:rsid w:val="00BB5C57"/>
    <w:rsid w:val="00BB6935"/>
    <w:rsid w:val="00BB781E"/>
    <w:rsid w:val="00BC03DA"/>
    <w:rsid w:val="00BC3594"/>
    <w:rsid w:val="00BC3722"/>
    <w:rsid w:val="00BC736C"/>
    <w:rsid w:val="00BD1663"/>
    <w:rsid w:val="00BD27E1"/>
    <w:rsid w:val="00BD733A"/>
    <w:rsid w:val="00BD7921"/>
    <w:rsid w:val="00BE11AD"/>
    <w:rsid w:val="00BE1741"/>
    <w:rsid w:val="00BE402C"/>
    <w:rsid w:val="00BE5E37"/>
    <w:rsid w:val="00BE6E64"/>
    <w:rsid w:val="00BE7102"/>
    <w:rsid w:val="00BE7550"/>
    <w:rsid w:val="00BE7D68"/>
    <w:rsid w:val="00BF05F8"/>
    <w:rsid w:val="00BF1C74"/>
    <w:rsid w:val="00BF1D57"/>
    <w:rsid w:val="00BF21F5"/>
    <w:rsid w:val="00BF248F"/>
    <w:rsid w:val="00BF2AEE"/>
    <w:rsid w:val="00BF4E24"/>
    <w:rsid w:val="00BF541F"/>
    <w:rsid w:val="00BF583B"/>
    <w:rsid w:val="00BF688A"/>
    <w:rsid w:val="00BF7779"/>
    <w:rsid w:val="00C012E2"/>
    <w:rsid w:val="00C01D7F"/>
    <w:rsid w:val="00C02CF8"/>
    <w:rsid w:val="00C05AFA"/>
    <w:rsid w:val="00C05BE2"/>
    <w:rsid w:val="00C06866"/>
    <w:rsid w:val="00C07407"/>
    <w:rsid w:val="00C0786D"/>
    <w:rsid w:val="00C07C5E"/>
    <w:rsid w:val="00C1013B"/>
    <w:rsid w:val="00C102FA"/>
    <w:rsid w:val="00C1514E"/>
    <w:rsid w:val="00C15858"/>
    <w:rsid w:val="00C1692A"/>
    <w:rsid w:val="00C16A50"/>
    <w:rsid w:val="00C17AB0"/>
    <w:rsid w:val="00C20759"/>
    <w:rsid w:val="00C214A3"/>
    <w:rsid w:val="00C2173C"/>
    <w:rsid w:val="00C22400"/>
    <w:rsid w:val="00C22583"/>
    <w:rsid w:val="00C22AFA"/>
    <w:rsid w:val="00C23332"/>
    <w:rsid w:val="00C25D0C"/>
    <w:rsid w:val="00C25F54"/>
    <w:rsid w:val="00C2718B"/>
    <w:rsid w:val="00C30ADE"/>
    <w:rsid w:val="00C30F5A"/>
    <w:rsid w:val="00C32ACC"/>
    <w:rsid w:val="00C34308"/>
    <w:rsid w:val="00C34DBD"/>
    <w:rsid w:val="00C36469"/>
    <w:rsid w:val="00C36542"/>
    <w:rsid w:val="00C36B43"/>
    <w:rsid w:val="00C40A95"/>
    <w:rsid w:val="00C41774"/>
    <w:rsid w:val="00C42379"/>
    <w:rsid w:val="00C4256E"/>
    <w:rsid w:val="00C42BB9"/>
    <w:rsid w:val="00C42E42"/>
    <w:rsid w:val="00C4335E"/>
    <w:rsid w:val="00C43B82"/>
    <w:rsid w:val="00C44E0E"/>
    <w:rsid w:val="00C45782"/>
    <w:rsid w:val="00C46064"/>
    <w:rsid w:val="00C46D40"/>
    <w:rsid w:val="00C471AB"/>
    <w:rsid w:val="00C50430"/>
    <w:rsid w:val="00C50EF2"/>
    <w:rsid w:val="00C5219E"/>
    <w:rsid w:val="00C536F8"/>
    <w:rsid w:val="00C5577D"/>
    <w:rsid w:val="00C56D61"/>
    <w:rsid w:val="00C57572"/>
    <w:rsid w:val="00C61A21"/>
    <w:rsid w:val="00C629FC"/>
    <w:rsid w:val="00C6360D"/>
    <w:rsid w:val="00C6371C"/>
    <w:rsid w:val="00C6436E"/>
    <w:rsid w:val="00C64530"/>
    <w:rsid w:val="00C64646"/>
    <w:rsid w:val="00C64F33"/>
    <w:rsid w:val="00C650E1"/>
    <w:rsid w:val="00C65A15"/>
    <w:rsid w:val="00C678E3"/>
    <w:rsid w:val="00C7036C"/>
    <w:rsid w:val="00C70670"/>
    <w:rsid w:val="00C724AA"/>
    <w:rsid w:val="00C72DFF"/>
    <w:rsid w:val="00C73C24"/>
    <w:rsid w:val="00C75072"/>
    <w:rsid w:val="00C761BE"/>
    <w:rsid w:val="00C76E34"/>
    <w:rsid w:val="00C77438"/>
    <w:rsid w:val="00C82770"/>
    <w:rsid w:val="00C851B8"/>
    <w:rsid w:val="00C86189"/>
    <w:rsid w:val="00C866B8"/>
    <w:rsid w:val="00C87299"/>
    <w:rsid w:val="00C90F8E"/>
    <w:rsid w:val="00C917A3"/>
    <w:rsid w:val="00C91996"/>
    <w:rsid w:val="00C92E85"/>
    <w:rsid w:val="00C952C0"/>
    <w:rsid w:val="00C9568F"/>
    <w:rsid w:val="00C968A5"/>
    <w:rsid w:val="00C9769C"/>
    <w:rsid w:val="00C9772C"/>
    <w:rsid w:val="00CA0919"/>
    <w:rsid w:val="00CA1065"/>
    <w:rsid w:val="00CA285B"/>
    <w:rsid w:val="00CA4066"/>
    <w:rsid w:val="00CA40C6"/>
    <w:rsid w:val="00CA699A"/>
    <w:rsid w:val="00CB1DB0"/>
    <w:rsid w:val="00CB1F65"/>
    <w:rsid w:val="00CB354E"/>
    <w:rsid w:val="00CB5989"/>
    <w:rsid w:val="00CB59C4"/>
    <w:rsid w:val="00CB7442"/>
    <w:rsid w:val="00CB74A8"/>
    <w:rsid w:val="00CC2529"/>
    <w:rsid w:val="00CC2CAB"/>
    <w:rsid w:val="00CC3063"/>
    <w:rsid w:val="00CC45A0"/>
    <w:rsid w:val="00CC65B0"/>
    <w:rsid w:val="00CC703B"/>
    <w:rsid w:val="00CC7FA0"/>
    <w:rsid w:val="00CD08ED"/>
    <w:rsid w:val="00CD2274"/>
    <w:rsid w:val="00CD2373"/>
    <w:rsid w:val="00CD4959"/>
    <w:rsid w:val="00CD682F"/>
    <w:rsid w:val="00CD6D20"/>
    <w:rsid w:val="00CD7A8B"/>
    <w:rsid w:val="00CE0D63"/>
    <w:rsid w:val="00CE16D4"/>
    <w:rsid w:val="00CE43C1"/>
    <w:rsid w:val="00CE5987"/>
    <w:rsid w:val="00CE6152"/>
    <w:rsid w:val="00CE66A1"/>
    <w:rsid w:val="00CE6F6C"/>
    <w:rsid w:val="00CE798D"/>
    <w:rsid w:val="00CF198E"/>
    <w:rsid w:val="00CF31FB"/>
    <w:rsid w:val="00CF600B"/>
    <w:rsid w:val="00CF6300"/>
    <w:rsid w:val="00CF727E"/>
    <w:rsid w:val="00CF741E"/>
    <w:rsid w:val="00CF7537"/>
    <w:rsid w:val="00D00583"/>
    <w:rsid w:val="00D00AF0"/>
    <w:rsid w:val="00D012E9"/>
    <w:rsid w:val="00D026E7"/>
    <w:rsid w:val="00D055A5"/>
    <w:rsid w:val="00D05641"/>
    <w:rsid w:val="00D0582C"/>
    <w:rsid w:val="00D062D6"/>
    <w:rsid w:val="00D06330"/>
    <w:rsid w:val="00D06786"/>
    <w:rsid w:val="00D07245"/>
    <w:rsid w:val="00D1036C"/>
    <w:rsid w:val="00D10F55"/>
    <w:rsid w:val="00D1219E"/>
    <w:rsid w:val="00D14119"/>
    <w:rsid w:val="00D15490"/>
    <w:rsid w:val="00D17038"/>
    <w:rsid w:val="00D1750F"/>
    <w:rsid w:val="00D209EC"/>
    <w:rsid w:val="00D20A5B"/>
    <w:rsid w:val="00D20C81"/>
    <w:rsid w:val="00D22775"/>
    <w:rsid w:val="00D2285B"/>
    <w:rsid w:val="00D24224"/>
    <w:rsid w:val="00D2693F"/>
    <w:rsid w:val="00D275B2"/>
    <w:rsid w:val="00D30AAE"/>
    <w:rsid w:val="00D30FDA"/>
    <w:rsid w:val="00D31E4A"/>
    <w:rsid w:val="00D335FD"/>
    <w:rsid w:val="00D3390C"/>
    <w:rsid w:val="00D35BD6"/>
    <w:rsid w:val="00D35C05"/>
    <w:rsid w:val="00D36B23"/>
    <w:rsid w:val="00D37052"/>
    <w:rsid w:val="00D373AC"/>
    <w:rsid w:val="00D40698"/>
    <w:rsid w:val="00D40C64"/>
    <w:rsid w:val="00D412E9"/>
    <w:rsid w:val="00D431A3"/>
    <w:rsid w:val="00D43208"/>
    <w:rsid w:val="00D43D53"/>
    <w:rsid w:val="00D44074"/>
    <w:rsid w:val="00D44433"/>
    <w:rsid w:val="00D44592"/>
    <w:rsid w:val="00D449B7"/>
    <w:rsid w:val="00D44A92"/>
    <w:rsid w:val="00D44C0D"/>
    <w:rsid w:val="00D44F34"/>
    <w:rsid w:val="00D452D1"/>
    <w:rsid w:val="00D4797F"/>
    <w:rsid w:val="00D50318"/>
    <w:rsid w:val="00D524DF"/>
    <w:rsid w:val="00D52F1F"/>
    <w:rsid w:val="00D5307E"/>
    <w:rsid w:val="00D53F54"/>
    <w:rsid w:val="00D56516"/>
    <w:rsid w:val="00D5667A"/>
    <w:rsid w:val="00D56816"/>
    <w:rsid w:val="00D56FCE"/>
    <w:rsid w:val="00D57449"/>
    <w:rsid w:val="00D5745D"/>
    <w:rsid w:val="00D602C9"/>
    <w:rsid w:val="00D62AE9"/>
    <w:rsid w:val="00D63FED"/>
    <w:rsid w:val="00D649B7"/>
    <w:rsid w:val="00D65B79"/>
    <w:rsid w:val="00D661A9"/>
    <w:rsid w:val="00D6669D"/>
    <w:rsid w:val="00D67A4D"/>
    <w:rsid w:val="00D703F5"/>
    <w:rsid w:val="00D70A82"/>
    <w:rsid w:val="00D7111E"/>
    <w:rsid w:val="00D7191D"/>
    <w:rsid w:val="00D72B82"/>
    <w:rsid w:val="00D749FE"/>
    <w:rsid w:val="00D74C9F"/>
    <w:rsid w:val="00D7513D"/>
    <w:rsid w:val="00D7603B"/>
    <w:rsid w:val="00D7764A"/>
    <w:rsid w:val="00D77710"/>
    <w:rsid w:val="00D779E5"/>
    <w:rsid w:val="00D77CFB"/>
    <w:rsid w:val="00D80508"/>
    <w:rsid w:val="00D80C64"/>
    <w:rsid w:val="00D80D5B"/>
    <w:rsid w:val="00D81389"/>
    <w:rsid w:val="00D81561"/>
    <w:rsid w:val="00D85D74"/>
    <w:rsid w:val="00D909BB"/>
    <w:rsid w:val="00D90C89"/>
    <w:rsid w:val="00D91A02"/>
    <w:rsid w:val="00D93B09"/>
    <w:rsid w:val="00D97749"/>
    <w:rsid w:val="00DA07CB"/>
    <w:rsid w:val="00DA0F1F"/>
    <w:rsid w:val="00DA148D"/>
    <w:rsid w:val="00DA2F60"/>
    <w:rsid w:val="00DA4F7F"/>
    <w:rsid w:val="00DA7525"/>
    <w:rsid w:val="00DA75A2"/>
    <w:rsid w:val="00DB0383"/>
    <w:rsid w:val="00DB0910"/>
    <w:rsid w:val="00DB0ECD"/>
    <w:rsid w:val="00DB1C98"/>
    <w:rsid w:val="00DB4B8A"/>
    <w:rsid w:val="00DB5654"/>
    <w:rsid w:val="00DB5E36"/>
    <w:rsid w:val="00DC02FA"/>
    <w:rsid w:val="00DC055D"/>
    <w:rsid w:val="00DC407A"/>
    <w:rsid w:val="00DC4C05"/>
    <w:rsid w:val="00DC528A"/>
    <w:rsid w:val="00DC5310"/>
    <w:rsid w:val="00DC58D1"/>
    <w:rsid w:val="00DC6810"/>
    <w:rsid w:val="00DC6967"/>
    <w:rsid w:val="00DC7547"/>
    <w:rsid w:val="00DD1527"/>
    <w:rsid w:val="00DD166F"/>
    <w:rsid w:val="00DD2712"/>
    <w:rsid w:val="00DD2F4B"/>
    <w:rsid w:val="00DD30EC"/>
    <w:rsid w:val="00DD4FED"/>
    <w:rsid w:val="00DD500F"/>
    <w:rsid w:val="00DD5471"/>
    <w:rsid w:val="00DD5D94"/>
    <w:rsid w:val="00DD6676"/>
    <w:rsid w:val="00DE0903"/>
    <w:rsid w:val="00DE0E9F"/>
    <w:rsid w:val="00DE252F"/>
    <w:rsid w:val="00DE274E"/>
    <w:rsid w:val="00DE3FF7"/>
    <w:rsid w:val="00DE40DE"/>
    <w:rsid w:val="00DE4FE5"/>
    <w:rsid w:val="00DE5A12"/>
    <w:rsid w:val="00DE650D"/>
    <w:rsid w:val="00DF1C06"/>
    <w:rsid w:val="00DF1E71"/>
    <w:rsid w:val="00DF1EED"/>
    <w:rsid w:val="00DF2142"/>
    <w:rsid w:val="00DF22BE"/>
    <w:rsid w:val="00DF40F7"/>
    <w:rsid w:val="00DF4379"/>
    <w:rsid w:val="00DF6672"/>
    <w:rsid w:val="00DF75BE"/>
    <w:rsid w:val="00DF770B"/>
    <w:rsid w:val="00DF77FD"/>
    <w:rsid w:val="00DF7CBF"/>
    <w:rsid w:val="00E006F9"/>
    <w:rsid w:val="00E0108F"/>
    <w:rsid w:val="00E023EC"/>
    <w:rsid w:val="00E026C0"/>
    <w:rsid w:val="00E02822"/>
    <w:rsid w:val="00E02F9B"/>
    <w:rsid w:val="00E03C6B"/>
    <w:rsid w:val="00E04587"/>
    <w:rsid w:val="00E04975"/>
    <w:rsid w:val="00E06C5A"/>
    <w:rsid w:val="00E07588"/>
    <w:rsid w:val="00E07C19"/>
    <w:rsid w:val="00E1003A"/>
    <w:rsid w:val="00E1037B"/>
    <w:rsid w:val="00E1067E"/>
    <w:rsid w:val="00E10DFF"/>
    <w:rsid w:val="00E12813"/>
    <w:rsid w:val="00E14310"/>
    <w:rsid w:val="00E1607E"/>
    <w:rsid w:val="00E17A99"/>
    <w:rsid w:val="00E17BC8"/>
    <w:rsid w:val="00E17FC4"/>
    <w:rsid w:val="00E212ED"/>
    <w:rsid w:val="00E21AFC"/>
    <w:rsid w:val="00E2249E"/>
    <w:rsid w:val="00E242AE"/>
    <w:rsid w:val="00E27A97"/>
    <w:rsid w:val="00E27B3D"/>
    <w:rsid w:val="00E30342"/>
    <w:rsid w:val="00E30580"/>
    <w:rsid w:val="00E30801"/>
    <w:rsid w:val="00E3099E"/>
    <w:rsid w:val="00E31860"/>
    <w:rsid w:val="00E330D5"/>
    <w:rsid w:val="00E41F36"/>
    <w:rsid w:val="00E4357C"/>
    <w:rsid w:val="00E4416F"/>
    <w:rsid w:val="00E448B6"/>
    <w:rsid w:val="00E45929"/>
    <w:rsid w:val="00E502BD"/>
    <w:rsid w:val="00E50982"/>
    <w:rsid w:val="00E519C9"/>
    <w:rsid w:val="00E53974"/>
    <w:rsid w:val="00E53AF5"/>
    <w:rsid w:val="00E54434"/>
    <w:rsid w:val="00E55751"/>
    <w:rsid w:val="00E5619A"/>
    <w:rsid w:val="00E570AF"/>
    <w:rsid w:val="00E57174"/>
    <w:rsid w:val="00E639E0"/>
    <w:rsid w:val="00E66342"/>
    <w:rsid w:val="00E66707"/>
    <w:rsid w:val="00E67739"/>
    <w:rsid w:val="00E702C3"/>
    <w:rsid w:val="00E706AF"/>
    <w:rsid w:val="00E7073F"/>
    <w:rsid w:val="00E70817"/>
    <w:rsid w:val="00E72840"/>
    <w:rsid w:val="00E73FB8"/>
    <w:rsid w:val="00E7453B"/>
    <w:rsid w:val="00E75500"/>
    <w:rsid w:val="00E77916"/>
    <w:rsid w:val="00E77CDA"/>
    <w:rsid w:val="00E805DA"/>
    <w:rsid w:val="00E80A95"/>
    <w:rsid w:val="00E80AAE"/>
    <w:rsid w:val="00E824B6"/>
    <w:rsid w:val="00E848FD"/>
    <w:rsid w:val="00E84D15"/>
    <w:rsid w:val="00E85C6D"/>
    <w:rsid w:val="00E86BC5"/>
    <w:rsid w:val="00E87C3B"/>
    <w:rsid w:val="00E91267"/>
    <w:rsid w:val="00E91B28"/>
    <w:rsid w:val="00E92CE7"/>
    <w:rsid w:val="00E93356"/>
    <w:rsid w:val="00E93365"/>
    <w:rsid w:val="00E93FBB"/>
    <w:rsid w:val="00E9408D"/>
    <w:rsid w:val="00E943D2"/>
    <w:rsid w:val="00E94601"/>
    <w:rsid w:val="00E951AF"/>
    <w:rsid w:val="00E96366"/>
    <w:rsid w:val="00E96C30"/>
    <w:rsid w:val="00E96F07"/>
    <w:rsid w:val="00EA0208"/>
    <w:rsid w:val="00EA04F3"/>
    <w:rsid w:val="00EA0E55"/>
    <w:rsid w:val="00EA3633"/>
    <w:rsid w:val="00EA3A16"/>
    <w:rsid w:val="00EA3A29"/>
    <w:rsid w:val="00EA4B46"/>
    <w:rsid w:val="00EA4C13"/>
    <w:rsid w:val="00EA5D22"/>
    <w:rsid w:val="00EA5DAD"/>
    <w:rsid w:val="00EA5E05"/>
    <w:rsid w:val="00EA6F51"/>
    <w:rsid w:val="00EA77D4"/>
    <w:rsid w:val="00EA796F"/>
    <w:rsid w:val="00EB0231"/>
    <w:rsid w:val="00EB0ABF"/>
    <w:rsid w:val="00EB2623"/>
    <w:rsid w:val="00EB2727"/>
    <w:rsid w:val="00EB2E23"/>
    <w:rsid w:val="00EB3013"/>
    <w:rsid w:val="00EB3391"/>
    <w:rsid w:val="00EB4250"/>
    <w:rsid w:val="00EB44C4"/>
    <w:rsid w:val="00EB5A60"/>
    <w:rsid w:val="00EB5ACA"/>
    <w:rsid w:val="00EB6272"/>
    <w:rsid w:val="00EB63DF"/>
    <w:rsid w:val="00EB6458"/>
    <w:rsid w:val="00EB6507"/>
    <w:rsid w:val="00EB743E"/>
    <w:rsid w:val="00EB7477"/>
    <w:rsid w:val="00EB76DB"/>
    <w:rsid w:val="00EC147E"/>
    <w:rsid w:val="00EC24DB"/>
    <w:rsid w:val="00EC2AD3"/>
    <w:rsid w:val="00EC5B3F"/>
    <w:rsid w:val="00EC5C40"/>
    <w:rsid w:val="00EC623B"/>
    <w:rsid w:val="00EC7277"/>
    <w:rsid w:val="00ED0747"/>
    <w:rsid w:val="00ED24A9"/>
    <w:rsid w:val="00ED27A4"/>
    <w:rsid w:val="00ED3D55"/>
    <w:rsid w:val="00ED4526"/>
    <w:rsid w:val="00ED48E2"/>
    <w:rsid w:val="00ED5432"/>
    <w:rsid w:val="00ED5A3B"/>
    <w:rsid w:val="00ED6868"/>
    <w:rsid w:val="00ED6C03"/>
    <w:rsid w:val="00ED6C9D"/>
    <w:rsid w:val="00EE2CE3"/>
    <w:rsid w:val="00EE30DF"/>
    <w:rsid w:val="00EE3880"/>
    <w:rsid w:val="00EE3947"/>
    <w:rsid w:val="00EE3984"/>
    <w:rsid w:val="00EE3B45"/>
    <w:rsid w:val="00EE504B"/>
    <w:rsid w:val="00EE556D"/>
    <w:rsid w:val="00EE5B91"/>
    <w:rsid w:val="00EE5D9B"/>
    <w:rsid w:val="00EE79C5"/>
    <w:rsid w:val="00EF1F10"/>
    <w:rsid w:val="00EF427E"/>
    <w:rsid w:val="00EF482A"/>
    <w:rsid w:val="00EF4A12"/>
    <w:rsid w:val="00EF64D6"/>
    <w:rsid w:val="00EF7564"/>
    <w:rsid w:val="00EF7CA4"/>
    <w:rsid w:val="00EF7DF8"/>
    <w:rsid w:val="00F00E41"/>
    <w:rsid w:val="00F037D7"/>
    <w:rsid w:val="00F039BC"/>
    <w:rsid w:val="00F050E0"/>
    <w:rsid w:val="00F056CB"/>
    <w:rsid w:val="00F07059"/>
    <w:rsid w:val="00F0743A"/>
    <w:rsid w:val="00F07534"/>
    <w:rsid w:val="00F078CE"/>
    <w:rsid w:val="00F079E5"/>
    <w:rsid w:val="00F10076"/>
    <w:rsid w:val="00F1067C"/>
    <w:rsid w:val="00F107C3"/>
    <w:rsid w:val="00F12113"/>
    <w:rsid w:val="00F13A45"/>
    <w:rsid w:val="00F13A7B"/>
    <w:rsid w:val="00F14581"/>
    <w:rsid w:val="00F15231"/>
    <w:rsid w:val="00F15B53"/>
    <w:rsid w:val="00F20448"/>
    <w:rsid w:val="00F209F0"/>
    <w:rsid w:val="00F20E5A"/>
    <w:rsid w:val="00F22232"/>
    <w:rsid w:val="00F229AA"/>
    <w:rsid w:val="00F236BB"/>
    <w:rsid w:val="00F308FC"/>
    <w:rsid w:val="00F3166F"/>
    <w:rsid w:val="00F3198F"/>
    <w:rsid w:val="00F324B4"/>
    <w:rsid w:val="00F353E9"/>
    <w:rsid w:val="00F35988"/>
    <w:rsid w:val="00F359ED"/>
    <w:rsid w:val="00F373CE"/>
    <w:rsid w:val="00F379D3"/>
    <w:rsid w:val="00F41CFC"/>
    <w:rsid w:val="00F420A8"/>
    <w:rsid w:val="00F4351A"/>
    <w:rsid w:val="00F440AA"/>
    <w:rsid w:val="00F46360"/>
    <w:rsid w:val="00F467FD"/>
    <w:rsid w:val="00F46B2D"/>
    <w:rsid w:val="00F474AD"/>
    <w:rsid w:val="00F477E5"/>
    <w:rsid w:val="00F47B1A"/>
    <w:rsid w:val="00F5178C"/>
    <w:rsid w:val="00F52087"/>
    <w:rsid w:val="00F54AD5"/>
    <w:rsid w:val="00F55FE2"/>
    <w:rsid w:val="00F574BF"/>
    <w:rsid w:val="00F57E68"/>
    <w:rsid w:val="00F613A0"/>
    <w:rsid w:val="00F61A8E"/>
    <w:rsid w:val="00F63C49"/>
    <w:rsid w:val="00F65118"/>
    <w:rsid w:val="00F6562F"/>
    <w:rsid w:val="00F65713"/>
    <w:rsid w:val="00F65E20"/>
    <w:rsid w:val="00F65E37"/>
    <w:rsid w:val="00F6658F"/>
    <w:rsid w:val="00F668FB"/>
    <w:rsid w:val="00F71B13"/>
    <w:rsid w:val="00F72D14"/>
    <w:rsid w:val="00F733E5"/>
    <w:rsid w:val="00F736CF"/>
    <w:rsid w:val="00F7732D"/>
    <w:rsid w:val="00F775D1"/>
    <w:rsid w:val="00F77BEF"/>
    <w:rsid w:val="00F77C56"/>
    <w:rsid w:val="00F80888"/>
    <w:rsid w:val="00F81D81"/>
    <w:rsid w:val="00F82412"/>
    <w:rsid w:val="00F83929"/>
    <w:rsid w:val="00F8453A"/>
    <w:rsid w:val="00F85930"/>
    <w:rsid w:val="00F86072"/>
    <w:rsid w:val="00F87BCF"/>
    <w:rsid w:val="00F913D7"/>
    <w:rsid w:val="00F919FC"/>
    <w:rsid w:val="00F93455"/>
    <w:rsid w:val="00F93883"/>
    <w:rsid w:val="00F95428"/>
    <w:rsid w:val="00F95969"/>
    <w:rsid w:val="00F95E13"/>
    <w:rsid w:val="00F963EB"/>
    <w:rsid w:val="00FA02B4"/>
    <w:rsid w:val="00FA0996"/>
    <w:rsid w:val="00FA2469"/>
    <w:rsid w:val="00FA3055"/>
    <w:rsid w:val="00FA327E"/>
    <w:rsid w:val="00FA3758"/>
    <w:rsid w:val="00FA3F66"/>
    <w:rsid w:val="00FA3FBC"/>
    <w:rsid w:val="00FA7505"/>
    <w:rsid w:val="00FA7B4A"/>
    <w:rsid w:val="00FB4287"/>
    <w:rsid w:val="00FB52BF"/>
    <w:rsid w:val="00FB592F"/>
    <w:rsid w:val="00FB5DEE"/>
    <w:rsid w:val="00FB638F"/>
    <w:rsid w:val="00FB6EF3"/>
    <w:rsid w:val="00FB793F"/>
    <w:rsid w:val="00FC03D2"/>
    <w:rsid w:val="00FC0A90"/>
    <w:rsid w:val="00FC1662"/>
    <w:rsid w:val="00FC1B4D"/>
    <w:rsid w:val="00FC240D"/>
    <w:rsid w:val="00FC3647"/>
    <w:rsid w:val="00FC370A"/>
    <w:rsid w:val="00FC4D9C"/>
    <w:rsid w:val="00FC50E5"/>
    <w:rsid w:val="00FC53A9"/>
    <w:rsid w:val="00FC5481"/>
    <w:rsid w:val="00FC5C27"/>
    <w:rsid w:val="00FC5C5C"/>
    <w:rsid w:val="00FC67EA"/>
    <w:rsid w:val="00FC72E3"/>
    <w:rsid w:val="00FD2713"/>
    <w:rsid w:val="00FD3586"/>
    <w:rsid w:val="00FD5069"/>
    <w:rsid w:val="00FD5F74"/>
    <w:rsid w:val="00FD685A"/>
    <w:rsid w:val="00FD6963"/>
    <w:rsid w:val="00FD7072"/>
    <w:rsid w:val="00FE253C"/>
    <w:rsid w:val="00FE3A30"/>
    <w:rsid w:val="00FE5FBC"/>
    <w:rsid w:val="00FE60B4"/>
    <w:rsid w:val="00FE65BC"/>
    <w:rsid w:val="00FE72EA"/>
    <w:rsid w:val="00FE7437"/>
    <w:rsid w:val="00FE77E2"/>
    <w:rsid w:val="00FE7F5B"/>
    <w:rsid w:val="00FF2A9B"/>
    <w:rsid w:val="00FF2FF3"/>
    <w:rsid w:val="00FF3F99"/>
    <w:rsid w:val="00FF401B"/>
    <w:rsid w:val="00FF6120"/>
    <w:rsid w:val="00FF6260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DB56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6D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D17038"/>
    <w:pPr>
      <w:keepNext/>
      <w:jc w:val="center"/>
      <w:outlineLvl w:val="0"/>
    </w:pPr>
    <w:rPr>
      <w:rFonts w:eastAsia="Times New Roman"/>
      <w:b/>
      <w:bCs/>
      <w:sz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77A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F477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77E5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3">
    <w:name w:val="Знак Знак Знак Знак Знак Знак Знак"/>
    <w:basedOn w:val="a"/>
    <w:uiPriority w:val="99"/>
    <w:rsid w:val="006C7A1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7A6C74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rsid w:val="0064629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locked/>
    <w:rsid w:val="0064629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uiPriority w:val="99"/>
    <w:qFormat/>
    <w:rsid w:val="00FE60B4"/>
    <w:pPr>
      <w:ind w:left="720"/>
    </w:pPr>
  </w:style>
  <w:style w:type="paragraph" w:customStyle="1" w:styleId="13">
    <w:name w:val="Знак Знак Знак Знак Знак Знак1 Знак Знак Знак Знак Знак Знак Знак"/>
    <w:basedOn w:val="a"/>
    <w:uiPriority w:val="99"/>
    <w:rsid w:val="00071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99"/>
    <w:rsid w:val="00E7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DF4379"/>
    <w:pPr>
      <w:ind w:left="720"/>
    </w:pPr>
  </w:style>
  <w:style w:type="paragraph" w:styleId="a9">
    <w:name w:val="header"/>
    <w:basedOn w:val="a"/>
    <w:link w:val="aa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758"/>
    <w:rPr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3758"/>
    <w:rPr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038"/>
    <w:rPr>
      <w:rFonts w:eastAsia="Times New Roman"/>
      <w:b/>
      <w:bCs/>
      <w:sz w:val="28"/>
      <w:szCs w:val="24"/>
    </w:rPr>
  </w:style>
  <w:style w:type="character" w:customStyle="1" w:styleId="ad">
    <w:name w:val="Основной текст_"/>
    <w:basedOn w:val="a0"/>
    <w:link w:val="3"/>
    <w:rsid w:val="002110D9"/>
    <w:rPr>
      <w:spacing w:val="2"/>
      <w:shd w:val="clear" w:color="auto" w:fill="FFFFFF"/>
    </w:rPr>
  </w:style>
  <w:style w:type="character" w:customStyle="1" w:styleId="105pt0pt">
    <w:name w:val="Основной текст + 10;5 pt;Интервал 0 pt"/>
    <w:basedOn w:val="ad"/>
    <w:rsid w:val="002110D9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2110D9"/>
    <w:pPr>
      <w:widowControl w:val="0"/>
      <w:shd w:val="clear" w:color="auto" w:fill="FFFFFF"/>
      <w:spacing w:line="322" w:lineRule="exact"/>
      <w:ind w:hanging="400"/>
      <w:jc w:val="center"/>
    </w:pPr>
    <w:rPr>
      <w:spacing w:val="2"/>
      <w:sz w:val="20"/>
      <w:szCs w:val="20"/>
      <w:lang w:eastAsia="ru-RU"/>
    </w:rPr>
  </w:style>
  <w:style w:type="character" w:customStyle="1" w:styleId="14">
    <w:name w:val="Основной текст1"/>
    <w:basedOn w:val="ad"/>
    <w:rsid w:val="002110D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d"/>
    <w:rsid w:val="002110D9"/>
    <w:rPr>
      <w:rFonts w:ascii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A3026D"/>
    <w:pPr>
      <w:widowControl w:val="0"/>
      <w:shd w:val="clear" w:color="auto" w:fill="FFFFFF"/>
      <w:spacing w:before="60" w:after="360" w:line="0" w:lineRule="atLeast"/>
      <w:jc w:val="center"/>
    </w:pPr>
    <w:rPr>
      <w:rFonts w:eastAsia="Times New Roman"/>
      <w:spacing w:val="1"/>
      <w:lang w:eastAsia="ru-RU" w:bidi="ru-RU"/>
    </w:rPr>
  </w:style>
  <w:style w:type="character" w:styleId="ae">
    <w:name w:val="Hyperlink"/>
    <w:basedOn w:val="a0"/>
    <w:uiPriority w:val="99"/>
    <w:unhideWhenUsed/>
    <w:rsid w:val="00B40AC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675270"/>
    <w:rPr>
      <w:color w:val="808080"/>
    </w:rPr>
  </w:style>
  <w:style w:type="character" w:customStyle="1" w:styleId="20">
    <w:name w:val="Заголовок 2 Знак"/>
    <w:basedOn w:val="a0"/>
    <w:link w:val="2"/>
    <w:rsid w:val="00977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977AA1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6D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locked/>
    <w:rsid w:val="00D17038"/>
    <w:pPr>
      <w:keepNext/>
      <w:jc w:val="center"/>
      <w:outlineLvl w:val="0"/>
    </w:pPr>
    <w:rPr>
      <w:rFonts w:eastAsia="Times New Roman"/>
      <w:b/>
      <w:bCs/>
      <w:sz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77A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uiPriority w:val="99"/>
    <w:rsid w:val="00F477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F477E5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F477E5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3">
    <w:name w:val="Знак Знак Знак Знак Знак Знак Знак"/>
    <w:basedOn w:val="a"/>
    <w:uiPriority w:val="99"/>
    <w:rsid w:val="006C7A1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7A6C74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rsid w:val="0064629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locked/>
    <w:rsid w:val="0064629C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uiPriority w:val="99"/>
    <w:qFormat/>
    <w:rsid w:val="00FE60B4"/>
    <w:pPr>
      <w:ind w:left="720"/>
    </w:pPr>
  </w:style>
  <w:style w:type="paragraph" w:customStyle="1" w:styleId="13">
    <w:name w:val="Знак Знак Знак Знак Знак Знак1 Знак Знак Знак Знак Знак Знак Знак"/>
    <w:basedOn w:val="a"/>
    <w:uiPriority w:val="99"/>
    <w:rsid w:val="00071C4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6">
    <w:name w:val="Table Grid"/>
    <w:basedOn w:val="a1"/>
    <w:uiPriority w:val="99"/>
    <w:rsid w:val="00E706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DF4379"/>
    <w:pPr>
      <w:ind w:left="720"/>
    </w:pPr>
  </w:style>
  <w:style w:type="paragraph" w:styleId="a9">
    <w:name w:val="header"/>
    <w:basedOn w:val="a"/>
    <w:link w:val="aa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3758"/>
    <w:rPr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rsid w:val="00FA37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3758"/>
    <w:rPr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17038"/>
    <w:rPr>
      <w:rFonts w:eastAsia="Times New Roman"/>
      <w:b/>
      <w:bCs/>
      <w:sz w:val="28"/>
      <w:szCs w:val="24"/>
    </w:rPr>
  </w:style>
  <w:style w:type="character" w:customStyle="1" w:styleId="ad">
    <w:name w:val="Основной текст_"/>
    <w:basedOn w:val="a0"/>
    <w:link w:val="3"/>
    <w:rsid w:val="002110D9"/>
    <w:rPr>
      <w:spacing w:val="2"/>
      <w:shd w:val="clear" w:color="auto" w:fill="FFFFFF"/>
    </w:rPr>
  </w:style>
  <w:style w:type="character" w:customStyle="1" w:styleId="105pt0pt">
    <w:name w:val="Основной текст + 10;5 pt;Интервал 0 pt"/>
    <w:basedOn w:val="ad"/>
    <w:rsid w:val="002110D9"/>
    <w:rPr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d"/>
    <w:rsid w:val="002110D9"/>
    <w:pPr>
      <w:widowControl w:val="0"/>
      <w:shd w:val="clear" w:color="auto" w:fill="FFFFFF"/>
      <w:spacing w:line="322" w:lineRule="exact"/>
      <w:ind w:hanging="400"/>
      <w:jc w:val="center"/>
    </w:pPr>
    <w:rPr>
      <w:spacing w:val="2"/>
      <w:sz w:val="20"/>
      <w:szCs w:val="20"/>
      <w:lang w:eastAsia="ru-RU"/>
    </w:rPr>
  </w:style>
  <w:style w:type="character" w:customStyle="1" w:styleId="14">
    <w:name w:val="Основной текст1"/>
    <w:basedOn w:val="ad"/>
    <w:rsid w:val="002110D9"/>
    <w:rPr>
      <w:rFonts w:ascii="Times New Roman" w:hAnsi="Times New Roman" w:cs="Times New Roman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0pt">
    <w:name w:val="Основной текст + Полужирный;Интервал 0 pt"/>
    <w:basedOn w:val="ad"/>
    <w:rsid w:val="002110D9"/>
    <w:rPr>
      <w:rFonts w:ascii="Times New Roman" w:hAnsi="Times New Roman" w:cs="Times New Roman"/>
      <w:b/>
      <w:bCs/>
      <w:color w:val="000000"/>
      <w:spacing w:val="1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0pt">
    <w:name w:val="Основной текст (4) + Не полужирный;Интервал 0 pt"/>
    <w:basedOn w:val="a0"/>
    <w:rsid w:val="002110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1">
    <w:name w:val="Основной текст2"/>
    <w:basedOn w:val="a"/>
    <w:rsid w:val="00A3026D"/>
    <w:pPr>
      <w:widowControl w:val="0"/>
      <w:shd w:val="clear" w:color="auto" w:fill="FFFFFF"/>
      <w:spacing w:before="60" w:after="360" w:line="0" w:lineRule="atLeast"/>
      <w:jc w:val="center"/>
    </w:pPr>
    <w:rPr>
      <w:rFonts w:eastAsia="Times New Roman"/>
      <w:spacing w:val="1"/>
      <w:lang w:eastAsia="ru-RU" w:bidi="ru-RU"/>
    </w:rPr>
  </w:style>
  <w:style w:type="character" w:styleId="ae">
    <w:name w:val="Hyperlink"/>
    <w:basedOn w:val="a0"/>
    <w:uiPriority w:val="99"/>
    <w:unhideWhenUsed/>
    <w:rsid w:val="00B40ACA"/>
    <w:rPr>
      <w:color w:val="0000FF" w:themeColor="hyperlink"/>
      <w:u w:val="single"/>
    </w:rPr>
  </w:style>
  <w:style w:type="character" w:styleId="af">
    <w:name w:val="Placeholder Text"/>
    <w:basedOn w:val="a0"/>
    <w:uiPriority w:val="99"/>
    <w:semiHidden/>
    <w:rsid w:val="00675270"/>
    <w:rPr>
      <w:color w:val="808080"/>
    </w:rPr>
  </w:style>
  <w:style w:type="character" w:customStyle="1" w:styleId="20">
    <w:name w:val="Заголовок 2 Знак"/>
    <w:basedOn w:val="a0"/>
    <w:link w:val="2"/>
    <w:rsid w:val="00977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977AA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DF5B-C660-4AA0-B598-047CBDF3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615</Words>
  <Characters>4761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5366</CharactersWithSpaces>
  <SharedDoc>false</SharedDoc>
  <HLinks>
    <vt:vector size="114" baseType="variant">
      <vt:variant>
        <vt:i4>2097249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consultantplus://offline/ref=6669208CDE4950161830E58AB7AD3F2A10499B5C543B72CD770A1EC91591AF7FDDDA734707097CA1014DF</vt:lpwstr>
      </vt:variant>
      <vt:variant>
        <vt:lpwstr/>
      </vt:variant>
      <vt:variant>
        <vt:i4>6553659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Par491</vt:lpwstr>
      </vt:variant>
      <vt:variant>
        <vt:i4>2097249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consultantplus://offline/ref=6669208CDE4950161830E58AB7AD3F2A10499F54573A72CD770A1EC91591AF7FDDDA734707097CA30145F</vt:lpwstr>
      </vt:variant>
      <vt:variant>
        <vt:lpwstr/>
      </vt:variant>
      <vt:variant>
        <vt:i4>1704021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consultantplus://offline/ref=6669208CDE4950161830E58AB7AD3F2A104D9057513972CD770A1EC9150941F</vt:lpwstr>
      </vt:variant>
      <vt:variant>
        <vt:lpwstr/>
      </vt:variant>
      <vt:variant>
        <vt:i4>6488114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Par2008</vt:lpwstr>
      </vt:variant>
      <vt:variant>
        <vt:i4>6488123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Par1938</vt:lpwstr>
      </vt:variant>
      <vt:variant>
        <vt:i4>1048659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1048659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1048659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2424891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consultantplus://offline/ref=6669208CDE4950161830E59CB4C1612E1444C759533F7A9A2A5A189E4AC1A92A9D9A7512444D71A11D395A120B4CF</vt:lpwstr>
      </vt:variant>
      <vt:variant>
        <vt:lpwstr/>
      </vt:variant>
      <vt:variant>
        <vt:i4>1048659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8323180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consultantplus://offline/ref=EF747E1E84F8494348D64191F8CB1ED2068CA8D8C5991C0E4C3FEF3DE7AE07391ECFB148BE4F0DE4i146F</vt:lpwstr>
      </vt:variant>
      <vt:variant>
        <vt:lpwstr/>
      </vt:variant>
      <vt:variant>
        <vt:i4>1048659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consultantplus://offline/ref=EF747E1E84F8494348D64187FBA740D60281F2D3C79C17591960B460B0A70D6E5980E80AFA420CE115A4CEiC48F</vt:lpwstr>
      </vt:variant>
      <vt:variant>
        <vt:lpwstr/>
      </vt:variant>
      <vt:variant>
        <vt:i4>7143482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6619185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2424891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consultantplus://offline/ref=6669208CDE4950161830E59CB4C1612E1444C759533F7A9A2A5A189E4AC1A92A9D9A7512444D71A11D395A120B4CF</vt:lpwstr>
      </vt:variant>
      <vt:variant>
        <vt:lpwstr/>
      </vt:variant>
      <vt:variant>
        <vt:i4>1704021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consultantplus://offline/ref=6669208CDE4950161830E58AB7AD3F2A104D9057513972CD770A1EC9150941F</vt:lpwstr>
      </vt:variant>
      <vt:variant>
        <vt:lpwstr/>
      </vt:variant>
      <vt:variant>
        <vt:i4>7143482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Par884</vt:lpwstr>
      </vt:variant>
      <vt:variant>
        <vt:i4>6619185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Иванова</cp:lastModifiedBy>
  <cp:revision>4</cp:revision>
  <cp:lastPrinted>2022-11-25T07:43:00Z</cp:lastPrinted>
  <dcterms:created xsi:type="dcterms:W3CDTF">2022-11-11T09:27:00Z</dcterms:created>
  <dcterms:modified xsi:type="dcterms:W3CDTF">2022-11-25T07:53:00Z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-1486770755</vt:i4>
  </property>
</Properties>
</file>