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D34" w:rsidRDefault="00C02D34"/>
    <w:p w:rsidR="00C02D34" w:rsidRDefault="00C02D34" w:rsidP="00C02D34">
      <w:pPr>
        <w:rPr>
          <w:b/>
        </w:rPr>
      </w:pPr>
      <w:r w:rsidRPr="00136DD9">
        <w:rPr>
          <w:b/>
        </w:rPr>
        <w:t xml:space="preserve">Методика расчета </w:t>
      </w:r>
      <w:r w:rsidR="00907015">
        <w:rPr>
          <w:b/>
        </w:rPr>
        <w:t>переданных полномочий по молодежной политике</w:t>
      </w:r>
    </w:p>
    <w:p w:rsidR="00907015" w:rsidRDefault="00907015" w:rsidP="00907015">
      <w:pPr>
        <w:spacing w:after="0" w:line="240" w:lineRule="auto"/>
      </w:pPr>
      <w:r w:rsidRPr="00907015">
        <w:t>Основные мероприятия</w:t>
      </w:r>
      <w:r>
        <w:t>,</w:t>
      </w:r>
      <w:r w:rsidRPr="00907015">
        <w:t xml:space="preserve"> запланированные к проведению </w:t>
      </w:r>
      <w:r>
        <w:t>в ШМР в сфере молодежной политики на 2</w:t>
      </w:r>
      <w:r w:rsidR="00DF3236">
        <w:t>02</w:t>
      </w:r>
      <w:r w:rsidR="002857A7">
        <w:t>3</w:t>
      </w:r>
      <w:bookmarkStart w:id="0" w:name="_GoBack"/>
      <w:bookmarkEnd w:id="0"/>
      <w:r w:rsidR="00042B73">
        <w:t xml:space="preserve"> </w:t>
      </w:r>
      <w:r w:rsidR="00DF3236">
        <w:t>год</w:t>
      </w:r>
    </w:p>
    <w:p w:rsidR="00907015" w:rsidRDefault="00907015" w:rsidP="00907015">
      <w:pPr>
        <w:spacing w:after="0" w:line="240" w:lineRule="auto"/>
      </w:pPr>
      <w:r>
        <w:t>-Межрайонный фестиваль «За здоровый образ жизни»</w:t>
      </w:r>
      <w:r w:rsidR="00D3519C">
        <w:t>(</w:t>
      </w:r>
      <w:r w:rsidR="006D5185">
        <w:t>10</w:t>
      </w:r>
      <w:r w:rsidR="00D3519C">
        <w:t xml:space="preserve"> 000)</w:t>
      </w:r>
    </w:p>
    <w:p w:rsidR="00907015" w:rsidRDefault="00907015" w:rsidP="00907015">
      <w:pPr>
        <w:spacing w:after="0" w:line="240" w:lineRule="auto"/>
      </w:pPr>
      <w:r>
        <w:t>- Патриотический фестиваль «Голос войны»</w:t>
      </w:r>
      <w:r w:rsidR="00D3519C">
        <w:t xml:space="preserve"> (</w:t>
      </w:r>
      <w:r w:rsidR="006D5185">
        <w:t xml:space="preserve">10 </w:t>
      </w:r>
      <w:r w:rsidR="00D3519C">
        <w:t>000)</w:t>
      </w:r>
    </w:p>
    <w:p w:rsidR="00907015" w:rsidRDefault="00907015" w:rsidP="00907015">
      <w:pPr>
        <w:spacing w:after="0" w:line="240" w:lineRule="auto"/>
      </w:pPr>
      <w:r>
        <w:t>- Праздничные мероприятия, посвященные Дню семьи</w:t>
      </w:r>
      <w:r w:rsidR="00D3519C">
        <w:t xml:space="preserve"> (5000)</w:t>
      </w:r>
    </w:p>
    <w:p w:rsidR="00907015" w:rsidRDefault="00907015" w:rsidP="00907015">
      <w:pPr>
        <w:spacing w:after="0" w:line="240" w:lineRule="auto"/>
      </w:pPr>
      <w:r>
        <w:t>- Праздничные мероприятия, посвященные Дню молодежи</w:t>
      </w:r>
      <w:r w:rsidR="00D3519C">
        <w:t xml:space="preserve"> (</w:t>
      </w:r>
      <w:r w:rsidR="006D5185">
        <w:t xml:space="preserve">30 </w:t>
      </w:r>
      <w:r w:rsidR="00D3519C">
        <w:t>000)</w:t>
      </w:r>
    </w:p>
    <w:p w:rsidR="00907015" w:rsidRDefault="00907015" w:rsidP="00907015">
      <w:pPr>
        <w:spacing w:after="0" w:line="240" w:lineRule="auto"/>
      </w:pPr>
      <w:r>
        <w:t>- Праздничные мероприятия, посвященные Дню семьи, любви и верности</w:t>
      </w:r>
      <w:r w:rsidR="00D3519C">
        <w:t xml:space="preserve"> (5000)</w:t>
      </w:r>
    </w:p>
    <w:p w:rsidR="00907015" w:rsidRDefault="00933F2A" w:rsidP="00907015">
      <w:pPr>
        <w:spacing w:after="0" w:line="240" w:lineRule="auto"/>
      </w:pPr>
      <w:r>
        <w:t>- Районный слет работающей молодежи «Энергия молодых»</w:t>
      </w:r>
      <w:r w:rsidR="00D3519C">
        <w:t xml:space="preserve"> (</w:t>
      </w:r>
      <w:r w:rsidR="006D5185">
        <w:t xml:space="preserve">15 </w:t>
      </w:r>
      <w:r w:rsidR="00D3519C">
        <w:t>000)</w:t>
      </w:r>
    </w:p>
    <w:p w:rsidR="00933F2A" w:rsidRDefault="00933F2A" w:rsidP="00907015">
      <w:pPr>
        <w:spacing w:after="0" w:line="240" w:lineRule="auto"/>
      </w:pPr>
      <w:r>
        <w:t>- Районная ярмарка (молодежный блок)</w:t>
      </w:r>
      <w:r w:rsidR="00D3519C">
        <w:t xml:space="preserve"> (</w:t>
      </w:r>
      <w:r w:rsidR="006D5185">
        <w:t>35</w:t>
      </w:r>
      <w:r w:rsidR="00D3519C">
        <w:t xml:space="preserve"> 000)</w:t>
      </w:r>
    </w:p>
    <w:p w:rsidR="00933F2A" w:rsidRDefault="00933F2A" w:rsidP="00907015">
      <w:pPr>
        <w:spacing w:after="0" w:line="240" w:lineRule="auto"/>
      </w:pPr>
      <w:r>
        <w:t>- На подарки, дипломы на различные конкурсы в течение года</w:t>
      </w:r>
      <w:r w:rsidR="002857A7">
        <w:t xml:space="preserve"> </w:t>
      </w:r>
      <w:r w:rsidR="000A4D76">
        <w:t>(</w:t>
      </w:r>
      <w:r w:rsidR="006D5185">
        <w:t>10 000</w:t>
      </w:r>
      <w:r w:rsidR="000A4D76">
        <w:t>)</w:t>
      </w:r>
    </w:p>
    <w:p w:rsidR="00933F2A" w:rsidRDefault="006D5185" w:rsidP="00907015">
      <w:pPr>
        <w:spacing w:after="0" w:line="240" w:lineRule="auto"/>
      </w:pPr>
      <w:r>
        <w:t>- Молодежное подворье (10 000)</w:t>
      </w:r>
    </w:p>
    <w:p w:rsidR="006D5185" w:rsidRDefault="006D5185" w:rsidP="00907015">
      <w:pPr>
        <w:spacing w:after="0" w:line="240" w:lineRule="auto"/>
      </w:pPr>
    </w:p>
    <w:p w:rsidR="00907015" w:rsidRPr="00B00200" w:rsidRDefault="00907015" w:rsidP="00907015">
      <w:pPr>
        <w:spacing w:after="0" w:line="240" w:lineRule="auto"/>
        <w:rPr>
          <w:b/>
        </w:rPr>
      </w:pPr>
      <w:proofErr w:type="gramStart"/>
      <w:r w:rsidRPr="00B00200">
        <w:rPr>
          <w:b/>
        </w:rPr>
        <w:t>Р</w:t>
      </w:r>
      <w:proofErr w:type="gramEnd"/>
      <w:r w:rsidRPr="00B00200">
        <w:rPr>
          <w:b/>
        </w:rPr>
        <w:t>=С*К</w:t>
      </w:r>
      <w:r w:rsidR="00933F2A" w:rsidRPr="00B00200">
        <w:rPr>
          <w:b/>
        </w:rPr>
        <w:t xml:space="preserve">, </w:t>
      </w:r>
      <w:proofErr w:type="spellStart"/>
      <w:r w:rsidR="00933F2A" w:rsidRPr="00B00200">
        <w:rPr>
          <w:b/>
        </w:rPr>
        <w:t>руб</w:t>
      </w:r>
      <w:proofErr w:type="spellEnd"/>
    </w:p>
    <w:p w:rsidR="00907015" w:rsidRDefault="00907015" w:rsidP="00907015">
      <w:pPr>
        <w:spacing w:after="0" w:line="240" w:lineRule="auto"/>
      </w:pPr>
    </w:p>
    <w:p w:rsidR="00907015" w:rsidRDefault="00907015" w:rsidP="00907015">
      <w:pPr>
        <w:spacing w:after="0" w:line="240" w:lineRule="auto"/>
      </w:pPr>
      <w:proofErr w:type="gramStart"/>
      <w:r>
        <w:t>С</w:t>
      </w:r>
      <w:proofErr w:type="gramEnd"/>
      <w:r>
        <w:t xml:space="preserve"> - Средняя стоимость одного мероприятия</w:t>
      </w:r>
      <w:r w:rsidR="000A4D76">
        <w:t xml:space="preserve"> (</w:t>
      </w:r>
      <w:r w:rsidR="006D5185">
        <w:t>10</w:t>
      </w:r>
      <w:r w:rsidR="000A4D76">
        <w:t xml:space="preserve"> 000)</w:t>
      </w:r>
      <w:r>
        <w:t>, руб</w:t>
      </w:r>
      <w:r w:rsidR="002857A7">
        <w:t>.</w:t>
      </w:r>
    </w:p>
    <w:p w:rsidR="00907015" w:rsidRDefault="00907015" w:rsidP="00907015">
      <w:pPr>
        <w:spacing w:after="0" w:line="240" w:lineRule="auto"/>
      </w:pPr>
      <w:proofErr w:type="gramStart"/>
      <w:r>
        <w:t>К</w:t>
      </w:r>
      <w:proofErr w:type="gramEnd"/>
      <w:r>
        <w:t xml:space="preserve"> – Количество</w:t>
      </w:r>
      <w:r w:rsidR="002857A7">
        <w:t xml:space="preserve"> </w:t>
      </w:r>
      <w:r w:rsidR="000A4D76">
        <w:t xml:space="preserve">проведенных </w:t>
      </w:r>
      <w:r>
        <w:t>мероприятий, руб</w:t>
      </w:r>
      <w:r w:rsidR="002857A7">
        <w:t>.</w:t>
      </w:r>
    </w:p>
    <w:p w:rsidR="002857A7" w:rsidRDefault="002857A7" w:rsidP="00907015">
      <w:pPr>
        <w:spacing w:after="0" w:line="240" w:lineRule="auto"/>
      </w:pPr>
    </w:p>
    <w:p w:rsidR="002857A7" w:rsidRPr="00907015" w:rsidRDefault="002857A7" w:rsidP="00907015">
      <w:pPr>
        <w:spacing w:after="0" w:line="240" w:lineRule="auto"/>
      </w:pPr>
      <w:r>
        <w:t>ИТОГО 130,0 тыс</w:t>
      </w:r>
      <w:proofErr w:type="gramStart"/>
      <w:r>
        <w:t>.р</w:t>
      </w:r>
      <w:proofErr w:type="gramEnd"/>
      <w:r>
        <w:t>уб.</w:t>
      </w:r>
    </w:p>
    <w:p w:rsidR="00C02D34" w:rsidRDefault="00C02D34"/>
    <w:p w:rsidR="00C02D34" w:rsidRDefault="00C02D34"/>
    <w:p w:rsidR="00136DD9" w:rsidRDefault="00136DD9"/>
    <w:sectPr w:rsidR="00136DD9" w:rsidSect="00D268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/>
  <w:rsids>
    <w:rsidRoot w:val="008667FB"/>
    <w:rsid w:val="00042B73"/>
    <w:rsid w:val="00057576"/>
    <w:rsid w:val="000A4D76"/>
    <w:rsid w:val="00136DD9"/>
    <w:rsid w:val="001E38A3"/>
    <w:rsid w:val="00205E89"/>
    <w:rsid w:val="00264D79"/>
    <w:rsid w:val="002857A7"/>
    <w:rsid w:val="00407874"/>
    <w:rsid w:val="0046611E"/>
    <w:rsid w:val="004B36EE"/>
    <w:rsid w:val="004F4CB1"/>
    <w:rsid w:val="00587EF0"/>
    <w:rsid w:val="006D5185"/>
    <w:rsid w:val="008667FB"/>
    <w:rsid w:val="008A0AD6"/>
    <w:rsid w:val="00907015"/>
    <w:rsid w:val="00933F2A"/>
    <w:rsid w:val="00A47C3C"/>
    <w:rsid w:val="00AF601F"/>
    <w:rsid w:val="00B00200"/>
    <w:rsid w:val="00B94FCF"/>
    <w:rsid w:val="00C02D34"/>
    <w:rsid w:val="00D268DA"/>
    <w:rsid w:val="00D3519C"/>
    <w:rsid w:val="00DF3236"/>
    <w:rsid w:val="00E4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F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Серебрякова</cp:lastModifiedBy>
  <cp:revision>4</cp:revision>
  <cp:lastPrinted>2020-10-13T07:21:00Z</cp:lastPrinted>
  <dcterms:created xsi:type="dcterms:W3CDTF">2021-10-27T07:34:00Z</dcterms:created>
  <dcterms:modified xsi:type="dcterms:W3CDTF">2022-11-04T10:44:00Z</dcterms:modified>
</cp:coreProperties>
</file>